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The Project Gutenberg EBook of </w:t>
      </w:r>
      <w:bookmarkStart w:id="0" w:name="_GoBack"/>
      <w:bookmarkEnd w:id="0"/>
    </w:p>
    <w:p w:rsid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32"/>
          <w:szCs w:val="32"/>
        </w:rPr>
      </w:pPr>
      <w:r w:rsidRPr="00D83A74">
        <w:rPr>
          <w:rFonts w:ascii="Courier New" w:eastAsia="Times New Roman" w:hAnsi="Courier New" w:cs="Courier New"/>
          <w:b/>
          <w:bCs/>
          <w:sz w:val="32"/>
          <w:szCs w:val="32"/>
        </w:rPr>
        <w:t>A Brief Bible History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32"/>
          <w:szCs w:val="32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32"/>
          <w:szCs w:val="32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32"/>
          <w:szCs w:val="32"/>
        </w:rPr>
      </w:pPr>
      <w:r w:rsidRPr="00D83A74">
        <w:rPr>
          <w:rFonts w:ascii="Courier New" w:eastAsia="Times New Roman" w:hAnsi="Courier New" w:cs="Courier New"/>
          <w:b/>
          <w:bCs/>
          <w:sz w:val="32"/>
          <w:szCs w:val="32"/>
        </w:rPr>
        <w:t>B</w:t>
      </w:r>
      <w:r w:rsidRPr="00D83A74">
        <w:rPr>
          <w:rFonts w:ascii="Courier New" w:eastAsia="Times New Roman" w:hAnsi="Courier New" w:cs="Courier New"/>
          <w:b/>
          <w:bCs/>
          <w:sz w:val="32"/>
          <w:szCs w:val="32"/>
        </w:rPr>
        <w:t>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32"/>
          <w:szCs w:val="32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32"/>
          <w:szCs w:val="32"/>
        </w:rPr>
      </w:pPr>
      <w:r w:rsidRPr="00D83A74">
        <w:rPr>
          <w:rFonts w:ascii="Courier New" w:eastAsia="Times New Roman" w:hAnsi="Courier New" w:cs="Courier New"/>
          <w:b/>
          <w:bCs/>
          <w:sz w:val="32"/>
          <w:szCs w:val="32"/>
        </w:rPr>
        <w:t>James Oscar Boyd and John Gresham Machen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This eBook is for the use of anyone anywhere at no cost and with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almost no restrictions whatsoever.  You may copy it, give it away or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re-use it under the terms of the Project Gutenberg License included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with this eBook or online at www.gutenberg.org/license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Title: A Brief Bible History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A Survey of the Old and New Testaments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Author: James Oscar Boyd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John Gresham Machen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Release Date: August 22, 2013 [EBook #43533]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Language: English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*** START OF THIS PROJECT GUTENBERG EBOOK A BRIEF BIBLE HISTORY ***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Produced by Heather Clark, Julia Neufeld and the Online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Distributed Proofreading Team at http://www.pgdp.net (This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file was produced from images generously made available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by The Internet Archive)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A BRIEF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BIBLE HISTORY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A SURVEY OF THE OLD AND NEW TESTAMENTS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JAMES OSCAR BOYD, Ph.D., D.D.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JOHN GRESHAM MACHEN, D.D.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PHILADELPHIA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THE WESTMINSTER PRESS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1922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COPYRIGHT, 1922, BY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THE TRUSTEES OF THE PRESBYTERIAN BOARD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PUBLICATION AND SABBATH SCHOOL WORK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Printed in the United States of America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Contents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SECTION I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THE DEVELOPMENT OF THE CHURCH IN OLD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TESTAMENT TIMES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LESSON                                                         PAGE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I. Before Abraham                                                 7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II. The Patriarchs                                               10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III. Egyptian Bondage and Deliverance                            13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IV. Moses as Leader and Lawgiver                                 16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V. The Conquest and Settlement of Canaan                         19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VI. The Period of the Judges                                     22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VII. Samuel and Saul: Prophecy and Monarchy                      25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VIII. David and Solomon: Psalms and Wisdom                       28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IX. The Kingdom of Israel                                        31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X. The Kingdom of Judah, to Hezekiah                             34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XI. Judah, from Hezekiah to the Exile                            37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XII. The Exile and the Restoration                               40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XIII. The Jewish State Under Persia                              43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XIV. Israel's Religious Life                                     46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XV. "The Coming One"                                             49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SECTION II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THE LIFE OF CHRIST AND THE DEVELOPMENT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THE CHURCH IN NEW TESTAMENT TIMES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I. The Preparation                                               55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II. The Coming of the Lord                                       58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III. The Baptism                                                 61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IV. The Early Judean Ministry                                    64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V. The Beginning of the Galilæan Ministry                        67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VI. The Period of Popularity                                     70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VII. The Turning Point                                           73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VIII. Jesus as Messiah                                           76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IX. The Prediction of the Cross                                  79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X. The Last Journeys                                             83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XI. Teaching in the Temple                                       86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XII. The Crucifixion                                             89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XIII. The Resurrection                                           93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XIV. The Beginnings of the Christian Church                      96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XV. The First Persecution                                        99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XVI. The Conversion of Paul                                     102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XVII. The Gospel Given to the Gentiles                          105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XVIII. The First Missionary Journey and the Apostolic Council   109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XIX. The Second Missionary Journey                              112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XX. The Third Missionary Journey. The Epistle to the Galatians  115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XXI. The Third Missionary Journey. The Epistles to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Corinthians and to the Romans                             118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XXII. The First Imprisonment of Paul                            122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XXIII. The Close of the Apostolic Age                           125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Introduction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This book surveys the history of God's redeeming grace. It reviews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Old Testament history, disclosing the stream of God's redeeming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purposes flowing down through the older times. It reviews New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Testament history, disclosing the broadening and deepening of that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purpose for us men and for mankind in our Lord and Saviour Jesus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Christ and his Church.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chapters included in this book appear also as a part of Teaching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Teacher, a First Book in Teacher Training, and are issued in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this form to supply the demand for a brief Bible history, for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popular reading.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HAROLD MCA. ROBINSON.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SECTION I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Development of the Church in Old Testament Times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By James Oscar Boyd, Ph.D., D.D.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LESSON I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Before Abraham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Genesis, Chapters 1 to 11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That part of the globe which comes within the view of the Old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Testament is mostly the region, about fifteen hundred miles square,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lying in the southwestern part of Asia, the southeastern part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Europe, and the northeastern part of Africa. This is where the three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continents of the Eastern Hemisphere come together. Roughly speaking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it includes Asia Minor, Mesopotamia, Syria, Palestine, Arabia,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Egypt, with a fringe of other lands and islands stretching beyond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them.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heart of all this territory is that little strip of land, lying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between the desert on the east and the Mediterranean Sea on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west, known as Syria and Palestine. It is some four hundred miles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 length and varies from fifty to one hundred miles in width. It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has been well called "the bridge of the world," for like a bridge it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joins the largest continent, Asia, to the next largest, Africa.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as Palestine binds the lands together, so the famous Suez Canal at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its southern end now binds the seas together. To-day, therefore, as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 all the past, this spot is the crossroads of the nations.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Palestine has long been called the "Holy Land," because it is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scene of most of the Bible story. Yet it would be a mistake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suppose that that Bible story is limited to Palestine. The book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Genesis does not introduce the reader to Canaan (as it calls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lastRenderedPageBreak/>
        <w:t>Palestine) until he has reached its twelfth chapter. There is a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sense in which the history of God's people begins with Abraham,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it was Abraham who went at God's bidding into the land of Canaan.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story of Abraham will be taken up in the second lesson; but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Bible puts before the life of Abraham all the familiar story that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lies in the first eleven chapters of Genesis and that forms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background for the figures of Abraham and his descendants.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location of this background is the basin of the Tigris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Euphrates Rivers. These two streams are mentioned in Gen. 2:14 (the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Tigris under the form "Hiddekel") as the third and fourth "heads"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the "river that went out of Eden to water the garden" in which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our first parents dwelt. The region is at the southern end of what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is now called Mesopotamia. At the northern end of this river basin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towers the superb mountain known as Mount Ararat. But the "mountains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Ararat," mentioned in Gen. 8:4 as the place where Noah's ark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rested when the waters of the Flood had subsided, are no particular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peak, but are the highlands of Kurdistan, which in ancient times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were called Urartu (Ararat). Between Kurdistan on the north and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Persian Gulf on the south, the highlands of Persia on the east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great Syrian Desert on the west, occurred the earliest drama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human history.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That drama was a tragedy. It became a tragedy because of man's sin.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wonderful poem of creation in Gen., ch. 1, has for the refrain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its six stanzas, "God saw that it was good." Best of all was man,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last and highest of God's works--man, made in "his own image,"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after his likeness. On the sixth "day," when God made man, God said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his work, "Behold, it was very good." More than that: through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kindness of God man is put in a "garden," and is ordered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"dress it and to keep it." Ch. 2:15. Adam sees his superiority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rest of the animal kingdom, over which he is given "dominion."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He is thus prepared to appreciate the woman as a helpmeet for him,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so that the unit of society may ever mean for him one man and one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woman with their children. Adam is also warned against sin as having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disobedience for its root and death as its result.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All this prepares us to understand the temptation, the miserable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fall of the woman and the man, their terror, shame, and punishment.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Ch. 3. And we are not surprised to see the unfolding of sin in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life of their descendants, beginning with Cain's murder of Abel,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growing until God sweeps all away in a universal deluge. Chs. 4, 6.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God's tender love for his foolish, rebellious creatures "will not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let them go." At the gates of the garden from which their sin has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forever banished them, God already declares his purpose to "bruise"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head of that serpent, Rom. 16:20, who had brought "sin into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world and death by sin," Gen. 3:15. Through the "seed of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woman"--a "Son of man" of some future day--sinful man can escape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death he has brought upon himself. And from Seth, the child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"appointed instead of" murdered Abel, a line of men descends, who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believe this promise of God. Ch. 5. In Enoch we find them "walking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with God," v. 24, in a fellowship that seemed lost when paradise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was lost. In Lamech we find them hoping with each new generation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that God's curse will be at length removed. V. 29. And in Noah we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find them obedient to a positive command of God, ch. 6:22, as Adam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had been disobedient.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 the Flood, Noah and his family of eight were the only persons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survive. When they had come from the ark after the Flood, God gave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them the promise that he would not again wipe out "all flesh." Ch.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9:11. But after it appeared that God's judgments had not made them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fear him, God was just as angry with Noah's descendants as he had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been with the men before the Flood. Pride led them to build a tower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to be a rallying point for their worship of self. But God showed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them that men cannot long work together with a sinful purpose as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their common object; he broke up their unity in sin by confusing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their speech, ch. 11, and scattering them over the earth, ch. 10.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This second disappointment found its brighter side in the line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men descended from Noah through Shem, ch. 11:10, who also cherished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God's promises. And the last stroke of the writer's pen in these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earliest chapters of the Bible introduces the reader to the family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Terah in that line of Shem, and thus prepares the way for a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closer acquaintance with Terah's son, Abraham, "the friend of God."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QUESTIONS ON LESSON I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1. About how large is the world of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Old Testament, and where does it lie?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2. What special importance has Palestine because of its position?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3. How much of the story in Genesis is told before we are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carried to Palestine?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4. Locate on a map the scene of those earliest events in human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history.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5. Show how the first two chapters of Genesis prepare for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tragedy of sin and death that follows.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6. How does the brighter side of hope and faith appear from Adam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to Noah?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7. What effect did the Flood have on men's sin and their faith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in God?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8. Trace the descent of the man God chose to become "the father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of the faithful."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LESSON II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Patriarchs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Genesis, Chapters 12 to 50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God's purpose to save and bless all mankind was to be carried out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 a wonderful way. He selected and "called" one man to become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head and ancestor of a single nation. And in this man and the nation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lastRenderedPageBreak/>
        <w:t>descended from him, God purposed to bless the whole world.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Abraham was that man, and Israel was that nation. God made known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his purpose in what the Bible calls the Promise, Gal. 3:17,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Blessing, v. 14, or the Covenant, v. 17. Its terms are given many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times over in the book of Genesis, but the essence of it lies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already in the first word of God to Abraham, Gen. 12:3, "In thee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shall all the families of the earth be blessed."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To believe this promise was a work of faith. It was against all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appearances and all probability. Yet this was just where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religious value of that promise lay for Abraham and for his children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after him--in faith. They had to believe something on the basis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solely of their confidence in the One who had promised it. Or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rather, they had to believe in that Person, the personal Jehovah,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their God. They must absolutely trust him. To do so, they must "know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him." And that they might know him, he must reveal himself to them.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That is why we read all through Genesis of God's "appearing" or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"speaking" to this or the other patriarch. However he accomplished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it, God was always trying thus to make them better acquainted with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himself; for such knowledge was to be the basis of their faith. Upon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faith in him depended their faith in his word, and upon faith in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his word depended their power to keep alive in the world that true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religion which was destined for all men and which we to-day share.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Abraham's God is our God.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Not Abraham's great wealth in servants, Gen. 14:14, and in flocks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and herds, ch. 13:2, 6, but the promise of God to bless, constituted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true "birthright" in Abraham's family. Ishmael, the child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doubt, missed it; and Isaac, the child of faith, obtained it. Gal.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4:23. Esau "despised" it, because he was "a profane [irreligious]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person," Heb. 12:16, and Jacob schemed to obtain it by purchase,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Gen. 25:31, and by fraud, ch. 27:19. Jacob bequeathed it to his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sons, ch. 49, and Moses delivered it in memorable poetic form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nation to retain and rehearse forever. Deut., ch. 32.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When Abraham, the son of Terah, entered Canaan with Sarah his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wife and Lot his nephew and their great company of servants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followers, he was obeying the command of his God. He no sooner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enters it than God gives him a promise that binds up this land with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him and his descendants. Gen. 13:14-17. Yet we must not suppose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that Abraham settled down in this Promised Land in the way that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Pilgrim Fathers settled in the Old Colony. Although Canaan 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promised to the "seed" of Abraham, Isaac, and Jacob as a possession,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they did not themselves obtain a foothold in it. Apart from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field of the cave Machpelah, at Hebron in the south, Gen., ch.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23, and a "shoulder" (_shechem_) or fragment of land near Shechem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("Jacob's Well"), in the center of Canaan, the patriarchs did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not acquire a foot of the soil of what was to become "the Holy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Land." Abraham wandered about, even going down to Egypt and back.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Isaac was sometimes at Hebron and sometimes at Beer-sheba on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extreme southern verge of the land. Jacob spent much of his manhood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 Mesopotamia, and of his old age in Egypt. For after divine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Providence in a remarkable manner had transplanted one of Jacob's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sons, Joseph, into new soil, Gen., ch. 37, his father and his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brothers were drawn after him, with the way for their long Egyptian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residence providentially prepared for them, Gen. 50:20.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Side by side with the growth of a nation out of an individual we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find God's choice of the direction which that growth should take.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Not all, even of Abraham's family, were to become part of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future people of God. So Lot, Abraham's nephew, separates from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him, and thereafter he and his descendants, the Ammonites and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Moabites, go their own way. As between Abraham's sons, Ishmael 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cast out, and Isaac, Sarah's son, is selected. And between Isaac's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two sons, Esau and Jacob, the choice falls on Jacob. All twelve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Jacob's sons are included in the purpose of God, and for this reason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nation is called after Jacob, though usually under his name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"Israel," which God gave him after his experience of wrestling with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"the angel of the Lord" at the river Jabbok. Gen. 32:22. Those sons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his are to become the heads of the future nation of the "twelve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tribes", Acts 26:7.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Even while Lot, Ishmael, and Esau are thus being cut off,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greatest care is taken to keep the descent of the future nation pure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to the blood of Terah's house. Those three men all married alien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wives: Lot probably a woman of Sodom, Ishmael an Egyptian,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Esau two Hittite women. The mother of Isaac was Sarah, the mother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Jacob was Rebekah, and the mothers of eight of the twelve sons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Jacob were Leah and Rachel; and all these women belonged to that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same house of Terah to which their husbands belonged. Indeed, much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Genesis is taken up with the explanation of how Isaac and Jacob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were kept from intermarrying with the peoples among whom they lived.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last quarter of the book, which is occupied with the story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Joseph and his brethren, is designed to link these "fathers"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their God with the God and people of Moses. The same Jehovah who had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once shown his power over Pharaoh for the protection of Abraham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Sarah, and who was later to show his power over another Pharaoh "who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knew not Joseph," showed his power also over the Pharaoh of Joseph's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day, in exalting Joseph from the dungeon to the post of highest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honor and authority in Egypt, and in delivering Jacob and his whole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family from death through Joseph's interposition. What their long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residence in Egypt meant for God's people will be seen in another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lesson.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QUESTIONS ON LESSON II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1. In what promise does God reveal to Abraham his plan to bless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the world?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2. How was Abraham brought to believe in God's promise? What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difference did it make whether he and his descendants believed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it or not?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3. Did the patriarchs see that part of the promise fulfilled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which gave them possession of "the Holy Land"? Read carefully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Gen. 15:13-16 and Heb. 11:9, 10, 14-16.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4. Make a "family tree" in the usual way, showing those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descendants of Terah who play any large part in the book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Genesis. Underscore in it the names of those men who were in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the direct line of "the Promise."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5. How were Isaac and Jacob kept from marrying outside their own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family?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6. Explain Joseph's words, "Ye meant evil against me; but God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meant it for good, to bring to pass, as it is this day,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save much people alive." Gen. 50:20.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LESSON III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Egyptian Bondage and Deliverance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Exodus, Chapter 1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God says through his prophet Hosea, Hos. 11:1, "When Israel was a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child, then I loved him, and called my son out of Egypt." See also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Matt. 2:15. There was a loving, divine purpose in the Egyptian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residence of God's people. What was it? What did this period mean in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career of Israel?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Most obviously, it meant growth. From the "seventy souls," Ex.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1:5, that went down into Egypt with Jacob, there sprang up there a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populous folk, large enough to take its place alongside the other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nations of the world of that day. Observe the nature of the land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where this growth took place. Egypt was a settled country, where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twelve developing tribes could be united geographically and socially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 a way impossible in a country like Palestine. However oppressed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they were, they nevertheless were secluded from the dangers of raids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from without and of civil strife within--just such dangers as later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almost wrecked the substantial edifice slowly erected by this period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growth in Egypt.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Egypt meant also for Israel a time of waiting. All this growth was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not accomplished in a short time. It lasted four hundred and thirty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years. Ex. 12:40, 41. Through this long period, which seems like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 dark tunnel between the brightness of the patriarchs' times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that of Moses' day, there was nothing for God's people to do but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wait. They were the heirs of God's promise, but they must wait for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fulfillment of that promise in God's own time, wait for a leader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raised up by God, wait for the hour of national destiny to strike.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As Hosea, ch. 11:1 expresses it, this "child" must wait for his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Father's "call." The Egyptian period left an indelible impression on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mind of Israel. It formed the gray background on which God could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lay the colors of his great deliverance. It is because God knew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planned this that he so often introduces himself to his people, when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he speaks to them, as "Jehovah thy God, who brought thee out of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land of Egypt, out of the house of bondage."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 the third place, this Egyptian period meant for Israel a time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chastisement. The oppression to which the descendants of Jacob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were exposed, when "there arose a new king over Egypt, who knew not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Joseph," Ex. 1:8, was so severe, prolonged, and hopeless, v. 14,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that it has become proverbial and typical. Since every male child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lastRenderedPageBreak/>
        <w:t>was to be put to death, v. 22, it is clear that the purpose of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Egyptians was nothing less than complete extermination. "It is good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for a man that he bear the yoke in his youth": if that be true, then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children of Israel derived good from the school of discipline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 which they grew up. True, as we read their later story, we feel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that no people could be more fickle. Yet there is no other nation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with which to compare Israel. And it is very probable that no other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nation would have been serious-minded enough even to receive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grasp the divine revelation and leading of Moses' and Joshua's time.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God, who had "seen the affliction of his people," who had "heard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their cry" and sent Moses to them to organize their deliverance,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wrote forever on this nation's soul the message of salvation in a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historical record. At the start of their national life there stood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story, which they could never deny or forget, and which told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them of God's power and grace.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Exodus, Chapters 5 to 15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All this lay in Israel's experience in Egypt. The next lesson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will tell of the character and work of the man whom God chose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be leader. The means by which Moses succeeded in the seemingly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impossible task of marching a great horde of slaves out from their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masters' country, was the impression of God's power on the minds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Pharaoh and his people. It was a continued, combined,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cumulative impression. Of course it could not be made without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use of supernatural means. We must not, therefore, be surprised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find the story in Exodus bristling with miracles. To be sure,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"plagues" can be shown to be largely natural to that land where they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occurred. And the supreme event of the deliverance, the passage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Israel through the Red Sea on dry ground, was due, according to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narrative itself, to a persistent, wind, Ex. 14:21, such as often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lays bare the shallows of a bay, only to release the waters again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when its force is spent.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Nevertheless, it is not possible to remove the "hand of God" from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account by thus pointing out some of the means God used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accomplish his special purposes. It was at the time, in the way,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 the order, in which Moses announced to Pharaoh the arrival of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plagues, that they actually appeared. This was what had its ultimate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effect on the king's stubborn will. And when Israel was told to "go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forward," with the waters right before them, and when the Egyptians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were saying, "They are entangled in the land, the wilderness hath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shut them in," Ex. 14:3--it was just at that juncture that the east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wind did its work at God's command; when Israel was over safely,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it went down. Such things do not "happen." It made a profound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impression on Israel, on Egypt, and on all the nations of that day;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all united in accepting it as the work of Israel's God. Ex. 15:11,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14-16; Josh. 2:10.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important point for the nation was to know, when Moses and Aaron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came to them in the name of God, that it was their fathers' God who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had sent them. On account of this need, which both the people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their leaders felt, God proclaimed his divine name, Jehovah (more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precisely, _Yahweh_, probably meaning "He is," Ex. 3:14, 15),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Moses, and bade him pronounce the same to Israel, to assure them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that he was "the God of Abraham, of Isaac, and of Jacob," and thus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lastRenderedPageBreak/>
        <w:t>what Moses came now to do for them was just what had been promised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to those fathers long before. The passover night was the fulfillment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God's good word to Abraham. Ex. 13:10, 11. How that word went on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and on toward more and more complete fulfillment will be the subject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the succeeding lessons.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QUESTIONS ON LESSON III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1. What advantages had Egypt over Palestine as the place for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Israel to grow from a family into a nation?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2. What value was there for Israel in a negative time of waiting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at the beginning of its history?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3. Compare the effect on Israel with the effect on a man,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passing through a time of difficulty while developing.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4. Name the ten "plagues of Egypt" in their order. How far can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they be called "natural"?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5. If the east wind drove back the Red Sea, what did God have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do with Israel's escape from the Egyptian army?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6. Why should we not be surprised to find many miracles grouped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at this stage of Bible history?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7. How did God identify himself in the minds of the people with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the God of their fathers? What was his personal name?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LESSON IV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Moses as Leader and Lawgiver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Exodus, Chapters 2 to 4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One of the things Israel had to wait for through those centuries in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Egypt was a leader. When the time came God raised up such a leader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for his people in Moses.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story of how Moses' life was preserved in infancy, and of how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he came to be brought up at the court of Pharaoh with all its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advantages for culture, is one of the most fascinating tales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childhood. Ex. 2:1-10. But not many who know this familiar tale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could go on with the biography of the man of forty who fled from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Pharaoh's vengeance. Moses found by personal contact with his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"brethren," the children of Israel, that they were not yet ready for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common action, and would not easily acknowledge his right to lead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them. After killing an Egyptian slave driver there was nothing for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Moses to do but to flee. Vs. 11-15.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He spent the second forty years of his life, Acts 7:23, 30; Ex. 7:7,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 the deserts about the eastern arm of the Red Sea--the region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lastRenderedPageBreak/>
        <w:t>known to the Hebrews as Midian. There he married the daughter of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Midianite priest Reuel. (Jethro was probably Reuel's title, meaning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"his excellency.") While herding his sheep in the mountains called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Horeb (Sinai), Moses received at the burning bush that personal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revelation of the God of his fathers, which lay at the base of all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his future labors for God and his people. Ex. 3:1 to 4:17. It was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 commission to lead Israel out of their bondage in Egypt into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land promised to their fathers.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Though very humble as to his fitness for such leadership, Moses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was assured of Jehovah's presence and help. He was equipped with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extraordinary powers for convincing the proud Pharaoh that his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demands were God's demands; and he was given the aid of his brother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Aaron, who had a readiness of speech which Moses at this time seems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to have lacked.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Exodus, Chapters 16 to 24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How the two brothers achieved the seemingly impossible task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winning out of Egypt, and of uniting a spiritless and unorganized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mass of slaves upon a desperate enterprise, is the narrative that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fills the early chapters of Exodus. But with Israel safe across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Red Sea, Moses' leadership had only begun. He instituted an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organization of the people for relieving himself of his heavy duties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as judge. He determined the line of march, and sustained the spirits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the fighting men in their struggle against the tribes of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desert who challenged Israel's passage.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But, above all, Moses became the "mediator" of the "covenant,"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Heb. 9:19-21, between the Hebrews and Jehovah their God at Mount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Sinai. On the basis of the Ten Commandments, Ex. 20:2-17; Deut.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5:6-21, that guide to God's nature and will which formed the Hebrew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constitution, the people agreed to worship and obey Jehovah alone,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and Jehovah promised to be their God, fulfilling to them his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promises made to their fathers. By solemn sacrifices, according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custom of the time, when the symbolism of altar and priesthood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was well understood, this covenant was sealed.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Exodus, Chapter 25 to Numbers, Chapter 36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After long seclusion on the mount alone with God, Moses ordered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erection of a house of worship. It had to be portable, so as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accompany them in their wanderings and express visibly, wherever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set up, the religious unity of the twelve tribes. Aaron and his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sons were consecrated to be the official priesthood of this new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shrine and were clothed and instructed accordingly. Minute details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regulated all sacrifices, and similar minute instructions enabled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priests to decide questions of ceremonial cleanness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uncleanness in matters of food and health.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All these laws and regulations, mainly recorded in Leviticus,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were given through Moses, either alone or in association with his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brother. It is not surprising to learn that there were those who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challenged this exclusive leadership in every department of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national life. We read of a willful disregard of divine orders even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lastRenderedPageBreak/>
        <w:t>in the family of Aaron, with immediate fatal results. Lev. 10:1-7.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Like punishment overtook those members of the tribe of Levi who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showed jealousy of the house of Aaron, and those elements in other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tribes that claimed rights equal or superior to those of Moses.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Num., chs. 16, 17. It would be strange, indeed, if God, who had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vindicated his servant Moses against Pharaoh, should let his own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authority as represented by Moses be challenged within the camp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Israel. He punished to save.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Just as God took up the Sabbath and circumcision, old customs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preceding era, into the law of Israel, so also he spoke to this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people through an elaborate system of feasts and pilgrimages, which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bound up their whole year with the worship of God. Indeed,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principle of the seventh part of time as sacred was extended to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seventh year, and even to the fiftieth year (the year following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seventh seven), for beneficent social and economic uses. Lev., ch.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25.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When at length the nation, thus organized and equipped, set forth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from Sinai, Num. 10:11, they required a leadership of a different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kind--military leadership and practical statesmanship. They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found both in Moses. He it was who led them through all the long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wanderings in the peninsula of Sinai, bearing their murmurings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meeting their recurrent difficulties with a patience that seems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almost divine, save for that one lapse which was to cost him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Aaron their entrance into the Promised Land. Num. 20:10-12.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At the border of the land, from the top of Pisgah in the long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mountain wall of Moab, Moses at last looked down into that deep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gorge of the Jordan Valley at his feet, which separated him from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hills of Canaan. Beyond this river and the Dead Sea, into which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it empties, lay the land long ago promised to the seed of Abraham.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Moses had been permitted to lead the people to its very gateway; but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it remained for another, his younger helper, Joshua, to lead them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through the gate into the house of rest.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Book of Deuteronomy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But before he surrendered his power to another and his life to his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Maker, the aged Moses rehearsed in the ears of Israel the great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principles of God's law. He pleaded earnestly with them to accept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it from the heart, to adapt it to the changed conditions of their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new settled life with its new temptations, and to hand it down as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their most precious heritage to their children after them. This 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purpose and substance of the book of Deuteronomy, which gets its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name from the fact that it is a "second lawgiving." It is the Law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Sinai repeated, but in oratorical form, charged with the feeling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spirit of that "man of God," whose name is forever linked with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Law and with the God who gave it to mankind.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QUESTIONS ON LESSON IV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1. How did Moses' forty years in Egypt and his forty years in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Midian help to prepare him for leadership?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2. What was the constitution of the new Hebrew State established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at Sinai? How was it ratified?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3. How was the tabernacle suited to the religious needs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Israel during Moses' lifetime?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4. Show how the Law of Moses takes up the old principle of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Sabbath and applies it to the life of Israel.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5. Where did Moses' leadership end, and what was his last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service to the nation?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LESSON V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Conquest and Settlement of Canaan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Book of Joshua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On the death of Aaron his son, Eleazar, succeeded him as high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priest. But when Moses died, it was not a son who succeeded him in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political and moral leadership of Israel, for that position was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not hereditary. Joshua, a man of Ephraim, was divinely designated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for this work. He was fitted for the difficult undertaking by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military experience, Ex. 17:9-14, by personal acquaintance with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Canaan, Num. 13:8, 16; 14:6, 30, 38, and by long and intimate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association with Moses, Ex. 33:11; Num. 11:28; Deut. 34:9; Josh.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1:1. The book of Joshua, which records his career, divides naturally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into two parts, first, the conquest, chs. 1 to 12, and second,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settlement, chs. 13 to 22. Two further chapters, chs. 23, 24,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contain Joshua's valedictory address.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Before Moses' death two and a half tribes had already received their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assignment of territory on the east of the Jordan, out of lands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conquered from the Amorite kings, Sihon and Og. But the fighting men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these tribes agreed to accompany the other tribes and share their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struggle till all had obtained an inheritance. So when the great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host passed over the Jordan, not far from where it empties into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Dead Sea, the men of Reuben, Gad, and Manasseh crossed with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rest. Jehovah, who at the Red Sea a generation earlier had struck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terror into the hearts of all nations by his wonderful interposition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to save Israel and destroy its enemies, repeated here his saving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help, by stemming the swift current of the Jordan River, till all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had passed over dry shod to the western side.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Once over, they found themselves face to face with Jericho, a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city which commanded the passes into the mountain country beyond.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Spies previously despatched to learn the weakness of Jericho had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reported the panic of its inhabitants and so prepared the Hebrews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to believe God's word, when through Joshua he announced a bloodless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victory here at the beginning of their conquest. Without a blow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struck Jericho fell, and all its inhabitants were "devoted," at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Jehovah's strict command. Even their wealth was to be "devoted,"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that is, the cattle slain and the goods added to the treasury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lastRenderedPageBreak/>
        <w:t>the sanctuary. Only Rahab, who had saved the spies, and her family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were excepted. One man, Achan, disobeyed the ban on private spoils.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His covetousness and deception, revealed by Israel's defeat in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expedition against Ai which followed the fall of Jericho,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detected by the use of the sacred lot, was punished by the execution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all who were privy to the crime.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Better success attended the second attempt to take Ai. With these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two cities reduced, Jericho at the bottom and Ai at the top of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valley leading up from the Jordan floor to the central highland,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Joshua was in a position to attack anywhere without fear of being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outflanked. Middle, south, and north was the order commended by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military considerations. Accordingly those cities which, because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 the middle of the land, felt themselves the most immediately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threatened, took the first steps to avert the menace. A group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five towns lying just north of Jerusalem, with Gibeon at their head,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succeeded by a ruse in getting a treaty of peace from Joshua.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Gibeonites deceived Joshua by representing themselves as having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come from a great distance to seek an alliance. Joshua's pride was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flattered and he fell a victim to the trick. The consequences were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serious, for these Canaanites, though reduced to vassalage, remained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as aliens in the heart of the land, and cut off the southern from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northern tribes of Israel.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 confederacy of the chief cities in the region south of Gibeon,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headed by the king of Jerusalem, determined to strike the first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blow. But their campaign against the Gibeonites, now the allies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Israel, ended in a quick advance by Joshua and his complete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subjugation of all these cities, the humiliation and death of their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kings, and the "devotion" of the inhabitants who fell into his hands.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 similar campaign followed in the north, with the city of Hazor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at the head of the Canaanite forces. At the "waters of Merom," a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small lake a few miles north of the Sea of Galilee, a surprise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attack by Joshua deprived his enemies of their advantage in horsemen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and chariots on the level ground they had selected for battle,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and resulted in the utter rout of the Canaanites and the general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slaughter of every soul that did not escape by flight from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"devoted" towns.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Thus from Mount Hermon on the north to the wilderness of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wandering on the south, the whole land had been swept over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reduced to impotence by the Hebrew invader. It was time to apportion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it now to the several tribes. This was accomplished under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direction of Joshua and Eleazar. Judah and Joseph, the two strongest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tribes, were assigned, the one to the south and the other to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north of the main mountain mass. Levi's inheritance was to be "the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Lord," that is, the religious tithes, and his dwelling was to be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"among his brethren," that is, in designated towns throughout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all the land. A commission of three representatives from each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seven other western tribes divided the rest of the conquered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territory into seven fairly equal parts. These then were assigned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to the seven tribes by lot at the tabernacle at Shiloh. As for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eastern tribes, when they returned to their homes across the Jordan,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they built an altar at the ford, as a permanent "witness" to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unity of all the sons of Jacob, however the deep gorge of the Jordan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might cut them off from one another.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At Shechem, where Abraham built his first altar in Canaan, Joshua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had renewed the covenant between the people and their God as soon as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he had secured control of Mount Ephraim, the middle highlands. 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had not only read the Law of Moses to all the people here, but also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inscribed it on stones for the sake of permanence and publicity.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now, when the conquest was complete and Joshua was nearing his end,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he reassembled the people at the same spot, to remind them there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that solemn covenant, and to leave with them his final charge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fidelity to their God and his one central sanctuary.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QUESTIONS ON LESSON V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1. How was Joshua specially fitted to succeed Moses as leader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Israel?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2. Which tribes received their inheritance east of the Jordan?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How did these show their sense of the unity of all Israel (_a_)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at the beginning, and (_b_) at the close of the conquest?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3. What justification can be urged for the stern measures which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Israel took with the Canaanites and their possessions?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4. What was the plan of Joshua's campaign, and what relation did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the capture of Jericho and Ai bear to it?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5. How did the men of Gibeon deceive Joshua, and why? What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lasting damage was caused by his treaty with them?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6. Locate on a map the inheritance of each of the tribes.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LESSON VI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Period of the Judges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Books of Judges and Ruth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 Egypt, Israel had grown from a family into a folk. In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wilderness the folk had become a nation. In the conquest the nation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had gotten its home. But in the period of the Judges which followed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conquest this steady advance seemed interrupted. What do we find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at this time?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We find a loose confederacy of tribes, aware of their common origin,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yet too jealous of local names and rights to combine for a common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end, too selfish to help one another until the danger of one has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become a tragedy for all.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nature of the land the Hebrews had occupied helped this divisive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tendency. The great gash of the Jordan Valley, its bed two or three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thousand feet below the mountain country on either side, cut off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eastern minority from the western majority. In the west a plain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lastRenderedPageBreak/>
        <w:t>separated the foothills of the central range from the seashore. This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plain not only contained enemies like the Philistines whom only a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united Israel could have conquered, but also quickly altered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type of its Hebrew settlers. Right across the mountain belt from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sea to the Jordan stretched an almost unbroken plain (Esdraelon),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varying from sea level to the lower level of the Jordan. This cut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off the mountaineers to the north (Galilee) from those to the south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(Ephraim). And a glance at any physical map will show how even in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mountain country deep, lateral valleys reach up from either side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so far toward the center that communication from north to south 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only by a series of violent grades, save along that narrow ridge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 the middle where runs the highroad between Hebron, Jerusalem,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Shechem, and Jezreel.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Under these conditions only some strong positive force could prevent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disintegration of the Hebrew nation. Such a force the religion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Jehovah was intended to be, and would have been, if the people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had remained faithful to it. It had one high priest, descendant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Aaron, and associated therefore with all the memories of Moses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and Sinai. It had a single sanctuary, the seat of Ark and oracle,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center of pilgrimage three times a year. It had one law for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all Hebrews, a law far superior to the codes of all other nations,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and revealing the nature and will of a single moral and spiritual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deity. All this provided the focus for a mighty nation, with a pure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"theocracy," that is, a government by God himself. But the people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did not remain faithful. They fell away in this time of the Judges.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Book of Judges, which tells the story of this period, records a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long list of names, each one connected with some particular enemy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Israel, some tribe or group of tribes delivered, and some definite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term of years during which the deliverer "judged" the people. On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this list the most conspicuous names are those of Deborah and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Gideon in the north, of Jephthah east of the Jordan (Gilead),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Samson in the south. Most of the other judges are little more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than names to us. Deborah stands out, not only because she was a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woman, but also for her wonderful "song" preserved in the fifth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chapter, celebrating Barak's victory over the Canaanites near Mount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Carmel. Gideon is memorable for his strategems and his persistence,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and for his near approach to a real kingship, which was offered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him and his house after his victory, but which he declined, saying,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"Jehovah shall rule over you." Ch. 8:23. His son Abimelech was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actually termed king in and around the city of Shechem for a few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years, but perished miserably for his sins. Ch. 9:6, 56. Jephthah's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career was mainly concerned with the region east of the Jordan,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but his admirable "apology" for Israel showed his sense of Hebrew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solidarity. Samson's picturesque story, with its petty loves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hates, its riddles and its practical jokes, ended in a sacrificial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death which in part redeems its meanness. But neither Samson nor any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his predecessors accomplished anything permanent.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Two words of caution belong to the study of this book and of these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times. First, we must not suppose that one judge necessarily follows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another in point of time because his story follows the other's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story in the book. Judges 10:7 shows that oppressions of different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sections of the land by different enemies might be taking place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at the same time, and suggests that the figures assigned to each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judge at the close of his story cannot safely be added together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lastRenderedPageBreak/>
        <w:t>find the total length of this period. And second, those figures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themselves (nearly always forty or eighty) are to be taken as "round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numbers," rather than as precise data such as we look for to-day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make out a table of chronology. In the same way the four hundred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eighty years of I Kings 6:1 is evidently intended as twelve times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forty years, to represent the whole time from the Exodus to Solomon.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For when we have subtracted from the beginning of it one forty-year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term for the wanderings, and from the end of it three forty-year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terms for Eli, I Sam. 4:18, Saul, Acts 13:21, and David, I Kings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2:11, then we have left eight forty-year terms for the Judges. Eight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times forty is three hundred and twenty. Those three hundred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twenty years would then correspond with the three hundred years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mentioned by Jephthah in Judg. 11:26 as dividing Moses' days from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his own. Under these circumstances we are wise to wait for further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light from archæology before fixing the precise date of any one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these interesting persons.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There are three additions or appendices to the Book of Judges.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first of them, including chs. 17, 18, tells how the Danites came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to live in the extreme north, and the origin of the idolatrous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sanctuary at that city of Dan which was reckoned as the northern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limit of Canaan--"from Dan to Beer-sheba." The second occupies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three remaining chapters of Judges, and records the civil war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between Benjamin and the other tribes on account of "the sin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Gibeah," Hos. 10:9. And the third appendix is the story of Ruth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Moabitess which now makes a separate book in the Bible. Besides its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inherent charm the story claims special notice because of the light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it throws on that Bethlehem family which was soon to furnish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nation its great king, David.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QUESTIONS ON LESSON VI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1. What influences made for the loss of Hebrew unity as soon as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Joshua's generation was dead?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2. What forces remained to bind the tribes together? Why did not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these forces suffice?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3. How were the persons selected who ruled Israel in this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period? Were they "judges" in the same sense as our judges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to-day? What besides?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4. What three groups of tribes tended to draw together under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common leaders? Tell the exploits of one distinguished judge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belonging to each of these groups.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5. With what reserve should we use the figures in this book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construct a chronology of the period?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6. Point out the relation of the book of Ruth to the closing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portion of the Book of Judges. What lends Ruth peculiar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historical interest?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LESSON VII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Samuel and Saul: Prophecy and Monarchy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First Book of Samuel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Sometimes Eli and sometimes Samuel are called the last of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Judges. But neither of these was a judge in the same exclusive sense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as Gideon or Samson. Eli was the high priest, but exercised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office of judge for his time. Samuel was a prophet, who also "judged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Israel" in the interval between Eli's death and Saul's accession.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Both men mark the time of transition between the period of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Judges and the monarchy. And the two names are most closely linked,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for it was under Eli's instruction, at the sanctuary in Shiloh, that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Samuel grew up.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story of Hannah and her dedication of her little son to God as a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"Nazirite," I Sam. 1:11; compare Num. 6:1-8, to dwell all his life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at the house of God, I Sam. 1:28, has a peculiar charm for young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old. It gives a picture of personal piety in a rude age, and thus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serves to correct our idea of the times. Beginning at a very early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age, I Sam. 3:1 to 4:1, Samuel became the chosen and recognized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mouthpiece of Israel's God.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That is the essential meaning of a prophet--one who speaks for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God. Exodus 4:16 is instructive, for it shows that as Aaron was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be "a mouth" to Moses, while Moses was "as God" to Aaron, so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prophet was God's mouthpiece or spokesman. Of course a prophet was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often a person who also spoke before--one, that is, who predicted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what should come to pass. And the fact that his words were actually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fulfilled became a proof of his divine commission, both in theory,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Deut. 18:22, and in practice, Isa. 44:26. But the bulk of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prophets' messages were, like those of Samuel, addressed to their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own time. They were preachers of righteousness, warners against sin,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nation's conscience, and the Lord's remembrancers.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It is the chief glory of Samuel that he was not only first in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long fine of the Hebrew prophets--the most remarkable succession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men the world has ever seen--but also the founder of the prophetic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order. By the prophetic order we mean the prophets as a group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conscious of their solidarity, the identity of their principles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and aim. Samuel gathered about his dominating personality those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persons who were sympathetic with him in spirit, and who shared with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him some of that power of testimony which "the word of Jehovah"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conferred. They seem to have lived together, I Sam. 19:20, in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communities similar to those two centuries later under Elijah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Elisha. They used musical instruments in their devotions, which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were public as well as private. Ch. 10:5. They were the center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patriotic zeal as well as of religious effort. In fact,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belief in Israel's God was so evidently the bond that bound Israel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together, that for the common man patriotism and religion were in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danger of being regarded as one and the same thing.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It is not surprising, therefore, that out of Samuel's time and from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forces which Samuel set in motion, there came two movements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which changed the course of the nation's history: an outward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movement for independence, and an inward movement for monarchy. A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lastRenderedPageBreak/>
        <w:t>revival of religion could not fail to rouse the subjected Hebrews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against their oppressors, the Philistines. The reverses they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suffered in battle against their better armed and better led enemies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put it into their minds to set up a king, "like all the nations."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Samuel, as the national leader, was God's agent in selecting,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consecrating, and establishing the first king. He chose Saul,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the tribe of Benjamin, a man of heroic proportions though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modest demeanor. Ch. 9:2, 21. His choice met the popular approval,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at first with general and outward acquiescence, though with much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inward reserve and individual revolt; but after his first successful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campaign with universal loyalty. Ch. 10:27; 11:12-15.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That first military effort of the new monarch was against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Ammonites. But a greater test remained in the menace of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Philistines, whose garrisons at strategic points in the mountains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Israel served to keep the tribes in check. Under those circumstances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Saul was cautious, for he had but a small force, inadequately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armed, at his disposal. But the initiative, for which all Israel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waited, was taken by Saul's son, Jonathan. Unknown to his father,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Jonathan, accompanied only by his armor-bearer, but encouraged by an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indication of God's will and by the enemy's slackness, ch. 14:12,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attacked boldly a Philistine garrison that relied too much on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natural strength of its position. He began in this way a panic in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enemy's ranks, and soon drew after him in pursuit of them not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only Saul's small army but multitudes of Hebrews who in their hiding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places only waited such a signal to fall upon the hated oppressor.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victory of Michmash was overwhelming, the mountain country was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cleared of the Philistines, and an independent people began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enjoy the reign of their first king.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Unhappily Saul did not prove himself so well equipped for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kingship in character and disposition as in personal prowess.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Jealousy, natural in a king whose claim to authority was so new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and weak, was heightened in Saul by a malady that induced fits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sullenness and rage. His humility and modesty of other days gave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place to envy, vanity, and cruelty. Even God's express commands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through the same prophet on whose divine commission Saul's claim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to the throne rested were not heeded, for Samuel had to rebuke him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for disobedience and only refrained from publicly rejecting him at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Saul's abject entreaty. Ch. 15:30.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Room was found in Saul's heart for jealousy of the popularity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success of David, ch. 18:8, the young man of Bethlehem in Judah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whom at first he had loved and attached to his person, ch. 16:21.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Jonathan, though heir to his father's throne and aware that David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had been designated as Jehovah's choice for king, ch. 20:15, 31,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had nothing but affection for David his friend. But Saul pursued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David openly, after failing in repeated secret attempts to make away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with him. And the close of Saul's life is marred by his vindictive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pursuit of his rival, till death in battle with the Philistines at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Mount Gilboa brought the first king of Israel to a miserable end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left the way open for David to become his successor.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QUESTIONS ON LESSON VII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1. Who shares with Samuel the leadership of Israel in the time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of transition from the judges to the kings, and what relation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did he bear to Samuel?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2. What was a prophet, what is meant by the prophetic order,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what is Samuel's particular service and distinction among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prophets?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3. What motive led to the popular demand for a king, and how did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Samuel as God's representative regard this demand?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4. Sketch the character of Saul. What was his achievement for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Israel? Wherein did he fail?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5. Compare Saul and Jonathan in ability and character.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LESSON VIII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David and Solomon: Psalms and Wisdom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Second Book of Samuel; I Kings, Chapters 1 to 11; I Chronicles,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Chapter 10 to II Chronicles, Chapter 9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One of Saul's sons, Ish-bosheth, for a short time after the death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his father and brothers in battle, attempted to maintain his right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to succeed Saul on the throne. But when Abner, his kinsman and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head of the army, turned to David, son of Jesse, who was already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reigning at Hebron as king over Judah, all the tribes followed him.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Both Ish-bosheth and Abner soon perished.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With his new dignity David promptly acquired a new capital, better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suited than Hebron in location and strength to be the nation's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center. He captured the fortress of Jebus, five miles north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Bethlehem, his old home, from its Canaanitish defenders,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enlarged, strengthened, and beautified it. Under its ancient name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Jerusalem he made it both the political and the religious capital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Israel.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Ark of the Covenant, which in Eli's time had been captured by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Philistines, had been returned by them, and for many years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had rested in a private house, was regarded as the very heart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symbol of the national religion. David therefore brought it first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to Jerusalem, and instead of uniting with it its former housing,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old Mosaic tabernacle, he gave it a temporary home in a tent,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intending to build a splendid temple when he should have peace. But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war continued through the days of David, and at God's direction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erection of a temple, save for certain preparations, was left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Solomon, David's successor.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David was victorious in war. His success showed itself in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enlargement of Israel's boundaries, the complete subjection--for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time--of all alien elements in the land, and the alliance with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Hiram, king of Tyre, with the great building operations which this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alliance made possible. A royal palace formed the center of a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court such as other sovereigns maintained, and David's court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even his family were exposed to the same corrupting influences as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power, wealth, jealousy, and faction have everywhere introduced.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Absalom, his favorite son, ill requited his father's love and trust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by organizing a revolt against him. It failed, but not until it had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driven the king, now an old man, into temporary exile and had let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lastRenderedPageBreak/>
        <w:t>loose civil war upon the land.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Solomon, designated by David to succeed him, did not gain the throne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without dispute, but the attempt of Adonijah, another son, to seize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throne failed in spite of powerful support. The forty-year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reign of Solomon was the golden age of Hebrew history--the age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which all subsequent times looked back. Rapid growth of commerce,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construction, art, and literature reflected the inward condition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peace and the outward ties with other lands of culture. But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with art came idolatry; with construction came ostentation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oppression; with commerce came luxury. The splendor of Jerusalem,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wherein Solomon "made silver ... to be as stones, and cedars ... as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sycomore-trees," I Kings 10:27, contained in itself the seeds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dissolution.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However, there are two great types of literature which found their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characteristic expression in the days of David and Solomon and are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always associated with their names--the psalm with David, and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proverb (or, more broadly, "wisdom") with Solomon. Kingdom, temple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and palace have long since passed away, but the Psalter and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books of Wisdom are imperishable monuments of the united monarchy.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Psalms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Psalter is a collection of one hundred and fifty poems,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various length, meter, and style. As now arranged it is divided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into five books, but there is evidence that earlier collections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arrangements preceded the present. Among the earliest productions,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judged both by form and by matter, are those psalms which bear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superscription "of David," though it would not be safe to assert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that every such psalm came from David's own pen or that none not so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labeled is not of Davidic origin. Judged alike from the narrative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 the book of Samuel, and from the traditions scattered in other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books as early as Amos, ch. 6:5, and as late as Chronicles, I Chron.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15:16 to 16:43; ch. 25, David was both a skilled musician himself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and an organizer of music for public worship. It is not surprising,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therefore, to find a body of religious poems ascribed to him,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which not only evidence his piety and good taste, but also, though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individual in tone, are well-adapted to common use at the sanctuary.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psalms are poems. Their poetry is not simply one of substance,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but also a poetry of form. Rime, our familiar device, is of course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absent, but there is rhythm, although it is not measured in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same strict way as in most of our poetry. The most striking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characteristic mark of Hebrew poetic form is the parallel structure: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two companion lines serve together to complete a single thought, as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second either repeats, supplements, emphasizes, illustrates, or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contrasts with the first.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Proverbs; Job; Ecclesiastes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Poetry is also a term to which the book of Proverbs and most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other productions of "Wisdom" are entitled. While they are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chiefly didactic (that is, intended for instruction) instead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lyric (emotional self-expression), nevertheless the Wisdom books are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lastRenderedPageBreak/>
        <w:t>almost entirely written in rhythmic parallelism and contain much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matter unsuited to ordinary prose expression. In the Revised Version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manner of printing shows to the English reader at a glance what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parts are prose and what are poetry (compare, for example, Job,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ch. 2 with Job, ch. 3), though it must be admitted that a hard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fast line cannot be drawn between them. Compare Eccl., ch. 7 with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Proverbs.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"The wise," as a class of public teachers in the nation (see Jer.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18:18), associated their beginnings with King Solomon (Prov. 24:23;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25:1), whose wisdom is testified to in the book of Kings, as well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as his speaking of "proverbs," that is, pithy sayings easy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remember and teach, mostly of moral import. I Kings 4:29-34. But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profoundest theme of wisdom was the moral government of God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as seen in his works and ways. The mysteries with which all men,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to-day as well as in ancient times, must grapple when they seek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harmonize their faith in a just and good God with such undeniable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facts as prosperous sinners and suffering saints, led to the writing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such books as Job (the meaning of a good man's adversities)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Ecclesiastes (the vanity of all that mere experience and observation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life afford). In the case of these Wisdom books, as in that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Psalms, the oldest name--that of the royal founder--is not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be taken as the exclusive author. Solomon, like David, made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beginnings; others collected, edited, developed, and completed.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QUESTIONS ON LESSON VIII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1. In what tribe and town did David first reign as king? How did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he secure a new capital when he became king of all Israel? How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and why did he make this the religious capital also?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2. What advantages and disadvantages did David's continual wars,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and his imitation of other kings' courts, bring to him, his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family, and his people?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3. What was David's part in the development of religious poetry?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How does Hebrew poetry differ generally from English poetry in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form? Name the books of the Old Testament written chiefly or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wholly in poetry.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4. Who built the first Temple? Who were "the wise" in Israel,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whom did they venerate as their royal patron, and what did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they aim to accomplish by their writings?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LESSON IX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Kingdom of Israel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 Kings, Chapter 12 to II Kings, Chapter 17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With the death of Solomon came the lasting division of the tribes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into two kingdoms, a northern and a southern, known as the Kingdom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lastRenderedPageBreak/>
        <w:t>of Israel and the Kingdom of Judah. Rehoboam on his accession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announced a policy of repression and even oppression that alienated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completely the loyalty of Ephraim and the other northern tribes,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which were never attached to the house of David in the same way as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tribe of Judah was. Under a man of Ephraim, therefore, Jeroboam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son of Nebat, who in earlier years had challenged even Solomon's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title, the ten tribes revolted from Rehoboam and established a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separate state.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Rehoboam found himself too weak to prevent this secession, and 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and his descendants of David's dynasty had to content themselves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with the narrow boundaries of Judah. To be sure, in Jerusalem they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possessed the authorized center of public worship for the whole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nation. It was to offset this advantage that Jeroboam made Bethel,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that spot associated in the minds of the people with the patriarchs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themselves, his religious capital. And, influenced perhaps by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Egyptian example of steer worship (for he had long lived as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 fugitive in Egypt in Solomon's reign), he made golden steers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and placed them in the sanctuary at Bethel and in that at Dan in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extreme north. (See close of Lesson VI.) To these places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under these visible symbols of brute force, Jeroboam summoned his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people to worship Jehovah. It was the old national religion but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 the degraded form of an image worship forbidden by the Mosaic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Commandments.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 throne thus built on mere expediency could not endure. Jeroboam's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son was murdered after a two years' reign. Nor did this usurper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succeed in holding the throne for his house any longer than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Jeroboam's house had lasted. At length Omri, commander of the army,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succeeded in founding a dynasty that furnished four kings. Ahab, son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Omri, who held the throne the longest of these four, is the king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with whom we become best acquainted of all the northern monarchs.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This is partly because of the relations between Ahab and Elijah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prophet. Ahab's name is also linked with that of his queen,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notorious Jezebel, a princess of Tyre, who introduced the worship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Tyrian Baal into Israel and even persecuted all who adhered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national religion.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This alliance with Tyre, and the marriage of Ahab's daughter to a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prince of Judah, secured Israel on the north and the south, and left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Ahab free to pursue his father's strong policy toward the peoples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to the east, Moab and Syria. Upon Ahab's death in battle against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Syria, Moab revolted, and the two sons of Ahab, in spite of help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from the house of David in Jerusalem, were unable to stave off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ruin that threatened the house of Omri. Jehu, supported by the army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 which he was a popular leader, seized the throne, with the usual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assassination of all akin to the royal family. His inspiration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revolt had been due to Jehovah's prophets, and his program was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overthrow of Baal worship in favor of the old national religion.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Though Jehu thoroughly destroyed the followers of Jezebel's foreign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gods, he and his sons after him continued to foster the idolatrous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shrines at Bethel and Dan, so that the verdict of the sacred writer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upon them is unfavorable: they "departed not from all the sins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Jeroboam the son of Nebat, wherewith he made Israel to sin."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Mesha, king of Moab, II Kings 3:4, lived long enough to see his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oppressors, the kings of Omri's house, overthrown and the land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lastRenderedPageBreak/>
        <w:t>Israel reduced to great weakness. (See article "Moabite Stone" in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any Bible dictionary.) Jehu's son, Jehoahaz, witnessed the deepest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humiliation of Israel at the hands of Syria. But it was not many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years after Mesha's boasting that affairs took a complete turn.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Jehu's grandson, Jehoash, spurred by Elisha the prophet even on his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deathbed, began the recovery which attained its zenith in the reign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Jeroboam II, fourth king of Jehu's line. Though little is told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this reign in the Book of Kings, it is clear that at no time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since Solomon's reign had a king of Israel ruled over so large a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territory. It was the last burst of glory before total extinction.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There is a history lying between the reigns of Jeroboam I, founder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the Northern Kingdom, and of Jeroboam II, its last prosperous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monarch, which has scarcely been referred to in this brief sketch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its kings. It is the history of Jehovah's prophets.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Hosea; Amos; Jonah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Reference has already been made to the rise of the prophetic order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as such, in the time of Samuel. (Lesson VII.) With each crisis in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affairs of the nation God raised up some notable messenger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with a word from him to the people or to the ruler. But all along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fire of devotion to God and country was kept alive by humbler,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unnamed men, who supplied a sound nucleus of believers even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this Northern Kingdom with its idolatrous shrines and its usurping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princes. I Kings 18:4; 19:18.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greatest names are those of Elijah and Elisha. The earlier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struggle to keep Israel true to Jehovah focuses in these two men,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one the worthy successor of the other. Their time marked perhaps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lowest ebb of true religion in all the history of God's Kingdom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on earth. It is no wonder, therefore, that such stern, strong men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were not only raised up to fight for the God of Moses and Samuel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David, but also endowed with exceptional powers, to work wonders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and signs for the encouragement of the faithful and the confounding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idolators and sinners. Such was the purpose of their notable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miracles.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Elijah and Elisha wrote nothing. But in their spirit rose up Hosea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and Amos a century later--men who have left a record of their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prophecies in the books that bear their names. Denunciation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sin, especially in the higher classes, announcement of impending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punishment for that sin, and promise of a glorious, if distant,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future of pardon, peace, and prosperity through God's grace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man's sincere repentance--these things form the substance of their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eloquent messages. Hosea is noteworthy for his striking parable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 patient husband and a faithless wife to illustrate God's love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and Israel's infidelity. Amos, himself a herdsman from Judah sent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north to denounce a king and people not his own, is startling in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suddenness with which he turns the popular religious ideas against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those who harbor them. See, for example, ch. 3:2, where Amos makes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unique relation between Jehovah and Israel the reason, not for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Israel's safety from Jehovah's wrath, as the people thought, but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for the absolute certainty of Israel's punishment for all its sins.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These two prophets, the last of the Northern Kingdom, had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melancholy duty of predicting the utter overthrow of what the first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lastRenderedPageBreak/>
        <w:t>Jeroboam had set up in rebellion and sin two centuries before.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QUESTIONS ON LESSON IX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1. When, why, and under whose lead did the ten tribes break away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from the house of David?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2. Outline the fortunes of the kings of Israel from Jeroboam I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to Jeroboam II.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3. Who were the outstanding prophets in the Northern Kingdom,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and what was the substance of their messages?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LESSON X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Kingdom of Judah, to Hezekiah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 Kings, Chapter 12 to II Kings, Chapter 17; II Chronicles, Chapters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10 to 28; Obadiah; Joel; Micah; Isaiah (in part)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revolt of Jeroboam and the ten northern tribes reduced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dominion ruled by Rehoboam, grandson of David, to narrow bounds.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Before his disastrous reign was over, Judah was still further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humiliated by an invasion under Shishak, a Pharaoh of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twenty-second dynasty of Egypt, who despoiled Jerusalem of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treasures which Solomon had amassed. After the death of Rehoboam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short reign of his son, Abijam, Judah was ruled successively by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Asa and Jehoshaphat, each succeeding his father peacefully and each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reigning long and, on the whole, prosperously. Another invasion from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south which threatened to be as disastrous as that of Shishak,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under "Zerah the Ethiopian" was repelled by Asa. Internal reforms,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both religious and civil, were carried out by these vigorous rulers.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natural rivalry and intermittent warfare between north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south, which had arisen through the division under Rehoboam, ceased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for a time after Jehoshaphat entered into alliance with King Ahab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and took Athaliah, Ahab's daughter, as wife for his son Joram.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kings of Samaria and Jerusalem made common cause against Syria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Moab, and a temporary success seemed to crown the new policy. But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prophets of Jehovah repeatedly warned the king who sat on David's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throne of the danger to the true religion from such an alliance with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Baal worshipers.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It was not long before their warnings were justified by the facts.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Athaliah, Joram's queen, was the daughter not only of Ahab but also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Jezebel and brought with her to Jerusalem the fierce spirit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heathen habits of her Tyrian mother. King Ahaziah her son lost his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life through his close association with King Jehoram of Israel,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his uncle, for Jehu made away with both kings at the same time,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and with all the princes of Judah, kinsmen of Ahaziah, on whom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he could lay his hands. The old tigress at Jerusalem, Athaliah,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now turned upon her own flesh and blood, the children of Ahaziah,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lastRenderedPageBreak/>
        <w:t>and murdered them all so as to secure the power for herself. One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grandson alone, the infant Joash, escaped, saved by an aunt who hid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him and his nurse from the cruel queen mother. Six years later this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child was proclaimed king in the Temple courts by Jehoiada, the high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priest. Athaliah was slain, and a new era began in Judah with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destruction of Baal worship and the repair of Jehovah's Temple.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Joash was too weak to do more than buy off the king of Syria when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his army threatened Jerusalem, and he himself met his death in a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conspiracy. The same fate befell his son Amaziah, after a reign that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promised well but was wrecked on the king's ambition to subdue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Northern Kingdom under him. Uzziah (or Azariah) succeeded to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throne, though for half of his long reign he and his kingdom seem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have been in a state of vassalage to Jeroboam II, the powerful ruler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Israel. The latter part of Uzziah's reign was more prosperous, in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spite of the king's pitiable state--for he was stricken with leprosy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and had to live apart. It was on this account that he associated his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son Jotham with himself, and during the sixteen years of Jotham's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reign--most of which was included within the long nominal reign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Uzziah--the Philistines, Ammonites, and Arabians were defeated in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warfare, while considerable building both in and out of the capital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helped to prepare the little kingdom for the troublous days just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ahead.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mighty kingdom of Assyria, with its capital at Nineveh on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Tigris River, was the force which God used to punish his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faithless people. Lying beyond the kingdoms of Syria, Israel's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nearest neighbors on the north, Assyria was not at first felt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be the menace which in the end it proved to be. Whenever Assyria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was strong, Syria was weak, and the king in Samaria could breathe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freely. But there came a day when a king of unusual power ascended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throne at Nineveh, Tiglath-pileser (or Pul, as he was also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called, see II Kings 15:19, 29), and the fate of both Syria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Israel was sealed.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Ahaz, the son of Jotham who had just died, saw in this Assyrian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means of delivering Judah out of the hands of Pekah, king of Israel,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and Rezin, king of Syria, who had joined forces to capture Jerusalem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and put a king of their own on the throne of David. By a great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present Ahaz bought the support of Tiglath-pileser, who sent an army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to attack Judah's foes. Syria was devastated, the inhabitants were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carried away captive from all the eastern and northern parts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Israel (Gilead and Galilee), Phoenicia and Philistia were overrun,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and Ahaz, among other kings, went to Damascus in person to do homage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to this irresistible conqueror.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 the Northern Kingdom, reduced now to little more than the central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highlands of Ephraim and Manasseh, Hoshea, a protegé of the Assyrian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king, reigned for a few years. But he and his foolish advisers,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unable to read the signs of the times, looked to Egypt for help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and revolted. This time the end had come. Shalmaneser, now on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Assyrian throne, came against Samaria, and after a siege lasting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almost three years, took and destroyed it. The whole population was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carried away, after the drastic policy of deportation practiced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by Assyria, and an alien population was introduced to take their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places. Thus ended the Northern Kingdom after lasting a little over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two centuries. And thus began that strange mixed people, known as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lastRenderedPageBreak/>
        <w:t>the Samaritans, who settled in the central part of the Holy Land.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effect of Israel's doom upon the minds of the king and people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Judah may be imagined. From the pages of Micah and Isaiah,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contemporary prophets in Judah, can be seen how God was speaking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to Judah through the ruin of Israel. Ahaz's policy of relying on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human help from Assyria instead of divine help from Jehovah was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refuted by its outcome. With Syria and Samaria ruined, there lay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nothing between Jerusalem and the Assyrian. And it is in Hezekiah's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reign--the next after that of Ahaz--that the ruthless conqueror from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Nineveh is found overrunning Judah itself. How king, prophet,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people met that crisis will begin the next lesson, for it belongs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to the period when the Southern Kingdom is all that remained of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organized Hebrew nation in Palestine.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QUESTIONS ON LESSON X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1. What were the relations between the kingdoms of Judah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Israel in general?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2. Who altered these relations for a time? How? With what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consequences for Judah's politics and religion?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3. Who was Joash, and how did he come to the throne?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4. What was the occasion of Judah's first intimate contact with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Assyria? Discuss Ahaz's policy in the light of Isa. 7:1-9.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5. What were the stages in the downfall of the Northern Kingdom?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What became of the conquered people, and who replaced them?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See II Kings, ch. 17.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LESSON XI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Judah, from Hezekiah to the Exile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II Kings, Chapters 18 to 25; II Chronicles, Chapters 29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36; Isaiah (in part); Nahum; Habakkuk; Zephaniah; Jeremiah;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Lamentations; Ezekiel, Chapters 1 to 32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Although outwardly Judah appeared to be the same after the fall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Northern Kingdom as before, it was not so. A very different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situation confronted Hezekiah from that which had confronted his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father Ahaz when he called on Assyria for help against Syria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Israel. Now there were no "buffer states" between Assyria's empire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and little Judah. And it was only a score of years after Samaria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fell when Jerusalem felt the full force of Assyria. Sennacherib,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fourth in that remarkable list of the six kings[1] who made Nineveh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mistress of Asia, sent an army to besiege Jerusalem, with a summons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to Hezekiah to surrender his capital.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[1] Tiglath-pileser, 745-727 B.C.; Shalmaneser, 727-722; Sargon,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lastRenderedPageBreak/>
        <w:t>722-705; Sennacherib, 705-681; Esar-haddon, 680-668; Ashurbanipal,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668-626.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 different spirit ruled this king. Isaiah, the same great prophet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who had counseled Ahaz to resist Pekah and Rezin but had failed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move him to faith in Jehovah, found now in Ahaz's son a vital faith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 the God of Israel in this far sorer crisis. In response to that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faith Isaiah was commissioned by God to assure king and people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 great deliverance. The case, to all human seeming, was hopeless.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But the resources at God's disposal are boundless, and at one blow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"the angel of Jehovah" reduced the proud Assyrian host to impotency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and drove them away in retreat. II Kings 19:35. Scribes who record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achievements of ancient monarchs are not accustomed to betray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any of the failures of their royal heroes. But between the lines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Sennacherib's records we can read confirmation of the Bible's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report of some great catastrophe to Assyrian arms. Jehovah rewarded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faith of his people in him.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seventh century before Christ, which began just after this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event, witnessed both the rise of Assyria to its greatest height,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and its sudden fall before the Chaldeans, a people from the Persian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Gulf, who succeeded in mastering ancient Babylon and in winning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for it a greater glory than it had ever known in former times.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Even in Hezekiah's reign these Chaldeans, under their leader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Merodach-baladan, were already challenging the supremacy of Nineveh,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and in doing so were seeking allies in the west. When the king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Judah yielded to the dictates of pride and showed to these Chaldean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ambassadors his treasures, Isaiah announced to him that the final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ruin of Judah was to come in future days from this source, and not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from Nineveh as might then have been anticipated.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Manasseh, Hezekiah's successor, was indeed taken as a captive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Babylon for a time, but the captor was a king of Assyria. II Chron.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33:11. Manasseh was thus punished for his great personal wickedness,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for he is pictured as the worst of all the descendants of David, an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idolator and a cruel persecutor. Yet his reign was long, and at its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close he is said to have repented and turned to Jehovah. But this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did not prevent his son Amon from following in his evil ways. A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revolt of the people within two years removed Amon, however, and set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his young son, Josiah, upon the throne. Josiah's reign is important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for the history of Judah.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By putting together all that can be gleaned from Kings, Chronicles,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and the prophets, it can be seen that Josiah gradually came more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more under the influence of the party in Judah that sought to purge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nation of its idolatry and bring it back, not merely to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comparatively pure worship and life of Hezekiah's and David's days,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but to an ideal observance of the ancient Law of Moses. The climax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 the progressive reformation in Judah was reached in Josiah's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eighteenth year, 622 B.C., when the king and all the people entered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into a "solemn league and covenant" to obey the Law of Moses both as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 religious obligation and as a social program.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Law book which was found while workmen were restoring the Temple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passed through the hands of Hilkiah, the high priest, who therefore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committed himself, together with the priests, to this reform.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what the true prophets of Jehovah thought of it may be seen, for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lastRenderedPageBreak/>
        <w:t>example, from Jer., ch. 11, which tells that this prophetic leader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preached in the streets of Jerusalem and through the cities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Judah, saying, "Hear ye the words of this covenant, and do them."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Josiah attempted to attach to Jerusalem all those elements in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territory of the former kingdom of Israel which were in sympathy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with Jehovah's Law, and at Bethel itself he defiled the old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idolatrous altar and slew its priests. In fact, it was on northern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ground, at Megiddo, that Josiah met his tragic end and the new wave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patriotic enthusiasm was shattered, when, in battle against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Pharaoh-necho and a great Egyptian army, the king of Judah was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killed.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Josiah's four successors were weak and unworthy of David's line.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After Jehoahaz, the son whom the people put on the throne to succeed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Josiah, had been removed by Necho, Jehoiakim, another son, reigned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for eleven years. He owed his throne to the Pharaoh and was at first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tributary to him. But early in his reign came the first of many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campaigns of the Chaldeans into Palestine, as Nebuchadnezzar, master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Asia, extended his power farther and farther south after crushing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Egyptians at Carchemish in 605 B.C. Jehoiakim had to bow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Nebuchadnezzar's yoke and seems to have lost his life in a fruitless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attempt to shake it off. A great number of the leaders of Judah,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nobles, priests, soldiers, and craftsmen, were deported, together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with Jehoiachin, the young son of Jehoiakim, who had worn the crown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but three months, 598 B.C.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For eleven years more, however, the remnant of Judah maintained a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feeble state under Zedekiah, a third son of Josiah and the last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David's line to mount the throne. In spite of his solemn oath to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king of Babylon and in the face of the express warnings from Jehovah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through his prophets Jeremiah and Ezekiel, this weak and faithless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king revolted from Babylon, put his trust in the Egyptian army,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and prepared to stand a siege. But Jerusalem's end had now come,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as Samaria's had come before, and through a breach in the northern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wall the Chaldean army entered; the king fled and was captured,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blinded, and deported, and the whole city, including houses, walls,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gates, and even the Temple--that famous Temple of Solomon which had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stood nearly four centuries--was totally destroyed, 587 B.C. All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that remained of the higher classes, together with the population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Jerusalem and the chief towns, were carried away to Babylonia,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to begin that exile which had been threatened even in the Law,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and predicted by many of the prophets, as the extreme penalty for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disobedience and idolatry.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QUESTIONS ON LESSON XI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1. How did the fall of Samaria affect the Kingdom of Judah?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2. How did Hezekiah meet the threats of Sennacherib? What was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the outcome?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3. Which king carried through a reformation of religion? What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was the basis of the covenant he imposed on Judah? How did 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meet his end?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4. Describe the relations of the Chaldeans to Judah in the time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of Hezekiah, of Jehoiakim, of Zedekiah?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5. When did Jerusalem fall? Did it fall unexpectedly and without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warning?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LESSON XII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Exile and the Restoration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Ezekiel, Chapters 33 to 48; Daniel; Ezra, Chapters 1, 2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When the northern tribes were carried away by Assyria they lost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their identity in the mass of the nations. Only individuals from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among them attached themselves to the organized nucleus of Judah.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From that time the one tribe of Judah stood out so prominently as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representative of the whole nation, that "Jew" (that is, man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Judah) has been equivalent to Hebrew. Paul says that he was of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tribe of Benjamin; the aged prophetess Anna is said to have been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tribe of Asher, Luke 2:36, and all the priests were of course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the tribe of Levi; yet long before New Testament times all such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Israelites were commonly referred to as "Jews."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Judah did not lose its identity among the nations when Jerusalem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fell. The Jews who were not deported, among them the prophet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Jeremiah, were put under the government of a certain Jewish noble,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Gedaliah, who ruled the land from Mizpah as representative of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great king. Many fugitives returned to live under his sway when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they found that it was beneficent. But Gedaliah was soon murdered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by a prince of David's house, whom the king of Ammon had set on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do this mischief and then received and protected. The other Jewish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leaders feared to remain within reach of the king of Babylon after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this insult to him, and against the warnings of Jeremiah they all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went down to Egypt. That removal ended all organized Jewish life in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Palestine for nearly half a century.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 Babylon, however, an event occurred long before that time had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elapsed, which marked the political recognition of Judah's separate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identity as a nation. That event was the release of Jehoiachin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from prison by the new king of Babylon, Evil-merodach, successor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Nebuchadnezzar. Jehoiachin, it will be remembered, was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unfortunate prince of David's line who held the throne only three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months after his father Jehoiakim's death and was then deported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Babylon in 598. From that time on, through all the remainder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Nebuchadnezzar's long reign, he had been imprisoned in Babylon. But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now he was not only released, but given a pension from the royal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treasury for the rest of his life and a standing superior to all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other captive princes in Babylon.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This was in 562, and many Jewish hearts must already have begun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beat with fresh hope, as the old loyalty to David's house flamed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up, and the promises of a restoration recorded in the old Law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Prophets were echoed by the prophet of the Exile, Ezekiel. This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lastRenderedPageBreak/>
        <w:t>man, himself a priest by birth, had been carried to Babylon at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same time as Jehoiachin, and through all those years of doom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had there preached to his countrymen, first to the portion exiled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with him while Jerusalem still stood, but after 587 to the whole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people united in a common catastrophe. His voice had even reached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to Jerusalem, as he joined Jeremiah in reminding King Zedekiah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his oath to Nebuchadnezzar. With the elevation of Jehoiachin and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stirring of the national hopes, Ezekiel became the prophet of hope.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He pictures the breath of Jehovah stirring to life the dry bones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 the valley of death. Ezek., ch. 37. And he warns the optimistic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people that only as God takes away from them their old stony heart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and gives them a heart of flesh, and sprinkles clean water upon them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to cleanse them from their pollution through idolatry, can they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be fit to form the new community wherein God shall indeed reign.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Ch. 36:25, 26. What such a community might outwardly and visibly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resemble, Ezekiel pictures in a long, detailed, descriptive vision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wherewith his book closes. Chs. 40 to 48.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Another outstanding Jew of the Exile was a man of an entirely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different type. Daniel, a noble youth carried away from Judah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Babylon at the first clash of Nebuchadnezzar's armies with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Jews, 605 B.C., and brought up at the court, succeeded through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interpreting a dream of the king in attracting his notice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winning his favor, much as Joseph had done in ancient Egypt. Dan.,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ch. 2. From his position of political power, Daniel was able,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doubtless, to minister to the interests of his brethren, the Jewish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exiles. Possibly it is to him that Jehoiachin owed his astonishing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reversal of fortune. At any rate Belshazzar, the last ruler of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Chaldean state, still maintained Daniel in power, in spite of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very solemn warning of ruin to that state which Daniel fearlessly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pronounced. Ch. 5. When the Persians succeeded the Chaldeans as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masters of Babylon, this Jewish statesman still held his high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post, and retained it in spite of the bitter enmity of officials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who used his Jewish faith as a handle against him. Ch. 6. In fact,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there is no better way to understand the favor accorded the Jews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by Cyrus, the Persian conqueror, and the edicts preserved in Ezra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1:2-4; 6:3-5, than by supposing that Daniel, who had the king's ear,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brought to his attention the earlier prophecies of Jeremiah and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other spokesmen for Jehovah, God of the Jews.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Certainly, however the affair was managed, it turned out entirely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to the Jews' liking. All who were willing to return to Palestine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were permitted and encouraged to go. They were assisted by the gifts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their brethren who could not, or would not, leave Babylon. They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bore back with them the old vessels for the service of the sanctuary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which Nebuchadnezzar had carried off. And, best of all, they took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with them royal authority to erect the Temple of Jehovah on its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ancient site, at the expense of the king of Persia, that is, out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taxes and tribute he remitted. At their head went a prince of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old royal house, and a high priest who was grandson of that high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priest whom Nebuchadnezzar had executed half a century before. Their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number totaled forty-two thousand three hundred and sixty, with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enough slaves in addition to make the entire company number nearly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fifty thousand.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Their purpose was threefold: to reoccupy the Holy Land, to rebuild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Jerusalem, and to erect a temple where Solomon's Temple had stood.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lastRenderedPageBreak/>
        <w:t>We should be likely to rate the importance of these three objects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 the same order as that in which they have just been named. But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not so the believing Jew. It was above all else the sacred house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his God that he wanted to see restored, so that the prescribed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sacrifices of the Law might be resumed, the nation's sin might thus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be atoned for, and God might once more visibly dwell among his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people. All else was in order to this one great end. The origin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Judaism, which lies in the movements of this time, cannot be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understood unless this supreme motive is clearly grasped. How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Judaism developed under the new conditions will be the subject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next lesson.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QUESTIONS ON LESSON XII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1. What is meant by "a Jew"?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2. How did government of Hebrews by a Hebrew come to an end in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Palestine for the first time since Saul's day?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3. What was the first political event to arouse the exiled Jews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from their depression?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4. Compare Ezekiel and Daniel in their personality, position,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and audience.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5. When Cyrus captured Babylon in 539, what did he do for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Jews, and how came he to do it?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6. How many Jews returned to Palestine under Cyrus, and what was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their uppermost motive?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LESSON XIII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Jewish State Under Persia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Ezra, Chapters 3 to 10; Esther; Nehemiah; Haggai; Zechariah; Malachi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For two centuries Judea, like the rest of western Asia, was under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domination of the Persians, whose great royal names, Cyrus,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Darius, Xerxes, Artaxerxes, are familiar to every student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history. The Old Testament spans one of those two centuries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Persian rule, 539-430, while for the other century, 430-332, we are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dependent for the little we know about the Jews upon some documents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recently discovered in Egypt, an occasional notice in classical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historians, and the brief narrative of Josephus, the Jewish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historian of the first Christian century.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Even in the century covered by the books of the Bible there are long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stretches of silence separating periods that are fairly reported.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First comes the time of Zerubbabel and Jeshua, the leaders, civil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and religious, under whom the Jews returned and erected the Temple.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This story carries us, though with a seventeen-year gap in its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lastRenderedPageBreak/>
        <w:t>midst, from 538, the year after Cyrus took Babylon, to 515,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sixth year of Darius the Great, and is recorded in the first six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chapters of the book of Ezra. To help us in understanding this time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we have also the prophecies of Haggai and Zechariah, though the last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six chapters of Zechariah belong to another age.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After the completion of the new Temple the curtain falls on Judea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and, save for a single verse, Ezra 4:6, we hear no more of it for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fifty-seven years. However, the interesting story of Esther belongs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 these years, for the Ahasuerus of the Bible is the Xerxes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Greek history--that vain, fickle, and voluptuous monarch who was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beaten at Salamis and Platæa. The Jews must have been a part of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vast host with which he crossed from Asia to Europe. But the drama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unfolded in the book of Esther was played far from Palestine, at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Susa, the Persian capital.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With the seventh year of the next reign--that of Artaxerxes I--the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curtain rises again on Judea, as we accompany thither the little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band of Jews whom Ezra, the priestly "scribe," brought back with him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from Babylonia to Jerusalem. This account is found in the last four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chapters of the book of Ezra, most of it in the form of personal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reminiscences covering less than one year.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curtain falls again abruptly at the end of Ezra's memoirs,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rises as abruptly on Nehemiah's memoirs at the beginning of the book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which bears his name. But there is every reason to believe that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letters exchanged between the Samaritans and the Persian court,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preserved in the fourth chapter of Ezra, belong to this interval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thirteen years between the two books of Ezra and Nehemiah. For this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alone can explain two riddles: first, who are "the men that came up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from thee unto Jerusalem," Ezra 4:12, if they are not Ezra and his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company, ch. 7? And second, what else could explain the desolate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condition of Jerusalem and Nehemiah's emotion on learning of it,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Neh. 1:3, if not the mischief wrought by the Jews' enemies when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"they went in haste to Jerusalem," armed with a royal injunction,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and "made them to cease by force and power"? Ezra 4:23.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Some persons are inclined to date the prophet Malachi at just this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time also, shortly before Nehemiah's arrival. But it is probably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better to place the ministry of this last of the Old Testament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prophets at the end of Nehemiah's administration. Nehemiah's points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contact with Malachi are most numerous in his last chapter, ch.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13, in which he writes of his later visit to Jerusalem. Compare Neh.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13:6 with ch. 1:1.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 Cyrus' reign the great Return was followed immediately by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erection of an altar and the resumption of sacrifice. Preparations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for rebuilding the Temple, however, and even the laying of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corner stone, proved a vain beginning, as the Samaritans, jealous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newcomers and angered by their own rebuff as fellow worshipers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with the Jews, succeeded in hindering the prosecution of the work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for many years. Ezra 3:1 to 4:5.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It was not until the second year of Darius' reign, 520, nearly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two decades later, that the little community, spurred out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their selfishness and lethargy by Haggai and Zechariah, arose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completed the new Temple, in the face of local opposition but with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lastRenderedPageBreak/>
        <w:t>royal support. Ch. 4:24 to 6:15.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Fifty-seven years later, in the seventh year of Artaxerxes, 458,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came Ezra with some fifteen hundred men, large treasures,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sweeping privileges confirmed by a royal edict, the text of which 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has preserved in the seventh chapter of his book. He was given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king's support in introducing the Law of God as the law of the land,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binding upon all its inhabitants, whom he was to teach its contents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and punish for infractions of it. How Ezra used his exceptional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powers in carrying out the reform he judged most needed--the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dissolution of mixed marriages between Jew and Gentile forbidden by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Law--is told in detail in his own vivid language in chs. 9, 10.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It helps us to understand Malachi's zeal in this same matter. Mal.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2:11. And the difficulty of this reform appears also from Nehemiah's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memoirs, since the same abuse persisted twenty-five years after Ezra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fought it. Neh. 13:23-27.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After the failure to fortify Jerusalem recorded in Ezra 4:8-23,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Nehemiah, a Jew in high station and favor at Artaxerxes' court,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obtained from his king a personal letter, appointing him governor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Judea for a limited time, with the special commission to rebuild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walls and gates of Jerusalem. The same bitter hostility which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Samaritans and other neighbors in Palestine throughout had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shown toward the returned Jews, reached its climax in the efforts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Sanballat and others in public and private station to hinder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Nehemiah's purpose. But with great energy and bravery, and with a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personal appeal and example that swept all into the common stream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patriotic service, Nehemiah built the ruined walls and gates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 fifty-two days, instituted social reforms, ch. 5, and imposed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 covenant on all the people to obey the Law which Ezra read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and expounded. Chs. 8 to 10. Elements in the little nation that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joined with his enemies to discredit and even to assassinate him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were banished or curbed. The origin of the peculiar sect of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Samaritan is connected with Nehemiah through his rigor in banishing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 grandson of the high priest who had married Sanballat's daughter.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This disloyalty of the priesthood is also one of Malachi's chief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indictments against his nation, and the basis of his promise that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 great reformer, an "Elijah," should arise to prepare the sinful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people for the coming of their God.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QUESTIONS ON LESSON XIII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1. How long after the Return was the Temple finished? Who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hindered? Who helped?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2. What are the scene and the date of the book of Esther?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3. Compare the return of the Jews to Jerusalem under Ezra with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that under Zerubbabel (_a_) in date, (_b_) in numbers, (_c_)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in purpose and result.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4. Tell the story of Nehemiah: the occasion of his return, his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enemies, his achievements. In what did Ezra help him?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5. Associate the ministry of the three prophets of this period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after the Exile with the leaders and movements they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respectively helped.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LESSON XIV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Israel's Religious Life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It has often been said that while civilization owes its art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letters to Greece and its law and order to Rome, it owes its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religion and ethics to Palestine. This is true, within limits,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provided we understand that what Israel contributed was not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product of its "native genius for religion," but was due to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persistent grace of its God, who took this "fewest of all peoples"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and made of it the custodian of his revelation and the cradle of his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redemption for the whole world. When, however, the Hebrew claimed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preëminence through these two things, a saving God and a righteous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Law, it was no idle boast. So Moses eloquently asks in Deuteronomy: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"What great nation is there, that hath a god so nigh unto them,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as Jehovah our God is whensoever we call upon him? And what great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nation is there, that hath statutes and ordinances so righteous as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all this law, which I set before you this day?" Deut. 4:7, 8.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Religion as developed in Israel had two sides, an inward and an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outward. On its inward side it consisted of a faith in Jehovah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cherished in the hearts of the people, together with the sentiments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reverence and love, and the purposes of loyalty and consecration,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which grew out of that faith. On its outward side religion consisted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certain objects and ceremonies, adapted to express by act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symbol the relation between God and his people.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But there is also another distinction often made in speaking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religion, the distinction between individual religion and national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religion. Each member of the Hebrew nation held a personal relation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to his God. The Law of God addressed him individually as it said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to him, "Thou shalt not." And, on a still higher level, Moses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summed up that Law for him in these memorable words, "Thou shalt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love the Lord thy God with all thy heart." Yet the entire body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Israel, as such, held a relation to God which his spokesmen are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continually trying to illustrate and enrich by all sorts of figures.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God is Israel's "Rock," "Possessor" or "Purchaser," "Redeemer,"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"Father"--until Isaiah can even say to the nation, "Thy Maker 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thy husband," and Hosea and Ezekiel can portray God's dealings with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Israel under the allegory of a marriage.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It would be a mistake, however, to suppose that all the inward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religion was individual and all the outward religion national.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There was provision in the ceremonial law, not only for sacrifices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on a national scale, like those of the day of atonement, but also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for each man to express outwardly his own penitence or devotion or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gratitude or obligation to God by means of a personal sacrifice,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publicly offered but privately planned and provided. And, on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other hand, the psalms and the prophets cannot be understood, unless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we realize the general religious life of the nation that lies back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these highly individual forms of expression. That was why, when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lastRenderedPageBreak/>
        <w:t>David thinking of himself could write, "The Lord is my shepherd,"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whole people could take that sentence and the psalm it begins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for use in public worship as the collective expression of Israel's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trust in its God.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great fact of sin is responsible for the perversion of the true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relation between these different varieties of religious life. In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theory, every symbolic object and action at tabernacle or Temple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was merely the outward expression of an inward idea or feeling or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resolve. Every smoking sacrifice on the altar was supposed to come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from an offerer drawing near to God in the sincere belief "that 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is, and that he is a rewarder of them that seek after him." Heb.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11:6. But in fact the offerer was in constant danger of looking upon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all the gifts and victims he brought as so many bribes with which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he might buy the favor of an offended God, or, worse still, might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obtain an "indulgence" to do some evil deed he planned. This is what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Jeremiah means when he cries, "Will ye steal, murder, and commit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adultery, and swear falsely ... and come and stand before me in this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house, which is called by my name, and say, We are delivered; that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ye may do all these abominations?" Jer. 7:9, 10.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If the private worshiper was in danger of abusing the worship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God in this way, how much more was the priest, the professional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sacrificer and celebrant, in danger of looking upon all his duties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as a kind of authorized magic! "Do this external act, and that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inward benefit will surely follow." "Offer this lamb, and cease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to think about that black sin for which the lamb is the official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price." Yes, even this: "Go and do it again, but don't forget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bring another lamb!" Is it any wonder that at length Malachi, after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lashing the priests of his late day for their laziness, cynicism,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and greed, cries out in Jehovah's name, "Oh that there were one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among you that would shut the doors [of the Temple], that ye might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not kindle fire on mine altar in vain!" Mal. 1:10.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All along the course of Hebrew history we find prophets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psalmists protesting against this sinful perversion of ceremonial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religion. See for example I Sam. 15:22; Ps. 40:6-8; 50; Isa.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1:10-17; Micah 6:6-8.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And yet it would be a mistake to say that the prophet stood for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pure and spiritual religion, and the priest for merely external,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formal religion. Some of the greatest of the prophets, as Jeremiah,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Ezekiel, Zechariah, were priests. And how far the prophets could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become professional declaimers and deceivers may be seen, for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example, from Micah 3:5-8.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Hebrew prophets, notably Amos and Hosea, are sometimes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represented as the "inventors" of "ethical monotheism," that is,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religion as consisting in the worship of one God, who is the moral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ideal of man and demands moral living in man. But in fact, that 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precisely the basis of all genuine Old Testament religion, from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very beginning. See Heb., ch. 11. And, particularly, that is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basis of the entire Law, even of the ceremonial law. For that Law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must not be judged by its sinful abuse, but by the principles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righteousness, holiness, repentance, and fellowship that underlie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every article in the sanctuary, every sacrifice on the altar, every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rite prescribed and observance commanded. At their best the priests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lastRenderedPageBreak/>
        <w:t>were allies of the true prophets, and external religion as centering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 the Temple was for the time a fitting expression of Israel's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personal and national faith. If it had not been so, then such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psalms as Psalms 24, 42, 65, 84, 122 could never have been written,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preserved, and used.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QUESTIONS ON LESSON XIV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1. What ground had Israel for "glorying"? See Rom. 9:4, 5.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2. Give illustrations to show that individual as well as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national religion in Israel expressed itself externally,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that spiritual as well as ceremonial religion belonged to both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the nation and the individual.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3. What sinful abuse of sacrifice were the prophets constantly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attacking? Did they thereby condemn Temple, altar, priesthood,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and ceremonial law in themselves?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4. Were all the prophets spiritually minded, or all the priests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merely "professional"? Give instances from history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alliances between prophets and priests.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LESSON XV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"The Coming One"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Old Testament points forward. The whole impression it leaves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upon us is that of an unfinished thing. Its history moves toward a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goal outside of itself. Its religion is a religion of expectation.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All its institutions are typical, that is, they represent more than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themselves, because they belong to a larger order of things which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appears imperfectly in them.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 the last lesson we saw how priest and prophet had their own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place in Israel. But both priest and prophet also typified a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perfect priesthood and a perfect prophecy, to be realized under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ideal conditions which were never present in those times. When, for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example, Aaron made atonement for the sins of the nation once each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year, as provided in Lev., ch. 16, he had to present first the blood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the bullock which was the sin offering for himself, before 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presented the blood of the goat which was the sin offering for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people. But ideally, in his position as mediator between God and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sinful people, he was a sinless man; the blood of the bullock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pure, white garments he put on were supposed to indicate that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he was sinless for the moment. Nothing could be clearer than that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he typified a perfect high priest for God's people, who should be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really a sinless man--one who needed no mechanism of altar, victim,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and dress to make him pure from personal sin. See Heb., chs. 5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10, especially ch. 7:26-28.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Again Moses looks forward to the realization in the future of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lastRenderedPageBreak/>
        <w:t>ideal communication between God and his people typified in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prophet. "A prophet," says he, "Jehovah thy God will raise up unto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thee." "From the midst of thee, like unto me." Deut. 18:15-19. This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ideal prophet will perfectly hear and perfectly transmit divine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truth to men. It was on the basis of this promise that many persons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described our Lord as "the prophet," meaning thereby that perfect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prophet promised by Moses. John 1:21, 25; 7:40.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But there was another institution of Old Testament times which more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than prophet or priest was associated in the people's minds with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ideal future. This was kingship. God himself was theoretically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King--sole King--of Israel. Isa. 33:22. But at the entreaty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his sinful and harassed people he instructed Samuel to "make them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 king." And while Samuel warned them of the evils which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monarchy would bring with it because of the sinfulness of the men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who should be king, he nevertheless set up a throne that by its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very nature was unique. The king of Israel was in a peculiar sense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representative of Jehovah. He ruled for God. He was his own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"anointed," set apart for the exercise of supreme authority over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God's people on earth and entitled to their religious as well as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patriotic devotion. See, for example, Psalms 21, 101.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After the failure of Saul to obey God's instructions, Samuel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anointed, at God's dictation and against his own human judgment,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David the son of Jesse. This man proved himself, not indeed sinless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nor the ideal king, but a man after God's heart, Acts 13:22, because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his dominant purpose was to do God's will. To David therefore was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given the remarkable promise contained in II Sam., ch. 7. In a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word, this promise was an irrevocable, eternal "covenant," granting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sovereignty to David's "house"--that is, his posterity considered as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 unit--over God's Kingdom on earth.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story of how men came to understand better and better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vastness of this covenant, which Isaiah calls "the sure mercies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David," ch. 55:3, forms the subject of that special Old Testament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study called "Messianic Prophecy." In the psalms and in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prophecies we are able to trace a growing faith, that by an ideal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king of David's line Jehovah will finally work his long delayed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will in and through Israel. This Person is commonly called "the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Messiah," because "Messiah" means "Anointed." Its Greek equivalent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is "the Christ." While other persons also were anointed with oil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when they assumed office, kings were always so anointed and the idea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belongs peculiarly to kingship. By the time our Lord appeared, no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other side of the work which this ideal, promised, longed-for Coming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One was to do, was so prominent as that of ruling for God as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King of Israel. For this reason Jesus of Nazareth is known to all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who believe in his claims as "the Christ," and such believers are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thence called "Christians." This title of Christ connects Jesus with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line of David, to which he actually belonged by descent, and it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also connects him with the promise to David, of which he was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heir and the fulfillment.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We have thus seen that "the Coming One," Luke 7:19; John 11:27,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toward whom the eyes of Israel were directed, was to be prophet,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priest, and king. In all these offices and the various duties they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involved he was to be the one chosen from among the people--a man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therefore, "servant of the servants of God." Yet this is not all.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lastRenderedPageBreak/>
        <w:t>Alongside these promises there was a promise also that Jehovah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himself would come to dwell among his people. The Holy of Holies,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with its Ark of the Presence and its Mercy seat for revelation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atonement, was itself typical of an ideal presence of God among men.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And through psalm and prophet we can trace this promise also. Now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it is terrible with its threat to sinners, and now it is glorious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with its hope for the oppressed. At length in Malachi we read in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clearest words, "The Lord, whom ye seek, will suddenly come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his temple." Mal. 3:1, 5. Preceded by his "messenger" to "prepare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way before him," Israel's divine Lord himself is to come for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judgment and salvation. See also Ps. 96:13; 98:9.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It was not made so plain to the men of ancient Israel just how these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two lines of promise were to be united, as it appears to us now in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light of later facts. But we, who worship Jesus of Nazareth not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only as "Son of David according to the flesh," but as divine Lord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from heaven, "in two distinct natures and one person for ever,"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can look back on those old prophecies of "men who spake from God,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being moved by the Holy Spirit." II Peter 1:21. We can see in them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God's purpose to make this great Son of David a true "Immanuel,"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Isa. 7:14--a Person in whom God actually is "with us." God gave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him such names as "Wonderful, Counsellor, Mighty God, Everlasting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Father, Prince of Peace," because he should really be all that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these names imply. Isa. 9:6. For the Child who was born in little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Bethlehem, the "city of David," was not merely one who should be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"ruler in Israel," but also one "whose goings forth are from of old,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from everlasting." Micah 5:2.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QUESTIONS ON LESSON XV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1. How did the priests and prophets in Israel point forward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an ideal Priest and Prophet?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2. What was the relation of Israel's king to Jehovah? In whose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"house" was this office made eternal? In what Person has this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promise been fulfilled?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3. How was the promise that God himself should be "the Coming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One" consistent with the promise of a human Prophet, Priest,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and King? Where is it indicated in the Old Testament that both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promises might be fulfilled in one Person?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SECTION II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Life of Christ and the Development of the Church in New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Testament Times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By John Gresham Machen, D.D.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LESSON I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Preparation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At the time when the Old Testament narrative closes, the Jews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were under the rule of Persia. The Persian control continued for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about one hundred years more, and then gave way to the empire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Alexander the Great. Alexander was king of Macedonia, a country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to the north of Greece; but the language and culture of his court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were Greek. After Greece proper had been conquered by Alexander's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father, Philip, Alexander himself proceeded to the conquest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East. The Persian Empire fell in 331 B.C., and with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other Persian possessions Jerusalem came into the hands of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conqueror. In 323 B.C., when Alexander died, his vast empire, which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extended around the eastern end of the Mediterranean Sea and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borders of India, at once fell to pieces. But the kingdoms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into which the empire was divided were to a large extent Greek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kingdoms. Short-lived, therefore, as Alexander's empire was, it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had the permanent effect of spreading the Greek language and Greek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civilization over the Eastern world. It became thus, as will be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seen, one of the most important factors in the divine preparation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for the gospel.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After the death of Alexander, the country of Judea became a bone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contention between two of the kingdoms into which Alexander's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empire was divided--the Greek kingdom of Syria and the Greek kingdom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Egypt. At last, however, the Syrian kingdom, with its capital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at Antioch, near the northeastern corner of the Mediterranean Sea,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gained the upper hand. Judea became part of the territory of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Syrian monarchs.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 the reign of Antiochus IV of Syria, called Antiochus Epiphanes,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175-164 B.C., the Jews began a war for independence. Antiochus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Epiphanes had desecrated the Temple at Jerusalem by setting up an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image of a heathen god in the Holy of Holies. The result was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glorious revolt of the Jews under Mattathias and his sons--the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family of the Maccabees. The Maccabean uprising, of which a stirring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account has been preserved in the First Book of the Maccabees, an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apocryphal book attached to the Old Testament, certainly constitutes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one of the most glorious chapters in the history of liberty.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uprising was successful, and for about one hundred years the little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country of the Jews, though surrounded by powerful neighbors,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succeeded in maintaining its independence.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At first the Maccabees had been animated by a religious motive;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revolt had been due not to an interference with what may be called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civil liberty, but to the desecration by Antiochus Epiphanes of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Temple and to the attempt at prohibiting the worship of Jehovah. As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time went on, however, the Maccabean rulers became more worldly in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their purposes and thus alienated the devout element among their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people. Hence the little kingdom became an easy prey to the next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great world empire which appeared upon the scene.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That empire was the empire of Rome. Originally a small city-state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 Italy, Rome had gradually extended her conquests until she came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into conflict with Greece and with the Greek kingdoms of the Eastern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world. Weakened by many causes, the successors of Alexander soon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lastRenderedPageBreak/>
        <w:t>succumbed, and among them the monarchs of Syria. Judea could not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resist the new conqueror. In 63 B.C., the famous Roman general,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Pompey, entered Jerusalem, and Jewish independence was at an end.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Roman control was exerted in Palestine for a time through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subservient high priests, until in 37 B.C. Herod the Great was made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king. Herod was not a real Jew, but an Idumæan; and at heart 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had little or no attachment to the Jews' religion. But he was wise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enough not to offend Jewish feeling in the outrageous way that had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proved so disastrous to Antiochus Epiphanes. Throughout his reign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Herod was of course thoroughly subservient to the Romans; though a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king, he was strictly a vassal king. Herod reigned from 37 B.C. to 4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B.C. His kingdom embraced not only Judea, but all Palestine. It was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near the end of Herod's reign that our Saviour was born. Thus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reckoning of the Christian era, which was instituted many centuries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after Christ, is at least four years too low; Jesus was born a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little earlier than 4 B.C.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When Pompey conquered Jerusalem in 63 B.C., Rome was still a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republic. But before many years had elapsed Julius Cæsar assumed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supreme power, and the ancient Roman liberties were gone. After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assassination of Cæsar in 44 B.C., there was a long period of civil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war. Finally Augustus was triumphant, and the Roman Empire began. In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long reign of Augustus, 27 B.C. to A.D. 14, our Saviour was born.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political events which have just been outlined did not take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place by chance. They were all parts of the plan of God which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prepared for the coming of the Lord. When Jesus finally came,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world was prepared for his coming.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 the first place, the Roman Empire provided that peace and unity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which was needed for the spread of the gospel. War interrupts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communication between nations. But when the apostles went forth from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Jerusalem to spread the good news of Christ to the world, there was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no war to interrupt their course. Nation was bound to nation under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strong hand of Rome. Travel was comparatively safe and easy,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despite occasional persecution the earliest missionaries usually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enjoyed the protection of Roman law.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 the second place, the Greek language provided a medium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communication. When the Romans conquered the Eastern world, they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did not endeavor to substitute their own language for the language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which already prevailed. Such an attempt would only have produced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confusion. Indeed, the Romans themselves adopted the Greek language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as a convenient medium of communication. Greek thus became a world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language. The original, local languages of the various countries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continued to be used (Aramaic, for example, was used in Palestine),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but Greek was a common medium. Thus when the apostles went forth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evangelization of the world, there were no barriers of language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to check their course.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 the third place, the dispersion of the Jews provided the early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missionaries everywhere with a starting point for their labors. As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 result not only of captivity, but also of voluntary emigration,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Jews in the first century were scattered abroad throughout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cities of the world very much as they are scattered to-day. But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there was one important difference. To-day the Jewish synagogues are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lastRenderedPageBreak/>
        <w:t>attended only by Jews. In those days they were attended also by men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other races. Thus when Paul and the other Christian missionaries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exercised their privilege of speaking in the synagogues, they were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speaking not only to Jews but also to a picked audience of Gentiles.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QUESTIONS ON LESSON I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1. Name in order the foreign powers which possessed the country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of the Jews, beginning with Old Testament times and continuing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down to the present day.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2. What was the importance of the Maccabean uprising in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preparation for the coming of the Lord? What would have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happened if Antiochus Epiphanes had been successful?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3. What was the importance of the Roman Empire for the spread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of the gospel? of the Greek language? of the dispersion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the Jews?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LESSON II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Coming of the Lord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John 1:1-18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When the Son of God came to earth for our salvation, the world was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ready for his coming. The whole course of history had been made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lead up to him. And he was well worthy of being thus the goal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history. For the One who came was none other than the eternal Son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God, the Word who was with God and who was God. He had existed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from all eternity; he had been the instrument in creating the world.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He was himself truly God, the same in substance with the Father,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and equal in power and glory. Yet the One who was so great humbled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himself to be born as a man and finally to suffer and die. His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coming was a voluntary act, an act of the Father in giving him for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sins of the world, and his own act which he performed because 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loved us. It was an act of infinite condescension. The Son of God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humbled himself to lead a true human life; he took upon himself our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nature. He was born, he grew in wisdom and stature, he suffered, 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died. He was always God, but he became also man. Who can measure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depth of such condescending love?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What, then, was the manner of his coming? The story is told, in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beautiful narrative, in the first two chapters of Matthew and Luke.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Luke 1:5-25, 57-80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First, the birth of John the Baptist, the forerunner, was announced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by the angel Gabriel to Zacharias, a devout priest, as he was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ministering in the Temple. Luke 1:5-25. Zacharias was old; he had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given up hope of children. The promise seemed to him too wonderful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lastRenderedPageBreak/>
        <w:t>to be true; he doubted the angel's word. But the punishment which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was inflicted upon him for his doubt was temporary merely, and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bitterness of it was swallowed up in joy for the child that was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born. The tongue of Zacharias, which had been dumb on account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his sin, was loosed, and he uttered a wonderful song of praise. Vs.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57-80.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Luke 1:26-56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But before John was born, in fulfillment of the angel's promise,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there was a promise of a greater than John. Luke 1:26-56. "The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angel Gabriel was sent from God unto a city of Galilee, named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Nazareth, to a virgin betrothed to a man whose name was Joseph,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house of David; and the virgin's name was Mary." It was a far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more wonderful promise than that which had come to Zacharias, not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only because of the greater glory of the promised Son, but also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because of the mystery of his birth. The child was to have no human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father, but was to be given by the power of the Holy Spirit. But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this time, despite the strangeness of the promise, there was no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unbelief, as in the case of Zacharias. "Behold, the handmaid of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Lord," said Mary; "be it unto me according to thy word." And then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Mary went to Judea to visit her kinswoman Elisabeth, the wife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Zacharias; and while in Judea she gave glorious expression to her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thanksgiving in the hymn which is called, from the first word of it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 the Latin translation, the "Magnificat"--"My soul doth magnify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Lord, and my spirit hath rejoiced in God my Saviour." Then Mary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returned to her own home in Nazareth.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Matthew 1:18-25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But another announcement of the Saviour's birth was made to Joseph,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who was betrothed to Mary. Matt. 1:18-25. Joseph was to have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high privilege of caring for the child that was to be born. "Fear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not to take unto thee Mary thy wife," said the angel to Joseph in a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dream, "for that which is conceived in her is of the Holy Spirit."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And here again, there was no unbelief and no disobedience. Joseph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"did as the angel of the Lord commanded him, and took unto him his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wife."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Luke 2:1-7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Joseph and Mary lived in Nazareth, a town of the northern part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Palestine, which was called Galilee. But the promised Child was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belong to the house of David, and it was fitting that he should be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born at Bethlehem, a little town five miles south of Jerusalem where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David himself had been born. To cause him to be born at Bethlehem,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God made use of an event of world politics. Luke 2:1-7. A decree had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gone out from the emperor, Augustus, that the whole empire should be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enrolled. This enrollment or census seems to have been carried out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 the kingdom of Herod the Great by the Jewish method which took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account of family relationships. So, although at the time Joseph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Mary were living at Nazareth, they went up to the home of Joseph's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ancestors, to Bethlehem, to be enrolled. And at Bethlehem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Saviour was born. There was no room in the lodging place. The Child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lastRenderedPageBreak/>
        <w:t>was laid, therefore, in a manger that was intended for the feeding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cattle.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Luke 2:8-20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But humble as were the surroundings of the newborn King, his birth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was not without manifestations of glory. Luke 2:8-20. Shepherds,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keeping watch in the fields by night, heard a multitude of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heavenly host praising God and saying, "Glory to God in the highest,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and on earth peace among men in whom he is well pleased."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shepherds went then to see the sign which had been made known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them. It was a strange sign indeed--Christ the Lord, the promised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King, wrapped in swaddling clothes and lying in a manger!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Luke 2:21-38; Matthew 2:1-12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Forty days after the birth of Jesus, Joseph and Mary made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offering according to the Old Testament law, and presented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Child, as the first-born, to the Lord in the Temple at Jerusalem.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Luke 2:21-38. Then they must have returned to Bethlehem, for it was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at Bethlehem that gifts were presented by Wise Men from the East.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Matt. 2:1-12. The Wise Men had been guided to Bethlehem partly by a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wonderful star which they had first seen in their own country,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partly by questions which were answered by the scribes.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Matthew 2:13-23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But the life of the infant Saviour was not all to be a hearing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angels' songs and a reception of gold and frankincense and myrrh.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Lord had come to suffer for the sins of the world, and the last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great suffering on the cross was anticipated by the persecution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which came in the early days. Matt. 2:13-18. The suspicions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Herod, the jealous king, had been aroused by the questions of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Wise Men. He sent to Bethlehem to put a possible rival out of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way. But it was too late. The king's rage was vented upon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innocent children of the little town, but God had cared for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infant Saviour. The Lord was finally to die for the sins of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world. But meanwhile many words of wisdom and grace were to fall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from his lips; his hour was not yet come. Joseph was warned of God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 a dream, and took the young Child and his mother away to Egypt,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out of the way of harm, until Herod the Great was dead. Then they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returned to Nazareth, where the Child was to spend long, quiet years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preparation for his work.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QUESTIONS ON LESSON II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1. What life had our Saviour lived before he came to earth? Did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he cease to be God while he was on earth?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2. Why did he come?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3. Who was his forerunner? What sort of persons were the parents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of the forerunner?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4. How did Jesus come to be born at Bethlehem?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5. What was the character of his mother?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LESSON III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Baptism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Luke 2:40-50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New Testament tells very little about the boyhood and early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manhood of our Saviour. One incident, however, is narrated. Luke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2:41-50. Joseph and Mary, we are told, were in the habit of going up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from Galilee to Jerusalem every year in the spring at the feast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passover. When Jesus was twelve years old, he went up with them.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But when they left Jerusalem on the return, Jesus remained behind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 the Temple, to study the Old Testament; and when Joseph and Mary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found him, he replied to their inquiries, "Knew ye not that I must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be about my Father's business?" The incident shows the presence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even in the human consciousness of the boy Jesus of a knowledge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great mission that he was called to fulfill and of his special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relation to God.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Luke 2:51, 52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But the consciousness of these great things did not prevent our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Saviour from performing the humble tasks of daily life and from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being obedient to his human parents. Luke 2:51, 52. Jesus became a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carpenter, and since Joseph also was a carpenter, no doubt Jesus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learned the trade in early youth. Mark 6:3; Matt. 13:55. For many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years, till he was about thirty years old, the Saviour of the world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labored at the carpenter's bench, and lived as an obedient son in a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humble home at Nazareth. Luke 3:23.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At last, however, the time came for the beginning of his public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ministry. Before that ministry is studied, it may be well to cast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 glance at the condition of the country into which Jesus now came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forward.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When Herod the Great died in 4 B.C., his dominions were divided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among his three sons. Archelaus received Judea, the southern part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Palestine, with Jerusalem as its chief city; Herod Antipas,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"Herod" who is mentioned in the Gospels in connection with Jesus'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public ministry, received Galilee and a district to the east of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Jordan River called Perea; and Philip received a region lying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east of Galilee and to the north of Perea. When Archelaus was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banished in A.D. 6, his territory was placed under the control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Roman officials called procurators. The procurator who was in office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during Jesus' public ministry was Pontius Pilate. Herod Antipas,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with the title of "tetrarch," continued to rule until A.D. 39;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Philip until about A.D. 33. The public ministry of Jesus extended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from A.D. 26 or 27 to A.D. 29 or 30. During most of that time 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was in the territory of Herod Antipas and of Pontius Pilate, though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occasionally he entered the territory of Philip.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Matthew 3:1-12, and Parallels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beginning of Jesus' public ministry was prepared for by the work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John the Baptist. Matt. 3:1-12, and parallels. John was the last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and greatest prophet of the old dispensation, who came just before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dawn of the new age. For centuries prophecy had been silent. But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at last a prophet came in the spirit and power of Elijah to prepare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heart of the people for the promised Messiah.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Even in dress and in manner of life, John was like a prophet of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olden time. His food was locusts and wild honey; he was clothed with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 rough camel's-hair garment; and his preaching was carried on in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deserts. The substance of his message is summed up in the words,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"Repent ye; for the kingdom of heaven is at hand." Matt. 3:2.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phrase, "kingdom of heaven," or "kingdom of God," was evidently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familiar to the hearers of John, and the meaning of the phrase, up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to a certain point, is perfectly clear. As the kingdom of Cæsar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is the place where Cæsar bears rule, so the Kingdom of God is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place, or the condition, where God bears rule. In one sense,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whole universe is the Kingdom of God, for nothing happens apart from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God's will. But evidently John was using the phrase in some narrower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sense; he meant by the Kingdom of God the condition where God's will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is wrought out to completion, where the sinful disobedience which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prevails in the world is banished and God is truly King.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Jews expected an age which should be under the perfect control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God. But they were surprised by what John the Baptist said about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requirements for entrance into that age. They had supposed that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all Jews would have the blessing of the Kingdom, but John told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them that only the righteous would be allowed to enter in. It was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 startling message, since the hearers of John knew only too well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that they did not possess the righteousness which was required.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Repentance, therefore, or cleansing from sin, was necessary. And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sign of cleansing was baptism.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Matthew 3:13 to 4:11, and Parallels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Among those who came to be baptized was Jesus of Nazareth. Matt.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3:13-15, and parallels. Jesus did not need to be baptized for his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own sake, for he had no sin to be washed away. But his baptism was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part of what he was doing for his people. Just as on the cross 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received the punishment of sin, though there was no sin of his own,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so in his baptism he represented the sinful people whom he came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save.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When Jesus had been baptized, there was a wonderful event which was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perceived not only by him but also by John the Baptist. Matt. 3:16,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17, and parallels. The Holy Spirit descended upon him in the form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a dove, and there was a voice from heaven which said, "This 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my beloved Son, in whom I am well pleased." This event marks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beginning of Jesus' public ministry as Messiah. He had been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Messiah already, and he had already possessed the Holy Spirit; but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now the power of the Spirit impelled him to come forward definitely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lastRenderedPageBreak/>
        <w:t>as the promised One.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At the very beginning, however, there was temptation to be overcome.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Matt. 4:1-11, and parallels. Jesus was led up from the deep Jordan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Valley, where the baptism had taken place, into the wilderness on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heights. And there he was tempted. The temptation was based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upon the holy experience which he had just received. The voice from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heaven had designated Jesus as Son of God. "If that be true," said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Tempter, "if thou art really Son of God, use thy power to obtain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creature comfort, test out thy power by casting thyself down from a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pinnacle of the Temple, obtain the immediate enjoyment of thy power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by doing obeisance to me." The Devil quoted Scripture for his evil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purpose. But Jesus did not need to repudiate the Scripture in order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to refute him. The Holy Scriptures themselves contained a sufficient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answer to every suggestion of the Evil One. The great victory was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won. The Kingdom of the Messiah was not to be a worldly realm,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it was not to be won by worldly means. The path to the Messiah's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throne led by the way of the cross. And that path our Saviour was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willing to tread for our sakes.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QUESTIONS ON LESSON III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1. What is known about the boyhood and youth of Jesus?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2. Describe the physical features and the political divisions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Palestine at the time of our Lord. Where was Jesus born, where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did he spend his youth, and where was he baptized?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3. What was the meaning of John's baptism? Why was Jesus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baptized?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4. What was the meaning of each of the three temptations,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how did Jesus overcome them?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LESSON IV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Early Judean Ministry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John 1:19-34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After the temptation Jesus descended again into the Jordan Valley,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where the baptism had taken place. There he received the testimony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John the Baptist. John 1:19-34. John had come not to perform a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work of his own, but to be a witness to the greater One who was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follow. He put aside, therefore, all thoughts of personal ambition,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declared plainly that he was not the Christ, and rejoiced when his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disciples left him in order to follow the One whom he had come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announce. John had had revealed to him, moreover, not merely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fact that Jesus was the Saviour, but also something of the way in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which the salvation was to be wrought. Jesus was to die, like a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sacrificial lamb, for the sins of others. "Behold, the Lamb of God,"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said John to his disciples, "that taketh away the sin of the world!"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John 1:35-51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Two pairs of brothers, in those early days, left John to follow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Saviour. John 1:35-42. One pair consisted of Andrew and Peter;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other, no doubt, consisted of the two sons of Zebedee, James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John, although John, who wrote the Gospel in which this narrative 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contained, has never mentioned his own name in his book. Two other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men, besides these four, came to Jesus on the following day--Philip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and Nathanael. Vs. 43-51.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John 2:1-11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After the meeting with these six disciples, our Lord ascended again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from the valley of the Jordan to the higher country of Galilee.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there, in the village of Cana, he wrought the first of his miracles.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John 2:1-11. He was a guest at a wedding feast, and when the wine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ran out he supplied the lack by turning water into wine. Thereby 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not only manifested his power, but also indicated the manner of his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ministry. He was not to be an austere person like John the Baptist,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living far from the habitations of men. On the contrary, his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ministry was, for those whom he came to win, a ministry of joy. 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entered not merely into the sorrows, but also into the joys of men;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One who was to die for the sins of the world was also willing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grace a marriage feast!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John 2:12-22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After a brief sojourn at Capernaum, on the shores of the Sea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Galilee, where he was afterwards to carry on a large part of his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ministry, Jesus went southward to Jerusalem at passover time. At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Jerusalem his first recorded act was an act of stern rebuke. John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2:13-22. The Temple area was filled with the tables of those who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sold the sheep and oxen and doves which were intended for sacrifice;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sacred precincts of God's house had been made a place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business. There was no hesitation on the part of Jesus; he made a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scourge of cords and drove the traffickers out. It is a mistake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suppose that the wonderful gentleness of our Saviour or his gracious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participation in innocent joys was any indication of weakness.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Though always merciful to the penitent, Jesus could be indignant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against blatant sinners; and the righteous anger of the Saviour was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 terrible thing.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John 2:23-25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At Jerusalem Jesus won adherents because of the miracles which 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wrought. But he was able to distinguish true devotion from that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which was false. He "knew all men, ... and needed not that any one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should bear witness concerning man; for he himself knew what was in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man." John 2:24, 25.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John 3:1-15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One example of this knowledge was afforded by the case of Nicodemus,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John 3:1-15; Jesus knew what Nicodemus lacked. Nicodemus, a ruler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the Jews, came to Jesus by night, to discuss the substance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what Jesus had been saying. But our Lord would not waste time with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things that lay on the surface. He went straight to the heart of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matter, and said to Nicodemus, "Ye must be born anew." V. 7. None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the learning, none of the worldly influence of Nicodemus would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avail; true life could come only by a new birth, which all, rich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poor, learned and ignorant, must receive, and receive, not by their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own efforts, but by the mysterious power of the Spirit of God. Jesus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spoke, too, on that memorable night, of the sacrificial death which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he himself was to die for the sins of men. "As Moses lifted up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serpent in the wilderness," he said, "even so must the Son of man be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lifted up; that whosoever believeth may in him have eternal life."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John 3:22-30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Then Jesus left Jerusalem, the capital, and carried on, through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his disciples, a ministry of baptism in the country districts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Judea. John 3:22-30. He was thus engaging in a work which before had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belonged peculiarly to John the Baptist. Some of John's disciples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were perhaps inclined to be envious. But there was no envy in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heart of John himself. He had come not for his own sake but to be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 witness to Jesus as Messiah. And now he rejoiced in the growing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prominence of Jesus. "The friend of the bridegroom," he said about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himself, "rejoices at the voice of the bridegroom. He must increase,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but I must decrease." Vs. 29, 30, in substance.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John 4:1-42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When this early Judean ministry was over, Jesus went back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Galilee. On the way he passed through Samaria. John 4:1-42.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inhabitants of Samaria were not of pure Jewish race, and although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they accepted the five books of Moses and looked for the coming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a Messiah, they did not accept all of the Old Testament. They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were despised by the Jews. But even for the Samaritans, and for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most degraded among them, the Saviour had a message of hope.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Wearied by his journey, our Lord was sitting by Jacob's well near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city of Sychar. When his disciples had gone into the city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buy food, a woman came to draw water at the well. For that woman it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was a memorable hour. Jesus was willing to labor, and that in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midst of his weariness, for one sinful soul, as well as for all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multitudes that had crowded around him in Judea. The woman was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sinful life, and she could not hide her sin from Jesus. But Jesus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searched out her sin, not in order to condemn her, but in order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bring to her the message of salvation. Attracted, then, by what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woman had said, a number of the Samaritans came to Jesus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recognized him as the Messiah and as the Saviour of the world.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QUESTIONS ON LESSON IV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1. Give an account of the testimony of John the Baptist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Jesus. How did John know that Jesus was the Messiah?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2. What happened at Cana? Who, besides Jesus, was a guest at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feast?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3. Give an outline of all the journeys of Jesus up to his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passage through Samaria.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4. Give an account, fuller than the outline given, of the early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Judean ministry. What did Jesus say when he was asked to give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a sign?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5. What is the meaning of the "new birth"? Is it still necessary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to-day if a man is to be saved? How does it come?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LESSON V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Beginning of the Galilæan Ministry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After passing through Samaria, Jesus arrived in Galilee, and it was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 Galilee that a large part of his ministry was carried on.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Galilæan ministry is narrated for the most part by the first three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Gospels, which are called Synoptic Gospels, whereas the Gospel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According to John deals more particularly with the work in Judea.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Luke 4:16-30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After the healing of a nobleman's son, when Jesus was at Cana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Galilee, our Lord began his preaching in the Galilæan synagogues.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Early in this period he went to Nazareth, the place where he had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been brought up. Luke 4:16-30. But the people of Nazareth could not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believe that the carpenter's Son whom they had known was really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chosen by God to fulfill the glorious prophecies of Isaiah. When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rebuked by Jesus they even desired to kill him. Thus did they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illustrate, to their own eternal loss, the words of Jesus that "No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prophet is acceptable in his own country."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Leaving Nazareth, our Lord went down and dwelt at Capernaum, making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that city apparently the center of his work. But before the details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the Galilæan ministry are studied, it will be well to cast a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hurried glance at the geographical features of the country where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Jesus' ministry was carried on.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political divisions of Palestine have already been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mentioned--Galilee in the north, under the tetrarch, Herod Antipas;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Samaria and Judea to the south, under the Roman procurator, Pontius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Pilate. But the physical features of the country do not correspond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at all to the political divisions. Physically the country is divided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into four narrow strips, each about one hundred and fifty miles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long, running from north to south. The westernmost strip is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coastal plain, along the Mediterranean Sea, into which Jesus hardly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went; then comes the low hill country, the "shephela"; then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highlands, upon which Jerusalem is situated, reaching an altitude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lastRenderedPageBreak/>
        <w:t>some 2500 feet above sea level. These central highlands of Palestine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are broken by the plain of Esdraelon, in southern Galilee. A little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to the north of this plain, in a hill country, lies the town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Nazareth. East of the central highlands is the deep valley of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Jordan River. The Jordan rises in the extreme north of Palestine,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one of its sources being on the slopes of the lofty Mount Hermon;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then flows southward to the lake called "the waters of Merom"; then,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issuing from that lake, it flows, after a short course, into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Lake of Gennesaret, or Sea of Galilee, which is about twelve miles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long; then, issuing from the Lake of Gennesaret, it flows southward,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through a very deep valley to the Dead Sea, which has no outlet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is extremely salt. During most of its course the Jordan Valley lies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far below the level of the sea, being on account of this peculiarity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absolutely unique among the river valleys of the world. The Dead Sea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is 1292 feet, and the Lake of Gennesaret 682 feet, below sea level.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It was on the shores of the Lake of Gennesaret that a large part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our Lord's ministry was carried on. Centuries of misrule have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now ruined the country, but in those days Galilee supported a large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population. The shores of the lake, particularly, were lined with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villages and towns. The work of our Lord was thus carried on amid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"life's throng and press," though from time to time he sought out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desert places for rest and prayer.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Matthew 4:18-22, and Parallels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At the beginning of the ministry on the shores of the Lake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Galilee, Jesus called the two pairs of brothers--Simon Peter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Andrew, and James and John. Matt. 4:18-22, and parallels. They had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known Jesus before, and had devoted themselves to his service. But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now they were commanded to show their devotion by leaving their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ordinary occupation and becoming Jesus' permanent followers.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Mark 1:21-39, and Parallels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Gospels give a vivid picture of a Sabbath which Jesus spent at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Capernaum near the beginning of his Galilæan ministry. Mark 1:21-34,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and parallels. As usual, he went into the synagogue. Our Lord knew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how to find God's handiwork in the flowers of the field; but he was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not like those who think that the worship of God through nature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is any substitute for the public worship of the Church. In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synagogue the people were astonished at Jesus' teaching: "He taught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them as having authority, and not as the scribes." But they were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also astonished at his power; he commanded even the unclean spirits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and they obeyed him. He was not merely a teacher, but also a healer;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he brought not merely guidance, but also active help.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After the synagogue service, Jesus went into the house of Simon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Andrew with James and John. In the house he healed Simon's wife's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mother who was sick of a fever. Others had heard of the wonderful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power of Jesus, and desired to be healed. But in order not to break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Sabbath, they waited until sunset, when the Jewish Sabbath was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over. At sunset they brought to Jesus those who were sick and those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who were possessed with demons, and Jesus put forth his divine power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to heal.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lastRenderedPageBreak/>
        <w:t>It had been a crowded, busy day. Our Lord must have been weary as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night at last came. But even in such busy days, he took time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seek the source of all strength. A great while before the dawn 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went out into a desert place and there prayed. Mark 1:35-39,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parallels.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Matthew 9:1-8, and Parallels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After a tour in the Galilæan synagogues, with both preaching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healing, our Lord returned to Capernaum. There, as is told in one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the vivid narratives of the Gospels, Jesus healed a paralytic.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Matt. 9:1-8, and parallels. The sick man could not be brought in by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door of the house because of the crowds. But he and his friends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were not to be denied. The four friends who bore his couch lowered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him through the roof into the place where Jesus was. They had found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Healer at last. But bodily healing was not the first gift which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Jesus bestowed. "Son," said Jesus, "thy sins are forgiven." It was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 strange physician indeed who could forgive sins. The scribes said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that the word of Jesus was blasphemy. And so it was, unless Jesus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himself were God. As a proof of his divine power, the Lord said also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to the paralytic, "Arise, and take up thy bed, and walk." And so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man went away from the presence of the great Healer, whole in body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and in mind.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QUESTIONS ON LESSON V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1. Describe the political and the physical divisions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Palestine. In what parts of the country was our Lord's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ministry carried on? Where was Nazareth? Capernaum? Point out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these places on a map.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2. Describe the call of the four disciples. When and where had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they followed Jesus before? What was their occupation?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3. Give an account of the Sabbath in Capernaum that is described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in the Gospels. What great divisions of Jesus' work were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illustrated on that day?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4. Describe the healing of the paralytic. What can be learned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from this incident about the nature of Jesus' person? Why were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the scribes offended?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LESSON VI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Period of Popularity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During the first part of the Galilæan ministry, our Lord had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favor of the people. Great crowds followed him so that he could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scarcely enter into a house. On one occasion he embarked in a little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boat and put forth a short distance into the lake, so as to be able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to speak to the throng on the shore.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This popularity, it is true, was not universal. The common people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heard Jesus gladly, but the official teachers were hostile. These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teachers, who are called scribes, belonged for the most part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sect of the Pharisees. At the time of Christ there were two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chief parties among the Jews--the Pharisees and the Sadducees.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Sadducees were a worldly aristocracy, in possession of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high-priestly offices at Jerusalem, favored by the Romans,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satisfied with the existing political order. The Pharisees, on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other hand, were a strict Jewish party, insisted on a strict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interpretation of the Mosaic Law, and added to the Law a great mass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oral "tradition," which ostensibly consisted of interpretation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the Law, but really meant an enormous and oppressive addition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to it. The Pharisees were opposed to Jesus for at least two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reasons. In the first place, they were envious of his success in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teaching, which endangered their own position. In the second place,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they were opposed to the contents of his teaching; he rejected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their interpretation of the Law, and rebuked them for paying such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attention to the detailed rules which were set forth in their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tradition as to forget the weightier matters of justice and mercy.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conflict of Jesus with the Pharisees was precipitated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particularly by the attitude of Jesus toward the Sabbath.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Sabbath controversy was carried on partly in Galilee and partly,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John, ch. 5, during a visit of Jesus to Jerusalem. The Pharisees had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developed for the preservation of the Sabbath an elaborate set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rules which went far beyond what was set forth in the Old Testament.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They were offended, therefore, when Jesus refused to rebuke his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disciples for plucking the ears of wheat on the Sabbath Day,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when he himself insisted on using the Sabbath to perform works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mercy like the healing of the man that had a withered hand.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But for the present the opposition of the Pharisees was held in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check by the favor which our Lord had among the people.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This favor was due partly to the teaching of Jesus and partly to his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miracles. He interpreted the Scriptures in a fresh, original way;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"He taught as one having authority and not as their scribes." And 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had power to heal every manner of disease and to cast out demons. It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was no wonder that the crowds followed so wonderful a teacher.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Matthew 4:17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Galilæan teaching of Jesus began with the proclamation of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Kingdom of God. The message sounded at first somewhat like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message of John the Baptist. Quite like John, Jesus came forward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with the summons, "Repent ye; for the kingdom of heaven is at hand."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But the new teacher differed from John in the more complete account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which he gave of the nature of the Kingdom, and especially in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central place in the Kingdom which he assigned to himself.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Matthew, Chapters 5 to 7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nature of the Kingdom of God is set forth in the great discourse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our Lord which is commonly called the Sermon on the Mount.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lastRenderedPageBreak/>
        <w:t>Matt., chs. 5 to 7. Having gone up from the shores of the Sea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Galilee to the heights which surround the lake, our Lord taught his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disciples what was to be the life of those who should have a part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 the Kingdom of God. In one sense, the Kingdom lay altogether in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future; it would be ushered in with full power only at the end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the world. But in another sense, it was present already wherever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there were those who were truly submitting their lives to Jesus.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Sermon on the Mount contains certain features which are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fundamental in all of Jesus' teaching.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 the first place, God is presented, in the Sermon on the Mount,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as "Father." The fatherhood of God, in the teaching of Jesus, 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sometimes misunderstood. Jesus did not mean that God is Father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all men. God stands indeed to all men in a relation which 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analogous to that of a father to his children; he cares for all, 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makes his sun to rise upon all. Matt. 5:45. But in the teaching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Jesus and in the whole New Testament the lofty term, "Father," 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reserved for a still more intimate relationship. So in the Sermon on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Mount the great world without is sharply distinguished from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company of Jesus' disciples; it is only the latter who can say, "Our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Father which art in heaven."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There was nothing narrow in such teaching; for although in Jesus'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teaching the intimate relation of sonship toward God was offered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only to those who should be of the household of faith, yet the door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the household of faith was open wide to all who would be willing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to come in. Indeed Jesus himself died on the cross with the purpose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opening that door. Our Saviour did far more than teach men that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they were already children of God; he came to make them children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God by his saving work.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 the second place, the Sermon on the Mount tells what kind of life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is led by those who should have entered into the Kingdom and been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made the children of God. That life is far more than obedience to a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set of external rules; the purity which Jesus demanded is a purity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the heart. The life in the Kingdom is also far removed from all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pretense; the children of God engage in prayer and good works not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to be seen by men but to be seen by God. Finally, the life in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Kingdom is a life of perfect trust; all anxious thought for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morrow is banished, since God will care for his children.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One difficulty arises in the reading of the Sermon on the Mount. How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can such an ideal be attained? It might be possible to obey a set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rules, like the rules of the Pharisees, but how is it possible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for sinful men to attain purity of heart? The righteousness of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Kingdom of heaven exceeds by far the "righteousness of the scribes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and Pharisees." How can such righteousness be attained?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answer to this question was partly understood even by the first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hearers of the Sermon on the Mount. The disciples of Jesus knew even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then that Jesus alone could give them entrance into the Kingdom;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they trusted in him already not merely as teacher but also as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Saviour. But the answer to the question is far plainer to us; for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we know the cross. The atoning death of Christ it was that gave men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kind of righteousness required for entrance into the Kingdom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God, for it gave them the righteousness of Christ himself.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lastRenderedPageBreak/>
        <w:t>significance of the cross was spoken of by our Lord even during his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earthly ministry, but the full explanation of it was left to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apostles. The saving work of Jesus could be fully explained only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after it had been done.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QUESTIONS ON LESSON VI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1. What is the meaning of "the kingdom of God," in Jesus'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teaching?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2. Who were the Sadducees? Who were the Pharisees, and why were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they opposed to Jesus?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3. Give an outline of the Sermon on the Mount.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LESSON VII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Turning Point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teaching of Jesus was carried on in various ways. Sometimes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there were extended discourses like the Sermon on the Mount. On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other hand, much of the most precious teaching of our Lord 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contained in brief sayings which were uttered in answer to some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objection or in view of some special situation. One other form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teaching requires special attention--namely, the parables.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Mark 4:1-34, and Parallels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 parable is a narrative taken from ordinary life, but intended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teach some spiritual lesson. It differs from an allegory in that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application is not to be carried out in such detail. Ordinarily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 parable teaches simply one lesson; there is only one point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similarity between the literal meaning of the parable and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deeper spiritual truth. Thus when our Lord compared God's answer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prayer with the answer which an unjust judge gives to an importunate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widow, the details in the two cases are not intended to be similar;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God is very different from the unjust judge. But there is one point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similarity--importunity does have its effect in both cases.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distinction between a parable and an allegory is not an absolute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distinction, and sometimes the two shade into each other. Thus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parable of the Wicked Husbandmen, which Jesus uttered nearly at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close of his earthly ministry, partakes largely of the nature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allegory. The details to a considerable extent are significant--the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wicked husbandmen represent the Jews and their leaders, the servants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who were first sent represent the prophets, the son who was sent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last represents Jesus himself. But many of Jesus' parables are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parables pure and simple; they are not intended to be pressed in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detail, but teach, each of them, some one lesson.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purpose of Jesus in using parables was twofold. In the first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lastRenderedPageBreak/>
        <w:t>place the parables were not clear to those who did not wish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learn. In accordance with a principle of the divine justice, willful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closing of the eyes to the truth brought an increase of darkness.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But in the second place, to those who were willing to receive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truth, the parables were made gloriously plain; the figurative form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the teaching only served to drive the meaning home.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ministry of Jesus did not consist merely of teaching. Along with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teaching there went wonderful manifestations of divine power.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These manifestations of divine power were of various kinds. Many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them were miracles of healing; Jesus had power to make the lame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to walk, the dumb to speak, the deaf to hear. He also had power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cast out demons. At the presence of the Son of God, Satan and his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ministers had put forth all their baneful power. But the demons were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obliged to flee at Jesus' word.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Matthew 8:23-27, and Parallels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Not all of the miracles, however, were miracles of healing. Some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the most notable of them were of a different kind. But all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them were manifestations of Jesus' divine power. When, on the lake,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 the midst of the frightened disciples, our Lord said to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winds and the waves, "Peace, be still," the Ruler of all nature was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revealed. The particular form of Jesus' miracles depended upon his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own inscrutable will; but all of the miracles revealed him as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Master of the world. He who had made the world in the beginning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could still put forth the same creative power. A miracle, as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distinguished from the ordinary course of nature, is a manifestation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the creative, as distinguished from the providential, power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God.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Matthew 14:13-21, and Parallels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Among the miracles of Jesus the feeding of the five thousand seems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to have been particularly important. Its importance is indicated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by the fact that it is narrated in all four of the Gospels. Matt.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14:13-21, and parallels. Even the Gospel of John, which is concerned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for the most part with what happened in Judea, here runs parallel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with the Synoptic Gospels and narrates an event which happened in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Galilee.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This event marks the climax of the popularity of our Lord and at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same time the beginning of his rejection. Even before this time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he had been rejected by some; his popularity had been by no means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universal. He had been opposed by the scribes and Pharisees; he had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not been understood even by the members of his own household; and 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had been rejected twice at the town where he had been brought up.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But for the most part he had enjoyed the favor of the people.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At the time of the feeding of the five thousand, this popular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favor had reached its height. Jesus had withdrawn from the crowds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into a lonely place across the lake from Capernaum. But such was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his popularity that he could not escape. The people followed him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even when he tried to be alone; they had had no thought of food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or of lodging for the night, so eager had they been to listen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lastRenderedPageBreak/>
        <w:t>his teaching. When evening came, therefore, they were in want. But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our Lord had pity on them because they were like sheep without a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shepherd. By a gracious manifestation of his divine power he made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five loaves and two fishes suffice for all the multitude.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Matthew 14:22-34, and Parallels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After the feeding of the five thousand Jesus found at last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solitude which he had sought; he went up into the mountain to pray.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multitudes were making their way around the lake by the shore;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disciples had taken the only boat and were rowing hard against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wind. But about three o'clock at night our Lord came to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disciples walking upon the water. It is no wonder that they bowed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before him and said, "Of a truth thou art the Son of God."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John 6:22-71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Meanwhile the multitude had gone on foot around the lake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Capernaum. When they found Jesus there before them they were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astonished. But their astonishment, unfortunately, was not of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kind that leads to true and abiding faith. They had valued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earthly bread which Jesus had given them, but were not willing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receive the spiritual bread. Jesus himself, he told them, was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Bread of life who had come down from heaven; only those could truly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live who would feed upon him by accepting his saving work. John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6:22-71.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It seemed to the Jews to be a hard saying. How could the Jesus whose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family they knew be the bread which had come down from heaven? Many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even of those who had formerly followed Jesus were offended at this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"hard saying." The popularity of Jesus at this time began to wane.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But there were some disciples who remained. Jesus had chosen twelve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men, whom he called apostles. He had had them as his companions,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and already he had sent them out on a mission to teach and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heal. Turning now to them, he asked, "Would ye also go away?" Then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Peter, speaking for the others, showed the difference between true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disciples and those who are offended at every hard saying. "Lord,"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he said, "to whom shall we go? thou hast the words of eternal life."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QUESTIONS ON LESSON VII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1. What is a parable? How does it differ from an allegory?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2. Why did Jesus use parables? Mention some of the parables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recorded in the Gospels.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3. What is a miracle? Why did Jesus work miracles?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4. What is the particular importance of the feeding of the five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thousand?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5. Why were the people offended by the discourse on the Bread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life?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LESSON VIII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Jesus as Messiah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waning of Jesus' popularity was by no means sudden. Even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after the discourse on the Bread of life, we frequently find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multitudes around him. But in general, from that time on our Lord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seems to have withdrawn from the crowds more frequently than before,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 order to devote himself to the instruction of his intimate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disciples.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Matthew 15:21-39, and Parallels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At this time our Lord withdrew into Phoenicia, northwest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Palestine. In Phoenicia he healed the daughter of a Syrophoenician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woman. It was a foretaste of the rich streams of mercy which after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Pentecost were to flow out into the whole world.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After a brief stay in Phoenicia, Jesus returned to Galilee, where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he engaged again in controversy with the Pharisees and again, by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his divine power, fed a great multitude. This second time four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thousand men were fed. There were also miracles of healing, and in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general the essential characteristics of the Galilæan ministry were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continued.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Matthew 16:13-20, and Parallels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But before long Jesus departed again from Galilee, and finally went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with his disciples to the regions of Cæsarea Philippi, northeast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Galilee. Near Cæsarea Philippi occurred the great confession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Peter, which is one of the most important incidents of the Gospel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record. Matt. 16:13-20, and parallels.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"Who," Jesus asked of his disciples, "do men say that I am? And they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told him, saying, Elijah; but others, One of the prophets. And 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asked them, But who say ye that I am? Peter answereth and saith unto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him, Thou art the Christ." Mark 8:27-29.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 this confession Peter recognized that Jesus was the "Messiah,"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"Anointed One," or according to the Greek translation of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same word, "the Christ." It was by no means the first recognition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the fact. The Messiahship of Jesus had been revealed to Joseph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and Mary and Zacharias and Elisabeth even before Jesus was born; it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had been revealed to the shepherds and the Wise Men who greeted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infant Saviour; it had been revealed to John the Baptist; it had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been revealed to the little group of disciples who left John at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Jordan in order to follow Jesus; it had been proclaimed by Jesus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himself in his conversations with Nicodemus and with the Samaritan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woman; it had been recognized even by the unclean spirits.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lastRenderedPageBreak/>
        <w:t>But although Jesus had been proclaimed as Messiah before,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confession of Peter was by no means a matter of course. Although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disciples had already accepted Jesus as the Messiah it required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considerable faith and devotion to continue to accept him, for Jesus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was not the kind of Messiah whom the Jews had been expecting. They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had been expecting a Messiah who, as anointed king of Israel, would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deliver God's people from the Roman oppressors, and make Jerusalem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center of the whole world.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Such expectations seemed to be set at nought by the Prophet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Nazareth. No kingly pomp surrounded him; he mingled freely with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common people; he lived in the utmost humility, having not even a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place to lay his head. Political Messiahship he definitely refused.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When, after the feeding of the five thousand, the people were about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to come and make him a king--that is, the Messianic king--he left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them and withdrew into the mountain. John 6:15. It is no wonder that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they were disappointed. All their enthusiasm seemed to be ruthlessly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quenched. Jesus would have absolutely nothing to do with the kind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Messiahship which they offered.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By this attitude of Jesus not only the multitudes were discouraged.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Even the members of Jesus' household failed to understand, and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very forerunner of Jesus, John the Baptist himself, was assailed,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momentarily at least, by doubts. Conceivably the twelve apostles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also might have been discouraged. But their faith remained firm.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Despite all disappointments, despite the refusal of our Lord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accept what were supposed to be prerogatives of Messiahship, Peter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was able still to say, at Cæsarea Philippi, "Thou art the Christ."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But in what sense was Jesus the Christ? He was not an earthly king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who would lead the armies of Israel out to battle against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Romans. He was not that sort of Messiah. What then was he? What was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Jesus' own conception of Messiahship?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 order to answer that question fully, it would be necessary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return to the study of the Old Testament. Jesus accepted to the full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Old Testament promises about the Messiah; what he rejected was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merely a false interpretation of them.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Even those promises of the Old Testament which make the Messiah a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king of David's line were fulfilled in Jesus. He was actually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David's line, and he was born in David's city. He was also the King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Israel.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Only his kingship was exercised in ways different from those which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people generally were expecting. And there were other features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the Old Testament promises which Jesus also fulfilled. Jesus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was not only Son of David; he was also Son of Man. The title "Son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Man," which was Jesus' own Messianic designation of himself,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does not denote merely the humanity of Jesus in distinction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from his deity. On the contrary, it is plainly taken from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stupendous scene in Dan. 7:13, where "one like unto a son of man" 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represented as coming with the clouds of heaven, and as being in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presence of God. It indicates, therefore, not the human weakness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Jesus, but his exalted position as supreme Ruler and Judge.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It is not surprising that for a time at least during his earthly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lastRenderedPageBreak/>
        <w:t>ministry Jesus used this title of the Messiah rather than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other titles, for the title Son of Man was without the political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associations which Jesus desired to avoid. It had been employed, not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so much by the masses of the people, as by the circles which read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books which are called the "Apocalypses." In these books, on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basis of Daniel and other Old Testament prophecies, the Messiah was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represented not as a political king, but as a heavenly, supernatural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person. The title, therefore, was admirably fitted to designate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lofty character of the Messiah's person, without the dangerous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political associations which had gathered around certain other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titles.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Indeed for a time, in the early Galilæan ministry, our Lord seems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to have kept his Messiahship somewhat in the background. Public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proclamation of his Messiahship would have aroused false, worldly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hopes of political upheaval. Before proclaiming himself again as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Messiah, our Lord needed to make clear by his teaching and by his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example what kind of Messiah he was; before finally setting up his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Kingdom he needed to show that that Kingdom was not of this world.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But he was Messiah and King from the beginning, and even at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beginning his Messiahship had been made known.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QUESTIONS ON LESSON VIII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1. Mention some of the titles which are used to designate Jesus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as Messiah, and explain their meaning. Was the title "Son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Man" ever used with reference to Jesus by anyone except Jesus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himself?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2. What was the significance of Peter's confession?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3. Why did Jesus become less popular than he was at first?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LESSON IX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Prediction of the Cross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Peter's confession at Cæsarea Philippi was a triumph of faith, for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which Jesus pronounced Peter blessed. Through a revelation from God,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Peter had been made able to endure the disappointment involved in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Jesus' refusal of kingly honors. But another trial of faith was soon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to come.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Matthew 16:21-28, and Parallels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After Peter's acknowledgment of Jesus as Messiah, our Lord began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to teach the disciples more of what his Messiahship meant. Matt.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16:21-28, and parallels. It meant, he said, not worldly honors,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and not merely a continuation of the humble life in Galilee, but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actual sufferings and death. This teaching was more than Peter could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endure. "Be it far from thee, Lord," he said, "this shall never be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lastRenderedPageBreak/>
        <w:t>unto thee." In such rebellion against God's will Jesus recognized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 repetition of the temptation which had come to him at the first,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immediately after the voice from heaven had proclaimed him to be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Messiah--the temptation to use his Messianic power for his own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worldly glory. And now as well as then the temptation was resolutely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overcome. "Get thee behind me, Satan," said Jesus: "thou art a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stumblingblock unto me: for thou mindest not the things of God, but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things of men."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Jesus was thus ready to tread the path of suffering which he had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come into the world, for our sakes, to tread. And he called upon his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true disciples to tread that path after him. Yet all the suffering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was to be followed by a greater glory than Peter had ever conceived;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and almost immediately there was a wonderful foretaste of that glory.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Matthew 17:1-13, and Parallels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Six days after the scene at Cæsarea Philippi, our Lord took Peter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and James and John, his three most intimate disciples, with him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up upon a high mountain--no doubt somewhere on the slopes of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lofty Mount Hermon. There he was transfigured before them, Matt.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17:1-13, and parallels; "his face did shine as the sun, and his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garments became white as the light." With him appeared Moses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Elijah, talking with him. And they were talking about what seems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be a strange subject at such a moment. They were talking not of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glories of Jesus' Kingdom, but of the "departure" which he was about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to accomplish at Jerusalem. Luke 9:31. The "departure" included not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only the resurrection and the ascension, but also the crucifixion.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Even the shining light of the transfiguration was intended to point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to the cross.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Matthew 17:14-20, and Parallels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After the glorious experience on the mountain, our Lord came at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once into contact with the repulsiveness of human misery. Matt.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17:14-20, and parallels. But he did not shrink from the sudden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transition. As he came down from the mountain, he found at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bottom a boy possessed of a demon, who "fell on the ground,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wallowed foaming." It was a depressing sight, very unlike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brightness of the transfiguration. Even more discouraging, moreover,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than the condition of the boy himself was the powerlessness of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disciples. They had tried to cast the demon out but had failed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miserably, not because the power might not have been theirs, but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because of their unbelief. The father of the boy, too, was lacking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 faith. "I believe," he said; "help thou mine unbelief." Jesus did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help his unbelief, and the unbelief of the disciples. He rebuked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unclean spirit, and healed the boy.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At this period Jesus repeated on several occasions the prophecy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his death. The tragedy on Calvary did not overtake him unawares. 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went deliberately to his death for our sakes.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Matthew 18:1-6, and Parallels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lastRenderedPageBreak/>
        <w:t>Even on such solemn days, when the shadow of the cross lay over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path, the disciples were unable to overcome the pettiness of their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character. On the very journey when Jesus had told them about his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approaching death, they had quarreled about the question as to which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them should be greatest in the Kingdom of heaven. Thereby they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had shown how far they were from understanding the true nature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Kingdom. If the Kingdom was finally to be advanced under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leadership of such men, some mighty change would have to take place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 them. That change did take place afterwards, as we shall see, at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Pentecost. But at present the pettiness and carnal-mindedness of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disciples added to the sorrows of our Lord. Despite the intimacy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into which he entered with his earthly friends, he towered in lonely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grandeur above them all.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After the transfiguration and related events near Cæsarea Philippi,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our Lord returned to Galilee. But apparently he did not resume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permanently his Galilæan ministry. Soon we find him passing through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Samaria, and laboring in Judea and in that country east of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Jordan River which is called Perea. This part of Jesus' ministry 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recorded particularly in the Gospels According to Luke and According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to John, although Matthew and Mark contain important information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about the latter part of the period. The general character of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period is fixed by the expectation of the cross. Jesus had set his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face toward Jerusalem to accomplish the atoning work which he had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come into the world to perform.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Luke 10:1-24; John, Chapter 5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At the beginning of the period Jesus sent out seventy disciples,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to prepare for his own coming into the several cities and villages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which he was intending to visit. The Seventy were in possession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something of Jesus' power; they were able to report with joy that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demons were subjected to them.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During the same period we find Jesus in Jerusalem at the feast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tabernacles. Even during the period of the Galilæan ministry Jesus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had gone up to Jerusalem at least once, at the time of one of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Jewish feasts; and in connection with the healing of a man at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pool of Bethesda he had then set forth the true nature of his person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and his relation to God the Father. John, ch. 5. At the later period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with which we are now dealing, the same teaching was continued. Chs.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7, 8.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Matthew 11:27, and Parallels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It is particularly the Gospel of John which records the way in which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Jesus set forth the nature of his own person, but what is fully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set forth in the Gospel of John is really implied all through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Synoptic Gospels, and in Matt. 11:27; Luke 10:22 it is made just as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plain as it is in John. According to his own teaching, Jesus stood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 a relation toward God the Father which is absolutely different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from that in which other men stand toward God. In the plainest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possible way, our Lord laid claim to true deity. "I and my Father,"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he said, "are one." All the Gospels present the true humanity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Jesus, the Gospel According to John, no less than the Synoptists.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lastRenderedPageBreak/>
        <w:t>But all the Gospels also set forth his deity. He was, according to a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true summary of the Gospel teaching, "God and man, in two distinct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natures, and one person for ever."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QUESTIONS ON LESSON IX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1. What trial of Peter's faith came just after his great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confession?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2. What was the meaning of the transfiguration?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3. What event took place just afterwards?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4. Give an account of Jesus' teaching at the time of the feast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of tabernacles. John, chs. 7, 8. How was this teaching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received?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5. Give an account of the mission of the Seventy and compare it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with the previous mission of the Twelve.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LESSON X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Last Journeys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John, Chapter 9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During the latter part of Jesus' ministry, with which Lesson IX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began to deal, Jesus spoke some of the most beautiful of his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parables. A number of them, such as the Good Samaritan and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Prodigal Son, are recorded only by Luke. From the same period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Gospel According to John records some notable teaching of Jesus, in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addition to that which was mentioned in the last lesson. Part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this teaching was introduced by the healing of the man born blind.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John, ch. 9. This miracle, which had been performed on the Sabbath,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had aroused the special opposition of the Pharisees. In answer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them, our Lord pointed out the difference between those leaders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people who are like robbers breaking into the sheepfold or at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best like hirelings who flee at the first approach of danger,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good shepherd who is willing to lay down his life for the sheep.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Such a shepherd was Jesus himself, and his life was soon to be laid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down.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John 11:1-53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Finally, after various journeyings of Jesus in Judea and in Perea,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there occurred in Bethany, a little village near Jerusalem, one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most notable of our Lord's miracles. John 11:1-44. At Bethany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lived a certain Lazarus with his sisters Martha and Mary, whom Jesus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knew well. Lazarus fell ill during the absence of Jesus across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Jordan in Perea; and the illness resulted in his death. On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fourth day after Lazarus' death, Jesus came to Bethany. Martha came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lastRenderedPageBreak/>
        <w:t>to meet him; Mary remained mourning in the house, until her sister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brought word that Jesus had arrived. Then she, too, went to meet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Lord. When Jesus saw her and her friends weeping for the one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who had died, he, too, wept with them. But he had power not only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sympathize, but also to help. Going with the sisters to the tomb, 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caused the stone to be removed, then prayed, and then called with a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loud voice, "Lazarus, come forth." At the word of Jesus, the dead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man came out of the tomb. Jesus was Master over death and the grave.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It was not the first time that our Lord had raised the dead. He had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raised the daughter of Jairus in Galilee and the son of the widow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Nain. But the raising of Lazarus is especially important, not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only because of the wonderfully vivid way in which the incident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is narrated in the Gospel According to John, but also because it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served to hasten the crisis in Jerusalem. Both the Sadducees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Pharisees were now aroused. The movement instituted by Jesus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had reached alarming proportions. If allowed to continue it would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be full of danger. The Romans, it was feared, would regard it as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rebellion and would utterly destroy the nation of the Jews.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diverse parties among the Jewish leaders were becoming more and more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united against the strange Prophet from Galilee.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John 11:54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For a short time still the crisis was delayed. Our Lord retired from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Judea to a city called Ephraim, near the wilderness. We also find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him, in this period of his life, again beyond the Jordan, in Perea.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 this Perean residence is to be placed a portion of the teaching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contained in the Synoptic Gospels, such as the teaching concerning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divorce, Matt. 19:3-12, and parallels, the words to the rich young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ruler, vs. 16-30, and parallels, and the parable of the Laborers in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Vineyard. Matt. 20:1-16.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Luke 19:2-10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Before long, however, Jesus went up to Jerusalem for the last time.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On the way, when he was passing through Jericho, in the Jordan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Valley, he healed two blind men, and converted the tax collector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Zacchæus. The conversion of Zacchæus was in accord with Jesus'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custom all through his ministry. The taxgatherers were despised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by the rest of the Jews at the time of Christ. They had allied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themselves with the Roman oppressors, and no doubt most of them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were guilty of abominable extortion on their own account. By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Pharisees, particularly, they were regarded as belonging to the very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dregs of the people, with whom no true observer of the law could be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intimate. But Jesus was bound by no limits in his saving work. 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did not condone sin--either the sin of the taxgatherers or the sin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the Pharisees. But he was willing to save from sin all who would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believe. The whole, he said, need not a physician, but they that are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sick. The Son of Man had come to "seek and to save that which was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lost."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John 11:55 to 12:1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lastRenderedPageBreak/>
        <w:t>Toiling up the long ascent from Jericho, our Lord arrived at last,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six days before the passover, at the village of Bethany, which 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less than two miles from Jerusalem. During the remaining time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before the crucifixion Jesus went every morning into the city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returned in the evening to lodge with his friends at Bethany.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Matthew 26:6-13, and Parallels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Soon after his arrival at Bethany, when Jesus was reclining at table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 the house of a certain Simon the leper, he was anointed by Mary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sister of Lazarus. Matt. 26:6-13; Mark 14:3-9; John 12:2-8. This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anointing is not to be confused with a somewhat similar event which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had taken place some time before, when Jesus had been anointed by a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woman who had been a notorious sinner. Luke 7:36-50. The disciples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murmured at the waste. The precious ointment, they said, might have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been sold for a great sum, which could have been distributed to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poor. Judas Iscariot, one of the Twelve, had a special cause for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dissatisfaction; in his case the mention of the poor was only a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cloak for covetousness. Judas kept the bag, and if the proceeds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ointment had been put into his keeping, he could have indulged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his thieving propensities. But all the murmuring, whether it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proceeded from more sordid motives or from a mere misunderstanding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the true spirit of the woman's act, was rebuked by our Lord.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woman, he said, had anointed his body beforehand for the burial.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days just before the crucifixion were no time for true disciples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to murmur at an act which was prompted by overflowing love for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Saviour who was so soon to die.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Matthew 21:1-11, and Parallels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On the day after the supper at Bethany, that is, on the day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after the Jewish Sabbath, on the ninth day of the Jewish spring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month Nisan, our Lord entered into Jerusalem. Matt. 21:1-11,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parallels. It was a triumphal entry; Jesus was received publicly by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multitudes as the Messiah, the promised King of Israel. Even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manner of his entry was in accordance with prophecy; he came riding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over the Mount of Olives and into the city mounted on an ass, in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accordance with Zech. 9:9. The promised King of Israel at last had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come. The multitudes strewed palm branches in the way, and cried,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"Hosanna to the son of David."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QUESTIONS ON LESSON X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1. Where was Perea? Jericho? Bethany? Ephraim? Find on a map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places mentioned in this lesson.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2. Give an account of all the times when Jesus, during his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earthly ministry, raised the dead. In what Gospels are these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incidents narrated?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3. What is the special importance of the raising of Lazarus?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4. Give an account of some of those parables of Jesus which are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contained only in the Gospel According to Luke.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LESSON XI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Teaching in the Temple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Despite the enthusiasm which the multitudes had shown at the time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when Jesus entered into Jerusalem, despite the shouts of those who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cried, "Blessed is he that cometh in the name of the Lord," Jesus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knew that he was going to his death, and that Jerusalem would soon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turn against her King. "When he drew nigh," we are told in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Gospel According to Luke, "he saw the city and wept over it, saying,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If thou hadst known in this day, even thou, the things which belong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unto peace! but now they are hid from thine eyes." Luke 19:41, 42.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On the Sunday of the triumphal entry it was already late when Jesus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entered into the Temple area. He did nothing, therefore, that day,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except look about him; and then he returned to Bethany with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twelve apostles. Mark 11:11.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Matthew 21:12-19, and Parallels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On Monday, however, the final conflict began. Entering into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city, our Lord cast out of the Temple those who bought and sold,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just as he had done at the beginning of his public ministry.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rebuke which he had administered several years before had had no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permanent effect. But Jesus did not hesitate to rebuke again those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who made God's house a place of business. The rulers, of course,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were incensed. But popular favor for a time put a check upon their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hate. On the way into the city, Jesus said to a fig tree, which was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bearing leaves only, "No man eat fruit from thee henceforward for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ever." The motives of our Lord's act are not fully known to us; but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at least he was able afterwards to point out through the case of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fig tree the limitless power of faith. The disciples were exhorted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to pray in faith. But their prayers, Jesus said, must be in love; no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unforgiving spirit should be left in their souls when they prayed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their heavenly Father for their own forgiveness.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next day, Tuesday, was a day of teaching. Our Lord spent the day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 the Temple, meeting the attacks of his enemies. And he had an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answer to every inquiry; the trick questions of his enemies always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redounded to their own rebuke.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Matthew 21:23-32, and Parallels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First our Lord was questioned as to the authority by which he had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cleansed the Temple the day before. Matt. 21:23-32, and parallels.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He answered that question by another question: "The baptism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John, whence was it? from heaven or from men?" The chief priests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and elders could not say. They were not really sincere seekers for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divine authority. But Jesus was not content with having silenced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them. He also pointed out, positively, their sin in not receiving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lastRenderedPageBreak/>
        <w:t>the word of God which had come through John.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Matthew 21:33-46, and Parallels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Still more scathing was the rebuke which Jesus uttered through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parable of the Wicked Husbandmen. Matt. 21:33-46, and parallels.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wicked husbandmen had been put in charge of a vineyard. But when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time came to render the fruit of the vineyard to the owner,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they killed the servants who were sent to them and finally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owner's son. The chief priests and Pharisees needed no elaborate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explanation; they would probably in any case have applied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parable to themselves. But as a matter of fact Jesus made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application abundantly plain. "The kingdom of God," he said, "shall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be taken away from you, and shall be given to a nation bringing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forth the fruits thereof."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Matthew 22:1-14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Just as plainly directed against the wicked leaders of the people,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and against the rebellious nation itself, was the parable of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Marriage of the King's Son. Matt. 22:1-14. Those who were bidden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to the feast refused to come in; but from the highways and hedges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king's house was filled. So the covenant people, the Jews, had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rejected the divine invitation; but the despised Gentiles would be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received.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Matthew 22:15-40, and Parallels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rulers would have liked to put Jesus to death at once; but they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still feared the people. So they adopted the underhand method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trying to catch him in his speech. First came the Pharisees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Herodians, the latter being the partisans of the Herodian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dynasty, with their adroit question about giving tribute to Cæsar,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Matt. 22:15-22, and parallels; then the Sadducees, the worldly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aristocracy, who did not believe in the resurrection, with their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attempt to make the doctrine of the resurrection ridiculous, vs.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23-33, and parallels; then an individual Pharisee with his question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about the greatest commandment in the law. Vs. 24-40, and parallels.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Jesus had a wonderful, profound answer for them all. But only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last inquirer seems to have been at all willing to learn. "Thou art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not far," Jesus said to him, "from the kingdom of God." Mark 12:34.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Matthew 22:41-46, and Parallels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Then, after all the questions which had been put to him, our Lord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put one question in turn. "David himself," he said in effect,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"calls the Messiah Lord; how is the Messiah, then, David's son?" In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this way Jesus was presenting to the people a higher conception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Messiahship than that which they had been accustomed to hold.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Messiah was indeed David's Son, but he was not only David's Son.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Matt. 22:41-46, and parallels.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Apparently on the same day, our Lord called attention to the poor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lastRenderedPageBreak/>
        <w:t>widow who was casting her mite into the collection box. A gift, 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said, is measured in the estimation of God not by its amount, but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by the sacrifice which it means to the giver. Mark 12:41-44,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parallel.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Matthew, Chapter 23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Finally, on the same memorable Tuesday, our Lord denounced openly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formalism and hypocrisy of the scribes and Pharisees. Matt., ch.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23. It was also perhaps on the same day that certain Greeks desired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to see Jesus, John 12:20, 21--a foretaste of that entrance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Gentiles into the Church which was to come after the resurrection.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We are not told exactly how Jesus received the Greeks, but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importance of the moment was marked by a voice from heaven which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came as a divine confirmation of Jesus' message.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Matthew, Chapters 24, 25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When Jesus, on the same day, had gone out of the Temple and had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ascended to the Mount of Olives, a hill which lay on the way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Bethany, he taught his disciples about the coming destruction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Temple and also about the end of the world. Matt., ch. 24,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parallels. The time of the end of the world, he said, is unknown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to all except God, and in expectation of it men should always be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watchful. This duty of watchfulness he illustrated by the parables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the Ten Virgins, Matt. 25:1-13, and of the Talents. Vs. 14-30.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Then our Lord drew a great picture of the last awful judgment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God, when the wicked shall be separated from the good. Vs. 31-46.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QUESTIONS ON LESSON XI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1. Where was the Mount of Olives? Describe the route between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Bethany and the Temple in Jerusalem.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2. Compare the two occasions when Jesus cleansed the Temple.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3. On what occasions during his ministry did Jesus speak about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John the Baptist?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4. Give a full account of the questions which were put to Jesus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on the Tuesday of the last week, and of the answers of Jesus.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5. What were the "woes" which Jesus pronounced against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scribes and Pharisees?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6. What did Jesus say after the Gentiles came to seek him?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LESSON XII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Crucifixion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Matthew 26:1-5, 14-16, and Parallels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On the Wednesday of the week before the crucifixion, the chief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priests and elders of the Jews took counsel how they might put Jesus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to death. The difficulty was that if they arrested so popular a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teacher in the midst of the crowds who had come to Jerusalem for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approaching feast of the passover, there would be a tumult.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At first, therefore, the enemies of Jesus thought that they might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have to wait until the passover was over. But they were helped out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their difficulty by one of Jesus' own friends. Judas Iscariot,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one of the twelve apostles, proved to be a traitor. He received a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promise of thirty pieces of silver, and watched for a time when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Jesus would be away from the crowds so that he could be delivered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quietly into the hands of his enemies, Matt. 26:1-5, 14-16,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parallels.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Matthew 26:17-19, and Parallels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Meanwhile, on Thursday, Jesus arranged for the celebration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passover in company with the apostles. The passover feast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commemorated the deliverance of Israel from Egypt, especially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passing over of Israel's first-born when the first-born sons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Egyptians were slain. The feast was opened on the evening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Nisan 14, Nisan being a spring month, and the first month of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Jewish year. According to Jewish reckoning, the evening of Nisan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14 constituted the beginning of Nisan 15. Starting from that time,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feast continued for seven days, no unleavened bread being used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within that period. The first and most solemn act of the whole feast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was the eating of the paschal lamb on the evening of Nisan 14.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This passover supper was celebrated by Jesus and the apostles on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Thursday evening, Nisan 14. And the feast was to be continued into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Christian era. The symbols were changed; bread and wine were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be used instead of the paschal lamb. But the fundamental meaning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the feast remained the same; both the passover and the Lord's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Supper had reference to the atoning death of Christ. The paschal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lamb prefigured the Lamb of God who was to die for the sins of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world; the bread and wine also symbolized the body of Christ broken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for us and the blood of Christ poured out for the remission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our sins. Thus what the passover symbolized by way of prophecy 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symbolized in the Lord's Supper by way of commemoration. And on that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last evening our Lord changed the symbols in order to suit the new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dispensation when, since the Lamb of God had once been offered up,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other sacrifices should be no more.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Matthew 26:20-35, and Parallels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Jesus gathered with his apostles for the feast in an upper room.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Matt. 26:20, and parallels. Then, lamentably enough, there was a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strife among the apostles as to who should be the greatest. Luke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22:24-30. As a rebuke of all such inordinate ambitions our Lord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gave an example of humility by washing the feet of his disciples.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John 13:1-20. The traitor, Judas Iscariot, then left the apostolic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company, John 13:21-35, and parallels, and the Lord's Supper was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lastRenderedPageBreak/>
        <w:t>instituted. I Cor. 11:23-25; Matt. 26:26-29, and parallels. Then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denial of Peter was foretold; before the cock should crow twice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Peter would deny his Lord three times.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John, Chapters 14 to 17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Then followed some of the most precious teaching of Jesus--teaching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which is preserved only in the Gospel According to John. Chs. 14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to 17. Our Lord spoke of the mission which he had come into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world to fulfill and of the mission which his apostles were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fulfill through the power of the Holy Spirit. The meaning of Jesus'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redeeming work could not fully be explained until it had been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accomplished. And it was to be explained by the Holy Spirit speaking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through the apostles.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Matthew 26:36-46, and Parallels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After they had sung a hymn, our Lord went out with the eleven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apostles to the Garden of Gethsemane, outside of Jerusalem, on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slopes of the Mount of Olives. Matt. 26:36-46, and parallels. There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he sought strength in prayer for the approaching hour when he was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bear the penalty of our sins. The disciples were no help to him in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his agony; Peter and James and John slept while he prayed. But God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Father heard his prayer.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Matthew 26:47 to 27:1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Soon the traitor came with the Temple guard, and Jesus was arrested,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Matt. 26:47-56, and parallels. On the same evening there was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 informal hearing of the Prisoner in the house of Annas,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father-in-law of Caiaphas, the high priest. Matt. 26:57, 58, 69-75,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and parallels. Meanwhile Peter and "another disciple," who was no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doubt John the son of Zebedee, the writer of the Fourth Gospel, had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entered into the house. There Peter denied his Lord.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next morning there was a more formal meeting of the sanhedrin,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highest court of the Jews. Luke 22:66-71, and parallels. This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meeting was intended to confirm the results of the informal hearing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 the house of Annas. But both meetings were little more than a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form. The court had really decided the question beforehand; it had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determined to bring Jesus by any means, lawful or otherwise, to his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death. When faced by his enemies, our Lord declared plainly that 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was the Messiah, the Son of God. That answer was enough to satisfy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accusers. Jesus was judged guilty of blasphemy.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Matthew 27:2-56, and Parallels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But the sanhedrin did not possess the power of life and death.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Before Jesus could be executed, therefore, the findings of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sanhedrin had to be confirmed by Pilate, the Roman procurator.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And at first Pilate was recalcitrant to the Jews' demands; 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was not able to find in Jesus any cause of death. John 18:28-38,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and parallels. In his perplexity, Pilate sent the prisoner to be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lastRenderedPageBreak/>
        <w:t>examined by Herod Antipas, the tetrarch of Galilee, who was at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time in Jerusalem. Luke 23:6-12. But this hearing also was without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decisive result.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At last Pilate yielded, against his better judgment, to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importunity of the Jewish leaders and the mad shouts of the crowds,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who had turned now against the One whom formerly they had honored.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Matt. 27:15-30, and parallels. Pilate delivered Jesus up to the will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the Jews. Before the execution, however, the Prisoner was cruelly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scourged and mocked by the Roman soldiers. Then when a last effort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Pilate had failed to placate the wrath of Jesus' enemies, John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19:4-16, our Lord was finally taken out of the city to be crucified.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Luke 23:26-33, and parallels.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Prisoner at first was compelled to bear the cross on which 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was to be put to death, but when his strength gave way a certain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Simon of Cyrene was pressed into service. A crowd of people from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Jerusalem followed the Prisoner, and especially a number of women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who lamented. At last the place of execution was reached. It was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called "Golgotha," or according to the Latin translation of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name, "Calvary." There they crucified our Lord. Matt. 27:33-56,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parallels.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With him were crucified two thieves, of whom one repented at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last hour, and received salvation. A number of sayings which Jesus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uttered on the cross are recorded in the Gospels. At the moment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death, he cried, "It is finished." John 19:30. The meaning of that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saying is plain. The work for which our Lord came into the world at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last was done. The Lord of glory had died to wash away the sins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all believers. The just penalty of sin had been borne by the One who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knew no sin.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QUESTIONS ON LESSON XII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1. Summarize the teaching of Jesus on the last evening before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the crucifixion.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2. What happened in Gethsemane?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3. Describe the trial of Jesus before the sanhedrin and before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Pilate.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4. Why did the Jewish leaders put Jesus to death? Why did Jesus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consent to die?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5. Give an account of the crucifixion of our Lord.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LESSON XIII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Resurrection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death of Christ was the greatest event that history has ever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lastRenderedPageBreak/>
        <w:t>seen. By that event the grace of God triumphed over sin, and a lost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world was redeemed. Apart from Christ we all deserve eternal death.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But the Lord of glory, on Calvary, bore the guilt which belonged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us, and made us children of God.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So great an event was accomplished without flare of heavenly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trumpets or blazing of heavenly light. To many, the death of Christ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seemed to be merely the execution of a criminal. But there were not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wanting some strange phenomena which marked the greatness of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event. From twelve o'clock on the day of the crucifixion there was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darkness until three o'clock, when Jesus died. Then the veil of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Temple was rent, there was an earthquake, and graves were opened.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Thus was nature made to recognize the suffering and the triumph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her Lord.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After Jesus had died, his side was pierced by one of the soldiers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whom Pilate had sent at the instance of the Jews in order that those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who had been crucified should be killed and their bodies removed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before the Sabbath. From the body of Jesus there came out blood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and water. The event was witnessed by John the son of Zebedee,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writer of the Fourth Gospel. John 19:31-42.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Matthew 27:57-66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Then, in the late afternoon of the same day Joseph of Arimathea, a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secret disciple of Jesus, removed our Lord's body from the cross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and placed it in a new tomb. Mark 15:42-46, and parallels. Another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secret disciple, or half-disciple, Nicodemus, came also to anoint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body. John 19:39. Certain women also came to see where Jesus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was laid. Luke 23:55, 56, and parallels. The chief priests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Pharisees, on the other hand, obtained a guard from Pilate, to watch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tomb, lest the disciples of Jesus should steal the body of Jesus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away and say that he had risen from the dead. Matt. 27:62-66.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Matthew 28:2-4, 11-15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next day was Saturday, the Old Testament Sabbath. The friends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Jesus rested on that day. But very early on Sunday morning,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women started to the tomb bearing spices in order to anoint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body. But before they arrived, our Lord had already risen from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dead. There had been an earthquake, an angel had rolled away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stone from the sepulcher, and our Lord himself had risen. At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sight of the angel, the soldiers of the guard, in their fear,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"became as dead men." Matt. 28:2-4. All that they could do was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report the event to the chief priests who had sent them. Vs. 11-15.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Matthew 28:1, and Parallels; John 20:2; Matthew 28:5-10,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Parallels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Then the women arrived at the tomb, and found it empty. Matt. 28:1,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and parallels. One of them, Mary Magdalene, went back to tell Peter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and John. John 20:2. The others remained at the tomb, and there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saw two angels who announced to them that Jesus was risen from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dead. On their way back to the city Jesus himself met them, and they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lastRenderedPageBreak/>
        <w:t>fell down, grasped his feet, and worshiped him. Matt. 28:5-10,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parallels.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John 20:3-18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Meanwhile, at the message of Mary Magdalene, Peter and John ran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tomb, found it empty, and believed that Jesus really was risen.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John 20:3-10. But Mary Magdalene, after they had gone, stood weeping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at the tomb; she supposed that some one had taken the body of her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Lord away. Then Jesus himself came to her, her sorrow was changed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into joy, and she joined her voice to that of the other women who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told the disciples of the glad event. Vs. 11-18.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 Corinthians 15:5; Luke 24:13-49; John 20:19-23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Thus far, Jesus himself had been seen only by the women. But now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he appeared to Peter, I Cor. 15:5; Luke 24:34, and to two of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disciples who were walking to the village of Emmaus. At first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two disciples did not know him; but they recognized him at Emmaus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when he broke the bread. Then, on the evening of the same Sunday, 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appeared to the apostles in Jerusalem. I Cor. 15:5; Luke 24:36-49;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John 20:19-23. All doubts were removed when he showed them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wounds in his hands and his side, and partook of food in their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presence. Then he interpreted the Scriptures to them, as he had done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to the two disciples on the walk to Emmaus, showing them that it was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necessary that the Messiah should suffer. Finally he breathed upon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them, and said, "Receive ye the Holy Spirit."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John 20:24-29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Thomas, one of the apostles, who had been absent from this meeting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with the risen Lord, refused to believe at the mere word of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others. But Jesus dealt very graciously with the doubting disciple.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Again, one week later, he came to the apostles, the doors of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room being shut, and presented to Thomas his hands and his side.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All doubts now melted away in the joy of meeting with the risen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Lord. Thomas answered and said unto him, "My Lord and my God." John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20:24-29.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John 21:1-24; I Corinthians 15:6; Matthew 28:16-20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apostles then went back to Galilee in accordance with Jesus'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command, and in Galilee also Jesus appeared to them. First 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appeared to seven of the disciples on the shores of the Sea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Galilee. Among the seven was John the son of Zebedee, who has given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 account of the event in his Gospel. John 21:1-24. Then there was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 great appearance of Jesus on a mountain. At that time, apparently,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not only the eleven apostles were present, but also five hundred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other disciples. I Cor. 15:6; Matt. 28:16-20. On the mountain Jesus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instituted the sacrament of baptism, and gave his disciples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Great Commission to make disciples of all nations. The execution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that commission has sometimes been attended with discouragements.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But the risen Lord promised always to be with his Church.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 Corinthians 15:7; Acts 1:1-11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After the appearances in Galilee, the apostles returned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Jerusalem. It was no doubt in Jerusalem that Jesus appeared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James, his own brother, I Cor. 15:7, who during the earthly ministry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had not believed on him. Other appearances also occurred there. At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one or more of these appearances Jesus commanded the apostles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wait in Jerusalem until the Holy Spirit should come upon them. Then,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said Jesus, they were to be witnesses of him "both in Jerusalem,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 all Judæa and Samaria, and unto the uttermost part of the earth."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Acts 1:8. Finally, forty days after the resurrection, Jesus led his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disciples out to the Mount of Olives, on the way to Bethany,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there he was taken from them in a cloud into heaven. The disciples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were saddened and bewildered by the departure of their Lord. But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their sadness was soon turned into joy. "Two men stood by them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 white apparel; who also said, Ye men of Galilee, why stand ye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looking into heaven? this Jesus, who was received up from you into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heaven, shall so come in like manner as ye beheld him going into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heaven." Acts 1:10, 11. The disciples went then into the city, where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they were constantly in the Temple, praising God.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QUESTIONS ON LESSON XIII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1. Describe the burial of Jesus. How long did his body rest in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the tomb?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2. Enumerate the persons who saw the empty tomb.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3. Enumerate, so far as the facts are known, the persons who saw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Jesus after the resurrection.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4. In what books of the New Testament are the facts about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resurrection mentioned?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5. What is the importance of the resurrection of Jesus for our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Christian faith?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6. Describe the change which the resurrection produced in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early disciples of Jesus.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LESSON XIV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Beginnings of the Christian Church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Christian Church is founded on the fact of the resurrection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Jesus; if that fact had not occurred there would be no Church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to-day. The disciples of Jesus of Nazareth were evidently far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inferior to him in spiritual discernment and in courage. Evidently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they could not hope to succeed if he had failed. And with his death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what little strength they may have had before was utterly destroyed.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lastRenderedPageBreak/>
        <w:t>In the hour of his trial they had deserted him in cowardly flight.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And when he was taken from them by a shameful death, they were in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despair. Never did a movement seem to be more hopelessly dead.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But then the surprising thing occurred. Those same weak, discouraged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men began, in a few days, in Jerusalem, the very scene of their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disgrace, a spiritual movement the like of which the world has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never seen. What produced the wonderful change? What was it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that transformed those weak, discouraged men into the spiritual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conquerors of the world?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answer of those men themselves was plain. Their despair, they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said, gave way to triumphant joy because the Lord Jesus had risen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from the dead, and because they were convinced of his resurrection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by the empty tomb and by the appearances of Jesus himself. No other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real explanation has yet been discovered to account for the sudden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transformation of the despair of the disciples into triumphant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joy. The very existence of the Christian Church itself, therefore,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is the strongest testimony to the resurrection; for without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resurrection the Church could never have come into being.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Acts 1:12-26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After the ascension of Jesus, which was studied in the last lesson,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apostles returned to Jerusalem, and obeyed the command of Jesus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by waiting for the coming of the Holy Spirit. But the period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waiting was not a period of idleness; it was spent, on the contrary,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 praising God and in prayer. One definite action was taken--the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place of Judas, the traitor, who had killed himself in his remorse,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was filled by the choice of Matthias. Acts 1:15-26. At that time,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certain women and a number of other disciples were gathered together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with the apostles, making a total of about one hundred and twenty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persons. It was upon that little company of praying disciples, or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rather upon the promise of Jesus which had been made to them, that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hope of the world was based.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Acts, Chapter 2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At last, at the feast of Pentecost, fifty days after the passover,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promise of Jesus was fulfilled; the Holy Spirit came upon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disciples to fit them for the evangelization of the world. Acts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2:1-13. They were all together in one place; there was a sound as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 rushing, mighty wind; cloven tongues, like tongues of fire, sat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upon each one of them; they were all filled with the Holy Spirit,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and began to speak with other languages as the Spirit gave them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utterance. When the crowd came together to see the wonderful thing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that had happened, Peter preached the first sermon of the Christian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Church. Vs. 14-36. At the preaching of Peter three thousand persons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were converted; the campaign of world conquest had begun. Vs. 37-42.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campaign from the beginning was a campaign of witnessing, in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accordance with Jesus' command. Acts 1:8. The Christian Church was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to conquer the world, not by exhorting men to live a certain kind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life, but by bringing them a piece of news. The Son of God, said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Christian missionaries, died on the cross and then rose again.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lastRenderedPageBreak/>
        <w:t>That was the good news that conquered the world. Christianity from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beginning was a way of life, but it was a way of life founded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upon a piece of news, a way of life founded upon historical facts.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meaning of the facts was not revealed all at once, but it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was revealed in part from the very beginning, and throughout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Apostolic Age the revelation came in greater and greater fullness,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especially through the instrumentality of Paul.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life of the Early Church in Jerusalem was in some respects like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that of the Jews. The disciples continued to observe the Jewish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fasts and feasts and were constantly in the Temple. But a new joy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animated the company of believers. Their Lord was indeed taken from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them for a time, and they did not know when he would return, but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meanwhile he was present with them through his Spirit, and already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he had saved them from their sins.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Even in external observances the believers were distinguished from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rest of the Jews. Entrance into their company was marked by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sacrament of baptism, which signified the washing away of sin;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and their continued fellowship with one another and with the risen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Lord found expression in the sacrament of the Lord's Supper, which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commemorated the atoning death of Jesus. There were also common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meals. And those who had property devoted it, in a purely voluntary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way, to the needs of their poorer brethren. The disciples attended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diligently, moreover, to the teaching of the apostles, and engaged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constantly in prayer.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Acts, Chapter 3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preaching of the apostles in Jerusalem was authenticated by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miracles. One notable miracle is narrated in detail in the book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Acts. Ch. 3. As Peter and John were going up into the Temple at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hour of prayer, they healed a lame beggar, who was in the habit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sitting at the gate. The miracle was the means of bringing to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people something better than bodily healing; for when the crowd came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together in wonder at the healing of the lame man, Peter proclaimed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to them the good news of the salvation which Jesus had wrought.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Acts, Chapter 4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Sadducees, the ruling class, being incensed at such a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proclamation, laid hands upon the two apostles, and brought them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before the sanhedrin. Acts 4:1-22. But even when Peter boldly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announced to them that the name of that Jesus whom they had put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to death was the only name which could bring salvation to men,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they were unable to do more than warn the recalcitrant preachers.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 notable miracle had been wrought, and they could not deny it.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When Peter and John came again to the company of believers, all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company united in a glorious prayer of praise. The answer to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prayer was plainly given. "The place was shaken wherein they were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gathered together; and they were all filled with the Holy Spirit,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and they spake the word of God with boldness."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QUESTIONS ON LESSON XIV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1. Show how the Christian Church is founded upon the fact of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resurrection.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2. Describe the choice of Matthias.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3. Who were gathered together in the "upper room" in Jerusalem?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4. Describe the coming of the Spirit on the Day of Pentecost.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5. Was the speaking with other tongues on the Day of Pentecost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the same as the gift of tongues described in the First Epistle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to the Corinthians? If not, what was the difference?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6. Why were the Sadducees opposed to the preaching of Peter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John?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LESSON XV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First Persecution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Acts 5:1-11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life of the early Jerusalem church was full of a holy joy. But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even in those first glorious days the Church had to battle against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sin, and not all of those who desired to join themselves to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disciples were of true Christian life. One terrible judgment of God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was inflicted in order to preserve the purity of the Church. Acts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5:1-11.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 certain Ananias, with Sapphira his wife, had sold a possession, in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accordance with the custom of those early days, and had laid part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price at the apostles' feet that it might be distributed to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poorer disciples. Part of the price was withheld, and yet Ananias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and his wife pretended to have given all. Ananias was not required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to sell his field, or to give all of the price after he had sold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it. His sin was the sin of deceit. He had lied to the Holy Spirit.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Terrible was the judgment of God; Ananias and Sapphira were stricken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down dead, and great fear came upon all who heard.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Acts 5:12-42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apostles and the Church enjoyed the favor of the people--a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favor which was mingled with awe. Many miracles were wrought by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apostles; multitudes of sick people were brought to be healed.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But the Sadducees made another attempt to put a stop to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dangerous movement. Acts 5:17-42. They laid hands upon all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apostles, as they had laid hands upon two of them once before,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put them all in prison. But in the night the apostles were released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by an angel of the Lord, and at once, in obedience to the angel's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command, went and taught boldly in the Temple. When they were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lastRenderedPageBreak/>
        <w:t>arrested again, Peter said simply, "We must obey God rather than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men. The Jesus whom you slew has been raised up by God as a Prince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and a Saviour, and we are witnesses of these things and so is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Holy Spirit." Vs. 29-32, in substance. It was a bold answer,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sanhedrin was incensed. But Gamaliel, a Pharisee, one of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most noted of the Jewish teachers, advocated a policy of watchful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waiting. If the new movement were of God, he said, there was no use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 fighting against it; if it were of men it would fail of itself as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other Messianic movements had failed. The cautious policy prevailed,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so far as any attempt at inflicting the death penalty was concerned.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But the apostles before they were released were scourged.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suffering and shame did not prevent their preaching. They rejoiced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that they were counted worthy to suffer dishonor for the name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Jesus.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Acts 6:1-6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early Jerusalem church was composed partly of Aramaic-speaking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Jews who had always lived in Palestine, and partly of Greek-speaking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Jews who were connected with the Judaism of the Dispersion.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latter class murmured because their widows were neglected in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daily ministrations. In order that the matter might be attended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without turning the apostles aside from their work of teaching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preaching, seven men were chosen to preside over the distribution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help to the needy members of the church. Acts 6:1-6. But these seven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were no mere "business men." They were "full of the Spirit and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wisdom," and at least two of them became prominent in the preaching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the gospel.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Acts 6:7 to 8:3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One of these two was Stephen, a "man full of faith and of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Holy Spirit." Stephen "wrought great wonders and signs among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people," and also preached in the synagogues which were attended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by certain of the Greek-speaking Jews residing at Jerusalem. By his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preaching he stirred up opposition. And the opposition was of a new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kind. Up to that time the objection to the Early Church had come,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principally at least, from the Sadducees. But the Sadducees were a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worldly aristocracy, out of touch with the masses of the people,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 their efforts against the Church they had been checked again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again by the popular favor which the disciples of Jesus enjoyed.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Now, however, that popular favor began to wane. It became evident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that although the disciples continued to observe the Jewish fasts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and feasts, their preaching really meant the beginning of a new era.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people were not ready for such a change, and especially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leaders of the people, the Pharisees, who, since the crucifixion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Jesus, had shown no persecuting zeal, came out in active opposition.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result was at once evident. Stephen was arrested, and was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charged with revolutionary teaching about the Temple. The charge was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false; Stephen did not say that the Temple worship should then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there be abandoned by the disciples of Jesus. But he did proclaim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beginning of a new era, and the presence, in the person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Jesus, of one greater than Moses. So, after a great and bold speech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Stephen, he was hurried out of the city and stoned. As Stephen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lastRenderedPageBreak/>
        <w:t>was stoned, he called on Jesus, saying, "Lord Jesus, receive my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spirit," and then kneeling down he prayed for forgiveness of his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enemies: "Lord, lay not this sin to their charge." Acts 6:8 to 8:3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Thus died the first Christian martyr. The Greek word "martyr" means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"witness." Others had witnessed to the saving work of Christ by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their words; Stephen now witnessed also by his death.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When Stephen was stoned, the witnesses had laid "their garments at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feet of a young man named Saul." Saul was to become the greatest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preacher of the faith which then he laid waste. But meanwhile he was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 leader in a great persecution.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persecution scattered the disciples far and wide from Jerusalem,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though the apostles remained. But this scattering resulted only in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wider spread of the gospel. Everywhere they went the persecuted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disciples proclaimed the faith for which they suffered. Thus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very rage of the enemies was an instrument in God's hand for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bringing the good news of salvation to the wide world.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Acts 8:4-40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Among those who were scattered abroad by the persecution was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Philip, one of the seven men who had been appointed to care for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ministration to the poor. This Philip, who is called "the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evangelist," to distinguish him from the apostle of the same name,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went to Samaria, and preached to the Samaritans. It was a step on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way toward a Gentile mission, but the Samaritans themselves were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not Gentiles but half-Jews. When the apostles at Jerusalem heard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work of Philip, they sent Peter and John from among their own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number, and through Peter and John the Samaritans received special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manifestations of the Holy Spirit. Acts 8:4-25. Then Philip went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to a desert road leading from Jerusalem to Gaza. There he preached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gospel to an Ethiopian treasurer, who despite his employment in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 foreign country may have been of Jewish descent. Vs. 26-40. Yet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preaching to him was another preparation for the spread of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gospel out into the Gentile world.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QUESTIONS ON LESSON XV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1. What was the sin of Ananias and Sapphira? Was the relief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of the needy in the early Jerusalem church what is now called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communism or socialism? If not, why not?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2. What was the fundamental difference between the two first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imprisonments of apostles in Jerusalem, and the persecution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which began with the martyrdom of Stephen? Why was the latter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more serious?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3. Outline the speech of Stephen.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4. Describe the progress of the gospel in Samaria.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LESSON XVI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Conversion of Paul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work of the Early Church was at first carried on only among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Jews. The Lord Jesus, it is true, had commanded the apostles to make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disciples of all the nations, but he had not made it perfectly plain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when the Gentile work should begin, or on what terms the Gentiles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should be received. Conceivably, therefore, the early disciples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might have thought it might be the will of God that all Israel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should first be evangelized before the gospel should be brought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to the other nations; and conceivably also the men of the other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nations, when they finally should receive the gospel, might be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required to unite themselves with the people of Israel and keep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Mosaic Law. The guidance of the Holy Spirit was required, therefore,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before the gospel should be offered freely to Gentiles without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requiring them to become Jews.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But that guidance, in God's good time, was plainly and gloriously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given.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One of the most important steps in the preparation for the Gentile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mission was the calling of a leader. And the leader whom God called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was one upon whom human choice never would have rested; for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chosen leader was none other than Saul, the bitterest enemy of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Church.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Saul, whose Roman name was Paul, was born at Tarsus, a center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Greek culture, and the chief city of Cilicia, the coast country in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southeastern part of Asia Minor, near the northeastern corner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Mediterranean Sea. In Tarsus the family of Paul belonged by no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means to the humblest of the population, for Paul's father and then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Paul himself possessed Roman citizenship, which in the provinces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empire was a highly prized privilege possessed only by a few.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Thus by birth in a Greek university city and by possession of Roman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citizenship Paul was connected with the life of the Gentile world.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Such connection was not without importance for his future service as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apostle to the Gentiles.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Far more important, however, was the Jewish element in his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preparation. Although Paul no doubt spoke Greek in childhood, 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also in childhood spoke Aramaic, the language of Palestine, and his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family regarded themselves as being in spirit Jews of Palestine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rather than of the Dispersion, Aramaic-speaking Jews rather than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Greek-speaking Jews, "Hebrews" rather than "Hellenists." Both in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Tarsus and in Jerusalem, moreover, Paul was brought up in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strictest sect of the Pharisees. Thus despite his birth in a Gentile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city, Paul was not a "liberal Jew"; he was not inclined to break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down the separation between Jews and Gentiles, or relax the strict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requirements of the Mosaic Law. On the contrary, his zeal for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Law went beyond that of many of his contemporaries. The fact is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enormous importance for the understanding of Paul's gospel; for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Paul's gospel of justification by faith is based not upon a lax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interpretation of the law of God, but upon a strict interpretation.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Only, according to that gospel, Christ has paid the penalty of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lastRenderedPageBreak/>
        <w:t>law once for all on the cross. According to Paul, it is because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full penalty of the law has been paid, and not at all because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law is to be taken lightly, that the Christian is free from the law.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Acts 9:1-19, and Parallels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Early in life Paul went to Jerusalem, to receive training under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Gamaliel, the famous Pharisaic teacher. And in Jerusalem, when 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had still not reached middle age, he engaged bitterly in persecution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the Church. He was filled with horror at a blasphemous sect that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proclaimed a crucified malefactor to be the promised King of Israel,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and that tended, perhaps, to break down the permanent significance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the law. It is a great mistake to suppose that before he was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converted Paul was gradually getting nearer to Christianity. On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contrary, he was if anything getting further away, and it was while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he was on a mad persecuting expedition that his conversion finally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occurred.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conversion of Paul was different in one important respect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from the conversion of ordinary Christians. Ordinary Christians,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like Paul, are converted by the Holy Spirit, who is the Spirit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Jesus. But in the case of ordinary Christians human instruments are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used--the preaching of the gospel, or godly parents, or the like. In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case of Paul, on the other hand, no such instrument was used,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but the Lord Jesus himself appeared to Paul and brought him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gospel. Paul himself says in one of his Epistles that he saw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Lord. I Cor. 9:1; 15:8. It was that fact which made Paul, unlike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ordinary Christians, but like Peter and the other apostles, an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actual eyewitness to the resurrection of Christ.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 wonderful thing, moreover, was the way in which Jesus appeared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Paul. He might naturally have appeared to him in anger, to condemn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him for the persecution of the Church. Instead he appeared in love,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to receive him into fellowship and to make him the greatest of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apostles. That was grace--pure grace, pure undeserved favor. It 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always a matter of pure grace when a man is saved by the Lord Jesus,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but in the case of Paul, the persecutor, the grace was wonderfully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plain. Paul never forgot that grace of Christ; he never hated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anything so much as the thought that a man can be saved by his own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good works, or his own character, or his own obedience to God's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commands. The gospel of Paul is a proclamation of the grace of God.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Paul saw the Lord on the road to Damascus, where he had been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intending to persecute the Church. Acts 9:1-19, and parallels. As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he was nearing the city, suddenly at midday a bright light shone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around him above the brightness of the sun. Those who accompanied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him remained speechless, seeing the light but not distinguishing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person, hearing a sound, but not distinguishing the words. Paul, on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other hand, saw the Lord Jesus and listened to what Jesus said.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Then, at the command of Jesus, he went into Damascus. For three days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he was blind, then received his sight through the ministrations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Ananias, an otherwise unknown disciple, and was baptized. Then 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proceeded to labor for the Lord by whom he had been saved.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Soon, however, he went away for a time into Arabia. Gal. 1:17. It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is not known how far the journey took him or how long it lasted,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lastRenderedPageBreak/>
        <w:t>except that it lasted less than three years. Nothing is said, in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New Testament, moreover, about what Paul did in Arabia. But even if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he engaged in missionary preaching, he also meditated on the great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thing that God had done for him; and certainly he prayed.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QUESTIONS ON LESSON XVI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1. Where was Paul born? Find the place on a map. What sort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city was it.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2. What is known about Paul's boyhood home, and about his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education? In what books of the New Testament is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information given?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3. Why did Paul persecute the Church?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4. Describe in detail what the book of The Acts says about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conversion of Paul. Where does Paul mention the conversion in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his Epistles?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5. How did the conversion of Paul differ from the conversion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of an ordinary Christian? In what particulars was it like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conversion of an ordinary Christian?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6. What did Paul do after the conversion?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LESSON XVII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Gospel Given to the Gentiles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Saul of Tarsus was not only converted directly by the Lord Jesus;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he was also called just as directly by Jesus to be an apostle,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especially an apostle to the Gentiles. But other instruments were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also used in the beginning of the Gentile mission. Even Peter, whose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work continued for a number of years afterwards to be chiefly among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Jews, was led by the Holy Spirit to take a notable step in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offering of the gospel freely to the whole world.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Acts 9:31-43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During the period of peace which followed after the persecution at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time of the death of Stephen, Peter went down to labor in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coastal plain of Palestine. Acts 9:31-43. At Lydda he healed a lame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man, Æneas; at Joppa, on the coast, he raised Dorcas from the dead.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And it was at Joppa that he received the guidance of the Holy Spirit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as to the reception of Gentiles into the Church. Ch. 10.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Acts, Chapter 10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At midday Peter went up upon the flat housetop to pray. There 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lastRenderedPageBreak/>
        <w:t>fell into a trance, and saw a vessel like a great sheet let down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from heaven, and in it all kinds of animals which it was forbidden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 the Mosaic Law to use for food. A voice came to him: "Rise,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Peter; kill and eat. But Peter said, Not so, Lord; for I have never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eaten anything that is common and unclean. And a voice came unto him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again the second time, What God hath cleansed, make not thou common.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And this was done thrice: and straightway the vessel was received up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into heaven."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meaning of this vision was soon made plain. A Roman officer,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Cornelius, a devout Gentile, living at Cæsarea, which was a seaport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about thirty miles north of Joppa, had been commanded in a vision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to send for Peter. The messengers of Cornelius arrived at Peter's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house just after Peter's vision was over. The Holy Spirit commanded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Peter to go with them. Arriving at Cæsarea, the apostle went into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house where Cornelius and his friends were assembled, and there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proclaimed to them the gospel of the Lord Jesus. While he was still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speaking, the Holy Spirit fell upon all those who were present,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upon the Gentiles as well as upon the Jews. Then said Peter, "Can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any man forbid the water, that these should not be baptized, who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have received the Holy Spirit as well as we?" So the Gentiles were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baptized.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 very important step had been taken. Cornelius, it is true, was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 "God-fearer"--that is, he belonged to the class of Gentiles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frequently mentioned in the book of The Acts who worshiped the God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Israel and were friendly to the Jews. Nevertheless, he was still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outside the covenant people, and under the old dispensation he could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not be received into covenant privileges until he united himself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with the nation by submitting himself to the whole Mosaic Law. Yet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now such restrictions were removed by the plain guidance of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Spirit of God. Evidently an entirely new dispensation had begun.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Acts 11:1-18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At Jerusalem Peter's strange action in receiving Gentiles into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Church without requiring them to become Jews gave rise to some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discussion. Acts 11:1-18. But the apostles had no difficulty in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convincing the brethren of the necessity for what he had done.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guidance of the Holy Spirit had been perfectly plain. When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brethren heard what Peter said, "they held their peace,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glorified God, saying, Then to the Gentiles also hath God granted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repentance unto life."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freedom of the Gentiles had not yet, however, fully been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revealed. For a time the case of Cornelius seems to have been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regarded as exceptional. The Holy Spirit had plainly commanded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Peter to receive Cornelius and his friends without requiring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them to be united to the people of Israel, but perhaps similar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definite guidance was required before others could be received.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underlying reason for Gentile freedom, in other words, had not yet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fully been revealed.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revelation, however, was not long delayed; it came especially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through the Apostle Paul. But meanwhile Paul was being prepared for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his work.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Acts 9:19-30, and Parallels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After the journey to Arabia, which was mentioned at the end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Lesson XVI, Paul returned to Damascus, and preached to the Jews,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endeavoring to convince them that Jesus was really the Messiah.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His preaching aroused opposition, and the Jews, with the help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 officer of King Aretas of Arabia, had tried to kill him. But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brethren lowered him over the city wall in a basket, and so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he escaped to Jerusalem, Acts 9:23-25; II Cor. 11:31-33, where 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desired to become acquainted with Peter. No doubt he then talked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with Peter especially about the events of the earthly ministry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Jesus and the appearances of the risen Christ. He also engaged in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preaching to the Greek-speaking Jews. But when these Greek-speaking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Jews sought to kill him, the brethren sent him away to Tarsus. 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was unwilling to go, being desirous of repairing the harm which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he had done to the church at Jerusalem; but a definite command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Lord Jesus sent him now forth to the country of the Gentiles.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Acts 9:26-30; 22:17-21; Gal. 1:18-24. He labored in or near Tarsus,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preaching the faith which formerly he had laid waste.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Acts 11:19-26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Meanwhile an important new step in the progress of the gospel into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Gentile world was taken at Antioch. Acts 11:19-26. Antioch,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capital of the Roman province of Syria, was situated on the Orontes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River, near the northeastern corner of the Mediterranean Sea. It was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third greatest city of the empire, ranking immediately after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Rome and Alexandria. And among the great Gentile cities it was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first which was encountered on the march of the gospel out from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Jerusalem to the conquest of the world.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At Antioch, certain unnamed Jews of Cyprus and Cyrene, who had been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scattered from Jerusalem by the persecution at the time of Stephen's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death, took the important step of preaching the word of God to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Gentiles. Before, they had spoken only to Jews; here they spoke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also to the Gentiles. Gentiles were received no longer merely in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isolated cases like the case of Cornelius, but in large numbers.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To investigate what had happened, Barnabas, an honorable member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early Jerusalem church, Acts 4:36, 37, was sent from Jerusalem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to Antioch. Barnabas at once recognized the hand of God, and sent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to Tarsus to seek Paul. He and Paul then labored abundantly in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Antioch church. At Antioch the disciples of Jesus were first called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"Christians"--no doubt by the Gentile population of the city.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fact is not unimportant. It shows that even outsiders had come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see that the Christian Church was something distinct from Judaism. A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distinct name had come to be required.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QUESTIONS ON LESSON XVII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1. Describe the conversion of Cornelius in detail. What was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importance of the event?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2. What was the meaning of Peter's vision on the housetop at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Joppa?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3. What important step was taken at Antioch?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4. Trace the part of Barnabas in furthering the work of Paul.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5. Show how every successive step in the offering of the gospel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to the Gentiles was taken under the guidance of the Holy Spirit.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LESSON XVIII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First Missionary Journey and the Apostolic Council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Acts 11:27 to 12:25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After a time of rapid growth in the Antioch church, a prophet,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Agabus by name, came down from Jerusalem and prophesied a famine.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disciples determined to send relief to their brethren in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Jerusalem. This they did by the instrumentality of Barnabas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Paul. Acts 11:27-30.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Meanwhile the Jerusalem church had been suffering renewed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persecution under Herod Agrippa I, who, as a vassal of Rome, ruled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over all Palestine from A.D. 41 to 44. James the son of Zebedee, one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the apostles, had been put to death, and Peter had escaped only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by a wonderful interposition of God, Acts, ch. 12.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Acts, Chapters 13, 14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After Barnabas and Paul had returned to Antioch from their labor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love in Jerusalem, they were sent out, under the guidance of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Holy Spirit, upon a mission to the Gentiles, which is called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first missionary journey. Acts, chs. 13, 14. This missionary journey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led first through the island of Cyprus, then, by way of Perga in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Pamphylia to Pisidian Antioch on the central plateau of Asia Minor.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At Pisidian Antioch, as regularly in the cities that he visited,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Paul entered first into the synagogue. In accordance with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liberal Jewish custom of that day, he was given opportunity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speak, as a visiting teacher. The congregation was composed not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only of Jews but also of Gentiles who had become interested in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God of Israel and in the lofty morality of the Old Testament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without definitely uniting themselves with the people of Israel--the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class of persons who are called in the book of The Acts "they that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feared God" or the like. These "God-fearers" constituted a picked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audience; they were just the Gentiles who were most apt to be won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by the new preaching, because in their case much of the preliminary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instruction had been given. But the Jews themselves, at Pisidian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Antioch as well as elsewhere, were jealous of the new mission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Gentiles, which was proving so much more successful than their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own. Paul and Barnabas, therefore, were obliged to give up the work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 the synagogue and address themselves directly to the Gentile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lastRenderedPageBreak/>
        <w:t>population. So it happened very frequently in the cities that Paul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visited--at first he preached to both Jews and Gentiles in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synagogues, and then when the Jews drove him out he was obliged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preach to the Gentiles only.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Being driven out of Pisidian Antioch by a persecution instigated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by the Jews, Paul and Barnabas went to Iconium, Lystra, and Derbe,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which, with Pisidian Antioch, were in the southern part of the great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Roman province Galatia, but not in Galatia proper, which lay farther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to the north. Then, turning back from Derbe, the missionaries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revisited Lystra, Iconium, and Pisidian Antioch, strengthening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disciples and appointing elders; and then returned to the church at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Syrian Antioch from which the Holy Spirit had sent them forth.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Epistle of James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During the progress of the Antioch church and of the mission which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had proceeded from it, the church at Jerusalem had not been idle. At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head of it stood James, the brother of Jesus, who was not one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twelve apostles and apparently during the earthly ministry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Jesus had not been a believer, but who had witnessed an appearance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the risen Lord. James was apparently attached permanently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church at Jerusalem, while the Twelve engaged frequently in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missionary work elsewhere. From this James there has been preserved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 the New Testament a letter, The Epistle of James, which 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addressed "to the twelve tribes which are of the Dispersion." This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letter was written at an early time, perhaps at about the time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first missionary journey of Paul. In the letter, James lays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stress upon the high moral standard which ought to prevail in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Christian life, and he has sometimes been regarded as an advocate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"works." But this judgment should not be misunderstood.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"works" of which James is speaking are not works which are to be put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alongside of faith as one of the means by which salvation is to be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obtained; they are, on the contrary, works which proceed from faith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and show that faith is true faith. James does not, therefore, deny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doctrine of justification by faith alone. Only he insists that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true faith always results in good works. Paul meant exactly the same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thing when he spoke of "faith working through love." Gal. 5:6. Paul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and James use somewhat different language, but they mean the same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thing. Faith, according to both of them, involves receiving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power of God, which then results in a life of loving service.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Acts 15:1-35; Galatians 2:1-10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wonderful success of the first missionary journey of Paul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Barnabas caused great joy to the Antioch church. But the joy was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soon marred by certain persons, commonly called "Judaizers," who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came down to Antioch from Jerusalem and said that unless the Gentile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converts kept the Law of Moses they could not be saved. The demand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was directly contrary to the great principle of justification by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faith alone; for it made salvation depend partly upon human merit.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entire life of the Church was in danger. But Paul, guided by a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revelation from God, determined to comply with the wishes of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brethren at Antioch by going up to Jerusalem with Barnabas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certain others, in order to confer with the leaders of the Jerusalem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lastRenderedPageBreak/>
        <w:t>church. Paul did not need any authorization from those leaders, for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he had been commissioned directly by Christ; nor did he need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learn from them anything about the principles of the gospel, for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gospel had come to him through direct revelation. But he did desire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to receive from the Jerusalem leaders, to whom the Judaizers falsely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appealed, some such public pronouncement as would put the Judaizers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clearly in the wrong and so stop their ruination of the Church's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work.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conference resulted exactly as Paul desired. Acts 15:1-35;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Gal. 2:1-10. The Jerusalem leaders--James, the brother of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Lord, Peter, and John the son of Zebedee--recognized that they had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absolutely nothing to add to the gospel of Paul, because he had been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commissioned by Christ as truly and as directly as the original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Twelve. Joyfully, therefore, they gave to Paul and Barnabas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right hand of fellowship. God had worked for Paul among the Gentiles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as truly as he had worked for Peter among the Jews. With regard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to the propaganda of the Judaizers, the Jerusalem church, after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speeches by James and Peter presenting the same view as the view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Paul, sent a letter to the Gentile Christians in Antioch and Syria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and Cilicia declaring them to be absolutely free from the Mosaic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Law as a means of salvation, and directing them to refrain, out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loving regard for the Jews in the several cities, from certain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things in the Gentile manner of life which were most abhorrent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Jewish feeling.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Such was the result of the "Apostolic Council," which took place at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about A.D. 49. It was a great victory for the Gentile mission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for Paul, for it established clearly the unity of all the apostles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under the guidance of the Holy Spirit. No wonder the church at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Antioch rejoiced when the letter of the Jerusalem church was read.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QUESTIONS ON LESSON XVIII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1. Describe in detail the release of Peter from prison in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closing days of the reign of Herod Agrippa I.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2. Enumerate the visits of Paul to Jerusalem which have been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studied so far.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3. What happened, on the first missionary journey, at Paphos? at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Perga? at Pisidian Antioch? at Lystra?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4. Describe the Apostolic Council in detail. What was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meaning of the letter which was sent out from the council?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LESSON XIX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Second Missionary Journey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Apostolic Council, which was studied in the last lesson, was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 important step in the progress of Christian liberty. By it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lastRenderedPageBreak/>
        <w:t>Judaizers were definitely repudiated, and salvation was based upon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faith alone apart from the works of the law. But many practical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difficulties still remained to be solved.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Galatians 2:11-21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One such difficulty appeared at Antioch soon after the council. Gal.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2:11-21. The council had established the freedom of the Gentile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Christians from the Mosaic Law, but it had not been determined that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Jewish Christians should give up the Law. No doubt the Jewish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Christians were inwardly free from the Law; they depended for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their salvation not at all upon their obedience to God's commands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as set forth in the Law of Moses, but simply and solely upon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saving work of Christ accepted by faith. But so far as had yet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been revealed, it might conceivably be the will of God that they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should still maintain their connection with Israel by observing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whole of the Law including even its ceremonial requirements. In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order, however, that the ceremonial requirements of the Law might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be observed, the Jews had always been accustomed to avoid table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companionship with Gentiles. What should be done, therefore, in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churches like the church at Antioch, which were composed both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Jewish Christians and of Gentile Christians? How could the Jewish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Christians in such churches continue to observe the ceremonial law,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and still hold table companionship with their Gentile brethren?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This question faced the apostle Peter on a visit which he made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to Antioch after the Apostolic Council. At first he answered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question in the interests of Gentile freedom; he allowed the unity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the Church to take precedence over the devotion of Jewish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Christians to the ceremonial law. He held table companionship,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therefore, with the Gentile Christians, and he did so out of true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conviction with regard to the new Christian freedom. But when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certain men came to Antioch from James, Peter was afraid to be seen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transgressing the ceremonial law, and so began to withdraw himself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from table companionship with his Gentile brethren.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Peter's action, because of its inconsistency, endangered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very life of the Church. Peter had given up the keeping of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ceremonial law in order to hold table companionship with the Gentile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Christians. Then he had undertaken the keeping of the ceremonial law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again. Might not the Gentile Christians be tempted to do the same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thing, in order to preserve their fellowship with the greatest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original apostles? But if the Gentile Christians should begin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to keep the ceremonial law, they could not fail to think that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keeping of the ceremonial law was somehow necessary to salvation.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And so the fundamental principle of Christianity--the principle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salvation by Christ alone apart from human merit--would be given up.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danger was imminent.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But God had raised up a man to fight the battle of the Church.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Absolutely regardless of personal considerations, devoted solely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truth, the Apostle Paul withstood Peter before the whole Church.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It is exceedingly important to observe that Paul did not differ from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Peter in principle; he differed from him only in practice. He said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to Peter in effect, "You and I are quite agreed about the principle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justification by faith alone; why, therefore, do you belie your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lastRenderedPageBreak/>
        <w:t>principles by your conduct?" In the very act of condemning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practice of Peter, therefore, Paul commends his principles; about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principles of the gospel the two chief apostles were fully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agreed. Undoubtedly Peter was convinced by what Paul said; there was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no permanent disagreement, even about matters of practice, between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Peter and Paul. Thus did the Spirit of God guide and protect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Church.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Acts 15:36 to 18:22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Soon afterward Paul went forth from Antioch on his "second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missionary journey." Acts 15:36 to 18:22. Journeying with Silas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by the land route to Derbe and to Lystra, where Timothy became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his associate, he then apparently went to Iconium and Pisidian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Antioch and then northward into Galatia proper, that is "Galatia"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 the older and narrower sense of the term. Finally he went down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to Troas, a seaport on the Ægean Sea. At Troas he must have been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joined by Luke, the author of The Acts, since the narrative in Acts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here begins to be carried on by the use of the first person, "we,"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instead of "they," thus showing that the author was present.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Setting sail from Troas, the apostolic company soon came to Philippi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 Macedonia, where an important church was founded. At last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Paul and Silas were imprisoned, and although they were released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through divine interposition and by the second thought of the city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authorities, they were requested by the authorities to leave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city.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Arriving at Thessalonica, Paul preached in the synagogue,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founded an important church, chiefly composed of Gentiles. But after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 stay shorter than had been intended, persecution instigated by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Jews drove Paul out of the city. He went then to Athens, where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he preached not merely in the synagogue but also directly to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Gentile passers-by in the market place.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At Corinth, the capital of the Roman province Achaia, embracing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Greece proper, large numbers of converts were won, and Paul spent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about two years in the city. Not long after the beginning of this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Corinthian residence, he wrote the two Thessalonian Epistles.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First and Second Epistles to the Thessalonians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First Epistle to the Thessalonians was written just after Paul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had received his first news from the Thessalonian church. He had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been obliged to leave Thessalonica before he had intended. Would his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work in that city be permanent? Would the converts remain faithful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to Christ? These were serious questions. The Thessalonian converts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were living in the midst of a corrupt paganism, and Paul had not had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time to instruct them fully in the things of Christ. Every human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probability was against the maintenance of their Christian life.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But at last Paul received his first news from Thessalonica. And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news was good news. God was watching over his children; the great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wonder had been wrought; a true Christian church had been founded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at Thessalonica. The letter which Paul wrote at such a time is very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naturally a simple, warm expression of gratitude to God. At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lastRenderedPageBreak/>
        <w:t>same time, in the letter, Paul comforts the Thessalonians in view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death of certain of their number, gives instruction about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second coming of Christ, and urges the converts to live a diligent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and orderly life.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Second Epistle to the Thessalonians was written very soon after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former Epistle. It reiterates the teaching of I Thessalonians,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with correction of a misunderstanding which had crept into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church with regard to the second coming of Christ.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QUESTIONS ON LESSON XIX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1. What practical question arose at Antioch after the Apostolic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Council?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2. How did Paul show the agreement in principle between himself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and Peter?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3. What was the inconsistency of Peter's action? Did Paul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necessarily condemn Jewish Christians who continued to observe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the ceremonial law? What principle was at stake at Antioch?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What does Paul in his Epistles say about Peter after this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time? Was there any permanent disagreement?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4. Why did Paul separate from Barnabas at the beginning of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second missionary journey? What does Paul say afterwards about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Barnabas? Was there any permanent disagreement between Paul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and Barnabas or between Paul and Mark?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5. Describe what happened at Troas, Philippi, Thessalonica,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Berea, Athens, Corinth.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6. What was the occasion for the writing of I Thessalonians?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II Thessalonians?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LESSON XX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Third Missionary Journey. The Epistle to the Galatians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At Corinth, on the second missionary journey, the Jews made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charges before the Roman proconsul Gallio against Paul. But Gallio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dismissed the charges as concerning only the Jewish Law. It was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 important decision. Judaism was tolerated in the Roman Empire,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and if Christianity was regarded as a variety of Judaism it would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be tolerated too. Such was usually the practice of the Roman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authorities in the very early days; the Roman authorities often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protected the Christian missionaries against the Jews.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Finally leaving Corinth, Paul went by way of Ephesus, where he made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only a brief stay, to Palestine and then back to Syrian Antioch.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lastRenderedPageBreak/>
        <w:t>Acts 18:23 to 21:15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After having spent some time at Syrian Antioch, he started out on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his third missionary journey. Acts 18:23 to 21:15. First he went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through Asia Minor to Ephesus, apparently passing through Galatia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proper on his way. At Ephesus he spent about three years.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Epistle to the Galatians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It was probably during this Ephesian residence that Paul wrote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Epistle to the Galatians; and probably "the churches of Galatia"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which the Epistle is addressed were churches in Galatia proper in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northern part of the great Roman province Galatia. Another view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regards the Epistle as being addressed to the well-known churches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at Pisidian Antioch, Iconium, Lystra, and Derbe, which were in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southern part of the Roman province. When this view is adopted,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writing of the Epistle is usually put at a somewhat earlier time in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life of Paul.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occasion for the writing of the Epistle to the Galatians can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easily be discovered on the basis of the letter itself. After Paul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had left Galatia, certain other teachers had come into the country.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These teachers were men of the Jewish race, and they are usually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called "Judaizers." What they taught can be established fairly well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on the basis of Paul's answer to them. They agreed with Paul in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believing that Jesus was truly the Messiah, and that he had risen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from the dead. Apparently they had no objection to Paul's doctrine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the deity of Christ, and they agreed, apparently, that faith in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Christ is necessary to salvation. But they maintained that something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else is also necessary to salvation--namely, union with the nation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Israel and the keeping of the Mosaic Law. The Judaizers, then,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maintained that a man is saved by faith and works; whereas Paul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maintained that a man is saved by faith alone.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Galatian Christians had been impressed by what the Judaizers had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said. Already they had begun to observe some of the Jewish fasts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and feasts. And they were on the point of taking the decisive step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uniting themselves definitely with the people of Israel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undertaking the observance of the Mosaic Law. It was to keep them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from taking that decisive step that Paul wrote the Epistle.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At first sight the question at issue might seem to have little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importance to-day. No one in the Church nowadays is in danger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uniting himself with Israel or undertaking to keep the ceremonial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law. If Paul had treated the question in Galatia in a merely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practical way, his letter would be of no value to us. But as a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matter of fact Paul did not treat the question in a merely practical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way; he treated it as a question of principle. He saw clearly that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what was really endangered by the propaganda of the Judaizers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was the great principle of grace; the true question was whether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salvation is to be earned partly by what man can do or whether it 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 absolutely free gift of God.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That question is just as important in the modern Church as it was in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Galatia in the first century. There are many in the modern Church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who maintain that salvation is obtained by character, or by men's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lastRenderedPageBreak/>
        <w:t>own obedience to the commands of Christ, or by men's own acceptance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Christ's ideal of life. These are the modern Judaizers. And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Epistle to the Galatians is directed against them just as much as it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was directed against the Judaizers of long ago.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Paul refuted the Judaizers by establishing the meaning of the cross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Christ. Salvation, he said, was obtained simply and solely by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what Christ did when he died for the sins of believers. The curse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God's law, said Paul, rests justly upon all men, for all men have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sinned. That curse of the law brings the penalty of death. But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Lord Jesus, the eternal Son of God, took the penalty upon himself by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dying instead of us. We therefore go free.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Such is the gospel of Jesus Christ as preached by Paul, and as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defended in the Epistle to the Galatians. That gospel, Paul said, 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received by faith. Faith is not a meritorious act; it simply means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accepting what Christ has done. It cannot be mingled with an appeal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to human merit. Christ will do everything or nothing. Either accept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as a free gift what Christ has done, or else earn salvation by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perfect obedience. The latter alternative is impossible because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sin; the former, therefore, alone can make a man right with God.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But acceptance of the saving work of Christ means more than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salvation from the guilt of sin; it means more than a fresh start in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God's favor. It means also salvation from the power of sin. All men,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according to Paul, are dead in sin. Salvation, then, can come only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by a new creation, as Paul calls it, or, as it is called elsewhere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 the New Testament, a new birth. That new creation is wrought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by the saving work of Christ, and applied by the Holy Spirit.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after the new creation has been wrought, there is a new life on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basis of it. In the new life there is still a battle against sin.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But the Christian has received a new power, the power of the Holy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Spirit. And when he yields himself to that new power, he fulfills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 its deepest import the law of God. Only he fulfills it not by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obedience in his own strength to a law which is outside of him, but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by yielding to a power which God has placed in his heart. This new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fulfillment of the law on the part of Christians is what Paul means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when he speaks of "faith working through love"; for love involves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fulfillment of the whole law.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Such was the gospel of Paul as it is set forth in the Epistle to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Galatians. Paul had received it from the Lord Jesus Christ. Without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it the Church is dead. It need not be put in long words, but it must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be proclaimed without the slightest concession to human pride, if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Church is to be faithful to the Saviour who died. We deserved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eternal death; the Lord Jesus, because he loved us, died in our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stead--there is the heart and core of Christianity.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QUESTIONS ON LESSON XX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1. Describe Paul's first visit to Corinth.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2. Where did Paul go at the beginning of the third missionary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journey?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3. What was the occasion for the writing of the Epistle to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Galatians?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4. What great principle is defended in the Epistle? What 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the meaning of the death of Christ? What is the meaning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"justification by faith"?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5. Give an outline of the Epistle, showing the three great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divisions.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6. Why does Paul give, in the first part of the Epistle, a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review of certain facts in his life?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LESSON XXI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Third Missionary Journey. The Epistles to the Corinthians and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Romans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Another Epistle, in addition to the Epistle to the Galatians, was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written by Paul at Ephesus on the third missionary journey. This was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First Epistle to the Corinthians.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First Epistle to the Corinthians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 I Corinthians, the details of congregational life are more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fully discussed than in any other of the Epistles of Paul. Paul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had received information about the Corinthian church partly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through what was said by the "household of Chloe," who had come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Ephesus from Corinth, and partly by a letter which the Corinthian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church had written. The information was not all of a favorable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character. In Corinth, a Christian church was in deadly battle with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paganism--paganism in thought and paganism in life. But that battle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was fought to a victorious conclusion, through the guidance of an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inspired apostle, and through the Holy Spirit of God in the hearts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believers.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First Paul dealt in his letter with the parties in the Corinthian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church. The Corinthian Christians were in the habit of saying, "I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am of Paul; and I of Apollos; and I of Cephas; and I of Christ," I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Cor. 1:12; they seem to have been more interested in the particular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form in which the gospel message was delivered than in the message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itself. Paul treated the subject in a grand and lofty way. The party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spirit in Corinth was merely one manifestation of intellectual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pride. In reply, the apostle directed his readers to the true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wisdom. And if you would possess that wisdom, he said, give up your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quarreling and give up your pride.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Then there was gross sin to be dealt with, and a certain lordly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indifference to moral purity. In reply, Paul pointed to the true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moral implications of the gospel, and to the law of love which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sometimes, as in Paul's own case, causes a Christian man to give up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even privileges which might be his by right.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lastRenderedPageBreak/>
        <w:t>In chs. 12 to 14 of the Epistle, Paul dealt with the supernatural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gifts of the Spirit, such as prophecy and speaking with tongues.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These gifts were not continued after the Apostolic Age. But it 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important for us to know about them, and the principles which Paul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used in dealing with them are of permanent validity. The greatest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principle was the principle of love. It is in connection with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question of gifts of the Spirit that Paul wrote his wonderful hymn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about Christian love. Ch. 13.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Paganism of thought was creeping into the Corinthian church in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connection with the doctrine of the resurrection. Paul dealt with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this question by appealing to the plain historical evidence for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resurrection of Christ. That fact itself had not been denied in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Corinth. It was supported by the testimony not only of Paul himself,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but also of Peter, of the apostles, and of five hundred brethren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most of whom were still alive. Paul had received the account of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death, the burial, the resurrection, and the appearances of Jesus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from Jerusalem, and no doubt from Peter during the fifteen days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which the two apostles had spent together three years after Paul's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conversion. In I Cor. 15:1-7 Paul is reproducing the account which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primitive Jerusalem church gave of its own foundation. And in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that account Christianity appears, not as an aspiration, not as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mere devotion to an ideal of life, not as inculcation of a certain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kind of conduct, but as "a piece of information" about something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that had actually happened--namely, the atoning death and glorious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resurrection of Jesus our Lord.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Second Epistle to the Corinthians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First Epistle to the Corinthians did not end all difficulties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 the Corinthian church. On the contrary, after the writing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that letter, certain miserable busybodies had sought to draw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Corinthian Christians away from their allegiance to the apostle.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 brief visit which Paul had made to Corinth had not ended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trouble. At last Paul had left Ephesus in great distress. He had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passed through a terrible personal danger, when he had despaired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life, but more trying still was the thought of Corinth. Finding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no relief from his troubles he went to Troas and then across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Macedonia. There at length relief came. Titus, Paul's helper,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arrived with good news from Corinth; the church had returned to its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allegiance. To give expression to his joy and thanksgiving, Paul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wrote the Second Epistle to the Corinthians. In the Epistle he also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dealt with the matter of the collection for the poor at Jerusalem,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and administered a last rebuke to the Corinthian trouble makers.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 I Corinthians it is the congregation that is in the forefront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interest; in II Corinthians, on the other hand, it is the apostle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and his ministry. In this letter, the Apostle Paul lays bare before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his readers the very secrets of his heart, and reveals the glories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the ministry which God had intrusted to him. That ministry was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ministry of reconciliation. God and men had been separated by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great gulf of sin, which had brought men under God's wrath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curse. Nothing that men could do could possibly bridge the gulf. But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what was impossible with men was possible with God. By the redeeming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work of Christ the gulf had been closed; all had been made right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again between God and those for whom Christ died.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Epistle to the Romans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Arriving at Corinth Paul spent three months in that city. During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this time he wrote the Epistle to the Romans. Paul was intending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visit the city of Rome. The church at Rome had not been founded by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him; it was important, therefore, that in order to prepare for his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coming he should set forth plainly to the Romans the gospel which 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proclaimed. That is what he does in the Epistle to the Romans. In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Epistle to the Romans, the way of salvation through Christ 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set forth more fully than in any other book of the New Testament.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 Galatians it is set forth in a polemic way, when Paul was in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midst of a deadly conflict against a religion of works; here it 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set forth more calmly and more fully.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 the first great division of the Epistle, Paul sets forth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universal need of salvation. The need is due to sin. All have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sinned, and are under God's just wrath and curse. Rom. 1:18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3:20. But the Lord Jesus Christ bore that curse for all believers,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by dying for them on the cross; he paid the just penalty of our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sins, and clothed us with his perfect righteousness. Ch. 3:21-31.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This saving work of Christ, and the faith by which it is accepted,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were set forth in the Old Testament Scriptures. Ch. 4. The result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the salvation is peace with God, and an assured hope that what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God has begun through the gift of Christ, he will bring to a final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completion. Ch. 5:1-11. Thus, as in Adam all died, by sharing in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guilt of Adam's sin, so in Christ all believers are made alive. Vs.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12-21.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But, Paul goes on, the freedom which is wrought by Christ does not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mean freedom to sin; on the contrary it means freedom from the power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sin; it means a new life which is led by the power of God. Ch.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6. What the law could not do, because the power of sin prevented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men from keeping its commands, that Christ has accomplished. Ch. 7.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Through Christ, believers have been made sons of God; there is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them "no condemnation"; and nothing in this world or the next shall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separate them from the love of Christ. Ch. 8.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Toward the spread of this gospel, Paul goes on, the whole course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history has been made to lead. The strange dealings of God both with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Jews and Gentiles are part of one holy and mysterious plan. Chs. 9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to 11.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 the last section of the Epistle, Paul shows how the glorious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gospel which he has set forth results in holy living from day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day. Chs. 12 to 16.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QUESTIONS ON LESSON XXI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1. What was the occasion for the writing of I Corinthians? of II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Corinthians? of Romans?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2. Give outlines of these three Epistles.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LESSON XXII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First Imprisonment of Paul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After the three months which Paul spent at Corinth on the third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missionary journey, he went up to Jerusalem in order to help bear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gifts which he had collected in the Gentile churches for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poor of the Jerusalem church. He was accompanied by a number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helpers, among them Luke, the writer of the Third Gospel and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book of The Acts. Luke had remained behind at Philippi on the second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missionary journey, and now, several years later, he joined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apostle again. The portions of the journey where Luke was actually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present are narrated in The Acts in great detail and with remarkable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vividness.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When Paul came to Miletus on the coast of Asia Minor, he sent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Ephesus for the elders of the Ephesian church, and when they came 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held a notable farewell discourse. There was a touching scene when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he finally parted from those who loved him so well.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Acts 21:15 to 28:31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Despite prophecies of the imprisonment that awaited him Paul went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bravely on to Jerusalem. There he was warmly received by James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brother of the Lord and by the church. Acts 21:15-26. But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non-Christian Jews falsely accused him of bringing Gentiles with him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into the Temple. Vs. 27-40. There was an onslaught against him,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he was rescued by the Roman chief captain, who took him into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Castle of Antonia which the Romans used to guard the Temple area. On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steps of the castle he was allowed to address the people, ch.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22:1-22, who listened to him at first because he used the Aramaic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language instead of Greek, but broke out against him again when 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spoke of his mission to the Gentiles.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 appeal to his Roman citizenship saved Paul from scourging, Acts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22:23-29; and a hearing the next day before the sanhedrin, ch. 22:30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to 23:10, brought only a quarrel between the Sadducees and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Pharisees. That night Paul had a comforting vision of Christ. V. 11.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 plot of the Jews to waylay Paul and kill him was frustrated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by Paul's sister's son, who told the chief captain. The chief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captain sent the prisoner with an escort down to Cæsarea where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procurator Felix had his residence. Acts 23:12-35. Hearings before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Felix brought no decisive result, ch. 24, and Paul was left in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prison at Cæsarea for two years until Festus arrived as successor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Felix. Then, in order to prevent being taken to Jerusalem for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trial, Paul exercised his right as a Roman citizen by appealing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court of the emperor. Ch. 25:1-12. Accordingly, after a hearing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before Herod Agrippa II, who had been made king of a realm northeast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Palestine by the Romans, v. 13; ch. 26:32, Paul was sent as a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prisoner to Rome, chs. 27:1 to 28:16.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On the journey he was accompanied by Luke, who has given a detailed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lastRenderedPageBreak/>
        <w:t>account of the voyage--an account which is not only perhaps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chief source of information about the seafaring of antiquity, but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also affords a wonderful picture of the way Paul acted in a time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peril. The ship was wrecked on the island of Malta, and it was not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until the following spring that the prisoner was brought to Rome.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There he remained in prison for two years, chained to a soldier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guard, but permitted to dwell in his own hired house and to receive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visits from his friends. Acts 28:16-31.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During this first Roman imprisonment Paul wrote four of his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Epistles--to the Colossians and to Philemon, to the Ephesians,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to the Philippians. Colossians, Philemon, and Ephesians were all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written at the same time. Colossians and Ephesians were both sent by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same messenger, Tychicus, and this messenger was accompanied by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Onesimus, who bore the Epistle to Philemon.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Epistle to Philemon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Onesimus was a slave who had run away from Philemon, his master. 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had then been converted by Paul, and Paul was now sending him back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to his master. The little letter which the apostle wrote on this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occasion gives a wonderful picture of the way in which ordinary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social relationships like that of master and servant may be made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means of expression for Christian love. Very beautiful also was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relation between Philemon and the apostle through whom he had been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converted.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Epistle to the Colossians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church at Colossæ, to which the Epistle to the Colossians 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addressed, had been founded not by Paul but by one of his helpers,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Epaphras. A certain type of false teaching had been brought into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church by those who laid stress upon angels in a way that was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harmful to the exclusive position of Christ. In reply, Paul sets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forth in the Epistle the majesty of Jesus, who existed from all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eternity and was the instrument of God the Father in the creation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the world. This was no new teaching; it is always presupposed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 the earlier Epistles of Paul, and about it there was no debate.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But in the Epistle to the Colossians, in view of the error that was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creeping in through false speculation, Paul took occasion to set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forth fully what in the former letters he had presupposed.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Epistle to the Ephesians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Epistle to the Ephesians is probably a circular letter addressed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to a group of churches of which Ephesus was the center. In this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letter the personal element is less prominent than in the other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Pauline Epistles; Paul allows his mind to roam freely over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grand reaches of the divine economy. The Church is here especially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 view. She is represented as the bride of Christ, and as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culmination of an eternal and gracious plan of God.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Epistle to the Philippians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Epistle to the Philippians was probably written later than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other Epistles of the first captivity. The immediate occasion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for the writing of the letter was the arrival of a gift from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Philippian church, on account of which Paul desires to express his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joy. Paul had always stood in a peculiarly cordial relation to his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Philippian converts; he had been willing, therefore, to receive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gifts from them, although in other churches he had preferred to make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himself independent by laboring at his trade. But the letter is not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concerned only or even chiefly with the gifts of the Philippian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church. Paul desired also to inform his Philippian brethren about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situation at Rome. His trial is approaching; whether it results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 his death or in his release, he is content. But as a matter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fact he expects to see the Philippians again.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Moreover, Paul holds up in the letter the example of Christ, which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was manifested in the great act of loving condescension by which 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came into the world and endured for our sakes the accursed death on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cross. That humiliation of Christ, Paul says, was followed by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exaltation; God has now given to Jesus the name that is above every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name.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At the conclusion of the two years in prison in Rome, Paul was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released, probably in A.D. 63. This fact is attested not by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book of The Acts, of which the narrative closes at the end of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two years at Rome, but by the Pastoral Epistles of Paul and also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by an Epistle of Clement of Rome which was written at about A.D.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95. Clement says that Paul went to Spain. This he probably did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immediately after his release. He then went to the East again, for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it was in the East that I Timothy and Titus were written.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QUESTIONS ON LESSON XXII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1. Outline the events in the life of Paul which occurred between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the departure from Corinth and the end of the first Roman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imprisonment.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2. What was the occasion for the writing of Colossians?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Philemon? of Ephesians? of Philippians?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3. Give outlines of these Epistles.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LESSON XXIII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Close of the Apostolic Age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Pastoral Epistles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It was observed in the last lesson that Paul was released from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his first Roman imprisonment, and went then to Spain and then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East. At the time when I Timothy was written he has just left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Timothy behind at Ephesus when he himself has gone into Macedonia,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lastRenderedPageBreak/>
        <w:t>and now writes the letter with instructions for Timothy as to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way of conducting the affairs of the church. Similarly, the Epistle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to Titus was written to guide Titus in his work on the island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Crete.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After this last period of activity in the East, Paul was imprisoned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again at Rome. During this second Roman imprisonment he wrote II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Timothy, to encourage Timothy and instruct him, and to give to him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and to the Church a farewell message just before his own death,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which he was expecting very soon.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two Epistles to Timothy and the Epistle to Titus, which are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called the Pastoral Epistles, are similar to one another in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important respects. They all lay stress upon soundness of teaching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and upon the organization of the Church. In the closing years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his life Paul provided for the permanence of his work; the period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origination was over and the period of conservation had begun.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It was not God's will that every Christian generation should have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revealed to it anew the whole of the gospel. What is true in one age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is true in all ages. It was a salutary thing, therefore, that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Pastoral Epistles provided for the preservation of the faith which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was once for all delivered unto the saints.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Soon after the writing of II Timothy, Paul was beheaded at Rome.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This event, which is attested in altogether credible Christian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tradition outside of the New Testament, took place within the reign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the Emperor Nero--that is, before A.D. 68. At the time of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great fire at Rome in A.D. 64 Nero had persecuted the Christians, as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is narrated by Tacitus, the Roman historian. But at that time Paul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probably escaped by being out of the city; his execution probably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did not occur until several years later.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At about the time of the death of Paul disastrous events were taking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place in Palestine. James the brother of the Lord had been put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death by the Jews in A.D. 62, according to Josephus the Jewish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historian, or a few years later according to another account. In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A.D. 66 the Jews rose in revolt against the Romans. In the war that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followed there was a terrible siege of Jerusalem. Before the siege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Christians in the city had fled to Pella, east of the Jordan.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Jerusalem was captured by the Romans in A.D. 70, and the Temple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destroyed.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From that time on, the Church in Palestine ceased to be of great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relative importance; the gospel had passed for the most part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Gentiles. A number of the apostles remained for many years,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however, to guide and instruct the Church, and important books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New Testament were written in this period either by the apostles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themselves or by those who stood under their direction.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Epistle to the Hebrews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Even before the destruction of the Temple, the original disciples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had begun to labor far and wide among the Gentiles. It was perhaps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during this early period that the Epistle to the Hebrews was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written. The name of the author is unknown, but the book is truly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apostolic--that is, it was written either by an apostle or by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lastRenderedPageBreak/>
        <w:t>one who wrote under the direction of the apostles. The Epistle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is intended to celebrate the all-sufficiency of Christ as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great High Priest, who has made atonement by his own blood, as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distinguished from the Old Testament types that were intended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point forward to him.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First Epistle of Peter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Some years before the destruction of Jerusalem, the apostle Peter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left Palestine. In the course of his missionary journeys he went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to Rome, and it was perhaps from Rome that he wrote the First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Epistle of Peter, the word "Babylon" in I Peter 5:13 being perhaps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 figurative designation of Rome as the "Babylon" of that age.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Epistle was addressed to Christians in Asia Minor, and was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intended to encourage the readers to Christian fortitude in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midst of persecution. The gospel proclaimed in the Epistle is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one great apostolic gospel of Christ's redeeming work which was also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proclaimed by Paul.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Second Epistle of Peter; The Epistle of Jude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Second Epistle of Peter was written by the apostle to warn his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readers against false teaching and urge them to be faithful to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authority of the apostles and of the Scriptures. Closely related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to II Peter is the Epistle of Jude, which was written by one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brothers of Jesus. The apostle Peter, in accordance with a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thoroughly credible Christian tradition, finally suffered a martyr's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death at Rome.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apostle John, the son of Zebedee, became the head of the Church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 Asia Minor, where, at Ephesus, he lived until nearly the end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first century. During this period he wrote five books of the New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Testament.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Gospel According to John was written to supplement the other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three Gospels which had long been in use. It contains much of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most precious and most profound teaching of our Lord, as it had been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stored up in the memory of the "beloved disciple"; and it presents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glory of the Word of God as that glory had appeared on earth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 eyewitness.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Epistles of John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First Epistle of John was written in order to combat certain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errors which were creeping into the Church in Asia Minor and in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order to present to the readers the true Christian life of love,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founded upon the Son of God who had come in the flesh, and begun by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new birth which makes a man a child of God.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Second Epistle of John is a very brief letter written to warn an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individual church of the same kind of error as is combated in I John.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Third Epistle is addressed to an individual Christian named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Gaius, who is praised for his hospitality to visiting missionaries,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lastRenderedPageBreak/>
        <w:t>which was the more praiseworthy because it was in contrast to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inhospitality of a certain Diotrephes. The little letter sheds a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flood of light upon the details of congregational life in the last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period of the Apostolic Age.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Book of Revelation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book of Revelation is based upon a revelation which the apostle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John had received during a banishment to the island of Patmos, off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coast of Asia Minor, not far from Ephesus. Probably the book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itself was written on the same island. The book contains letters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seven churches of western Asia Minor which are intended to encourage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or warn them in accordance with the needs of every individual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congregation. The whole book is a tremendous prophecy, which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strengthens the faith of the Church in the midst of persecutions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and trials by revealing the plan of God, especially as it concerns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second coming of our Lord and the end of the world. Details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future events, especially times and seasons, are not intended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be revealed, but rather great principles both of good and of evil,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which manifest themselves in various ways in the subsequent history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the Church. The prophecy, however, will receive its highest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final fulfillment only when our Lord shall come again, and bring in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final reign of righteousness and the blessedness of those whom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he has redeemed.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QUESTIONS ON LESSON XXIII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1. When, where, and why were the three Pastoral Epistles written?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2. Outline the life of Paul after his release from the first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Roman imprisonment.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3. What is known about the latter part of the life of Peter?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4. What was the occasion for the writing of I Peter? of II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Peter? of Jude? What are the characteristics of these letters?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5. What is known about the latter part of the life of John?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6. What were the date and the purpose of the Gospel According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John; of the Epistles of John; of the book of Revelation?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*       *       *       *       *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Transcriber's note: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Text enclosed by underscores is in italics (_italics_).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Small capital text has been replaced with all capitals.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Variations in spelling, punctuation and hyphenation have been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retained except in obvious cases of typographical error.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cover for the eBook version of this book was created by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lastRenderedPageBreak/>
        <w:t>transcriber and is placed in the public domain.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End of the Project Gutenberg EBook of A Brief Bible History, by 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James Oscar Boyd and John Gresham Machen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*** END OF THIS PROJECT GUTENBERG EBOOK A BRIEF BIBLE HISTORY ***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***** This file should be named 43533-8.txt or 43533-8.zip *****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This and all associated files of various formats will be found in: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   http://www.gutenberg.org/4/3/5/3/43533/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Produced by Heather Clark, Julia Neufeld and the Online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Distributed Proofreading Team at http://www.pgdp.net (This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file was produced from images generously made available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by The Internet Archive)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Updated editions will replace the previous one--the old editions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will be renamed.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Creating the works from public domain print editions means that no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one owns a United States copyright in these works, so the Foundation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(and you!) can copy and distribute it in the United States without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permission and without paying copyright royalties.  Special rules,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set forth in the General Terms of Use part of this license, apply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copying and distributing Project Gutenberg-tm electronic works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protect the PROJECT GUTENBERG-tm concept and trademark.  Project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Gutenberg is a registered trademark, and may not be used if you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charge for the eBooks, unless you receive specific permission.  If you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do not charge anything for copies of this eBook, complying with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rules is very easy.  You may use this eBook for nearly any purpose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such as creation of derivative works, reports, performances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research.  They may be modified and printed and given away--you may do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practically ANYTHING with public domain eBooks.  Redistribution 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subject to the trademark license, especially commercial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redistribution.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*** START: FULL LICENSE ***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FULL PROJECT GUTENBERG LICENSE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PLEASE READ THIS BEFORE YOU DISTRIBUTE OR USE THIS WORK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To protect the Project Gutenberg-tm mission of promoting the free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distribution of electronic works, by using or distributing this work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(or any other work associated in any way with the phrase "Project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Gutenberg"), you agree to comply with all the terms of the Full Project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Gutenberg-tm License (available with this file or online at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http://gutenberg.org/license).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Section 1.  General Terms of Use and Redistributing Project Gutenberg-tm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lastRenderedPageBreak/>
        <w:t>electronic works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1.A.  By reading or using any part of this Project Gutenberg-tm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electronic work, you indicate that you have read, understand, agree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and accept all the terms of this license and intellectual property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(trademark/copyright) agreement.  If you do not agree to abide by all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terms of this agreement, you must cease using and return or destroy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all copies of Project Gutenberg-tm electronic works in your possession.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If you paid a fee for obtaining a copy of or access to a Project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Gutenberg-tm electronic work and you do not agree to be bound by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terms of this agreement, you may obtain a refund from the person or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entity to whom you paid the fee as set forth in paragraph 1.E.8.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1.B.  "Project Gutenberg" is a registered trademark.  It may only be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used on or associated in any way with an electronic work by people who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agree to be bound by the terms of this agreement.  There are a few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things that you can do with most Project Gutenberg-tm electronic works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even without complying with the full terms of this agreement.  See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paragraph 1.C below.  There are a lot of things you can do with Project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Gutenberg-tm electronic works if you follow the terms of this agreement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and help preserve free future access to Project Gutenberg-tm electronic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works.  See paragraph 1.E below.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1.C.  The Project Gutenberg Literary Archive Foundation ("the Foundation"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or PGLAF), owns a compilation copyright in the collection of Project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Gutenberg-tm electronic works.  Nearly all the individual works in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collection are in the public domain in the United States.  If an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individual work is in the public domain in the United States and you are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located in the United States, we do not claim a right to prevent you from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copying, distributing, performing, displaying or creating derivative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works based on the work as long as all references to Project Gutenberg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are removed.  Of course, we hope that you will support the Project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Gutenberg-tm mission of promoting free access to electronic works by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freely sharing Project Gutenberg-tm works in compliance with the terms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this agreement for keeping the Project Gutenberg-tm name associated with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work.  You can easily comply with the terms of this agreement by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keeping this work in the same format with its attached full Project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Gutenberg-tm License when you share it without charge with others.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1.D.  The copyright laws of the place where you are located also govern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what you can do with this work.  Copyright laws in most countries are in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 constant state of change.  If you are outside the United States, check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laws of your country in addition to the terms of this agreement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before downloading, copying, displaying, performing, distributing or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creating derivative works based on this work or any other Project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Gutenberg-tm work.  The Foundation makes no representations concerning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copyright status of any work in any country outside the United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States.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1.E.  Unless you have removed all references to Project Gutenberg: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1.E.1.  The following sentence, with active links to, or other immediate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access to, the full Project Gutenberg-tm License must appear prominently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whenever any copy of a Project Gutenberg-tm work (any work on which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phrase "Project Gutenberg" appears, or with which the phrase "Project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Gutenberg" is associated) is accessed, displayed, performed, viewed,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copied or distributed: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This eBook is for the use of anyone anywhere at no cost and with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almost no restrictions whatsoever.  You may copy it, give it away or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re-use it under the terms of the Project Gutenberg License included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with this eBook or online at www.gutenberg.org/license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1.E.2.  If an individual Project Gutenberg-tm electronic work is derived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from the public domain (does not contain a notice indicating that it 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posted with permission of the copyright holder), the work can be copied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and distributed to anyone in the United States without paying any fees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or charges.  If you are redistributing or providing access to a work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with the phrase "Project Gutenberg" associated with or appearing on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work, you must comply either with the requirements of paragraphs 1.E.1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through 1.E.7 or obtain permission for the use of the work and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Project Gutenberg-tm trademark as set forth in paragraphs 1.E.8 or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1.E.9.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1.E.3.  If an individual Project Gutenberg-tm electronic work is posted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with the permission of the copyright holder, your use and distribution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must comply with both paragraphs 1.E.1 through 1.E.7 and any additional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terms imposed by the copyright holder.  Additional terms will be linked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to the Project Gutenberg-tm License for all works posted with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permission of the copyright holder found at the beginning of this work.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1.E.4.  Do not unlink or detach or remove the full Project Gutenberg-tm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License terms from this work, or any files containing a part of this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work or any other work associated with Project Gutenberg-tm.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1.E.5.  Do not copy, display, perform, distribute or redistribute this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electronic work, or any part of this electronic work, without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prominently displaying the sentence set forth in paragraph 1.E.1 with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active links or immediate access to the full terms of the Project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Gutenberg-tm License.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1.E.6.  You may convert to and distribute this work in any binary,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compressed, marked up, nonproprietary or proprietary form, including any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word processing or hypertext form.  However, if you provide access to or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distribute copies of a Project Gutenberg-tm work in a format other than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"Plain Vanilla ASCII" or other format used in the official version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posted on the official Project Gutenberg-tm web site (www.gutenberg.org),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you must, at no additional cost, fee or expense to the user, provide a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copy, a means of exporting a copy, or a means of obtaining a copy upon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request, of the work in its original "Plain Vanilla ASCII" or other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form.  Any alternate format must include the full Project Gutenberg-tm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License as specified in paragraph 1.E.1.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1.E.7.  Do not charge a fee for access to, viewing, displaying,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performing, copying or distributing any Project Gutenberg-tm works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unless you comply with paragraph 1.E.8 or 1.E.9.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1.E.8.  You may charge a reasonable fee for copies of or providing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access to or distributing Project Gutenberg-tm electronic works provided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that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- You pay a royalty fee of 20% of the gross profits you derive from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the use of Project Gutenberg-tm works calculated using the method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you already use to calculate your applicable taxes.  The fee is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owed to the owner of the Project Gutenberg-tm trademark, but 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has agreed to donate royalties under this paragraph to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Project Gutenberg Literary Archive Foundation.  Royalty payments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must be paid within 60 days following each date on which you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prepare (or are legally required to prepare) your periodic tax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returns.  Royalty payments should be clearly marked as such and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sent to the Project Gutenberg Literary Archive Foundation at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address specified in Section 4, "Information about donations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the Project Gutenberg Literary Archive Foundation."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- You provide a full refund of any money paid by a user who notifies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you in writing (or by e-mail) within 30 days of receipt that s/he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does not agree to the terms of the full Project Gutenberg-tm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License.  You must require such a user to return or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destroy all copies of the works possessed in a physical medium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and discontinue all use of and all access to other copies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Project Gutenberg-tm works.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- You provide, in accordance with paragraph 1.F.3, a full refund of any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money paid for a work or a replacement copy, if a defect in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electronic work is discovered and reported to you within 90 days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of receipt of the work.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- You comply with all other terms of this agreement for free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distribution of Project Gutenberg-tm works.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1.E.9.  If you wish to charge a fee or distribute a Project Gutenberg-tm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electronic work or group of works on different terms than are set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forth in this agreement, you must obtain permission in writing from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both the Project Gutenberg Literary Archive Foundation and Michael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Hart, the owner of the Project Gutenberg-tm trademark.  Contact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Foundation as set forth in Section 3 below.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1.F.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1.F.1.  Project Gutenberg volunteers and employees expend considerable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effort to identify, do copyright research on, transcribe and proofread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public domain works in creating the Project Gutenberg-tm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collection.  Despite these efforts, Project Gutenberg-tm electronic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works, and the medium on which they may be stored, may contain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"Defects," such as, but not limited to, incomplete, inaccurate or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corrupt data, transcription errors, a copyright or other intellectual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property infringement, a defective or damaged disk or other medium, a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computer virus, or computer codes that damage or cannot be read by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your equipment.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1.F.2.  LIMITED WARRANTY, DISCLAIMER OF DAMAGES - Except for the "Right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of Replacement or Refund" described in paragraph 1.F.3, the Project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Gutenberg Literary Archive Foundation, the owner of the Project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Gutenberg-tm trademark, and any other party distributing a Project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Gutenberg-tm electronic work under this agreement, disclaim all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liability to you for damages, costs and expenses, including legal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fees.  YOU AGREE THAT YOU HAVE NO REMEDIES FOR NEGLIGENCE, STRICT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LIABILITY, BREACH OF WARRANTY OR BREACH OF CONTRACT EXCEPT THOSE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PROVIDED IN PARAGRAPH 1.F.3.  YOU AGREE THAT THE FOUNDATION,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TRADEMARK OWNER, AND ANY DISTRIBUTOR UNDER THIS AGREEMENT WILL NOT BE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LIABLE TO YOU FOR ACTUAL, DIRECT, INDIRECT, CONSEQUENTIAL, PUNITIVE OR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lastRenderedPageBreak/>
        <w:t>INCIDENTAL DAMAGES EVEN IF YOU GIVE NOTICE OF THE POSSIBILITY OF SUCH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DAMAGE.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1.F.3.  LIMITED RIGHT OF REPLACEMENT OR REFUND - If you discover a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defect in this electronic work within 90 days of receiving it, you can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receive a refund of the money (if any) you paid for it by sending a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written explanation to the person you received the work from.  If you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received the work on a physical medium, you must return the medium with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your written explanation.  The person or entity that provided you with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defective work may elect to provide a replacement copy in lieu of a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refund.  If you received the work electronically, the person or entity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providing it to you may choose to give you a second opportunity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receive the work electronically in lieu of a refund.  If the second copy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is also defective, you may demand a refund in writing without further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opportunities to fix the problem.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1.F.4.  Except for the limited right of replacement or refund set forth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 paragraph 1.F.3, this work is provided to you 'AS-IS' WITH NO OTHER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WARRANTIES OF ANY KIND, EXPRESS OR IMPLIED, INCLUDING BUT NOT LIMITED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WARRANTIES OF MERCHANTABILITY OR FITNESS FOR ANY PURPOSE.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1.F.5.  Some states do not allow disclaimers of certain implied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warranties or the exclusion or limitation of certain types of damages.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If any disclaimer or limitation set forth in this agreement violates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law of the state applicable to this agreement, the agreement shall be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interpreted to make the maximum disclaimer or limitation permitted by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applicable state law.  The invalidity or unenforceability of any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provision of this agreement shall not void the remaining provisions.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1.F.6.  INDEMNITY - You agree to indemnify and hold the Foundation,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trademark owner, any agent or employee of the Foundation, anyone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providing copies of Project Gutenberg-tm electronic works in accordance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with this agreement, and any volunteers associated with the production,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promotion and distribution of Project Gutenberg-tm electronic works,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harmless from all liability, costs and expenses, including legal fees,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that arise directly or indirectly from any of the following which you do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or cause to occur: (a) distribution of this or any Project Gutenberg-tm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work, (b) alteration, modification, or additions or deletions to any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Project Gutenberg-tm work, and (c) any Defect you cause.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Section  2.  Information about the Mission of Project Gutenberg-tm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Project Gutenberg-tm is synonymous with the free distribution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electronic works in formats readable by the widest variety of computers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including obsolete, old, middle-aged and new computers.  It exists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because of the efforts of hundreds of volunteers and donations from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people in all walks of life.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Volunteers and financial support to provide volunteers with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assistance they need, are critical to reaching Project Gutenberg-tm's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goals and ensuring that the Project Gutenberg-tm collection will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remain freely available for generations to come.  In 2001, the Project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Gutenberg Literary Archive Foundation was created to provide a secure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and permanent future for Project Gutenberg-tm and future generations.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To learn more about the Project Gutenberg Literary Archive Foundation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and how your efforts and donations can help, see Sections 3 and 4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lastRenderedPageBreak/>
        <w:t>and the Foundation web page at http://www.pglaf.org.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Section 3.  Information about the Project Gutenberg Literary Archive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Foundation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Project Gutenberg Literary Archive Foundation is a non profit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501(c)(3) educational corporation organized under the laws of the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state of Mississippi and granted tax exempt status by the Internal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Revenue Service.  The Foundation's EIN or federal tax identification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number is 64-6221541.  Its 501(c)(3) letter is posted at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http://pglaf.org/fundraising.  Contributions to the Project Gutenberg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Literary Archive Foundation are tax deductible to the full extent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permitted by U.S. federal laws and your state's laws.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Foundation's principal office is located at 4557 Melan Dr. 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Fairbanks, AK, 99712., but its volunteers and employees are scattered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throughout numerous locations.  Its business office is located at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809 North 1500 West, Salt Lake City, UT 84116, (801) 596-1887, email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business@pglaf.org.  Email contact links and up to date contact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information can be found at the Foundation's web site and official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page at http://pglaf.org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For additional contact information: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Dr. Gregory B. Newby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Chief Executive and Director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gbnewby@pglaf.org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Section 4.  Information about Donations to the Project Gutenberg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Literary Archive Foundation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Project Gutenberg-tm depends upon and cannot survive without wide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spread public support and donations to carry out its mission of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increasing the number of public domain and licensed works that can be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freely distributed in machine readable form accessible by the widest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array of equipment including outdated equipment.  Many small donations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($1 to $5,000) are particularly important to maintaining tax exempt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status with the IRS.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The Foundation is committed to complying with the laws regulating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charities and charitable donations in all 50 states of the United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States.  Compliance requirements are not uniform and it takes a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considerable effort, much paperwork and many fees to meet and keep up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with these requirements.  We do not solicit donations in locations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where we have not received written confirmation of compliance. 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SEND DONATIONS or determine the status of compliance for any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particular state visit http://pglaf.org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While we cannot and do not solicit contributions from states where we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have not met the solicitation requirements, we know of no prohibition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against accepting unsolicited donations from donors in such states who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approach us with offers to donate.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International donations are gratefully accepted, but we cannot make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any statements concerning tax treatment of donations received from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outside the United States.  U.S. laws alone swamp our small staff.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Please check the Project Gutenberg Web pages for current donation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methods and addresses.  Donations are accepted in a number of other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ways including checks, online payments and credit card donations.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To donate, please visit: http://pglaf.org/donate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Section 5.  General Information About Project Gutenberg-tm electronic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works.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Professor Michael S. Hart is the originator of the Project Gutenberg-tm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concept of a library of electronic works that could be freely shared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with anyone.  For thirty years, he produced and distributed Project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Gutenberg-tm eBooks with only a loose network of volunteer support.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Project Gutenberg-tm eBooks are often created from several printed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editions, all of which are confirmed as Public Domain in the U.S.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unless a copyright notice is included.  Thus, we do not necessarily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keep eBooks in compliance with any particular paper edition.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Most people start at our Web site which has the main PG search facility: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 xml:space="preserve">     http://www.gutenberg.org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This Web site includes information about Project Gutenberg-tm,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including how to make donations to the Project Gutenberg Literary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Archive Foundation, how to help produce our new eBooks, and how to</w:t>
      </w:r>
    </w:p>
    <w:p w:rsidR="00D83A74" w:rsidRPr="00D83A74" w:rsidRDefault="00D83A74" w:rsidP="00D8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3A74">
        <w:rPr>
          <w:rFonts w:ascii="Courier New" w:eastAsia="Times New Roman" w:hAnsi="Courier New" w:cs="Courier New"/>
          <w:sz w:val="20"/>
          <w:szCs w:val="20"/>
        </w:rPr>
        <w:t>subscribe to our email newsletter to hear about new eBooks.</w:t>
      </w:r>
    </w:p>
    <w:p w:rsidR="00D83A74" w:rsidRDefault="00D83A74" w:rsidP="00D83A74">
      <w:pPr>
        <w:tabs>
          <w:tab w:val="left" w:pos="1215"/>
        </w:tabs>
      </w:pPr>
    </w:p>
    <w:sectPr w:rsidR="00D83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74"/>
    <w:rsid w:val="00D8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4CB03"/>
  <w15:chartTrackingRefBased/>
  <w15:docId w15:val="{0B28DC11-930C-43A4-9DED-9AFB7231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D83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3A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83A7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3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109</Pages>
  <Words>44335</Words>
  <Characters>252714</Characters>
  <Application>Microsoft Office Word</Application>
  <DocSecurity>0</DocSecurity>
  <Lines>2105</Lines>
  <Paragraphs>592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Larson</dc:creator>
  <cp:keywords/>
  <dc:description/>
  <cp:lastModifiedBy>Stephen Larson</cp:lastModifiedBy>
  <cp:revision>1</cp:revision>
  <dcterms:created xsi:type="dcterms:W3CDTF">2019-08-06T21:08:00Z</dcterms:created>
  <dcterms:modified xsi:type="dcterms:W3CDTF">2019-08-06T21:10:00Z</dcterms:modified>
</cp:coreProperties>
</file>