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682" w:rsidRDefault="005A7682" w:rsidP="005A7682">
      <w:pPr>
        <w:jc w:val="center"/>
        <w:rPr>
          <w:sz w:val="40"/>
          <w:szCs w:val="40"/>
        </w:rPr>
      </w:pPr>
      <w:r w:rsidRPr="005A7682">
        <w:rPr>
          <w:sz w:val="40"/>
          <w:szCs w:val="40"/>
        </w:rPr>
        <w:t>The City of God, Volume II</w:t>
      </w:r>
    </w:p>
    <w:p w:rsidR="005A7682" w:rsidRPr="005A7682" w:rsidRDefault="005A7682" w:rsidP="005A7682">
      <w:pPr>
        <w:jc w:val="center"/>
        <w:rPr>
          <w:sz w:val="40"/>
          <w:szCs w:val="40"/>
        </w:rPr>
      </w:pPr>
      <w:bookmarkStart w:id="0" w:name="_GoBack"/>
      <w:bookmarkEnd w:id="0"/>
      <w:r w:rsidRPr="005A7682">
        <w:rPr>
          <w:sz w:val="40"/>
          <w:szCs w:val="40"/>
        </w:rPr>
        <w:t>by Aurelius Augustine</w:t>
      </w:r>
    </w:p>
    <w:p w:rsidR="005A7682" w:rsidRPr="005A7682" w:rsidRDefault="005A7682" w:rsidP="005A7682"/>
    <w:p w:rsidR="005A7682" w:rsidRPr="005A7682" w:rsidRDefault="005A7682" w:rsidP="005A7682">
      <w:r w:rsidRPr="005A7682">
        <w:t>This eBook is for the use of anyone anywhere at no cost and with</w:t>
      </w:r>
    </w:p>
    <w:p w:rsidR="005A7682" w:rsidRPr="005A7682" w:rsidRDefault="005A7682" w:rsidP="005A7682">
      <w:r w:rsidRPr="005A7682">
        <w:t>almost no restrictions whatsoever.  You may copy it, give it away or</w:t>
      </w:r>
    </w:p>
    <w:p w:rsidR="005A7682" w:rsidRPr="005A7682" w:rsidRDefault="005A7682" w:rsidP="005A7682">
      <w:r w:rsidRPr="005A7682">
        <w:t>re-use it under the terms of the Project Gutenberg License included</w:t>
      </w:r>
    </w:p>
    <w:p w:rsidR="005A7682" w:rsidRPr="005A7682" w:rsidRDefault="005A7682" w:rsidP="005A7682">
      <w:r w:rsidRPr="005A7682">
        <w:t>with this eBook or online at www.gutenberg.org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>Title: The City of God, Volume II</w:t>
      </w:r>
    </w:p>
    <w:p w:rsidR="005A7682" w:rsidRPr="005A7682" w:rsidRDefault="005A7682" w:rsidP="005A7682"/>
    <w:p w:rsidR="005A7682" w:rsidRPr="005A7682" w:rsidRDefault="005A7682" w:rsidP="005A7682">
      <w:r w:rsidRPr="005A7682">
        <w:t>Author: Aurelius Augustine</w:t>
      </w:r>
    </w:p>
    <w:p w:rsidR="005A7682" w:rsidRPr="005A7682" w:rsidRDefault="005A7682" w:rsidP="005A7682"/>
    <w:p w:rsidR="005A7682" w:rsidRPr="005A7682" w:rsidRDefault="005A7682" w:rsidP="005A7682">
      <w:r w:rsidRPr="005A7682">
        <w:t>Editor: Marcus Dodds</w:t>
      </w:r>
    </w:p>
    <w:p w:rsidR="005A7682" w:rsidRPr="005A7682" w:rsidRDefault="005A7682" w:rsidP="005A7682"/>
    <w:p w:rsidR="005A7682" w:rsidRPr="005A7682" w:rsidRDefault="005A7682" w:rsidP="005A7682">
      <w:r w:rsidRPr="005A7682">
        <w:t>Release Date: April 8, 2014 [EBook #45305]</w:t>
      </w:r>
    </w:p>
    <w:p w:rsidR="005A7682" w:rsidRPr="005A7682" w:rsidRDefault="005A7682" w:rsidP="005A7682"/>
    <w:p w:rsidR="005A7682" w:rsidRPr="005A7682" w:rsidRDefault="005A7682" w:rsidP="005A7682">
      <w:r w:rsidRPr="005A7682">
        <w:t>Language: English</w:t>
      </w:r>
    </w:p>
    <w:p w:rsidR="005A7682" w:rsidRPr="005A7682" w:rsidRDefault="005A7682" w:rsidP="005A7682"/>
    <w:p w:rsidR="005A7682" w:rsidRPr="005A7682" w:rsidRDefault="005A7682" w:rsidP="005A7682">
      <w:r w:rsidRPr="005A7682">
        <w:t>Character set encoding: UTF-8</w:t>
      </w:r>
    </w:p>
    <w:p w:rsidR="005A7682" w:rsidRPr="005A7682" w:rsidRDefault="005A7682" w:rsidP="005A7682"/>
    <w:p w:rsidR="005A7682" w:rsidRPr="005A7682" w:rsidRDefault="005A7682" w:rsidP="005A7682">
      <w:r w:rsidRPr="005A7682">
        <w:t>*** START OF THIS PROJECT GUTENBERG EBOOK THE CITY OF GOD, VOLUME II ***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>Produced by Douglas L. Alley, III, Charlene Taylor, Joe</w:t>
      </w:r>
    </w:p>
    <w:p w:rsidR="005A7682" w:rsidRPr="005A7682" w:rsidRDefault="005A7682" w:rsidP="005A7682">
      <w:r w:rsidRPr="005A7682">
        <w:t>C and the Online Distributed Proofreading Team at</w:t>
      </w:r>
    </w:p>
    <w:p w:rsidR="005A7682" w:rsidRPr="005A7682" w:rsidRDefault="005A7682" w:rsidP="005A7682">
      <w:r w:rsidRPr="005A7682">
        <w:lastRenderedPageBreak/>
        <w:t>http://www.pgdp.net (This file was produced from images</w:t>
      </w:r>
    </w:p>
    <w:p w:rsidR="005A7682" w:rsidRPr="005A7682" w:rsidRDefault="005A7682" w:rsidP="005A7682">
      <w:r w:rsidRPr="005A7682">
        <w:t>generously made available by The Internet Archive/Canadian</w:t>
      </w:r>
    </w:p>
    <w:p w:rsidR="005A7682" w:rsidRPr="005A7682" w:rsidRDefault="005A7682" w:rsidP="005A7682">
      <w:r w:rsidRPr="005A7682">
        <w:t>Libraries)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TO SUBSCRIBERS.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MESSRS. CLARK have much pleasure in publishing the first issue</w:t>
      </w:r>
    </w:p>
    <w:p w:rsidR="005A7682" w:rsidRPr="005A7682" w:rsidRDefault="005A7682" w:rsidP="005A7682">
      <w:r w:rsidRPr="005A7682">
        <w:t xml:space="preserve">           of Translations of the Writings of ST. AUGUSTINE: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THE 'CITY OF GOD,'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IN TWO VOLUMES.</w:t>
      </w:r>
    </w:p>
    <w:p w:rsidR="005A7682" w:rsidRPr="005A7682" w:rsidRDefault="005A7682" w:rsidP="005A7682"/>
    <w:p w:rsidR="005A7682" w:rsidRPr="005A7682" w:rsidRDefault="005A7682" w:rsidP="005A7682">
      <w:r w:rsidRPr="005A7682">
        <w:t>They believe this will prove not the least valuable of their various</w:t>
      </w:r>
    </w:p>
    <w:p w:rsidR="005A7682" w:rsidRPr="005A7682" w:rsidRDefault="005A7682" w:rsidP="005A7682">
      <w:r w:rsidRPr="005A7682">
        <w:t>Series, and no pains will be spared to make it so. The Editor has</w:t>
      </w:r>
    </w:p>
    <w:p w:rsidR="005A7682" w:rsidRPr="005A7682" w:rsidRDefault="005A7682" w:rsidP="005A7682">
      <w:r w:rsidRPr="005A7682">
        <w:t>secured a most competent staff of Translators, and every care is</w:t>
      </w:r>
    </w:p>
    <w:p w:rsidR="005A7682" w:rsidRPr="005A7682" w:rsidRDefault="005A7682" w:rsidP="005A7682">
      <w:r w:rsidRPr="005A7682">
        <w:t>being taken to secure not only accuracy but elegance.</w:t>
      </w:r>
    </w:p>
    <w:p w:rsidR="005A7682" w:rsidRPr="005A7682" w:rsidRDefault="005A7682" w:rsidP="005A7682"/>
    <w:p w:rsidR="005A7682" w:rsidRPr="005A7682" w:rsidRDefault="005A7682" w:rsidP="005A7682">
      <w:r w:rsidRPr="005A7682">
        <w:t>The Works of ST. AUGUSTINE to be included in the Series are (in</w:t>
      </w:r>
    </w:p>
    <w:p w:rsidR="005A7682" w:rsidRPr="005A7682" w:rsidRDefault="005A7682" w:rsidP="005A7682">
      <w:r w:rsidRPr="005A7682">
        <w:lastRenderedPageBreak/>
        <w:t>addition to the 'CITY OF GOD'):--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All the TREATISES in the PELAGIAN, and the four leading TREATISES</w:t>
      </w:r>
    </w:p>
    <w:p w:rsidR="005A7682" w:rsidRPr="005A7682" w:rsidRDefault="005A7682" w:rsidP="005A7682">
      <w:r w:rsidRPr="005A7682">
        <w:t xml:space="preserve">        in the DONATIST CONTROVERSY.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The TREATISES against FAUSTUS the Manichæan; on CHRISTIAN</w:t>
      </w:r>
    </w:p>
    <w:p w:rsidR="005A7682" w:rsidRPr="005A7682" w:rsidRDefault="005A7682" w:rsidP="005A7682">
      <w:r w:rsidRPr="005A7682">
        <w:t xml:space="preserve">        DOCTRINE; the TRINITY; the HARMONY OF THE EVANGELISTS; the</w:t>
      </w:r>
    </w:p>
    <w:p w:rsidR="005A7682" w:rsidRPr="005A7682" w:rsidRDefault="005A7682" w:rsidP="005A7682">
      <w:r w:rsidRPr="005A7682">
        <w:t xml:space="preserve">        SERMON ON THE MOUNT.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Also, the LECTURES on the GOSPEL OF ST. JOHN, the CONFESSIONS,</w:t>
      </w:r>
    </w:p>
    <w:p w:rsidR="005A7682" w:rsidRPr="005A7682" w:rsidRDefault="005A7682" w:rsidP="005A7682">
      <w:r w:rsidRPr="005A7682">
        <w:t xml:space="preserve">        a SELECTION from the LETTERS, the RETRACTATIONS, the</w:t>
      </w:r>
    </w:p>
    <w:p w:rsidR="005A7682" w:rsidRPr="005A7682" w:rsidRDefault="005A7682" w:rsidP="005A7682">
      <w:r w:rsidRPr="005A7682">
        <w:t xml:space="preserve">        SOLILOQUIES, and SELECTIONS from the PRACTICAL TREATISES.</w:t>
      </w:r>
    </w:p>
    <w:p w:rsidR="005A7682" w:rsidRPr="005A7682" w:rsidRDefault="005A7682" w:rsidP="005A7682"/>
    <w:p w:rsidR="005A7682" w:rsidRPr="005A7682" w:rsidRDefault="005A7682" w:rsidP="005A7682">
      <w:r w:rsidRPr="005A7682">
        <w:t>All these works are of first-rate importance, and only a small</w:t>
      </w:r>
    </w:p>
    <w:p w:rsidR="005A7682" w:rsidRPr="005A7682" w:rsidRDefault="005A7682" w:rsidP="005A7682">
      <w:r w:rsidRPr="005A7682">
        <w:t>proportion of them have yet appeared in an English dress. The SERMONS</w:t>
      </w:r>
    </w:p>
    <w:p w:rsidR="005A7682" w:rsidRPr="005A7682" w:rsidRDefault="005A7682" w:rsidP="005A7682">
      <w:r w:rsidRPr="005A7682">
        <w:t>and the COMMENTARIES ON THE PSALMS having been already given by</w:t>
      </w:r>
    </w:p>
    <w:p w:rsidR="005A7682" w:rsidRPr="005A7682" w:rsidRDefault="005A7682" w:rsidP="005A7682">
      <w:r w:rsidRPr="005A7682">
        <w:t>the Oxford Translators, it is not intended, at least in the first</w:t>
      </w:r>
    </w:p>
    <w:p w:rsidR="005A7682" w:rsidRPr="005A7682" w:rsidRDefault="005A7682" w:rsidP="005A7682">
      <w:r w:rsidRPr="005A7682">
        <w:t>instance, to publish them.</w:t>
      </w:r>
    </w:p>
    <w:p w:rsidR="005A7682" w:rsidRPr="005A7682" w:rsidRDefault="005A7682" w:rsidP="005A7682"/>
    <w:p w:rsidR="005A7682" w:rsidRPr="005A7682" w:rsidRDefault="005A7682" w:rsidP="005A7682">
      <w:r w:rsidRPr="005A7682">
        <w:t>The Series will include a LIFE OF ST. AUGUSTINE, by ROBERT RAINY,</w:t>
      </w:r>
    </w:p>
    <w:p w:rsidR="005A7682" w:rsidRPr="005A7682" w:rsidRDefault="005A7682" w:rsidP="005A7682">
      <w:r w:rsidRPr="005A7682">
        <w:t>D.D., Professor of Church History, New College, Edinburgh.</w:t>
      </w:r>
    </w:p>
    <w:p w:rsidR="005A7682" w:rsidRPr="005A7682" w:rsidRDefault="005A7682" w:rsidP="005A7682"/>
    <w:p w:rsidR="005A7682" w:rsidRPr="005A7682" w:rsidRDefault="005A7682" w:rsidP="005A7682">
      <w:r w:rsidRPr="005A7682">
        <w:t>The Series will probably extend to Sixteen or Eighteen Volumes. The</w:t>
      </w:r>
    </w:p>
    <w:p w:rsidR="005A7682" w:rsidRPr="005A7682" w:rsidRDefault="005A7682" w:rsidP="005A7682">
      <w:r w:rsidRPr="005A7682">
        <w:t>Publishers will be glad to receive the _Names_ of Subscribers as</w:t>
      </w:r>
    </w:p>
    <w:p w:rsidR="005A7682" w:rsidRPr="005A7682" w:rsidRDefault="005A7682" w:rsidP="005A7682">
      <w:r w:rsidRPr="005A7682">
        <w:t>early as possible.</w:t>
      </w:r>
    </w:p>
    <w:p w:rsidR="005A7682" w:rsidRPr="005A7682" w:rsidRDefault="005A7682" w:rsidP="005A7682"/>
    <w:p w:rsidR="005A7682" w:rsidRPr="005A7682" w:rsidRDefault="005A7682" w:rsidP="005A7682">
      <w:r w:rsidRPr="005A7682">
        <w:t>SUBSCRIPTION: Four Volumes for a Guinea, _payable in advance_, as in</w:t>
      </w:r>
    </w:p>
    <w:p w:rsidR="005A7682" w:rsidRPr="005A7682" w:rsidRDefault="005A7682" w:rsidP="005A7682">
      <w:r w:rsidRPr="005A7682">
        <w:t>the case of the ANTE-NICENE SERIES (24s. when not paid in advance).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It is understood that Subscribers are bound to take at least the</w:t>
      </w:r>
    </w:p>
    <w:p w:rsidR="005A7682" w:rsidRPr="005A7682" w:rsidRDefault="005A7682" w:rsidP="005A7682">
      <w:r w:rsidRPr="005A7682">
        <w:t>books of the first two years. Each Volume will be sold separately at</w:t>
      </w:r>
    </w:p>
    <w:p w:rsidR="005A7682" w:rsidRPr="005A7682" w:rsidRDefault="005A7682" w:rsidP="005A7682">
      <w:r w:rsidRPr="005A7682">
        <w:t>(on an average) 10s. 6d. each volume.</w:t>
      </w:r>
    </w:p>
    <w:p w:rsidR="005A7682" w:rsidRPr="005A7682" w:rsidRDefault="005A7682" w:rsidP="005A7682"/>
    <w:p w:rsidR="005A7682" w:rsidRPr="005A7682" w:rsidRDefault="005A7682" w:rsidP="005A7682">
      <w:r w:rsidRPr="005A7682">
        <w:t>The second issue will be ready in a few months, and will probably</w:t>
      </w:r>
    </w:p>
    <w:p w:rsidR="005A7682" w:rsidRPr="005A7682" w:rsidRDefault="005A7682" w:rsidP="005A7682">
      <w:r w:rsidRPr="005A7682">
        <w:t>comprise:--The Volume on the DONATIST CONTROVERSY, translated by the</w:t>
      </w:r>
    </w:p>
    <w:p w:rsidR="005A7682" w:rsidRPr="005A7682" w:rsidRDefault="005A7682" w:rsidP="005A7682">
      <w:r w:rsidRPr="005A7682">
        <w:t>Rev. J. R. KING, Vicar of St. Peter's in the East, Oxford; and the</w:t>
      </w:r>
    </w:p>
    <w:p w:rsidR="005A7682" w:rsidRPr="005A7682" w:rsidRDefault="005A7682" w:rsidP="005A7682">
      <w:r w:rsidRPr="005A7682">
        <w:t>First Volume of the TREATISES in the PELAGIAN CONTROVERSY, translated</w:t>
      </w:r>
    </w:p>
    <w:p w:rsidR="005A7682" w:rsidRPr="005A7682" w:rsidRDefault="005A7682" w:rsidP="005A7682">
      <w:r w:rsidRPr="005A7682">
        <w:t>by Rev. PETER HOLMES, D.D., Rural Dean, etc., Plymouth.</w:t>
      </w:r>
    </w:p>
    <w:p w:rsidR="005A7682" w:rsidRPr="005A7682" w:rsidRDefault="005A7682" w:rsidP="005A7682"/>
    <w:p w:rsidR="005A7682" w:rsidRPr="005A7682" w:rsidRDefault="005A7682" w:rsidP="005A7682">
      <w:r w:rsidRPr="005A7682">
        <w:t>They trust the Subscribers to the ANTE-NICENE LIBRARY will continue</w:t>
      </w:r>
    </w:p>
    <w:p w:rsidR="005A7682" w:rsidRPr="005A7682" w:rsidRDefault="005A7682" w:rsidP="005A7682">
      <w:r w:rsidRPr="005A7682">
        <w:t>their Subscription to this Series, and they hope to be favoured with</w:t>
      </w:r>
    </w:p>
    <w:p w:rsidR="005A7682" w:rsidRPr="005A7682" w:rsidRDefault="005A7682" w:rsidP="005A7682">
      <w:r w:rsidRPr="005A7682">
        <w:t>an early remittance of the Subscription.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THE WORKS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  OF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AURELIUS AUGUSTINE,</w:t>
      </w:r>
    </w:p>
    <w:p w:rsidR="005A7682" w:rsidRPr="005A7682" w:rsidRDefault="005A7682" w:rsidP="005A7682">
      <w:r w:rsidRPr="005A7682">
        <w:t xml:space="preserve">                           BISHOP OF HIPPO.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_A NEW TRANSLATION._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=Edited by the=</w:t>
      </w:r>
    </w:p>
    <w:p w:rsidR="005A7682" w:rsidRPr="005A7682" w:rsidRDefault="005A7682" w:rsidP="005A7682">
      <w:r w:rsidRPr="005A7682">
        <w:t xml:space="preserve">                        REV. MARCUS DODS, M.A.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VOL. II.</w:t>
      </w:r>
    </w:p>
    <w:p w:rsidR="005A7682" w:rsidRPr="005A7682" w:rsidRDefault="005A7682" w:rsidP="005A7682">
      <w:r w:rsidRPr="005A7682">
        <w:t xml:space="preserve">                           THE CITY OF GOD,</w:t>
      </w:r>
    </w:p>
    <w:p w:rsidR="005A7682" w:rsidRPr="005A7682" w:rsidRDefault="005A7682" w:rsidP="005A7682">
      <w:r w:rsidRPr="005A7682">
        <w:t xml:space="preserve">                              VOLUME II.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EDINBURGH:</w:t>
      </w:r>
    </w:p>
    <w:p w:rsidR="005A7682" w:rsidRPr="005A7682" w:rsidRDefault="005A7682" w:rsidP="005A7682">
      <w:r w:rsidRPr="005A7682">
        <w:t xml:space="preserve">                   T. &amp; T. CLARK, 38, GEORGE STREET.</w:t>
      </w:r>
    </w:p>
    <w:p w:rsidR="005A7682" w:rsidRPr="005A7682" w:rsidRDefault="005A7682" w:rsidP="005A7682">
      <w:r w:rsidRPr="005A7682">
        <w:t xml:space="preserve">                              MDCCCLXXI.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PRINTED BY MURRAY AND GIBB,</w:t>
      </w:r>
    </w:p>
    <w:p w:rsidR="005A7682" w:rsidRPr="005A7682" w:rsidRDefault="005A7682" w:rsidP="005A7682">
      <w:r w:rsidRPr="005A7682">
        <w:t xml:space="preserve">                                  FOR</w:t>
      </w:r>
    </w:p>
    <w:p w:rsidR="005A7682" w:rsidRPr="005A7682" w:rsidRDefault="005A7682" w:rsidP="005A7682">
      <w:r w:rsidRPr="005A7682">
        <w:t xml:space="preserve">                       T. &amp; T. CLARK, EDINBURGH.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LONDON,        HAMILTON, ADAMS, AND CO.</w:t>
      </w:r>
    </w:p>
    <w:p w:rsidR="005A7682" w:rsidRPr="005A7682" w:rsidRDefault="005A7682" w:rsidP="005A7682">
      <w:r w:rsidRPr="005A7682">
        <w:t xml:space="preserve">                DUBLIN,        JOHN ROBERTSON AND CO.</w:t>
      </w:r>
    </w:p>
    <w:p w:rsidR="005A7682" w:rsidRPr="005A7682" w:rsidRDefault="005A7682" w:rsidP="005A7682">
      <w:r w:rsidRPr="005A7682">
        <w:t xml:space="preserve">                NEW YORK,      C. SCRIBNER AND CO.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  THE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CITY OF GOD.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=Translated by the=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REV. MARCUS DODS, M.A.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VOLUME II.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EDINBURGH: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T. &amp; T. CLARK, 38, GEORGE STREET.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MDCCCLXXI.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>Of the following Work, Books IV. XVII. and XVIII. have been</w:t>
      </w:r>
    </w:p>
    <w:p w:rsidR="005A7682" w:rsidRPr="005A7682" w:rsidRDefault="005A7682" w:rsidP="005A7682">
      <w:r w:rsidRPr="005A7682">
        <w:lastRenderedPageBreak/>
        <w:t>translated by the Rev. GEORGE WILSON, Glenluce; Books V. VI. VII. and</w:t>
      </w:r>
    </w:p>
    <w:p w:rsidR="005A7682" w:rsidRPr="005A7682" w:rsidRDefault="005A7682" w:rsidP="005A7682">
      <w:r w:rsidRPr="005A7682">
        <w:t>VIII. by the Rev. J. J. SMITH.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CONTENTS.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BOOK XIV.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                                PAGE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Of the punishment and results of man's first sin, and of the</w:t>
      </w:r>
    </w:p>
    <w:p w:rsidR="005A7682" w:rsidRPr="005A7682" w:rsidRDefault="005A7682" w:rsidP="005A7682">
      <w:r w:rsidRPr="005A7682">
        <w:t xml:space="preserve">      propagation of man without lust, 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BOOK XV.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The progress of the earthly and heavenly cities traced by the</w:t>
      </w:r>
    </w:p>
    <w:p w:rsidR="005A7682" w:rsidRPr="005A7682" w:rsidRDefault="005A7682" w:rsidP="005A7682">
      <w:r w:rsidRPr="005A7682">
        <w:t xml:space="preserve">      sacred history, 49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BOOK XVI.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The history of the city of God from Noah to the time of the kings</w:t>
      </w:r>
    </w:p>
    <w:p w:rsidR="005A7682" w:rsidRPr="005A7682" w:rsidRDefault="005A7682" w:rsidP="005A7682">
      <w:r w:rsidRPr="005A7682">
        <w:t xml:space="preserve">      of Israel, 104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BOOK XVII.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The history of the city of God from the times of the prophets to</w:t>
      </w:r>
    </w:p>
    <w:p w:rsidR="005A7682" w:rsidRPr="005A7682" w:rsidRDefault="005A7682" w:rsidP="005A7682">
      <w:r w:rsidRPr="005A7682">
        <w:lastRenderedPageBreak/>
        <w:t xml:space="preserve">      Christ, 165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BOOK XVIII.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 parallel history of the earthly and heavenly cities from the</w:t>
      </w:r>
    </w:p>
    <w:p w:rsidR="005A7682" w:rsidRPr="005A7682" w:rsidRDefault="005A7682" w:rsidP="005A7682">
      <w:r w:rsidRPr="005A7682">
        <w:t xml:space="preserve">      time of Abraham to the end of the world, 217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BOOK XIX.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 review of the philosophical opinions regarding the Supreme</w:t>
      </w:r>
    </w:p>
    <w:p w:rsidR="005A7682" w:rsidRPr="005A7682" w:rsidRDefault="005A7682" w:rsidP="005A7682">
      <w:r w:rsidRPr="005A7682">
        <w:t xml:space="preserve">      Good, and a comparison of these opinions with the Christian</w:t>
      </w:r>
    </w:p>
    <w:p w:rsidR="005A7682" w:rsidRPr="005A7682" w:rsidRDefault="005A7682" w:rsidP="005A7682">
      <w:r w:rsidRPr="005A7682">
        <w:t xml:space="preserve">      belief regarding happiness, 293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BOOK XX.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Of the last judgment, and the declarations regarding it in the Old</w:t>
      </w:r>
    </w:p>
    <w:p w:rsidR="005A7682" w:rsidRPr="005A7682" w:rsidRDefault="005A7682" w:rsidP="005A7682">
      <w:r w:rsidRPr="005A7682">
        <w:t xml:space="preserve">      and New Testaments, 345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BOOK XXI.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Of the eternal punishment of the wicked in hell, and of the</w:t>
      </w:r>
    </w:p>
    <w:p w:rsidR="005A7682" w:rsidRPr="005A7682" w:rsidRDefault="005A7682" w:rsidP="005A7682">
      <w:r w:rsidRPr="005A7682">
        <w:t xml:space="preserve">      various objections urged against it, 413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BOOK XXII.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Of the eternal happiness of the saints, the resurrection of the</w:t>
      </w:r>
    </w:p>
    <w:p w:rsidR="005A7682" w:rsidRPr="005A7682" w:rsidRDefault="005A7682" w:rsidP="005A7682">
      <w:r w:rsidRPr="005A7682">
        <w:t xml:space="preserve">      body, and the miracles of the early Church, 472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THE CITY OF GOD.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BOOK FOURTEENTH.[1]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ARGUMENT.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AUGUSTINE AGAIN TREATS OF THE SIN OF THE FIRST MAN, AND TEACHES</w:t>
      </w:r>
    </w:p>
    <w:p w:rsidR="005A7682" w:rsidRPr="005A7682" w:rsidRDefault="005A7682" w:rsidP="005A7682">
      <w:r w:rsidRPr="005A7682">
        <w:t xml:space="preserve">      THAT IT IS THE CAUSE OF THE CARNAL LIFE AND VICIOUS AFFECTIONS</w:t>
      </w:r>
    </w:p>
    <w:p w:rsidR="005A7682" w:rsidRPr="005A7682" w:rsidRDefault="005A7682" w:rsidP="005A7682">
      <w:r w:rsidRPr="005A7682">
        <w:t xml:space="preserve">      OF MAN. ESPECIALLY HE PROVES THAT THE SHAME WHICH ACCOMPANIES</w:t>
      </w:r>
    </w:p>
    <w:p w:rsidR="005A7682" w:rsidRPr="005A7682" w:rsidRDefault="005A7682" w:rsidP="005A7682">
      <w:r w:rsidRPr="005A7682">
        <w:t xml:space="preserve">      LUST IS THE JUST PUNISHMENT OF THAT DISOBEDIENCE, AND INQUIRES</w:t>
      </w:r>
    </w:p>
    <w:p w:rsidR="005A7682" w:rsidRPr="005A7682" w:rsidRDefault="005A7682" w:rsidP="005A7682">
      <w:r w:rsidRPr="005A7682">
        <w:t xml:space="preserve">      HOW MAN, IF HE HAD NOT SINNED, WOULD HAVE BEEN ABLE WITHOUT</w:t>
      </w:r>
    </w:p>
    <w:p w:rsidR="005A7682" w:rsidRPr="005A7682" w:rsidRDefault="005A7682" w:rsidP="005A7682">
      <w:r w:rsidRPr="005A7682">
        <w:t xml:space="preserve">      LUST TO PROPAGATE HIS KIND.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1. _That the disobedience of the first man would have plunged all</w:t>
      </w:r>
    </w:p>
    <w:p w:rsidR="005A7682" w:rsidRPr="005A7682" w:rsidRDefault="005A7682" w:rsidP="005A7682">
      <w:r w:rsidRPr="005A7682">
        <w:t xml:space="preserve">      men into the endless misery of the second death, had not the</w:t>
      </w:r>
    </w:p>
    <w:p w:rsidR="005A7682" w:rsidRPr="005A7682" w:rsidRDefault="005A7682" w:rsidP="005A7682">
      <w:r w:rsidRPr="005A7682">
        <w:t xml:space="preserve">      grace of God rescued many._</w:t>
      </w:r>
    </w:p>
    <w:p w:rsidR="005A7682" w:rsidRPr="005A7682" w:rsidRDefault="005A7682" w:rsidP="005A7682"/>
    <w:p w:rsidR="005A7682" w:rsidRPr="005A7682" w:rsidRDefault="005A7682" w:rsidP="005A7682">
      <w:r w:rsidRPr="005A7682">
        <w:t>We have already stated in the preceding books that God, desiring</w:t>
      </w:r>
    </w:p>
    <w:p w:rsidR="005A7682" w:rsidRPr="005A7682" w:rsidRDefault="005A7682" w:rsidP="005A7682">
      <w:r w:rsidRPr="005A7682">
        <w:t>not only that the human race might be able by their similarity of</w:t>
      </w:r>
    </w:p>
    <w:p w:rsidR="005A7682" w:rsidRPr="005A7682" w:rsidRDefault="005A7682" w:rsidP="005A7682">
      <w:r w:rsidRPr="005A7682">
        <w:t>nature to associate with one another, but also that they might be</w:t>
      </w:r>
    </w:p>
    <w:p w:rsidR="005A7682" w:rsidRPr="005A7682" w:rsidRDefault="005A7682" w:rsidP="005A7682">
      <w:r w:rsidRPr="005A7682">
        <w:t>bound together in harmony and peace by the ties of relationship, was</w:t>
      </w:r>
    </w:p>
    <w:p w:rsidR="005A7682" w:rsidRPr="005A7682" w:rsidRDefault="005A7682" w:rsidP="005A7682">
      <w:r w:rsidRPr="005A7682">
        <w:t>pleased to derive all men from one individual, and created man with</w:t>
      </w:r>
    </w:p>
    <w:p w:rsidR="005A7682" w:rsidRPr="005A7682" w:rsidRDefault="005A7682" w:rsidP="005A7682">
      <w:r w:rsidRPr="005A7682">
        <w:t>such a nature that the members of the race should not have died, had</w:t>
      </w:r>
    </w:p>
    <w:p w:rsidR="005A7682" w:rsidRPr="005A7682" w:rsidRDefault="005A7682" w:rsidP="005A7682">
      <w:r w:rsidRPr="005A7682">
        <w:t>not the two first (of whom the one was created out of nothing, and</w:t>
      </w:r>
    </w:p>
    <w:p w:rsidR="005A7682" w:rsidRPr="005A7682" w:rsidRDefault="005A7682" w:rsidP="005A7682">
      <w:r w:rsidRPr="005A7682">
        <w:t>the other out of him) merited this by their disobedience; for by them</w:t>
      </w:r>
    </w:p>
    <w:p w:rsidR="005A7682" w:rsidRPr="005A7682" w:rsidRDefault="005A7682" w:rsidP="005A7682">
      <w:r w:rsidRPr="005A7682">
        <w:lastRenderedPageBreak/>
        <w:t>so great a sin was committed, that by it the human nature was altered</w:t>
      </w:r>
    </w:p>
    <w:p w:rsidR="005A7682" w:rsidRPr="005A7682" w:rsidRDefault="005A7682" w:rsidP="005A7682">
      <w:r w:rsidRPr="005A7682">
        <w:t>for the worse, and was transmitted also to their posterity, liable</w:t>
      </w:r>
    </w:p>
    <w:p w:rsidR="005A7682" w:rsidRPr="005A7682" w:rsidRDefault="005A7682" w:rsidP="005A7682">
      <w:r w:rsidRPr="005A7682">
        <w:t>to sin and subject to death. And the kingdom of death so reigned</w:t>
      </w:r>
    </w:p>
    <w:p w:rsidR="005A7682" w:rsidRPr="005A7682" w:rsidRDefault="005A7682" w:rsidP="005A7682">
      <w:r w:rsidRPr="005A7682">
        <w:t>over men, that the deserved penalty of sin would have hurled all</w:t>
      </w:r>
    </w:p>
    <w:p w:rsidR="005A7682" w:rsidRPr="005A7682" w:rsidRDefault="005A7682" w:rsidP="005A7682">
      <w:r w:rsidRPr="005A7682">
        <w:t>headlong even into the second death, of which there is no end, had</w:t>
      </w:r>
    </w:p>
    <w:p w:rsidR="005A7682" w:rsidRPr="005A7682" w:rsidRDefault="005A7682" w:rsidP="005A7682">
      <w:r w:rsidRPr="005A7682">
        <w:t>not the undeserved grace of God saved some therefrom. And thus it</w:t>
      </w:r>
    </w:p>
    <w:p w:rsidR="005A7682" w:rsidRPr="005A7682" w:rsidRDefault="005A7682" w:rsidP="005A7682">
      <w:r w:rsidRPr="005A7682">
        <w:t>has come to pass, that though there are very many and great nations</w:t>
      </w:r>
    </w:p>
    <w:p w:rsidR="005A7682" w:rsidRPr="005A7682" w:rsidRDefault="005A7682" w:rsidP="005A7682">
      <w:r w:rsidRPr="005A7682">
        <w:t>all over the earth, whose rites and customs, speech, arms, and dress,</w:t>
      </w:r>
    </w:p>
    <w:p w:rsidR="005A7682" w:rsidRPr="005A7682" w:rsidRDefault="005A7682" w:rsidP="005A7682">
      <w:r w:rsidRPr="005A7682">
        <w:t>are distinguished by marked differences, yet there are no more than</w:t>
      </w:r>
    </w:p>
    <w:p w:rsidR="005A7682" w:rsidRPr="005A7682" w:rsidRDefault="005A7682" w:rsidP="005A7682">
      <w:r w:rsidRPr="005A7682">
        <w:t>two kinds of human society, which we may justly call two cities,</w:t>
      </w:r>
    </w:p>
    <w:p w:rsidR="005A7682" w:rsidRPr="005A7682" w:rsidRDefault="005A7682" w:rsidP="005A7682">
      <w:r w:rsidRPr="005A7682">
        <w:t>according to the language of our Scriptures. The one consists of</w:t>
      </w:r>
    </w:p>
    <w:p w:rsidR="005A7682" w:rsidRPr="005A7682" w:rsidRDefault="005A7682" w:rsidP="005A7682">
      <w:r w:rsidRPr="005A7682">
        <w:t>those who wish to live after the flesh, the other of those who wish</w:t>
      </w:r>
    </w:p>
    <w:p w:rsidR="005A7682" w:rsidRPr="005A7682" w:rsidRDefault="005A7682" w:rsidP="005A7682">
      <w:r w:rsidRPr="005A7682">
        <w:t>to live after the spirit; and when they severally achieve what they</w:t>
      </w:r>
    </w:p>
    <w:p w:rsidR="005A7682" w:rsidRPr="005A7682" w:rsidRDefault="005A7682" w:rsidP="005A7682">
      <w:r w:rsidRPr="005A7682">
        <w:t>wish, they live in peace, each after their kind.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2. _Of carnal life, which is to be understood not only of living</w:t>
      </w:r>
    </w:p>
    <w:p w:rsidR="005A7682" w:rsidRPr="005A7682" w:rsidRDefault="005A7682" w:rsidP="005A7682">
      <w:r w:rsidRPr="005A7682">
        <w:t xml:space="preserve">      in bodily indulgence, but also of living in the vices of the</w:t>
      </w:r>
    </w:p>
    <w:p w:rsidR="005A7682" w:rsidRPr="005A7682" w:rsidRDefault="005A7682" w:rsidP="005A7682">
      <w:r w:rsidRPr="005A7682">
        <w:t xml:space="preserve">      inner man._</w:t>
      </w:r>
    </w:p>
    <w:p w:rsidR="005A7682" w:rsidRPr="005A7682" w:rsidRDefault="005A7682" w:rsidP="005A7682"/>
    <w:p w:rsidR="005A7682" w:rsidRPr="005A7682" w:rsidRDefault="005A7682" w:rsidP="005A7682">
      <w:r w:rsidRPr="005A7682">
        <w:t>First, we must see what it is to live after the flesh, and what to live</w:t>
      </w:r>
    </w:p>
    <w:p w:rsidR="005A7682" w:rsidRPr="005A7682" w:rsidRDefault="005A7682" w:rsidP="005A7682">
      <w:r w:rsidRPr="005A7682">
        <w:t>after the spirit. For any one who either does not recollect, or does</w:t>
      </w:r>
    </w:p>
    <w:p w:rsidR="005A7682" w:rsidRPr="005A7682" w:rsidRDefault="005A7682" w:rsidP="005A7682">
      <w:r w:rsidRPr="005A7682">
        <w:t>not sufficiently weigh, the language of sacred Scripture, may, on first</w:t>
      </w:r>
    </w:p>
    <w:p w:rsidR="005A7682" w:rsidRPr="005A7682" w:rsidRDefault="005A7682" w:rsidP="005A7682">
      <w:r w:rsidRPr="005A7682">
        <w:t>hearing what we have said, suppose that the Epicurean philosophers</w:t>
      </w:r>
    </w:p>
    <w:p w:rsidR="005A7682" w:rsidRPr="005A7682" w:rsidRDefault="005A7682" w:rsidP="005A7682">
      <w:r w:rsidRPr="005A7682">
        <w:t>live after the flesh, because they place man's highest good in bodily</w:t>
      </w:r>
    </w:p>
    <w:p w:rsidR="005A7682" w:rsidRPr="005A7682" w:rsidRDefault="005A7682" w:rsidP="005A7682">
      <w:r w:rsidRPr="005A7682">
        <w:t>pleasure; and that those others do so who have been of opinion that in</w:t>
      </w:r>
    </w:p>
    <w:p w:rsidR="005A7682" w:rsidRPr="005A7682" w:rsidRDefault="005A7682" w:rsidP="005A7682">
      <w:r w:rsidRPr="005A7682">
        <w:t>some form or other bodily good is man's supreme good; and that the mass</w:t>
      </w:r>
    </w:p>
    <w:p w:rsidR="005A7682" w:rsidRPr="005A7682" w:rsidRDefault="005A7682" w:rsidP="005A7682">
      <w:r w:rsidRPr="005A7682">
        <w:t>of men do so who, without dogmatizing or philosophizing on the subject,</w:t>
      </w:r>
    </w:p>
    <w:p w:rsidR="005A7682" w:rsidRPr="005A7682" w:rsidRDefault="005A7682" w:rsidP="005A7682">
      <w:r w:rsidRPr="005A7682">
        <w:t>are so prone to lust that they cannot delight in any pleasure save</w:t>
      </w:r>
    </w:p>
    <w:p w:rsidR="005A7682" w:rsidRPr="005A7682" w:rsidRDefault="005A7682" w:rsidP="005A7682">
      <w:r w:rsidRPr="005A7682">
        <w:lastRenderedPageBreak/>
        <w:t>such as they receive from bodily sensations: and he may suppose that</w:t>
      </w:r>
    </w:p>
    <w:p w:rsidR="005A7682" w:rsidRPr="005A7682" w:rsidRDefault="005A7682" w:rsidP="005A7682">
      <w:r w:rsidRPr="005A7682">
        <w:t>the Stoics, who place the supreme good of men in the soul, live after</w:t>
      </w:r>
    </w:p>
    <w:p w:rsidR="005A7682" w:rsidRPr="005A7682" w:rsidRDefault="005A7682" w:rsidP="005A7682">
      <w:r w:rsidRPr="005A7682">
        <w:t>the spirit; for what is man's soul, if not spirit? But in the sense of</w:t>
      </w:r>
    </w:p>
    <w:p w:rsidR="005A7682" w:rsidRPr="005A7682" w:rsidRDefault="005A7682" w:rsidP="005A7682">
      <w:r w:rsidRPr="005A7682">
        <w:t>the divine Scripture both are proved to live after the flesh. For by</w:t>
      </w:r>
    </w:p>
    <w:p w:rsidR="005A7682" w:rsidRPr="005A7682" w:rsidRDefault="005A7682" w:rsidP="005A7682">
      <w:r w:rsidRPr="005A7682">
        <w:t>flesh it means not only the body of a terrestrial and mortal animal, as</w:t>
      </w:r>
    </w:p>
    <w:p w:rsidR="005A7682" w:rsidRPr="005A7682" w:rsidRDefault="005A7682" w:rsidP="005A7682">
      <w:r w:rsidRPr="005A7682">
        <w:t>when it says, "All flesh is not the same flesh, but there is one kind</w:t>
      </w:r>
    </w:p>
    <w:p w:rsidR="005A7682" w:rsidRPr="005A7682" w:rsidRDefault="005A7682" w:rsidP="005A7682">
      <w:r w:rsidRPr="005A7682">
        <w:t>of flesh of men, another flesh of beasts, another of fishes, another</w:t>
      </w:r>
    </w:p>
    <w:p w:rsidR="005A7682" w:rsidRPr="005A7682" w:rsidRDefault="005A7682" w:rsidP="005A7682">
      <w:r w:rsidRPr="005A7682">
        <w:t>of birds,"[2] but it uses this word in many other significations; and</w:t>
      </w:r>
    </w:p>
    <w:p w:rsidR="005A7682" w:rsidRPr="005A7682" w:rsidRDefault="005A7682" w:rsidP="005A7682">
      <w:r w:rsidRPr="005A7682">
        <w:t>among these various usages, a frequent one is to use flesh for man</w:t>
      </w:r>
    </w:p>
    <w:p w:rsidR="005A7682" w:rsidRPr="005A7682" w:rsidRDefault="005A7682" w:rsidP="005A7682">
      <w:r w:rsidRPr="005A7682">
        <w:t>himself, the nature of man taking the part for the whole, as in the</w:t>
      </w:r>
    </w:p>
    <w:p w:rsidR="005A7682" w:rsidRPr="005A7682" w:rsidRDefault="005A7682" w:rsidP="005A7682">
      <w:r w:rsidRPr="005A7682">
        <w:t>words, "By the deeds of the law there shall no flesh be justified;"[3]</w:t>
      </w:r>
    </w:p>
    <w:p w:rsidR="005A7682" w:rsidRPr="005A7682" w:rsidRDefault="005A7682" w:rsidP="005A7682">
      <w:r w:rsidRPr="005A7682">
        <w:t>for what does he mean here by "no flesh" but "no man?" And this,</w:t>
      </w:r>
    </w:p>
    <w:p w:rsidR="005A7682" w:rsidRPr="005A7682" w:rsidRDefault="005A7682" w:rsidP="005A7682">
      <w:r w:rsidRPr="005A7682">
        <w:t>indeed, he shortly after says more plainly: "No man shall be justified</w:t>
      </w:r>
    </w:p>
    <w:p w:rsidR="005A7682" w:rsidRPr="005A7682" w:rsidRDefault="005A7682" w:rsidP="005A7682">
      <w:r w:rsidRPr="005A7682">
        <w:t>by the law;"[4] and in the Epistle to the Galatians, "Knowing that a</w:t>
      </w:r>
    </w:p>
    <w:p w:rsidR="005A7682" w:rsidRPr="005A7682" w:rsidRDefault="005A7682" w:rsidP="005A7682">
      <w:r w:rsidRPr="005A7682">
        <w:t>man is not justified by the works of the law." And so we understand</w:t>
      </w:r>
    </w:p>
    <w:p w:rsidR="005A7682" w:rsidRPr="005A7682" w:rsidRDefault="005A7682" w:rsidP="005A7682">
      <w:r w:rsidRPr="005A7682">
        <w:t>the words, "And the Word was made flesh,"[5]--that is, man, which some</w:t>
      </w:r>
    </w:p>
    <w:p w:rsidR="005A7682" w:rsidRPr="005A7682" w:rsidRDefault="005A7682" w:rsidP="005A7682">
      <w:r w:rsidRPr="005A7682">
        <w:t>not accepting in its right sense, have supposed that Christ had not a</w:t>
      </w:r>
    </w:p>
    <w:p w:rsidR="005A7682" w:rsidRPr="005A7682" w:rsidRDefault="005A7682" w:rsidP="005A7682">
      <w:r w:rsidRPr="005A7682">
        <w:t>human soul.[6] For as the whole is used for the part in the words of</w:t>
      </w:r>
    </w:p>
    <w:p w:rsidR="005A7682" w:rsidRPr="005A7682" w:rsidRDefault="005A7682" w:rsidP="005A7682">
      <w:r w:rsidRPr="005A7682">
        <w:t>Mary Magdalene in the Gospel, "They have taken away my Lord, and I know</w:t>
      </w:r>
    </w:p>
    <w:p w:rsidR="005A7682" w:rsidRPr="005A7682" w:rsidRDefault="005A7682" w:rsidP="005A7682">
      <w:r w:rsidRPr="005A7682">
        <w:t>not where they have laid Him,"[7] by which she meant only the flesh</w:t>
      </w:r>
    </w:p>
    <w:p w:rsidR="005A7682" w:rsidRPr="005A7682" w:rsidRDefault="005A7682" w:rsidP="005A7682">
      <w:r w:rsidRPr="005A7682">
        <w:t>of Christ, which she supposed had been taken from the tomb where it</w:t>
      </w:r>
    </w:p>
    <w:p w:rsidR="005A7682" w:rsidRPr="005A7682" w:rsidRDefault="005A7682" w:rsidP="005A7682">
      <w:r w:rsidRPr="005A7682">
        <w:t>had been buried, so the part is used for the whole, flesh being named,</w:t>
      </w:r>
    </w:p>
    <w:p w:rsidR="005A7682" w:rsidRPr="005A7682" w:rsidRDefault="005A7682" w:rsidP="005A7682">
      <w:r w:rsidRPr="005A7682">
        <w:t>while man is referred to, as in the quotations above cited.</w:t>
      </w:r>
    </w:p>
    <w:p w:rsidR="005A7682" w:rsidRPr="005A7682" w:rsidRDefault="005A7682" w:rsidP="005A7682"/>
    <w:p w:rsidR="005A7682" w:rsidRPr="005A7682" w:rsidRDefault="005A7682" w:rsidP="005A7682">
      <w:r w:rsidRPr="005A7682">
        <w:t>Since, then, Scripture uses the word flesh in many ways, which there</w:t>
      </w:r>
    </w:p>
    <w:p w:rsidR="005A7682" w:rsidRPr="005A7682" w:rsidRDefault="005A7682" w:rsidP="005A7682">
      <w:r w:rsidRPr="005A7682">
        <w:t>is not time to collect and investigate, if we are to ascertain what</w:t>
      </w:r>
    </w:p>
    <w:p w:rsidR="005A7682" w:rsidRPr="005A7682" w:rsidRDefault="005A7682" w:rsidP="005A7682">
      <w:r w:rsidRPr="005A7682">
        <w:t>it is to live after the flesh (which is certainly evil, though the</w:t>
      </w:r>
    </w:p>
    <w:p w:rsidR="005A7682" w:rsidRPr="005A7682" w:rsidRDefault="005A7682" w:rsidP="005A7682">
      <w:r w:rsidRPr="005A7682">
        <w:t>nature of flesh is not itself evil), we must carefully examine that</w:t>
      </w:r>
    </w:p>
    <w:p w:rsidR="005A7682" w:rsidRPr="005A7682" w:rsidRDefault="005A7682" w:rsidP="005A7682">
      <w:r w:rsidRPr="005A7682">
        <w:t>passage of the epistle which the Apostle Paul wrote to the Galatians,</w:t>
      </w:r>
    </w:p>
    <w:p w:rsidR="005A7682" w:rsidRPr="005A7682" w:rsidRDefault="005A7682" w:rsidP="005A7682">
      <w:r w:rsidRPr="005A7682">
        <w:lastRenderedPageBreak/>
        <w:t>in which he says, "Now the works of the flesh are manifest, which</w:t>
      </w:r>
    </w:p>
    <w:p w:rsidR="005A7682" w:rsidRPr="005A7682" w:rsidRDefault="005A7682" w:rsidP="005A7682">
      <w:r w:rsidRPr="005A7682">
        <w:t>are these: adultery, fornication, uncleanness, lasciviousness,</w:t>
      </w:r>
    </w:p>
    <w:p w:rsidR="005A7682" w:rsidRPr="005A7682" w:rsidRDefault="005A7682" w:rsidP="005A7682">
      <w:r w:rsidRPr="005A7682">
        <w:t>idolatry, witchcraft, hatred, variance, emulations, wrath, strife,</w:t>
      </w:r>
    </w:p>
    <w:p w:rsidR="005A7682" w:rsidRPr="005A7682" w:rsidRDefault="005A7682" w:rsidP="005A7682">
      <w:r w:rsidRPr="005A7682">
        <w:t>seditions, heresies, envyings, murders, drunkenness, revellings,</w:t>
      </w:r>
    </w:p>
    <w:p w:rsidR="005A7682" w:rsidRPr="005A7682" w:rsidRDefault="005A7682" w:rsidP="005A7682">
      <w:r w:rsidRPr="005A7682">
        <w:t>and such like: of the which I tell you before, as I have also told</w:t>
      </w:r>
    </w:p>
    <w:p w:rsidR="005A7682" w:rsidRPr="005A7682" w:rsidRDefault="005A7682" w:rsidP="005A7682">
      <w:r w:rsidRPr="005A7682">
        <w:t>you in time past, that they which do such things shall not inherit</w:t>
      </w:r>
    </w:p>
    <w:p w:rsidR="005A7682" w:rsidRPr="005A7682" w:rsidRDefault="005A7682" w:rsidP="005A7682">
      <w:r w:rsidRPr="005A7682">
        <w:t>the kingdom of God."[8] This whole passage of the apostolic epistle</w:t>
      </w:r>
    </w:p>
    <w:p w:rsidR="005A7682" w:rsidRPr="005A7682" w:rsidRDefault="005A7682" w:rsidP="005A7682">
      <w:r w:rsidRPr="005A7682">
        <w:t>being considered, so far as it bears on the matter in hand, will</w:t>
      </w:r>
    </w:p>
    <w:p w:rsidR="005A7682" w:rsidRPr="005A7682" w:rsidRDefault="005A7682" w:rsidP="005A7682">
      <w:r w:rsidRPr="005A7682">
        <w:t>be sufficient to answer the question, what it is to live after the</w:t>
      </w:r>
    </w:p>
    <w:p w:rsidR="005A7682" w:rsidRPr="005A7682" w:rsidRDefault="005A7682" w:rsidP="005A7682">
      <w:r w:rsidRPr="005A7682">
        <w:t>flesh. For among the works of the flesh which he said were manifest,</w:t>
      </w:r>
    </w:p>
    <w:p w:rsidR="005A7682" w:rsidRPr="005A7682" w:rsidRDefault="005A7682" w:rsidP="005A7682">
      <w:r w:rsidRPr="005A7682">
        <w:t>and which he cited for condemnation, we find not only those which</w:t>
      </w:r>
    </w:p>
    <w:p w:rsidR="005A7682" w:rsidRPr="005A7682" w:rsidRDefault="005A7682" w:rsidP="005A7682">
      <w:r w:rsidRPr="005A7682">
        <w:t>concern the pleasure of the flesh, as fornications, uncleanness,</w:t>
      </w:r>
    </w:p>
    <w:p w:rsidR="005A7682" w:rsidRPr="005A7682" w:rsidRDefault="005A7682" w:rsidP="005A7682">
      <w:r w:rsidRPr="005A7682">
        <w:t>lasciviousness, drunkenness, revellings, but also those which, though</w:t>
      </w:r>
    </w:p>
    <w:p w:rsidR="005A7682" w:rsidRPr="005A7682" w:rsidRDefault="005A7682" w:rsidP="005A7682">
      <w:r w:rsidRPr="005A7682">
        <w:t>they be remote from fleshly pleasure, reveal the vices of the soul.</w:t>
      </w:r>
    </w:p>
    <w:p w:rsidR="005A7682" w:rsidRPr="005A7682" w:rsidRDefault="005A7682" w:rsidP="005A7682">
      <w:r w:rsidRPr="005A7682">
        <w:t>For who does not see that idolatries, witchcrafts, hatreds, variance,</w:t>
      </w:r>
    </w:p>
    <w:p w:rsidR="005A7682" w:rsidRPr="005A7682" w:rsidRDefault="005A7682" w:rsidP="005A7682">
      <w:r w:rsidRPr="005A7682">
        <w:t>emulations, wrath, strife, heresies, envyings, are vices rather of</w:t>
      </w:r>
    </w:p>
    <w:p w:rsidR="005A7682" w:rsidRPr="005A7682" w:rsidRDefault="005A7682" w:rsidP="005A7682">
      <w:r w:rsidRPr="005A7682">
        <w:t>the soul than of the flesh? For it is quite possible for a man to</w:t>
      </w:r>
    </w:p>
    <w:p w:rsidR="005A7682" w:rsidRPr="005A7682" w:rsidRDefault="005A7682" w:rsidP="005A7682">
      <w:r w:rsidRPr="005A7682">
        <w:t>abstain from fleshly pleasures for the sake of idolatry or some</w:t>
      </w:r>
    </w:p>
    <w:p w:rsidR="005A7682" w:rsidRPr="005A7682" w:rsidRDefault="005A7682" w:rsidP="005A7682">
      <w:r w:rsidRPr="005A7682">
        <w:t>heretical error; and yet, even when he does so, he is proved by this</w:t>
      </w:r>
    </w:p>
    <w:p w:rsidR="005A7682" w:rsidRPr="005A7682" w:rsidRDefault="005A7682" w:rsidP="005A7682">
      <w:r w:rsidRPr="005A7682">
        <w:t>apostolic authority to be living after the flesh; and in abstaining</w:t>
      </w:r>
    </w:p>
    <w:p w:rsidR="005A7682" w:rsidRPr="005A7682" w:rsidRDefault="005A7682" w:rsidP="005A7682">
      <w:r w:rsidRPr="005A7682">
        <w:t>from fleshly pleasure, he is proved to be practising damnable works</w:t>
      </w:r>
    </w:p>
    <w:p w:rsidR="005A7682" w:rsidRPr="005A7682" w:rsidRDefault="005A7682" w:rsidP="005A7682">
      <w:r w:rsidRPr="005A7682">
        <w:t>of the flesh. Who that has enmity has it not in his soul? or who</w:t>
      </w:r>
    </w:p>
    <w:p w:rsidR="005A7682" w:rsidRPr="005A7682" w:rsidRDefault="005A7682" w:rsidP="005A7682">
      <w:r w:rsidRPr="005A7682">
        <w:t>would say to his enemy, or to the man he thinks his enemy, You have a</w:t>
      </w:r>
    </w:p>
    <w:p w:rsidR="005A7682" w:rsidRPr="005A7682" w:rsidRDefault="005A7682" w:rsidP="005A7682">
      <w:r w:rsidRPr="005A7682">
        <w:t>bad flesh towards me, and not rather, You have a bad spirit towards</w:t>
      </w:r>
    </w:p>
    <w:p w:rsidR="005A7682" w:rsidRPr="005A7682" w:rsidRDefault="005A7682" w:rsidP="005A7682">
      <w:r w:rsidRPr="005A7682">
        <w:t>me? In fine, if any one heard of what I may call "carnalities," he</w:t>
      </w:r>
    </w:p>
    <w:p w:rsidR="005A7682" w:rsidRPr="005A7682" w:rsidRDefault="005A7682" w:rsidP="005A7682">
      <w:r w:rsidRPr="005A7682">
        <w:t>would not fail to attribute them to the carnal part of man; so no</w:t>
      </w:r>
    </w:p>
    <w:p w:rsidR="005A7682" w:rsidRPr="005A7682" w:rsidRDefault="005A7682" w:rsidP="005A7682">
      <w:r w:rsidRPr="005A7682">
        <w:t>one doubts that "animosities" belong to the soul of man. Why then</w:t>
      </w:r>
    </w:p>
    <w:p w:rsidR="005A7682" w:rsidRPr="005A7682" w:rsidRDefault="005A7682" w:rsidP="005A7682">
      <w:r w:rsidRPr="005A7682">
        <w:t>does the doctor of the Gentiles in faith and verity call all these</w:t>
      </w:r>
    </w:p>
    <w:p w:rsidR="005A7682" w:rsidRPr="005A7682" w:rsidRDefault="005A7682" w:rsidP="005A7682">
      <w:r w:rsidRPr="005A7682">
        <w:t>and similar things works of the flesh, unless because, by that mode</w:t>
      </w:r>
    </w:p>
    <w:p w:rsidR="005A7682" w:rsidRPr="005A7682" w:rsidRDefault="005A7682" w:rsidP="005A7682">
      <w:r w:rsidRPr="005A7682">
        <w:lastRenderedPageBreak/>
        <w:t>of speech whereby the part is used for the whole, he means us to</w:t>
      </w:r>
    </w:p>
    <w:p w:rsidR="005A7682" w:rsidRPr="005A7682" w:rsidRDefault="005A7682" w:rsidP="005A7682">
      <w:r w:rsidRPr="005A7682">
        <w:t>understand by the word flesh the man himself?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3. _That sin is caused not by the flesh, but by the soul, and</w:t>
      </w:r>
    </w:p>
    <w:p w:rsidR="005A7682" w:rsidRPr="005A7682" w:rsidRDefault="005A7682" w:rsidP="005A7682">
      <w:r w:rsidRPr="005A7682">
        <w:t xml:space="preserve">      that the corruption contracted from sin is not sin, but sin's</w:t>
      </w:r>
    </w:p>
    <w:p w:rsidR="005A7682" w:rsidRPr="005A7682" w:rsidRDefault="005A7682" w:rsidP="005A7682">
      <w:r w:rsidRPr="005A7682">
        <w:t xml:space="preserve">      punishment._</w:t>
      </w:r>
    </w:p>
    <w:p w:rsidR="005A7682" w:rsidRPr="005A7682" w:rsidRDefault="005A7682" w:rsidP="005A7682"/>
    <w:p w:rsidR="005A7682" w:rsidRPr="005A7682" w:rsidRDefault="005A7682" w:rsidP="005A7682">
      <w:r w:rsidRPr="005A7682">
        <w:t>But if any one says that the flesh is the cause of all vices and</w:t>
      </w:r>
    </w:p>
    <w:p w:rsidR="005A7682" w:rsidRPr="005A7682" w:rsidRDefault="005A7682" w:rsidP="005A7682">
      <w:r w:rsidRPr="005A7682">
        <w:t>ill conduct, inasmuch as the soul lives wickedly only because it is</w:t>
      </w:r>
    </w:p>
    <w:p w:rsidR="005A7682" w:rsidRPr="005A7682" w:rsidRDefault="005A7682" w:rsidP="005A7682">
      <w:r w:rsidRPr="005A7682">
        <w:t>moved by the flesh, it is certain he has not carefully considered</w:t>
      </w:r>
    </w:p>
    <w:p w:rsidR="005A7682" w:rsidRPr="005A7682" w:rsidRDefault="005A7682" w:rsidP="005A7682">
      <w:r w:rsidRPr="005A7682">
        <w:t>the whole nature of man. For "the corruptible body, indeed, weigheth</w:t>
      </w:r>
    </w:p>
    <w:p w:rsidR="005A7682" w:rsidRPr="005A7682" w:rsidRDefault="005A7682" w:rsidP="005A7682">
      <w:r w:rsidRPr="005A7682">
        <w:t>down the soul."[9] Whence, too, the apostle, speaking of this</w:t>
      </w:r>
    </w:p>
    <w:p w:rsidR="005A7682" w:rsidRPr="005A7682" w:rsidRDefault="005A7682" w:rsidP="005A7682">
      <w:r w:rsidRPr="005A7682">
        <w:t>corruptible body, of which he had shortly before said, "though our</w:t>
      </w:r>
    </w:p>
    <w:p w:rsidR="005A7682" w:rsidRPr="005A7682" w:rsidRDefault="005A7682" w:rsidP="005A7682">
      <w:r w:rsidRPr="005A7682">
        <w:t>outward man perish,"[10] says, "We know that if our earthly house</w:t>
      </w:r>
    </w:p>
    <w:p w:rsidR="005A7682" w:rsidRPr="005A7682" w:rsidRDefault="005A7682" w:rsidP="005A7682">
      <w:r w:rsidRPr="005A7682">
        <w:t>of this tabernacle were dissolved, we have a building of God, an</w:t>
      </w:r>
    </w:p>
    <w:p w:rsidR="005A7682" w:rsidRPr="005A7682" w:rsidRDefault="005A7682" w:rsidP="005A7682">
      <w:r w:rsidRPr="005A7682">
        <w:t>house not made with hands, eternal in the heavens. For in this we</w:t>
      </w:r>
    </w:p>
    <w:p w:rsidR="005A7682" w:rsidRPr="005A7682" w:rsidRDefault="005A7682" w:rsidP="005A7682">
      <w:r w:rsidRPr="005A7682">
        <w:t>groan, earnestly desiring to be clothed upon with our house which</w:t>
      </w:r>
    </w:p>
    <w:p w:rsidR="005A7682" w:rsidRPr="005A7682" w:rsidRDefault="005A7682" w:rsidP="005A7682">
      <w:r w:rsidRPr="005A7682">
        <w:t>is from heaven: if so be that being clothed we shall not be found</w:t>
      </w:r>
    </w:p>
    <w:p w:rsidR="005A7682" w:rsidRPr="005A7682" w:rsidRDefault="005A7682" w:rsidP="005A7682">
      <w:r w:rsidRPr="005A7682">
        <w:t>naked. For we that are in this tabernacle do groan, being burdened:</w:t>
      </w:r>
    </w:p>
    <w:p w:rsidR="005A7682" w:rsidRPr="005A7682" w:rsidRDefault="005A7682" w:rsidP="005A7682">
      <w:r w:rsidRPr="005A7682">
        <w:t>not for that we would be unclothed, but clothed upon, that mortality</w:t>
      </w:r>
    </w:p>
    <w:p w:rsidR="005A7682" w:rsidRPr="005A7682" w:rsidRDefault="005A7682" w:rsidP="005A7682">
      <w:r w:rsidRPr="005A7682">
        <w:t>might be swallowed up in life."[11] We are then burdened with this</w:t>
      </w:r>
    </w:p>
    <w:p w:rsidR="005A7682" w:rsidRPr="005A7682" w:rsidRDefault="005A7682" w:rsidP="005A7682">
      <w:r w:rsidRPr="005A7682">
        <w:t>corruptible body; but knowing that the cause of this burdensomeness</w:t>
      </w:r>
    </w:p>
    <w:p w:rsidR="005A7682" w:rsidRPr="005A7682" w:rsidRDefault="005A7682" w:rsidP="005A7682">
      <w:r w:rsidRPr="005A7682">
        <w:t>is not the nature and substance of the body, but its corruption, we</w:t>
      </w:r>
    </w:p>
    <w:p w:rsidR="005A7682" w:rsidRPr="005A7682" w:rsidRDefault="005A7682" w:rsidP="005A7682">
      <w:r w:rsidRPr="005A7682">
        <w:t>do not desire to be deprived of the body, but to be clothed with</w:t>
      </w:r>
    </w:p>
    <w:p w:rsidR="005A7682" w:rsidRPr="005A7682" w:rsidRDefault="005A7682" w:rsidP="005A7682">
      <w:r w:rsidRPr="005A7682">
        <w:t>its immortality. For then, also, there will be a body, but it shall</w:t>
      </w:r>
    </w:p>
    <w:p w:rsidR="005A7682" w:rsidRPr="005A7682" w:rsidRDefault="005A7682" w:rsidP="005A7682">
      <w:r w:rsidRPr="005A7682">
        <w:t>no longer be a burden, being no longer corruptible. At present,</w:t>
      </w:r>
    </w:p>
    <w:p w:rsidR="005A7682" w:rsidRPr="005A7682" w:rsidRDefault="005A7682" w:rsidP="005A7682">
      <w:r w:rsidRPr="005A7682">
        <w:t>then, "the corruptible body presseth down the soul, and the earthly</w:t>
      </w:r>
    </w:p>
    <w:p w:rsidR="005A7682" w:rsidRPr="005A7682" w:rsidRDefault="005A7682" w:rsidP="005A7682">
      <w:r w:rsidRPr="005A7682">
        <w:t>tabernacle weigheth down the mind that museth upon many things,"</w:t>
      </w:r>
    </w:p>
    <w:p w:rsidR="005A7682" w:rsidRPr="005A7682" w:rsidRDefault="005A7682" w:rsidP="005A7682">
      <w:r w:rsidRPr="005A7682">
        <w:lastRenderedPageBreak/>
        <w:t>nevertheless they are in error who suppose that all the evils of the</w:t>
      </w:r>
    </w:p>
    <w:p w:rsidR="005A7682" w:rsidRPr="005A7682" w:rsidRDefault="005A7682" w:rsidP="005A7682">
      <w:r w:rsidRPr="005A7682">
        <w:t>soul proceed from the body.</w:t>
      </w:r>
    </w:p>
    <w:p w:rsidR="005A7682" w:rsidRPr="005A7682" w:rsidRDefault="005A7682" w:rsidP="005A7682"/>
    <w:p w:rsidR="005A7682" w:rsidRPr="005A7682" w:rsidRDefault="005A7682" w:rsidP="005A7682">
      <w:r w:rsidRPr="005A7682">
        <w:t>Virgil, indeed, seems to express the sentiments of Plato in the</w:t>
      </w:r>
    </w:p>
    <w:p w:rsidR="005A7682" w:rsidRPr="005A7682" w:rsidRDefault="005A7682" w:rsidP="005A7682">
      <w:r w:rsidRPr="005A7682">
        <w:t>beautiful lines, where he says,--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"A fiery strength inspires their lives,</w:t>
      </w:r>
    </w:p>
    <w:p w:rsidR="005A7682" w:rsidRPr="005A7682" w:rsidRDefault="005A7682" w:rsidP="005A7682">
      <w:r w:rsidRPr="005A7682">
        <w:t xml:space="preserve">           An essence that from heaven derives,</w:t>
      </w:r>
    </w:p>
    <w:p w:rsidR="005A7682" w:rsidRPr="005A7682" w:rsidRDefault="005A7682" w:rsidP="005A7682">
      <w:r w:rsidRPr="005A7682">
        <w:t xml:space="preserve">           Though clogged in part by limbs of clay,</w:t>
      </w:r>
    </w:p>
    <w:p w:rsidR="005A7682" w:rsidRPr="005A7682" w:rsidRDefault="005A7682" w:rsidP="005A7682">
      <w:r w:rsidRPr="005A7682">
        <w:t xml:space="preserve">           And the dull 'vesture of decay;'"[12]</w:t>
      </w:r>
    </w:p>
    <w:p w:rsidR="005A7682" w:rsidRPr="005A7682" w:rsidRDefault="005A7682" w:rsidP="005A7682"/>
    <w:p w:rsidR="005A7682" w:rsidRPr="005A7682" w:rsidRDefault="005A7682" w:rsidP="005A7682">
      <w:r w:rsidRPr="005A7682">
        <w:t>but though he goes on to mention the four most common mental</w:t>
      </w:r>
    </w:p>
    <w:p w:rsidR="005A7682" w:rsidRPr="005A7682" w:rsidRDefault="005A7682" w:rsidP="005A7682">
      <w:r w:rsidRPr="005A7682">
        <w:t>emotions,--desire, fear, joy, sorrow,--with the intention of showing</w:t>
      </w:r>
    </w:p>
    <w:p w:rsidR="005A7682" w:rsidRPr="005A7682" w:rsidRDefault="005A7682" w:rsidP="005A7682">
      <w:r w:rsidRPr="005A7682">
        <w:t>that the body is the origin of all sins and vices, saying,--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"Hence wild desires and grovelling fears,</w:t>
      </w:r>
    </w:p>
    <w:p w:rsidR="005A7682" w:rsidRPr="005A7682" w:rsidRDefault="005A7682" w:rsidP="005A7682">
      <w:r w:rsidRPr="005A7682">
        <w:t xml:space="preserve">           And human laughter, human tears,</w:t>
      </w:r>
    </w:p>
    <w:p w:rsidR="005A7682" w:rsidRPr="005A7682" w:rsidRDefault="005A7682" w:rsidP="005A7682">
      <w:r w:rsidRPr="005A7682">
        <w:t xml:space="preserve">           Immured in dungeon-seeming night,</w:t>
      </w:r>
    </w:p>
    <w:p w:rsidR="005A7682" w:rsidRPr="005A7682" w:rsidRDefault="005A7682" w:rsidP="005A7682">
      <w:r w:rsidRPr="005A7682">
        <w:t xml:space="preserve">           They look abroad, yet see no light,"[13]</w:t>
      </w:r>
    </w:p>
    <w:p w:rsidR="005A7682" w:rsidRPr="005A7682" w:rsidRDefault="005A7682" w:rsidP="005A7682"/>
    <w:p w:rsidR="005A7682" w:rsidRPr="005A7682" w:rsidRDefault="005A7682" w:rsidP="005A7682">
      <w:r w:rsidRPr="005A7682">
        <w:t>yet we believe quite otherwise. For the corruption of the body,</w:t>
      </w:r>
    </w:p>
    <w:p w:rsidR="005A7682" w:rsidRPr="005A7682" w:rsidRDefault="005A7682" w:rsidP="005A7682">
      <w:r w:rsidRPr="005A7682">
        <w:t>which weighs down the soul, is not the cause but the punishment of</w:t>
      </w:r>
    </w:p>
    <w:p w:rsidR="005A7682" w:rsidRPr="005A7682" w:rsidRDefault="005A7682" w:rsidP="005A7682">
      <w:r w:rsidRPr="005A7682">
        <w:t>the first sin; and it was not the corruptible flesh that made the</w:t>
      </w:r>
    </w:p>
    <w:p w:rsidR="005A7682" w:rsidRPr="005A7682" w:rsidRDefault="005A7682" w:rsidP="005A7682">
      <w:r w:rsidRPr="005A7682">
        <w:t>soul sinful, but the sinful soul that made the flesh corruptible.</w:t>
      </w:r>
    </w:p>
    <w:p w:rsidR="005A7682" w:rsidRPr="005A7682" w:rsidRDefault="005A7682" w:rsidP="005A7682">
      <w:r w:rsidRPr="005A7682">
        <w:t>And though from this corruption of the flesh there arise certain</w:t>
      </w:r>
    </w:p>
    <w:p w:rsidR="005A7682" w:rsidRPr="005A7682" w:rsidRDefault="005A7682" w:rsidP="005A7682">
      <w:r w:rsidRPr="005A7682">
        <w:t>incitements to vice, and indeed vicious desires, yet we must not</w:t>
      </w:r>
    </w:p>
    <w:p w:rsidR="005A7682" w:rsidRPr="005A7682" w:rsidRDefault="005A7682" w:rsidP="005A7682">
      <w:r w:rsidRPr="005A7682">
        <w:t>attribute to the flesh all the vices of a wicked life, in case we</w:t>
      </w:r>
    </w:p>
    <w:p w:rsidR="005A7682" w:rsidRPr="005A7682" w:rsidRDefault="005A7682" w:rsidP="005A7682">
      <w:r w:rsidRPr="005A7682">
        <w:t>thereby clear the devil of all these, for he has no flesh. For though</w:t>
      </w:r>
    </w:p>
    <w:p w:rsidR="005A7682" w:rsidRPr="005A7682" w:rsidRDefault="005A7682" w:rsidP="005A7682">
      <w:r w:rsidRPr="005A7682">
        <w:t>we cannot call the devil a fornicator or drunkard, or ascribe to</w:t>
      </w:r>
    </w:p>
    <w:p w:rsidR="005A7682" w:rsidRPr="005A7682" w:rsidRDefault="005A7682" w:rsidP="005A7682">
      <w:r w:rsidRPr="005A7682">
        <w:lastRenderedPageBreak/>
        <w:t>him any sensual indulgence (though he is the secret instigator and</w:t>
      </w:r>
    </w:p>
    <w:p w:rsidR="005A7682" w:rsidRPr="005A7682" w:rsidRDefault="005A7682" w:rsidP="005A7682">
      <w:r w:rsidRPr="005A7682">
        <w:t>prompter of those who sin in these ways), yet he is exceedingly</w:t>
      </w:r>
    </w:p>
    <w:p w:rsidR="005A7682" w:rsidRPr="005A7682" w:rsidRDefault="005A7682" w:rsidP="005A7682">
      <w:r w:rsidRPr="005A7682">
        <w:t>proud and envious. And this viciousness has so possessed him, that</w:t>
      </w:r>
    </w:p>
    <w:p w:rsidR="005A7682" w:rsidRPr="005A7682" w:rsidRDefault="005A7682" w:rsidP="005A7682">
      <w:r w:rsidRPr="005A7682">
        <w:t>on account of it he is reserved in chains of darkness to everlasting</w:t>
      </w:r>
    </w:p>
    <w:p w:rsidR="005A7682" w:rsidRPr="005A7682" w:rsidRDefault="005A7682" w:rsidP="005A7682">
      <w:r w:rsidRPr="005A7682">
        <w:t>punishment.[14] Now these vices, which have dominion over the devil,</w:t>
      </w:r>
    </w:p>
    <w:p w:rsidR="005A7682" w:rsidRPr="005A7682" w:rsidRDefault="005A7682" w:rsidP="005A7682">
      <w:r w:rsidRPr="005A7682">
        <w:t>the apostle attributes to the flesh, which certainly the devil has</w:t>
      </w:r>
    </w:p>
    <w:p w:rsidR="005A7682" w:rsidRPr="005A7682" w:rsidRDefault="005A7682" w:rsidP="005A7682">
      <w:r w:rsidRPr="005A7682">
        <w:t>not. For he says "hatred, variance, emulations, strife, envying" are</w:t>
      </w:r>
    </w:p>
    <w:p w:rsidR="005A7682" w:rsidRPr="005A7682" w:rsidRDefault="005A7682" w:rsidP="005A7682">
      <w:r w:rsidRPr="005A7682">
        <w:t>the works of the flesh; and of all these evils pride is the origin</w:t>
      </w:r>
    </w:p>
    <w:p w:rsidR="005A7682" w:rsidRPr="005A7682" w:rsidRDefault="005A7682" w:rsidP="005A7682">
      <w:r w:rsidRPr="005A7682">
        <w:t>and head, and it rules in the devil though he has no flesh. For</w:t>
      </w:r>
    </w:p>
    <w:p w:rsidR="005A7682" w:rsidRPr="005A7682" w:rsidRDefault="005A7682" w:rsidP="005A7682">
      <w:r w:rsidRPr="005A7682">
        <w:t>who shows more hatred to the saints? who is more at variance with</w:t>
      </w:r>
    </w:p>
    <w:p w:rsidR="005A7682" w:rsidRPr="005A7682" w:rsidRDefault="005A7682" w:rsidP="005A7682">
      <w:r w:rsidRPr="005A7682">
        <w:t>them? who more envious, bitter, and jealous? And since he exhibits</w:t>
      </w:r>
    </w:p>
    <w:p w:rsidR="005A7682" w:rsidRPr="005A7682" w:rsidRDefault="005A7682" w:rsidP="005A7682">
      <w:r w:rsidRPr="005A7682">
        <w:t>all these works, though he has no flesh, how are they works of the</w:t>
      </w:r>
    </w:p>
    <w:p w:rsidR="005A7682" w:rsidRPr="005A7682" w:rsidRDefault="005A7682" w:rsidP="005A7682">
      <w:r w:rsidRPr="005A7682">
        <w:t>flesh, unless because they are the works of man, who is, as I said,</w:t>
      </w:r>
    </w:p>
    <w:p w:rsidR="005A7682" w:rsidRPr="005A7682" w:rsidRDefault="005A7682" w:rsidP="005A7682">
      <w:r w:rsidRPr="005A7682">
        <w:t>spoken of under the name of flesh? For it is not by having flesh,</w:t>
      </w:r>
    </w:p>
    <w:p w:rsidR="005A7682" w:rsidRPr="005A7682" w:rsidRDefault="005A7682" w:rsidP="005A7682">
      <w:r w:rsidRPr="005A7682">
        <w:t>which the devil has not, but by living according to himself,--that</w:t>
      </w:r>
    </w:p>
    <w:p w:rsidR="005A7682" w:rsidRPr="005A7682" w:rsidRDefault="005A7682" w:rsidP="005A7682">
      <w:r w:rsidRPr="005A7682">
        <w:t>is, according to man,--that man became like the devil. For the devil</w:t>
      </w:r>
    </w:p>
    <w:p w:rsidR="005A7682" w:rsidRPr="005A7682" w:rsidRDefault="005A7682" w:rsidP="005A7682">
      <w:r w:rsidRPr="005A7682">
        <w:t>too, wished to live according to himself when he did not abide in the</w:t>
      </w:r>
    </w:p>
    <w:p w:rsidR="005A7682" w:rsidRPr="005A7682" w:rsidRDefault="005A7682" w:rsidP="005A7682">
      <w:r w:rsidRPr="005A7682">
        <w:t>truth; so that when he lied, this was not of God, but of himself, who</w:t>
      </w:r>
    </w:p>
    <w:p w:rsidR="005A7682" w:rsidRPr="005A7682" w:rsidRDefault="005A7682" w:rsidP="005A7682">
      <w:r w:rsidRPr="005A7682">
        <w:t>is not only a liar, but the father of lies, he being the first who</w:t>
      </w:r>
    </w:p>
    <w:p w:rsidR="005A7682" w:rsidRPr="005A7682" w:rsidRDefault="005A7682" w:rsidP="005A7682">
      <w:r w:rsidRPr="005A7682">
        <w:t>lied, and the originator of lying as of sin.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4. _What it is to live according to man, and what to live according</w:t>
      </w:r>
    </w:p>
    <w:p w:rsidR="005A7682" w:rsidRPr="005A7682" w:rsidRDefault="005A7682" w:rsidP="005A7682">
      <w:r w:rsidRPr="005A7682">
        <w:t xml:space="preserve">                               to God._</w:t>
      </w:r>
    </w:p>
    <w:p w:rsidR="005A7682" w:rsidRPr="005A7682" w:rsidRDefault="005A7682" w:rsidP="005A7682"/>
    <w:p w:rsidR="005A7682" w:rsidRPr="005A7682" w:rsidRDefault="005A7682" w:rsidP="005A7682">
      <w:r w:rsidRPr="005A7682">
        <w:t>When, therefore, man lives according to man, not according to God,</w:t>
      </w:r>
    </w:p>
    <w:p w:rsidR="005A7682" w:rsidRPr="005A7682" w:rsidRDefault="005A7682" w:rsidP="005A7682">
      <w:r w:rsidRPr="005A7682">
        <w:t>he is like the devil. Because not even an angel might live according</w:t>
      </w:r>
    </w:p>
    <w:p w:rsidR="005A7682" w:rsidRPr="005A7682" w:rsidRDefault="005A7682" w:rsidP="005A7682">
      <w:r w:rsidRPr="005A7682">
        <w:t>to an angel, but only according to God, if he was to abide in the</w:t>
      </w:r>
    </w:p>
    <w:p w:rsidR="005A7682" w:rsidRPr="005A7682" w:rsidRDefault="005A7682" w:rsidP="005A7682">
      <w:r w:rsidRPr="005A7682">
        <w:t>truth, and speak God's truth and not his own lie. And of man, too,</w:t>
      </w:r>
    </w:p>
    <w:p w:rsidR="005A7682" w:rsidRPr="005A7682" w:rsidRDefault="005A7682" w:rsidP="005A7682">
      <w:r w:rsidRPr="005A7682">
        <w:lastRenderedPageBreak/>
        <w:t>the same apostle says in another place, "If the truth of God hath</w:t>
      </w:r>
    </w:p>
    <w:p w:rsidR="005A7682" w:rsidRPr="005A7682" w:rsidRDefault="005A7682" w:rsidP="005A7682">
      <w:r w:rsidRPr="005A7682">
        <w:t>more abounded through my lie;"[15]--"my lie," he said, and "God's</w:t>
      </w:r>
    </w:p>
    <w:p w:rsidR="005A7682" w:rsidRPr="005A7682" w:rsidRDefault="005A7682" w:rsidP="005A7682">
      <w:r w:rsidRPr="005A7682">
        <w:t>truth." When, then, a man lives according to the truth, he lives</w:t>
      </w:r>
    </w:p>
    <w:p w:rsidR="005A7682" w:rsidRPr="005A7682" w:rsidRDefault="005A7682" w:rsidP="005A7682">
      <w:r w:rsidRPr="005A7682">
        <w:t>not according to himself, but according to God; for He was God who</w:t>
      </w:r>
    </w:p>
    <w:p w:rsidR="005A7682" w:rsidRPr="005A7682" w:rsidRDefault="005A7682" w:rsidP="005A7682">
      <w:r w:rsidRPr="005A7682">
        <w:t>said, "I am the truth."[16] When, therefore, man lives according to</w:t>
      </w:r>
    </w:p>
    <w:p w:rsidR="005A7682" w:rsidRPr="005A7682" w:rsidRDefault="005A7682" w:rsidP="005A7682">
      <w:r w:rsidRPr="005A7682">
        <w:t>himself,--that is, according to man, not according to God,--assuredly</w:t>
      </w:r>
    </w:p>
    <w:p w:rsidR="005A7682" w:rsidRPr="005A7682" w:rsidRDefault="005A7682" w:rsidP="005A7682">
      <w:r w:rsidRPr="005A7682">
        <w:t>he lives according to a lie; not that man himself is a lie, for</w:t>
      </w:r>
    </w:p>
    <w:p w:rsidR="005A7682" w:rsidRPr="005A7682" w:rsidRDefault="005A7682" w:rsidP="005A7682">
      <w:r w:rsidRPr="005A7682">
        <w:t>God is his author and creator, who is certainly not the author and</w:t>
      </w:r>
    </w:p>
    <w:p w:rsidR="005A7682" w:rsidRPr="005A7682" w:rsidRDefault="005A7682" w:rsidP="005A7682">
      <w:r w:rsidRPr="005A7682">
        <w:t>creator of a lie, but because man was made upright, that he might not</w:t>
      </w:r>
    </w:p>
    <w:p w:rsidR="005A7682" w:rsidRPr="005A7682" w:rsidRDefault="005A7682" w:rsidP="005A7682">
      <w:r w:rsidRPr="005A7682">
        <w:t>live according to himself, but according to Him that made him,--in</w:t>
      </w:r>
    </w:p>
    <w:p w:rsidR="005A7682" w:rsidRPr="005A7682" w:rsidRDefault="005A7682" w:rsidP="005A7682">
      <w:r w:rsidRPr="005A7682">
        <w:t>other words, that he might do His will and not his own; and not to</w:t>
      </w:r>
    </w:p>
    <w:p w:rsidR="005A7682" w:rsidRPr="005A7682" w:rsidRDefault="005A7682" w:rsidP="005A7682">
      <w:r w:rsidRPr="005A7682">
        <w:t>live as he was made to live, that is a lie. For he certainly desires</w:t>
      </w:r>
    </w:p>
    <w:p w:rsidR="005A7682" w:rsidRPr="005A7682" w:rsidRDefault="005A7682" w:rsidP="005A7682">
      <w:r w:rsidRPr="005A7682">
        <w:t>to be blessed even by not living so that he may be blessed. And what</w:t>
      </w:r>
    </w:p>
    <w:p w:rsidR="005A7682" w:rsidRPr="005A7682" w:rsidRDefault="005A7682" w:rsidP="005A7682">
      <w:r w:rsidRPr="005A7682">
        <w:t>is a lie if this desire be not? Wherefore it is not without meaning</w:t>
      </w:r>
    </w:p>
    <w:p w:rsidR="005A7682" w:rsidRPr="005A7682" w:rsidRDefault="005A7682" w:rsidP="005A7682">
      <w:r w:rsidRPr="005A7682">
        <w:t>said that all sin is a lie. For no sin is committed save by that</w:t>
      </w:r>
    </w:p>
    <w:p w:rsidR="005A7682" w:rsidRPr="005A7682" w:rsidRDefault="005A7682" w:rsidP="005A7682">
      <w:r w:rsidRPr="005A7682">
        <w:t>desire or will by which we desire that it be well with us, and shrink</w:t>
      </w:r>
    </w:p>
    <w:p w:rsidR="005A7682" w:rsidRPr="005A7682" w:rsidRDefault="005A7682" w:rsidP="005A7682">
      <w:r w:rsidRPr="005A7682">
        <w:t>from it being ill with us. That, therefore, is a lie which we do in</w:t>
      </w:r>
    </w:p>
    <w:p w:rsidR="005A7682" w:rsidRPr="005A7682" w:rsidRDefault="005A7682" w:rsidP="005A7682">
      <w:r w:rsidRPr="005A7682">
        <w:t>order that it may be well with us, but which makes us more miserable</w:t>
      </w:r>
    </w:p>
    <w:p w:rsidR="005A7682" w:rsidRPr="005A7682" w:rsidRDefault="005A7682" w:rsidP="005A7682">
      <w:r w:rsidRPr="005A7682">
        <w:t>than we were. And why is this, but because the source of man's</w:t>
      </w:r>
    </w:p>
    <w:p w:rsidR="005A7682" w:rsidRPr="005A7682" w:rsidRDefault="005A7682" w:rsidP="005A7682">
      <w:r w:rsidRPr="005A7682">
        <w:t>happiness lies only in God, whom he abandons when he sins, and not in</w:t>
      </w:r>
    </w:p>
    <w:p w:rsidR="005A7682" w:rsidRPr="005A7682" w:rsidRDefault="005A7682" w:rsidP="005A7682">
      <w:r w:rsidRPr="005A7682">
        <w:t>himself, by living according to whom he sins?</w:t>
      </w:r>
    </w:p>
    <w:p w:rsidR="005A7682" w:rsidRPr="005A7682" w:rsidRDefault="005A7682" w:rsidP="005A7682"/>
    <w:p w:rsidR="005A7682" w:rsidRPr="005A7682" w:rsidRDefault="005A7682" w:rsidP="005A7682">
      <w:r w:rsidRPr="005A7682">
        <w:t>In enunciating this proposition of ours, then, that because some live</w:t>
      </w:r>
    </w:p>
    <w:p w:rsidR="005A7682" w:rsidRPr="005A7682" w:rsidRDefault="005A7682" w:rsidP="005A7682">
      <w:r w:rsidRPr="005A7682">
        <w:t>according to the flesh and others according to the spirit there have</w:t>
      </w:r>
    </w:p>
    <w:p w:rsidR="005A7682" w:rsidRPr="005A7682" w:rsidRDefault="005A7682" w:rsidP="005A7682">
      <w:r w:rsidRPr="005A7682">
        <w:t>arisen two diverse and conflicting cities, we might equally well</w:t>
      </w:r>
    </w:p>
    <w:p w:rsidR="005A7682" w:rsidRPr="005A7682" w:rsidRDefault="005A7682" w:rsidP="005A7682">
      <w:r w:rsidRPr="005A7682">
        <w:t>have said, "because some live according to man, others according to</w:t>
      </w:r>
    </w:p>
    <w:p w:rsidR="005A7682" w:rsidRPr="005A7682" w:rsidRDefault="005A7682" w:rsidP="005A7682">
      <w:r w:rsidRPr="005A7682">
        <w:t>God." For Paul says very plainly to the Corinthians, "For whereas</w:t>
      </w:r>
    </w:p>
    <w:p w:rsidR="005A7682" w:rsidRPr="005A7682" w:rsidRDefault="005A7682" w:rsidP="005A7682">
      <w:r w:rsidRPr="005A7682">
        <w:t>there is among you envying and strife, are ye not carnal, and walk</w:t>
      </w:r>
    </w:p>
    <w:p w:rsidR="005A7682" w:rsidRPr="005A7682" w:rsidRDefault="005A7682" w:rsidP="005A7682">
      <w:r w:rsidRPr="005A7682">
        <w:t>according to man?"[17] So that to walk according to man and to be</w:t>
      </w:r>
    </w:p>
    <w:p w:rsidR="005A7682" w:rsidRPr="005A7682" w:rsidRDefault="005A7682" w:rsidP="005A7682">
      <w:r w:rsidRPr="005A7682">
        <w:lastRenderedPageBreak/>
        <w:t>carnal are the same; for by _flesh_, that is, by a part of man, man</w:t>
      </w:r>
    </w:p>
    <w:p w:rsidR="005A7682" w:rsidRPr="005A7682" w:rsidRDefault="005A7682" w:rsidP="005A7682">
      <w:r w:rsidRPr="005A7682">
        <w:t>is meant. For before he said that those same persons were animal whom</w:t>
      </w:r>
    </w:p>
    <w:p w:rsidR="005A7682" w:rsidRPr="005A7682" w:rsidRDefault="005A7682" w:rsidP="005A7682">
      <w:r w:rsidRPr="005A7682">
        <w:t>afterwards he calls carnal, saying, "For what man knoweth the things</w:t>
      </w:r>
    </w:p>
    <w:p w:rsidR="005A7682" w:rsidRPr="005A7682" w:rsidRDefault="005A7682" w:rsidP="005A7682">
      <w:r w:rsidRPr="005A7682">
        <w:t>of a man, save the spirit of man which is in him? even so the things</w:t>
      </w:r>
    </w:p>
    <w:p w:rsidR="005A7682" w:rsidRPr="005A7682" w:rsidRDefault="005A7682" w:rsidP="005A7682">
      <w:r w:rsidRPr="005A7682">
        <w:t>of God knoweth no man, but the Spirit of God. Now we have received</w:t>
      </w:r>
    </w:p>
    <w:p w:rsidR="005A7682" w:rsidRPr="005A7682" w:rsidRDefault="005A7682" w:rsidP="005A7682">
      <w:r w:rsidRPr="005A7682">
        <w:t>not the spirit of this world, but the Spirit which is of God; that</w:t>
      </w:r>
    </w:p>
    <w:p w:rsidR="005A7682" w:rsidRPr="005A7682" w:rsidRDefault="005A7682" w:rsidP="005A7682">
      <w:r w:rsidRPr="005A7682">
        <w:t>we might know the things which are freely given to us of God. Which</w:t>
      </w:r>
    </w:p>
    <w:p w:rsidR="005A7682" w:rsidRPr="005A7682" w:rsidRDefault="005A7682" w:rsidP="005A7682">
      <w:r w:rsidRPr="005A7682">
        <w:t>things also we speak, not in the words which man's wisdom teacheth,</w:t>
      </w:r>
    </w:p>
    <w:p w:rsidR="005A7682" w:rsidRPr="005A7682" w:rsidRDefault="005A7682" w:rsidP="005A7682">
      <w:r w:rsidRPr="005A7682">
        <w:t>but which the Holy Ghost teacheth; comparing spiritual things with</w:t>
      </w:r>
    </w:p>
    <w:p w:rsidR="005A7682" w:rsidRPr="005A7682" w:rsidRDefault="005A7682" w:rsidP="005A7682">
      <w:r w:rsidRPr="005A7682">
        <w:t>spiritual. But the animal man perceiveth not the things of the Spirit</w:t>
      </w:r>
    </w:p>
    <w:p w:rsidR="005A7682" w:rsidRPr="005A7682" w:rsidRDefault="005A7682" w:rsidP="005A7682">
      <w:r w:rsidRPr="005A7682">
        <w:t>of God; for they are foolishness unto him."[18] It is to men of this</w:t>
      </w:r>
    </w:p>
    <w:p w:rsidR="005A7682" w:rsidRPr="005A7682" w:rsidRDefault="005A7682" w:rsidP="005A7682">
      <w:r w:rsidRPr="005A7682">
        <w:t>kind, then, that is, to animal men, he shortly after says, "And I,</w:t>
      </w:r>
    </w:p>
    <w:p w:rsidR="005A7682" w:rsidRPr="005A7682" w:rsidRDefault="005A7682" w:rsidP="005A7682">
      <w:r w:rsidRPr="005A7682">
        <w:t>brethren, could not speak unto you as unto spiritual, but as unto</w:t>
      </w:r>
    </w:p>
    <w:p w:rsidR="005A7682" w:rsidRPr="005A7682" w:rsidRDefault="005A7682" w:rsidP="005A7682">
      <w:r w:rsidRPr="005A7682">
        <w:t>carnal."[19] And this is to be interpreted by the same usage, a part</w:t>
      </w:r>
    </w:p>
    <w:p w:rsidR="005A7682" w:rsidRPr="005A7682" w:rsidRDefault="005A7682" w:rsidP="005A7682">
      <w:r w:rsidRPr="005A7682">
        <w:t>being taken for the whole. For both the soul and the flesh, the</w:t>
      </w:r>
    </w:p>
    <w:p w:rsidR="005A7682" w:rsidRPr="005A7682" w:rsidRDefault="005A7682" w:rsidP="005A7682">
      <w:r w:rsidRPr="005A7682">
        <w:t>component parts of man, can be used to signify the whole man; and so</w:t>
      </w:r>
    </w:p>
    <w:p w:rsidR="005A7682" w:rsidRPr="005A7682" w:rsidRDefault="005A7682" w:rsidP="005A7682">
      <w:r w:rsidRPr="005A7682">
        <w:t>the animal man and the carnal man are not two different things, but</w:t>
      </w:r>
    </w:p>
    <w:p w:rsidR="005A7682" w:rsidRPr="005A7682" w:rsidRDefault="005A7682" w:rsidP="005A7682">
      <w:r w:rsidRPr="005A7682">
        <w:t>one and the same thing, viz. man living according to man. In the same</w:t>
      </w:r>
    </w:p>
    <w:p w:rsidR="005A7682" w:rsidRPr="005A7682" w:rsidRDefault="005A7682" w:rsidP="005A7682">
      <w:r w:rsidRPr="005A7682">
        <w:t>way it is nothing else than men that are meant either in the words,</w:t>
      </w:r>
    </w:p>
    <w:p w:rsidR="005A7682" w:rsidRPr="005A7682" w:rsidRDefault="005A7682" w:rsidP="005A7682">
      <w:r w:rsidRPr="005A7682">
        <w:t>"By the deeds of the law there shall no _flesh_ be justified;"[20]</w:t>
      </w:r>
    </w:p>
    <w:p w:rsidR="005A7682" w:rsidRPr="005A7682" w:rsidRDefault="005A7682" w:rsidP="005A7682">
      <w:r w:rsidRPr="005A7682">
        <w:t>or in the words, "Seventy-five _souls_ went down into Egypt with</w:t>
      </w:r>
    </w:p>
    <w:p w:rsidR="005A7682" w:rsidRPr="005A7682" w:rsidRDefault="005A7682" w:rsidP="005A7682">
      <w:r w:rsidRPr="005A7682">
        <w:t>Jacob."[21] In the one passage, "no flesh" signifies "no man;" and</w:t>
      </w:r>
    </w:p>
    <w:p w:rsidR="005A7682" w:rsidRPr="005A7682" w:rsidRDefault="005A7682" w:rsidP="005A7682">
      <w:r w:rsidRPr="005A7682">
        <w:t>in the other, by "seventy-five souls" seventy-five men are meant.</w:t>
      </w:r>
    </w:p>
    <w:p w:rsidR="005A7682" w:rsidRPr="005A7682" w:rsidRDefault="005A7682" w:rsidP="005A7682">
      <w:r w:rsidRPr="005A7682">
        <w:t>And the expression, "not in words which man's wisdom teacheth," might</w:t>
      </w:r>
    </w:p>
    <w:p w:rsidR="005A7682" w:rsidRPr="005A7682" w:rsidRDefault="005A7682" w:rsidP="005A7682">
      <w:r w:rsidRPr="005A7682">
        <w:t>equally be "not in words which fleshly wisdom teacheth;" and the</w:t>
      </w:r>
    </w:p>
    <w:p w:rsidR="005A7682" w:rsidRPr="005A7682" w:rsidRDefault="005A7682" w:rsidP="005A7682">
      <w:r w:rsidRPr="005A7682">
        <w:t>expression, "ye walk according to man," might be "according to the</w:t>
      </w:r>
    </w:p>
    <w:p w:rsidR="005A7682" w:rsidRPr="005A7682" w:rsidRDefault="005A7682" w:rsidP="005A7682">
      <w:r w:rsidRPr="005A7682">
        <w:t>flesh." And this is still more apparent in the words which followed:</w:t>
      </w:r>
    </w:p>
    <w:p w:rsidR="005A7682" w:rsidRPr="005A7682" w:rsidRDefault="005A7682" w:rsidP="005A7682">
      <w:r w:rsidRPr="005A7682">
        <w:t>"For while one saith, I am of Paul, and another, I am of Apollos,</w:t>
      </w:r>
    </w:p>
    <w:p w:rsidR="005A7682" w:rsidRPr="005A7682" w:rsidRDefault="005A7682" w:rsidP="005A7682">
      <w:r w:rsidRPr="005A7682">
        <w:t>are ye not men?" The same thing which he had before expressed by "ye</w:t>
      </w:r>
    </w:p>
    <w:p w:rsidR="005A7682" w:rsidRPr="005A7682" w:rsidRDefault="005A7682" w:rsidP="005A7682">
      <w:r w:rsidRPr="005A7682">
        <w:lastRenderedPageBreak/>
        <w:t>are animal," "ye are carnal," he now expresses by "ye are men;" that</w:t>
      </w:r>
    </w:p>
    <w:p w:rsidR="005A7682" w:rsidRPr="005A7682" w:rsidRDefault="005A7682" w:rsidP="005A7682">
      <w:r w:rsidRPr="005A7682">
        <w:t>is, ye live according to man, not according to God, for if you lived</w:t>
      </w:r>
    </w:p>
    <w:p w:rsidR="005A7682" w:rsidRPr="005A7682" w:rsidRDefault="005A7682" w:rsidP="005A7682">
      <w:r w:rsidRPr="005A7682">
        <w:t>according to Him, you should be gods.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5. _That the opinion of the Platonists regarding the nature of</w:t>
      </w:r>
    </w:p>
    <w:p w:rsidR="005A7682" w:rsidRPr="005A7682" w:rsidRDefault="005A7682" w:rsidP="005A7682">
      <w:r w:rsidRPr="005A7682">
        <w:t xml:space="preserve">      body and soul is not so censurable as that of the Manichæans,</w:t>
      </w:r>
    </w:p>
    <w:p w:rsidR="005A7682" w:rsidRPr="005A7682" w:rsidRDefault="005A7682" w:rsidP="005A7682">
      <w:r w:rsidRPr="005A7682">
        <w:t xml:space="preserve">      but that even it is objectionable, because it ascribes the</w:t>
      </w:r>
    </w:p>
    <w:p w:rsidR="005A7682" w:rsidRPr="005A7682" w:rsidRDefault="005A7682" w:rsidP="005A7682">
      <w:r w:rsidRPr="005A7682">
        <w:t xml:space="preserve">      origin of vices to the nature of the flesh._</w:t>
      </w:r>
    </w:p>
    <w:p w:rsidR="005A7682" w:rsidRPr="005A7682" w:rsidRDefault="005A7682" w:rsidP="005A7682"/>
    <w:p w:rsidR="005A7682" w:rsidRPr="005A7682" w:rsidRDefault="005A7682" w:rsidP="005A7682">
      <w:r w:rsidRPr="005A7682">
        <w:t>There is no need, therefore, that in our sins and vices we accuse</w:t>
      </w:r>
    </w:p>
    <w:p w:rsidR="005A7682" w:rsidRPr="005A7682" w:rsidRDefault="005A7682" w:rsidP="005A7682">
      <w:r w:rsidRPr="005A7682">
        <w:t>the nature of the flesh to the injury of the Creator, for in its own</w:t>
      </w:r>
    </w:p>
    <w:p w:rsidR="005A7682" w:rsidRPr="005A7682" w:rsidRDefault="005A7682" w:rsidP="005A7682">
      <w:r w:rsidRPr="005A7682">
        <w:t>kind and degree the flesh is good; but to desert the Creator good,</w:t>
      </w:r>
    </w:p>
    <w:p w:rsidR="005A7682" w:rsidRPr="005A7682" w:rsidRDefault="005A7682" w:rsidP="005A7682">
      <w:r w:rsidRPr="005A7682">
        <w:t>and live according to the created good, is not good, whether a man</w:t>
      </w:r>
    </w:p>
    <w:p w:rsidR="005A7682" w:rsidRPr="005A7682" w:rsidRDefault="005A7682" w:rsidP="005A7682">
      <w:r w:rsidRPr="005A7682">
        <w:t>choose to live according to the flesh, or according to the soul,</w:t>
      </w:r>
    </w:p>
    <w:p w:rsidR="005A7682" w:rsidRPr="005A7682" w:rsidRDefault="005A7682" w:rsidP="005A7682">
      <w:r w:rsidRPr="005A7682">
        <w:t>or according to the whole human nature, which is composed of flesh</w:t>
      </w:r>
    </w:p>
    <w:p w:rsidR="005A7682" w:rsidRPr="005A7682" w:rsidRDefault="005A7682" w:rsidP="005A7682">
      <w:r w:rsidRPr="005A7682">
        <w:t>and soul, and which is therefore spoken of either by the name flesh</w:t>
      </w:r>
    </w:p>
    <w:p w:rsidR="005A7682" w:rsidRPr="005A7682" w:rsidRDefault="005A7682" w:rsidP="005A7682">
      <w:r w:rsidRPr="005A7682">
        <w:t>alone, or by the name soul alone. For he who extols the nature of</w:t>
      </w:r>
    </w:p>
    <w:p w:rsidR="005A7682" w:rsidRPr="005A7682" w:rsidRDefault="005A7682" w:rsidP="005A7682">
      <w:r w:rsidRPr="005A7682">
        <w:t>the soul as the chief good, and condemns the nature of the flesh as</w:t>
      </w:r>
    </w:p>
    <w:p w:rsidR="005A7682" w:rsidRPr="005A7682" w:rsidRDefault="005A7682" w:rsidP="005A7682">
      <w:r w:rsidRPr="005A7682">
        <w:t>if it were evil, assuredly is fleshly both in his love of the soul</w:t>
      </w:r>
    </w:p>
    <w:p w:rsidR="005A7682" w:rsidRPr="005A7682" w:rsidRDefault="005A7682" w:rsidP="005A7682">
      <w:r w:rsidRPr="005A7682">
        <w:t>and hatred of the flesh; for these his feelings arise from human</w:t>
      </w:r>
    </w:p>
    <w:p w:rsidR="005A7682" w:rsidRPr="005A7682" w:rsidRDefault="005A7682" w:rsidP="005A7682">
      <w:r w:rsidRPr="005A7682">
        <w:t>fancy, not from divine truth. The Platonists, indeed, are not so</w:t>
      </w:r>
    </w:p>
    <w:p w:rsidR="005A7682" w:rsidRPr="005A7682" w:rsidRDefault="005A7682" w:rsidP="005A7682">
      <w:r w:rsidRPr="005A7682">
        <w:t>foolish as, with the Manichæans, to detest our present bodies as an</w:t>
      </w:r>
    </w:p>
    <w:p w:rsidR="005A7682" w:rsidRPr="005A7682" w:rsidRDefault="005A7682" w:rsidP="005A7682">
      <w:r w:rsidRPr="005A7682">
        <w:t>evil nature;[22] for they attribute all the elements of which this</w:t>
      </w:r>
    </w:p>
    <w:p w:rsidR="005A7682" w:rsidRPr="005A7682" w:rsidRDefault="005A7682" w:rsidP="005A7682">
      <w:r w:rsidRPr="005A7682">
        <w:t>visible and tangible world is compacted, with all their qualities,</w:t>
      </w:r>
    </w:p>
    <w:p w:rsidR="005A7682" w:rsidRPr="005A7682" w:rsidRDefault="005A7682" w:rsidP="005A7682">
      <w:r w:rsidRPr="005A7682">
        <w:t>to God their Creator. Nevertheless, from the death-infected members</w:t>
      </w:r>
    </w:p>
    <w:p w:rsidR="005A7682" w:rsidRPr="005A7682" w:rsidRDefault="005A7682" w:rsidP="005A7682">
      <w:r w:rsidRPr="005A7682">
        <w:t>and earthly construction of the body they believe the soul is</w:t>
      </w:r>
    </w:p>
    <w:p w:rsidR="005A7682" w:rsidRPr="005A7682" w:rsidRDefault="005A7682" w:rsidP="005A7682">
      <w:r w:rsidRPr="005A7682">
        <w:t>so affected, that there are thus originated in it the diseases</w:t>
      </w:r>
    </w:p>
    <w:p w:rsidR="005A7682" w:rsidRPr="005A7682" w:rsidRDefault="005A7682" w:rsidP="005A7682">
      <w:r w:rsidRPr="005A7682">
        <w:t>of desires, and fears, and joy, and sorrow, under which four</w:t>
      </w:r>
    </w:p>
    <w:p w:rsidR="005A7682" w:rsidRPr="005A7682" w:rsidRDefault="005A7682" w:rsidP="005A7682">
      <w:r w:rsidRPr="005A7682">
        <w:lastRenderedPageBreak/>
        <w:t>perturbations, as Cicero[23] calls them, or passions, as most prefer</w:t>
      </w:r>
    </w:p>
    <w:p w:rsidR="005A7682" w:rsidRPr="005A7682" w:rsidRDefault="005A7682" w:rsidP="005A7682">
      <w:r w:rsidRPr="005A7682">
        <w:t>to name them with the Greeks, is included the whole viciousness of</w:t>
      </w:r>
    </w:p>
    <w:p w:rsidR="005A7682" w:rsidRPr="005A7682" w:rsidRDefault="005A7682" w:rsidP="005A7682">
      <w:r w:rsidRPr="005A7682">
        <w:t>human life. But if this be so, how is it that Æneas in Virgil, when</w:t>
      </w:r>
    </w:p>
    <w:p w:rsidR="005A7682" w:rsidRPr="005A7682" w:rsidRDefault="005A7682" w:rsidP="005A7682">
      <w:r w:rsidRPr="005A7682">
        <w:t>he had heard from his father in Hades that the souls should return</w:t>
      </w:r>
    </w:p>
    <w:p w:rsidR="005A7682" w:rsidRPr="005A7682" w:rsidRDefault="005A7682" w:rsidP="005A7682">
      <w:r w:rsidRPr="005A7682">
        <w:t>to bodies, expresses surprise at this declaration, and exclaims: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"O father! and can thought conceive</w:t>
      </w:r>
    </w:p>
    <w:p w:rsidR="005A7682" w:rsidRPr="005A7682" w:rsidRDefault="005A7682" w:rsidP="005A7682">
      <w:r w:rsidRPr="005A7682">
        <w:t xml:space="preserve">           That happy souls this realm would leave,</w:t>
      </w:r>
    </w:p>
    <w:p w:rsidR="005A7682" w:rsidRPr="005A7682" w:rsidRDefault="005A7682" w:rsidP="005A7682">
      <w:r w:rsidRPr="005A7682">
        <w:t xml:space="preserve">                      And seek the upper sky,</w:t>
      </w:r>
    </w:p>
    <w:p w:rsidR="005A7682" w:rsidRPr="005A7682" w:rsidRDefault="005A7682" w:rsidP="005A7682">
      <w:r w:rsidRPr="005A7682">
        <w:t xml:space="preserve">           With sluggish clay to reunite?</w:t>
      </w:r>
    </w:p>
    <w:p w:rsidR="005A7682" w:rsidRPr="005A7682" w:rsidRDefault="005A7682" w:rsidP="005A7682">
      <w:r w:rsidRPr="005A7682">
        <w:t xml:space="preserve">           This direful longing for the light,</w:t>
      </w:r>
    </w:p>
    <w:p w:rsidR="005A7682" w:rsidRPr="005A7682" w:rsidRDefault="005A7682" w:rsidP="005A7682">
      <w:r w:rsidRPr="005A7682">
        <w:t xml:space="preserve">                      Whence comes it, say, and why?"[24]</w:t>
      </w:r>
    </w:p>
    <w:p w:rsidR="005A7682" w:rsidRPr="005A7682" w:rsidRDefault="005A7682" w:rsidP="005A7682"/>
    <w:p w:rsidR="005A7682" w:rsidRPr="005A7682" w:rsidRDefault="005A7682" w:rsidP="005A7682">
      <w:r w:rsidRPr="005A7682">
        <w:t>This direful longing, then, does it still exist even in that boasted</w:t>
      </w:r>
    </w:p>
    <w:p w:rsidR="005A7682" w:rsidRPr="005A7682" w:rsidRDefault="005A7682" w:rsidP="005A7682">
      <w:r w:rsidRPr="005A7682">
        <w:t>purity of the disembodied spirits, and does it still proceed from the</w:t>
      </w:r>
    </w:p>
    <w:p w:rsidR="005A7682" w:rsidRPr="005A7682" w:rsidRDefault="005A7682" w:rsidP="005A7682">
      <w:r w:rsidRPr="005A7682">
        <w:t>death-infected members and earthly limbs? Does he not assert that,</w:t>
      </w:r>
    </w:p>
    <w:p w:rsidR="005A7682" w:rsidRPr="005A7682" w:rsidRDefault="005A7682" w:rsidP="005A7682">
      <w:r w:rsidRPr="005A7682">
        <w:t>when they begin to long to return to the body, they have already been</w:t>
      </w:r>
    </w:p>
    <w:p w:rsidR="005A7682" w:rsidRPr="005A7682" w:rsidRDefault="005A7682" w:rsidP="005A7682">
      <w:r w:rsidRPr="005A7682">
        <w:t>delivered from all these so-called pestilences of the body? From</w:t>
      </w:r>
    </w:p>
    <w:p w:rsidR="005A7682" w:rsidRPr="005A7682" w:rsidRDefault="005A7682" w:rsidP="005A7682">
      <w:r w:rsidRPr="005A7682">
        <w:t>which we gather that, were this endlessly alternating purification</w:t>
      </w:r>
    </w:p>
    <w:p w:rsidR="005A7682" w:rsidRPr="005A7682" w:rsidRDefault="005A7682" w:rsidP="005A7682">
      <w:r w:rsidRPr="005A7682">
        <w:t>and defilement of departing and returning souls as true as it is most</w:t>
      </w:r>
    </w:p>
    <w:p w:rsidR="005A7682" w:rsidRPr="005A7682" w:rsidRDefault="005A7682" w:rsidP="005A7682">
      <w:r w:rsidRPr="005A7682">
        <w:t>certainly false, yet it could not be averred that all culpable and</w:t>
      </w:r>
    </w:p>
    <w:p w:rsidR="005A7682" w:rsidRPr="005A7682" w:rsidRDefault="005A7682" w:rsidP="005A7682">
      <w:r w:rsidRPr="005A7682">
        <w:t>vicious motions of the soul originate in the earthly body; for, on</w:t>
      </w:r>
    </w:p>
    <w:p w:rsidR="005A7682" w:rsidRPr="005A7682" w:rsidRDefault="005A7682" w:rsidP="005A7682">
      <w:r w:rsidRPr="005A7682">
        <w:t>their own showing, "this direful longing," to use the words of their</w:t>
      </w:r>
    </w:p>
    <w:p w:rsidR="005A7682" w:rsidRPr="005A7682" w:rsidRDefault="005A7682" w:rsidP="005A7682">
      <w:r w:rsidRPr="005A7682">
        <w:t>noble exponent, is so extraneous to the body, that it moves the soul</w:t>
      </w:r>
    </w:p>
    <w:p w:rsidR="005A7682" w:rsidRPr="005A7682" w:rsidRDefault="005A7682" w:rsidP="005A7682">
      <w:r w:rsidRPr="005A7682">
        <w:t>that is purged of all bodily taint, and is existing apart from any</w:t>
      </w:r>
    </w:p>
    <w:p w:rsidR="005A7682" w:rsidRPr="005A7682" w:rsidRDefault="005A7682" w:rsidP="005A7682">
      <w:r w:rsidRPr="005A7682">
        <w:t>body whatever, and moves it, moreover, to be embodied again. So that</w:t>
      </w:r>
    </w:p>
    <w:p w:rsidR="005A7682" w:rsidRPr="005A7682" w:rsidRDefault="005A7682" w:rsidP="005A7682">
      <w:r w:rsidRPr="005A7682">
        <w:t>even they themselves acknowledge that the soul is not only moved to</w:t>
      </w:r>
    </w:p>
    <w:p w:rsidR="005A7682" w:rsidRPr="005A7682" w:rsidRDefault="005A7682" w:rsidP="005A7682">
      <w:r w:rsidRPr="005A7682">
        <w:t>desire, fear, joy, sorrow, by the flesh, but that it can also be</w:t>
      </w:r>
    </w:p>
    <w:p w:rsidR="005A7682" w:rsidRPr="005A7682" w:rsidRDefault="005A7682" w:rsidP="005A7682">
      <w:r w:rsidRPr="005A7682">
        <w:t>agitated with these emotions at its own instance.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6. _Of the character of the human will which makes the affections</w:t>
      </w:r>
    </w:p>
    <w:p w:rsidR="005A7682" w:rsidRPr="005A7682" w:rsidRDefault="005A7682" w:rsidP="005A7682">
      <w:r w:rsidRPr="005A7682">
        <w:t xml:space="preserve">                     of the soul right or wrong._</w:t>
      </w:r>
    </w:p>
    <w:p w:rsidR="005A7682" w:rsidRPr="005A7682" w:rsidRDefault="005A7682" w:rsidP="005A7682"/>
    <w:p w:rsidR="005A7682" w:rsidRPr="005A7682" w:rsidRDefault="005A7682" w:rsidP="005A7682">
      <w:r w:rsidRPr="005A7682">
        <w:t>But the character of the human will is of moment; because, if it is</w:t>
      </w:r>
    </w:p>
    <w:p w:rsidR="005A7682" w:rsidRPr="005A7682" w:rsidRDefault="005A7682" w:rsidP="005A7682">
      <w:r w:rsidRPr="005A7682">
        <w:t>wrong, these motions of the soul will be wrong, but if it is right,</w:t>
      </w:r>
    </w:p>
    <w:p w:rsidR="005A7682" w:rsidRPr="005A7682" w:rsidRDefault="005A7682" w:rsidP="005A7682">
      <w:r w:rsidRPr="005A7682">
        <w:t>they will be not merely blameless, but even praiseworthy. For the</w:t>
      </w:r>
    </w:p>
    <w:p w:rsidR="005A7682" w:rsidRPr="005A7682" w:rsidRDefault="005A7682" w:rsidP="005A7682">
      <w:r w:rsidRPr="005A7682">
        <w:t>will is in them all; yea, none of them is anything else than will.</w:t>
      </w:r>
    </w:p>
    <w:p w:rsidR="005A7682" w:rsidRPr="005A7682" w:rsidRDefault="005A7682" w:rsidP="005A7682">
      <w:r w:rsidRPr="005A7682">
        <w:t>For what are desire and joy but a volition of consent to the things</w:t>
      </w:r>
    </w:p>
    <w:p w:rsidR="005A7682" w:rsidRPr="005A7682" w:rsidRDefault="005A7682" w:rsidP="005A7682">
      <w:r w:rsidRPr="005A7682">
        <w:t>we wish? And what are fear and sadness but a volition of aversion</w:t>
      </w:r>
    </w:p>
    <w:p w:rsidR="005A7682" w:rsidRPr="005A7682" w:rsidRDefault="005A7682" w:rsidP="005A7682">
      <w:r w:rsidRPr="005A7682">
        <w:t>from the things which we do not wish? But when consent takes the form</w:t>
      </w:r>
    </w:p>
    <w:p w:rsidR="005A7682" w:rsidRPr="005A7682" w:rsidRDefault="005A7682" w:rsidP="005A7682">
      <w:r w:rsidRPr="005A7682">
        <w:t>of seeking to possess the things we wish, this is called desire; and</w:t>
      </w:r>
    </w:p>
    <w:p w:rsidR="005A7682" w:rsidRPr="005A7682" w:rsidRDefault="005A7682" w:rsidP="005A7682">
      <w:r w:rsidRPr="005A7682">
        <w:t>when consent takes the form of enjoying the things we wish, this</w:t>
      </w:r>
    </w:p>
    <w:p w:rsidR="005A7682" w:rsidRPr="005A7682" w:rsidRDefault="005A7682" w:rsidP="005A7682">
      <w:r w:rsidRPr="005A7682">
        <w:t>is called joy. In like manner, when we turn with aversion from that</w:t>
      </w:r>
    </w:p>
    <w:p w:rsidR="005A7682" w:rsidRPr="005A7682" w:rsidRDefault="005A7682" w:rsidP="005A7682">
      <w:r w:rsidRPr="005A7682">
        <w:t>which we do not wish to happen, this volition is termed fear; and</w:t>
      </w:r>
    </w:p>
    <w:p w:rsidR="005A7682" w:rsidRPr="005A7682" w:rsidRDefault="005A7682" w:rsidP="005A7682">
      <w:r w:rsidRPr="005A7682">
        <w:t>when we turn away from that which has happened against our will, this</w:t>
      </w:r>
    </w:p>
    <w:p w:rsidR="005A7682" w:rsidRPr="005A7682" w:rsidRDefault="005A7682" w:rsidP="005A7682">
      <w:r w:rsidRPr="005A7682">
        <w:t>act of will is called sorrow. And generally in respect of all that</w:t>
      </w:r>
    </w:p>
    <w:p w:rsidR="005A7682" w:rsidRPr="005A7682" w:rsidRDefault="005A7682" w:rsidP="005A7682">
      <w:r w:rsidRPr="005A7682">
        <w:t>we seek or shun, as a man's will is attracted or repelled, so it is</w:t>
      </w:r>
    </w:p>
    <w:p w:rsidR="005A7682" w:rsidRPr="005A7682" w:rsidRDefault="005A7682" w:rsidP="005A7682">
      <w:r w:rsidRPr="005A7682">
        <w:t>changed and turned into these different affections. Wherefore the</w:t>
      </w:r>
    </w:p>
    <w:p w:rsidR="005A7682" w:rsidRPr="005A7682" w:rsidRDefault="005A7682" w:rsidP="005A7682">
      <w:r w:rsidRPr="005A7682">
        <w:t>man who lives according to God, and not according to man, ought to</w:t>
      </w:r>
    </w:p>
    <w:p w:rsidR="005A7682" w:rsidRPr="005A7682" w:rsidRDefault="005A7682" w:rsidP="005A7682">
      <w:r w:rsidRPr="005A7682">
        <w:t>be a lover of good, and therefore a hater of evil. And since no one</w:t>
      </w:r>
    </w:p>
    <w:p w:rsidR="005A7682" w:rsidRPr="005A7682" w:rsidRDefault="005A7682" w:rsidP="005A7682">
      <w:r w:rsidRPr="005A7682">
        <w:t>is evil by nature, but whoever is evil is evil by vice, he who lives</w:t>
      </w:r>
    </w:p>
    <w:p w:rsidR="005A7682" w:rsidRPr="005A7682" w:rsidRDefault="005A7682" w:rsidP="005A7682">
      <w:r w:rsidRPr="005A7682">
        <w:t>according to God ought to cherish towards evil men a perfect hatred,</w:t>
      </w:r>
    </w:p>
    <w:p w:rsidR="005A7682" w:rsidRPr="005A7682" w:rsidRDefault="005A7682" w:rsidP="005A7682">
      <w:r w:rsidRPr="005A7682">
        <w:t>so that he shall neither hate the man because of his vice, nor love</w:t>
      </w:r>
    </w:p>
    <w:p w:rsidR="005A7682" w:rsidRPr="005A7682" w:rsidRDefault="005A7682" w:rsidP="005A7682">
      <w:r w:rsidRPr="005A7682">
        <w:t>the vice because of the man, but hate the vice and love the man. For</w:t>
      </w:r>
    </w:p>
    <w:p w:rsidR="005A7682" w:rsidRPr="005A7682" w:rsidRDefault="005A7682" w:rsidP="005A7682">
      <w:r w:rsidRPr="005A7682">
        <w:t>the vice being cursed, all that ought to be loved, and nothing that</w:t>
      </w:r>
    </w:p>
    <w:p w:rsidR="005A7682" w:rsidRPr="005A7682" w:rsidRDefault="005A7682" w:rsidP="005A7682">
      <w:r w:rsidRPr="005A7682">
        <w:t>ought to be hated, will remain.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7. _That the words love and regard_ (amor _and_ dilectio) _are in</w:t>
      </w:r>
    </w:p>
    <w:p w:rsidR="005A7682" w:rsidRPr="005A7682" w:rsidRDefault="005A7682" w:rsidP="005A7682">
      <w:r w:rsidRPr="005A7682">
        <w:t xml:space="preserve">       Scripture used indifferently of good and evil affection._</w:t>
      </w:r>
    </w:p>
    <w:p w:rsidR="005A7682" w:rsidRPr="005A7682" w:rsidRDefault="005A7682" w:rsidP="005A7682"/>
    <w:p w:rsidR="005A7682" w:rsidRPr="005A7682" w:rsidRDefault="005A7682" w:rsidP="005A7682">
      <w:r w:rsidRPr="005A7682">
        <w:t>He who resolves to love God, and to love his neighbour as himself, not</w:t>
      </w:r>
    </w:p>
    <w:p w:rsidR="005A7682" w:rsidRPr="005A7682" w:rsidRDefault="005A7682" w:rsidP="005A7682">
      <w:r w:rsidRPr="005A7682">
        <w:t>according to man but according to God, is on account of this love said</w:t>
      </w:r>
    </w:p>
    <w:p w:rsidR="005A7682" w:rsidRPr="005A7682" w:rsidRDefault="005A7682" w:rsidP="005A7682">
      <w:r w:rsidRPr="005A7682">
        <w:t>to be of a good will; and this is in Scripture more commonly called</w:t>
      </w:r>
    </w:p>
    <w:p w:rsidR="005A7682" w:rsidRPr="005A7682" w:rsidRDefault="005A7682" w:rsidP="005A7682">
      <w:r w:rsidRPr="005A7682">
        <w:t>charity, but it is also, even in the same books, called love. For the</w:t>
      </w:r>
    </w:p>
    <w:p w:rsidR="005A7682" w:rsidRPr="005A7682" w:rsidRDefault="005A7682" w:rsidP="005A7682">
      <w:r w:rsidRPr="005A7682">
        <w:t>apostle says that the man to be elected as a ruler of the people must</w:t>
      </w:r>
    </w:p>
    <w:p w:rsidR="005A7682" w:rsidRPr="005A7682" w:rsidRDefault="005A7682" w:rsidP="005A7682">
      <w:r w:rsidRPr="005A7682">
        <w:t>be a lover of good.[25] And when the Lord Himself had asked Peter,</w:t>
      </w:r>
    </w:p>
    <w:p w:rsidR="005A7682" w:rsidRPr="005A7682" w:rsidRDefault="005A7682" w:rsidP="005A7682">
      <w:r w:rsidRPr="005A7682">
        <w:t>"Hast thou a regard for me (_diligis_) more than these?" Peter replied,</w:t>
      </w:r>
    </w:p>
    <w:p w:rsidR="005A7682" w:rsidRPr="005A7682" w:rsidRDefault="005A7682" w:rsidP="005A7682">
      <w:r w:rsidRPr="005A7682">
        <w:t>"Lord, Thou knowest that I love (_amo_) Thee." And again a second time</w:t>
      </w:r>
    </w:p>
    <w:p w:rsidR="005A7682" w:rsidRPr="005A7682" w:rsidRDefault="005A7682" w:rsidP="005A7682">
      <w:r w:rsidRPr="005A7682">
        <w:t>the Lord asked not whether Peter loved (_amaret_) Him, but whether he</w:t>
      </w:r>
    </w:p>
    <w:p w:rsidR="005A7682" w:rsidRPr="005A7682" w:rsidRDefault="005A7682" w:rsidP="005A7682">
      <w:r w:rsidRPr="005A7682">
        <w:t>had a regard (_diligeret_) for Him, and he again answered, "Lord, Thou</w:t>
      </w:r>
    </w:p>
    <w:p w:rsidR="005A7682" w:rsidRPr="005A7682" w:rsidRDefault="005A7682" w:rsidP="005A7682">
      <w:r w:rsidRPr="005A7682">
        <w:t>knowest that I love (_amo_) Thee." But on the third interrogation the</w:t>
      </w:r>
    </w:p>
    <w:p w:rsidR="005A7682" w:rsidRPr="005A7682" w:rsidRDefault="005A7682" w:rsidP="005A7682">
      <w:r w:rsidRPr="005A7682">
        <w:t>Lord Himself no longer says, "Hast thou a regard (_diligis_) for me,"</w:t>
      </w:r>
    </w:p>
    <w:p w:rsidR="005A7682" w:rsidRPr="005A7682" w:rsidRDefault="005A7682" w:rsidP="005A7682">
      <w:r w:rsidRPr="005A7682">
        <w:t>but "Lovest thou (_amas_) me?" And then the evangelist adds, "Peter was</w:t>
      </w:r>
    </w:p>
    <w:p w:rsidR="005A7682" w:rsidRPr="005A7682" w:rsidRDefault="005A7682" w:rsidP="005A7682">
      <w:r w:rsidRPr="005A7682">
        <w:t>grieved because He said unto him the third time, Lovest thou (_amas_)</w:t>
      </w:r>
    </w:p>
    <w:p w:rsidR="005A7682" w:rsidRPr="005A7682" w:rsidRDefault="005A7682" w:rsidP="005A7682">
      <w:r w:rsidRPr="005A7682">
        <w:t>me?" though the Lord had not said three times but only once, "Lovest</w:t>
      </w:r>
    </w:p>
    <w:p w:rsidR="005A7682" w:rsidRPr="005A7682" w:rsidRDefault="005A7682" w:rsidP="005A7682">
      <w:r w:rsidRPr="005A7682">
        <w:t>thou (_amas_) me?" and twice "_Diligis me?_" from which we gather</w:t>
      </w:r>
    </w:p>
    <w:p w:rsidR="005A7682" w:rsidRPr="005A7682" w:rsidRDefault="005A7682" w:rsidP="005A7682">
      <w:r w:rsidRPr="005A7682">
        <w:t>that, even when the Lord said "_diligis_," He used an equivalent for</w:t>
      </w:r>
    </w:p>
    <w:p w:rsidR="005A7682" w:rsidRPr="005A7682" w:rsidRDefault="005A7682" w:rsidP="005A7682">
      <w:r w:rsidRPr="005A7682">
        <w:t>"_amas_." Peter, too, throughout used one word for the one thing,</w:t>
      </w:r>
    </w:p>
    <w:p w:rsidR="005A7682" w:rsidRPr="005A7682" w:rsidRDefault="005A7682" w:rsidP="005A7682">
      <w:r w:rsidRPr="005A7682">
        <w:t>and the third time also replied, "Lord, Thou knowest all things, Thou</w:t>
      </w:r>
    </w:p>
    <w:p w:rsidR="005A7682" w:rsidRPr="005A7682" w:rsidRDefault="005A7682" w:rsidP="005A7682">
      <w:r w:rsidRPr="005A7682">
        <w:t>knowest that I love (_amo_) Thee."[26]</w:t>
      </w:r>
    </w:p>
    <w:p w:rsidR="005A7682" w:rsidRPr="005A7682" w:rsidRDefault="005A7682" w:rsidP="005A7682"/>
    <w:p w:rsidR="005A7682" w:rsidRPr="005A7682" w:rsidRDefault="005A7682" w:rsidP="005A7682">
      <w:r w:rsidRPr="005A7682">
        <w:t>I have judged it right to mention this, because some are of opinion</w:t>
      </w:r>
    </w:p>
    <w:p w:rsidR="005A7682" w:rsidRPr="005A7682" w:rsidRDefault="005A7682" w:rsidP="005A7682">
      <w:r w:rsidRPr="005A7682">
        <w:t>that charity or regard (_dilectio_) is one thing, love (_amor_)</w:t>
      </w:r>
    </w:p>
    <w:p w:rsidR="005A7682" w:rsidRPr="005A7682" w:rsidRDefault="005A7682" w:rsidP="005A7682">
      <w:r w:rsidRPr="005A7682">
        <w:t>another. They say that _dilectio_ is used of a good affection, _amor_</w:t>
      </w:r>
    </w:p>
    <w:p w:rsidR="005A7682" w:rsidRPr="005A7682" w:rsidRDefault="005A7682" w:rsidP="005A7682">
      <w:r w:rsidRPr="005A7682">
        <w:t>of an evil love. But it is very certain that even secular literature</w:t>
      </w:r>
    </w:p>
    <w:p w:rsidR="005A7682" w:rsidRPr="005A7682" w:rsidRDefault="005A7682" w:rsidP="005A7682">
      <w:r w:rsidRPr="005A7682">
        <w:lastRenderedPageBreak/>
        <w:t>knows no such distinction. However, it is for the philosophers to</w:t>
      </w:r>
    </w:p>
    <w:p w:rsidR="005A7682" w:rsidRPr="005A7682" w:rsidRDefault="005A7682" w:rsidP="005A7682">
      <w:r w:rsidRPr="005A7682">
        <w:t>determine whether and how they differ, though their own writings</w:t>
      </w:r>
    </w:p>
    <w:p w:rsidR="005A7682" w:rsidRPr="005A7682" w:rsidRDefault="005A7682" w:rsidP="005A7682">
      <w:r w:rsidRPr="005A7682">
        <w:t>sufficiently testify that they make great account of love (_amor_)</w:t>
      </w:r>
    </w:p>
    <w:p w:rsidR="005A7682" w:rsidRPr="005A7682" w:rsidRDefault="005A7682" w:rsidP="005A7682">
      <w:r w:rsidRPr="005A7682">
        <w:t>placed on good objects, and even on God Himself. But we wished to</w:t>
      </w:r>
    </w:p>
    <w:p w:rsidR="005A7682" w:rsidRPr="005A7682" w:rsidRDefault="005A7682" w:rsidP="005A7682">
      <w:r w:rsidRPr="005A7682">
        <w:t>show that the Scriptures of our religion, whose authority we prefer</w:t>
      </w:r>
    </w:p>
    <w:p w:rsidR="005A7682" w:rsidRPr="005A7682" w:rsidRDefault="005A7682" w:rsidP="005A7682">
      <w:r w:rsidRPr="005A7682">
        <w:t>to all writings whatsoever, make no distinction between _amor_,</w:t>
      </w:r>
    </w:p>
    <w:p w:rsidR="005A7682" w:rsidRPr="005A7682" w:rsidRDefault="005A7682" w:rsidP="005A7682">
      <w:r w:rsidRPr="005A7682">
        <w:t>_dilectio_, and _caritas_; and we have already shown that _amor_</w:t>
      </w:r>
    </w:p>
    <w:p w:rsidR="005A7682" w:rsidRPr="005A7682" w:rsidRDefault="005A7682" w:rsidP="005A7682">
      <w:r w:rsidRPr="005A7682">
        <w:t>is used in a good connection. And if any one fancy that _amor_ is</w:t>
      </w:r>
    </w:p>
    <w:p w:rsidR="005A7682" w:rsidRPr="005A7682" w:rsidRDefault="005A7682" w:rsidP="005A7682">
      <w:r w:rsidRPr="005A7682">
        <w:t>no doubt used both of good and bad loves, but that _dilectio_ is</w:t>
      </w:r>
    </w:p>
    <w:p w:rsidR="005A7682" w:rsidRPr="005A7682" w:rsidRDefault="005A7682" w:rsidP="005A7682">
      <w:r w:rsidRPr="005A7682">
        <w:t>reserved for the good only, let him remember what the psalm says, "He</w:t>
      </w:r>
    </w:p>
    <w:p w:rsidR="005A7682" w:rsidRPr="005A7682" w:rsidRDefault="005A7682" w:rsidP="005A7682">
      <w:r w:rsidRPr="005A7682">
        <w:t>that loveth (_diligit_) iniquity hateth his own soul;"[27] and the</w:t>
      </w:r>
    </w:p>
    <w:p w:rsidR="005A7682" w:rsidRPr="005A7682" w:rsidRDefault="005A7682" w:rsidP="005A7682">
      <w:r w:rsidRPr="005A7682">
        <w:t>words of the Apostle John, "If any man love (_diligere_) the world,</w:t>
      </w:r>
    </w:p>
    <w:p w:rsidR="005A7682" w:rsidRPr="005A7682" w:rsidRDefault="005A7682" w:rsidP="005A7682">
      <w:r w:rsidRPr="005A7682">
        <w:t>the love (_dilectio_) of the Father is not in him."[28] Here you have</w:t>
      </w:r>
    </w:p>
    <w:p w:rsidR="005A7682" w:rsidRPr="005A7682" w:rsidRDefault="005A7682" w:rsidP="005A7682">
      <w:r w:rsidRPr="005A7682">
        <w:t>in one passage _dilectio_ used both in a good and a bad sense. And</w:t>
      </w:r>
    </w:p>
    <w:p w:rsidR="005A7682" w:rsidRPr="005A7682" w:rsidRDefault="005A7682" w:rsidP="005A7682">
      <w:r w:rsidRPr="005A7682">
        <w:t>if any one demands an instance of _amor_ being used in a bad sense</w:t>
      </w:r>
    </w:p>
    <w:p w:rsidR="005A7682" w:rsidRPr="005A7682" w:rsidRDefault="005A7682" w:rsidP="005A7682">
      <w:r w:rsidRPr="005A7682">
        <w:t>(for we have already shown its use in a good sense), let him read</w:t>
      </w:r>
    </w:p>
    <w:p w:rsidR="005A7682" w:rsidRPr="005A7682" w:rsidRDefault="005A7682" w:rsidP="005A7682">
      <w:r w:rsidRPr="005A7682">
        <w:t>the words, "For men shall be lovers (_amantes_) of their own selves,</w:t>
      </w:r>
    </w:p>
    <w:p w:rsidR="005A7682" w:rsidRPr="005A7682" w:rsidRDefault="005A7682" w:rsidP="005A7682">
      <w:r w:rsidRPr="005A7682">
        <w:t>lovers (_amatores_) of money."[29]</w:t>
      </w:r>
    </w:p>
    <w:p w:rsidR="005A7682" w:rsidRPr="005A7682" w:rsidRDefault="005A7682" w:rsidP="005A7682"/>
    <w:p w:rsidR="005A7682" w:rsidRPr="005A7682" w:rsidRDefault="005A7682" w:rsidP="005A7682">
      <w:r w:rsidRPr="005A7682">
        <w:t>The right will is, therefore, well-directed love, and the wrong will</w:t>
      </w:r>
    </w:p>
    <w:p w:rsidR="005A7682" w:rsidRPr="005A7682" w:rsidRDefault="005A7682" w:rsidP="005A7682">
      <w:r w:rsidRPr="005A7682">
        <w:t>is ill-directed love. Love, then, yearning to have what is loved,</w:t>
      </w:r>
    </w:p>
    <w:p w:rsidR="005A7682" w:rsidRPr="005A7682" w:rsidRDefault="005A7682" w:rsidP="005A7682">
      <w:r w:rsidRPr="005A7682">
        <w:t>is desire; and having and enjoying it, is joy; fleeing what is</w:t>
      </w:r>
    </w:p>
    <w:p w:rsidR="005A7682" w:rsidRPr="005A7682" w:rsidRDefault="005A7682" w:rsidP="005A7682">
      <w:r w:rsidRPr="005A7682">
        <w:t>opposed to it, it is fear; and feeling what is opposed to it, when</w:t>
      </w:r>
    </w:p>
    <w:p w:rsidR="005A7682" w:rsidRPr="005A7682" w:rsidRDefault="005A7682" w:rsidP="005A7682">
      <w:r w:rsidRPr="005A7682">
        <w:t>it has befallen it, it is sadness. Now these motions are evil if</w:t>
      </w:r>
    </w:p>
    <w:p w:rsidR="005A7682" w:rsidRPr="005A7682" w:rsidRDefault="005A7682" w:rsidP="005A7682">
      <w:r w:rsidRPr="005A7682">
        <w:t>the love is evil; good if the love is good. What we assert let us</w:t>
      </w:r>
    </w:p>
    <w:p w:rsidR="005A7682" w:rsidRPr="005A7682" w:rsidRDefault="005A7682" w:rsidP="005A7682">
      <w:r w:rsidRPr="005A7682">
        <w:t>prove from Scripture. The apostle "desires to depart, and to be with</w:t>
      </w:r>
    </w:p>
    <w:p w:rsidR="005A7682" w:rsidRPr="005A7682" w:rsidRDefault="005A7682" w:rsidP="005A7682">
      <w:r w:rsidRPr="005A7682">
        <w:t>Christ."[30] And, "My soul desired to long for Thy judgments;"[31]</w:t>
      </w:r>
    </w:p>
    <w:p w:rsidR="005A7682" w:rsidRPr="005A7682" w:rsidRDefault="005A7682" w:rsidP="005A7682">
      <w:r w:rsidRPr="005A7682">
        <w:t>or if it is more appropriate to say, "My soul longed to desire Thy</w:t>
      </w:r>
    </w:p>
    <w:p w:rsidR="005A7682" w:rsidRPr="005A7682" w:rsidRDefault="005A7682" w:rsidP="005A7682">
      <w:r w:rsidRPr="005A7682">
        <w:t>judgments." And, "The desire of wisdom bringeth to a kingdom."[32]</w:t>
      </w:r>
    </w:p>
    <w:p w:rsidR="005A7682" w:rsidRPr="005A7682" w:rsidRDefault="005A7682" w:rsidP="005A7682">
      <w:r w:rsidRPr="005A7682">
        <w:lastRenderedPageBreak/>
        <w:t>Yet there has always obtained the usage of understanding desire</w:t>
      </w:r>
    </w:p>
    <w:p w:rsidR="005A7682" w:rsidRPr="005A7682" w:rsidRDefault="005A7682" w:rsidP="005A7682">
      <w:r w:rsidRPr="005A7682">
        <w:t>and concupiscence in a bad sense if the object be not defined. But</w:t>
      </w:r>
    </w:p>
    <w:p w:rsidR="005A7682" w:rsidRPr="005A7682" w:rsidRDefault="005A7682" w:rsidP="005A7682">
      <w:r w:rsidRPr="005A7682">
        <w:t>joy is used in a good sense: "Be glad in the Lord, and rejoice,</w:t>
      </w:r>
    </w:p>
    <w:p w:rsidR="005A7682" w:rsidRPr="005A7682" w:rsidRDefault="005A7682" w:rsidP="005A7682">
      <w:r w:rsidRPr="005A7682">
        <w:t>ye righteous."[33] And, "Thou hast put gladness in my heart."[34]</w:t>
      </w:r>
    </w:p>
    <w:p w:rsidR="005A7682" w:rsidRPr="005A7682" w:rsidRDefault="005A7682" w:rsidP="005A7682">
      <w:r w:rsidRPr="005A7682">
        <w:t>And, "Thou wilt fill me with joy with Thy countenance."[35] Fear is</w:t>
      </w:r>
    </w:p>
    <w:p w:rsidR="005A7682" w:rsidRPr="005A7682" w:rsidRDefault="005A7682" w:rsidP="005A7682">
      <w:r w:rsidRPr="005A7682">
        <w:t>used in a good sense by the apostle when he says, "Work out your</w:t>
      </w:r>
    </w:p>
    <w:p w:rsidR="005A7682" w:rsidRPr="005A7682" w:rsidRDefault="005A7682" w:rsidP="005A7682">
      <w:r w:rsidRPr="005A7682">
        <w:t>salvation with fear and trembling."[36] And, "Be not high-minded, but</w:t>
      </w:r>
    </w:p>
    <w:p w:rsidR="005A7682" w:rsidRPr="005A7682" w:rsidRDefault="005A7682" w:rsidP="005A7682">
      <w:r w:rsidRPr="005A7682">
        <w:t>fear."[37] And, "I fear, lest by any means, as the serpent beguiled</w:t>
      </w:r>
    </w:p>
    <w:p w:rsidR="005A7682" w:rsidRPr="005A7682" w:rsidRDefault="005A7682" w:rsidP="005A7682">
      <w:r w:rsidRPr="005A7682">
        <w:t>Eve through his subtilty, so your minds should be corrupted from</w:t>
      </w:r>
    </w:p>
    <w:p w:rsidR="005A7682" w:rsidRPr="005A7682" w:rsidRDefault="005A7682" w:rsidP="005A7682">
      <w:r w:rsidRPr="005A7682">
        <w:t>the simplicity that is in Christ."[38] But with respect to sadness,</w:t>
      </w:r>
    </w:p>
    <w:p w:rsidR="005A7682" w:rsidRPr="005A7682" w:rsidRDefault="005A7682" w:rsidP="005A7682">
      <w:r w:rsidRPr="005A7682">
        <w:t>which Cicero prefers to call sickness (_ægritudo_), and Virgil pain</w:t>
      </w:r>
    </w:p>
    <w:p w:rsidR="005A7682" w:rsidRPr="005A7682" w:rsidRDefault="005A7682" w:rsidP="005A7682">
      <w:r w:rsidRPr="005A7682">
        <w:t>(_dolor_) (as he says, "_Dolent gaudentque_"[39]), but which I prefer</w:t>
      </w:r>
    </w:p>
    <w:p w:rsidR="005A7682" w:rsidRPr="005A7682" w:rsidRDefault="005A7682" w:rsidP="005A7682">
      <w:r w:rsidRPr="005A7682">
        <w:t>to call sorrow, because sickness and pain are more commonly used to</w:t>
      </w:r>
    </w:p>
    <w:p w:rsidR="005A7682" w:rsidRPr="005A7682" w:rsidRDefault="005A7682" w:rsidP="005A7682">
      <w:r w:rsidRPr="005A7682">
        <w:t>express bodily suffering,--with respect to this emotion, I say, the</w:t>
      </w:r>
    </w:p>
    <w:p w:rsidR="005A7682" w:rsidRPr="005A7682" w:rsidRDefault="005A7682" w:rsidP="005A7682">
      <w:r w:rsidRPr="005A7682">
        <w:t>question whether it can be used in a good sense is more difficult.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8. _Of the three perturbations, which the Stoics admitted in the</w:t>
      </w:r>
    </w:p>
    <w:p w:rsidR="005A7682" w:rsidRPr="005A7682" w:rsidRDefault="005A7682" w:rsidP="005A7682">
      <w:r w:rsidRPr="005A7682">
        <w:t xml:space="preserve">      soul of the wise man to the exclusion of grief or sadness,</w:t>
      </w:r>
    </w:p>
    <w:p w:rsidR="005A7682" w:rsidRPr="005A7682" w:rsidRDefault="005A7682" w:rsidP="005A7682">
      <w:r w:rsidRPr="005A7682">
        <w:t xml:space="preserve">      which the manly mind ought not to experience._</w:t>
      </w:r>
    </w:p>
    <w:p w:rsidR="005A7682" w:rsidRPr="005A7682" w:rsidRDefault="005A7682" w:rsidP="005A7682"/>
    <w:p w:rsidR="005A7682" w:rsidRPr="005A7682" w:rsidRDefault="005A7682" w:rsidP="005A7682">
      <w:r w:rsidRPr="005A7682">
        <w:t>Those emotions which the Greeks call εὐπαθείαι, and which Cicero</w:t>
      </w:r>
    </w:p>
    <w:p w:rsidR="005A7682" w:rsidRPr="005A7682" w:rsidRDefault="005A7682" w:rsidP="005A7682">
      <w:r w:rsidRPr="005A7682">
        <w:t>calls _constantiæ_, the Stoics would restrict to three; and,</w:t>
      </w:r>
    </w:p>
    <w:p w:rsidR="005A7682" w:rsidRPr="005A7682" w:rsidRDefault="005A7682" w:rsidP="005A7682">
      <w:r w:rsidRPr="005A7682">
        <w:t>instead of three "perturbations" in the soul of the wise man, they</w:t>
      </w:r>
    </w:p>
    <w:p w:rsidR="005A7682" w:rsidRPr="005A7682" w:rsidRDefault="005A7682" w:rsidP="005A7682">
      <w:r w:rsidRPr="005A7682">
        <w:t>substituted severally, in place of desire, will; in place of joy,</w:t>
      </w:r>
    </w:p>
    <w:p w:rsidR="005A7682" w:rsidRPr="005A7682" w:rsidRDefault="005A7682" w:rsidP="005A7682">
      <w:r w:rsidRPr="005A7682">
        <w:t>contentment; and for fear, caution; and as to sickness or pain,</w:t>
      </w:r>
    </w:p>
    <w:p w:rsidR="005A7682" w:rsidRPr="005A7682" w:rsidRDefault="005A7682" w:rsidP="005A7682">
      <w:r w:rsidRPr="005A7682">
        <w:t>which we, to avoid ambiguity, preferred to call sorrow, they denied</w:t>
      </w:r>
    </w:p>
    <w:p w:rsidR="005A7682" w:rsidRPr="005A7682" w:rsidRDefault="005A7682" w:rsidP="005A7682">
      <w:r w:rsidRPr="005A7682">
        <w:t>that it could exist in the mind of a wise man. Will, they say, seeks</w:t>
      </w:r>
    </w:p>
    <w:p w:rsidR="005A7682" w:rsidRPr="005A7682" w:rsidRDefault="005A7682" w:rsidP="005A7682">
      <w:r w:rsidRPr="005A7682">
        <w:t>the good, for this the wise man does. Contentment has its object in</w:t>
      </w:r>
    </w:p>
    <w:p w:rsidR="005A7682" w:rsidRPr="005A7682" w:rsidRDefault="005A7682" w:rsidP="005A7682">
      <w:r w:rsidRPr="005A7682">
        <w:lastRenderedPageBreak/>
        <w:t>good that is possessed, and this the wise man continually possesses.</w:t>
      </w:r>
    </w:p>
    <w:p w:rsidR="005A7682" w:rsidRPr="005A7682" w:rsidRDefault="005A7682" w:rsidP="005A7682">
      <w:r w:rsidRPr="005A7682">
        <w:t>Caution avoids evil, and this the wise man ought to avoid. But sorrow</w:t>
      </w:r>
    </w:p>
    <w:p w:rsidR="005A7682" w:rsidRPr="005A7682" w:rsidRDefault="005A7682" w:rsidP="005A7682">
      <w:r w:rsidRPr="005A7682">
        <w:t>arises from evil that has already happened; and as they suppose that</w:t>
      </w:r>
    </w:p>
    <w:p w:rsidR="005A7682" w:rsidRPr="005A7682" w:rsidRDefault="005A7682" w:rsidP="005A7682">
      <w:r w:rsidRPr="005A7682">
        <w:t>no evil can happen to the wise man, there can be no representative of</w:t>
      </w:r>
    </w:p>
    <w:p w:rsidR="005A7682" w:rsidRPr="005A7682" w:rsidRDefault="005A7682" w:rsidP="005A7682">
      <w:r w:rsidRPr="005A7682">
        <w:t>sorrow in his mind. According to them, therefore, none but the wise</w:t>
      </w:r>
    </w:p>
    <w:p w:rsidR="005A7682" w:rsidRPr="005A7682" w:rsidRDefault="005A7682" w:rsidP="005A7682">
      <w:r w:rsidRPr="005A7682">
        <w:t>man wills, is contented, uses caution; and that the fool can do no</w:t>
      </w:r>
    </w:p>
    <w:p w:rsidR="005A7682" w:rsidRPr="005A7682" w:rsidRDefault="005A7682" w:rsidP="005A7682">
      <w:r w:rsidRPr="005A7682">
        <w:t>more than desire, rejoice, fear, be sad. The former three affections</w:t>
      </w:r>
    </w:p>
    <w:p w:rsidR="005A7682" w:rsidRPr="005A7682" w:rsidRDefault="005A7682" w:rsidP="005A7682">
      <w:r w:rsidRPr="005A7682">
        <w:t>Cicero calls _constantiæ_, the last four _perturbationes_. Many,</w:t>
      </w:r>
    </w:p>
    <w:p w:rsidR="005A7682" w:rsidRPr="005A7682" w:rsidRDefault="005A7682" w:rsidP="005A7682">
      <w:r w:rsidRPr="005A7682">
        <w:t>however, call these last _passions_; and, as I have said, the Greeks</w:t>
      </w:r>
    </w:p>
    <w:p w:rsidR="005A7682" w:rsidRPr="005A7682" w:rsidRDefault="005A7682" w:rsidP="005A7682">
      <w:r w:rsidRPr="005A7682">
        <w:t>call the former εὐπαθείαι, and the latter πάθη. And when I made a</w:t>
      </w:r>
    </w:p>
    <w:p w:rsidR="005A7682" w:rsidRPr="005A7682" w:rsidRDefault="005A7682" w:rsidP="005A7682">
      <w:r w:rsidRPr="005A7682">
        <w:t>careful examination of Scripture to find whether this terminology was</w:t>
      </w:r>
    </w:p>
    <w:p w:rsidR="005A7682" w:rsidRPr="005A7682" w:rsidRDefault="005A7682" w:rsidP="005A7682">
      <w:r w:rsidRPr="005A7682">
        <w:t>sanctioned by it, I came upon this saying of the prophet: "There is</w:t>
      </w:r>
    </w:p>
    <w:p w:rsidR="005A7682" w:rsidRPr="005A7682" w:rsidRDefault="005A7682" w:rsidP="005A7682">
      <w:r w:rsidRPr="005A7682">
        <w:t>no contentment to the wicked, saith the Lord;"[40] as if the wicked</w:t>
      </w:r>
    </w:p>
    <w:p w:rsidR="005A7682" w:rsidRPr="005A7682" w:rsidRDefault="005A7682" w:rsidP="005A7682">
      <w:r w:rsidRPr="005A7682">
        <w:t>might more properly rejoice than be contented regarding evils, for</w:t>
      </w:r>
    </w:p>
    <w:p w:rsidR="005A7682" w:rsidRPr="005A7682" w:rsidRDefault="005A7682" w:rsidP="005A7682">
      <w:r w:rsidRPr="005A7682">
        <w:t>contentment is the property of the good and godly. I found also</w:t>
      </w:r>
    </w:p>
    <w:p w:rsidR="005A7682" w:rsidRPr="005A7682" w:rsidRDefault="005A7682" w:rsidP="005A7682">
      <w:r w:rsidRPr="005A7682">
        <w:t>that verse in the Gospel: "Whatsoever ye would that men should do</w:t>
      </w:r>
    </w:p>
    <w:p w:rsidR="005A7682" w:rsidRPr="005A7682" w:rsidRDefault="005A7682" w:rsidP="005A7682">
      <w:r w:rsidRPr="005A7682">
        <w:t>unto you, do ye even so unto them;"[41] which seems to imply that</w:t>
      </w:r>
    </w:p>
    <w:p w:rsidR="005A7682" w:rsidRPr="005A7682" w:rsidRDefault="005A7682" w:rsidP="005A7682">
      <w:r w:rsidRPr="005A7682">
        <w:t>evil or shameful things may be the object of desire, but not of</w:t>
      </w:r>
    </w:p>
    <w:p w:rsidR="005A7682" w:rsidRPr="005A7682" w:rsidRDefault="005A7682" w:rsidP="005A7682">
      <w:r w:rsidRPr="005A7682">
        <w:t>will. Indeed, some interpreters have added "good things" to make the</w:t>
      </w:r>
    </w:p>
    <w:p w:rsidR="005A7682" w:rsidRPr="005A7682" w:rsidRDefault="005A7682" w:rsidP="005A7682">
      <w:r w:rsidRPr="005A7682">
        <w:t>expression more in conformity with customary usage, and have given</w:t>
      </w:r>
    </w:p>
    <w:p w:rsidR="005A7682" w:rsidRPr="005A7682" w:rsidRDefault="005A7682" w:rsidP="005A7682">
      <w:r w:rsidRPr="005A7682">
        <w:t>this meaning, "Whatsoever good deeds that ye would that men should</w:t>
      </w:r>
    </w:p>
    <w:p w:rsidR="005A7682" w:rsidRPr="005A7682" w:rsidRDefault="005A7682" w:rsidP="005A7682">
      <w:r w:rsidRPr="005A7682">
        <w:t>do unto you." For they thought that this would prevent any one from</w:t>
      </w:r>
    </w:p>
    <w:p w:rsidR="005A7682" w:rsidRPr="005A7682" w:rsidRDefault="005A7682" w:rsidP="005A7682">
      <w:r w:rsidRPr="005A7682">
        <w:t>wishing other men to provide him with unseemly, not to say shameful,</w:t>
      </w:r>
    </w:p>
    <w:p w:rsidR="005A7682" w:rsidRPr="005A7682" w:rsidRDefault="005A7682" w:rsidP="005A7682">
      <w:r w:rsidRPr="005A7682">
        <w:t>gratifications,--luxurious banquets, for example,--on the supposition</w:t>
      </w:r>
    </w:p>
    <w:p w:rsidR="005A7682" w:rsidRPr="005A7682" w:rsidRDefault="005A7682" w:rsidP="005A7682">
      <w:r w:rsidRPr="005A7682">
        <w:t>that if he returned the like to them he would be fulfilling this</w:t>
      </w:r>
    </w:p>
    <w:p w:rsidR="005A7682" w:rsidRPr="005A7682" w:rsidRDefault="005A7682" w:rsidP="005A7682">
      <w:r w:rsidRPr="005A7682">
        <w:t>precept. In the Greek Gospel, however, from which the Latin is</w:t>
      </w:r>
    </w:p>
    <w:p w:rsidR="005A7682" w:rsidRPr="005A7682" w:rsidRDefault="005A7682" w:rsidP="005A7682">
      <w:r w:rsidRPr="005A7682">
        <w:t>translated, "good" does not occur, but only, "All things whatsoever</w:t>
      </w:r>
    </w:p>
    <w:p w:rsidR="005A7682" w:rsidRPr="005A7682" w:rsidRDefault="005A7682" w:rsidP="005A7682">
      <w:r w:rsidRPr="005A7682">
        <w:t>ye would that men should do unto you, do ye even so unto them," and,</w:t>
      </w:r>
    </w:p>
    <w:p w:rsidR="005A7682" w:rsidRPr="005A7682" w:rsidRDefault="005A7682" w:rsidP="005A7682">
      <w:r w:rsidRPr="005A7682">
        <w:t>as I believe, because "good" is already included in the word "would;"</w:t>
      </w:r>
    </w:p>
    <w:p w:rsidR="005A7682" w:rsidRPr="005A7682" w:rsidRDefault="005A7682" w:rsidP="005A7682">
      <w:r w:rsidRPr="005A7682">
        <w:lastRenderedPageBreak/>
        <w:t>for He does not say "desire."</w:t>
      </w:r>
    </w:p>
    <w:p w:rsidR="005A7682" w:rsidRPr="005A7682" w:rsidRDefault="005A7682" w:rsidP="005A7682"/>
    <w:p w:rsidR="005A7682" w:rsidRPr="005A7682" w:rsidRDefault="005A7682" w:rsidP="005A7682">
      <w:r w:rsidRPr="005A7682">
        <w:t>Yet though we may sometimes avail ourselves of these precise</w:t>
      </w:r>
    </w:p>
    <w:p w:rsidR="005A7682" w:rsidRPr="005A7682" w:rsidRDefault="005A7682" w:rsidP="005A7682">
      <w:r w:rsidRPr="005A7682">
        <w:t>proprieties of language, we are not to be always bridled by them; and</w:t>
      </w:r>
    </w:p>
    <w:p w:rsidR="005A7682" w:rsidRPr="005A7682" w:rsidRDefault="005A7682" w:rsidP="005A7682">
      <w:r w:rsidRPr="005A7682">
        <w:t>when we read those writers against whose authority it is unlawful</w:t>
      </w:r>
    </w:p>
    <w:p w:rsidR="005A7682" w:rsidRPr="005A7682" w:rsidRDefault="005A7682" w:rsidP="005A7682">
      <w:r w:rsidRPr="005A7682">
        <w:t>to reclaim, we must accept the meanings above mentioned in passages</w:t>
      </w:r>
    </w:p>
    <w:p w:rsidR="005A7682" w:rsidRPr="005A7682" w:rsidRDefault="005A7682" w:rsidP="005A7682">
      <w:r w:rsidRPr="005A7682">
        <w:t>where a right sense can be educed by no other interpretation, as in</w:t>
      </w:r>
    </w:p>
    <w:p w:rsidR="005A7682" w:rsidRPr="005A7682" w:rsidRDefault="005A7682" w:rsidP="005A7682">
      <w:r w:rsidRPr="005A7682">
        <w:t>those instances we adduced partly from the prophet, partly from the</w:t>
      </w:r>
    </w:p>
    <w:p w:rsidR="005A7682" w:rsidRPr="005A7682" w:rsidRDefault="005A7682" w:rsidP="005A7682">
      <w:r w:rsidRPr="005A7682">
        <w:t>Gospel. For who does not know that the wicked exult with joy? Yet</w:t>
      </w:r>
    </w:p>
    <w:p w:rsidR="005A7682" w:rsidRPr="005A7682" w:rsidRDefault="005A7682" w:rsidP="005A7682">
      <w:r w:rsidRPr="005A7682">
        <w:t>"there is no _contentment_ for the wicked, saith the Lord." And how</w:t>
      </w:r>
    </w:p>
    <w:p w:rsidR="005A7682" w:rsidRPr="005A7682" w:rsidRDefault="005A7682" w:rsidP="005A7682">
      <w:r w:rsidRPr="005A7682">
        <w:t>so, unless because contentment, when the word is used in its proper</w:t>
      </w:r>
    </w:p>
    <w:p w:rsidR="005A7682" w:rsidRPr="005A7682" w:rsidRDefault="005A7682" w:rsidP="005A7682">
      <w:r w:rsidRPr="005A7682">
        <w:t>and distinctive significance, means something different from joy? In</w:t>
      </w:r>
    </w:p>
    <w:p w:rsidR="005A7682" w:rsidRPr="005A7682" w:rsidRDefault="005A7682" w:rsidP="005A7682">
      <w:r w:rsidRPr="005A7682">
        <w:t>like manner, who would deny that it were wrong to enjoin upon men</w:t>
      </w:r>
    </w:p>
    <w:p w:rsidR="005A7682" w:rsidRPr="005A7682" w:rsidRDefault="005A7682" w:rsidP="005A7682">
      <w:r w:rsidRPr="005A7682">
        <w:t>that whatever they desire others to do to them they should themselves</w:t>
      </w:r>
    </w:p>
    <w:p w:rsidR="005A7682" w:rsidRPr="005A7682" w:rsidRDefault="005A7682" w:rsidP="005A7682">
      <w:r w:rsidRPr="005A7682">
        <w:t>do to others, lest they should mutually please one another by shameful</w:t>
      </w:r>
    </w:p>
    <w:p w:rsidR="005A7682" w:rsidRPr="005A7682" w:rsidRDefault="005A7682" w:rsidP="005A7682">
      <w:r w:rsidRPr="005A7682">
        <w:t>and illicit pleasure? And yet the precept, "Whatsoever ye _would_ that</w:t>
      </w:r>
    </w:p>
    <w:p w:rsidR="005A7682" w:rsidRPr="005A7682" w:rsidRDefault="005A7682" w:rsidP="005A7682">
      <w:r w:rsidRPr="005A7682">
        <w:t>men should do unto you, do ye even so to them," is very wholesome</w:t>
      </w:r>
    </w:p>
    <w:p w:rsidR="005A7682" w:rsidRPr="005A7682" w:rsidRDefault="005A7682" w:rsidP="005A7682">
      <w:r w:rsidRPr="005A7682">
        <w:t>and just. And how is this, unless because the will is in this place</w:t>
      </w:r>
    </w:p>
    <w:p w:rsidR="005A7682" w:rsidRPr="005A7682" w:rsidRDefault="005A7682" w:rsidP="005A7682">
      <w:r w:rsidRPr="005A7682">
        <w:t>used strictly, and signifies that will which cannot have evil for its</w:t>
      </w:r>
    </w:p>
    <w:p w:rsidR="005A7682" w:rsidRPr="005A7682" w:rsidRDefault="005A7682" w:rsidP="005A7682">
      <w:r w:rsidRPr="005A7682">
        <w:t>object? But ordinary phraseology would not have allowed the saying,</w:t>
      </w:r>
    </w:p>
    <w:p w:rsidR="005A7682" w:rsidRPr="005A7682" w:rsidRDefault="005A7682" w:rsidP="005A7682">
      <w:r w:rsidRPr="005A7682">
        <w:t>"Be unwilling to make any manner of lie,"[42] had there not been also</w:t>
      </w:r>
    </w:p>
    <w:p w:rsidR="005A7682" w:rsidRPr="005A7682" w:rsidRDefault="005A7682" w:rsidP="005A7682">
      <w:r w:rsidRPr="005A7682">
        <w:t>an evil will, whose wickedness separates it from that which the angels</w:t>
      </w:r>
    </w:p>
    <w:p w:rsidR="005A7682" w:rsidRPr="005A7682" w:rsidRDefault="005A7682" w:rsidP="005A7682">
      <w:r w:rsidRPr="005A7682">
        <w:t>celebrated, "Peace on earth, of good will to men."[43] For "good" is</w:t>
      </w:r>
    </w:p>
    <w:p w:rsidR="005A7682" w:rsidRPr="005A7682" w:rsidRDefault="005A7682" w:rsidP="005A7682">
      <w:r w:rsidRPr="005A7682">
        <w:t>superfluous if there is no other kind of will but good will. And why</w:t>
      </w:r>
    </w:p>
    <w:p w:rsidR="005A7682" w:rsidRPr="005A7682" w:rsidRDefault="005A7682" w:rsidP="005A7682">
      <w:r w:rsidRPr="005A7682">
        <w:t>should the apostle have mentioned it among the praises of charity as</w:t>
      </w:r>
    </w:p>
    <w:p w:rsidR="005A7682" w:rsidRPr="005A7682" w:rsidRDefault="005A7682" w:rsidP="005A7682">
      <w:r w:rsidRPr="005A7682">
        <w:t>a great thing, that "it rejoices not in iniquity," unless because</w:t>
      </w:r>
    </w:p>
    <w:p w:rsidR="005A7682" w:rsidRPr="005A7682" w:rsidRDefault="005A7682" w:rsidP="005A7682">
      <w:r w:rsidRPr="005A7682">
        <w:t>wickedness does so rejoice? For even with secular writers these words</w:t>
      </w:r>
    </w:p>
    <w:p w:rsidR="005A7682" w:rsidRPr="005A7682" w:rsidRDefault="005A7682" w:rsidP="005A7682">
      <w:r w:rsidRPr="005A7682">
        <w:t>are used indifferently. For Cicero, that most fertile of orators, says,</w:t>
      </w:r>
    </w:p>
    <w:p w:rsidR="005A7682" w:rsidRPr="005A7682" w:rsidRDefault="005A7682" w:rsidP="005A7682">
      <w:r w:rsidRPr="005A7682">
        <w:t>"I desire, conscript fathers, to be merciful."[44] And who would be</w:t>
      </w:r>
    </w:p>
    <w:p w:rsidR="005A7682" w:rsidRPr="005A7682" w:rsidRDefault="005A7682" w:rsidP="005A7682">
      <w:r w:rsidRPr="005A7682">
        <w:lastRenderedPageBreak/>
        <w:t>so pedantic as to say that he should have said "I will" rather than</w:t>
      </w:r>
    </w:p>
    <w:p w:rsidR="005A7682" w:rsidRPr="005A7682" w:rsidRDefault="005A7682" w:rsidP="005A7682">
      <w:r w:rsidRPr="005A7682">
        <w:t>"I desire," because the word is used in a good connection? Again,</w:t>
      </w:r>
    </w:p>
    <w:p w:rsidR="005A7682" w:rsidRPr="005A7682" w:rsidRDefault="005A7682" w:rsidP="005A7682">
      <w:r w:rsidRPr="005A7682">
        <w:t>in Terence, the profligate youth, burning with wild lust, says, "I</w:t>
      </w:r>
    </w:p>
    <w:p w:rsidR="005A7682" w:rsidRPr="005A7682" w:rsidRDefault="005A7682" w:rsidP="005A7682">
      <w:r w:rsidRPr="005A7682">
        <w:t>will nothing else than Philumena."[45] That this "will" was lust is</w:t>
      </w:r>
    </w:p>
    <w:p w:rsidR="005A7682" w:rsidRPr="005A7682" w:rsidRDefault="005A7682" w:rsidP="005A7682">
      <w:r w:rsidRPr="005A7682">
        <w:t>sufficiently indicated by the answer of his old servant which is there</w:t>
      </w:r>
    </w:p>
    <w:p w:rsidR="005A7682" w:rsidRPr="005A7682" w:rsidRDefault="005A7682" w:rsidP="005A7682">
      <w:r w:rsidRPr="005A7682">
        <w:t>introduced: "How much better were it to try and banish that love from</w:t>
      </w:r>
    </w:p>
    <w:p w:rsidR="005A7682" w:rsidRPr="005A7682" w:rsidRDefault="005A7682" w:rsidP="005A7682">
      <w:r w:rsidRPr="005A7682">
        <w:t>your heart, than to speak so as uselessly to inflame your passion still</w:t>
      </w:r>
    </w:p>
    <w:p w:rsidR="005A7682" w:rsidRPr="005A7682" w:rsidRDefault="005A7682" w:rsidP="005A7682">
      <w:r w:rsidRPr="005A7682">
        <w:t>more!" And that contentment was used by secular writers in a bad sense,</w:t>
      </w:r>
    </w:p>
    <w:p w:rsidR="005A7682" w:rsidRPr="005A7682" w:rsidRDefault="005A7682" w:rsidP="005A7682">
      <w:r w:rsidRPr="005A7682">
        <w:t>that verse of Virgil testifies, in which he most succinctly comprehends</w:t>
      </w:r>
    </w:p>
    <w:p w:rsidR="005A7682" w:rsidRPr="005A7682" w:rsidRDefault="005A7682" w:rsidP="005A7682">
      <w:r w:rsidRPr="005A7682">
        <w:t>these four perturbations,--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"Hence they fear and desire, grieve and are content."[46]</w:t>
      </w:r>
    </w:p>
    <w:p w:rsidR="005A7682" w:rsidRPr="005A7682" w:rsidRDefault="005A7682" w:rsidP="005A7682"/>
    <w:p w:rsidR="005A7682" w:rsidRPr="005A7682" w:rsidRDefault="005A7682" w:rsidP="005A7682">
      <w:r w:rsidRPr="005A7682">
        <w:t>The same author had also used the expression, "the evil contentments</w:t>
      </w:r>
    </w:p>
    <w:p w:rsidR="005A7682" w:rsidRPr="005A7682" w:rsidRDefault="005A7682" w:rsidP="005A7682">
      <w:r w:rsidRPr="005A7682">
        <w:t>of the mind."[47] So that good and bad men alike will, are cautious,</w:t>
      </w:r>
    </w:p>
    <w:p w:rsidR="005A7682" w:rsidRPr="005A7682" w:rsidRDefault="005A7682" w:rsidP="005A7682">
      <w:r w:rsidRPr="005A7682">
        <w:t>and contented; or, to say the same thing in other words, good and bad</w:t>
      </w:r>
    </w:p>
    <w:p w:rsidR="005A7682" w:rsidRPr="005A7682" w:rsidRDefault="005A7682" w:rsidP="005A7682">
      <w:r w:rsidRPr="005A7682">
        <w:t>men alike desire, fear, rejoice, but the former in a good, the latter</w:t>
      </w:r>
    </w:p>
    <w:p w:rsidR="005A7682" w:rsidRPr="005A7682" w:rsidRDefault="005A7682" w:rsidP="005A7682">
      <w:r w:rsidRPr="005A7682">
        <w:t>in a bad fashion, according as the will is right or wrong. Sorrow</w:t>
      </w:r>
    </w:p>
    <w:p w:rsidR="005A7682" w:rsidRPr="005A7682" w:rsidRDefault="005A7682" w:rsidP="005A7682">
      <w:r w:rsidRPr="005A7682">
        <w:t>itself, too, which the Stoics would not allow to be represented in</w:t>
      </w:r>
    </w:p>
    <w:p w:rsidR="005A7682" w:rsidRPr="005A7682" w:rsidRDefault="005A7682" w:rsidP="005A7682">
      <w:r w:rsidRPr="005A7682">
        <w:t>the mind of the wise man, is used in a good sense, and especially in</w:t>
      </w:r>
    </w:p>
    <w:p w:rsidR="005A7682" w:rsidRPr="005A7682" w:rsidRDefault="005A7682" w:rsidP="005A7682">
      <w:r w:rsidRPr="005A7682">
        <w:t>our writings. For the apostle praises the Corinthians because they</w:t>
      </w:r>
    </w:p>
    <w:p w:rsidR="005A7682" w:rsidRPr="005A7682" w:rsidRDefault="005A7682" w:rsidP="005A7682">
      <w:r w:rsidRPr="005A7682">
        <w:t>had a godly sorrow. But possibly some one may say that the apostle</w:t>
      </w:r>
    </w:p>
    <w:p w:rsidR="005A7682" w:rsidRPr="005A7682" w:rsidRDefault="005A7682" w:rsidP="005A7682">
      <w:r w:rsidRPr="005A7682">
        <w:t>congratulated them because they were penitently sorry, and that such</w:t>
      </w:r>
    </w:p>
    <w:p w:rsidR="005A7682" w:rsidRPr="005A7682" w:rsidRDefault="005A7682" w:rsidP="005A7682">
      <w:r w:rsidRPr="005A7682">
        <w:t>sorrow can exist only in those who have sinned. For these are his</w:t>
      </w:r>
    </w:p>
    <w:p w:rsidR="005A7682" w:rsidRPr="005A7682" w:rsidRDefault="005A7682" w:rsidP="005A7682">
      <w:r w:rsidRPr="005A7682">
        <w:t>words: "For I perceive that the same epistle hath made you sorry,</w:t>
      </w:r>
    </w:p>
    <w:p w:rsidR="005A7682" w:rsidRPr="005A7682" w:rsidRDefault="005A7682" w:rsidP="005A7682">
      <w:r w:rsidRPr="005A7682">
        <w:t>though it were but for a season. Now I rejoice, not that ye were made</w:t>
      </w:r>
    </w:p>
    <w:p w:rsidR="005A7682" w:rsidRPr="005A7682" w:rsidRDefault="005A7682" w:rsidP="005A7682">
      <w:r w:rsidRPr="005A7682">
        <w:t>sorry, but that ye sorrowed to repentance; for ye were made sorry</w:t>
      </w:r>
    </w:p>
    <w:p w:rsidR="005A7682" w:rsidRPr="005A7682" w:rsidRDefault="005A7682" w:rsidP="005A7682">
      <w:r w:rsidRPr="005A7682">
        <w:t>after a godly manner, that ye might receive damage by us in nothing.</w:t>
      </w:r>
    </w:p>
    <w:p w:rsidR="005A7682" w:rsidRPr="005A7682" w:rsidRDefault="005A7682" w:rsidP="005A7682">
      <w:r w:rsidRPr="005A7682">
        <w:t>For godly sorrow worketh repentance to salvation not to be repented</w:t>
      </w:r>
    </w:p>
    <w:p w:rsidR="005A7682" w:rsidRPr="005A7682" w:rsidRDefault="005A7682" w:rsidP="005A7682">
      <w:r w:rsidRPr="005A7682">
        <w:lastRenderedPageBreak/>
        <w:t>of, but the sorrow of the world worketh death. For, behold, this</w:t>
      </w:r>
    </w:p>
    <w:p w:rsidR="005A7682" w:rsidRPr="005A7682" w:rsidRDefault="005A7682" w:rsidP="005A7682">
      <w:r w:rsidRPr="005A7682">
        <w:t>selfsame thing that ye sorrowed after a godly sort, what carefulness</w:t>
      </w:r>
    </w:p>
    <w:p w:rsidR="005A7682" w:rsidRPr="005A7682" w:rsidRDefault="005A7682" w:rsidP="005A7682">
      <w:r w:rsidRPr="005A7682">
        <w:t>it wrought in you!"[48] Consequently the Stoics may defend themselves</w:t>
      </w:r>
    </w:p>
    <w:p w:rsidR="005A7682" w:rsidRPr="005A7682" w:rsidRDefault="005A7682" w:rsidP="005A7682">
      <w:r w:rsidRPr="005A7682">
        <w:t>by replying,[49] that sorrow is indeed useful for repentance of sin,</w:t>
      </w:r>
    </w:p>
    <w:p w:rsidR="005A7682" w:rsidRPr="005A7682" w:rsidRDefault="005A7682" w:rsidP="005A7682">
      <w:r w:rsidRPr="005A7682">
        <w:t>but that this can have no place in the mind of the wise man, inasmuch</w:t>
      </w:r>
    </w:p>
    <w:p w:rsidR="005A7682" w:rsidRPr="005A7682" w:rsidRDefault="005A7682" w:rsidP="005A7682">
      <w:r w:rsidRPr="005A7682">
        <w:t>as no sin attaches to him of which he could sorrowfully repent,</w:t>
      </w:r>
    </w:p>
    <w:p w:rsidR="005A7682" w:rsidRPr="005A7682" w:rsidRDefault="005A7682" w:rsidP="005A7682">
      <w:r w:rsidRPr="005A7682">
        <w:t>nor any other evil the endurance or experience of which could make</w:t>
      </w:r>
    </w:p>
    <w:p w:rsidR="005A7682" w:rsidRPr="005A7682" w:rsidRDefault="005A7682" w:rsidP="005A7682">
      <w:r w:rsidRPr="005A7682">
        <w:t>him sorrowful. For they say that Alcibiades (if my memory does not</w:t>
      </w:r>
    </w:p>
    <w:p w:rsidR="005A7682" w:rsidRPr="005A7682" w:rsidRDefault="005A7682" w:rsidP="005A7682">
      <w:r w:rsidRPr="005A7682">
        <w:t>deceive me), who believed himself happy, shed tears when Socrates</w:t>
      </w:r>
    </w:p>
    <w:p w:rsidR="005A7682" w:rsidRPr="005A7682" w:rsidRDefault="005A7682" w:rsidP="005A7682">
      <w:r w:rsidRPr="005A7682">
        <w:t>argued with him, and demonstrated that he was miserable because he</w:t>
      </w:r>
    </w:p>
    <w:p w:rsidR="005A7682" w:rsidRPr="005A7682" w:rsidRDefault="005A7682" w:rsidP="005A7682">
      <w:r w:rsidRPr="005A7682">
        <w:t>was foolish. In his case, therefore, folly was the cause of this</w:t>
      </w:r>
    </w:p>
    <w:p w:rsidR="005A7682" w:rsidRPr="005A7682" w:rsidRDefault="005A7682" w:rsidP="005A7682">
      <w:r w:rsidRPr="005A7682">
        <w:t>useful and desirable sorrow, wherewith a man mourns that he is what</w:t>
      </w:r>
    </w:p>
    <w:p w:rsidR="005A7682" w:rsidRPr="005A7682" w:rsidRDefault="005A7682" w:rsidP="005A7682">
      <w:r w:rsidRPr="005A7682">
        <w:t>he ought not to be. But the Stoics maintain not that the fool, but</w:t>
      </w:r>
    </w:p>
    <w:p w:rsidR="005A7682" w:rsidRPr="005A7682" w:rsidRDefault="005A7682" w:rsidP="005A7682">
      <w:r w:rsidRPr="005A7682">
        <w:t>that the wise man, cannot be sorrowful.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9. _Of the perturbations of the soul which appear as right</w:t>
      </w:r>
    </w:p>
    <w:p w:rsidR="005A7682" w:rsidRPr="005A7682" w:rsidRDefault="005A7682" w:rsidP="005A7682">
      <w:r w:rsidRPr="005A7682">
        <w:t xml:space="preserve">               affections in the life of the righteous._</w:t>
      </w:r>
    </w:p>
    <w:p w:rsidR="005A7682" w:rsidRPr="005A7682" w:rsidRDefault="005A7682" w:rsidP="005A7682"/>
    <w:p w:rsidR="005A7682" w:rsidRPr="005A7682" w:rsidRDefault="005A7682" w:rsidP="005A7682">
      <w:r w:rsidRPr="005A7682">
        <w:t>But so far as regards this question of mental perturbations, we have</w:t>
      </w:r>
    </w:p>
    <w:p w:rsidR="005A7682" w:rsidRPr="005A7682" w:rsidRDefault="005A7682" w:rsidP="005A7682">
      <w:r w:rsidRPr="005A7682">
        <w:t>answered these philosophers in the ninth book[50] of this work,</w:t>
      </w:r>
    </w:p>
    <w:p w:rsidR="005A7682" w:rsidRPr="005A7682" w:rsidRDefault="005A7682" w:rsidP="005A7682">
      <w:r w:rsidRPr="005A7682">
        <w:t>showing that it is rather a verbal than a real dispute, and that they</w:t>
      </w:r>
    </w:p>
    <w:p w:rsidR="005A7682" w:rsidRPr="005A7682" w:rsidRDefault="005A7682" w:rsidP="005A7682">
      <w:r w:rsidRPr="005A7682">
        <w:t>seek contention rather than truth. Among ourselves, according to the</w:t>
      </w:r>
    </w:p>
    <w:p w:rsidR="005A7682" w:rsidRPr="005A7682" w:rsidRDefault="005A7682" w:rsidP="005A7682">
      <w:r w:rsidRPr="005A7682">
        <w:t>sacred Scriptures and sound doctrine, the citizens of the holy city of</w:t>
      </w:r>
    </w:p>
    <w:p w:rsidR="005A7682" w:rsidRPr="005A7682" w:rsidRDefault="005A7682" w:rsidP="005A7682">
      <w:r w:rsidRPr="005A7682">
        <w:t>God, who live according to God in the pilgrimage of this life, both</w:t>
      </w:r>
    </w:p>
    <w:p w:rsidR="005A7682" w:rsidRPr="005A7682" w:rsidRDefault="005A7682" w:rsidP="005A7682">
      <w:r w:rsidRPr="005A7682">
        <w:t>fear and desire, and grieve and rejoice. And because their love is</w:t>
      </w:r>
    </w:p>
    <w:p w:rsidR="005A7682" w:rsidRPr="005A7682" w:rsidRDefault="005A7682" w:rsidP="005A7682">
      <w:r w:rsidRPr="005A7682">
        <w:t>rightly placed, all these affections of theirs are right. They fear</w:t>
      </w:r>
    </w:p>
    <w:p w:rsidR="005A7682" w:rsidRPr="005A7682" w:rsidRDefault="005A7682" w:rsidP="005A7682">
      <w:r w:rsidRPr="005A7682">
        <w:t>eternal punishment, they desire eternal life; they grieve because</w:t>
      </w:r>
    </w:p>
    <w:p w:rsidR="005A7682" w:rsidRPr="005A7682" w:rsidRDefault="005A7682" w:rsidP="005A7682">
      <w:r w:rsidRPr="005A7682">
        <w:t>they themselves groan within themselves, waiting for the adoption,</w:t>
      </w:r>
    </w:p>
    <w:p w:rsidR="005A7682" w:rsidRPr="005A7682" w:rsidRDefault="005A7682" w:rsidP="005A7682">
      <w:r w:rsidRPr="005A7682">
        <w:t>the redemption of their body;[51] they rejoice in hope, because</w:t>
      </w:r>
    </w:p>
    <w:p w:rsidR="005A7682" w:rsidRPr="005A7682" w:rsidRDefault="005A7682" w:rsidP="005A7682">
      <w:r w:rsidRPr="005A7682">
        <w:t>there "shall be brought to pass the saying that is written, Death</w:t>
      </w:r>
    </w:p>
    <w:p w:rsidR="005A7682" w:rsidRPr="005A7682" w:rsidRDefault="005A7682" w:rsidP="005A7682">
      <w:r w:rsidRPr="005A7682">
        <w:lastRenderedPageBreak/>
        <w:t>is swallowed up in victory."[52] In like manner they fear to sin,</w:t>
      </w:r>
    </w:p>
    <w:p w:rsidR="005A7682" w:rsidRPr="005A7682" w:rsidRDefault="005A7682" w:rsidP="005A7682">
      <w:r w:rsidRPr="005A7682">
        <w:t>they desire to persevere; they grieve in sin, they rejoice in good</w:t>
      </w:r>
    </w:p>
    <w:p w:rsidR="005A7682" w:rsidRPr="005A7682" w:rsidRDefault="005A7682" w:rsidP="005A7682">
      <w:r w:rsidRPr="005A7682">
        <w:t>works. They fear to sin, because they hear that "because iniquity</w:t>
      </w:r>
    </w:p>
    <w:p w:rsidR="005A7682" w:rsidRPr="005A7682" w:rsidRDefault="005A7682" w:rsidP="005A7682">
      <w:r w:rsidRPr="005A7682">
        <w:t>shall abound, the love of many shall wax cold."[53] They desire to</w:t>
      </w:r>
    </w:p>
    <w:p w:rsidR="005A7682" w:rsidRPr="005A7682" w:rsidRDefault="005A7682" w:rsidP="005A7682">
      <w:r w:rsidRPr="005A7682">
        <w:t>persevere, because they hear that it is written, "He that endureth to</w:t>
      </w:r>
    </w:p>
    <w:p w:rsidR="005A7682" w:rsidRPr="005A7682" w:rsidRDefault="005A7682" w:rsidP="005A7682">
      <w:r w:rsidRPr="005A7682">
        <w:t>the end shall be saved."[54] They grieve for sin, hearing that "If we</w:t>
      </w:r>
    </w:p>
    <w:p w:rsidR="005A7682" w:rsidRPr="005A7682" w:rsidRDefault="005A7682" w:rsidP="005A7682">
      <w:r w:rsidRPr="005A7682">
        <w:t>say that we have no sin, we deceive ourselves, and the truth is not in</w:t>
      </w:r>
    </w:p>
    <w:p w:rsidR="005A7682" w:rsidRPr="005A7682" w:rsidRDefault="005A7682" w:rsidP="005A7682">
      <w:r w:rsidRPr="005A7682">
        <w:t>us."[55] They rejoice in good works, because they hear that "the Lord</w:t>
      </w:r>
    </w:p>
    <w:p w:rsidR="005A7682" w:rsidRPr="005A7682" w:rsidRDefault="005A7682" w:rsidP="005A7682">
      <w:r w:rsidRPr="005A7682">
        <w:t>loveth a cheerful giver."[56] In like manner, according as they are</w:t>
      </w:r>
    </w:p>
    <w:p w:rsidR="005A7682" w:rsidRPr="005A7682" w:rsidRDefault="005A7682" w:rsidP="005A7682">
      <w:r w:rsidRPr="005A7682">
        <w:t>strong or weak, they fear or desire to be tempted, grieve or rejoice in</w:t>
      </w:r>
    </w:p>
    <w:p w:rsidR="005A7682" w:rsidRPr="005A7682" w:rsidRDefault="005A7682" w:rsidP="005A7682">
      <w:r w:rsidRPr="005A7682">
        <w:t>temptation. They fear to be tempted, because they hear the injunction,</w:t>
      </w:r>
    </w:p>
    <w:p w:rsidR="005A7682" w:rsidRPr="005A7682" w:rsidRDefault="005A7682" w:rsidP="005A7682">
      <w:r w:rsidRPr="005A7682">
        <w:t>"If a man be overtaken in a fault, ye which are spiritual restore such</w:t>
      </w:r>
    </w:p>
    <w:p w:rsidR="005A7682" w:rsidRPr="005A7682" w:rsidRDefault="005A7682" w:rsidP="005A7682">
      <w:r w:rsidRPr="005A7682">
        <w:t>an one in the spirit of meekness; considering thyself, lest thou also</w:t>
      </w:r>
    </w:p>
    <w:p w:rsidR="005A7682" w:rsidRPr="005A7682" w:rsidRDefault="005A7682" w:rsidP="005A7682">
      <w:r w:rsidRPr="005A7682">
        <w:t>be tempted."[57] They desire to be tempted, because they hear one of</w:t>
      </w:r>
    </w:p>
    <w:p w:rsidR="005A7682" w:rsidRPr="005A7682" w:rsidRDefault="005A7682" w:rsidP="005A7682">
      <w:r w:rsidRPr="005A7682">
        <w:t>the heroes of the city of God saying, "Examine me, O Lord, and tempt</w:t>
      </w:r>
    </w:p>
    <w:p w:rsidR="005A7682" w:rsidRPr="005A7682" w:rsidRDefault="005A7682" w:rsidP="005A7682">
      <w:r w:rsidRPr="005A7682">
        <w:t>me: try my reins and my heart."[58] They grieve in temptations, because</w:t>
      </w:r>
    </w:p>
    <w:p w:rsidR="005A7682" w:rsidRPr="005A7682" w:rsidRDefault="005A7682" w:rsidP="005A7682">
      <w:r w:rsidRPr="005A7682">
        <w:t>they see Peter weeping;[59] they rejoice in temptations, because they</w:t>
      </w:r>
    </w:p>
    <w:p w:rsidR="005A7682" w:rsidRPr="005A7682" w:rsidRDefault="005A7682" w:rsidP="005A7682">
      <w:r w:rsidRPr="005A7682">
        <w:t>hear James saying, "My brethren, count it all joy when ye fall into</w:t>
      </w:r>
    </w:p>
    <w:p w:rsidR="005A7682" w:rsidRPr="005A7682" w:rsidRDefault="005A7682" w:rsidP="005A7682">
      <w:r w:rsidRPr="005A7682">
        <w:t>divers temptations."[60]</w:t>
      </w:r>
    </w:p>
    <w:p w:rsidR="005A7682" w:rsidRPr="005A7682" w:rsidRDefault="005A7682" w:rsidP="005A7682"/>
    <w:p w:rsidR="005A7682" w:rsidRPr="005A7682" w:rsidRDefault="005A7682" w:rsidP="005A7682">
      <w:r w:rsidRPr="005A7682">
        <w:t>And not only on their own account do they experience these emotions,</w:t>
      </w:r>
    </w:p>
    <w:p w:rsidR="005A7682" w:rsidRPr="005A7682" w:rsidRDefault="005A7682" w:rsidP="005A7682">
      <w:r w:rsidRPr="005A7682">
        <w:t>but also on account of those whose deliverance they desire and whose</w:t>
      </w:r>
    </w:p>
    <w:p w:rsidR="005A7682" w:rsidRPr="005A7682" w:rsidRDefault="005A7682" w:rsidP="005A7682">
      <w:r w:rsidRPr="005A7682">
        <w:t>perdition they fear, and whose loss or salvation affects them with</w:t>
      </w:r>
    </w:p>
    <w:p w:rsidR="005A7682" w:rsidRPr="005A7682" w:rsidRDefault="005A7682" w:rsidP="005A7682">
      <w:r w:rsidRPr="005A7682">
        <w:t>grief or with joy. For if we who have come into the Church from among</w:t>
      </w:r>
    </w:p>
    <w:p w:rsidR="005A7682" w:rsidRPr="005A7682" w:rsidRDefault="005A7682" w:rsidP="005A7682">
      <w:r w:rsidRPr="005A7682">
        <w:t>the Gentiles may suitably instance that noble and mighty hero who</w:t>
      </w:r>
    </w:p>
    <w:p w:rsidR="005A7682" w:rsidRPr="005A7682" w:rsidRDefault="005A7682" w:rsidP="005A7682">
      <w:r w:rsidRPr="005A7682">
        <w:t>glories in his infirmities, the teacher (_doctor_) of the nations in</w:t>
      </w:r>
    </w:p>
    <w:p w:rsidR="005A7682" w:rsidRPr="005A7682" w:rsidRDefault="005A7682" w:rsidP="005A7682">
      <w:r w:rsidRPr="005A7682">
        <w:t>faith and truth, who also laboured more than all his fellow-apostles,</w:t>
      </w:r>
    </w:p>
    <w:p w:rsidR="005A7682" w:rsidRPr="005A7682" w:rsidRDefault="005A7682" w:rsidP="005A7682">
      <w:r w:rsidRPr="005A7682">
        <w:t>and instructed the tribes of God's people by his epistles, which</w:t>
      </w:r>
    </w:p>
    <w:p w:rsidR="005A7682" w:rsidRPr="005A7682" w:rsidRDefault="005A7682" w:rsidP="005A7682">
      <w:r w:rsidRPr="005A7682">
        <w:t>edified not only those of his own time, but all those who were to be</w:t>
      </w:r>
    </w:p>
    <w:p w:rsidR="005A7682" w:rsidRPr="005A7682" w:rsidRDefault="005A7682" w:rsidP="005A7682">
      <w:r w:rsidRPr="005A7682">
        <w:lastRenderedPageBreak/>
        <w:t>gathered in,--that hero, I say, and athlete of Christ, instructed</w:t>
      </w:r>
    </w:p>
    <w:p w:rsidR="005A7682" w:rsidRPr="005A7682" w:rsidRDefault="005A7682" w:rsidP="005A7682">
      <w:r w:rsidRPr="005A7682">
        <w:t>by Him, anointed of His Spirit, crucified with Him, glorious in</w:t>
      </w:r>
    </w:p>
    <w:p w:rsidR="005A7682" w:rsidRPr="005A7682" w:rsidRDefault="005A7682" w:rsidP="005A7682">
      <w:r w:rsidRPr="005A7682">
        <w:t>Him, lawfully maintaining a great conflict on the theatre of this</w:t>
      </w:r>
    </w:p>
    <w:p w:rsidR="005A7682" w:rsidRPr="005A7682" w:rsidRDefault="005A7682" w:rsidP="005A7682">
      <w:r w:rsidRPr="005A7682">
        <w:t>world, and being made a spectacle to angels and men,[61] and pressing</w:t>
      </w:r>
    </w:p>
    <w:p w:rsidR="005A7682" w:rsidRPr="005A7682" w:rsidRDefault="005A7682" w:rsidP="005A7682">
      <w:r w:rsidRPr="005A7682">
        <w:t>onwards for the prize of his high calling,[62]--very joyfully do we</w:t>
      </w:r>
    </w:p>
    <w:p w:rsidR="005A7682" w:rsidRPr="005A7682" w:rsidRDefault="005A7682" w:rsidP="005A7682">
      <w:r w:rsidRPr="005A7682">
        <w:t>with the eyes of faith behold him rejoicing with them that rejoice,</w:t>
      </w:r>
    </w:p>
    <w:p w:rsidR="005A7682" w:rsidRPr="005A7682" w:rsidRDefault="005A7682" w:rsidP="005A7682">
      <w:r w:rsidRPr="005A7682">
        <w:t>and weeping with them that weep;[63] though hampered by fightings</w:t>
      </w:r>
    </w:p>
    <w:p w:rsidR="005A7682" w:rsidRPr="005A7682" w:rsidRDefault="005A7682" w:rsidP="005A7682">
      <w:r w:rsidRPr="005A7682">
        <w:t>without and fears within;[64] desiring to depart and to be with</w:t>
      </w:r>
    </w:p>
    <w:p w:rsidR="005A7682" w:rsidRPr="005A7682" w:rsidRDefault="005A7682" w:rsidP="005A7682">
      <w:r w:rsidRPr="005A7682">
        <w:t>Christ;[65] longing to see the Romans, that he might have some fruit</w:t>
      </w:r>
    </w:p>
    <w:p w:rsidR="005A7682" w:rsidRPr="005A7682" w:rsidRDefault="005A7682" w:rsidP="005A7682">
      <w:r w:rsidRPr="005A7682">
        <w:t>among them as among other Gentiles;[66] being jealous over the</w:t>
      </w:r>
    </w:p>
    <w:p w:rsidR="005A7682" w:rsidRPr="005A7682" w:rsidRDefault="005A7682" w:rsidP="005A7682">
      <w:r w:rsidRPr="005A7682">
        <w:t>Corinthians, and fearing in that jealousy lest their minds should</w:t>
      </w:r>
    </w:p>
    <w:p w:rsidR="005A7682" w:rsidRPr="005A7682" w:rsidRDefault="005A7682" w:rsidP="005A7682">
      <w:r w:rsidRPr="005A7682">
        <w:t>be corrupted from the chastity that is in Christ;[67] having great</w:t>
      </w:r>
    </w:p>
    <w:p w:rsidR="005A7682" w:rsidRPr="005A7682" w:rsidRDefault="005A7682" w:rsidP="005A7682">
      <w:r w:rsidRPr="005A7682">
        <w:t>heaviness and continual sorrow of heart for the Israelites,[68]</w:t>
      </w:r>
    </w:p>
    <w:p w:rsidR="005A7682" w:rsidRPr="005A7682" w:rsidRDefault="005A7682" w:rsidP="005A7682">
      <w:r w:rsidRPr="005A7682">
        <w:t>because they, being ignorant of God's righteousness, and going about</w:t>
      </w:r>
    </w:p>
    <w:p w:rsidR="005A7682" w:rsidRPr="005A7682" w:rsidRDefault="005A7682" w:rsidP="005A7682">
      <w:r w:rsidRPr="005A7682">
        <w:t>to establish their own righteousness, have not submitted themselves</w:t>
      </w:r>
    </w:p>
    <w:p w:rsidR="005A7682" w:rsidRPr="005A7682" w:rsidRDefault="005A7682" w:rsidP="005A7682">
      <w:r w:rsidRPr="005A7682">
        <w:t>unto the righteousness of God;[69] and expressing not only his</w:t>
      </w:r>
    </w:p>
    <w:p w:rsidR="005A7682" w:rsidRPr="005A7682" w:rsidRDefault="005A7682" w:rsidP="005A7682">
      <w:r w:rsidRPr="005A7682">
        <w:t>sorrow, but bitter lamentation over some who had formally sinned and</w:t>
      </w:r>
    </w:p>
    <w:p w:rsidR="005A7682" w:rsidRPr="005A7682" w:rsidRDefault="005A7682" w:rsidP="005A7682">
      <w:r w:rsidRPr="005A7682">
        <w:t>had not repented of their uncleanness and fornications.[70]</w:t>
      </w:r>
    </w:p>
    <w:p w:rsidR="005A7682" w:rsidRPr="005A7682" w:rsidRDefault="005A7682" w:rsidP="005A7682"/>
    <w:p w:rsidR="005A7682" w:rsidRPr="005A7682" w:rsidRDefault="005A7682" w:rsidP="005A7682">
      <w:r w:rsidRPr="005A7682">
        <w:t>If these emotions and affections, arising as they do from the love</w:t>
      </w:r>
    </w:p>
    <w:p w:rsidR="005A7682" w:rsidRPr="005A7682" w:rsidRDefault="005A7682" w:rsidP="005A7682">
      <w:r w:rsidRPr="005A7682">
        <w:t>of what is good and from a holy charity, are to be called vices,</w:t>
      </w:r>
    </w:p>
    <w:p w:rsidR="005A7682" w:rsidRPr="005A7682" w:rsidRDefault="005A7682" w:rsidP="005A7682">
      <w:r w:rsidRPr="005A7682">
        <w:t>then let us allow these emotions which are truly vices to pass under</w:t>
      </w:r>
    </w:p>
    <w:p w:rsidR="005A7682" w:rsidRPr="005A7682" w:rsidRDefault="005A7682" w:rsidP="005A7682">
      <w:r w:rsidRPr="005A7682">
        <w:t>the name of virtues. But since these affections, when they are</w:t>
      </w:r>
    </w:p>
    <w:p w:rsidR="005A7682" w:rsidRPr="005A7682" w:rsidRDefault="005A7682" w:rsidP="005A7682">
      <w:r w:rsidRPr="005A7682">
        <w:t>exercised in a becoming way, follow the guidance of right reason,</w:t>
      </w:r>
    </w:p>
    <w:p w:rsidR="005A7682" w:rsidRPr="005A7682" w:rsidRDefault="005A7682" w:rsidP="005A7682">
      <w:r w:rsidRPr="005A7682">
        <w:t>who will dare to say that they are diseases or vicious passions?</w:t>
      </w:r>
    </w:p>
    <w:p w:rsidR="005A7682" w:rsidRPr="005A7682" w:rsidRDefault="005A7682" w:rsidP="005A7682">
      <w:r w:rsidRPr="005A7682">
        <w:t>Wherefore even the Lord Himself, when He condescended to lead a</w:t>
      </w:r>
    </w:p>
    <w:p w:rsidR="005A7682" w:rsidRPr="005A7682" w:rsidRDefault="005A7682" w:rsidP="005A7682">
      <w:r w:rsidRPr="005A7682">
        <w:t>human life in the form of a slave, had no sin whatever, and yet</w:t>
      </w:r>
    </w:p>
    <w:p w:rsidR="005A7682" w:rsidRPr="005A7682" w:rsidRDefault="005A7682" w:rsidP="005A7682">
      <w:r w:rsidRPr="005A7682">
        <w:t>exercised these emotions where He judged they should be exercised.</w:t>
      </w:r>
    </w:p>
    <w:p w:rsidR="005A7682" w:rsidRPr="005A7682" w:rsidRDefault="005A7682" w:rsidP="005A7682">
      <w:r w:rsidRPr="005A7682">
        <w:t>For as there was in Him a true human body and a true human soul, so</w:t>
      </w:r>
    </w:p>
    <w:p w:rsidR="005A7682" w:rsidRPr="005A7682" w:rsidRDefault="005A7682" w:rsidP="005A7682">
      <w:r w:rsidRPr="005A7682">
        <w:lastRenderedPageBreak/>
        <w:t>was there also a true human emotion. When, therefore, we read in the</w:t>
      </w:r>
    </w:p>
    <w:p w:rsidR="005A7682" w:rsidRPr="005A7682" w:rsidRDefault="005A7682" w:rsidP="005A7682">
      <w:r w:rsidRPr="005A7682">
        <w:t>Gospel that the hard-heartedness of the Jews moved Him to sorrowful</w:t>
      </w:r>
    </w:p>
    <w:p w:rsidR="005A7682" w:rsidRPr="005A7682" w:rsidRDefault="005A7682" w:rsidP="005A7682">
      <w:r w:rsidRPr="005A7682">
        <w:t>indignation,[71] that He said, "I am glad for your sakes, to the</w:t>
      </w:r>
    </w:p>
    <w:p w:rsidR="005A7682" w:rsidRPr="005A7682" w:rsidRDefault="005A7682" w:rsidP="005A7682">
      <w:r w:rsidRPr="005A7682">
        <w:t>intent ye may believe,"[72] that when about to raise Lazarus He</w:t>
      </w:r>
    </w:p>
    <w:p w:rsidR="005A7682" w:rsidRPr="005A7682" w:rsidRDefault="005A7682" w:rsidP="005A7682">
      <w:r w:rsidRPr="005A7682">
        <w:t>even shed tears,[73] that He earnestly desired to eat the passover</w:t>
      </w:r>
    </w:p>
    <w:p w:rsidR="005A7682" w:rsidRPr="005A7682" w:rsidRDefault="005A7682" w:rsidP="005A7682">
      <w:r w:rsidRPr="005A7682">
        <w:t>with His disciples,[74] that as His passion drew near His soul was</w:t>
      </w:r>
    </w:p>
    <w:p w:rsidR="005A7682" w:rsidRPr="005A7682" w:rsidRDefault="005A7682" w:rsidP="005A7682">
      <w:r w:rsidRPr="005A7682">
        <w:t>sorrowful,[75] these emotions are certainly not falsely ascribed</w:t>
      </w:r>
    </w:p>
    <w:p w:rsidR="005A7682" w:rsidRPr="005A7682" w:rsidRDefault="005A7682" w:rsidP="005A7682">
      <w:r w:rsidRPr="005A7682">
        <w:t>to Him. But as He became man when it pleased Him, so, in the grace</w:t>
      </w:r>
    </w:p>
    <w:p w:rsidR="005A7682" w:rsidRPr="005A7682" w:rsidRDefault="005A7682" w:rsidP="005A7682">
      <w:r w:rsidRPr="005A7682">
        <w:t>of His definite purpose, when it pleased Him He experienced those</w:t>
      </w:r>
    </w:p>
    <w:p w:rsidR="005A7682" w:rsidRPr="005A7682" w:rsidRDefault="005A7682" w:rsidP="005A7682">
      <w:r w:rsidRPr="005A7682">
        <w:t>emotions in His human soul.</w:t>
      </w:r>
    </w:p>
    <w:p w:rsidR="005A7682" w:rsidRPr="005A7682" w:rsidRDefault="005A7682" w:rsidP="005A7682"/>
    <w:p w:rsidR="005A7682" w:rsidRPr="005A7682" w:rsidRDefault="005A7682" w:rsidP="005A7682">
      <w:r w:rsidRPr="005A7682">
        <w:t>But we must further make the admission, that even when these affections</w:t>
      </w:r>
    </w:p>
    <w:p w:rsidR="005A7682" w:rsidRPr="005A7682" w:rsidRDefault="005A7682" w:rsidP="005A7682">
      <w:r w:rsidRPr="005A7682">
        <w:t>are well regulated, and according to God's will, they are peculiar</w:t>
      </w:r>
    </w:p>
    <w:p w:rsidR="005A7682" w:rsidRPr="005A7682" w:rsidRDefault="005A7682" w:rsidP="005A7682">
      <w:r w:rsidRPr="005A7682">
        <w:t>to this life, not to that future life we look for, and that often we</w:t>
      </w:r>
    </w:p>
    <w:p w:rsidR="005A7682" w:rsidRPr="005A7682" w:rsidRDefault="005A7682" w:rsidP="005A7682">
      <w:r w:rsidRPr="005A7682">
        <w:t>yield to them against our will. And thus sometimes we weep in spite</w:t>
      </w:r>
    </w:p>
    <w:p w:rsidR="005A7682" w:rsidRPr="005A7682" w:rsidRDefault="005A7682" w:rsidP="005A7682">
      <w:r w:rsidRPr="005A7682">
        <w:t>of ourselves, being carried beyond ourselves, not indeed by culpable</w:t>
      </w:r>
    </w:p>
    <w:p w:rsidR="005A7682" w:rsidRPr="005A7682" w:rsidRDefault="005A7682" w:rsidP="005A7682">
      <w:r w:rsidRPr="005A7682">
        <w:t>desire, but by praiseworthy charity. In us, therefore, these affections</w:t>
      </w:r>
    </w:p>
    <w:p w:rsidR="005A7682" w:rsidRPr="005A7682" w:rsidRDefault="005A7682" w:rsidP="005A7682">
      <w:r w:rsidRPr="005A7682">
        <w:t>arise from human infirmity; but it was not so with the Lord Jesus, for</w:t>
      </w:r>
    </w:p>
    <w:p w:rsidR="005A7682" w:rsidRPr="005A7682" w:rsidRDefault="005A7682" w:rsidP="005A7682">
      <w:r w:rsidRPr="005A7682">
        <w:t>even His infirmity was the consequence of His power. But so long as we</w:t>
      </w:r>
    </w:p>
    <w:p w:rsidR="005A7682" w:rsidRPr="005A7682" w:rsidRDefault="005A7682" w:rsidP="005A7682">
      <w:r w:rsidRPr="005A7682">
        <w:t>wear the infirmity of this life, we are rather worse men than better if</w:t>
      </w:r>
    </w:p>
    <w:p w:rsidR="005A7682" w:rsidRPr="005A7682" w:rsidRDefault="005A7682" w:rsidP="005A7682">
      <w:r w:rsidRPr="005A7682">
        <w:t>we have none of these emotions at all. For the apostle vituperated and</w:t>
      </w:r>
    </w:p>
    <w:p w:rsidR="005A7682" w:rsidRPr="005A7682" w:rsidRDefault="005A7682" w:rsidP="005A7682">
      <w:r w:rsidRPr="005A7682">
        <w:t>abominated some who, as he said, were "without natural affection."[76]</w:t>
      </w:r>
    </w:p>
    <w:p w:rsidR="005A7682" w:rsidRPr="005A7682" w:rsidRDefault="005A7682" w:rsidP="005A7682">
      <w:r w:rsidRPr="005A7682">
        <w:t>The sacred Psalmist also found fault with those of whom he said, "I</w:t>
      </w:r>
    </w:p>
    <w:p w:rsidR="005A7682" w:rsidRPr="005A7682" w:rsidRDefault="005A7682" w:rsidP="005A7682">
      <w:r w:rsidRPr="005A7682">
        <w:t>looked for some to lament with me, and there was none."[77] For to</w:t>
      </w:r>
    </w:p>
    <w:p w:rsidR="005A7682" w:rsidRPr="005A7682" w:rsidRDefault="005A7682" w:rsidP="005A7682">
      <w:r w:rsidRPr="005A7682">
        <w:t>be quite free from pain while we are in this place of misery is only</w:t>
      </w:r>
    </w:p>
    <w:p w:rsidR="005A7682" w:rsidRPr="005A7682" w:rsidRDefault="005A7682" w:rsidP="005A7682">
      <w:r w:rsidRPr="005A7682">
        <w:t>purchased, as one of this world's literati perceived and remarked,[78]</w:t>
      </w:r>
    </w:p>
    <w:p w:rsidR="005A7682" w:rsidRPr="005A7682" w:rsidRDefault="005A7682" w:rsidP="005A7682">
      <w:r w:rsidRPr="005A7682">
        <w:t>at the price of blunted sensibilities both of mind and body. And</w:t>
      </w:r>
    </w:p>
    <w:p w:rsidR="005A7682" w:rsidRPr="005A7682" w:rsidRDefault="005A7682" w:rsidP="005A7682">
      <w:r w:rsidRPr="005A7682">
        <w:t>therefore that which the Greeks call ἀπάθεια, and what the Latins would</w:t>
      </w:r>
    </w:p>
    <w:p w:rsidR="005A7682" w:rsidRPr="005A7682" w:rsidRDefault="005A7682" w:rsidP="005A7682">
      <w:r w:rsidRPr="005A7682">
        <w:t>call, if their language would allow them, "impassibilitas," if it be</w:t>
      </w:r>
    </w:p>
    <w:p w:rsidR="005A7682" w:rsidRPr="005A7682" w:rsidRDefault="005A7682" w:rsidP="005A7682">
      <w:r w:rsidRPr="005A7682">
        <w:lastRenderedPageBreak/>
        <w:t>taken to mean an impassibility of spirit and not of body, or, in other</w:t>
      </w:r>
    </w:p>
    <w:p w:rsidR="005A7682" w:rsidRPr="005A7682" w:rsidRDefault="005A7682" w:rsidP="005A7682">
      <w:r w:rsidRPr="005A7682">
        <w:t>words, a freedom from those emotions which are contrary to reason</w:t>
      </w:r>
    </w:p>
    <w:p w:rsidR="005A7682" w:rsidRPr="005A7682" w:rsidRDefault="005A7682" w:rsidP="005A7682">
      <w:r w:rsidRPr="005A7682">
        <w:t>and disturb the mind, then it is obviously a good and most desirable</w:t>
      </w:r>
    </w:p>
    <w:p w:rsidR="005A7682" w:rsidRPr="005A7682" w:rsidRDefault="005A7682" w:rsidP="005A7682">
      <w:r w:rsidRPr="005A7682">
        <w:t>quality, but it is not one which is attainable in this life. For the</w:t>
      </w:r>
    </w:p>
    <w:p w:rsidR="005A7682" w:rsidRPr="005A7682" w:rsidRDefault="005A7682" w:rsidP="005A7682">
      <w:r w:rsidRPr="005A7682">
        <w:t>words of the apostle are the confession, not of the common herd, but</w:t>
      </w:r>
    </w:p>
    <w:p w:rsidR="005A7682" w:rsidRPr="005A7682" w:rsidRDefault="005A7682" w:rsidP="005A7682">
      <w:r w:rsidRPr="005A7682">
        <w:t>of the eminently pious, just, and holy men: "If we say we have no sin,</w:t>
      </w:r>
    </w:p>
    <w:p w:rsidR="005A7682" w:rsidRPr="005A7682" w:rsidRDefault="005A7682" w:rsidP="005A7682">
      <w:r w:rsidRPr="005A7682">
        <w:t>we deceive ourselves, and the truth is not in us."[79] When there</w:t>
      </w:r>
    </w:p>
    <w:p w:rsidR="005A7682" w:rsidRPr="005A7682" w:rsidRDefault="005A7682" w:rsidP="005A7682">
      <w:r w:rsidRPr="005A7682">
        <w:t>shall be no sin in a man, then there shall be this ἀπάθεια. At present</w:t>
      </w:r>
    </w:p>
    <w:p w:rsidR="005A7682" w:rsidRPr="005A7682" w:rsidRDefault="005A7682" w:rsidP="005A7682">
      <w:r w:rsidRPr="005A7682">
        <w:t>it is enough if we live without crime; and he who thinks he lives</w:t>
      </w:r>
    </w:p>
    <w:p w:rsidR="005A7682" w:rsidRPr="005A7682" w:rsidRDefault="005A7682" w:rsidP="005A7682">
      <w:r w:rsidRPr="005A7682">
        <w:t>without sin puts aside not sin, but pardon. And if that is to be called</w:t>
      </w:r>
    </w:p>
    <w:p w:rsidR="005A7682" w:rsidRPr="005A7682" w:rsidRDefault="005A7682" w:rsidP="005A7682">
      <w:r w:rsidRPr="005A7682">
        <w:t>apathy, where the mind is the subject of no emotion, then who would not</w:t>
      </w:r>
    </w:p>
    <w:p w:rsidR="005A7682" w:rsidRPr="005A7682" w:rsidRDefault="005A7682" w:rsidP="005A7682">
      <w:r w:rsidRPr="005A7682">
        <w:t>consider this insensibility to be worse than all vices? It may, indeed,</w:t>
      </w:r>
    </w:p>
    <w:p w:rsidR="005A7682" w:rsidRPr="005A7682" w:rsidRDefault="005A7682" w:rsidP="005A7682">
      <w:r w:rsidRPr="005A7682">
        <w:t>reasonably be maintained that the perfect blessedness we hope for shall</w:t>
      </w:r>
    </w:p>
    <w:p w:rsidR="005A7682" w:rsidRPr="005A7682" w:rsidRDefault="005A7682" w:rsidP="005A7682">
      <w:r w:rsidRPr="005A7682">
        <w:t>be free from all sting of fear or sadness; but who that is not quite</w:t>
      </w:r>
    </w:p>
    <w:p w:rsidR="005A7682" w:rsidRPr="005A7682" w:rsidRDefault="005A7682" w:rsidP="005A7682">
      <w:r w:rsidRPr="005A7682">
        <w:t>lost to truth would say that neither love nor joy shall be experienced</w:t>
      </w:r>
    </w:p>
    <w:p w:rsidR="005A7682" w:rsidRPr="005A7682" w:rsidRDefault="005A7682" w:rsidP="005A7682">
      <w:r w:rsidRPr="005A7682">
        <w:t>there? But if by apathy a condition be meant in which no fear terrifies</w:t>
      </w:r>
    </w:p>
    <w:p w:rsidR="005A7682" w:rsidRPr="005A7682" w:rsidRDefault="005A7682" w:rsidP="005A7682">
      <w:r w:rsidRPr="005A7682">
        <w:t>nor any pain annoys, we must in this life renounce such a state if we</w:t>
      </w:r>
    </w:p>
    <w:p w:rsidR="005A7682" w:rsidRPr="005A7682" w:rsidRDefault="005A7682" w:rsidP="005A7682">
      <w:r w:rsidRPr="005A7682">
        <w:t>would live according to God's will, but may hope to enjoy it in that</w:t>
      </w:r>
    </w:p>
    <w:p w:rsidR="005A7682" w:rsidRPr="005A7682" w:rsidRDefault="005A7682" w:rsidP="005A7682">
      <w:r w:rsidRPr="005A7682">
        <w:t>blessedness which is promised as our eternal condition.</w:t>
      </w:r>
    </w:p>
    <w:p w:rsidR="005A7682" w:rsidRPr="005A7682" w:rsidRDefault="005A7682" w:rsidP="005A7682"/>
    <w:p w:rsidR="005A7682" w:rsidRPr="005A7682" w:rsidRDefault="005A7682" w:rsidP="005A7682">
      <w:r w:rsidRPr="005A7682">
        <w:t>For that fear of which the Apostle John says, "There is no fear in</w:t>
      </w:r>
    </w:p>
    <w:p w:rsidR="005A7682" w:rsidRPr="005A7682" w:rsidRDefault="005A7682" w:rsidP="005A7682">
      <w:r w:rsidRPr="005A7682">
        <w:t>love; but perfect love casteth out fear, because fear hath torment.</w:t>
      </w:r>
    </w:p>
    <w:p w:rsidR="005A7682" w:rsidRPr="005A7682" w:rsidRDefault="005A7682" w:rsidP="005A7682">
      <w:r w:rsidRPr="005A7682">
        <w:t>He that feareth is not made perfect in love,"[80]--that fear is not</w:t>
      </w:r>
    </w:p>
    <w:p w:rsidR="005A7682" w:rsidRPr="005A7682" w:rsidRDefault="005A7682" w:rsidP="005A7682">
      <w:r w:rsidRPr="005A7682">
        <w:t>of the same kind as the Apostle Paul felt lest the Corinthians should</w:t>
      </w:r>
    </w:p>
    <w:p w:rsidR="005A7682" w:rsidRPr="005A7682" w:rsidRDefault="005A7682" w:rsidP="005A7682">
      <w:r w:rsidRPr="005A7682">
        <w:t>be seduced by the subtlety of the serpent; for love is susceptible</w:t>
      </w:r>
    </w:p>
    <w:p w:rsidR="005A7682" w:rsidRPr="005A7682" w:rsidRDefault="005A7682" w:rsidP="005A7682">
      <w:r w:rsidRPr="005A7682">
        <w:t>of this fear, yea, love alone is capable of it. But the fear which</w:t>
      </w:r>
    </w:p>
    <w:p w:rsidR="005A7682" w:rsidRPr="005A7682" w:rsidRDefault="005A7682" w:rsidP="005A7682">
      <w:r w:rsidRPr="005A7682">
        <w:t>is not in love is of that kind of which Paul himself says, "For ye</w:t>
      </w:r>
    </w:p>
    <w:p w:rsidR="005A7682" w:rsidRPr="005A7682" w:rsidRDefault="005A7682" w:rsidP="005A7682">
      <w:r w:rsidRPr="005A7682">
        <w:t>have not received the spirit of bondage again to fear."[81] But as</w:t>
      </w:r>
    </w:p>
    <w:p w:rsidR="005A7682" w:rsidRPr="005A7682" w:rsidRDefault="005A7682" w:rsidP="005A7682">
      <w:r w:rsidRPr="005A7682">
        <w:t>for that "clean fear which endureth for ever,"[82] if it is to exist</w:t>
      </w:r>
    </w:p>
    <w:p w:rsidR="005A7682" w:rsidRPr="005A7682" w:rsidRDefault="005A7682" w:rsidP="005A7682">
      <w:r w:rsidRPr="005A7682">
        <w:lastRenderedPageBreak/>
        <w:t>in the world to come (and how else can it be said to endure for</w:t>
      </w:r>
    </w:p>
    <w:p w:rsidR="005A7682" w:rsidRPr="005A7682" w:rsidRDefault="005A7682" w:rsidP="005A7682">
      <w:r w:rsidRPr="005A7682">
        <w:t>ever?), it is not a fear deterring us from evil which may happen,</w:t>
      </w:r>
    </w:p>
    <w:p w:rsidR="005A7682" w:rsidRPr="005A7682" w:rsidRDefault="005A7682" w:rsidP="005A7682">
      <w:r w:rsidRPr="005A7682">
        <w:t>but preserving us in the good which cannot be lost. For where the</w:t>
      </w:r>
    </w:p>
    <w:p w:rsidR="005A7682" w:rsidRPr="005A7682" w:rsidRDefault="005A7682" w:rsidP="005A7682">
      <w:r w:rsidRPr="005A7682">
        <w:t>love of acquired good is unchangeable, there certainly the fear</w:t>
      </w:r>
    </w:p>
    <w:p w:rsidR="005A7682" w:rsidRPr="005A7682" w:rsidRDefault="005A7682" w:rsidP="005A7682">
      <w:r w:rsidRPr="005A7682">
        <w:t>that avoids evil is, if I may say so, free from anxiety. For under</w:t>
      </w:r>
    </w:p>
    <w:p w:rsidR="005A7682" w:rsidRPr="005A7682" w:rsidRDefault="005A7682" w:rsidP="005A7682">
      <w:r w:rsidRPr="005A7682">
        <w:t>the name of "clean fear" David signifies that will by which we</w:t>
      </w:r>
    </w:p>
    <w:p w:rsidR="005A7682" w:rsidRPr="005A7682" w:rsidRDefault="005A7682" w:rsidP="005A7682">
      <w:r w:rsidRPr="005A7682">
        <w:t>shall necessarily shrink from sin, and guard against it, not with</w:t>
      </w:r>
    </w:p>
    <w:p w:rsidR="005A7682" w:rsidRPr="005A7682" w:rsidRDefault="005A7682" w:rsidP="005A7682">
      <w:r w:rsidRPr="005A7682">
        <w:t>the anxiety of weakness, which fears that we may strongly sin, but</w:t>
      </w:r>
    </w:p>
    <w:p w:rsidR="005A7682" w:rsidRPr="005A7682" w:rsidRDefault="005A7682" w:rsidP="005A7682">
      <w:r w:rsidRPr="005A7682">
        <w:t>with the tranquillity of perfect love. Or if no kind of fear at all</w:t>
      </w:r>
    </w:p>
    <w:p w:rsidR="005A7682" w:rsidRPr="005A7682" w:rsidRDefault="005A7682" w:rsidP="005A7682">
      <w:r w:rsidRPr="005A7682">
        <w:t>shall exist in that most imperturbable security of perpetual and</w:t>
      </w:r>
    </w:p>
    <w:p w:rsidR="005A7682" w:rsidRPr="005A7682" w:rsidRDefault="005A7682" w:rsidP="005A7682">
      <w:r w:rsidRPr="005A7682">
        <w:t>blissful delights, then the expression, "The fear of the Lord is</w:t>
      </w:r>
    </w:p>
    <w:p w:rsidR="005A7682" w:rsidRPr="005A7682" w:rsidRDefault="005A7682" w:rsidP="005A7682">
      <w:r w:rsidRPr="005A7682">
        <w:t>clean, enduring for ever," must be taken in the same sense as that</w:t>
      </w:r>
    </w:p>
    <w:p w:rsidR="005A7682" w:rsidRPr="005A7682" w:rsidRDefault="005A7682" w:rsidP="005A7682">
      <w:r w:rsidRPr="005A7682">
        <w:t>other, "The patience of the poor shall not perish for ever."[83] For</w:t>
      </w:r>
    </w:p>
    <w:p w:rsidR="005A7682" w:rsidRPr="005A7682" w:rsidRDefault="005A7682" w:rsidP="005A7682">
      <w:r w:rsidRPr="005A7682">
        <w:t>patience, which is necessary only where ills are to be borne, shall</w:t>
      </w:r>
    </w:p>
    <w:p w:rsidR="005A7682" w:rsidRPr="005A7682" w:rsidRDefault="005A7682" w:rsidP="005A7682">
      <w:r w:rsidRPr="005A7682">
        <w:t>not be eternal, but that which patience leads us to will be eternal.</w:t>
      </w:r>
    </w:p>
    <w:p w:rsidR="005A7682" w:rsidRPr="005A7682" w:rsidRDefault="005A7682" w:rsidP="005A7682">
      <w:r w:rsidRPr="005A7682">
        <w:t>So perhaps this "clean fear" is said to endure for ever, because that</w:t>
      </w:r>
    </w:p>
    <w:p w:rsidR="005A7682" w:rsidRPr="005A7682" w:rsidRDefault="005A7682" w:rsidP="005A7682">
      <w:r w:rsidRPr="005A7682">
        <w:t>to which fear leads shall endure.</w:t>
      </w:r>
    </w:p>
    <w:p w:rsidR="005A7682" w:rsidRPr="005A7682" w:rsidRDefault="005A7682" w:rsidP="005A7682"/>
    <w:p w:rsidR="005A7682" w:rsidRPr="005A7682" w:rsidRDefault="005A7682" w:rsidP="005A7682">
      <w:r w:rsidRPr="005A7682">
        <w:t>And since this is so,--since we must live a good life in order to</w:t>
      </w:r>
    </w:p>
    <w:p w:rsidR="005A7682" w:rsidRPr="005A7682" w:rsidRDefault="005A7682" w:rsidP="005A7682">
      <w:r w:rsidRPr="005A7682">
        <w:t>attain to a blessed life,--a good life has all these affections</w:t>
      </w:r>
    </w:p>
    <w:p w:rsidR="005A7682" w:rsidRPr="005A7682" w:rsidRDefault="005A7682" w:rsidP="005A7682">
      <w:r w:rsidRPr="005A7682">
        <w:t>right, a bad life has them wrong. But in the blessed life eternal</w:t>
      </w:r>
    </w:p>
    <w:p w:rsidR="005A7682" w:rsidRPr="005A7682" w:rsidRDefault="005A7682" w:rsidP="005A7682">
      <w:r w:rsidRPr="005A7682">
        <w:t>there will be love and joy, not only right, but also assured; but</w:t>
      </w:r>
    </w:p>
    <w:p w:rsidR="005A7682" w:rsidRPr="005A7682" w:rsidRDefault="005A7682" w:rsidP="005A7682">
      <w:r w:rsidRPr="005A7682">
        <w:t>fear and grief there will be none. Whence it already appears in some</w:t>
      </w:r>
    </w:p>
    <w:p w:rsidR="005A7682" w:rsidRPr="005A7682" w:rsidRDefault="005A7682" w:rsidP="005A7682">
      <w:r w:rsidRPr="005A7682">
        <w:t>sort what manner of persons the citizens of the city of God must be</w:t>
      </w:r>
    </w:p>
    <w:p w:rsidR="005A7682" w:rsidRPr="005A7682" w:rsidRDefault="005A7682" w:rsidP="005A7682">
      <w:r w:rsidRPr="005A7682">
        <w:t>in this their pilgrimage, who live after the spirit, not after the</w:t>
      </w:r>
    </w:p>
    <w:p w:rsidR="005A7682" w:rsidRPr="005A7682" w:rsidRDefault="005A7682" w:rsidP="005A7682">
      <w:r w:rsidRPr="005A7682">
        <w:t>flesh,--that is to say, according to God, not according to man,--and</w:t>
      </w:r>
    </w:p>
    <w:p w:rsidR="005A7682" w:rsidRPr="005A7682" w:rsidRDefault="005A7682" w:rsidP="005A7682">
      <w:r w:rsidRPr="005A7682">
        <w:t>what manner of persons they shall be also in that immortality whither</w:t>
      </w:r>
    </w:p>
    <w:p w:rsidR="005A7682" w:rsidRPr="005A7682" w:rsidRDefault="005A7682" w:rsidP="005A7682">
      <w:r w:rsidRPr="005A7682">
        <w:t>they are journeying. And the city or society of the wicked, who</w:t>
      </w:r>
    </w:p>
    <w:p w:rsidR="005A7682" w:rsidRPr="005A7682" w:rsidRDefault="005A7682" w:rsidP="005A7682">
      <w:r w:rsidRPr="005A7682">
        <w:t>live not according to God, but according to man, and who accept the</w:t>
      </w:r>
    </w:p>
    <w:p w:rsidR="005A7682" w:rsidRPr="005A7682" w:rsidRDefault="005A7682" w:rsidP="005A7682">
      <w:r w:rsidRPr="005A7682">
        <w:lastRenderedPageBreak/>
        <w:t>doctrines of men or devils in the worship of a false and contempt</w:t>
      </w:r>
    </w:p>
    <w:p w:rsidR="005A7682" w:rsidRPr="005A7682" w:rsidRDefault="005A7682" w:rsidP="005A7682">
      <w:r w:rsidRPr="005A7682">
        <w:t>of the true divinity, is shaken with those wicked emotions as by</w:t>
      </w:r>
    </w:p>
    <w:p w:rsidR="005A7682" w:rsidRPr="005A7682" w:rsidRDefault="005A7682" w:rsidP="005A7682">
      <w:r w:rsidRPr="005A7682">
        <w:t>diseases and disturbances. And if there be some of its citizens who</w:t>
      </w:r>
    </w:p>
    <w:p w:rsidR="005A7682" w:rsidRPr="005A7682" w:rsidRDefault="005A7682" w:rsidP="005A7682">
      <w:r w:rsidRPr="005A7682">
        <w:t>seem to restrain and, as it were, temper those passions, they are</w:t>
      </w:r>
    </w:p>
    <w:p w:rsidR="005A7682" w:rsidRPr="005A7682" w:rsidRDefault="005A7682" w:rsidP="005A7682">
      <w:r w:rsidRPr="005A7682">
        <w:t>so elated with ungodly pride, that their disease is as much greater</w:t>
      </w:r>
    </w:p>
    <w:p w:rsidR="005A7682" w:rsidRPr="005A7682" w:rsidRDefault="005A7682" w:rsidP="005A7682">
      <w:r w:rsidRPr="005A7682">
        <w:t>as their pain is less. And if some, with a vanity monstrous in</w:t>
      </w:r>
    </w:p>
    <w:p w:rsidR="005A7682" w:rsidRPr="005A7682" w:rsidRDefault="005A7682" w:rsidP="005A7682">
      <w:r w:rsidRPr="005A7682">
        <w:t>proportion to its rarity, have become enamoured of themselves because</w:t>
      </w:r>
    </w:p>
    <w:p w:rsidR="005A7682" w:rsidRPr="005A7682" w:rsidRDefault="005A7682" w:rsidP="005A7682">
      <w:r w:rsidRPr="005A7682">
        <w:t>they can be stimulated and excited by no emotion, moved or bent by</w:t>
      </w:r>
    </w:p>
    <w:p w:rsidR="005A7682" w:rsidRPr="005A7682" w:rsidRDefault="005A7682" w:rsidP="005A7682">
      <w:r w:rsidRPr="005A7682">
        <w:t>no affection, such persons rather lose all humanity than obtain true</w:t>
      </w:r>
    </w:p>
    <w:p w:rsidR="005A7682" w:rsidRPr="005A7682" w:rsidRDefault="005A7682" w:rsidP="005A7682">
      <w:r w:rsidRPr="005A7682">
        <w:t>tranquillity. For a thing is not necessarily right because it is</w:t>
      </w:r>
    </w:p>
    <w:p w:rsidR="005A7682" w:rsidRPr="005A7682" w:rsidRDefault="005A7682" w:rsidP="005A7682">
      <w:r w:rsidRPr="005A7682">
        <w:t>inflexible, nor healthy because it is insensible.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10. _Whether it is to be believed that our first parents in</w:t>
      </w:r>
    </w:p>
    <w:p w:rsidR="005A7682" w:rsidRPr="005A7682" w:rsidRDefault="005A7682" w:rsidP="005A7682">
      <w:r w:rsidRPr="005A7682">
        <w:t xml:space="preserve">    Paradise, before they sinned, were free from all perturbation._</w:t>
      </w:r>
    </w:p>
    <w:p w:rsidR="005A7682" w:rsidRPr="005A7682" w:rsidRDefault="005A7682" w:rsidP="005A7682"/>
    <w:p w:rsidR="005A7682" w:rsidRPr="005A7682" w:rsidRDefault="005A7682" w:rsidP="005A7682">
      <w:r w:rsidRPr="005A7682">
        <w:t>But it is a fair question, whether our first parent or first parents</w:t>
      </w:r>
    </w:p>
    <w:p w:rsidR="005A7682" w:rsidRPr="005A7682" w:rsidRDefault="005A7682" w:rsidP="005A7682">
      <w:r w:rsidRPr="005A7682">
        <w:t>(for there was a marriage of two), before they sinned, experienced</w:t>
      </w:r>
    </w:p>
    <w:p w:rsidR="005A7682" w:rsidRPr="005A7682" w:rsidRDefault="005A7682" w:rsidP="005A7682">
      <w:r w:rsidRPr="005A7682">
        <w:t>in their animal body such emotions as we shall not experience in</w:t>
      </w:r>
    </w:p>
    <w:p w:rsidR="005A7682" w:rsidRPr="005A7682" w:rsidRDefault="005A7682" w:rsidP="005A7682">
      <w:r w:rsidRPr="005A7682">
        <w:t>the spiritual body when sin has been purged and finally abolished.</w:t>
      </w:r>
    </w:p>
    <w:p w:rsidR="005A7682" w:rsidRPr="005A7682" w:rsidRDefault="005A7682" w:rsidP="005A7682">
      <w:r w:rsidRPr="005A7682">
        <w:t>For if they did, then how were they blessed in that boasted place</w:t>
      </w:r>
    </w:p>
    <w:p w:rsidR="005A7682" w:rsidRPr="005A7682" w:rsidRDefault="005A7682" w:rsidP="005A7682">
      <w:r w:rsidRPr="005A7682">
        <w:t>of bliss, Paradise? For who that is affected by fear or grief can</w:t>
      </w:r>
    </w:p>
    <w:p w:rsidR="005A7682" w:rsidRPr="005A7682" w:rsidRDefault="005A7682" w:rsidP="005A7682">
      <w:r w:rsidRPr="005A7682">
        <w:t>be called absolutely blessed? And what could those persons fear</w:t>
      </w:r>
    </w:p>
    <w:p w:rsidR="005A7682" w:rsidRPr="005A7682" w:rsidRDefault="005A7682" w:rsidP="005A7682">
      <w:r w:rsidRPr="005A7682">
        <w:t>or suffer in such affluence of blessings, where neither death nor</w:t>
      </w:r>
    </w:p>
    <w:p w:rsidR="005A7682" w:rsidRPr="005A7682" w:rsidRDefault="005A7682" w:rsidP="005A7682">
      <w:r w:rsidRPr="005A7682">
        <w:t>ill-health was feared, and where nothing was wanting which a good</w:t>
      </w:r>
    </w:p>
    <w:p w:rsidR="005A7682" w:rsidRPr="005A7682" w:rsidRDefault="005A7682" w:rsidP="005A7682">
      <w:r w:rsidRPr="005A7682">
        <w:t>will could desire, and nothing present which could interrupt man's</w:t>
      </w:r>
    </w:p>
    <w:p w:rsidR="005A7682" w:rsidRPr="005A7682" w:rsidRDefault="005A7682" w:rsidP="005A7682">
      <w:r w:rsidRPr="005A7682">
        <w:t>mental or bodily enjoyment? Their love to God was unclouded, and</w:t>
      </w:r>
    </w:p>
    <w:p w:rsidR="005A7682" w:rsidRPr="005A7682" w:rsidRDefault="005A7682" w:rsidP="005A7682">
      <w:r w:rsidRPr="005A7682">
        <w:t>their mutual affection was that of faithful and sincere marriage;</w:t>
      </w:r>
    </w:p>
    <w:p w:rsidR="005A7682" w:rsidRPr="005A7682" w:rsidRDefault="005A7682" w:rsidP="005A7682">
      <w:r w:rsidRPr="005A7682">
        <w:t>and from this love flowed a wonderful delight, because they always</w:t>
      </w:r>
    </w:p>
    <w:p w:rsidR="005A7682" w:rsidRPr="005A7682" w:rsidRDefault="005A7682" w:rsidP="005A7682">
      <w:r w:rsidRPr="005A7682">
        <w:lastRenderedPageBreak/>
        <w:t>enjoyed what was loved. Their avoidance of sin was tranquil; and,</w:t>
      </w:r>
    </w:p>
    <w:p w:rsidR="005A7682" w:rsidRPr="005A7682" w:rsidRDefault="005A7682" w:rsidP="005A7682">
      <w:r w:rsidRPr="005A7682">
        <w:t>so long as it was maintained, no other ill at all could invade them</w:t>
      </w:r>
    </w:p>
    <w:p w:rsidR="005A7682" w:rsidRPr="005A7682" w:rsidRDefault="005A7682" w:rsidP="005A7682">
      <w:r w:rsidRPr="005A7682">
        <w:t>and bring sorrow. Or did they perhaps desire to touch and eat the</w:t>
      </w:r>
    </w:p>
    <w:p w:rsidR="005A7682" w:rsidRPr="005A7682" w:rsidRDefault="005A7682" w:rsidP="005A7682">
      <w:r w:rsidRPr="005A7682">
        <w:t>forbidden fruit, yet feared to die; and thus both fear and desire</w:t>
      </w:r>
    </w:p>
    <w:p w:rsidR="005A7682" w:rsidRPr="005A7682" w:rsidRDefault="005A7682" w:rsidP="005A7682">
      <w:r w:rsidRPr="005A7682">
        <w:t>already, even in that blissful place, preyed upon those first of</w:t>
      </w:r>
    </w:p>
    <w:p w:rsidR="005A7682" w:rsidRPr="005A7682" w:rsidRDefault="005A7682" w:rsidP="005A7682">
      <w:r w:rsidRPr="005A7682">
        <w:t>mankind? Away with the thought that such could be the case where</w:t>
      </w:r>
    </w:p>
    <w:p w:rsidR="005A7682" w:rsidRPr="005A7682" w:rsidRDefault="005A7682" w:rsidP="005A7682">
      <w:r w:rsidRPr="005A7682">
        <w:t>there was no sin! And, indeed, this is already sin, to desire those</w:t>
      </w:r>
    </w:p>
    <w:p w:rsidR="005A7682" w:rsidRPr="005A7682" w:rsidRDefault="005A7682" w:rsidP="005A7682">
      <w:r w:rsidRPr="005A7682">
        <w:t>things which the law of God forbids, and to abstain from them through</w:t>
      </w:r>
    </w:p>
    <w:p w:rsidR="005A7682" w:rsidRPr="005A7682" w:rsidRDefault="005A7682" w:rsidP="005A7682">
      <w:r w:rsidRPr="005A7682">
        <w:t>fear of punishment, not through love of righteousness. Away, I say,</w:t>
      </w:r>
    </w:p>
    <w:p w:rsidR="005A7682" w:rsidRPr="005A7682" w:rsidRDefault="005A7682" w:rsidP="005A7682">
      <w:r w:rsidRPr="005A7682">
        <w:t>with the thought, that before there was any sin, there should already</w:t>
      </w:r>
    </w:p>
    <w:p w:rsidR="005A7682" w:rsidRPr="005A7682" w:rsidRDefault="005A7682" w:rsidP="005A7682">
      <w:r w:rsidRPr="005A7682">
        <w:t>have been committed regarding that fruit the very sin which our Lord</w:t>
      </w:r>
    </w:p>
    <w:p w:rsidR="005A7682" w:rsidRPr="005A7682" w:rsidRDefault="005A7682" w:rsidP="005A7682">
      <w:r w:rsidRPr="005A7682">
        <w:t>warns us against regarding a woman: "Whosoever looketh on a woman</w:t>
      </w:r>
    </w:p>
    <w:p w:rsidR="005A7682" w:rsidRPr="005A7682" w:rsidRDefault="005A7682" w:rsidP="005A7682">
      <w:r w:rsidRPr="005A7682">
        <w:t>to lust after her, hath committed adultery with her already in his</w:t>
      </w:r>
    </w:p>
    <w:p w:rsidR="005A7682" w:rsidRPr="005A7682" w:rsidRDefault="005A7682" w:rsidP="005A7682">
      <w:r w:rsidRPr="005A7682">
        <w:t>heart."[84] As happy, then, as were these our first parents, who</w:t>
      </w:r>
    </w:p>
    <w:p w:rsidR="005A7682" w:rsidRPr="005A7682" w:rsidRDefault="005A7682" w:rsidP="005A7682">
      <w:r w:rsidRPr="005A7682">
        <w:t>were agitated by no mental perturbations, and annoyed by no bodily</w:t>
      </w:r>
    </w:p>
    <w:p w:rsidR="005A7682" w:rsidRPr="005A7682" w:rsidRDefault="005A7682" w:rsidP="005A7682">
      <w:r w:rsidRPr="005A7682">
        <w:t>discomforts, so happy should the whole human race have been, had</w:t>
      </w:r>
    </w:p>
    <w:p w:rsidR="005A7682" w:rsidRPr="005A7682" w:rsidRDefault="005A7682" w:rsidP="005A7682">
      <w:r w:rsidRPr="005A7682">
        <w:t>they not introduced that evil which they have transmitted to their</w:t>
      </w:r>
    </w:p>
    <w:p w:rsidR="005A7682" w:rsidRPr="005A7682" w:rsidRDefault="005A7682" w:rsidP="005A7682">
      <w:r w:rsidRPr="005A7682">
        <w:t>posterity, and had none of their descendants committed iniquity</w:t>
      </w:r>
    </w:p>
    <w:p w:rsidR="005A7682" w:rsidRPr="005A7682" w:rsidRDefault="005A7682" w:rsidP="005A7682">
      <w:r w:rsidRPr="005A7682">
        <w:t>worthy of damnation; but this original blessedness continuing</w:t>
      </w:r>
    </w:p>
    <w:p w:rsidR="005A7682" w:rsidRPr="005A7682" w:rsidRDefault="005A7682" w:rsidP="005A7682">
      <w:r w:rsidRPr="005A7682">
        <w:t>until, in virtue of that benediction which said, "Increase and</w:t>
      </w:r>
    </w:p>
    <w:p w:rsidR="005A7682" w:rsidRPr="005A7682" w:rsidRDefault="005A7682" w:rsidP="005A7682">
      <w:r w:rsidRPr="005A7682">
        <w:t>multiply,"[85] the number of the predestined saints should have been</w:t>
      </w:r>
    </w:p>
    <w:p w:rsidR="005A7682" w:rsidRPr="005A7682" w:rsidRDefault="005A7682" w:rsidP="005A7682">
      <w:r w:rsidRPr="005A7682">
        <w:t>completed, there would then have been bestowed that higher felicity</w:t>
      </w:r>
    </w:p>
    <w:p w:rsidR="005A7682" w:rsidRPr="005A7682" w:rsidRDefault="005A7682" w:rsidP="005A7682">
      <w:r w:rsidRPr="005A7682">
        <w:t>which is enjoyed by the most blessed angels,--a blessedness in which</w:t>
      </w:r>
    </w:p>
    <w:p w:rsidR="005A7682" w:rsidRPr="005A7682" w:rsidRDefault="005A7682" w:rsidP="005A7682">
      <w:r w:rsidRPr="005A7682">
        <w:t>there should have been a secure assurance that no one would sin, and</w:t>
      </w:r>
    </w:p>
    <w:p w:rsidR="005A7682" w:rsidRPr="005A7682" w:rsidRDefault="005A7682" w:rsidP="005A7682">
      <w:r w:rsidRPr="005A7682">
        <w:t>no one die; and so should the saints have lived, after no taste of</w:t>
      </w:r>
    </w:p>
    <w:p w:rsidR="005A7682" w:rsidRPr="005A7682" w:rsidRDefault="005A7682" w:rsidP="005A7682">
      <w:r w:rsidRPr="005A7682">
        <w:t>labour, pain, or death, as now they shall live in the resurrection,</w:t>
      </w:r>
    </w:p>
    <w:p w:rsidR="005A7682" w:rsidRPr="005A7682" w:rsidRDefault="005A7682" w:rsidP="005A7682">
      <w:r w:rsidRPr="005A7682">
        <w:t>after they have endured all these things.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   11. _Of the fall of the first man, in whom nature was created</w:t>
      </w:r>
    </w:p>
    <w:p w:rsidR="005A7682" w:rsidRPr="005A7682" w:rsidRDefault="005A7682" w:rsidP="005A7682">
      <w:r w:rsidRPr="005A7682">
        <w:t xml:space="preserve">            good, and can be restored only by its Author._</w:t>
      </w:r>
    </w:p>
    <w:p w:rsidR="005A7682" w:rsidRPr="005A7682" w:rsidRDefault="005A7682" w:rsidP="005A7682"/>
    <w:p w:rsidR="005A7682" w:rsidRPr="005A7682" w:rsidRDefault="005A7682" w:rsidP="005A7682">
      <w:r w:rsidRPr="005A7682">
        <w:t>But because God foresaw all things, and was therefore not ignorant</w:t>
      </w:r>
    </w:p>
    <w:p w:rsidR="005A7682" w:rsidRPr="005A7682" w:rsidRDefault="005A7682" w:rsidP="005A7682">
      <w:r w:rsidRPr="005A7682">
        <w:t>that man also would fall, we ought to consider this holy city in</w:t>
      </w:r>
    </w:p>
    <w:p w:rsidR="005A7682" w:rsidRPr="005A7682" w:rsidRDefault="005A7682" w:rsidP="005A7682">
      <w:r w:rsidRPr="005A7682">
        <w:t>connection with what God foresaw and ordained, and not according to</w:t>
      </w:r>
    </w:p>
    <w:p w:rsidR="005A7682" w:rsidRPr="005A7682" w:rsidRDefault="005A7682" w:rsidP="005A7682">
      <w:r w:rsidRPr="005A7682">
        <w:t>our own ideas, which do not embrace God's ordination. For man, by</w:t>
      </w:r>
    </w:p>
    <w:p w:rsidR="005A7682" w:rsidRPr="005A7682" w:rsidRDefault="005A7682" w:rsidP="005A7682">
      <w:r w:rsidRPr="005A7682">
        <w:t>his sin, could not disturb the divine counsel, nor compel God to</w:t>
      </w:r>
    </w:p>
    <w:p w:rsidR="005A7682" w:rsidRPr="005A7682" w:rsidRDefault="005A7682" w:rsidP="005A7682">
      <w:r w:rsidRPr="005A7682">
        <w:t>change what He had decreed; for God's foreknowledge had anticipated</w:t>
      </w:r>
    </w:p>
    <w:p w:rsidR="005A7682" w:rsidRPr="005A7682" w:rsidRDefault="005A7682" w:rsidP="005A7682">
      <w:r w:rsidRPr="005A7682">
        <w:t>both,--that is to say, both how evil the man whom He had created good</w:t>
      </w:r>
    </w:p>
    <w:p w:rsidR="005A7682" w:rsidRPr="005A7682" w:rsidRDefault="005A7682" w:rsidP="005A7682">
      <w:r w:rsidRPr="005A7682">
        <w:t>should become, and what good He Himself should even thus derive from</w:t>
      </w:r>
    </w:p>
    <w:p w:rsidR="005A7682" w:rsidRPr="005A7682" w:rsidRDefault="005A7682" w:rsidP="005A7682">
      <w:r w:rsidRPr="005A7682">
        <w:t>him. For though God is said to change His determinations (so that in</w:t>
      </w:r>
    </w:p>
    <w:p w:rsidR="005A7682" w:rsidRPr="005A7682" w:rsidRDefault="005A7682" w:rsidP="005A7682">
      <w:r w:rsidRPr="005A7682">
        <w:t>a tropical sense the Holy Scripture says even that God repented[86]),</w:t>
      </w:r>
    </w:p>
    <w:p w:rsidR="005A7682" w:rsidRPr="005A7682" w:rsidRDefault="005A7682" w:rsidP="005A7682">
      <w:r w:rsidRPr="005A7682">
        <w:t>this is said with reference to man's expectation, or the order of</w:t>
      </w:r>
    </w:p>
    <w:p w:rsidR="005A7682" w:rsidRPr="005A7682" w:rsidRDefault="005A7682" w:rsidP="005A7682">
      <w:r w:rsidRPr="005A7682">
        <w:t>natural causes, and not with reference to that which the Almighty had</w:t>
      </w:r>
    </w:p>
    <w:p w:rsidR="005A7682" w:rsidRPr="005A7682" w:rsidRDefault="005A7682" w:rsidP="005A7682">
      <w:r w:rsidRPr="005A7682">
        <w:t>foreknown that He would do. Accordingly God, as it is written, made</w:t>
      </w:r>
    </w:p>
    <w:p w:rsidR="005A7682" w:rsidRPr="005A7682" w:rsidRDefault="005A7682" w:rsidP="005A7682">
      <w:r w:rsidRPr="005A7682">
        <w:t>man upright,[87] and consequently with a good will. For if he had</w:t>
      </w:r>
    </w:p>
    <w:p w:rsidR="005A7682" w:rsidRPr="005A7682" w:rsidRDefault="005A7682" w:rsidP="005A7682">
      <w:r w:rsidRPr="005A7682">
        <w:t>not had a good will, he could not have been upright. The good will,</w:t>
      </w:r>
    </w:p>
    <w:p w:rsidR="005A7682" w:rsidRPr="005A7682" w:rsidRDefault="005A7682" w:rsidP="005A7682">
      <w:r w:rsidRPr="005A7682">
        <w:t>then, is the work of God; for God created him with it. But the first</w:t>
      </w:r>
    </w:p>
    <w:p w:rsidR="005A7682" w:rsidRPr="005A7682" w:rsidRDefault="005A7682" w:rsidP="005A7682">
      <w:r w:rsidRPr="005A7682">
        <w:t>evil will, which preceded all man's evil acts, was rather a kind of</w:t>
      </w:r>
    </w:p>
    <w:p w:rsidR="005A7682" w:rsidRPr="005A7682" w:rsidRDefault="005A7682" w:rsidP="005A7682">
      <w:r w:rsidRPr="005A7682">
        <w:t>falling away from the work of God to its own works than any positive</w:t>
      </w:r>
    </w:p>
    <w:p w:rsidR="005A7682" w:rsidRPr="005A7682" w:rsidRDefault="005A7682" w:rsidP="005A7682">
      <w:r w:rsidRPr="005A7682">
        <w:t>work. And therefore the acts resulting were evil, not having God, but</w:t>
      </w:r>
    </w:p>
    <w:p w:rsidR="005A7682" w:rsidRPr="005A7682" w:rsidRDefault="005A7682" w:rsidP="005A7682">
      <w:r w:rsidRPr="005A7682">
        <w:t>the will itself for their end; so that the will or the man himself,</w:t>
      </w:r>
    </w:p>
    <w:p w:rsidR="005A7682" w:rsidRPr="005A7682" w:rsidRDefault="005A7682" w:rsidP="005A7682">
      <w:r w:rsidRPr="005A7682">
        <w:t>so far as his will is bad, was as it were the evil tree bringing</w:t>
      </w:r>
    </w:p>
    <w:p w:rsidR="005A7682" w:rsidRPr="005A7682" w:rsidRDefault="005A7682" w:rsidP="005A7682">
      <w:r w:rsidRPr="005A7682">
        <w:t>forth evil fruit. Moreover, the bad will, though it be not in harmony</w:t>
      </w:r>
    </w:p>
    <w:p w:rsidR="005A7682" w:rsidRPr="005A7682" w:rsidRDefault="005A7682" w:rsidP="005A7682">
      <w:r w:rsidRPr="005A7682">
        <w:t>with, but opposed to nature, inasmuch as it is a vice or blemish,</w:t>
      </w:r>
    </w:p>
    <w:p w:rsidR="005A7682" w:rsidRPr="005A7682" w:rsidRDefault="005A7682" w:rsidP="005A7682">
      <w:r w:rsidRPr="005A7682">
        <w:t>yet it is true of it as of all vice, that it cannot exist except in</w:t>
      </w:r>
    </w:p>
    <w:p w:rsidR="005A7682" w:rsidRPr="005A7682" w:rsidRDefault="005A7682" w:rsidP="005A7682">
      <w:r w:rsidRPr="005A7682">
        <w:t>a nature, and only in a nature created out of nothing, and not in</w:t>
      </w:r>
    </w:p>
    <w:p w:rsidR="005A7682" w:rsidRPr="005A7682" w:rsidRDefault="005A7682" w:rsidP="005A7682">
      <w:r w:rsidRPr="005A7682">
        <w:t>that which the Creator has begotten of Himself, as He begot the Word,</w:t>
      </w:r>
    </w:p>
    <w:p w:rsidR="005A7682" w:rsidRPr="005A7682" w:rsidRDefault="005A7682" w:rsidP="005A7682">
      <w:r w:rsidRPr="005A7682">
        <w:lastRenderedPageBreak/>
        <w:t>by whom all things were made. For though God formed man of the dust</w:t>
      </w:r>
    </w:p>
    <w:p w:rsidR="005A7682" w:rsidRPr="005A7682" w:rsidRDefault="005A7682" w:rsidP="005A7682">
      <w:r w:rsidRPr="005A7682">
        <w:t>of the earth, yet the earth itself, and every earthly material, is</w:t>
      </w:r>
    </w:p>
    <w:p w:rsidR="005A7682" w:rsidRPr="005A7682" w:rsidRDefault="005A7682" w:rsidP="005A7682">
      <w:r w:rsidRPr="005A7682">
        <w:t>absolutely created out of nothing; and man's soul, too, God created</w:t>
      </w:r>
    </w:p>
    <w:p w:rsidR="005A7682" w:rsidRPr="005A7682" w:rsidRDefault="005A7682" w:rsidP="005A7682">
      <w:r w:rsidRPr="005A7682">
        <w:t>out of nothing, and joined to the body, when He made man. But evils</w:t>
      </w:r>
    </w:p>
    <w:p w:rsidR="005A7682" w:rsidRPr="005A7682" w:rsidRDefault="005A7682" w:rsidP="005A7682">
      <w:r w:rsidRPr="005A7682">
        <w:t>are so thoroughly overcome by good, that though they are permitted</w:t>
      </w:r>
    </w:p>
    <w:p w:rsidR="005A7682" w:rsidRPr="005A7682" w:rsidRDefault="005A7682" w:rsidP="005A7682">
      <w:r w:rsidRPr="005A7682">
        <w:t>to exist, for the sake of demonstrating how the most righteous</w:t>
      </w:r>
    </w:p>
    <w:p w:rsidR="005A7682" w:rsidRPr="005A7682" w:rsidRDefault="005A7682" w:rsidP="005A7682">
      <w:r w:rsidRPr="005A7682">
        <w:t>foresight of God can make a good use even of them, yet good can exist</w:t>
      </w:r>
    </w:p>
    <w:p w:rsidR="005A7682" w:rsidRPr="005A7682" w:rsidRDefault="005A7682" w:rsidP="005A7682">
      <w:r w:rsidRPr="005A7682">
        <w:t>without evil, as in the true and supreme God Himself, and as in every</w:t>
      </w:r>
    </w:p>
    <w:p w:rsidR="005A7682" w:rsidRPr="005A7682" w:rsidRDefault="005A7682" w:rsidP="005A7682">
      <w:r w:rsidRPr="005A7682">
        <w:t>invisible and visible celestial creature that exists above this murky</w:t>
      </w:r>
    </w:p>
    <w:p w:rsidR="005A7682" w:rsidRPr="005A7682" w:rsidRDefault="005A7682" w:rsidP="005A7682">
      <w:r w:rsidRPr="005A7682">
        <w:t>atmosphere; but evil cannot exist without good, because the natures</w:t>
      </w:r>
    </w:p>
    <w:p w:rsidR="005A7682" w:rsidRPr="005A7682" w:rsidRDefault="005A7682" w:rsidP="005A7682">
      <w:r w:rsidRPr="005A7682">
        <w:t>in which evil exists, in so far as they are natures, are good. And</w:t>
      </w:r>
    </w:p>
    <w:p w:rsidR="005A7682" w:rsidRPr="005A7682" w:rsidRDefault="005A7682" w:rsidP="005A7682">
      <w:r w:rsidRPr="005A7682">
        <w:t>evil is removed, not by removing any nature, or part of a nature,</w:t>
      </w:r>
    </w:p>
    <w:p w:rsidR="005A7682" w:rsidRPr="005A7682" w:rsidRDefault="005A7682" w:rsidP="005A7682">
      <w:r w:rsidRPr="005A7682">
        <w:t>which had been introduced by the evil, but by healing and correcting</w:t>
      </w:r>
    </w:p>
    <w:p w:rsidR="005A7682" w:rsidRPr="005A7682" w:rsidRDefault="005A7682" w:rsidP="005A7682">
      <w:r w:rsidRPr="005A7682">
        <w:t>that which had been vitiated and depraved. The will, therefore, is</w:t>
      </w:r>
    </w:p>
    <w:p w:rsidR="005A7682" w:rsidRPr="005A7682" w:rsidRDefault="005A7682" w:rsidP="005A7682">
      <w:r w:rsidRPr="005A7682">
        <w:t>then truly free, when it is not the slave of vices and sins. Such was</w:t>
      </w:r>
    </w:p>
    <w:p w:rsidR="005A7682" w:rsidRPr="005A7682" w:rsidRDefault="005A7682" w:rsidP="005A7682">
      <w:r w:rsidRPr="005A7682">
        <w:t>it given us by God; and this being lost by its own fault, can only</w:t>
      </w:r>
    </w:p>
    <w:p w:rsidR="005A7682" w:rsidRPr="005A7682" w:rsidRDefault="005A7682" w:rsidP="005A7682">
      <w:r w:rsidRPr="005A7682">
        <w:t>be restored by Him who was able at first to give it. And therefore</w:t>
      </w:r>
    </w:p>
    <w:p w:rsidR="005A7682" w:rsidRPr="005A7682" w:rsidRDefault="005A7682" w:rsidP="005A7682">
      <w:r w:rsidRPr="005A7682">
        <w:t>the truth says, "If the Son shall make you free, ye shall be free</w:t>
      </w:r>
    </w:p>
    <w:p w:rsidR="005A7682" w:rsidRPr="005A7682" w:rsidRDefault="005A7682" w:rsidP="005A7682">
      <w:r w:rsidRPr="005A7682">
        <w:t>indeed;"[88] which is equivalent to saying, If the Son shall save</w:t>
      </w:r>
    </w:p>
    <w:p w:rsidR="005A7682" w:rsidRPr="005A7682" w:rsidRDefault="005A7682" w:rsidP="005A7682">
      <w:r w:rsidRPr="005A7682">
        <w:t>you, ye shall be saved indeed. For He is our Liberator, inasmuch as</w:t>
      </w:r>
    </w:p>
    <w:p w:rsidR="005A7682" w:rsidRPr="005A7682" w:rsidRDefault="005A7682" w:rsidP="005A7682">
      <w:r w:rsidRPr="005A7682">
        <w:t>He is our Saviour.</w:t>
      </w:r>
    </w:p>
    <w:p w:rsidR="005A7682" w:rsidRPr="005A7682" w:rsidRDefault="005A7682" w:rsidP="005A7682"/>
    <w:p w:rsidR="005A7682" w:rsidRPr="005A7682" w:rsidRDefault="005A7682" w:rsidP="005A7682">
      <w:r w:rsidRPr="005A7682">
        <w:t>Man then lived with God for his rule in a paradise at once physical</w:t>
      </w:r>
    </w:p>
    <w:p w:rsidR="005A7682" w:rsidRPr="005A7682" w:rsidRDefault="005A7682" w:rsidP="005A7682">
      <w:r w:rsidRPr="005A7682">
        <w:t>and spiritual. For neither was it a paradise only physical for the</w:t>
      </w:r>
    </w:p>
    <w:p w:rsidR="005A7682" w:rsidRPr="005A7682" w:rsidRDefault="005A7682" w:rsidP="005A7682">
      <w:r w:rsidRPr="005A7682">
        <w:t>advantage of the body, and not also spiritual for the advantage of</w:t>
      </w:r>
    </w:p>
    <w:p w:rsidR="005A7682" w:rsidRPr="005A7682" w:rsidRDefault="005A7682" w:rsidP="005A7682">
      <w:r w:rsidRPr="005A7682">
        <w:t>the mind; nor was it only spiritual to afford enjoyment to man by his</w:t>
      </w:r>
    </w:p>
    <w:p w:rsidR="005A7682" w:rsidRPr="005A7682" w:rsidRDefault="005A7682" w:rsidP="005A7682">
      <w:r w:rsidRPr="005A7682">
        <w:t>internal sensations, and not also physical to afford him enjoyment</w:t>
      </w:r>
    </w:p>
    <w:p w:rsidR="005A7682" w:rsidRPr="005A7682" w:rsidRDefault="005A7682" w:rsidP="005A7682">
      <w:r w:rsidRPr="005A7682">
        <w:t>through his external senses. But obviously it was both for both ends.</w:t>
      </w:r>
    </w:p>
    <w:p w:rsidR="005A7682" w:rsidRPr="005A7682" w:rsidRDefault="005A7682" w:rsidP="005A7682">
      <w:r w:rsidRPr="005A7682">
        <w:t>But after that proud and therefore envious angel (of whose fall I</w:t>
      </w:r>
    </w:p>
    <w:p w:rsidR="005A7682" w:rsidRPr="005A7682" w:rsidRDefault="005A7682" w:rsidP="005A7682">
      <w:r w:rsidRPr="005A7682">
        <w:lastRenderedPageBreak/>
        <w:t>have said as much as I was able in the eleventh and twelfth books</w:t>
      </w:r>
    </w:p>
    <w:p w:rsidR="005A7682" w:rsidRPr="005A7682" w:rsidRDefault="005A7682" w:rsidP="005A7682">
      <w:r w:rsidRPr="005A7682">
        <w:t>of this work, as well as that of his fellows, who, from being God's</w:t>
      </w:r>
    </w:p>
    <w:p w:rsidR="005A7682" w:rsidRPr="005A7682" w:rsidRDefault="005A7682" w:rsidP="005A7682">
      <w:r w:rsidRPr="005A7682">
        <w:t>angels, became his angels), preferring to rule with a kind of pomp of</w:t>
      </w:r>
    </w:p>
    <w:p w:rsidR="005A7682" w:rsidRPr="005A7682" w:rsidRDefault="005A7682" w:rsidP="005A7682">
      <w:r w:rsidRPr="005A7682">
        <w:t>empire rather than to be another's subject, fell from the spiritual</w:t>
      </w:r>
    </w:p>
    <w:p w:rsidR="005A7682" w:rsidRPr="005A7682" w:rsidRDefault="005A7682" w:rsidP="005A7682">
      <w:r w:rsidRPr="005A7682">
        <w:t>Paradise, and essaying to insinuate his persuasive guile into the</w:t>
      </w:r>
    </w:p>
    <w:p w:rsidR="005A7682" w:rsidRPr="005A7682" w:rsidRDefault="005A7682" w:rsidP="005A7682">
      <w:r w:rsidRPr="005A7682">
        <w:t>mind of man, whose unfallen condition provoked him to envy now that</w:t>
      </w:r>
    </w:p>
    <w:p w:rsidR="005A7682" w:rsidRPr="005A7682" w:rsidRDefault="005A7682" w:rsidP="005A7682">
      <w:r w:rsidRPr="005A7682">
        <w:t>himself was fallen, he chose the serpent as his mouthpiece in that</w:t>
      </w:r>
    </w:p>
    <w:p w:rsidR="005A7682" w:rsidRPr="005A7682" w:rsidRDefault="005A7682" w:rsidP="005A7682">
      <w:r w:rsidRPr="005A7682">
        <w:t>bodily Paradise in which it and all the other earthly animals were</w:t>
      </w:r>
    </w:p>
    <w:p w:rsidR="005A7682" w:rsidRPr="005A7682" w:rsidRDefault="005A7682" w:rsidP="005A7682">
      <w:r w:rsidRPr="005A7682">
        <w:t>living with those two human beings, the man and his wife, subject to</w:t>
      </w:r>
    </w:p>
    <w:p w:rsidR="005A7682" w:rsidRPr="005A7682" w:rsidRDefault="005A7682" w:rsidP="005A7682">
      <w:r w:rsidRPr="005A7682">
        <w:t>them, and harmless; and he chose the serpent because, being slippery,</w:t>
      </w:r>
    </w:p>
    <w:p w:rsidR="005A7682" w:rsidRPr="005A7682" w:rsidRDefault="005A7682" w:rsidP="005A7682">
      <w:r w:rsidRPr="005A7682">
        <w:t>and moving in tortuous windings, it was suitable for his purpose.</w:t>
      </w:r>
    </w:p>
    <w:p w:rsidR="005A7682" w:rsidRPr="005A7682" w:rsidRDefault="005A7682" w:rsidP="005A7682">
      <w:r w:rsidRPr="005A7682">
        <w:t>And this animal being subdued to his wicked ends by the presence and</w:t>
      </w:r>
    </w:p>
    <w:p w:rsidR="005A7682" w:rsidRPr="005A7682" w:rsidRDefault="005A7682" w:rsidP="005A7682">
      <w:r w:rsidRPr="005A7682">
        <w:t>superior force of his angelic nature, he abused as his instrument,</w:t>
      </w:r>
    </w:p>
    <w:p w:rsidR="005A7682" w:rsidRPr="005A7682" w:rsidRDefault="005A7682" w:rsidP="005A7682">
      <w:r w:rsidRPr="005A7682">
        <w:t>and first tried his deceit upon the woman, making his assault upon</w:t>
      </w:r>
    </w:p>
    <w:p w:rsidR="005A7682" w:rsidRPr="005A7682" w:rsidRDefault="005A7682" w:rsidP="005A7682">
      <w:r w:rsidRPr="005A7682">
        <w:t>the weaker part of that human alliance, that he might gradually</w:t>
      </w:r>
    </w:p>
    <w:p w:rsidR="005A7682" w:rsidRPr="005A7682" w:rsidRDefault="005A7682" w:rsidP="005A7682">
      <w:r w:rsidRPr="005A7682">
        <w:t>gain the whole, and not supposing that the man would readily give</w:t>
      </w:r>
    </w:p>
    <w:p w:rsidR="005A7682" w:rsidRPr="005A7682" w:rsidRDefault="005A7682" w:rsidP="005A7682">
      <w:r w:rsidRPr="005A7682">
        <w:t>ear to him, or be deceived, but that he might yield to the error of</w:t>
      </w:r>
    </w:p>
    <w:p w:rsidR="005A7682" w:rsidRPr="005A7682" w:rsidRDefault="005A7682" w:rsidP="005A7682">
      <w:r w:rsidRPr="005A7682">
        <w:t>the woman. For as Aaron was not induced to agree with the people</w:t>
      </w:r>
    </w:p>
    <w:p w:rsidR="005A7682" w:rsidRPr="005A7682" w:rsidRDefault="005A7682" w:rsidP="005A7682">
      <w:r w:rsidRPr="005A7682">
        <w:t>when they blindly wished him to make an idol, and yet yielded to</w:t>
      </w:r>
    </w:p>
    <w:p w:rsidR="005A7682" w:rsidRPr="005A7682" w:rsidRDefault="005A7682" w:rsidP="005A7682">
      <w:r w:rsidRPr="005A7682">
        <w:t>constraint; and as it is not credible that Solomon was so blind as</w:t>
      </w:r>
    </w:p>
    <w:p w:rsidR="005A7682" w:rsidRPr="005A7682" w:rsidRDefault="005A7682" w:rsidP="005A7682">
      <w:r w:rsidRPr="005A7682">
        <w:t>to suppose that idols should be worshipped, but was drawn over to</w:t>
      </w:r>
    </w:p>
    <w:p w:rsidR="005A7682" w:rsidRPr="005A7682" w:rsidRDefault="005A7682" w:rsidP="005A7682">
      <w:r w:rsidRPr="005A7682">
        <w:t>such sacrilege by the blandishments of women; so we cannot believe</w:t>
      </w:r>
    </w:p>
    <w:p w:rsidR="005A7682" w:rsidRPr="005A7682" w:rsidRDefault="005A7682" w:rsidP="005A7682">
      <w:r w:rsidRPr="005A7682">
        <w:t>that Adam was deceived, and supposed the devil's word to be truth,</w:t>
      </w:r>
    </w:p>
    <w:p w:rsidR="005A7682" w:rsidRPr="005A7682" w:rsidRDefault="005A7682" w:rsidP="005A7682">
      <w:r w:rsidRPr="005A7682">
        <w:t>and therefore transgressed God's law, but that he by the drawings of</w:t>
      </w:r>
    </w:p>
    <w:p w:rsidR="005A7682" w:rsidRPr="005A7682" w:rsidRDefault="005A7682" w:rsidP="005A7682">
      <w:r w:rsidRPr="005A7682">
        <w:t>kindred yielded to the woman, the husband to the wife, the one human</w:t>
      </w:r>
    </w:p>
    <w:p w:rsidR="005A7682" w:rsidRPr="005A7682" w:rsidRDefault="005A7682" w:rsidP="005A7682">
      <w:r w:rsidRPr="005A7682">
        <w:t>being to the only other human being. For not without significance</w:t>
      </w:r>
    </w:p>
    <w:p w:rsidR="005A7682" w:rsidRPr="005A7682" w:rsidRDefault="005A7682" w:rsidP="005A7682">
      <w:r w:rsidRPr="005A7682">
        <w:t>did the apostle say, "And Adam was not deceived, but the woman being</w:t>
      </w:r>
    </w:p>
    <w:p w:rsidR="005A7682" w:rsidRPr="005A7682" w:rsidRDefault="005A7682" w:rsidP="005A7682">
      <w:r w:rsidRPr="005A7682">
        <w:t>deceived was in the transgression;"[89] but he speaks thus, because</w:t>
      </w:r>
    </w:p>
    <w:p w:rsidR="005A7682" w:rsidRPr="005A7682" w:rsidRDefault="005A7682" w:rsidP="005A7682">
      <w:r w:rsidRPr="005A7682">
        <w:t>the woman accepted as true what the serpent told her, but the man</w:t>
      </w:r>
    </w:p>
    <w:p w:rsidR="005A7682" w:rsidRPr="005A7682" w:rsidRDefault="005A7682" w:rsidP="005A7682">
      <w:r w:rsidRPr="005A7682">
        <w:lastRenderedPageBreak/>
        <w:t>could not bear to be severed from his only companion, even though</w:t>
      </w:r>
    </w:p>
    <w:p w:rsidR="005A7682" w:rsidRPr="005A7682" w:rsidRDefault="005A7682" w:rsidP="005A7682">
      <w:r w:rsidRPr="005A7682">
        <w:t>this involved a partnership in sin. He was not on this account less</w:t>
      </w:r>
    </w:p>
    <w:p w:rsidR="005A7682" w:rsidRPr="005A7682" w:rsidRDefault="005A7682" w:rsidP="005A7682">
      <w:r w:rsidRPr="005A7682">
        <w:t>culpable, but sinned with his eyes open. And so the apostle does not</w:t>
      </w:r>
    </w:p>
    <w:p w:rsidR="005A7682" w:rsidRPr="005A7682" w:rsidRDefault="005A7682" w:rsidP="005A7682">
      <w:r w:rsidRPr="005A7682">
        <w:t>say, "He did not sin," but "He was not deceived." For he shows that</w:t>
      </w:r>
    </w:p>
    <w:p w:rsidR="005A7682" w:rsidRPr="005A7682" w:rsidRDefault="005A7682" w:rsidP="005A7682">
      <w:r w:rsidRPr="005A7682">
        <w:t>he sinned when he says, "By one man sin entered into the world,"[90]</w:t>
      </w:r>
    </w:p>
    <w:p w:rsidR="005A7682" w:rsidRPr="005A7682" w:rsidRDefault="005A7682" w:rsidP="005A7682">
      <w:r w:rsidRPr="005A7682">
        <w:t>and immediately after more distinctly, "In the likeness of Adam's</w:t>
      </w:r>
    </w:p>
    <w:p w:rsidR="005A7682" w:rsidRPr="005A7682" w:rsidRDefault="005A7682" w:rsidP="005A7682">
      <w:r w:rsidRPr="005A7682">
        <w:t>transgression." But he meant that those are deceived who do not judge</w:t>
      </w:r>
    </w:p>
    <w:p w:rsidR="005A7682" w:rsidRPr="005A7682" w:rsidRDefault="005A7682" w:rsidP="005A7682">
      <w:r w:rsidRPr="005A7682">
        <w:t>that which they do to be sin; but he knew. Otherwise how were it</w:t>
      </w:r>
    </w:p>
    <w:p w:rsidR="005A7682" w:rsidRPr="005A7682" w:rsidRDefault="005A7682" w:rsidP="005A7682">
      <w:r w:rsidRPr="005A7682">
        <w:t>true "Adam was not deceived?" But having as yet no experience of the</w:t>
      </w:r>
    </w:p>
    <w:p w:rsidR="005A7682" w:rsidRPr="005A7682" w:rsidRDefault="005A7682" w:rsidP="005A7682">
      <w:r w:rsidRPr="005A7682">
        <w:t>divine severity, he was possibly deceived in so far as he thought</w:t>
      </w:r>
    </w:p>
    <w:p w:rsidR="005A7682" w:rsidRPr="005A7682" w:rsidRDefault="005A7682" w:rsidP="005A7682">
      <w:r w:rsidRPr="005A7682">
        <w:t>his sin venial. And consequently he was not deceived as the woman</w:t>
      </w:r>
    </w:p>
    <w:p w:rsidR="005A7682" w:rsidRPr="005A7682" w:rsidRDefault="005A7682" w:rsidP="005A7682">
      <w:r w:rsidRPr="005A7682">
        <w:t>was deceived, but he was deceived as to the judgment which would be</w:t>
      </w:r>
    </w:p>
    <w:p w:rsidR="005A7682" w:rsidRPr="005A7682" w:rsidRDefault="005A7682" w:rsidP="005A7682">
      <w:r w:rsidRPr="005A7682">
        <w:t>passed on his apology: "The woman whom thou gavest to be with me, she</w:t>
      </w:r>
    </w:p>
    <w:p w:rsidR="005A7682" w:rsidRPr="005A7682" w:rsidRDefault="005A7682" w:rsidP="005A7682">
      <w:r w:rsidRPr="005A7682">
        <w:t>gave me, and I did eat."[91] What need of saying more? Although they</w:t>
      </w:r>
    </w:p>
    <w:p w:rsidR="005A7682" w:rsidRPr="005A7682" w:rsidRDefault="005A7682" w:rsidP="005A7682">
      <w:r w:rsidRPr="005A7682">
        <w:t>were not both deceived by credulity, yet both were entangled in the</w:t>
      </w:r>
    </w:p>
    <w:p w:rsidR="005A7682" w:rsidRPr="005A7682" w:rsidRDefault="005A7682" w:rsidP="005A7682">
      <w:r w:rsidRPr="005A7682">
        <w:t>snares of the devil, and taken by sin.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12. _Of the nature of man's first sin._</w:t>
      </w:r>
    </w:p>
    <w:p w:rsidR="005A7682" w:rsidRPr="005A7682" w:rsidRDefault="005A7682" w:rsidP="005A7682"/>
    <w:p w:rsidR="005A7682" w:rsidRPr="005A7682" w:rsidRDefault="005A7682" w:rsidP="005A7682">
      <w:r w:rsidRPr="005A7682">
        <w:t>If any one finds a difficulty in understanding why other sins do</w:t>
      </w:r>
    </w:p>
    <w:p w:rsidR="005A7682" w:rsidRPr="005A7682" w:rsidRDefault="005A7682" w:rsidP="005A7682">
      <w:r w:rsidRPr="005A7682">
        <w:t>not alter human nature as it was altered by the transgression of</w:t>
      </w:r>
    </w:p>
    <w:p w:rsidR="005A7682" w:rsidRPr="005A7682" w:rsidRDefault="005A7682" w:rsidP="005A7682">
      <w:r w:rsidRPr="005A7682">
        <w:t>those first human beings, so that on account of it this nature is</w:t>
      </w:r>
    </w:p>
    <w:p w:rsidR="005A7682" w:rsidRPr="005A7682" w:rsidRDefault="005A7682" w:rsidP="005A7682">
      <w:r w:rsidRPr="005A7682">
        <w:t>subject to the great corruption we feel and see, and to death,</w:t>
      </w:r>
    </w:p>
    <w:p w:rsidR="005A7682" w:rsidRPr="005A7682" w:rsidRDefault="005A7682" w:rsidP="005A7682">
      <w:r w:rsidRPr="005A7682">
        <w:t>and is distracted and tossed with so many furious and contending</w:t>
      </w:r>
    </w:p>
    <w:p w:rsidR="005A7682" w:rsidRPr="005A7682" w:rsidRDefault="005A7682" w:rsidP="005A7682">
      <w:r w:rsidRPr="005A7682">
        <w:t>emotions, and is certainly far different from what it was before</w:t>
      </w:r>
    </w:p>
    <w:p w:rsidR="005A7682" w:rsidRPr="005A7682" w:rsidRDefault="005A7682" w:rsidP="005A7682">
      <w:r w:rsidRPr="005A7682">
        <w:t>sin, even though it were then lodged in an animal body,--if, I say,</w:t>
      </w:r>
    </w:p>
    <w:p w:rsidR="005A7682" w:rsidRPr="005A7682" w:rsidRDefault="005A7682" w:rsidP="005A7682">
      <w:r w:rsidRPr="005A7682">
        <w:t>any one is moved by this, he ought not to think that that sin was a</w:t>
      </w:r>
    </w:p>
    <w:p w:rsidR="005A7682" w:rsidRPr="005A7682" w:rsidRDefault="005A7682" w:rsidP="005A7682">
      <w:r w:rsidRPr="005A7682">
        <w:t>small and light one because it was committed about food, and that</w:t>
      </w:r>
    </w:p>
    <w:p w:rsidR="005A7682" w:rsidRPr="005A7682" w:rsidRDefault="005A7682" w:rsidP="005A7682">
      <w:r w:rsidRPr="005A7682">
        <w:lastRenderedPageBreak/>
        <w:t>not bad nor noxious, except because it was forbidden; for in that</w:t>
      </w:r>
    </w:p>
    <w:p w:rsidR="005A7682" w:rsidRPr="005A7682" w:rsidRDefault="005A7682" w:rsidP="005A7682">
      <w:r w:rsidRPr="005A7682">
        <w:t>spot of singular felicity God could not have created and planted any</w:t>
      </w:r>
    </w:p>
    <w:p w:rsidR="005A7682" w:rsidRPr="005A7682" w:rsidRDefault="005A7682" w:rsidP="005A7682">
      <w:r w:rsidRPr="005A7682">
        <w:t>evil thing. But by the precept He gave, God commended obedience,</w:t>
      </w:r>
    </w:p>
    <w:p w:rsidR="005A7682" w:rsidRPr="005A7682" w:rsidRDefault="005A7682" w:rsidP="005A7682">
      <w:r w:rsidRPr="005A7682">
        <w:t>which is, in a sort, the mother and guardian of all the virtues</w:t>
      </w:r>
    </w:p>
    <w:p w:rsidR="005A7682" w:rsidRPr="005A7682" w:rsidRDefault="005A7682" w:rsidP="005A7682">
      <w:r w:rsidRPr="005A7682">
        <w:t>in the reasonable creature, which was so created that submission</w:t>
      </w:r>
    </w:p>
    <w:p w:rsidR="005A7682" w:rsidRPr="005A7682" w:rsidRDefault="005A7682" w:rsidP="005A7682">
      <w:r w:rsidRPr="005A7682">
        <w:t>is advantageous to it, while the fulfilment of its own will in</w:t>
      </w:r>
    </w:p>
    <w:p w:rsidR="005A7682" w:rsidRPr="005A7682" w:rsidRDefault="005A7682" w:rsidP="005A7682">
      <w:r w:rsidRPr="005A7682">
        <w:t>preference to the Creator's is destruction. And as this commandment</w:t>
      </w:r>
    </w:p>
    <w:p w:rsidR="005A7682" w:rsidRPr="005A7682" w:rsidRDefault="005A7682" w:rsidP="005A7682">
      <w:r w:rsidRPr="005A7682">
        <w:t>enjoining abstinence from one kind of food in the midst of great</w:t>
      </w:r>
    </w:p>
    <w:p w:rsidR="005A7682" w:rsidRPr="005A7682" w:rsidRDefault="005A7682" w:rsidP="005A7682">
      <w:r w:rsidRPr="005A7682">
        <w:t>abundance of other kinds was so easy to keep,--so light a burden to</w:t>
      </w:r>
    </w:p>
    <w:p w:rsidR="005A7682" w:rsidRPr="005A7682" w:rsidRDefault="005A7682" w:rsidP="005A7682">
      <w:r w:rsidRPr="005A7682">
        <w:t>the memory,--and, above all, found no resistance to its observance</w:t>
      </w:r>
    </w:p>
    <w:p w:rsidR="005A7682" w:rsidRPr="005A7682" w:rsidRDefault="005A7682" w:rsidP="005A7682">
      <w:r w:rsidRPr="005A7682">
        <w:t>in lust, which only afterwards sprung up as the penal consequence of</w:t>
      </w:r>
    </w:p>
    <w:p w:rsidR="005A7682" w:rsidRPr="005A7682" w:rsidRDefault="005A7682" w:rsidP="005A7682">
      <w:r w:rsidRPr="005A7682">
        <w:t>sin, the iniquity of violating it was all the greater in proportion</w:t>
      </w:r>
    </w:p>
    <w:p w:rsidR="005A7682" w:rsidRPr="005A7682" w:rsidRDefault="005A7682" w:rsidP="005A7682">
      <w:r w:rsidRPr="005A7682">
        <w:t>to the ease with which it might have been kept.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13. _That in Adam's sin an evil will preceded the evil act._</w:t>
      </w:r>
    </w:p>
    <w:p w:rsidR="005A7682" w:rsidRPr="005A7682" w:rsidRDefault="005A7682" w:rsidP="005A7682"/>
    <w:p w:rsidR="005A7682" w:rsidRPr="005A7682" w:rsidRDefault="005A7682" w:rsidP="005A7682">
      <w:r w:rsidRPr="005A7682">
        <w:t>Our first parents fell into open disobedience because already they</w:t>
      </w:r>
    </w:p>
    <w:p w:rsidR="005A7682" w:rsidRPr="005A7682" w:rsidRDefault="005A7682" w:rsidP="005A7682">
      <w:r w:rsidRPr="005A7682">
        <w:t>were secretly corrupted; for the evil act had never been done had not</w:t>
      </w:r>
    </w:p>
    <w:p w:rsidR="005A7682" w:rsidRPr="005A7682" w:rsidRDefault="005A7682" w:rsidP="005A7682">
      <w:r w:rsidRPr="005A7682">
        <w:t>an evil will preceded it. And what is the origin of our evil will but</w:t>
      </w:r>
    </w:p>
    <w:p w:rsidR="005A7682" w:rsidRPr="005A7682" w:rsidRDefault="005A7682" w:rsidP="005A7682">
      <w:r w:rsidRPr="005A7682">
        <w:t>pride? For "pride is the beginning of sin."[92] And what is pride</w:t>
      </w:r>
    </w:p>
    <w:p w:rsidR="005A7682" w:rsidRPr="005A7682" w:rsidRDefault="005A7682" w:rsidP="005A7682">
      <w:r w:rsidRPr="005A7682">
        <w:t>but the craving for undue exaltation? And this is undue exaltation,</w:t>
      </w:r>
    </w:p>
    <w:p w:rsidR="005A7682" w:rsidRPr="005A7682" w:rsidRDefault="005A7682" w:rsidP="005A7682">
      <w:r w:rsidRPr="005A7682">
        <w:t>when the soul abandons Him to whom it ought to cleave as its end,</w:t>
      </w:r>
    </w:p>
    <w:p w:rsidR="005A7682" w:rsidRPr="005A7682" w:rsidRDefault="005A7682" w:rsidP="005A7682">
      <w:r w:rsidRPr="005A7682">
        <w:t>and becomes a kind of end to itself. This happens when it becomes</w:t>
      </w:r>
    </w:p>
    <w:p w:rsidR="005A7682" w:rsidRPr="005A7682" w:rsidRDefault="005A7682" w:rsidP="005A7682">
      <w:r w:rsidRPr="005A7682">
        <w:t>its own satisfaction. And it does so when it falls away from that</w:t>
      </w:r>
    </w:p>
    <w:p w:rsidR="005A7682" w:rsidRPr="005A7682" w:rsidRDefault="005A7682" w:rsidP="005A7682">
      <w:r w:rsidRPr="005A7682">
        <w:t>unchangeable good which ought to satisfy it more than itself. This</w:t>
      </w:r>
    </w:p>
    <w:p w:rsidR="005A7682" w:rsidRPr="005A7682" w:rsidRDefault="005A7682" w:rsidP="005A7682">
      <w:r w:rsidRPr="005A7682">
        <w:t>falling away is spontaneous; for if the will had remained stedfast in</w:t>
      </w:r>
    </w:p>
    <w:p w:rsidR="005A7682" w:rsidRPr="005A7682" w:rsidRDefault="005A7682" w:rsidP="005A7682">
      <w:r w:rsidRPr="005A7682">
        <w:t>the love of that higher and changeless good by which it was illumined</w:t>
      </w:r>
    </w:p>
    <w:p w:rsidR="005A7682" w:rsidRPr="005A7682" w:rsidRDefault="005A7682" w:rsidP="005A7682">
      <w:r w:rsidRPr="005A7682">
        <w:t>to intelligence and kindled into love, it would not have turned away</w:t>
      </w:r>
    </w:p>
    <w:p w:rsidR="005A7682" w:rsidRPr="005A7682" w:rsidRDefault="005A7682" w:rsidP="005A7682">
      <w:r w:rsidRPr="005A7682">
        <w:lastRenderedPageBreak/>
        <w:t>to find satisfaction in itself, and so become frigid and benighted;</w:t>
      </w:r>
    </w:p>
    <w:p w:rsidR="005A7682" w:rsidRPr="005A7682" w:rsidRDefault="005A7682" w:rsidP="005A7682">
      <w:r w:rsidRPr="005A7682">
        <w:t>the woman would not have believed the serpent spoke the truth, nor</w:t>
      </w:r>
    </w:p>
    <w:p w:rsidR="005A7682" w:rsidRPr="005A7682" w:rsidRDefault="005A7682" w:rsidP="005A7682">
      <w:r w:rsidRPr="005A7682">
        <w:t>would the man have preferred the request of his wife to the command</w:t>
      </w:r>
    </w:p>
    <w:p w:rsidR="005A7682" w:rsidRPr="005A7682" w:rsidRDefault="005A7682" w:rsidP="005A7682">
      <w:r w:rsidRPr="005A7682">
        <w:t>of God, nor have supposed that it was a venial transgression to</w:t>
      </w:r>
    </w:p>
    <w:p w:rsidR="005A7682" w:rsidRPr="005A7682" w:rsidRDefault="005A7682" w:rsidP="005A7682">
      <w:r w:rsidRPr="005A7682">
        <w:t>cleave to the partner of his life even in a partnership of sin. The</w:t>
      </w:r>
    </w:p>
    <w:p w:rsidR="005A7682" w:rsidRPr="005A7682" w:rsidRDefault="005A7682" w:rsidP="005A7682">
      <w:r w:rsidRPr="005A7682">
        <w:t>wicked deed, then,--that is to say, the transgression of eating the</w:t>
      </w:r>
    </w:p>
    <w:p w:rsidR="005A7682" w:rsidRPr="005A7682" w:rsidRDefault="005A7682" w:rsidP="005A7682">
      <w:r w:rsidRPr="005A7682">
        <w:t>forbidden fruit,--was committed by persons who were already wicked.</w:t>
      </w:r>
    </w:p>
    <w:p w:rsidR="005A7682" w:rsidRPr="005A7682" w:rsidRDefault="005A7682" w:rsidP="005A7682">
      <w:r w:rsidRPr="005A7682">
        <w:t>That "evil fruit"[93] could be brought forth only by "a corrupt</w:t>
      </w:r>
    </w:p>
    <w:p w:rsidR="005A7682" w:rsidRPr="005A7682" w:rsidRDefault="005A7682" w:rsidP="005A7682">
      <w:r w:rsidRPr="005A7682">
        <w:t>tree." But that the tree was evil was not the result of nature; for</w:t>
      </w:r>
    </w:p>
    <w:p w:rsidR="005A7682" w:rsidRPr="005A7682" w:rsidRDefault="005A7682" w:rsidP="005A7682">
      <w:r w:rsidRPr="005A7682">
        <w:t>certainly it could become so only by the vice of the will, and vice</w:t>
      </w:r>
    </w:p>
    <w:p w:rsidR="005A7682" w:rsidRPr="005A7682" w:rsidRDefault="005A7682" w:rsidP="005A7682">
      <w:r w:rsidRPr="005A7682">
        <w:t>is contrary to nature. Now, nature could not have been depraved by</w:t>
      </w:r>
    </w:p>
    <w:p w:rsidR="005A7682" w:rsidRPr="005A7682" w:rsidRDefault="005A7682" w:rsidP="005A7682">
      <w:r w:rsidRPr="005A7682">
        <w:t>vice had it not been made out of nothing. Consequently, that it is</w:t>
      </w:r>
    </w:p>
    <w:p w:rsidR="005A7682" w:rsidRPr="005A7682" w:rsidRDefault="005A7682" w:rsidP="005A7682">
      <w:r w:rsidRPr="005A7682">
        <w:t>a nature, this is because it is made by God; but that it falls away</w:t>
      </w:r>
    </w:p>
    <w:p w:rsidR="005A7682" w:rsidRPr="005A7682" w:rsidRDefault="005A7682" w:rsidP="005A7682">
      <w:r w:rsidRPr="005A7682">
        <w:t>from Him, this is because it is made out of nothing. But man did not</w:t>
      </w:r>
    </w:p>
    <w:p w:rsidR="005A7682" w:rsidRPr="005A7682" w:rsidRDefault="005A7682" w:rsidP="005A7682">
      <w:r w:rsidRPr="005A7682">
        <w:t>so fall away[94] as to become absolutely nothing; but being turned</w:t>
      </w:r>
    </w:p>
    <w:p w:rsidR="005A7682" w:rsidRPr="005A7682" w:rsidRDefault="005A7682" w:rsidP="005A7682">
      <w:r w:rsidRPr="005A7682">
        <w:t>towards himself, his being became more contracted than it was when he</w:t>
      </w:r>
    </w:p>
    <w:p w:rsidR="005A7682" w:rsidRPr="005A7682" w:rsidRDefault="005A7682" w:rsidP="005A7682">
      <w:r w:rsidRPr="005A7682">
        <w:t>clave to Him who supremely is. Accordingly, to exist in himself, that</w:t>
      </w:r>
    </w:p>
    <w:p w:rsidR="005A7682" w:rsidRPr="005A7682" w:rsidRDefault="005A7682" w:rsidP="005A7682">
      <w:r w:rsidRPr="005A7682">
        <w:t>is, to be his own satisfaction after abandoning God, is not quite to</w:t>
      </w:r>
    </w:p>
    <w:p w:rsidR="005A7682" w:rsidRPr="005A7682" w:rsidRDefault="005A7682" w:rsidP="005A7682">
      <w:r w:rsidRPr="005A7682">
        <w:t>become a nonentity, but to approximate to that. And therefore the</w:t>
      </w:r>
    </w:p>
    <w:p w:rsidR="005A7682" w:rsidRPr="005A7682" w:rsidRDefault="005A7682" w:rsidP="005A7682">
      <w:r w:rsidRPr="005A7682">
        <w:t>holy Scriptures designate the proud by another name, "self-pleasers."</w:t>
      </w:r>
    </w:p>
    <w:p w:rsidR="005A7682" w:rsidRPr="005A7682" w:rsidRDefault="005A7682" w:rsidP="005A7682">
      <w:r w:rsidRPr="005A7682">
        <w:t>For it is good to have the heart lifted up, yet not to one's self,</w:t>
      </w:r>
    </w:p>
    <w:p w:rsidR="005A7682" w:rsidRPr="005A7682" w:rsidRDefault="005A7682" w:rsidP="005A7682">
      <w:r w:rsidRPr="005A7682">
        <w:t>for this is proud, but to the Lord, for this is obedient, and can</w:t>
      </w:r>
    </w:p>
    <w:p w:rsidR="005A7682" w:rsidRPr="005A7682" w:rsidRDefault="005A7682" w:rsidP="005A7682">
      <w:r w:rsidRPr="005A7682">
        <w:t>be the act only of the humble. There is, therefore, something in</w:t>
      </w:r>
    </w:p>
    <w:p w:rsidR="005A7682" w:rsidRPr="005A7682" w:rsidRDefault="005A7682" w:rsidP="005A7682">
      <w:r w:rsidRPr="005A7682">
        <w:t>humility which, strangely enough, exalts the heart, and something</w:t>
      </w:r>
    </w:p>
    <w:p w:rsidR="005A7682" w:rsidRPr="005A7682" w:rsidRDefault="005A7682" w:rsidP="005A7682">
      <w:r w:rsidRPr="005A7682">
        <w:t>in pride which debases it. This seems, indeed, to be contradictory,</w:t>
      </w:r>
    </w:p>
    <w:p w:rsidR="005A7682" w:rsidRPr="005A7682" w:rsidRDefault="005A7682" w:rsidP="005A7682">
      <w:r w:rsidRPr="005A7682">
        <w:t>that loftiness should debase and lowliness exalt. But pious humility</w:t>
      </w:r>
    </w:p>
    <w:p w:rsidR="005A7682" w:rsidRPr="005A7682" w:rsidRDefault="005A7682" w:rsidP="005A7682">
      <w:r w:rsidRPr="005A7682">
        <w:t>enables us to submit to what is above us; and nothing is more exalted</w:t>
      </w:r>
    </w:p>
    <w:p w:rsidR="005A7682" w:rsidRPr="005A7682" w:rsidRDefault="005A7682" w:rsidP="005A7682">
      <w:r w:rsidRPr="005A7682">
        <w:t>above us than God; and therefore humility, by making us subject to</w:t>
      </w:r>
    </w:p>
    <w:p w:rsidR="005A7682" w:rsidRPr="005A7682" w:rsidRDefault="005A7682" w:rsidP="005A7682">
      <w:r w:rsidRPr="005A7682">
        <w:t>God, exalts us. But pride, being a defect of nature, by the very</w:t>
      </w:r>
    </w:p>
    <w:p w:rsidR="005A7682" w:rsidRPr="005A7682" w:rsidRDefault="005A7682" w:rsidP="005A7682">
      <w:r w:rsidRPr="005A7682">
        <w:lastRenderedPageBreak/>
        <w:t>act of refusing subjection and revolting from Him who is supreme,</w:t>
      </w:r>
    </w:p>
    <w:p w:rsidR="005A7682" w:rsidRPr="005A7682" w:rsidRDefault="005A7682" w:rsidP="005A7682">
      <w:r w:rsidRPr="005A7682">
        <w:t>falls to a low condition; and then comes to pass what is written:</w:t>
      </w:r>
    </w:p>
    <w:p w:rsidR="005A7682" w:rsidRPr="005A7682" w:rsidRDefault="005A7682" w:rsidP="005A7682">
      <w:r w:rsidRPr="005A7682">
        <w:t>"Thou castedst them down when they lifted up themselves."[95] For</w:t>
      </w:r>
    </w:p>
    <w:p w:rsidR="005A7682" w:rsidRPr="005A7682" w:rsidRDefault="005A7682" w:rsidP="005A7682">
      <w:r w:rsidRPr="005A7682">
        <w:t>he does not say, "when they had been lifted up," as if first they</w:t>
      </w:r>
    </w:p>
    <w:p w:rsidR="005A7682" w:rsidRPr="005A7682" w:rsidRDefault="005A7682" w:rsidP="005A7682">
      <w:r w:rsidRPr="005A7682">
        <w:t>were exalted, and then afterwards cast down; but "when they lifted</w:t>
      </w:r>
    </w:p>
    <w:p w:rsidR="005A7682" w:rsidRPr="005A7682" w:rsidRDefault="005A7682" w:rsidP="005A7682">
      <w:r w:rsidRPr="005A7682">
        <w:t>up themselves" even then they were cast down,--that is to say,</w:t>
      </w:r>
    </w:p>
    <w:p w:rsidR="005A7682" w:rsidRPr="005A7682" w:rsidRDefault="005A7682" w:rsidP="005A7682">
      <w:r w:rsidRPr="005A7682">
        <w:t>the very lifting up was already a fall. And therefore it is that</w:t>
      </w:r>
    </w:p>
    <w:p w:rsidR="005A7682" w:rsidRPr="005A7682" w:rsidRDefault="005A7682" w:rsidP="005A7682">
      <w:r w:rsidRPr="005A7682">
        <w:t>humility is specially recommended to the city of God as it sojourns</w:t>
      </w:r>
    </w:p>
    <w:p w:rsidR="005A7682" w:rsidRPr="005A7682" w:rsidRDefault="005A7682" w:rsidP="005A7682">
      <w:r w:rsidRPr="005A7682">
        <w:t>in this world, and is specially exhibited in the city of God, and</w:t>
      </w:r>
    </w:p>
    <w:p w:rsidR="005A7682" w:rsidRPr="005A7682" w:rsidRDefault="005A7682" w:rsidP="005A7682">
      <w:r w:rsidRPr="005A7682">
        <w:t>in the person of Christ its King; while the contrary vice of pride,</w:t>
      </w:r>
    </w:p>
    <w:p w:rsidR="005A7682" w:rsidRPr="005A7682" w:rsidRDefault="005A7682" w:rsidP="005A7682">
      <w:r w:rsidRPr="005A7682">
        <w:t>according to the testimony of the sacred writings, specially rules</w:t>
      </w:r>
    </w:p>
    <w:p w:rsidR="005A7682" w:rsidRPr="005A7682" w:rsidRDefault="005A7682" w:rsidP="005A7682">
      <w:r w:rsidRPr="005A7682">
        <w:t>his adversary the devil. And certainly this is the great difference</w:t>
      </w:r>
    </w:p>
    <w:p w:rsidR="005A7682" w:rsidRPr="005A7682" w:rsidRDefault="005A7682" w:rsidP="005A7682">
      <w:r w:rsidRPr="005A7682">
        <w:t>which distinguishes the two cities of which we speak, the one</w:t>
      </w:r>
    </w:p>
    <w:p w:rsidR="005A7682" w:rsidRPr="005A7682" w:rsidRDefault="005A7682" w:rsidP="005A7682">
      <w:r w:rsidRPr="005A7682">
        <w:t>being the society of the godly men, the other of the ungodly, each</w:t>
      </w:r>
    </w:p>
    <w:p w:rsidR="005A7682" w:rsidRPr="005A7682" w:rsidRDefault="005A7682" w:rsidP="005A7682">
      <w:r w:rsidRPr="005A7682">
        <w:t>associated with the angels that adhere to their party, and the one</w:t>
      </w:r>
    </w:p>
    <w:p w:rsidR="005A7682" w:rsidRPr="005A7682" w:rsidRDefault="005A7682" w:rsidP="005A7682">
      <w:r w:rsidRPr="005A7682">
        <w:t>guided and fashioned by love of self, the other by love of God.</w:t>
      </w:r>
    </w:p>
    <w:p w:rsidR="005A7682" w:rsidRPr="005A7682" w:rsidRDefault="005A7682" w:rsidP="005A7682"/>
    <w:p w:rsidR="005A7682" w:rsidRPr="005A7682" w:rsidRDefault="005A7682" w:rsidP="005A7682">
      <w:r w:rsidRPr="005A7682">
        <w:t>The devil, then, would not have ensnared man in the open and manifest</w:t>
      </w:r>
    </w:p>
    <w:p w:rsidR="005A7682" w:rsidRPr="005A7682" w:rsidRDefault="005A7682" w:rsidP="005A7682">
      <w:r w:rsidRPr="005A7682">
        <w:t>sin of doing what God had forbidden, had man not already begun to live</w:t>
      </w:r>
    </w:p>
    <w:p w:rsidR="005A7682" w:rsidRPr="005A7682" w:rsidRDefault="005A7682" w:rsidP="005A7682">
      <w:r w:rsidRPr="005A7682">
        <w:t>for himself. It was this that made him listen with pleasure to the</w:t>
      </w:r>
    </w:p>
    <w:p w:rsidR="005A7682" w:rsidRPr="005A7682" w:rsidRDefault="005A7682" w:rsidP="005A7682">
      <w:r w:rsidRPr="005A7682">
        <w:t>words, "Ye shall be as gods,"[96] which they would much more readily</w:t>
      </w:r>
    </w:p>
    <w:p w:rsidR="005A7682" w:rsidRPr="005A7682" w:rsidRDefault="005A7682" w:rsidP="005A7682">
      <w:r w:rsidRPr="005A7682">
        <w:t>have accomplished by obediently adhering to their supreme and true</w:t>
      </w:r>
    </w:p>
    <w:p w:rsidR="005A7682" w:rsidRPr="005A7682" w:rsidRDefault="005A7682" w:rsidP="005A7682">
      <w:r w:rsidRPr="005A7682">
        <w:t>end than by proudly living to themselves. For created gods are gods</w:t>
      </w:r>
    </w:p>
    <w:p w:rsidR="005A7682" w:rsidRPr="005A7682" w:rsidRDefault="005A7682" w:rsidP="005A7682">
      <w:r w:rsidRPr="005A7682">
        <w:t>not by virtue of what is in themselves, but by a participation of the</w:t>
      </w:r>
    </w:p>
    <w:p w:rsidR="005A7682" w:rsidRPr="005A7682" w:rsidRDefault="005A7682" w:rsidP="005A7682">
      <w:r w:rsidRPr="005A7682">
        <w:t>true God. By craving to be more, man becomes less; and by aspiring</w:t>
      </w:r>
    </w:p>
    <w:p w:rsidR="005A7682" w:rsidRPr="005A7682" w:rsidRDefault="005A7682" w:rsidP="005A7682">
      <w:r w:rsidRPr="005A7682">
        <w:t>to be self-sufficing, he fell away from Him who truly suffices him.</w:t>
      </w:r>
    </w:p>
    <w:p w:rsidR="005A7682" w:rsidRPr="005A7682" w:rsidRDefault="005A7682" w:rsidP="005A7682">
      <w:r w:rsidRPr="005A7682">
        <w:t>Accordingly, this wicked desire which prompts man to please himself as</w:t>
      </w:r>
    </w:p>
    <w:p w:rsidR="005A7682" w:rsidRPr="005A7682" w:rsidRDefault="005A7682" w:rsidP="005A7682">
      <w:r w:rsidRPr="005A7682">
        <w:t>if he were himself light, and which thus turns him away from that light</w:t>
      </w:r>
    </w:p>
    <w:p w:rsidR="005A7682" w:rsidRPr="005A7682" w:rsidRDefault="005A7682" w:rsidP="005A7682">
      <w:r w:rsidRPr="005A7682">
        <w:t>by which, had he followed it, he would himself have become light,--this</w:t>
      </w:r>
    </w:p>
    <w:p w:rsidR="005A7682" w:rsidRPr="005A7682" w:rsidRDefault="005A7682" w:rsidP="005A7682">
      <w:r w:rsidRPr="005A7682">
        <w:lastRenderedPageBreak/>
        <w:t>wicked desire, I say, already secretly existed in him, and the open</w:t>
      </w:r>
    </w:p>
    <w:p w:rsidR="005A7682" w:rsidRPr="005A7682" w:rsidRDefault="005A7682" w:rsidP="005A7682">
      <w:r w:rsidRPr="005A7682">
        <w:t>sin was but its consequence. For that is true which is written, "Pride</w:t>
      </w:r>
    </w:p>
    <w:p w:rsidR="005A7682" w:rsidRPr="005A7682" w:rsidRDefault="005A7682" w:rsidP="005A7682">
      <w:r w:rsidRPr="005A7682">
        <w:t>goeth before destruction, and before honour is humility;"[97] that is</w:t>
      </w:r>
    </w:p>
    <w:p w:rsidR="005A7682" w:rsidRPr="005A7682" w:rsidRDefault="005A7682" w:rsidP="005A7682">
      <w:r w:rsidRPr="005A7682">
        <w:t>to say, secret ruin precedes open ruin, while the former is not counted</w:t>
      </w:r>
    </w:p>
    <w:p w:rsidR="005A7682" w:rsidRPr="005A7682" w:rsidRDefault="005A7682" w:rsidP="005A7682">
      <w:r w:rsidRPr="005A7682">
        <w:t>ruin. For who counts exaltation ruin, though no sooner is the Highest</w:t>
      </w:r>
    </w:p>
    <w:p w:rsidR="005A7682" w:rsidRPr="005A7682" w:rsidRDefault="005A7682" w:rsidP="005A7682">
      <w:r w:rsidRPr="005A7682">
        <w:t>forsaken than a fall is begun? But who does not recognise it as ruin,</w:t>
      </w:r>
    </w:p>
    <w:p w:rsidR="005A7682" w:rsidRPr="005A7682" w:rsidRDefault="005A7682" w:rsidP="005A7682">
      <w:r w:rsidRPr="005A7682">
        <w:t>when there occurs an evident and indubitable transgression of the</w:t>
      </w:r>
    </w:p>
    <w:p w:rsidR="005A7682" w:rsidRPr="005A7682" w:rsidRDefault="005A7682" w:rsidP="005A7682">
      <w:r w:rsidRPr="005A7682">
        <w:t>commandment? And consequently, God's prohibition had reference to such</w:t>
      </w:r>
    </w:p>
    <w:p w:rsidR="005A7682" w:rsidRPr="005A7682" w:rsidRDefault="005A7682" w:rsidP="005A7682">
      <w:r w:rsidRPr="005A7682">
        <w:t>an act as, when committed, could not be defended on any pretence of</w:t>
      </w:r>
    </w:p>
    <w:p w:rsidR="005A7682" w:rsidRPr="005A7682" w:rsidRDefault="005A7682" w:rsidP="005A7682">
      <w:r w:rsidRPr="005A7682">
        <w:t>doing what was righteous.[98] And I make bold to say that it is useful</w:t>
      </w:r>
    </w:p>
    <w:p w:rsidR="005A7682" w:rsidRPr="005A7682" w:rsidRDefault="005A7682" w:rsidP="005A7682">
      <w:r w:rsidRPr="005A7682">
        <w:t>for the proud to fall into an open and indisputable transgression, and</w:t>
      </w:r>
    </w:p>
    <w:p w:rsidR="005A7682" w:rsidRPr="005A7682" w:rsidRDefault="005A7682" w:rsidP="005A7682">
      <w:r w:rsidRPr="005A7682">
        <w:t>so displease themselves, as already, by pleasing themselves, they had</w:t>
      </w:r>
    </w:p>
    <w:p w:rsidR="005A7682" w:rsidRPr="005A7682" w:rsidRDefault="005A7682" w:rsidP="005A7682">
      <w:r w:rsidRPr="005A7682">
        <w:t>fallen. For Peter was in a healthier condition when he wept and was</w:t>
      </w:r>
    </w:p>
    <w:p w:rsidR="005A7682" w:rsidRPr="005A7682" w:rsidRDefault="005A7682" w:rsidP="005A7682">
      <w:r w:rsidRPr="005A7682">
        <w:t>dissatisfied with himself, than when he boldly presumed and satisfied</w:t>
      </w:r>
    </w:p>
    <w:p w:rsidR="005A7682" w:rsidRPr="005A7682" w:rsidRDefault="005A7682" w:rsidP="005A7682">
      <w:r w:rsidRPr="005A7682">
        <w:t>himself. And this is averred by the sacred Psalmist when he says, "Fill</w:t>
      </w:r>
    </w:p>
    <w:p w:rsidR="005A7682" w:rsidRPr="005A7682" w:rsidRDefault="005A7682" w:rsidP="005A7682">
      <w:r w:rsidRPr="005A7682">
        <w:t>their faces with shame, that they may seek Thy name, O Lord;"[99] that</w:t>
      </w:r>
    </w:p>
    <w:p w:rsidR="005A7682" w:rsidRPr="005A7682" w:rsidRDefault="005A7682" w:rsidP="005A7682">
      <w:r w:rsidRPr="005A7682">
        <w:t>is, that they who have pleased themselves in seeking their own glory</w:t>
      </w:r>
    </w:p>
    <w:p w:rsidR="005A7682" w:rsidRPr="005A7682" w:rsidRDefault="005A7682" w:rsidP="005A7682">
      <w:r w:rsidRPr="005A7682">
        <w:t>may be pleased and satisfied with Thee in seeking Thy glory.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14. _Of the pride in the sin, which was worse than the sin itself._</w:t>
      </w:r>
    </w:p>
    <w:p w:rsidR="005A7682" w:rsidRPr="005A7682" w:rsidRDefault="005A7682" w:rsidP="005A7682"/>
    <w:p w:rsidR="005A7682" w:rsidRPr="005A7682" w:rsidRDefault="005A7682" w:rsidP="005A7682">
      <w:r w:rsidRPr="005A7682">
        <w:t>But it is a worse and more damnable pride which casts about for</w:t>
      </w:r>
    </w:p>
    <w:p w:rsidR="005A7682" w:rsidRPr="005A7682" w:rsidRDefault="005A7682" w:rsidP="005A7682">
      <w:r w:rsidRPr="005A7682">
        <w:t>the shelter of an excuse even in manifest sins, as these our first</w:t>
      </w:r>
    </w:p>
    <w:p w:rsidR="005A7682" w:rsidRPr="005A7682" w:rsidRDefault="005A7682" w:rsidP="005A7682">
      <w:r w:rsidRPr="005A7682">
        <w:t>parents did, of whom the woman said, "The serpent beguiled me, and I</w:t>
      </w:r>
    </w:p>
    <w:p w:rsidR="005A7682" w:rsidRPr="005A7682" w:rsidRDefault="005A7682" w:rsidP="005A7682">
      <w:r w:rsidRPr="005A7682">
        <w:t>did eat;" and the man said, "The woman whom Thou gavest to be with</w:t>
      </w:r>
    </w:p>
    <w:p w:rsidR="005A7682" w:rsidRPr="005A7682" w:rsidRDefault="005A7682" w:rsidP="005A7682">
      <w:r w:rsidRPr="005A7682">
        <w:t>me, she gave me of the tree, and I did eat."[100] Here there is no</w:t>
      </w:r>
    </w:p>
    <w:p w:rsidR="005A7682" w:rsidRPr="005A7682" w:rsidRDefault="005A7682" w:rsidP="005A7682">
      <w:r w:rsidRPr="005A7682">
        <w:t>word of begging pardon, no word of entreaty for healing. For though</w:t>
      </w:r>
    </w:p>
    <w:p w:rsidR="005A7682" w:rsidRPr="005A7682" w:rsidRDefault="005A7682" w:rsidP="005A7682">
      <w:r w:rsidRPr="005A7682">
        <w:t>they do not, like Cain, deny that they have perpetrated the deed, yet</w:t>
      </w:r>
    </w:p>
    <w:p w:rsidR="005A7682" w:rsidRPr="005A7682" w:rsidRDefault="005A7682" w:rsidP="005A7682">
      <w:r w:rsidRPr="005A7682">
        <w:lastRenderedPageBreak/>
        <w:t>their pride seeks to refer its wickedness to another,--the woman's</w:t>
      </w:r>
    </w:p>
    <w:p w:rsidR="005A7682" w:rsidRPr="005A7682" w:rsidRDefault="005A7682" w:rsidP="005A7682">
      <w:r w:rsidRPr="005A7682">
        <w:t>pride to the serpent, the man's to the woman. But where there is a</w:t>
      </w:r>
    </w:p>
    <w:p w:rsidR="005A7682" w:rsidRPr="005A7682" w:rsidRDefault="005A7682" w:rsidP="005A7682">
      <w:r w:rsidRPr="005A7682">
        <w:t>plain transgression of a divine commandment, this is rather to accuse</w:t>
      </w:r>
    </w:p>
    <w:p w:rsidR="005A7682" w:rsidRPr="005A7682" w:rsidRDefault="005A7682" w:rsidP="005A7682">
      <w:r w:rsidRPr="005A7682">
        <w:t>than to excuse oneself. For the fact that the woman sinned on the</w:t>
      </w:r>
    </w:p>
    <w:p w:rsidR="005A7682" w:rsidRPr="005A7682" w:rsidRDefault="005A7682" w:rsidP="005A7682">
      <w:r w:rsidRPr="005A7682">
        <w:t>serpent's persuasion, and the man at the woman's offer, did not make</w:t>
      </w:r>
    </w:p>
    <w:p w:rsidR="005A7682" w:rsidRPr="005A7682" w:rsidRDefault="005A7682" w:rsidP="005A7682">
      <w:r w:rsidRPr="005A7682">
        <w:t>the transgression less, as if there were any one whom we ought rather</w:t>
      </w:r>
    </w:p>
    <w:p w:rsidR="005A7682" w:rsidRPr="005A7682" w:rsidRDefault="005A7682" w:rsidP="005A7682">
      <w:r w:rsidRPr="005A7682">
        <w:t>to believe or yield to than God.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15. _Of the justice of the punishment with which our first parents</w:t>
      </w:r>
    </w:p>
    <w:p w:rsidR="005A7682" w:rsidRPr="005A7682" w:rsidRDefault="005A7682" w:rsidP="005A7682">
      <w:r w:rsidRPr="005A7682">
        <w:t xml:space="preserve">                 were visited for their disobedience._</w:t>
      </w:r>
    </w:p>
    <w:p w:rsidR="005A7682" w:rsidRPr="005A7682" w:rsidRDefault="005A7682" w:rsidP="005A7682"/>
    <w:p w:rsidR="005A7682" w:rsidRPr="005A7682" w:rsidRDefault="005A7682" w:rsidP="005A7682">
      <w:r w:rsidRPr="005A7682">
        <w:t>Therefore, because the sin was a despising of the authority of</w:t>
      </w:r>
    </w:p>
    <w:p w:rsidR="005A7682" w:rsidRPr="005A7682" w:rsidRDefault="005A7682" w:rsidP="005A7682">
      <w:r w:rsidRPr="005A7682">
        <w:t>God,--who had created man; who had made him in His own image; who had</w:t>
      </w:r>
    </w:p>
    <w:p w:rsidR="005A7682" w:rsidRPr="005A7682" w:rsidRDefault="005A7682" w:rsidP="005A7682">
      <w:r w:rsidRPr="005A7682">
        <w:t>set him above the other animals; who had placed him in Paradise; who</w:t>
      </w:r>
    </w:p>
    <w:p w:rsidR="005A7682" w:rsidRPr="005A7682" w:rsidRDefault="005A7682" w:rsidP="005A7682">
      <w:r w:rsidRPr="005A7682">
        <w:t>had enriched him with abundance of every kind and of safety; who had</w:t>
      </w:r>
    </w:p>
    <w:p w:rsidR="005A7682" w:rsidRPr="005A7682" w:rsidRDefault="005A7682" w:rsidP="005A7682">
      <w:r w:rsidRPr="005A7682">
        <w:t>laid upon him neither many, nor great, nor difficult commandments,</w:t>
      </w:r>
    </w:p>
    <w:p w:rsidR="005A7682" w:rsidRPr="005A7682" w:rsidRDefault="005A7682" w:rsidP="005A7682">
      <w:r w:rsidRPr="005A7682">
        <w:t>but, in order to make a wholesome obedience easy to him, had given</w:t>
      </w:r>
    </w:p>
    <w:p w:rsidR="005A7682" w:rsidRPr="005A7682" w:rsidRDefault="005A7682" w:rsidP="005A7682">
      <w:r w:rsidRPr="005A7682">
        <w:t>him a single very brief and very light precept by which He reminded</w:t>
      </w:r>
    </w:p>
    <w:p w:rsidR="005A7682" w:rsidRPr="005A7682" w:rsidRDefault="005A7682" w:rsidP="005A7682">
      <w:r w:rsidRPr="005A7682">
        <w:t>that creature whose service was to be free that He was Lord,--it was</w:t>
      </w:r>
    </w:p>
    <w:p w:rsidR="005A7682" w:rsidRPr="005A7682" w:rsidRDefault="005A7682" w:rsidP="005A7682">
      <w:r w:rsidRPr="005A7682">
        <w:t>just that condemnation followed, and condemnation such that man, who</w:t>
      </w:r>
    </w:p>
    <w:p w:rsidR="005A7682" w:rsidRPr="005A7682" w:rsidRDefault="005A7682" w:rsidP="005A7682">
      <w:r w:rsidRPr="005A7682">
        <w:t>by keeping the commandments should have been spiritual even in his</w:t>
      </w:r>
    </w:p>
    <w:p w:rsidR="005A7682" w:rsidRPr="005A7682" w:rsidRDefault="005A7682" w:rsidP="005A7682">
      <w:r w:rsidRPr="005A7682">
        <w:t>flesh, became fleshly even in his spirit; and as in his pride he had</w:t>
      </w:r>
    </w:p>
    <w:p w:rsidR="005A7682" w:rsidRPr="005A7682" w:rsidRDefault="005A7682" w:rsidP="005A7682">
      <w:r w:rsidRPr="005A7682">
        <w:t>sought to be his own satisfaction, God in His justice abandoned him</w:t>
      </w:r>
    </w:p>
    <w:p w:rsidR="005A7682" w:rsidRPr="005A7682" w:rsidRDefault="005A7682" w:rsidP="005A7682">
      <w:r w:rsidRPr="005A7682">
        <w:t>to himself, not to live in the absolute independence he affected, but</w:t>
      </w:r>
    </w:p>
    <w:p w:rsidR="005A7682" w:rsidRPr="005A7682" w:rsidRDefault="005A7682" w:rsidP="005A7682">
      <w:r w:rsidRPr="005A7682">
        <w:t>instead of the liberty he desired, to live dissatisfied with himself</w:t>
      </w:r>
    </w:p>
    <w:p w:rsidR="005A7682" w:rsidRPr="005A7682" w:rsidRDefault="005A7682" w:rsidP="005A7682">
      <w:r w:rsidRPr="005A7682">
        <w:t>in a hard and miserable bondage to him to whom by sinning he had</w:t>
      </w:r>
    </w:p>
    <w:p w:rsidR="005A7682" w:rsidRPr="005A7682" w:rsidRDefault="005A7682" w:rsidP="005A7682">
      <w:r w:rsidRPr="005A7682">
        <w:t>yielded himself, doomed in spite of himself to die in body as he had</w:t>
      </w:r>
    </w:p>
    <w:p w:rsidR="005A7682" w:rsidRPr="005A7682" w:rsidRDefault="005A7682" w:rsidP="005A7682">
      <w:r w:rsidRPr="005A7682">
        <w:t>willingly become dead in spirit, condemned even to eternal death (had</w:t>
      </w:r>
    </w:p>
    <w:p w:rsidR="005A7682" w:rsidRPr="005A7682" w:rsidRDefault="005A7682" w:rsidP="005A7682">
      <w:r w:rsidRPr="005A7682">
        <w:lastRenderedPageBreak/>
        <w:t>not the grace of God delivered him) because he had forsaken eternal</w:t>
      </w:r>
    </w:p>
    <w:p w:rsidR="005A7682" w:rsidRPr="005A7682" w:rsidRDefault="005A7682" w:rsidP="005A7682">
      <w:r w:rsidRPr="005A7682">
        <w:t>life. Whoever thinks such punishment either excessive or unjust</w:t>
      </w:r>
    </w:p>
    <w:p w:rsidR="005A7682" w:rsidRPr="005A7682" w:rsidRDefault="005A7682" w:rsidP="005A7682">
      <w:r w:rsidRPr="005A7682">
        <w:t>shows his inability to measure the great iniquity of sinning where</w:t>
      </w:r>
    </w:p>
    <w:p w:rsidR="005A7682" w:rsidRPr="005A7682" w:rsidRDefault="005A7682" w:rsidP="005A7682">
      <w:r w:rsidRPr="005A7682">
        <w:t>sin might so easily have been avoided. For as Abraham's obedience is</w:t>
      </w:r>
    </w:p>
    <w:p w:rsidR="005A7682" w:rsidRPr="005A7682" w:rsidRDefault="005A7682" w:rsidP="005A7682">
      <w:r w:rsidRPr="005A7682">
        <w:t>with justice pronounced to be great, because the thing commanded, to</w:t>
      </w:r>
    </w:p>
    <w:p w:rsidR="005A7682" w:rsidRPr="005A7682" w:rsidRDefault="005A7682" w:rsidP="005A7682">
      <w:r w:rsidRPr="005A7682">
        <w:t>kill his son, was very difficult, so in Paradise the disobedience</w:t>
      </w:r>
    </w:p>
    <w:p w:rsidR="005A7682" w:rsidRPr="005A7682" w:rsidRDefault="005A7682" w:rsidP="005A7682">
      <w:r w:rsidRPr="005A7682">
        <w:t>was the greater, because the difficulty of that which was commanded</w:t>
      </w:r>
    </w:p>
    <w:p w:rsidR="005A7682" w:rsidRPr="005A7682" w:rsidRDefault="005A7682" w:rsidP="005A7682">
      <w:r w:rsidRPr="005A7682">
        <w:t>was imperceptible. And as the obedience of the second Man was the</w:t>
      </w:r>
    </w:p>
    <w:p w:rsidR="005A7682" w:rsidRPr="005A7682" w:rsidRDefault="005A7682" w:rsidP="005A7682">
      <w:r w:rsidRPr="005A7682">
        <w:t>more laudable because He became obedient even "unto death,"[101] so</w:t>
      </w:r>
    </w:p>
    <w:p w:rsidR="005A7682" w:rsidRPr="005A7682" w:rsidRDefault="005A7682" w:rsidP="005A7682">
      <w:r w:rsidRPr="005A7682">
        <w:t>the disobedience of the first man was the more detestable because he</w:t>
      </w:r>
    </w:p>
    <w:p w:rsidR="005A7682" w:rsidRPr="005A7682" w:rsidRDefault="005A7682" w:rsidP="005A7682">
      <w:r w:rsidRPr="005A7682">
        <w:t>became disobedient even unto death. For where the penalty annexed</w:t>
      </w:r>
    </w:p>
    <w:p w:rsidR="005A7682" w:rsidRPr="005A7682" w:rsidRDefault="005A7682" w:rsidP="005A7682">
      <w:r w:rsidRPr="005A7682">
        <w:t>to disobedience is great, and the thing commanded by the Creator is</w:t>
      </w:r>
    </w:p>
    <w:p w:rsidR="005A7682" w:rsidRPr="005A7682" w:rsidRDefault="005A7682" w:rsidP="005A7682">
      <w:r w:rsidRPr="005A7682">
        <w:t>easy, who can sufficiently estimate how great a wickedness it is, in</w:t>
      </w:r>
    </w:p>
    <w:p w:rsidR="005A7682" w:rsidRPr="005A7682" w:rsidRDefault="005A7682" w:rsidP="005A7682">
      <w:r w:rsidRPr="005A7682">
        <w:t>a matter so easy, not to obey the authority of so great a power, even</w:t>
      </w:r>
    </w:p>
    <w:p w:rsidR="005A7682" w:rsidRPr="005A7682" w:rsidRDefault="005A7682" w:rsidP="005A7682">
      <w:r w:rsidRPr="005A7682">
        <w:t>when that power deters with so terrible a penalty?</w:t>
      </w:r>
    </w:p>
    <w:p w:rsidR="005A7682" w:rsidRPr="005A7682" w:rsidRDefault="005A7682" w:rsidP="005A7682"/>
    <w:p w:rsidR="005A7682" w:rsidRPr="005A7682" w:rsidRDefault="005A7682" w:rsidP="005A7682">
      <w:r w:rsidRPr="005A7682">
        <w:t>In short, to say all in a word, what but disobedience was the</w:t>
      </w:r>
    </w:p>
    <w:p w:rsidR="005A7682" w:rsidRPr="005A7682" w:rsidRDefault="005A7682" w:rsidP="005A7682">
      <w:r w:rsidRPr="005A7682">
        <w:t>punishment of disobedience in that sin? For what else is man's</w:t>
      </w:r>
    </w:p>
    <w:p w:rsidR="005A7682" w:rsidRPr="005A7682" w:rsidRDefault="005A7682" w:rsidP="005A7682">
      <w:r w:rsidRPr="005A7682">
        <w:t>misery but his own disobedience to himself, so that in consequence</w:t>
      </w:r>
    </w:p>
    <w:p w:rsidR="005A7682" w:rsidRPr="005A7682" w:rsidRDefault="005A7682" w:rsidP="005A7682">
      <w:r w:rsidRPr="005A7682">
        <w:t>of his not being willing to do what he could do, he now wills to do</w:t>
      </w:r>
    </w:p>
    <w:p w:rsidR="005A7682" w:rsidRPr="005A7682" w:rsidRDefault="005A7682" w:rsidP="005A7682">
      <w:r w:rsidRPr="005A7682">
        <w:t>what he cannot? For though he could not do all things in Paradise</w:t>
      </w:r>
    </w:p>
    <w:p w:rsidR="005A7682" w:rsidRPr="005A7682" w:rsidRDefault="005A7682" w:rsidP="005A7682">
      <w:r w:rsidRPr="005A7682">
        <w:t>before he sinned, yet he wished to do only what he could do, and</w:t>
      </w:r>
    </w:p>
    <w:p w:rsidR="005A7682" w:rsidRPr="005A7682" w:rsidRDefault="005A7682" w:rsidP="005A7682">
      <w:r w:rsidRPr="005A7682">
        <w:t>therefore he could do all things he wished. But now, as we recognise</w:t>
      </w:r>
    </w:p>
    <w:p w:rsidR="005A7682" w:rsidRPr="005A7682" w:rsidRDefault="005A7682" w:rsidP="005A7682">
      <w:r w:rsidRPr="005A7682">
        <w:t>in his offspring, and as divine Scripture testifies, "Man is like</w:t>
      </w:r>
    </w:p>
    <w:p w:rsidR="005A7682" w:rsidRPr="005A7682" w:rsidRDefault="005A7682" w:rsidP="005A7682">
      <w:r w:rsidRPr="005A7682">
        <w:t>to vanity."[102] For who can count how many things he wishes which</w:t>
      </w:r>
    </w:p>
    <w:p w:rsidR="005A7682" w:rsidRPr="005A7682" w:rsidRDefault="005A7682" w:rsidP="005A7682">
      <w:r w:rsidRPr="005A7682">
        <w:t>he cannot do, so long as he is disobedient to himself, that is, so</w:t>
      </w:r>
    </w:p>
    <w:p w:rsidR="005A7682" w:rsidRPr="005A7682" w:rsidRDefault="005A7682" w:rsidP="005A7682">
      <w:r w:rsidRPr="005A7682">
        <w:t>long as his mind and his flesh do not obey his will? For in spite</w:t>
      </w:r>
    </w:p>
    <w:p w:rsidR="005A7682" w:rsidRPr="005A7682" w:rsidRDefault="005A7682" w:rsidP="005A7682">
      <w:r w:rsidRPr="005A7682">
        <w:t>of himself his mind is both frequently disturbed, and his flesh</w:t>
      </w:r>
    </w:p>
    <w:p w:rsidR="005A7682" w:rsidRPr="005A7682" w:rsidRDefault="005A7682" w:rsidP="005A7682">
      <w:r w:rsidRPr="005A7682">
        <w:t>suffers, and grows old, and dies; and in spite of ourselves we suffer</w:t>
      </w:r>
    </w:p>
    <w:p w:rsidR="005A7682" w:rsidRPr="005A7682" w:rsidRDefault="005A7682" w:rsidP="005A7682">
      <w:r w:rsidRPr="005A7682">
        <w:lastRenderedPageBreak/>
        <w:t>whatever else we suffer, and which we would not suffer if our nature</w:t>
      </w:r>
    </w:p>
    <w:p w:rsidR="005A7682" w:rsidRPr="005A7682" w:rsidRDefault="005A7682" w:rsidP="005A7682">
      <w:r w:rsidRPr="005A7682">
        <w:t>absolutely and in all its parts obeyed our will. But is it not the</w:t>
      </w:r>
    </w:p>
    <w:p w:rsidR="005A7682" w:rsidRPr="005A7682" w:rsidRDefault="005A7682" w:rsidP="005A7682">
      <w:r w:rsidRPr="005A7682">
        <w:t>infirmities of the flesh which hamper it in its service? Yet what</w:t>
      </w:r>
    </w:p>
    <w:p w:rsidR="005A7682" w:rsidRPr="005A7682" w:rsidRDefault="005A7682" w:rsidP="005A7682">
      <w:r w:rsidRPr="005A7682">
        <w:t>does it matter _how_ its service is hampered, so long as the fact</w:t>
      </w:r>
    </w:p>
    <w:p w:rsidR="005A7682" w:rsidRPr="005A7682" w:rsidRDefault="005A7682" w:rsidP="005A7682">
      <w:r w:rsidRPr="005A7682">
        <w:t>remains, that by the just retribution of the sovereign God whom we</w:t>
      </w:r>
    </w:p>
    <w:p w:rsidR="005A7682" w:rsidRPr="005A7682" w:rsidRDefault="005A7682" w:rsidP="005A7682">
      <w:r w:rsidRPr="005A7682">
        <w:t>refused to be subject to and serve, our flesh, which was subjected</w:t>
      </w:r>
    </w:p>
    <w:p w:rsidR="005A7682" w:rsidRPr="005A7682" w:rsidRDefault="005A7682" w:rsidP="005A7682">
      <w:r w:rsidRPr="005A7682">
        <w:t>to us, now torments us by insubordination, although our disobedience</w:t>
      </w:r>
    </w:p>
    <w:p w:rsidR="005A7682" w:rsidRPr="005A7682" w:rsidRDefault="005A7682" w:rsidP="005A7682">
      <w:r w:rsidRPr="005A7682">
        <w:t>brought trouble on ourselves, not upon God? For He is not in need of</w:t>
      </w:r>
    </w:p>
    <w:p w:rsidR="005A7682" w:rsidRPr="005A7682" w:rsidRDefault="005A7682" w:rsidP="005A7682">
      <w:r w:rsidRPr="005A7682">
        <w:t>our service as we of our body's; and therefore what we did was no</w:t>
      </w:r>
    </w:p>
    <w:p w:rsidR="005A7682" w:rsidRPr="005A7682" w:rsidRDefault="005A7682" w:rsidP="005A7682">
      <w:r w:rsidRPr="005A7682">
        <w:t>punishment to Him, but what we receive is so to us. And the pains</w:t>
      </w:r>
    </w:p>
    <w:p w:rsidR="005A7682" w:rsidRPr="005A7682" w:rsidRDefault="005A7682" w:rsidP="005A7682">
      <w:r w:rsidRPr="005A7682">
        <w:t>which are called bodily are pains of the soul in and from the body.</w:t>
      </w:r>
    </w:p>
    <w:p w:rsidR="005A7682" w:rsidRPr="005A7682" w:rsidRDefault="005A7682" w:rsidP="005A7682">
      <w:r w:rsidRPr="005A7682">
        <w:t>For what pain or desire can the flesh feel by itself and without</w:t>
      </w:r>
    </w:p>
    <w:p w:rsidR="005A7682" w:rsidRPr="005A7682" w:rsidRDefault="005A7682" w:rsidP="005A7682">
      <w:r w:rsidRPr="005A7682">
        <w:t>the soul? But when the flesh is said to desire or to suffer, it is</w:t>
      </w:r>
    </w:p>
    <w:p w:rsidR="005A7682" w:rsidRPr="005A7682" w:rsidRDefault="005A7682" w:rsidP="005A7682">
      <w:r w:rsidRPr="005A7682">
        <w:t>meant, as we have explained, that the man does so, or some part of</w:t>
      </w:r>
    </w:p>
    <w:p w:rsidR="005A7682" w:rsidRPr="005A7682" w:rsidRDefault="005A7682" w:rsidP="005A7682">
      <w:r w:rsidRPr="005A7682">
        <w:t>the soul which is affected by the sensation of the flesh, whether</w:t>
      </w:r>
    </w:p>
    <w:p w:rsidR="005A7682" w:rsidRPr="005A7682" w:rsidRDefault="005A7682" w:rsidP="005A7682">
      <w:r w:rsidRPr="005A7682">
        <w:t>a harsh sensation causing pain, or gentle, causing pleasure. But</w:t>
      </w:r>
    </w:p>
    <w:p w:rsidR="005A7682" w:rsidRPr="005A7682" w:rsidRDefault="005A7682" w:rsidP="005A7682">
      <w:r w:rsidRPr="005A7682">
        <w:t>pain in the flesh is only a discomfort of the soul arising from the</w:t>
      </w:r>
    </w:p>
    <w:p w:rsidR="005A7682" w:rsidRPr="005A7682" w:rsidRDefault="005A7682" w:rsidP="005A7682">
      <w:r w:rsidRPr="005A7682">
        <w:t>flesh, and a kind of shrinking from its suffering, as the pain of</w:t>
      </w:r>
    </w:p>
    <w:p w:rsidR="005A7682" w:rsidRPr="005A7682" w:rsidRDefault="005A7682" w:rsidP="005A7682">
      <w:r w:rsidRPr="005A7682">
        <w:t>the soul which is called sadness is a shrinking from those things</w:t>
      </w:r>
    </w:p>
    <w:p w:rsidR="005A7682" w:rsidRPr="005A7682" w:rsidRDefault="005A7682" w:rsidP="005A7682">
      <w:r w:rsidRPr="005A7682">
        <w:t>which have happened to us in spite of ourselves. But sadness is</w:t>
      </w:r>
    </w:p>
    <w:p w:rsidR="005A7682" w:rsidRPr="005A7682" w:rsidRDefault="005A7682" w:rsidP="005A7682">
      <w:r w:rsidRPr="005A7682">
        <w:t>frequently preceded by fear, which is itself in the soul, not in the</w:t>
      </w:r>
    </w:p>
    <w:p w:rsidR="005A7682" w:rsidRPr="005A7682" w:rsidRDefault="005A7682" w:rsidP="005A7682">
      <w:r w:rsidRPr="005A7682">
        <w:t>flesh; while bodily pain is not preceded by any kind of fear of the</w:t>
      </w:r>
    </w:p>
    <w:p w:rsidR="005A7682" w:rsidRPr="005A7682" w:rsidRDefault="005A7682" w:rsidP="005A7682">
      <w:r w:rsidRPr="005A7682">
        <w:t>flesh, which can be felt in the flesh before the pain. But pleasure</w:t>
      </w:r>
    </w:p>
    <w:p w:rsidR="005A7682" w:rsidRPr="005A7682" w:rsidRDefault="005A7682" w:rsidP="005A7682">
      <w:r w:rsidRPr="005A7682">
        <w:t>is preceded by a certain appetite which is felt in the flesh like</w:t>
      </w:r>
    </w:p>
    <w:p w:rsidR="005A7682" w:rsidRPr="005A7682" w:rsidRDefault="005A7682" w:rsidP="005A7682">
      <w:r w:rsidRPr="005A7682">
        <w:t>a craving, as hunger and thirst and that generative appetite which</w:t>
      </w:r>
    </w:p>
    <w:p w:rsidR="005A7682" w:rsidRPr="005A7682" w:rsidRDefault="005A7682" w:rsidP="005A7682">
      <w:r w:rsidRPr="005A7682">
        <w:t>is most commonly identified with the name "lust," though this is the</w:t>
      </w:r>
    </w:p>
    <w:p w:rsidR="005A7682" w:rsidRPr="005A7682" w:rsidRDefault="005A7682" w:rsidP="005A7682">
      <w:r w:rsidRPr="005A7682">
        <w:t>generic word for all desires. For anger itself was defined by the</w:t>
      </w:r>
    </w:p>
    <w:p w:rsidR="005A7682" w:rsidRPr="005A7682" w:rsidRDefault="005A7682" w:rsidP="005A7682">
      <w:r w:rsidRPr="005A7682">
        <w:t>ancients as nothing else than the lust of revenge;[103] although</w:t>
      </w:r>
    </w:p>
    <w:p w:rsidR="005A7682" w:rsidRPr="005A7682" w:rsidRDefault="005A7682" w:rsidP="005A7682">
      <w:r w:rsidRPr="005A7682">
        <w:t>sometimes a man is angry even at inanimate objects which cannot feel</w:t>
      </w:r>
    </w:p>
    <w:p w:rsidR="005A7682" w:rsidRPr="005A7682" w:rsidRDefault="005A7682" w:rsidP="005A7682">
      <w:r w:rsidRPr="005A7682">
        <w:lastRenderedPageBreak/>
        <w:t>his vengeance, as when one breaks a pen, or crushes a quill that</w:t>
      </w:r>
    </w:p>
    <w:p w:rsidR="005A7682" w:rsidRPr="005A7682" w:rsidRDefault="005A7682" w:rsidP="005A7682">
      <w:r w:rsidRPr="005A7682">
        <w:t>writes badly. Yet even this, though less reasonable, is in its way</w:t>
      </w:r>
    </w:p>
    <w:p w:rsidR="005A7682" w:rsidRPr="005A7682" w:rsidRDefault="005A7682" w:rsidP="005A7682">
      <w:r w:rsidRPr="005A7682">
        <w:t>a lust of revenge, and is, so to speak, a mysterious kind of shadow</w:t>
      </w:r>
    </w:p>
    <w:p w:rsidR="005A7682" w:rsidRPr="005A7682" w:rsidRDefault="005A7682" w:rsidP="005A7682">
      <w:r w:rsidRPr="005A7682">
        <w:t>of [the great law of] retribution, that they who do evil should</w:t>
      </w:r>
    </w:p>
    <w:p w:rsidR="005A7682" w:rsidRPr="005A7682" w:rsidRDefault="005A7682" w:rsidP="005A7682">
      <w:r w:rsidRPr="005A7682">
        <w:t>suffer evil. There is therefore a lust for revenge, which is called</w:t>
      </w:r>
    </w:p>
    <w:p w:rsidR="005A7682" w:rsidRPr="005A7682" w:rsidRDefault="005A7682" w:rsidP="005A7682">
      <w:r w:rsidRPr="005A7682">
        <w:t>anger; there is a lust of money, which goes by the name of avarice;</w:t>
      </w:r>
    </w:p>
    <w:p w:rsidR="005A7682" w:rsidRPr="005A7682" w:rsidRDefault="005A7682" w:rsidP="005A7682">
      <w:r w:rsidRPr="005A7682">
        <w:t>there is a lust of conquering, no matter by what means, which is</w:t>
      </w:r>
    </w:p>
    <w:p w:rsidR="005A7682" w:rsidRPr="005A7682" w:rsidRDefault="005A7682" w:rsidP="005A7682">
      <w:r w:rsidRPr="005A7682">
        <w:t>called opinionativeness; there is a lust of applause, which is named</w:t>
      </w:r>
    </w:p>
    <w:p w:rsidR="005A7682" w:rsidRPr="005A7682" w:rsidRDefault="005A7682" w:rsidP="005A7682">
      <w:r w:rsidRPr="005A7682">
        <w:t>boasting. There are many and various lusts, of which some have names</w:t>
      </w:r>
    </w:p>
    <w:p w:rsidR="005A7682" w:rsidRPr="005A7682" w:rsidRDefault="005A7682" w:rsidP="005A7682">
      <w:r w:rsidRPr="005A7682">
        <w:t>of their own, while others have not. For who could readily give a</w:t>
      </w:r>
    </w:p>
    <w:p w:rsidR="005A7682" w:rsidRPr="005A7682" w:rsidRDefault="005A7682" w:rsidP="005A7682">
      <w:r w:rsidRPr="005A7682">
        <w:t>name to the lust of ruling, which yet has a powerful influence in the</w:t>
      </w:r>
    </w:p>
    <w:p w:rsidR="005A7682" w:rsidRPr="005A7682" w:rsidRDefault="005A7682" w:rsidP="005A7682">
      <w:r w:rsidRPr="005A7682">
        <w:t>soul of tyrants, as civil wars bear witness?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16. _Of the evil of lust,--a word which, though applicable to many</w:t>
      </w:r>
    </w:p>
    <w:p w:rsidR="005A7682" w:rsidRPr="005A7682" w:rsidRDefault="005A7682" w:rsidP="005A7682">
      <w:r w:rsidRPr="005A7682">
        <w:t xml:space="preserve">       vices, is specially appropriated to sexual uncleanness._</w:t>
      </w:r>
    </w:p>
    <w:p w:rsidR="005A7682" w:rsidRPr="005A7682" w:rsidRDefault="005A7682" w:rsidP="005A7682"/>
    <w:p w:rsidR="005A7682" w:rsidRPr="005A7682" w:rsidRDefault="005A7682" w:rsidP="005A7682">
      <w:r w:rsidRPr="005A7682">
        <w:t>Although, therefore, lust may have many objects, yet when no object</w:t>
      </w:r>
    </w:p>
    <w:p w:rsidR="005A7682" w:rsidRPr="005A7682" w:rsidRDefault="005A7682" w:rsidP="005A7682">
      <w:r w:rsidRPr="005A7682">
        <w:t>is specified, the word lust usually suggests to the mind the lustful</w:t>
      </w:r>
    </w:p>
    <w:p w:rsidR="005A7682" w:rsidRPr="005A7682" w:rsidRDefault="005A7682" w:rsidP="005A7682">
      <w:r w:rsidRPr="005A7682">
        <w:t>excitement of the organs of generation. And this lust not only takes</w:t>
      </w:r>
    </w:p>
    <w:p w:rsidR="005A7682" w:rsidRPr="005A7682" w:rsidRDefault="005A7682" w:rsidP="005A7682">
      <w:r w:rsidRPr="005A7682">
        <w:t>possession of the whole body and outward members, but also makes</w:t>
      </w:r>
    </w:p>
    <w:p w:rsidR="005A7682" w:rsidRPr="005A7682" w:rsidRDefault="005A7682" w:rsidP="005A7682">
      <w:r w:rsidRPr="005A7682">
        <w:t>itself felt within, and moves the whole man with a passion in which</w:t>
      </w:r>
    </w:p>
    <w:p w:rsidR="005A7682" w:rsidRPr="005A7682" w:rsidRDefault="005A7682" w:rsidP="005A7682">
      <w:r w:rsidRPr="005A7682">
        <w:t>mental emotion is mingled with bodily appetite, so that the pleasure</w:t>
      </w:r>
    </w:p>
    <w:p w:rsidR="005A7682" w:rsidRPr="005A7682" w:rsidRDefault="005A7682" w:rsidP="005A7682">
      <w:r w:rsidRPr="005A7682">
        <w:t>which results is the greatest of all bodily pleasures. So possessing</w:t>
      </w:r>
    </w:p>
    <w:p w:rsidR="005A7682" w:rsidRPr="005A7682" w:rsidRDefault="005A7682" w:rsidP="005A7682">
      <w:r w:rsidRPr="005A7682">
        <w:t>indeed is this pleasure, that at the moment of time in which it is</w:t>
      </w:r>
    </w:p>
    <w:p w:rsidR="005A7682" w:rsidRPr="005A7682" w:rsidRDefault="005A7682" w:rsidP="005A7682">
      <w:r w:rsidRPr="005A7682">
        <w:t>consummated, all mental activity is suspended. What friend of wisdom</w:t>
      </w:r>
    </w:p>
    <w:p w:rsidR="005A7682" w:rsidRPr="005A7682" w:rsidRDefault="005A7682" w:rsidP="005A7682">
      <w:r w:rsidRPr="005A7682">
        <w:t>and holy joys, who, being married, but knowing, as the apostle says,</w:t>
      </w:r>
    </w:p>
    <w:p w:rsidR="005A7682" w:rsidRPr="005A7682" w:rsidRDefault="005A7682" w:rsidP="005A7682">
      <w:r w:rsidRPr="005A7682">
        <w:t>"how to possess his vessel in sanctification and honour, not in the</w:t>
      </w:r>
    </w:p>
    <w:p w:rsidR="005A7682" w:rsidRPr="005A7682" w:rsidRDefault="005A7682" w:rsidP="005A7682">
      <w:r w:rsidRPr="005A7682">
        <w:t>disease of desire, as the Gentiles who know not God,"[104] would</w:t>
      </w:r>
    </w:p>
    <w:p w:rsidR="005A7682" w:rsidRPr="005A7682" w:rsidRDefault="005A7682" w:rsidP="005A7682">
      <w:r w:rsidRPr="005A7682">
        <w:lastRenderedPageBreak/>
        <w:t>not prefer, if this were possible, to beget children without this</w:t>
      </w:r>
    </w:p>
    <w:p w:rsidR="005A7682" w:rsidRPr="005A7682" w:rsidRDefault="005A7682" w:rsidP="005A7682">
      <w:r w:rsidRPr="005A7682">
        <w:t>lust, so that in this function of begetting offspring the members</w:t>
      </w:r>
    </w:p>
    <w:p w:rsidR="005A7682" w:rsidRPr="005A7682" w:rsidRDefault="005A7682" w:rsidP="005A7682">
      <w:r w:rsidRPr="005A7682">
        <w:t>created for this purpose should not be stimulated by the heat of</w:t>
      </w:r>
    </w:p>
    <w:p w:rsidR="005A7682" w:rsidRPr="005A7682" w:rsidRDefault="005A7682" w:rsidP="005A7682">
      <w:r w:rsidRPr="005A7682">
        <w:t>lust, but should be actuated by his volition, in the same way as his</w:t>
      </w:r>
    </w:p>
    <w:p w:rsidR="005A7682" w:rsidRPr="005A7682" w:rsidRDefault="005A7682" w:rsidP="005A7682">
      <w:r w:rsidRPr="005A7682">
        <w:t>other members serve him for their respective ends? But even those</w:t>
      </w:r>
    </w:p>
    <w:p w:rsidR="005A7682" w:rsidRPr="005A7682" w:rsidRDefault="005A7682" w:rsidP="005A7682">
      <w:r w:rsidRPr="005A7682">
        <w:t>who delight in this pleasure are not moved to it at their own will,</w:t>
      </w:r>
    </w:p>
    <w:p w:rsidR="005A7682" w:rsidRPr="005A7682" w:rsidRDefault="005A7682" w:rsidP="005A7682">
      <w:r w:rsidRPr="005A7682">
        <w:t>whether they confine themselves to lawful or transgress to unlawful</w:t>
      </w:r>
    </w:p>
    <w:p w:rsidR="005A7682" w:rsidRPr="005A7682" w:rsidRDefault="005A7682" w:rsidP="005A7682">
      <w:r w:rsidRPr="005A7682">
        <w:t>pleasures; but sometimes this lust importunes them in spite of</w:t>
      </w:r>
    </w:p>
    <w:p w:rsidR="005A7682" w:rsidRPr="005A7682" w:rsidRDefault="005A7682" w:rsidP="005A7682">
      <w:r w:rsidRPr="005A7682">
        <w:t>themselves, and sometimes fails them when they desire to feel it, so</w:t>
      </w:r>
    </w:p>
    <w:p w:rsidR="005A7682" w:rsidRPr="005A7682" w:rsidRDefault="005A7682" w:rsidP="005A7682">
      <w:r w:rsidRPr="005A7682">
        <w:t>that though lust rages in the mind, it stirs not in the body. Thus,</w:t>
      </w:r>
    </w:p>
    <w:p w:rsidR="005A7682" w:rsidRPr="005A7682" w:rsidRDefault="005A7682" w:rsidP="005A7682">
      <w:r w:rsidRPr="005A7682">
        <w:t>strangely enough, this emotion not only fails to obey the legitimate</w:t>
      </w:r>
    </w:p>
    <w:p w:rsidR="005A7682" w:rsidRPr="005A7682" w:rsidRDefault="005A7682" w:rsidP="005A7682">
      <w:r w:rsidRPr="005A7682">
        <w:t>desire to beget offspring, but also refuses to serve lascivious lust;</w:t>
      </w:r>
    </w:p>
    <w:p w:rsidR="005A7682" w:rsidRPr="005A7682" w:rsidRDefault="005A7682" w:rsidP="005A7682">
      <w:r w:rsidRPr="005A7682">
        <w:t>and though it often opposes its whole combined energy to the soul</w:t>
      </w:r>
    </w:p>
    <w:p w:rsidR="005A7682" w:rsidRPr="005A7682" w:rsidRDefault="005A7682" w:rsidP="005A7682">
      <w:r w:rsidRPr="005A7682">
        <w:t>that resists it, sometimes also it is divided against itself, and</w:t>
      </w:r>
    </w:p>
    <w:p w:rsidR="005A7682" w:rsidRPr="005A7682" w:rsidRDefault="005A7682" w:rsidP="005A7682">
      <w:r w:rsidRPr="005A7682">
        <w:t>while it moves the soul, leaves the body unmoved.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17. _Of the nakedness of our first parents, which they saw after</w:t>
      </w:r>
    </w:p>
    <w:p w:rsidR="005A7682" w:rsidRPr="005A7682" w:rsidRDefault="005A7682" w:rsidP="005A7682">
      <w:r w:rsidRPr="005A7682">
        <w:t xml:space="preserve">                     their base and shameful sin._</w:t>
      </w:r>
    </w:p>
    <w:p w:rsidR="005A7682" w:rsidRPr="005A7682" w:rsidRDefault="005A7682" w:rsidP="005A7682"/>
    <w:p w:rsidR="005A7682" w:rsidRPr="005A7682" w:rsidRDefault="005A7682" w:rsidP="005A7682">
      <w:r w:rsidRPr="005A7682">
        <w:t>Justly is shame very specially connected with this lust; justly,</w:t>
      </w:r>
    </w:p>
    <w:p w:rsidR="005A7682" w:rsidRPr="005A7682" w:rsidRDefault="005A7682" w:rsidP="005A7682">
      <w:r w:rsidRPr="005A7682">
        <w:t>too, these members themselves, being moved and restrained not at</w:t>
      </w:r>
    </w:p>
    <w:p w:rsidR="005A7682" w:rsidRPr="005A7682" w:rsidRDefault="005A7682" w:rsidP="005A7682">
      <w:r w:rsidRPr="005A7682">
        <w:t>our will, but by a certain independent autocracy, so to speak, are</w:t>
      </w:r>
    </w:p>
    <w:p w:rsidR="005A7682" w:rsidRPr="005A7682" w:rsidRDefault="005A7682" w:rsidP="005A7682">
      <w:r w:rsidRPr="005A7682">
        <w:t>called "shameful." Their condition was different before sin. For as</w:t>
      </w:r>
    </w:p>
    <w:p w:rsidR="005A7682" w:rsidRPr="005A7682" w:rsidRDefault="005A7682" w:rsidP="005A7682">
      <w:r w:rsidRPr="005A7682">
        <w:t>it is written, "They were naked and were not ashamed,"[105]--not that</w:t>
      </w:r>
    </w:p>
    <w:p w:rsidR="005A7682" w:rsidRPr="005A7682" w:rsidRDefault="005A7682" w:rsidP="005A7682">
      <w:r w:rsidRPr="005A7682">
        <w:t>their nakedness was unknown to them, but because nakedness was not</w:t>
      </w:r>
    </w:p>
    <w:p w:rsidR="005A7682" w:rsidRPr="005A7682" w:rsidRDefault="005A7682" w:rsidP="005A7682">
      <w:r w:rsidRPr="005A7682">
        <w:t>yet shameful, because not yet did lust move those members without the</w:t>
      </w:r>
    </w:p>
    <w:p w:rsidR="005A7682" w:rsidRPr="005A7682" w:rsidRDefault="005A7682" w:rsidP="005A7682">
      <w:r w:rsidRPr="005A7682">
        <w:t>will's consent; not yet did the flesh by its disobedience testify</w:t>
      </w:r>
    </w:p>
    <w:p w:rsidR="005A7682" w:rsidRPr="005A7682" w:rsidRDefault="005A7682" w:rsidP="005A7682">
      <w:r w:rsidRPr="005A7682">
        <w:t>against the disobedience of man. For they were not created blind,</w:t>
      </w:r>
    </w:p>
    <w:p w:rsidR="005A7682" w:rsidRPr="005A7682" w:rsidRDefault="005A7682" w:rsidP="005A7682">
      <w:r w:rsidRPr="005A7682">
        <w:lastRenderedPageBreak/>
        <w:t>as the unenlightened vulgar fancy;[106] for Adam saw the animals to</w:t>
      </w:r>
    </w:p>
    <w:p w:rsidR="005A7682" w:rsidRPr="005A7682" w:rsidRDefault="005A7682" w:rsidP="005A7682">
      <w:r w:rsidRPr="005A7682">
        <w:t>whom he gave names, and of Eve we read, "The woman saw that the tree</w:t>
      </w:r>
    </w:p>
    <w:p w:rsidR="005A7682" w:rsidRPr="005A7682" w:rsidRDefault="005A7682" w:rsidP="005A7682">
      <w:r w:rsidRPr="005A7682">
        <w:t>was good for food, and that it was pleasant to the eyes."[107] Their</w:t>
      </w:r>
    </w:p>
    <w:p w:rsidR="005A7682" w:rsidRPr="005A7682" w:rsidRDefault="005A7682" w:rsidP="005A7682">
      <w:r w:rsidRPr="005A7682">
        <w:t>eyes, therefore, were open, but were not open to this, that is to</w:t>
      </w:r>
    </w:p>
    <w:p w:rsidR="005A7682" w:rsidRPr="005A7682" w:rsidRDefault="005A7682" w:rsidP="005A7682">
      <w:r w:rsidRPr="005A7682">
        <w:t>say, were not observant so as to recognise what was conferred upon</w:t>
      </w:r>
    </w:p>
    <w:p w:rsidR="005A7682" w:rsidRPr="005A7682" w:rsidRDefault="005A7682" w:rsidP="005A7682">
      <w:r w:rsidRPr="005A7682">
        <w:t>them by the garment of grace, for they had no consciousness of their</w:t>
      </w:r>
    </w:p>
    <w:p w:rsidR="005A7682" w:rsidRPr="005A7682" w:rsidRDefault="005A7682" w:rsidP="005A7682">
      <w:r w:rsidRPr="005A7682">
        <w:t>members warring against their will. But when they were stripped of</w:t>
      </w:r>
    </w:p>
    <w:p w:rsidR="005A7682" w:rsidRPr="005A7682" w:rsidRDefault="005A7682" w:rsidP="005A7682">
      <w:r w:rsidRPr="005A7682">
        <w:t>this grace,[108] that their disobedience might be punished by fit</w:t>
      </w:r>
    </w:p>
    <w:p w:rsidR="005A7682" w:rsidRPr="005A7682" w:rsidRDefault="005A7682" w:rsidP="005A7682">
      <w:r w:rsidRPr="005A7682">
        <w:t>retribution, there began in the movement of their bodily members a</w:t>
      </w:r>
    </w:p>
    <w:p w:rsidR="005A7682" w:rsidRPr="005A7682" w:rsidRDefault="005A7682" w:rsidP="005A7682">
      <w:r w:rsidRPr="005A7682">
        <w:t>shameless novelty which made nakedness indecent: it at once made them</w:t>
      </w:r>
    </w:p>
    <w:p w:rsidR="005A7682" w:rsidRPr="005A7682" w:rsidRDefault="005A7682" w:rsidP="005A7682">
      <w:r w:rsidRPr="005A7682">
        <w:t>observant and made them ashamed. And therefore, after they violated</w:t>
      </w:r>
    </w:p>
    <w:p w:rsidR="005A7682" w:rsidRPr="005A7682" w:rsidRDefault="005A7682" w:rsidP="005A7682">
      <w:r w:rsidRPr="005A7682">
        <w:t>God's command by open transgression, it is written: "And the eyes</w:t>
      </w:r>
    </w:p>
    <w:p w:rsidR="005A7682" w:rsidRPr="005A7682" w:rsidRDefault="005A7682" w:rsidP="005A7682">
      <w:r w:rsidRPr="005A7682">
        <w:t>of them both were opened, and they knew that they were naked; and</w:t>
      </w:r>
    </w:p>
    <w:p w:rsidR="005A7682" w:rsidRPr="005A7682" w:rsidRDefault="005A7682" w:rsidP="005A7682">
      <w:r w:rsidRPr="005A7682">
        <w:t>they sewed fig leaves together, and made themselves aprons."[109]</w:t>
      </w:r>
    </w:p>
    <w:p w:rsidR="005A7682" w:rsidRPr="005A7682" w:rsidRDefault="005A7682" w:rsidP="005A7682">
      <w:r w:rsidRPr="005A7682">
        <w:t>"The eyes of them both were opened," not to see, for already they</w:t>
      </w:r>
    </w:p>
    <w:p w:rsidR="005A7682" w:rsidRPr="005A7682" w:rsidRDefault="005A7682" w:rsidP="005A7682">
      <w:r w:rsidRPr="005A7682">
        <w:t>saw, but to discern between the good they had lost and the evil into</w:t>
      </w:r>
    </w:p>
    <w:p w:rsidR="005A7682" w:rsidRPr="005A7682" w:rsidRDefault="005A7682" w:rsidP="005A7682">
      <w:r w:rsidRPr="005A7682">
        <w:t>which they had fallen. And therefore also the tree itself which they</w:t>
      </w:r>
    </w:p>
    <w:p w:rsidR="005A7682" w:rsidRPr="005A7682" w:rsidRDefault="005A7682" w:rsidP="005A7682">
      <w:r w:rsidRPr="005A7682">
        <w:t>were forbidden to touch was called the tree of the knowledge of good</w:t>
      </w:r>
    </w:p>
    <w:p w:rsidR="005A7682" w:rsidRPr="005A7682" w:rsidRDefault="005A7682" w:rsidP="005A7682">
      <w:r w:rsidRPr="005A7682">
        <w:t>and evil from this circumstance, that if they ate of it it would</w:t>
      </w:r>
    </w:p>
    <w:p w:rsidR="005A7682" w:rsidRPr="005A7682" w:rsidRDefault="005A7682" w:rsidP="005A7682">
      <w:r w:rsidRPr="005A7682">
        <w:t>impart to them this knowledge. For the discomfort of sickness reveals</w:t>
      </w:r>
    </w:p>
    <w:p w:rsidR="005A7682" w:rsidRPr="005A7682" w:rsidRDefault="005A7682" w:rsidP="005A7682">
      <w:r w:rsidRPr="005A7682">
        <w:t>the pleasure of health. "They knew," therefore, "that they were</w:t>
      </w:r>
    </w:p>
    <w:p w:rsidR="005A7682" w:rsidRPr="005A7682" w:rsidRDefault="005A7682" w:rsidP="005A7682">
      <w:r w:rsidRPr="005A7682">
        <w:t>naked,"--naked of that grace which prevented them from being ashamed</w:t>
      </w:r>
    </w:p>
    <w:p w:rsidR="005A7682" w:rsidRPr="005A7682" w:rsidRDefault="005A7682" w:rsidP="005A7682">
      <w:r w:rsidRPr="005A7682">
        <w:t>of bodily nakedness while the law of sin offered no resistance to</w:t>
      </w:r>
    </w:p>
    <w:p w:rsidR="005A7682" w:rsidRPr="005A7682" w:rsidRDefault="005A7682" w:rsidP="005A7682">
      <w:r w:rsidRPr="005A7682">
        <w:t>their mind. And thus they obtained a knowledge which they would have</w:t>
      </w:r>
    </w:p>
    <w:p w:rsidR="005A7682" w:rsidRPr="005A7682" w:rsidRDefault="005A7682" w:rsidP="005A7682">
      <w:r w:rsidRPr="005A7682">
        <w:t>lived in blissful ignorance of, had they, in trustful obedience to</w:t>
      </w:r>
    </w:p>
    <w:p w:rsidR="005A7682" w:rsidRPr="005A7682" w:rsidRDefault="005A7682" w:rsidP="005A7682">
      <w:r w:rsidRPr="005A7682">
        <w:t>God, declined to commit that offence which involved them in the</w:t>
      </w:r>
    </w:p>
    <w:p w:rsidR="005A7682" w:rsidRPr="005A7682" w:rsidRDefault="005A7682" w:rsidP="005A7682">
      <w:r w:rsidRPr="005A7682">
        <w:t>experience of the hurtful effects of unfaithfulness and disobedience.</w:t>
      </w:r>
    </w:p>
    <w:p w:rsidR="005A7682" w:rsidRPr="005A7682" w:rsidRDefault="005A7682" w:rsidP="005A7682">
      <w:r w:rsidRPr="005A7682">
        <w:t>And therefore, being ashamed of the disobedience of their own flesh,</w:t>
      </w:r>
    </w:p>
    <w:p w:rsidR="005A7682" w:rsidRPr="005A7682" w:rsidRDefault="005A7682" w:rsidP="005A7682">
      <w:r w:rsidRPr="005A7682">
        <w:t>which witnessed to their disobedience while it punished it, "they</w:t>
      </w:r>
    </w:p>
    <w:p w:rsidR="005A7682" w:rsidRPr="005A7682" w:rsidRDefault="005A7682" w:rsidP="005A7682">
      <w:r w:rsidRPr="005A7682">
        <w:lastRenderedPageBreak/>
        <w:t>sewed fig leaves together, and made themselves aprons," that is,</w:t>
      </w:r>
    </w:p>
    <w:p w:rsidR="005A7682" w:rsidRPr="005A7682" w:rsidRDefault="005A7682" w:rsidP="005A7682">
      <w:r w:rsidRPr="005A7682">
        <w:t>cinctures for their privy parts; for some interpreters have rendered</w:t>
      </w:r>
    </w:p>
    <w:p w:rsidR="005A7682" w:rsidRPr="005A7682" w:rsidRDefault="005A7682" w:rsidP="005A7682">
      <w:r w:rsidRPr="005A7682">
        <w:t>the word by _succinctoria_. _Campestria_ is, indeed, a Latin word,</w:t>
      </w:r>
    </w:p>
    <w:p w:rsidR="005A7682" w:rsidRPr="005A7682" w:rsidRDefault="005A7682" w:rsidP="005A7682">
      <w:r w:rsidRPr="005A7682">
        <w:t>but it is used of the drawers or aprons used for a similar purpose by</w:t>
      </w:r>
    </w:p>
    <w:p w:rsidR="005A7682" w:rsidRPr="005A7682" w:rsidRDefault="005A7682" w:rsidP="005A7682">
      <w:r w:rsidRPr="005A7682">
        <w:t>the young men who stripped for exercise in the _campus_; hence those</w:t>
      </w:r>
    </w:p>
    <w:p w:rsidR="005A7682" w:rsidRPr="005A7682" w:rsidRDefault="005A7682" w:rsidP="005A7682">
      <w:r w:rsidRPr="005A7682">
        <w:t>who were so girt were commonly called _campestrati_. Shame modestly</w:t>
      </w:r>
    </w:p>
    <w:p w:rsidR="005A7682" w:rsidRPr="005A7682" w:rsidRDefault="005A7682" w:rsidP="005A7682">
      <w:r w:rsidRPr="005A7682">
        <w:t>covered that which lust disobediently moved in opposition to the</w:t>
      </w:r>
    </w:p>
    <w:p w:rsidR="005A7682" w:rsidRPr="005A7682" w:rsidRDefault="005A7682" w:rsidP="005A7682">
      <w:r w:rsidRPr="005A7682">
        <w:t>will which was thus punished for its own disobedience. Consequently</w:t>
      </w:r>
    </w:p>
    <w:p w:rsidR="005A7682" w:rsidRPr="005A7682" w:rsidRDefault="005A7682" w:rsidP="005A7682">
      <w:r w:rsidRPr="005A7682">
        <w:t>all nations, being propagated from that one stock, have so strong an</w:t>
      </w:r>
    </w:p>
    <w:p w:rsidR="005A7682" w:rsidRPr="005A7682" w:rsidRDefault="005A7682" w:rsidP="005A7682">
      <w:r w:rsidRPr="005A7682">
        <w:t>instinct to cover the shameful parts, that some barbarians do not</w:t>
      </w:r>
    </w:p>
    <w:p w:rsidR="005A7682" w:rsidRPr="005A7682" w:rsidRDefault="005A7682" w:rsidP="005A7682">
      <w:r w:rsidRPr="005A7682">
        <w:t>uncover them even in the bath, but wash with their drawers on. In the</w:t>
      </w:r>
    </w:p>
    <w:p w:rsidR="005A7682" w:rsidRPr="005A7682" w:rsidRDefault="005A7682" w:rsidP="005A7682">
      <w:r w:rsidRPr="005A7682">
        <w:t>dark solitudes of India also, though some philosophers go naked, and</w:t>
      </w:r>
    </w:p>
    <w:p w:rsidR="005A7682" w:rsidRPr="005A7682" w:rsidRDefault="005A7682" w:rsidP="005A7682">
      <w:r w:rsidRPr="005A7682">
        <w:t>are therefore called gymnosophists, yet they make an exception in the</w:t>
      </w:r>
    </w:p>
    <w:p w:rsidR="005A7682" w:rsidRPr="005A7682" w:rsidRDefault="005A7682" w:rsidP="005A7682">
      <w:r w:rsidRPr="005A7682">
        <w:t>case of these members, and cover them.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18. _Of the shame which attends all sexual intercourse._</w:t>
      </w:r>
    </w:p>
    <w:p w:rsidR="005A7682" w:rsidRPr="005A7682" w:rsidRDefault="005A7682" w:rsidP="005A7682"/>
    <w:p w:rsidR="005A7682" w:rsidRPr="005A7682" w:rsidRDefault="005A7682" w:rsidP="005A7682">
      <w:r w:rsidRPr="005A7682">
        <w:t>Lust requires for its consummation darkness and secrecy; and this</w:t>
      </w:r>
    </w:p>
    <w:p w:rsidR="005A7682" w:rsidRPr="005A7682" w:rsidRDefault="005A7682" w:rsidP="005A7682">
      <w:r w:rsidRPr="005A7682">
        <w:t>not only when unlawful intercourse is desired, but even such</w:t>
      </w:r>
    </w:p>
    <w:p w:rsidR="005A7682" w:rsidRPr="005A7682" w:rsidRDefault="005A7682" w:rsidP="005A7682">
      <w:r w:rsidRPr="005A7682">
        <w:t>fornication as the earthly city has legalized. Where there is no</w:t>
      </w:r>
    </w:p>
    <w:p w:rsidR="005A7682" w:rsidRPr="005A7682" w:rsidRDefault="005A7682" w:rsidP="005A7682">
      <w:r w:rsidRPr="005A7682">
        <w:t>fear of punishment, these permitted pleasures still shrink from the</w:t>
      </w:r>
    </w:p>
    <w:p w:rsidR="005A7682" w:rsidRPr="005A7682" w:rsidRDefault="005A7682" w:rsidP="005A7682">
      <w:r w:rsidRPr="005A7682">
        <w:t>public eye. Even where provision is made for this lust, secrecy also</w:t>
      </w:r>
    </w:p>
    <w:p w:rsidR="005A7682" w:rsidRPr="005A7682" w:rsidRDefault="005A7682" w:rsidP="005A7682">
      <w:r w:rsidRPr="005A7682">
        <w:t>is provided; and while lust found it easy to remove the prohibitions</w:t>
      </w:r>
    </w:p>
    <w:p w:rsidR="005A7682" w:rsidRPr="005A7682" w:rsidRDefault="005A7682" w:rsidP="005A7682">
      <w:r w:rsidRPr="005A7682">
        <w:t>of law, shamelessness found it impossible to lay aside the veil of</w:t>
      </w:r>
    </w:p>
    <w:p w:rsidR="005A7682" w:rsidRPr="005A7682" w:rsidRDefault="005A7682" w:rsidP="005A7682">
      <w:r w:rsidRPr="005A7682">
        <w:t>retirement. For even shameless men call this shameful; and though</w:t>
      </w:r>
    </w:p>
    <w:p w:rsidR="005A7682" w:rsidRPr="005A7682" w:rsidRDefault="005A7682" w:rsidP="005A7682">
      <w:r w:rsidRPr="005A7682">
        <w:t>they love the pleasure, dare not display it. What! does not even</w:t>
      </w:r>
    </w:p>
    <w:p w:rsidR="005A7682" w:rsidRPr="005A7682" w:rsidRDefault="005A7682" w:rsidP="005A7682">
      <w:r w:rsidRPr="005A7682">
        <w:t>conjugal intercourse, sanctioned as it is by law for the propagation</w:t>
      </w:r>
    </w:p>
    <w:p w:rsidR="005A7682" w:rsidRPr="005A7682" w:rsidRDefault="005A7682" w:rsidP="005A7682">
      <w:r w:rsidRPr="005A7682">
        <w:t>of children, legitimate and honourable though it be, does it not seek</w:t>
      </w:r>
    </w:p>
    <w:p w:rsidR="005A7682" w:rsidRPr="005A7682" w:rsidRDefault="005A7682" w:rsidP="005A7682">
      <w:r w:rsidRPr="005A7682">
        <w:lastRenderedPageBreak/>
        <w:t>retirement from every eye? Before the bridegroom fondles his bride,</w:t>
      </w:r>
    </w:p>
    <w:p w:rsidR="005A7682" w:rsidRPr="005A7682" w:rsidRDefault="005A7682" w:rsidP="005A7682">
      <w:r w:rsidRPr="005A7682">
        <w:t>does he not exclude the attendants, and even the paranymphs, and such</w:t>
      </w:r>
    </w:p>
    <w:p w:rsidR="005A7682" w:rsidRPr="005A7682" w:rsidRDefault="005A7682" w:rsidP="005A7682">
      <w:r w:rsidRPr="005A7682">
        <w:t>friends as the closest ties have admitted to the bridal chamber?</w:t>
      </w:r>
    </w:p>
    <w:p w:rsidR="005A7682" w:rsidRPr="005A7682" w:rsidRDefault="005A7682" w:rsidP="005A7682">
      <w:r w:rsidRPr="005A7682">
        <w:t>The greatest master of Roman eloquence says, that all right actions</w:t>
      </w:r>
    </w:p>
    <w:p w:rsidR="005A7682" w:rsidRPr="005A7682" w:rsidRDefault="005A7682" w:rsidP="005A7682">
      <w:r w:rsidRPr="005A7682">
        <w:t>wish to be set in the light, _i.e._ desire to be known. This right</w:t>
      </w:r>
    </w:p>
    <w:p w:rsidR="005A7682" w:rsidRPr="005A7682" w:rsidRDefault="005A7682" w:rsidP="005A7682">
      <w:r w:rsidRPr="005A7682">
        <w:t>action, however, has such a desire to be known, that yet it blushes</w:t>
      </w:r>
    </w:p>
    <w:p w:rsidR="005A7682" w:rsidRPr="005A7682" w:rsidRDefault="005A7682" w:rsidP="005A7682">
      <w:r w:rsidRPr="005A7682">
        <w:t>to be seen. Who does not know what passes between husband and wife</w:t>
      </w:r>
    </w:p>
    <w:p w:rsidR="005A7682" w:rsidRPr="005A7682" w:rsidRDefault="005A7682" w:rsidP="005A7682">
      <w:r w:rsidRPr="005A7682">
        <w:t>that children may be born? Is it not for this purpose that wives are</w:t>
      </w:r>
    </w:p>
    <w:p w:rsidR="005A7682" w:rsidRPr="005A7682" w:rsidRDefault="005A7682" w:rsidP="005A7682">
      <w:r w:rsidRPr="005A7682">
        <w:t>married with such ceremony? And yet, when this well-understood act</w:t>
      </w:r>
    </w:p>
    <w:p w:rsidR="005A7682" w:rsidRPr="005A7682" w:rsidRDefault="005A7682" w:rsidP="005A7682">
      <w:r w:rsidRPr="005A7682">
        <w:t>is gone about for the procreation of children, not even the children</w:t>
      </w:r>
    </w:p>
    <w:p w:rsidR="005A7682" w:rsidRPr="005A7682" w:rsidRDefault="005A7682" w:rsidP="005A7682">
      <w:r w:rsidRPr="005A7682">
        <w:t>themselves, who may already have been born to them, are suffered to</w:t>
      </w:r>
    </w:p>
    <w:p w:rsidR="005A7682" w:rsidRPr="005A7682" w:rsidRDefault="005A7682" w:rsidP="005A7682">
      <w:r w:rsidRPr="005A7682">
        <w:t>be witnesses. This right action seeks the light, in so far as it</w:t>
      </w:r>
    </w:p>
    <w:p w:rsidR="005A7682" w:rsidRPr="005A7682" w:rsidRDefault="005A7682" w:rsidP="005A7682">
      <w:r w:rsidRPr="005A7682">
        <w:t>seeks to be known, but yet dreads being seen. And why so, if not</w:t>
      </w:r>
    </w:p>
    <w:p w:rsidR="005A7682" w:rsidRPr="005A7682" w:rsidRDefault="005A7682" w:rsidP="005A7682">
      <w:r w:rsidRPr="005A7682">
        <w:t>because that which is by nature fitting and decent is so done as to</w:t>
      </w:r>
    </w:p>
    <w:p w:rsidR="005A7682" w:rsidRPr="005A7682" w:rsidRDefault="005A7682" w:rsidP="005A7682">
      <w:r w:rsidRPr="005A7682">
        <w:t>be accompanied with a shame-begetting penalty of sin?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19. _That it is now necessary, as it was not before man sinned,</w:t>
      </w:r>
    </w:p>
    <w:p w:rsidR="005A7682" w:rsidRPr="005A7682" w:rsidRDefault="005A7682" w:rsidP="005A7682">
      <w:r w:rsidRPr="005A7682">
        <w:t xml:space="preserve">   to bridle anger and lust by the restraining influence of wisdom._</w:t>
      </w:r>
    </w:p>
    <w:p w:rsidR="005A7682" w:rsidRPr="005A7682" w:rsidRDefault="005A7682" w:rsidP="005A7682"/>
    <w:p w:rsidR="005A7682" w:rsidRPr="005A7682" w:rsidRDefault="005A7682" w:rsidP="005A7682">
      <w:r w:rsidRPr="005A7682">
        <w:t>Hence it is that even the philosophers who have approximated to the</w:t>
      </w:r>
    </w:p>
    <w:p w:rsidR="005A7682" w:rsidRPr="005A7682" w:rsidRDefault="005A7682" w:rsidP="005A7682">
      <w:r w:rsidRPr="005A7682">
        <w:t>truth have avowed that anger and lust are vicious mental emotions,</w:t>
      </w:r>
    </w:p>
    <w:p w:rsidR="005A7682" w:rsidRPr="005A7682" w:rsidRDefault="005A7682" w:rsidP="005A7682">
      <w:r w:rsidRPr="005A7682">
        <w:t>because, even when exercised towards objects which wisdom does not</w:t>
      </w:r>
    </w:p>
    <w:p w:rsidR="005A7682" w:rsidRPr="005A7682" w:rsidRDefault="005A7682" w:rsidP="005A7682">
      <w:r w:rsidRPr="005A7682">
        <w:t>prohibit, they are moved in an ungoverned and inordinate manner, and</w:t>
      </w:r>
    </w:p>
    <w:p w:rsidR="005A7682" w:rsidRPr="005A7682" w:rsidRDefault="005A7682" w:rsidP="005A7682">
      <w:r w:rsidRPr="005A7682">
        <w:t>consequently need the regulation of mind and reason. And they assert</w:t>
      </w:r>
    </w:p>
    <w:p w:rsidR="005A7682" w:rsidRPr="005A7682" w:rsidRDefault="005A7682" w:rsidP="005A7682">
      <w:r w:rsidRPr="005A7682">
        <w:t>that this third part of the mind is posted as it were in a kind of</w:t>
      </w:r>
    </w:p>
    <w:p w:rsidR="005A7682" w:rsidRPr="005A7682" w:rsidRDefault="005A7682" w:rsidP="005A7682">
      <w:r w:rsidRPr="005A7682">
        <w:t>citadel, to give rule to these other parts, so that, while it rules and</w:t>
      </w:r>
    </w:p>
    <w:p w:rsidR="005A7682" w:rsidRPr="005A7682" w:rsidRDefault="005A7682" w:rsidP="005A7682">
      <w:r w:rsidRPr="005A7682">
        <w:t>they serve, man's righteousness is preserved without a breach.[110]</w:t>
      </w:r>
    </w:p>
    <w:p w:rsidR="005A7682" w:rsidRPr="005A7682" w:rsidRDefault="005A7682" w:rsidP="005A7682">
      <w:r w:rsidRPr="005A7682">
        <w:t>These parts, then, which they acknowledge to be vicious even in a wise</w:t>
      </w:r>
    </w:p>
    <w:p w:rsidR="005A7682" w:rsidRPr="005A7682" w:rsidRDefault="005A7682" w:rsidP="005A7682">
      <w:r w:rsidRPr="005A7682">
        <w:lastRenderedPageBreak/>
        <w:t>and temperate man, so that the mind, by its composing and restraining</w:t>
      </w:r>
    </w:p>
    <w:p w:rsidR="005A7682" w:rsidRPr="005A7682" w:rsidRDefault="005A7682" w:rsidP="005A7682">
      <w:r w:rsidRPr="005A7682">
        <w:t>influence, must bridle and recall them from those objects towards which</w:t>
      </w:r>
    </w:p>
    <w:p w:rsidR="005A7682" w:rsidRPr="005A7682" w:rsidRDefault="005A7682" w:rsidP="005A7682">
      <w:r w:rsidRPr="005A7682">
        <w:t>they are unlawfully moved, and give them access to those which the</w:t>
      </w:r>
    </w:p>
    <w:p w:rsidR="005A7682" w:rsidRPr="005A7682" w:rsidRDefault="005A7682" w:rsidP="005A7682">
      <w:r w:rsidRPr="005A7682">
        <w:t>law of wisdom sanctions,--that anger, _e.g._, may be allowed for the</w:t>
      </w:r>
    </w:p>
    <w:p w:rsidR="005A7682" w:rsidRPr="005A7682" w:rsidRDefault="005A7682" w:rsidP="005A7682">
      <w:r w:rsidRPr="005A7682">
        <w:t>enforcement of a just authority, and lust for the duty of propagating</w:t>
      </w:r>
    </w:p>
    <w:p w:rsidR="005A7682" w:rsidRPr="005A7682" w:rsidRDefault="005A7682" w:rsidP="005A7682">
      <w:r w:rsidRPr="005A7682">
        <w:t>offspring,--these parts, I say, were not vicious in Paradise before</w:t>
      </w:r>
    </w:p>
    <w:p w:rsidR="005A7682" w:rsidRPr="005A7682" w:rsidRDefault="005A7682" w:rsidP="005A7682">
      <w:r w:rsidRPr="005A7682">
        <w:t>sin, for they were never moved in opposition to a holy will towards</w:t>
      </w:r>
    </w:p>
    <w:p w:rsidR="005A7682" w:rsidRPr="005A7682" w:rsidRDefault="005A7682" w:rsidP="005A7682">
      <w:r w:rsidRPr="005A7682">
        <w:t>any object from which it was necessary that they should be withheld</w:t>
      </w:r>
    </w:p>
    <w:p w:rsidR="005A7682" w:rsidRPr="005A7682" w:rsidRDefault="005A7682" w:rsidP="005A7682">
      <w:r w:rsidRPr="005A7682">
        <w:t>by the restraining bridle of reason. For though now they are moved in</w:t>
      </w:r>
    </w:p>
    <w:p w:rsidR="005A7682" w:rsidRPr="005A7682" w:rsidRDefault="005A7682" w:rsidP="005A7682">
      <w:r w:rsidRPr="005A7682">
        <w:t>this way, and are regulated by a bridling and restraining power, which</w:t>
      </w:r>
    </w:p>
    <w:p w:rsidR="005A7682" w:rsidRPr="005A7682" w:rsidRDefault="005A7682" w:rsidP="005A7682">
      <w:r w:rsidRPr="005A7682">
        <w:t>those who live temperately, justly, and godly exercise, sometimes with</w:t>
      </w:r>
    </w:p>
    <w:p w:rsidR="005A7682" w:rsidRPr="005A7682" w:rsidRDefault="005A7682" w:rsidP="005A7682">
      <w:r w:rsidRPr="005A7682">
        <w:t>ease, and sometimes with greater difficulty, this is not the sound</w:t>
      </w:r>
    </w:p>
    <w:p w:rsidR="005A7682" w:rsidRPr="005A7682" w:rsidRDefault="005A7682" w:rsidP="005A7682">
      <w:r w:rsidRPr="005A7682">
        <w:t>health of nature, but the weakness which results from sin. And how is</w:t>
      </w:r>
    </w:p>
    <w:p w:rsidR="005A7682" w:rsidRPr="005A7682" w:rsidRDefault="005A7682" w:rsidP="005A7682">
      <w:r w:rsidRPr="005A7682">
        <w:t>it that shame does not hide the acts and words dictated by anger or</w:t>
      </w:r>
    </w:p>
    <w:p w:rsidR="005A7682" w:rsidRPr="005A7682" w:rsidRDefault="005A7682" w:rsidP="005A7682">
      <w:r w:rsidRPr="005A7682">
        <w:t>other emotions, as it covers the motions of lust, unless because the</w:t>
      </w:r>
    </w:p>
    <w:p w:rsidR="005A7682" w:rsidRPr="005A7682" w:rsidRDefault="005A7682" w:rsidP="005A7682">
      <w:r w:rsidRPr="005A7682">
        <w:t>members of the body which we employ for accomplishing them are moved,</w:t>
      </w:r>
    </w:p>
    <w:p w:rsidR="005A7682" w:rsidRPr="005A7682" w:rsidRDefault="005A7682" w:rsidP="005A7682">
      <w:r w:rsidRPr="005A7682">
        <w:t>not by the emotions themselves, but by the authority of the consenting</w:t>
      </w:r>
    </w:p>
    <w:p w:rsidR="005A7682" w:rsidRPr="005A7682" w:rsidRDefault="005A7682" w:rsidP="005A7682">
      <w:r w:rsidRPr="005A7682">
        <w:t>will? For he who in his anger rails at or even strikes some one, could</w:t>
      </w:r>
    </w:p>
    <w:p w:rsidR="005A7682" w:rsidRPr="005A7682" w:rsidRDefault="005A7682" w:rsidP="005A7682">
      <w:r w:rsidRPr="005A7682">
        <w:t>not do so were not his tongue and hand moved by the authority of the</w:t>
      </w:r>
    </w:p>
    <w:p w:rsidR="005A7682" w:rsidRPr="005A7682" w:rsidRDefault="005A7682" w:rsidP="005A7682">
      <w:r w:rsidRPr="005A7682">
        <w:t>will, as also they are moved when there is no anger. But the organs</w:t>
      </w:r>
    </w:p>
    <w:p w:rsidR="005A7682" w:rsidRPr="005A7682" w:rsidRDefault="005A7682" w:rsidP="005A7682">
      <w:r w:rsidRPr="005A7682">
        <w:t>of generation are so subjected to the rule of lust, that they have no</w:t>
      </w:r>
    </w:p>
    <w:p w:rsidR="005A7682" w:rsidRPr="005A7682" w:rsidRDefault="005A7682" w:rsidP="005A7682">
      <w:r w:rsidRPr="005A7682">
        <w:t>motion but what it communicates. It is this we are ashamed of; it is</w:t>
      </w:r>
    </w:p>
    <w:p w:rsidR="005A7682" w:rsidRPr="005A7682" w:rsidRDefault="005A7682" w:rsidP="005A7682">
      <w:r w:rsidRPr="005A7682">
        <w:t>this which blushingly hides from the eyes of onlookers. And rather</w:t>
      </w:r>
    </w:p>
    <w:p w:rsidR="005A7682" w:rsidRPr="005A7682" w:rsidRDefault="005A7682" w:rsidP="005A7682">
      <w:r w:rsidRPr="005A7682">
        <w:t>will a man endure a crowd of witnesses when he is unjustly venting his</w:t>
      </w:r>
    </w:p>
    <w:p w:rsidR="005A7682" w:rsidRPr="005A7682" w:rsidRDefault="005A7682" w:rsidP="005A7682">
      <w:r w:rsidRPr="005A7682">
        <w:t>anger on some one, than the eye of one man when he innocently copulates</w:t>
      </w:r>
    </w:p>
    <w:p w:rsidR="005A7682" w:rsidRPr="005A7682" w:rsidRDefault="005A7682" w:rsidP="005A7682">
      <w:r w:rsidRPr="005A7682">
        <w:t>with his wife.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20. _Of the foolish beastliness of the Cynics._</w:t>
      </w:r>
    </w:p>
    <w:p w:rsidR="005A7682" w:rsidRPr="005A7682" w:rsidRDefault="005A7682" w:rsidP="005A7682"/>
    <w:p w:rsidR="005A7682" w:rsidRPr="005A7682" w:rsidRDefault="005A7682" w:rsidP="005A7682">
      <w:r w:rsidRPr="005A7682">
        <w:t>It is this which those canine or cynic[111] philosophers have</w:t>
      </w:r>
    </w:p>
    <w:p w:rsidR="005A7682" w:rsidRPr="005A7682" w:rsidRDefault="005A7682" w:rsidP="005A7682">
      <w:r w:rsidRPr="005A7682">
        <w:t>overlooked, when they have, in violation of the modest instincts</w:t>
      </w:r>
    </w:p>
    <w:p w:rsidR="005A7682" w:rsidRPr="005A7682" w:rsidRDefault="005A7682" w:rsidP="005A7682">
      <w:r w:rsidRPr="005A7682">
        <w:t>of men, boastfully proclaimed their unclean and shameless opinion,</w:t>
      </w:r>
    </w:p>
    <w:p w:rsidR="005A7682" w:rsidRPr="005A7682" w:rsidRDefault="005A7682" w:rsidP="005A7682">
      <w:r w:rsidRPr="005A7682">
        <w:t>worthy indeed of dogs, viz., that as the matrimonial act is</w:t>
      </w:r>
    </w:p>
    <w:p w:rsidR="005A7682" w:rsidRPr="005A7682" w:rsidRDefault="005A7682" w:rsidP="005A7682">
      <w:r w:rsidRPr="005A7682">
        <w:t>legitimate, no one should be ashamed to perform it openly, in the</w:t>
      </w:r>
    </w:p>
    <w:p w:rsidR="005A7682" w:rsidRPr="005A7682" w:rsidRDefault="005A7682" w:rsidP="005A7682">
      <w:r w:rsidRPr="005A7682">
        <w:t>street or in any public place. Instinctive shame has overborne this</w:t>
      </w:r>
    </w:p>
    <w:p w:rsidR="005A7682" w:rsidRPr="005A7682" w:rsidRDefault="005A7682" w:rsidP="005A7682">
      <w:r w:rsidRPr="005A7682">
        <w:t>wild fancy. For though it is related[112] that Diogenes once dared to</w:t>
      </w:r>
    </w:p>
    <w:p w:rsidR="005A7682" w:rsidRPr="005A7682" w:rsidRDefault="005A7682" w:rsidP="005A7682">
      <w:r w:rsidRPr="005A7682">
        <w:t>put his opinion in practice, under the impression that his sect would</w:t>
      </w:r>
    </w:p>
    <w:p w:rsidR="005A7682" w:rsidRPr="005A7682" w:rsidRDefault="005A7682" w:rsidP="005A7682">
      <w:r w:rsidRPr="005A7682">
        <w:t>be all the more famous if his egregious shamelessness were deeply</w:t>
      </w:r>
    </w:p>
    <w:p w:rsidR="005A7682" w:rsidRPr="005A7682" w:rsidRDefault="005A7682" w:rsidP="005A7682">
      <w:r w:rsidRPr="005A7682">
        <w:t>graven in the memory of mankind, yet this example was not afterwards</w:t>
      </w:r>
    </w:p>
    <w:p w:rsidR="005A7682" w:rsidRPr="005A7682" w:rsidRDefault="005A7682" w:rsidP="005A7682">
      <w:r w:rsidRPr="005A7682">
        <w:t>followed. Shame had more influence with them, to make them blush</w:t>
      </w:r>
    </w:p>
    <w:p w:rsidR="005A7682" w:rsidRPr="005A7682" w:rsidRDefault="005A7682" w:rsidP="005A7682">
      <w:r w:rsidRPr="005A7682">
        <w:t>before men, than error to make them affect a resemblance to dogs. And</w:t>
      </w:r>
    </w:p>
    <w:p w:rsidR="005A7682" w:rsidRPr="005A7682" w:rsidRDefault="005A7682" w:rsidP="005A7682">
      <w:r w:rsidRPr="005A7682">
        <w:t>possibly, even in the case of Diogenes, and those who did imitate</w:t>
      </w:r>
    </w:p>
    <w:p w:rsidR="005A7682" w:rsidRPr="005A7682" w:rsidRDefault="005A7682" w:rsidP="005A7682">
      <w:r w:rsidRPr="005A7682">
        <w:t>him, there was but an appearance and pretence of copulation, and not</w:t>
      </w:r>
    </w:p>
    <w:p w:rsidR="005A7682" w:rsidRPr="005A7682" w:rsidRDefault="005A7682" w:rsidP="005A7682">
      <w:r w:rsidRPr="005A7682">
        <w:t>the reality. Even at this day there are still Cynic philosophers to</w:t>
      </w:r>
    </w:p>
    <w:p w:rsidR="005A7682" w:rsidRPr="005A7682" w:rsidRDefault="005A7682" w:rsidP="005A7682">
      <w:r w:rsidRPr="005A7682">
        <w:t>be seen; for these are Cynics who are not content with being clad</w:t>
      </w:r>
    </w:p>
    <w:p w:rsidR="005A7682" w:rsidRPr="005A7682" w:rsidRDefault="005A7682" w:rsidP="005A7682">
      <w:r w:rsidRPr="005A7682">
        <w:t>in the _pallium_, but also carry a club; yet no one of them dares</w:t>
      </w:r>
    </w:p>
    <w:p w:rsidR="005A7682" w:rsidRPr="005A7682" w:rsidRDefault="005A7682" w:rsidP="005A7682">
      <w:r w:rsidRPr="005A7682">
        <w:t>to do this that we speak of. If they did, they would be spat upon,</w:t>
      </w:r>
    </w:p>
    <w:p w:rsidR="005A7682" w:rsidRPr="005A7682" w:rsidRDefault="005A7682" w:rsidP="005A7682">
      <w:r w:rsidRPr="005A7682">
        <w:t>not to say stoned, by the mob. Human nature, then, is without doubt</w:t>
      </w:r>
    </w:p>
    <w:p w:rsidR="005A7682" w:rsidRPr="005A7682" w:rsidRDefault="005A7682" w:rsidP="005A7682">
      <w:r w:rsidRPr="005A7682">
        <w:t>ashamed of this lust; and justly so, for the insubordination of these</w:t>
      </w:r>
    </w:p>
    <w:p w:rsidR="005A7682" w:rsidRPr="005A7682" w:rsidRDefault="005A7682" w:rsidP="005A7682">
      <w:r w:rsidRPr="005A7682">
        <w:t>members, and their defiance of the will, are the clear testimony</w:t>
      </w:r>
    </w:p>
    <w:p w:rsidR="005A7682" w:rsidRPr="005A7682" w:rsidRDefault="005A7682" w:rsidP="005A7682">
      <w:r w:rsidRPr="005A7682">
        <w:t>of the punishment of man's first sin. And it was fitting that this</w:t>
      </w:r>
    </w:p>
    <w:p w:rsidR="005A7682" w:rsidRPr="005A7682" w:rsidRDefault="005A7682" w:rsidP="005A7682">
      <w:r w:rsidRPr="005A7682">
        <w:t>should appear specially in those parts by which is generated that</w:t>
      </w:r>
    </w:p>
    <w:p w:rsidR="005A7682" w:rsidRPr="005A7682" w:rsidRDefault="005A7682" w:rsidP="005A7682">
      <w:r w:rsidRPr="005A7682">
        <w:t>nature which has been altered for the worse by that first and great</w:t>
      </w:r>
    </w:p>
    <w:p w:rsidR="005A7682" w:rsidRPr="005A7682" w:rsidRDefault="005A7682" w:rsidP="005A7682">
      <w:r w:rsidRPr="005A7682">
        <w:t>sin,--that sin from whose evil connection no one can escape, unless</w:t>
      </w:r>
    </w:p>
    <w:p w:rsidR="005A7682" w:rsidRPr="005A7682" w:rsidRDefault="005A7682" w:rsidP="005A7682">
      <w:r w:rsidRPr="005A7682">
        <w:t>God's grace expiate in him individually that which was perpetrated to</w:t>
      </w:r>
    </w:p>
    <w:p w:rsidR="005A7682" w:rsidRPr="005A7682" w:rsidRDefault="005A7682" w:rsidP="005A7682">
      <w:r w:rsidRPr="005A7682">
        <w:t>the destruction of all in common, when all were in one man, and which</w:t>
      </w:r>
    </w:p>
    <w:p w:rsidR="005A7682" w:rsidRPr="005A7682" w:rsidRDefault="005A7682" w:rsidP="005A7682">
      <w:r w:rsidRPr="005A7682">
        <w:t>was avenged by God's justice.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21. _That man's transgression did not annul the blessing of fecundity</w:t>
      </w:r>
    </w:p>
    <w:p w:rsidR="005A7682" w:rsidRPr="005A7682" w:rsidRDefault="005A7682" w:rsidP="005A7682">
      <w:r w:rsidRPr="005A7682">
        <w:t xml:space="preserve">      pronounced upon man before he sinned, but infected it with the</w:t>
      </w:r>
    </w:p>
    <w:p w:rsidR="005A7682" w:rsidRPr="005A7682" w:rsidRDefault="005A7682" w:rsidP="005A7682">
      <w:r w:rsidRPr="005A7682">
        <w:t xml:space="preserve">      disease of lust._</w:t>
      </w:r>
    </w:p>
    <w:p w:rsidR="005A7682" w:rsidRPr="005A7682" w:rsidRDefault="005A7682" w:rsidP="005A7682"/>
    <w:p w:rsidR="005A7682" w:rsidRPr="005A7682" w:rsidRDefault="005A7682" w:rsidP="005A7682">
      <w:r w:rsidRPr="005A7682">
        <w:t>Far be it, then, from us to suppose that our first parents in</w:t>
      </w:r>
    </w:p>
    <w:p w:rsidR="005A7682" w:rsidRPr="005A7682" w:rsidRDefault="005A7682" w:rsidP="005A7682">
      <w:r w:rsidRPr="005A7682">
        <w:t>Paradise felt that lust which caused them afterwards to blush and</w:t>
      </w:r>
    </w:p>
    <w:p w:rsidR="005A7682" w:rsidRPr="005A7682" w:rsidRDefault="005A7682" w:rsidP="005A7682">
      <w:r w:rsidRPr="005A7682">
        <w:t>hide their nakedness, or that by its means they should have fulfilled</w:t>
      </w:r>
    </w:p>
    <w:p w:rsidR="005A7682" w:rsidRPr="005A7682" w:rsidRDefault="005A7682" w:rsidP="005A7682">
      <w:r w:rsidRPr="005A7682">
        <w:t>the benediction of God, "Increase and multiply and replenish the</w:t>
      </w:r>
    </w:p>
    <w:p w:rsidR="005A7682" w:rsidRPr="005A7682" w:rsidRDefault="005A7682" w:rsidP="005A7682">
      <w:r w:rsidRPr="005A7682">
        <w:t>earth;"[113] for it was after sin that lust began. It was after sin</w:t>
      </w:r>
    </w:p>
    <w:p w:rsidR="005A7682" w:rsidRPr="005A7682" w:rsidRDefault="005A7682" w:rsidP="005A7682">
      <w:r w:rsidRPr="005A7682">
        <w:t>that our nature, having lost the power it had over the whole body,</w:t>
      </w:r>
    </w:p>
    <w:p w:rsidR="005A7682" w:rsidRPr="005A7682" w:rsidRDefault="005A7682" w:rsidP="005A7682">
      <w:r w:rsidRPr="005A7682">
        <w:t>but not having lost all shame, perceived, noticed, blushed at, and</w:t>
      </w:r>
    </w:p>
    <w:p w:rsidR="005A7682" w:rsidRPr="005A7682" w:rsidRDefault="005A7682" w:rsidP="005A7682">
      <w:r w:rsidRPr="005A7682">
        <w:t>covered it. But that blessing upon marriage, which encouraged them to</w:t>
      </w:r>
    </w:p>
    <w:p w:rsidR="005A7682" w:rsidRPr="005A7682" w:rsidRDefault="005A7682" w:rsidP="005A7682">
      <w:r w:rsidRPr="005A7682">
        <w:t>increase and multiply and replenish the earth, though, it continued</w:t>
      </w:r>
    </w:p>
    <w:p w:rsidR="005A7682" w:rsidRPr="005A7682" w:rsidRDefault="005A7682" w:rsidP="005A7682">
      <w:r w:rsidRPr="005A7682">
        <w:t>even after they had sinned, was yet given before they sinned, in</w:t>
      </w:r>
    </w:p>
    <w:p w:rsidR="005A7682" w:rsidRPr="005A7682" w:rsidRDefault="005A7682" w:rsidP="005A7682">
      <w:r w:rsidRPr="005A7682">
        <w:t>order that the procreation of children might be recognised as part of</w:t>
      </w:r>
    </w:p>
    <w:p w:rsidR="005A7682" w:rsidRPr="005A7682" w:rsidRDefault="005A7682" w:rsidP="005A7682">
      <w:r w:rsidRPr="005A7682">
        <w:t>the glory of marriage, and not of the punishment of sin. But now, men</w:t>
      </w:r>
    </w:p>
    <w:p w:rsidR="005A7682" w:rsidRPr="005A7682" w:rsidRDefault="005A7682" w:rsidP="005A7682">
      <w:r w:rsidRPr="005A7682">
        <w:t>being ignorant of the blessedness of Paradise, suppose that children</w:t>
      </w:r>
    </w:p>
    <w:p w:rsidR="005A7682" w:rsidRPr="005A7682" w:rsidRDefault="005A7682" w:rsidP="005A7682">
      <w:r w:rsidRPr="005A7682">
        <w:t>could not have been begotten there in any other way than they know</w:t>
      </w:r>
    </w:p>
    <w:p w:rsidR="005A7682" w:rsidRPr="005A7682" w:rsidRDefault="005A7682" w:rsidP="005A7682">
      <w:r w:rsidRPr="005A7682">
        <w:t>them to be begotten now, _i.e._ by lust, at which even honourable</w:t>
      </w:r>
    </w:p>
    <w:p w:rsidR="005A7682" w:rsidRPr="005A7682" w:rsidRDefault="005A7682" w:rsidP="005A7682">
      <w:r w:rsidRPr="005A7682">
        <w:t>marriage blushes; some not simply rejecting, but sceptically deriding</w:t>
      </w:r>
    </w:p>
    <w:p w:rsidR="005A7682" w:rsidRPr="005A7682" w:rsidRDefault="005A7682" w:rsidP="005A7682">
      <w:r w:rsidRPr="005A7682">
        <w:t>the divine Scriptures, in which we read that our first parents,</w:t>
      </w:r>
    </w:p>
    <w:p w:rsidR="005A7682" w:rsidRPr="005A7682" w:rsidRDefault="005A7682" w:rsidP="005A7682">
      <w:r w:rsidRPr="005A7682">
        <w:t>after they sinned, were ashamed of their nakedness, and covered it;</w:t>
      </w:r>
    </w:p>
    <w:p w:rsidR="005A7682" w:rsidRPr="005A7682" w:rsidRDefault="005A7682" w:rsidP="005A7682">
      <w:r w:rsidRPr="005A7682">
        <w:t>while others, though they accept and honour Scripture, yet conceive</w:t>
      </w:r>
    </w:p>
    <w:p w:rsidR="005A7682" w:rsidRPr="005A7682" w:rsidRDefault="005A7682" w:rsidP="005A7682">
      <w:r w:rsidRPr="005A7682">
        <w:t>that this expression, "Increase and multiply," refers not to carnal</w:t>
      </w:r>
    </w:p>
    <w:p w:rsidR="005A7682" w:rsidRPr="005A7682" w:rsidRDefault="005A7682" w:rsidP="005A7682">
      <w:r w:rsidRPr="005A7682">
        <w:t>fecundity, because a similar expression is used of the soul in the</w:t>
      </w:r>
    </w:p>
    <w:p w:rsidR="005A7682" w:rsidRPr="005A7682" w:rsidRDefault="005A7682" w:rsidP="005A7682">
      <w:r w:rsidRPr="005A7682">
        <w:t>words, "Thou wilt multiply me with strength in my soul;"[114] and</w:t>
      </w:r>
    </w:p>
    <w:p w:rsidR="005A7682" w:rsidRPr="005A7682" w:rsidRDefault="005A7682" w:rsidP="005A7682">
      <w:r w:rsidRPr="005A7682">
        <w:t>so, too, in the words which follow in Genesis, "And replenish the</w:t>
      </w:r>
    </w:p>
    <w:p w:rsidR="005A7682" w:rsidRPr="005A7682" w:rsidRDefault="005A7682" w:rsidP="005A7682">
      <w:r w:rsidRPr="005A7682">
        <w:lastRenderedPageBreak/>
        <w:t>earth, and subdue it," they understand by the earth the body which</w:t>
      </w:r>
    </w:p>
    <w:p w:rsidR="005A7682" w:rsidRPr="005A7682" w:rsidRDefault="005A7682" w:rsidP="005A7682">
      <w:r w:rsidRPr="005A7682">
        <w:t>the soul fills with its presence, and which it rules over when it</w:t>
      </w:r>
    </w:p>
    <w:p w:rsidR="005A7682" w:rsidRPr="005A7682" w:rsidRDefault="005A7682" w:rsidP="005A7682">
      <w:r w:rsidRPr="005A7682">
        <w:t>is multiplied in strength. And they hold that children could no</w:t>
      </w:r>
    </w:p>
    <w:p w:rsidR="005A7682" w:rsidRPr="005A7682" w:rsidRDefault="005A7682" w:rsidP="005A7682">
      <w:r w:rsidRPr="005A7682">
        <w:t>more then than now be begotten without lust, which, after sin, was</w:t>
      </w:r>
    </w:p>
    <w:p w:rsidR="005A7682" w:rsidRPr="005A7682" w:rsidRDefault="005A7682" w:rsidP="005A7682">
      <w:r w:rsidRPr="005A7682">
        <w:t>kindled, observed, blushed for, and covered; and even that children</w:t>
      </w:r>
    </w:p>
    <w:p w:rsidR="005A7682" w:rsidRPr="005A7682" w:rsidRDefault="005A7682" w:rsidP="005A7682">
      <w:r w:rsidRPr="005A7682">
        <w:t>would not have been born in Paradise, but only outside of it, as in</w:t>
      </w:r>
    </w:p>
    <w:p w:rsidR="005A7682" w:rsidRPr="005A7682" w:rsidRDefault="005A7682" w:rsidP="005A7682">
      <w:r w:rsidRPr="005A7682">
        <w:t>fact it turned out. For it was after they were expelled from it that</w:t>
      </w:r>
    </w:p>
    <w:p w:rsidR="005A7682" w:rsidRPr="005A7682" w:rsidRDefault="005A7682" w:rsidP="005A7682">
      <w:r w:rsidRPr="005A7682">
        <w:t>they came together to beget children, and begot them.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22. _Of the conjugal union as it was originally instituted and</w:t>
      </w:r>
    </w:p>
    <w:p w:rsidR="005A7682" w:rsidRPr="005A7682" w:rsidRDefault="005A7682" w:rsidP="005A7682">
      <w:r w:rsidRPr="005A7682">
        <w:t xml:space="preserve">                           blessed by God._</w:t>
      </w:r>
    </w:p>
    <w:p w:rsidR="005A7682" w:rsidRPr="005A7682" w:rsidRDefault="005A7682" w:rsidP="005A7682"/>
    <w:p w:rsidR="005A7682" w:rsidRPr="005A7682" w:rsidRDefault="005A7682" w:rsidP="005A7682">
      <w:r w:rsidRPr="005A7682">
        <w:t>But we, for our part, have no manner of doubt that to increase and</w:t>
      </w:r>
    </w:p>
    <w:p w:rsidR="005A7682" w:rsidRPr="005A7682" w:rsidRDefault="005A7682" w:rsidP="005A7682">
      <w:r w:rsidRPr="005A7682">
        <w:t>multiply and replenish the earth in virtue of the blessing of God,</w:t>
      </w:r>
    </w:p>
    <w:p w:rsidR="005A7682" w:rsidRPr="005A7682" w:rsidRDefault="005A7682" w:rsidP="005A7682">
      <w:r w:rsidRPr="005A7682">
        <w:t>is a gift of marriage as God instituted it from the beginning before</w:t>
      </w:r>
    </w:p>
    <w:p w:rsidR="005A7682" w:rsidRPr="005A7682" w:rsidRDefault="005A7682" w:rsidP="005A7682">
      <w:r w:rsidRPr="005A7682">
        <w:t>man sinned, when He created them male and female,--in other words,</w:t>
      </w:r>
    </w:p>
    <w:p w:rsidR="005A7682" w:rsidRPr="005A7682" w:rsidRDefault="005A7682" w:rsidP="005A7682">
      <w:r w:rsidRPr="005A7682">
        <w:t>two sexes manifestly distinct. And it was this work of God on which</w:t>
      </w:r>
    </w:p>
    <w:p w:rsidR="005A7682" w:rsidRPr="005A7682" w:rsidRDefault="005A7682" w:rsidP="005A7682">
      <w:r w:rsidRPr="005A7682">
        <w:t>His blessing was pronounced. For no sooner had Scripture said, "Male</w:t>
      </w:r>
    </w:p>
    <w:p w:rsidR="005A7682" w:rsidRPr="005A7682" w:rsidRDefault="005A7682" w:rsidP="005A7682">
      <w:r w:rsidRPr="005A7682">
        <w:t>and female created He them,"[115] than it immediately continues, "And</w:t>
      </w:r>
    </w:p>
    <w:p w:rsidR="005A7682" w:rsidRPr="005A7682" w:rsidRDefault="005A7682" w:rsidP="005A7682">
      <w:r w:rsidRPr="005A7682">
        <w:t>God blessed them, and God said unto them, Increase, and multiply,</w:t>
      </w:r>
    </w:p>
    <w:p w:rsidR="005A7682" w:rsidRPr="005A7682" w:rsidRDefault="005A7682" w:rsidP="005A7682">
      <w:r w:rsidRPr="005A7682">
        <w:t>and replenish the earth, and subdue it," etc. And though all these</w:t>
      </w:r>
    </w:p>
    <w:p w:rsidR="005A7682" w:rsidRPr="005A7682" w:rsidRDefault="005A7682" w:rsidP="005A7682">
      <w:r w:rsidRPr="005A7682">
        <w:t>things may not unsuitably be interpreted in a spiritual sense, yet</w:t>
      </w:r>
    </w:p>
    <w:p w:rsidR="005A7682" w:rsidRPr="005A7682" w:rsidRDefault="005A7682" w:rsidP="005A7682">
      <w:r w:rsidRPr="005A7682">
        <w:t>"male and female" cannot be understood of two things in one man,</w:t>
      </w:r>
    </w:p>
    <w:p w:rsidR="005A7682" w:rsidRPr="005A7682" w:rsidRDefault="005A7682" w:rsidP="005A7682">
      <w:r w:rsidRPr="005A7682">
        <w:t>as if there were in him one thing which rules, another which is</w:t>
      </w:r>
    </w:p>
    <w:p w:rsidR="005A7682" w:rsidRPr="005A7682" w:rsidRDefault="005A7682" w:rsidP="005A7682">
      <w:r w:rsidRPr="005A7682">
        <w:t>ruled; but it is quite clear that they were created male and female,</w:t>
      </w:r>
    </w:p>
    <w:p w:rsidR="005A7682" w:rsidRPr="005A7682" w:rsidRDefault="005A7682" w:rsidP="005A7682">
      <w:r w:rsidRPr="005A7682">
        <w:t>with bodies of different sexes, for the very purpose of begetting</w:t>
      </w:r>
    </w:p>
    <w:p w:rsidR="005A7682" w:rsidRPr="005A7682" w:rsidRDefault="005A7682" w:rsidP="005A7682">
      <w:r w:rsidRPr="005A7682">
        <w:t>offspring, and so increasing, multiplying, and replenishing the</w:t>
      </w:r>
    </w:p>
    <w:p w:rsidR="005A7682" w:rsidRPr="005A7682" w:rsidRDefault="005A7682" w:rsidP="005A7682">
      <w:r w:rsidRPr="005A7682">
        <w:t>earth; and it is great folly to oppose so plain a fact. It was not</w:t>
      </w:r>
    </w:p>
    <w:p w:rsidR="005A7682" w:rsidRPr="005A7682" w:rsidRDefault="005A7682" w:rsidP="005A7682">
      <w:r w:rsidRPr="005A7682">
        <w:lastRenderedPageBreak/>
        <w:t>of the spirit which commands and the body which obeys, nor of the</w:t>
      </w:r>
    </w:p>
    <w:p w:rsidR="005A7682" w:rsidRPr="005A7682" w:rsidRDefault="005A7682" w:rsidP="005A7682">
      <w:r w:rsidRPr="005A7682">
        <w:t>rational soul which rules and the irrational desire which is ruled,</w:t>
      </w:r>
    </w:p>
    <w:p w:rsidR="005A7682" w:rsidRPr="005A7682" w:rsidRDefault="005A7682" w:rsidP="005A7682">
      <w:r w:rsidRPr="005A7682">
        <w:t>nor of the contemplative virtue which is supreme and the active which</w:t>
      </w:r>
    </w:p>
    <w:p w:rsidR="005A7682" w:rsidRPr="005A7682" w:rsidRDefault="005A7682" w:rsidP="005A7682">
      <w:r w:rsidRPr="005A7682">
        <w:t>is subject, nor of the understanding of the mind and the sense of the</w:t>
      </w:r>
    </w:p>
    <w:p w:rsidR="005A7682" w:rsidRPr="005A7682" w:rsidRDefault="005A7682" w:rsidP="005A7682">
      <w:r w:rsidRPr="005A7682">
        <w:t>body, but plainly of the matrimonial union by which the sexes are</w:t>
      </w:r>
    </w:p>
    <w:p w:rsidR="005A7682" w:rsidRPr="005A7682" w:rsidRDefault="005A7682" w:rsidP="005A7682">
      <w:r w:rsidRPr="005A7682">
        <w:t>mutually bound together, that our Lord, when asked whether it were</w:t>
      </w:r>
    </w:p>
    <w:p w:rsidR="005A7682" w:rsidRPr="005A7682" w:rsidRDefault="005A7682" w:rsidP="005A7682">
      <w:r w:rsidRPr="005A7682">
        <w:t>lawful for any cause to put away one's wife (for on account of the</w:t>
      </w:r>
    </w:p>
    <w:p w:rsidR="005A7682" w:rsidRPr="005A7682" w:rsidRDefault="005A7682" w:rsidP="005A7682">
      <w:r w:rsidRPr="005A7682">
        <w:t>hardness of the hearts of the Israelites Moses permitted a bill of</w:t>
      </w:r>
    </w:p>
    <w:p w:rsidR="005A7682" w:rsidRPr="005A7682" w:rsidRDefault="005A7682" w:rsidP="005A7682">
      <w:r w:rsidRPr="005A7682">
        <w:t>divorcement to be given), answered and said, "Have ye not read that</w:t>
      </w:r>
    </w:p>
    <w:p w:rsidR="005A7682" w:rsidRPr="005A7682" w:rsidRDefault="005A7682" w:rsidP="005A7682">
      <w:r w:rsidRPr="005A7682">
        <w:t>He which made them at the beginning made them male and female, and</w:t>
      </w:r>
    </w:p>
    <w:p w:rsidR="005A7682" w:rsidRPr="005A7682" w:rsidRDefault="005A7682" w:rsidP="005A7682">
      <w:r w:rsidRPr="005A7682">
        <w:t>said, For this cause shall a man leave father and mother, and shall</w:t>
      </w:r>
    </w:p>
    <w:p w:rsidR="005A7682" w:rsidRPr="005A7682" w:rsidRDefault="005A7682" w:rsidP="005A7682">
      <w:r w:rsidRPr="005A7682">
        <w:t>cleave to his wife, and they twain shall be one flesh? Wherefore they</w:t>
      </w:r>
    </w:p>
    <w:p w:rsidR="005A7682" w:rsidRPr="005A7682" w:rsidRDefault="005A7682" w:rsidP="005A7682">
      <w:r w:rsidRPr="005A7682">
        <w:t>are no more twain, but one flesh. What, therefore, God hath joined</w:t>
      </w:r>
    </w:p>
    <w:p w:rsidR="005A7682" w:rsidRPr="005A7682" w:rsidRDefault="005A7682" w:rsidP="005A7682">
      <w:r w:rsidRPr="005A7682">
        <w:t>together, let not man put asunder."[116] It is certain, then, that</w:t>
      </w:r>
    </w:p>
    <w:p w:rsidR="005A7682" w:rsidRPr="005A7682" w:rsidRDefault="005A7682" w:rsidP="005A7682">
      <w:r w:rsidRPr="005A7682">
        <w:t>from the first men were created, as we see and know them to be now,</w:t>
      </w:r>
    </w:p>
    <w:p w:rsidR="005A7682" w:rsidRPr="005A7682" w:rsidRDefault="005A7682" w:rsidP="005A7682">
      <w:r w:rsidRPr="005A7682">
        <w:t>of two sexes, male and female, and that they are called one, either</w:t>
      </w:r>
    </w:p>
    <w:p w:rsidR="005A7682" w:rsidRPr="005A7682" w:rsidRDefault="005A7682" w:rsidP="005A7682">
      <w:r w:rsidRPr="005A7682">
        <w:t>on account of the matrimonial union, or on account of the origin of</w:t>
      </w:r>
    </w:p>
    <w:p w:rsidR="005A7682" w:rsidRPr="005A7682" w:rsidRDefault="005A7682" w:rsidP="005A7682">
      <w:r w:rsidRPr="005A7682">
        <w:t>the woman, who was created from the side of the man. And it is by</w:t>
      </w:r>
    </w:p>
    <w:p w:rsidR="005A7682" w:rsidRPr="005A7682" w:rsidRDefault="005A7682" w:rsidP="005A7682">
      <w:r w:rsidRPr="005A7682">
        <w:t>this original example, which God Himself instituted, that the apostle</w:t>
      </w:r>
    </w:p>
    <w:p w:rsidR="005A7682" w:rsidRPr="005A7682" w:rsidRDefault="005A7682" w:rsidP="005A7682">
      <w:r w:rsidRPr="005A7682">
        <w:t>admonishes all husbands to love their own wives in particular.[117]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23. _Whether generation should have taken place even in Paradise</w:t>
      </w:r>
    </w:p>
    <w:p w:rsidR="005A7682" w:rsidRPr="005A7682" w:rsidRDefault="005A7682" w:rsidP="005A7682">
      <w:r w:rsidRPr="005A7682">
        <w:t xml:space="preserve">      had man not sinned, or whether there should have been any</w:t>
      </w:r>
    </w:p>
    <w:p w:rsidR="005A7682" w:rsidRPr="005A7682" w:rsidRDefault="005A7682" w:rsidP="005A7682">
      <w:r w:rsidRPr="005A7682">
        <w:t xml:space="preserve">      contention there between chastity and lust._</w:t>
      </w:r>
    </w:p>
    <w:p w:rsidR="005A7682" w:rsidRPr="005A7682" w:rsidRDefault="005A7682" w:rsidP="005A7682"/>
    <w:p w:rsidR="005A7682" w:rsidRPr="005A7682" w:rsidRDefault="005A7682" w:rsidP="005A7682">
      <w:r w:rsidRPr="005A7682">
        <w:t>But he who says that there should have been neither copulation nor</w:t>
      </w:r>
    </w:p>
    <w:p w:rsidR="005A7682" w:rsidRPr="005A7682" w:rsidRDefault="005A7682" w:rsidP="005A7682">
      <w:r w:rsidRPr="005A7682">
        <w:t>generation but for sin, virtually says that man's sin was necessary</w:t>
      </w:r>
    </w:p>
    <w:p w:rsidR="005A7682" w:rsidRPr="005A7682" w:rsidRDefault="005A7682" w:rsidP="005A7682">
      <w:r w:rsidRPr="005A7682">
        <w:t>to complete the number of the saints. For if these two by not sinning</w:t>
      </w:r>
    </w:p>
    <w:p w:rsidR="005A7682" w:rsidRPr="005A7682" w:rsidRDefault="005A7682" w:rsidP="005A7682">
      <w:r w:rsidRPr="005A7682">
        <w:lastRenderedPageBreak/>
        <w:t>should have continued to live alone, because, as is supposed, they</w:t>
      </w:r>
    </w:p>
    <w:p w:rsidR="005A7682" w:rsidRPr="005A7682" w:rsidRDefault="005A7682" w:rsidP="005A7682">
      <w:r w:rsidRPr="005A7682">
        <w:t>could not have begotten children had they not sinned, then certainly</w:t>
      </w:r>
    </w:p>
    <w:p w:rsidR="005A7682" w:rsidRPr="005A7682" w:rsidRDefault="005A7682" w:rsidP="005A7682">
      <w:r w:rsidRPr="005A7682">
        <w:t>sin was necessary in order that there might be not only two but many</w:t>
      </w:r>
    </w:p>
    <w:p w:rsidR="005A7682" w:rsidRPr="005A7682" w:rsidRDefault="005A7682" w:rsidP="005A7682">
      <w:r w:rsidRPr="005A7682">
        <w:t>righteous men. And if this cannot be maintained without absurdity,</w:t>
      </w:r>
    </w:p>
    <w:p w:rsidR="005A7682" w:rsidRPr="005A7682" w:rsidRDefault="005A7682" w:rsidP="005A7682">
      <w:r w:rsidRPr="005A7682">
        <w:t>we must rather believe that the number of the saints fit to complete</w:t>
      </w:r>
    </w:p>
    <w:p w:rsidR="005A7682" w:rsidRPr="005A7682" w:rsidRDefault="005A7682" w:rsidP="005A7682">
      <w:r w:rsidRPr="005A7682">
        <w:t>this most blessed city would have been as great though no one had</w:t>
      </w:r>
    </w:p>
    <w:p w:rsidR="005A7682" w:rsidRPr="005A7682" w:rsidRDefault="005A7682" w:rsidP="005A7682">
      <w:r w:rsidRPr="005A7682">
        <w:t>sinned, as it is now that the grace of God gathers its citizens out</w:t>
      </w:r>
    </w:p>
    <w:p w:rsidR="005A7682" w:rsidRPr="005A7682" w:rsidRDefault="005A7682" w:rsidP="005A7682">
      <w:r w:rsidRPr="005A7682">
        <w:t>of the multitude of sinners, so long as the children of this world</w:t>
      </w:r>
    </w:p>
    <w:p w:rsidR="005A7682" w:rsidRPr="005A7682" w:rsidRDefault="005A7682" w:rsidP="005A7682">
      <w:r w:rsidRPr="005A7682">
        <w:t>generate and are generated.[118]</w:t>
      </w:r>
    </w:p>
    <w:p w:rsidR="005A7682" w:rsidRPr="005A7682" w:rsidRDefault="005A7682" w:rsidP="005A7682"/>
    <w:p w:rsidR="005A7682" w:rsidRPr="005A7682" w:rsidRDefault="005A7682" w:rsidP="005A7682">
      <w:r w:rsidRPr="005A7682">
        <w:t>And therefore that marriage, worthy of the happiness of Paradise,</w:t>
      </w:r>
    </w:p>
    <w:p w:rsidR="005A7682" w:rsidRPr="005A7682" w:rsidRDefault="005A7682" w:rsidP="005A7682">
      <w:r w:rsidRPr="005A7682">
        <w:t>should have had desirable fruit without the shame of lust, had</w:t>
      </w:r>
    </w:p>
    <w:p w:rsidR="005A7682" w:rsidRPr="005A7682" w:rsidRDefault="005A7682" w:rsidP="005A7682">
      <w:r w:rsidRPr="005A7682">
        <w:t>there been no sin. But how that could be, there is now no example</w:t>
      </w:r>
    </w:p>
    <w:p w:rsidR="005A7682" w:rsidRPr="005A7682" w:rsidRDefault="005A7682" w:rsidP="005A7682">
      <w:r w:rsidRPr="005A7682">
        <w:t>to teach us. Nevertheless, it ought not to seem incredible that</w:t>
      </w:r>
    </w:p>
    <w:p w:rsidR="005A7682" w:rsidRPr="005A7682" w:rsidRDefault="005A7682" w:rsidP="005A7682">
      <w:r w:rsidRPr="005A7682">
        <w:t>one member might serve the will without lust then, since so many</w:t>
      </w:r>
    </w:p>
    <w:p w:rsidR="005A7682" w:rsidRPr="005A7682" w:rsidRDefault="005A7682" w:rsidP="005A7682">
      <w:r w:rsidRPr="005A7682">
        <w:t>serve it now. Do we now move our feet and hands when we will to do</w:t>
      </w:r>
    </w:p>
    <w:p w:rsidR="005A7682" w:rsidRPr="005A7682" w:rsidRDefault="005A7682" w:rsidP="005A7682">
      <w:r w:rsidRPr="005A7682">
        <w:t>the things we would by means of these members? do we meet with no</w:t>
      </w:r>
    </w:p>
    <w:p w:rsidR="005A7682" w:rsidRPr="005A7682" w:rsidRDefault="005A7682" w:rsidP="005A7682">
      <w:r w:rsidRPr="005A7682">
        <w:t>resistance in them, but perceive that they are ready servants of the</w:t>
      </w:r>
    </w:p>
    <w:p w:rsidR="005A7682" w:rsidRPr="005A7682" w:rsidRDefault="005A7682" w:rsidP="005A7682">
      <w:r w:rsidRPr="005A7682">
        <w:t>will, both in our own case and in that of others, and especially of</w:t>
      </w:r>
    </w:p>
    <w:p w:rsidR="005A7682" w:rsidRPr="005A7682" w:rsidRDefault="005A7682" w:rsidP="005A7682">
      <w:r w:rsidRPr="005A7682">
        <w:t>artisans employed in mechanical operations, by which the weakness</w:t>
      </w:r>
    </w:p>
    <w:p w:rsidR="005A7682" w:rsidRPr="005A7682" w:rsidRDefault="005A7682" w:rsidP="005A7682">
      <w:r w:rsidRPr="005A7682">
        <w:t>and clumsiness of nature become, through industrious exercise,</w:t>
      </w:r>
    </w:p>
    <w:p w:rsidR="005A7682" w:rsidRPr="005A7682" w:rsidRDefault="005A7682" w:rsidP="005A7682">
      <w:r w:rsidRPr="005A7682">
        <w:t>wonderfully dexterous? and shall we not believe that, like as all</w:t>
      </w:r>
    </w:p>
    <w:p w:rsidR="005A7682" w:rsidRPr="005A7682" w:rsidRDefault="005A7682" w:rsidP="005A7682">
      <w:r w:rsidRPr="005A7682">
        <w:t>those members obediently serve the will, so also should the members</w:t>
      </w:r>
    </w:p>
    <w:p w:rsidR="005A7682" w:rsidRPr="005A7682" w:rsidRDefault="005A7682" w:rsidP="005A7682">
      <w:r w:rsidRPr="005A7682">
        <w:t>have discharged the function of generation, though lust, the award</w:t>
      </w:r>
    </w:p>
    <w:p w:rsidR="005A7682" w:rsidRPr="005A7682" w:rsidRDefault="005A7682" w:rsidP="005A7682">
      <w:r w:rsidRPr="005A7682">
        <w:t>of disobedience, had been awanting? Did not Cicero, in discussing</w:t>
      </w:r>
    </w:p>
    <w:p w:rsidR="005A7682" w:rsidRPr="005A7682" w:rsidRDefault="005A7682" w:rsidP="005A7682">
      <w:r w:rsidRPr="005A7682">
        <w:t>the difference of governments in his _De Republica_, adopt a simile</w:t>
      </w:r>
    </w:p>
    <w:p w:rsidR="005A7682" w:rsidRPr="005A7682" w:rsidRDefault="005A7682" w:rsidP="005A7682">
      <w:r w:rsidRPr="005A7682">
        <w:t>from human nature, and say that we command our bodily members as</w:t>
      </w:r>
    </w:p>
    <w:p w:rsidR="005A7682" w:rsidRPr="005A7682" w:rsidRDefault="005A7682" w:rsidP="005A7682">
      <w:r w:rsidRPr="005A7682">
        <w:t>children, they are so obedient; but that the vicious parts of the</w:t>
      </w:r>
    </w:p>
    <w:p w:rsidR="005A7682" w:rsidRPr="005A7682" w:rsidRDefault="005A7682" w:rsidP="005A7682">
      <w:r w:rsidRPr="005A7682">
        <w:t>soul must be treated as slaves, and be coerced with a more stringent</w:t>
      </w:r>
    </w:p>
    <w:p w:rsidR="005A7682" w:rsidRPr="005A7682" w:rsidRDefault="005A7682" w:rsidP="005A7682">
      <w:r w:rsidRPr="005A7682">
        <w:lastRenderedPageBreak/>
        <w:t>authority? And no doubt, in the order of nature, the soul is more</w:t>
      </w:r>
    </w:p>
    <w:p w:rsidR="005A7682" w:rsidRPr="005A7682" w:rsidRDefault="005A7682" w:rsidP="005A7682">
      <w:r w:rsidRPr="005A7682">
        <w:t>excellent than the body; and yet the soul commands the body more</w:t>
      </w:r>
    </w:p>
    <w:p w:rsidR="005A7682" w:rsidRPr="005A7682" w:rsidRDefault="005A7682" w:rsidP="005A7682">
      <w:r w:rsidRPr="005A7682">
        <w:t>easily than itself. Nevertheless this lust, of which we at present</w:t>
      </w:r>
    </w:p>
    <w:p w:rsidR="005A7682" w:rsidRPr="005A7682" w:rsidRDefault="005A7682" w:rsidP="005A7682">
      <w:r w:rsidRPr="005A7682">
        <w:t>speak, is the more shameful on this account, because the soul is</w:t>
      </w:r>
    </w:p>
    <w:p w:rsidR="005A7682" w:rsidRPr="005A7682" w:rsidRDefault="005A7682" w:rsidP="005A7682">
      <w:r w:rsidRPr="005A7682">
        <w:t>therein neither master of itself, so as not to lust at all, nor of</w:t>
      </w:r>
    </w:p>
    <w:p w:rsidR="005A7682" w:rsidRPr="005A7682" w:rsidRDefault="005A7682" w:rsidP="005A7682">
      <w:r w:rsidRPr="005A7682">
        <w:t>the body, so as to keep the members under the control of the will;</w:t>
      </w:r>
    </w:p>
    <w:p w:rsidR="005A7682" w:rsidRPr="005A7682" w:rsidRDefault="005A7682" w:rsidP="005A7682">
      <w:r w:rsidRPr="005A7682">
        <w:t>for if they were thus ruled, there should be no shame. But now the</w:t>
      </w:r>
    </w:p>
    <w:p w:rsidR="005A7682" w:rsidRPr="005A7682" w:rsidRDefault="005A7682" w:rsidP="005A7682">
      <w:r w:rsidRPr="005A7682">
        <w:t>soul is ashamed that the body, which by nature is inferior and</w:t>
      </w:r>
    </w:p>
    <w:p w:rsidR="005A7682" w:rsidRPr="005A7682" w:rsidRDefault="005A7682" w:rsidP="005A7682">
      <w:r w:rsidRPr="005A7682">
        <w:t>subject to it, should resist its authority. For in the resistance</w:t>
      </w:r>
    </w:p>
    <w:p w:rsidR="005A7682" w:rsidRPr="005A7682" w:rsidRDefault="005A7682" w:rsidP="005A7682">
      <w:r w:rsidRPr="005A7682">
        <w:t>experienced by the soul in the other emotions there is less shame,</w:t>
      </w:r>
    </w:p>
    <w:p w:rsidR="005A7682" w:rsidRPr="005A7682" w:rsidRDefault="005A7682" w:rsidP="005A7682">
      <w:r w:rsidRPr="005A7682">
        <w:t>because the resistance is from itself, and thus, when it is conquered</w:t>
      </w:r>
    </w:p>
    <w:p w:rsidR="005A7682" w:rsidRPr="005A7682" w:rsidRDefault="005A7682" w:rsidP="005A7682">
      <w:r w:rsidRPr="005A7682">
        <w:t>by itself, itself is the conqueror, although the conquest is</w:t>
      </w:r>
    </w:p>
    <w:p w:rsidR="005A7682" w:rsidRPr="005A7682" w:rsidRDefault="005A7682" w:rsidP="005A7682">
      <w:r w:rsidRPr="005A7682">
        <w:t>inordinate and vicious, because accomplished by those parts of the</w:t>
      </w:r>
    </w:p>
    <w:p w:rsidR="005A7682" w:rsidRPr="005A7682" w:rsidRDefault="005A7682" w:rsidP="005A7682">
      <w:r w:rsidRPr="005A7682">
        <w:t>soul which ought to be subject to reason, yet, being accomplished</w:t>
      </w:r>
    </w:p>
    <w:p w:rsidR="005A7682" w:rsidRPr="005A7682" w:rsidRDefault="005A7682" w:rsidP="005A7682">
      <w:r w:rsidRPr="005A7682">
        <w:t>by its own parts and energies, the conquest is, as I say, its own.</w:t>
      </w:r>
    </w:p>
    <w:p w:rsidR="005A7682" w:rsidRPr="005A7682" w:rsidRDefault="005A7682" w:rsidP="005A7682">
      <w:r w:rsidRPr="005A7682">
        <w:t>For when the soul conquers itself to a due subordination, so that</w:t>
      </w:r>
    </w:p>
    <w:p w:rsidR="005A7682" w:rsidRPr="005A7682" w:rsidRDefault="005A7682" w:rsidP="005A7682">
      <w:r w:rsidRPr="005A7682">
        <w:t>its unreasonable motions are controlled by reason, while it again is</w:t>
      </w:r>
    </w:p>
    <w:p w:rsidR="005A7682" w:rsidRPr="005A7682" w:rsidRDefault="005A7682" w:rsidP="005A7682">
      <w:r w:rsidRPr="005A7682">
        <w:t>subject to God, this is a conquest virtuous and praiseworthy. Yet</w:t>
      </w:r>
    </w:p>
    <w:p w:rsidR="005A7682" w:rsidRPr="005A7682" w:rsidRDefault="005A7682" w:rsidP="005A7682">
      <w:r w:rsidRPr="005A7682">
        <w:t>there is less shame when the soul is resisted by its own vicious</w:t>
      </w:r>
    </w:p>
    <w:p w:rsidR="005A7682" w:rsidRPr="005A7682" w:rsidRDefault="005A7682" w:rsidP="005A7682">
      <w:r w:rsidRPr="005A7682">
        <w:t>parts than when its will and order are resisted by the body, which is</w:t>
      </w:r>
    </w:p>
    <w:p w:rsidR="005A7682" w:rsidRPr="005A7682" w:rsidRDefault="005A7682" w:rsidP="005A7682">
      <w:r w:rsidRPr="005A7682">
        <w:t>distinct from and inferior to it, and dependent on it for life itself.</w:t>
      </w:r>
    </w:p>
    <w:p w:rsidR="005A7682" w:rsidRPr="005A7682" w:rsidRDefault="005A7682" w:rsidP="005A7682"/>
    <w:p w:rsidR="005A7682" w:rsidRPr="005A7682" w:rsidRDefault="005A7682" w:rsidP="005A7682">
      <w:r w:rsidRPr="005A7682">
        <w:t>But so long as the will retains under its authority the other</w:t>
      </w:r>
    </w:p>
    <w:p w:rsidR="005A7682" w:rsidRPr="005A7682" w:rsidRDefault="005A7682" w:rsidP="005A7682">
      <w:r w:rsidRPr="005A7682">
        <w:t>members, without which the members excited by lust to resist the</w:t>
      </w:r>
    </w:p>
    <w:p w:rsidR="005A7682" w:rsidRPr="005A7682" w:rsidRDefault="005A7682" w:rsidP="005A7682">
      <w:r w:rsidRPr="005A7682">
        <w:t>will cannot accomplish what they seek, chastity is preserved,</w:t>
      </w:r>
    </w:p>
    <w:p w:rsidR="005A7682" w:rsidRPr="005A7682" w:rsidRDefault="005A7682" w:rsidP="005A7682">
      <w:r w:rsidRPr="005A7682">
        <w:t>and the delight of sin foregone. And certainly, had not culpable</w:t>
      </w:r>
    </w:p>
    <w:p w:rsidR="005A7682" w:rsidRPr="005A7682" w:rsidRDefault="005A7682" w:rsidP="005A7682">
      <w:r w:rsidRPr="005A7682">
        <w:t>disobedience been visited with penal disobedience, the marriage of</w:t>
      </w:r>
    </w:p>
    <w:p w:rsidR="005A7682" w:rsidRPr="005A7682" w:rsidRDefault="005A7682" w:rsidP="005A7682">
      <w:r w:rsidRPr="005A7682">
        <w:t>Paradise should have been ignorant of this struggle and rebellion,</w:t>
      </w:r>
    </w:p>
    <w:p w:rsidR="005A7682" w:rsidRPr="005A7682" w:rsidRDefault="005A7682" w:rsidP="005A7682">
      <w:r w:rsidRPr="005A7682">
        <w:t>this quarrel between will and lust, that the will may be satisfied</w:t>
      </w:r>
    </w:p>
    <w:p w:rsidR="005A7682" w:rsidRPr="005A7682" w:rsidRDefault="005A7682" w:rsidP="005A7682">
      <w:r w:rsidRPr="005A7682">
        <w:lastRenderedPageBreak/>
        <w:t>and lust restrained, but those members, like all the rest, should</w:t>
      </w:r>
    </w:p>
    <w:p w:rsidR="005A7682" w:rsidRPr="005A7682" w:rsidRDefault="005A7682" w:rsidP="005A7682">
      <w:r w:rsidRPr="005A7682">
        <w:t>have obeyed the will. The field of generation[119] should have been</w:t>
      </w:r>
    </w:p>
    <w:p w:rsidR="005A7682" w:rsidRPr="005A7682" w:rsidRDefault="005A7682" w:rsidP="005A7682">
      <w:r w:rsidRPr="005A7682">
        <w:t>sown by the organ created for this purpose, as the earth is sown by</w:t>
      </w:r>
    </w:p>
    <w:p w:rsidR="005A7682" w:rsidRPr="005A7682" w:rsidRDefault="005A7682" w:rsidP="005A7682">
      <w:r w:rsidRPr="005A7682">
        <w:t>the hand. And whereas now, as we essay to investigate this subject</w:t>
      </w:r>
    </w:p>
    <w:p w:rsidR="005A7682" w:rsidRPr="005A7682" w:rsidRDefault="005A7682" w:rsidP="005A7682">
      <w:r w:rsidRPr="005A7682">
        <w:t>more exactly, modesty hinders us, and compels us to ask pardon of</w:t>
      </w:r>
    </w:p>
    <w:p w:rsidR="005A7682" w:rsidRPr="005A7682" w:rsidRDefault="005A7682" w:rsidP="005A7682">
      <w:r w:rsidRPr="005A7682">
        <w:t>chaste ears, there would have been no cause to do so, but we could</w:t>
      </w:r>
    </w:p>
    <w:p w:rsidR="005A7682" w:rsidRPr="005A7682" w:rsidRDefault="005A7682" w:rsidP="005A7682">
      <w:r w:rsidRPr="005A7682">
        <w:t>have discoursed freely, and without fear of seeming obscene, upon</w:t>
      </w:r>
    </w:p>
    <w:p w:rsidR="005A7682" w:rsidRPr="005A7682" w:rsidRDefault="005A7682" w:rsidP="005A7682">
      <w:r w:rsidRPr="005A7682">
        <w:t>all those points which occur to one who meditates on the subject.</w:t>
      </w:r>
    </w:p>
    <w:p w:rsidR="005A7682" w:rsidRPr="005A7682" w:rsidRDefault="005A7682" w:rsidP="005A7682">
      <w:r w:rsidRPr="005A7682">
        <w:t>There would not have been even words which could be called obscene,</w:t>
      </w:r>
    </w:p>
    <w:p w:rsidR="005A7682" w:rsidRPr="005A7682" w:rsidRDefault="005A7682" w:rsidP="005A7682">
      <w:r w:rsidRPr="005A7682">
        <w:t>but all that might be said of these members would have been as pure</w:t>
      </w:r>
    </w:p>
    <w:p w:rsidR="005A7682" w:rsidRPr="005A7682" w:rsidRDefault="005A7682" w:rsidP="005A7682">
      <w:r w:rsidRPr="005A7682">
        <w:t>as what is said of the other parts of the body. Whoever, then, comes</w:t>
      </w:r>
    </w:p>
    <w:p w:rsidR="005A7682" w:rsidRPr="005A7682" w:rsidRDefault="005A7682" w:rsidP="005A7682">
      <w:r w:rsidRPr="005A7682">
        <w:t>to the perusal of these pages with unchaste mind, let him blame his</w:t>
      </w:r>
    </w:p>
    <w:p w:rsidR="005A7682" w:rsidRPr="005A7682" w:rsidRDefault="005A7682" w:rsidP="005A7682">
      <w:r w:rsidRPr="005A7682">
        <w:t>disposition, not his nature; let him brand the actings of his own</w:t>
      </w:r>
    </w:p>
    <w:p w:rsidR="005A7682" w:rsidRPr="005A7682" w:rsidRDefault="005A7682" w:rsidP="005A7682">
      <w:r w:rsidRPr="005A7682">
        <w:t>impurity, not the words which necessity forces us to use, and for</w:t>
      </w:r>
    </w:p>
    <w:p w:rsidR="005A7682" w:rsidRPr="005A7682" w:rsidRDefault="005A7682" w:rsidP="005A7682">
      <w:r w:rsidRPr="005A7682">
        <w:t>which every pure and pious reader or hearer will very readily pardon</w:t>
      </w:r>
    </w:p>
    <w:p w:rsidR="005A7682" w:rsidRPr="005A7682" w:rsidRDefault="005A7682" w:rsidP="005A7682">
      <w:r w:rsidRPr="005A7682">
        <w:t>me, while I expose the folly of that scepticism which argues solely</w:t>
      </w:r>
    </w:p>
    <w:p w:rsidR="005A7682" w:rsidRPr="005A7682" w:rsidRDefault="005A7682" w:rsidP="005A7682">
      <w:r w:rsidRPr="005A7682">
        <w:t>on the ground of its own experience, and has no faith in anything</w:t>
      </w:r>
    </w:p>
    <w:p w:rsidR="005A7682" w:rsidRPr="005A7682" w:rsidRDefault="005A7682" w:rsidP="005A7682">
      <w:r w:rsidRPr="005A7682">
        <w:t>beyond. He who is not scandalized at the apostle's censure of the</w:t>
      </w:r>
    </w:p>
    <w:p w:rsidR="005A7682" w:rsidRPr="005A7682" w:rsidRDefault="005A7682" w:rsidP="005A7682">
      <w:r w:rsidRPr="005A7682">
        <w:t>horrible wickedness of the women who "changed the natural use into</w:t>
      </w:r>
    </w:p>
    <w:p w:rsidR="005A7682" w:rsidRPr="005A7682" w:rsidRDefault="005A7682" w:rsidP="005A7682">
      <w:r w:rsidRPr="005A7682">
        <w:t>that which is against nature,"[120] will read all this without being</w:t>
      </w:r>
    </w:p>
    <w:p w:rsidR="005A7682" w:rsidRPr="005A7682" w:rsidRDefault="005A7682" w:rsidP="005A7682">
      <w:r w:rsidRPr="005A7682">
        <w:t>shocked, especially as we are not, like Paul, citing and censuring</w:t>
      </w:r>
    </w:p>
    <w:p w:rsidR="005A7682" w:rsidRPr="005A7682" w:rsidRDefault="005A7682" w:rsidP="005A7682">
      <w:r w:rsidRPr="005A7682">
        <w:t>a damnable uncleanness, but are explaining, so far as we can, human</w:t>
      </w:r>
    </w:p>
    <w:p w:rsidR="005A7682" w:rsidRPr="005A7682" w:rsidRDefault="005A7682" w:rsidP="005A7682">
      <w:r w:rsidRPr="005A7682">
        <w:t>generation, while with Paul we avoid all obscenity of language.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24. _That if men had remained innocent and obedient in Paradise,</w:t>
      </w:r>
    </w:p>
    <w:p w:rsidR="005A7682" w:rsidRPr="005A7682" w:rsidRDefault="005A7682" w:rsidP="005A7682">
      <w:r w:rsidRPr="005A7682">
        <w:t xml:space="preserve">      the generative organs should have been in subjection to the</w:t>
      </w:r>
    </w:p>
    <w:p w:rsidR="005A7682" w:rsidRPr="005A7682" w:rsidRDefault="005A7682" w:rsidP="005A7682">
      <w:r w:rsidRPr="005A7682">
        <w:t xml:space="preserve">      will as the other members are._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The man, then, would have sown the seed, and the woman received it,</w:t>
      </w:r>
    </w:p>
    <w:p w:rsidR="005A7682" w:rsidRPr="005A7682" w:rsidRDefault="005A7682" w:rsidP="005A7682">
      <w:r w:rsidRPr="005A7682">
        <w:t>as need required, the generative organs being moved by the will, not</w:t>
      </w:r>
    </w:p>
    <w:p w:rsidR="005A7682" w:rsidRPr="005A7682" w:rsidRDefault="005A7682" w:rsidP="005A7682">
      <w:r w:rsidRPr="005A7682">
        <w:t>excited by lust. For we move at will not only those members which are</w:t>
      </w:r>
    </w:p>
    <w:p w:rsidR="005A7682" w:rsidRPr="005A7682" w:rsidRDefault="005A7682" w:rsidP="005A7682">
      <w:r w:rsidRPr="005A7682">
        <w:t>furnished with joints of solid bone, as the hands, feet, and fingers,</w:t>
      </w:r>
    </w:p>
    <w:p w:rsidR="005A7682" w:rsidRPr="005A7682" w:rsidRDefault="005A7682" w:rsidP="005A7682">
      <w:r w:rsidRPr="005A7682">
        <w:t>but we move also at will those which are composed of slack and soft</w:t>
      </w:r>
    </w:p>
    <w:p w:rsidR="005A7682" w:rsidRPr="005A7682" w:rsidRDefault="005A7682" w:rsidP="005A7682">
      <w:r w:rsidRPr="005A7682">
        <w:t>nerves: we can put them in motion, or stretch them out, or bend and</w:t>
      </w:r>
    </w:p>
    <w:p w:rsidR="005A7682" w:rsidRPr="005A7682" w:rsidRDefault="005A7682" w:rsidP="005A7682">
      <w:r w:rsidRPr="005A7682">
        <w:t>twist them, or contract and stiffen them, as we do with the muscles</w:t>
      </w:r>
    </w:p>
    <w:p w:rsidR="005A7682" w:rsidRPr="005A7682" w:rsidRDefault="005A7682" w:rsidP="005A7682">
      <w:r w:rsidRPr="005A7682">
        <w:t>of the mouth and face. The lungs, which are the very tenderest of</w:t>
      </w:r>
    </w:p>
    <w:p w:rsidR="005A7682" w:rsidRPr="005A7682" w:rsidRDefault="005A7682" w:rsidP="005A7682">
      <w:r w:rsidRPr="005A7682">
        <w:t>the viscera except the brain, and are therefore carefully sheltered</w:t>
      </w:r>
    </w:p>
    <w:p w:rsidR="005A7682" w:rsidRPr="005A7682" w:rsidRDefault="005A7682" w:rsidP="005A7682">
      <w:r w:rsidRPr="005A7682">
        <w:t>in the cavity of the chest, yet for all purposes of inhaling and</w:t>
      </w:r>
    </w:p>
    <w:p w:rsidR="005A7682" w:rsidRPr="005A7682" w:rsidRDefault="005A7682" w:rsidP="005A7682">
      <w:r w:rsidRPr="005A7682">
        <w:t>exhaling the breath, and of uttering and modulating the voice, are</w:t>
      </w:r>
    </w:p>
    <w:p w:rsidR="005A7682" w:rsidRPr="005A7682" w:rsidRDefault="005A7682" w:rsidP="005A7682">
      <w:r w:rsidRPr="005A7682">
        <w:t>obedient to the will when we breathe, exhale, speak, shout, or sing,</w:t>
      </w:r>
    </w:p>
    <w:p w:rsidR="005A7682" w:rsidRPr="005A7682" w:rsidRDefault="005A7682" w:rsidP="005A7682">
      <w:r w:rsidRPr="005A7682">
        <w:t>just as the bellows obey the smith or the organist. I will not press</w:t>
      </w:r>
    </w:p>
    <w:p w:rsidR="005A7682" w:rsidRPr="005A7682" w:rsidRDefault="005A7682" w:rsidP="005A7682">
      <w:r w:rsidRPr="005A7682">
        <w:t>the fact that some animals have a natural power to move a single spot</w:t>
      </w:r>
    </w:p>
    <w:p w:rsidR="005A7682" w:rsidRPr="005A7682" w:rsidRDefault="005A7682" w:rsidP="005A7682">
      <w:r w:rsidRPr="005A7682">
        <w:t>of the skin with which their whole body is covered, if they have felt</w:t>
      </w:r>
    </w:p>
    <w:p w:rsidR="005A7682" w:rsidRPr="005A7682" w:rsidRDefault="005A7682" w:rsidP="005A7682">
      <w:r w:rsidRPr="005A7682">
        <w:t>on it anything they wish to drive off,--a power so great, that by</w:t>
      </w:r>
    </w:p>
    <w:p w:rsidR="005A7682" w:rsidRPr="005A7682" w:rsidRDefault="005A7682" w:rsidP="005A7682">
      <w:r w:rsidRPr="005A7682">
        <w:t>this shivering tremor of the skin they can not only shake off flies</w:t>
      </w:r>
    </w:p>
    <w:p w:rsidR="005A7682" w:rsidRPr="005A7682" w:rsidRDefault="005A7682" w:rsidP="005A7682">
      <w:r w:rsidRPr="005A7682">
        <w:t>that have settled on them, but even spears that have fixed in their</w:t>
      </w:r>
    </w:p>
    <w:p w:rsidR="005A7682" w:rsidRPr="005A7682" w:rsidRDefault="005A7682" w:rsidP="005A7682">
      <w:r w:rsidRPr="005A7682">
        <w:t>flesh. Man, it is true, has not this power; but is this any reason</w:t>
      </w:r>
    </w:p>
    <w:p w:rsidR="005A7682" w:rsidRPr="005A7682" w:rsidRDefault="005A7682" w:rsidP="005A7682">
      <w:r w:rsidRPr="005A7682">
        <w:t>for supposing that God could not give it to such creatures as He</w:t>
      </w:r>
    </w:p>
    <w:p w:rsidR="005A7682" w:rsidRPr="005A7682" w:rsidRDefault="005A7682" w:rsidP="005A7682">
      <w:r w:rsidRPr="005A7682">
        <w:t>wished to possess it? And therefore man himself also might very well</w:t>
      </w:r>
    </w:p>
    <w:p w:rsidR="005A7682" w:rsidRPr="005A7682" w:rsidRDefault="005A7682" w:rsidP="005A7682">
      <w:r w:rsidRPr="005A7682">
        <w:t>have enjoyed absolute power over his members had he not forfeited it</w:t>
      </w:r>
    </w:p>
    <w:p w:rsidR="005A7682" w:rsidRPr="005A7682" w:rsidRDefault="005A7682" w:rsidP="005A7682">
      <w:r w:rsidRPr="005A7682">
        <w:t>by his disobedience; for it was not difficult for God to form him</w:t>
      </w:r>
    </w:p>
    <w:p w:rsidR="005A7682" w:rsidRPr="005A7682" w:rsidRDefault="005A7682" w:rsidP="005A7682">
      <w:r w:rsidRPr="005A7682">
        <w:t>so that what is now moved in his body only by lust should have been</w:t>
      </w:r>
    </w:p>
    <w:p w:rsidR="005A7682" w:rsidRPr="005A7682" w:rsidRDefault="005A7682" w:rsidP="005A7682">
      <w:r w:rsidRPr="005A7682">
        <w:t>moved only at will.</w:t>
      </w:r>
    </w:p>
    <w:p w:rsidR="005A7682" w:rsidRPr="005A7682" w:rsidRDefault="005A7682" w:rsidP="005A7682"/>
    <w:p w:rsidR="005A7682" w:rsidRPr="005A7682" w:rsidRDefault="005A7682" w:rsidP="005A7682">
      <w:r w:rsidRPr="005A7682">
        <w:t>We know, too, that some men are differently constituted from others,</w:t>
      </w:r>
    </w:p>
    <w:p w:rsidR="005A7682" w:rsidRPr="005A7682" w:rsidRDefault="005A7682" w:rsidP="005A7682">
      <w:r w:rsidRPr="005A7682">
        <w:t>and have some rare and remarkable faculty of doing with their body</w:t>
      </w:r>
    </w:p>
    <w:p w:rsidR="005A7682" w:rsidRPr="005A7682" w:rsidRDefault="005A7682" w:rsidP="005A7682">
      <w:r w:rsidRPr="005A7682">
        <w:t>what other men can by no effort do, and, indeed, scarcely believe</w:t>
      </w:r>
    </w:p>
    <w:p w:rsidR="005A7682" w:rsidRPr="005A7682" w:rsidRDefault="005A7682" w:rsidP="005A7682">
      <w:r w:rsidRPr="005A7682">
        <w:lastRenderedPageBreak/>
        <w:t>when they hear of others doing. There are persons who can move their</w:t>
      </w:r>
    </w:p>
    <w:p w:rsidR="005A7682" w:rsidRPr="005A7682" w:rsidRDefault="005A7682" w:rsidP="005A7682">
      <w:r w:rsidRPr="005A7682">
        <w:t>ears, either one at a time, or both together. There are some who,</w:t>
      </w:r>
    </w:p>
    <w:p w:rsidR="005A7682" w:rsidRPr="005A7682" w:rsidRDefault="005A7682" w:rsidP="005A7682">
      <w:r w:rsidRPr="005A7682">
        <w:t>without moving the head, can bring the hair down upon the forehead,</w:t>
      </w:r>
    </w:p>
    <w:p w:rsidR="005A7682" w:rsidRPr="005A7682" w:rsidRDefault="005A7682" w:rsidP="005A7682">
      <w:r w:rsidRPr="005A7682">
        <w:t>and move the whole scalp backwards and forwards at pleasure. Some,</w:t>
      </w:r>
    </w:p>
    <w:p w:rsidR="005A7682" w:rsidRPr="005A7682" w:rsidRDefault="005A7682" w:rsidP="005A7682">
      <w:r w:rsidRPr="005A7682">
        <w:t>by lightly pressing their stomach, bring up an incredible quantity</w:t>
      </w:r>
    </w:p>
    <w:p w:rsidR="005A7682" w:rsidRPr="005A7682" w:rsidRDefault="005A7682" w:rsidP="005A7682">
      <w:r w:rsidRPr="005A7682">
        <w:t>and variety of things they have swallowed, and produce whatever they</w:t>
      </w:r>
    </w:p>
    <w:p w:rsidR="005A7682" w:rsidRPr="005A7682" w:rsidRDefault="005A7682" w:rsidP="005A7682">
      <w:r w:rsidRPr="005A7682">
        <w:t>please, quite whole, as if out of a bag. Some so accurately mimic</w:t>
      </w:r>
    </w:p>
    <w:p w:rsidR="005A7682" w:rsidRPr="005A7682" w:rsidRDefault="005A7682" w:rsidP="005A7682">
      <w:r w:rsidRPr="005A7682">
        <w:t>the voices of birds and beasts and other men, that, unless they</w:t>
      </w:r>
    </w:p>
    <w:p w:rsidR="005A7682" w:rsidRPr="005A7682" w:rsidRDefault="005A7682" w:rsidP="005A7682">
      <w:r w:rsidRPr="005A7682">
        <w:t>are seen, the difference cannot be told. Some have such command of</w:t>
      </w:r>
    </w:p>
    <w:p w:rsidR="005A7682" w:rsidRPr="005A7682" w:rsidRDefault="005A7682" w:rsidP="005A7682">
      <w:r w:rsidRPr="005A7682">
        <w:t>their bowels, that they can break wind continuously at pleasure,</w:t>
      </w:r>
    </w:p>
    <w:p w:rsidR="005A7682" w:rsidRPr="005A7682" w:rsidRDefault="005A7682" w:rsidP="005A7682">
      <w:r w:rsidRPr="005A7682">
        <w:t>so as to produce the effect of singing. I myself have known a man</w:t>
      </w:r>
    </w:p>
    <w:p w:rsidR="005A7682" w:rsidRPr="005A7682" w:rsidRDefault="005A7682" w:rsidP="005A7682">
      <w:r w:rsidRPr="005A7682">
        <w:t>who was accustomed to sweat whenever he wished. It is well known</w:t>
      </w:r>
    </w:p>
    <w:p w:rsidR="005A7682" w:rsidRPr="005A7682" w:rsidRDefault="005A7682" w:rsidP="005A7682">
      <w:r w:rsidRPr="005A7682">
        <w:t>that some weep when they please, and shed a flood of tears. But</w:t>
      </w:r>
    </w:p>
    <w:p w:rsidR="005A7682" w:rsidRPr="005A7682" w:rsidRDefault="005A7682" w:rsidP="005A7682">
      <w:r w:rsidRPr="005A7682">
        <w:t>far more incredible is that which some of our brethren saw quite</w:t>
      </w:r>
    </w:p>
    <w:p w:rsidR="005A7682" w:rsidRPr="005A7682" w:rsidRDefault="005A7682" w:rsidP="005A7682">
      <w:r w:rsidRPr="005A7682">
        <w:t>recently. There was a presbyter called Restitutus, in the parish of</w:t>
      </w:r>
    </w:p>
    <w:p w:rsidR="005A7682" w:rsidRPr="005A7682" w:rsidRDefault="005A7682" w:rsidP="005A7682">
      <w:r w:rsidRPr="005A7682">
        <w:t>the Calamensian[121] Church, who, as often as he pleased (and he</w:t>
      </w:r>
    </w:p>
    <w:p w:rsidR="005A7682" w:rsidRPr="005A7682" w:rsidRDefault="005A7682" w:rsidP="005A7682">
      <w:r w:rsidRPr="005A7682">
        <w:t>was asked to do this by those who desired to witness so remarkable</w:t>
      </w:r>
    </w:p>
    <w:p w:rsidR="005A7682" w:rsidRPr="005A7682" w:rsidRDefault="005A7682" w:rsidP="005A7682">
      <w:r w:rsidRPr="005A7682">
        <w:t>a phenomenon), on some one imitating the wailings of mourners,</w:t>
      </w:r>
    </w:p>
    <w:p w:rsidR="005A7682" w:rsidRPr="005A7682" w:rsidRDefault="005A7682" w:rsidP="005A7682">
      <w:r w:rsidRPr="005A7682">
        <w:t>became so insensible, and lay in a state so like death, that not</w:t>
      </w:r>
    </w:p>
    <w:p w:rsidR="005A7682" w:rsidRPr="005A7682" w:rsidRDefault="005A7682" w:rsidP="005A7682">
      <w:r w:rsidRPr="005A7682">
        <w:t>only had he no feeling when they pinched and pricked him, but even</w:t>
      </w:r>
    </w:p>
    <w:p w:rsidR="005A7682" w:rsidRPr="005A7682" w:rsidRDefault="005A7682" w:rsidP="005A7682">
      <w:r w:rsidRPr="005A7682">
        <w:t>when fire was applied to him, and he was burned by it, he had no</w:t>
      </w:r>
    </w:p>
    <w:p w:rsidR="005A7682" w:rsidRPr="005A7682" w:rsidRDefault="005A7682" w:rsidP="005A7682">
      <w:r w:rsidRPr="005A7682">
        <w:t>sense of pain except afterwards from the wound. And that his body</w:t>
      </w:r>
    </w:p>
    <w:p w:rsidR="005A7682" w:rsidRPr="005A7682" w:rsidRDefault="005A7682" w:rsidP="005A7682">
      <w:r w:rsidRPr="005A7682">
        <w:t>remained motionless, not by reason of his self-command, but because</w:t>
      </w:r>
    </w:p>
    <w:p w:rsidR="005A7682" w:rsidRPr="005A7682" w:rsidRDefault="005A7682" w:rsidP="005A7682">
      <w:r w:rsidRPr="005A7682">
        <w:t>he was insensible, was proved by the fact that he breathed no more</w:t>
      </w:r>
    </w:p>
    <w:p w:rsidR="005A7682" w:rsidRPr="005A7682" w:rsidRDefault="005A7682" w:rsidP="005A7682">
      <w:r w:rsidRPr="005A7682">
        <w:t>than a dead man; and yet he said that, when any one spoke with more</w:t>
      </w:r>
    </w:p>
    <w:p w:rsidR="005A7682" w:rsidRPr="005A7682" w:rsidRDefault="005A7682" w:rsidP="005A7682">
      <w:r w:rsidRPr="005A7682">
        <w:t>than ordinary distinctness, he heard the voice, but as if it were a</w:t>
      </w:r>
    </w:p>
    <w:p w:rsidR="005A7682" w:rsidRPr="005A7682" w:rsidRDefault="005A7682" w:rsidP="005A7682">
      <w:r w:rsidRPr="005A7682">
        <w:t>long way off. Seeing, then, that even in this mortal and miserable</w:t>
      </w:r>
    </w:p>
    <w:p w:rsidR="005A7682" w:rsidRPr="005A7682" w:rsidRDefault="005A7682" w:rsidP="005A7682">
      <w:r w:rsidRPr="005A7682">
        <w:t>life the body serves some men by many remarkable movements and</w:t>
      </w:r>
    </w:p>
    <w:p w:rsidR="005A7682" w:rsidRPr="005A7682" w:rsidRDefault="005A7682" w:rsidP="005A7682">
      <w:r w:rsidRPr="005A7682">
        <w:t>moods beyond the ordinary course of nature, what reason is there</w:t>
      </w:r>
    </w:p>
    <w:p w:rsidR="005A7682" w:rsidRPr="005A7682" w:rsidRDefault="005A7682" w:rsidP="005A7682">
      <w:r w:rsidRPr="005A7682">
        <w:lastRenderedPageBreak/>
        <w:t>for doubting that, before man was involved by his sin in this weak</w:t>
      </w:r>
    </w:p>
    <w:p w:rsidR="005A7682" w:rsidRPr="005A7682" w:rsidRDefault="005A7682" w:rsidP="005A7682">
      <w:r w:rsidRPr="005A7682">
        <w:t>and corruptible condition, his members might have served his will</w:t>
      </w:r>
    </w:p>
    <w:p w:rsidR="005A7682" w:rsidRPr="005A7682" w:rsidRDefault="005A7682" w:rsidP="005A7682">
      <w:r w:rsidRPr="005A7682">
        <w:t>for the propagation of offspring without lust? Man has been given</w:t>
      </w:r>
    </w:p>
    <w:p w:rsidR="005A7682" w:rsidRPr="005A7682" w:rsidRDefault="005A7682" w:rsidP="005A7682">
      <w:r w:rsidRPr="005A7682">
        <w:t>over to himself because he abandoned God, while he sought to be</w:t>
      </w:r>
    </w:p>
    <w:p w:rsidR="005A7682" w:rsidRPr="005A7682" w:rsidRDefault="005A7682" w:rsidP="005A7682">
      <w:r w:rsidRPr="005A7682">
        <w:t>self-satisfying; and disobeying God, he could not obey even himself.</w:t>
      </w:r>
    </w:p>
    <w:p w:rsidR="005A7682" w:rsidRPr="005A7682" w:rsidRDefault="005A7682" w:rsidP="005A7682">
      <w:r w:rsidRPr="005A7682">
        <w:t>Hence it is that he is involved in the obvious misery of being unable</w:t>
      </w:r>
    </w:p>
    <w:p w:rsidR="005A7682" w:rsidRPr="005A7682" w:rsidRDefault="005A7682" w:rsidP="005A7682">
      <w:r w:rsidRPr="005A7682">
        <w:t>to live as he wishes. For if he lived as he wished, he would think</w:t>
      </w:r>
    </w:p>
    <w:p w:rsidR="005A7682" w:rsidRPr="005A7682" w:rsidRDefault="005A7682" w:rsidP="005A7682">
      <w:r w:rsidRPr="005A7682">
        <w:t>himself blessed; but he could not be so if he lived wickedly.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25. _Of true blessedness, which this present life cannot enjoy._</w:t>
      </w:r>
    </w:p>
    <w:p w:rsidR="005A7682" w:rsidRPr="005A7682" w:rsidRDefault="005A7682" w:rsidP="005A7682"/>
    <w:p w:rsidR="005A7682" w:rsidRPr="005A7682" w:rsidRDefault="005A7682" w:rsidP="005A7682">
      <w:r w:rsidRPr="005A7682">
        <w:t>However, if we look at this a little more closely, we see that no one</w:t>
      </w:r>
    </w:p>
    <w:p w:rsidR="005A7682" w:rsidRPr="005A7682" w:rsidRDefault="005A7682" w:rsidP="005A7682">
      <w:r w:rsidRPr="005A7682">
        <w:t>lives as he wishes but the blessed, and that no one is blessed but the</w:t>
      </w:r>
    </w:p>
    <w:p w:rsidR="005A7682" w:rsidRPr="005A7682" w:rsidRDefault="005A7682" w:rsidP="005A7682">
      <w:r w:rsidRPr="005A7682">
        <w:t>righteous. But even the righteous himself does not live as he wishes,</w:t>
      </w:r>
    </w:p>
    <w:p w:rsidR="005A7682" w:rsidRPr="005A7682" w:rsidRDefault="005A7682" w:rsidP="005A7682">
      <w:r w:rsidRPr="005A7682">
        <w:t>until he has arrived where he cannot die, be deceived, or injured, and</w:t>
      </w:r>
    </w:p>
    <w:p w:rsidR="005A7682" w:rsidRPr="005A7682" w:rsidRDefault="005A7682" w:rsidP="005A7682">
      <w:r w:rsidRPr="005A7682">
        <w:t>until he is assured that this shall be his eternal condition. For this</w:t>
      </w:r>
    </w:p>
    <w:p w:rsidR="005A7682" w:rsidRPr="005A7682" w:rsidRDefault="005A7682" w:rsidP="005A7682">
      <w:r w:rsidRPr="005A7682">
        <w:t>nature demands; and nature is not fully and perfectly blessed till it</w:t>
      </w:r>
    </w:p>
    <w:p w:rsidR="005A7682" w:rsidRPr="005A7682" w:rsidRDefault="005A7682" w:rsidP="005A7682">
      <w:r w:rsidRPr="005A7682">
        <w:t>attains what it seeks. But what man is at present able to live as he</w:t>
      </w:r>
    </w:p>
    <w:p w:rsidR="005A7682" w:rsidRPr="005A7682" w:rsidRDefault="005A7682" w:rsidP="005A7682">
      <w:r w:rsidRPr="005A7682">
        <w:t>wishes, when it is not in his power so much as to live? He wishes to</w:t>
      </w:r>
    </w:p>
    <w:p w:rsidR="005A7682" w:rsidRPr="005A7682" w:rsidRDefault="005A7682" w:rsidP="005A7682">
      <w:r w:rsidRPr="005A7682">
        <w:t>live, he is compelled to die. How, then, does he live as he wishes who</w:t>
      </w:r>
    </w:p>
    <w:p w:rsidR="005A7682" w:rsidRPr="005A7682" w:rsidRDefault="005A7682" w:rsidP="005A7682">
      <w:r w:rsidRPr="005A7682">
        <w:t>does not live as long as he wishes? or if he wishes to die, how can</w:t>
      </w:r>
    </w:p>
    <w:p w:rsidR="005A7682" w:rsidRPr="005A7682" w:rsidRDefault="005A7682" w:rsidP="005A7682">
      <w:r w:rsidRPr="005A7682">
        <w:t>he live as he wishes, since he does not wish even to live? Or if he</w:t>
      </w:r>
    </w:p>
    <w:p w:rsidR="005A7682" w:rsidRPr="005A7682" w:rsidRDefault="005A7682" w:rsidP="005A7682">
      <w:r w:rsidRPr="005A7682">
        <w:t>wishes to die, not because he dislikes life, but that after death he</w:t>
      </w:r>
    </w:p>
    <w:p w:rsidR="005A7682" w:rsidRPr="005A7682" w:rsidRDefault="005A7682" w:rsidP="005A7682">
      <w:r w:rsidRPr="005A7682">
        <w:t>may live better, still he is not yet living as he wishes, but only has</w:t>
      </w:r>
    </w:p>
    <w:p w:rsidR="005A7682" w:rsidRPr="005A7682" w:rsidRDefault="005A7682" w:rsidP="005A7682">
      <w:r w:rsidRPr="005A7682">
        <w:t>the prospect of so living when, through death, he reaches that which</w:t>
      </w:r>
    </w:p>
    <w:p w:rsidR="005A7682" w:rsidRPr="005A7682" w:rsidRDefault="005A7682" w:rsidP="005A7682">
      <w:r w:rsidRPr="005A7682">
        <w:t>he wishes. But admit that he lives as he wishes, because he has done</w:t>
      </w:r>
    </w:p>
    <w:p w:rsidR="005A7682" w:rsidRPr="005A7682" w:rsidRDefault="005A7682" w:rsidP="005A7682">
      <w:r w:rsidRPr="005A7682">
        <w:t>violence to himself, and forced himself not to wish what he cannot</w:t>
      </w:r>
    </w:p>
    <w:p w:rsidR="005A7682" w:rsidRPr="005A7682" w:rsidRDefault="005A7682" w:rsidP="005A7682">
      <w:r w:rsidRPr="005A7682">
        <w:t>obtain, and to wish only what he can (as Terence has it, "Since you</w:t>
      </w:r>
    </w:p>
    <w:p w:rsidR="005A7682" w:rsidRPr="005A7682" w:rsidRDefault="005A7682" w:rsidP="005A7682">
      <w:r w:rsidRPr="005A7682">
        <w:lastRenderedPageBreak/>
        <w:t>cannot do what you will, will what you can"[122]), is he therefore</w:t>
      </w:r>
    </w:p>
    <w:p w:rsidR="005A7682" w:rsidRPr="005A7682" w:rsidRDefault="005A7682" w:rsidP="005A7682">
      <w:r w:rsidRPr="005A7682">
        <w:t>blessed because he is patiently wretched? For a blessed life is</w:t>
      </w:r>
    </w:p>
    <w:p w:rsidR="005A7682" w:rsidRPr="005A7682" w:rsidRDefault="005A7682" w:rsidP="005A7682">
      <w:r w:rsidRPr="005A7682">
        <w:t>possessed only by the man who loves it. If it is loved and possessed,</w:t>
      </w:r>
    </w:p>
    <w:p w:rsidR="005A7682" w:rsidRPr="005A7682" w:rsidRDefault="005A7682" w:rsidP="005A7682">
      <w:r w:rsidRPr="005A7682">
        <w:t>it must necessarily be more ardently loved than all besides; for</w:t>
      </w:r>
    </w:p>
    <w:p w:rsidR="005A7682" w:rsidRPr="005A7682" w:rsidRDefault="005A7682" w:rsidP="005A7682">
      <w:r w:rsidRPr="005A7682">
        <w:t>whatever else is loved must be loved for the sake of the blessed life.</w:t>
      </w:r>
    </w:p>
    <w:p w:rsidR="005A7682" w:rsidRPr="005A7682" w:rsidRDefault="005A7682" w:rsidP="005A7682">
      <w:r w:rsidRPr="005A7682">
        <w:t>And if it is loved as it deserves to be,--and the man is not blessed</w:t>
      </w:r>
    </w:p>
    <w:p w:rsidR="005A7682" w:rsidRPr="005A7682" w:rsidRDefault="005A7682" w:rsidP="005A7682">
      <w:r w:rsidRPr="005A7682">
        <w:t>who does not love the blessed life as it deserves,--then he who so</w:t>
      </w:r>
    </w:p>
    <w:p w:rsidR="005A7682" w:rsidRPr="005A7682" w:rsidRDefault="005A7682" w:rsidP="005A7682">
      <w:r w:rsidRPr="005A7682">
        <w:t>loves it cannot but wish it to be eternal. Therefore it shall then only</w:t>
      </w:r>
    </w:p>
    <w:p w:rsidR="005A7682" w:rsidRPr="005A7682" w:rsidRDefault="005A7682" w:rsidP="005A7682">
      <w:r w:rsidRPr="005A7682">
        <w:t>be blessed when it is eternal.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26. _That we are to believe that in Paradise our first parents</w:t>
      </w:r>
    </w:p>
    <w:p w:rsidR="005A7682" w:rsidRPr="005A7682" w:rsidRDefault="005A7682" w:rsidP="005A7682">
      <w:r w:rsidRPr="005A7682">
        <w:t xml:space="preserve">                  begat offspring without blushing._</w:t>
      </w:r>
    </w:p>
    <w:p w:rsidR="005A7682" w:rsidRPr="005A7682" w:rsidRDefault="005A7682" w:rsidP="005A7682"/>
    <w:p w:rsidR="005A7682" w:rsidRPr="005A7682" w:rsidRDefault="005A7682" w:rsidP="005A7682">
      <w:r w:rsidRPr="005A7682">
        <w:t>In Paradise, then, man lived as he desired so long as he desired</w:t>
      </w:r>
    </w:p>
    <w:p w:rsidR="005A7682" w:rsidRPr="005A7682" w:rsidRDefault="005A7682" w:rsidP="005A7682">
      <w:r w:rsidRPr="005A7682">
        <w:t>what God had commanded. He lived in the enjoyment of God, and was</w:t>
      </w:r>
    </w:p>
    <w:p w:rsidR="005A7682" w:rsidRPr="005A7682" w:rsidRDefault="005A7682" w:rsidP="005A7682">
      <w:r w:rsidRPr="005A7682">
        <w:t>good by God's goodness; he lived without any want, and had it in his</w:t>
      </w:r>
    </w:p>
    <w:p w:rsidR="005A7682" w:rsidRPr="005A7682" w:rsidRDefault="005A7682" w:rsidP="005A7682">
      <w:r w:rsidRPr="005A7682">
        <w:t>power so to live eternally. He had food that he might not hunger,</w:t>
      </w:r>
    </w:p>
    <w:p w:rsidR="005A7682" w:rsidRPr="005A7682" w:rsidRDefault="005A7682" w:rsidP="005A7682">
      <w:r w:rsidRPr="005A7682">
        <w:t>drink that he might not thirst, the tree of life that old age might</w:t>
      </w:r>
    </w:p>
    <w:p w:rsidR="005A7682" w:rsidRPr="005A7682" w:rsidRDefault="005A7682" w:rsidP="005A7682">
      <w:r w:rsidRPr="005A7682">
        <w:t>not waste him. There was in his body no corruption, nor seed of</w:t>
      </w:r>
    </w:p>
    <w:p w:rsidR="005A7682" w:rsidRPr="005A7682" w:rsidRDefault="005A7682" w:rsidP="005A7682">
      <w:r w:rsidRPr="005A7682">
        <w:t>corruption, which could produce in him any unpleasant sensation.</w:t>
      </w:r>
    </w:p>
    <w:p w:rsidR="005A7682" w:rsidRPr="005A7682" w:rsidRDefault="005A7682" w:rsidP="005A7682">
      <w:r w:rsidRPr="005A7682">
        <w:t>He feared no inward disease, no outward accident. Soundest health</w:t>
      </w:r>
    </w:p>
    <w:p w:rsidR="005A7682" w:rsidRPr="005A7682" w:rsidRDefault="005A7682" w:rsidP="005A7682">
      <w:r w:rsidRPr="005A7682">
        <w:t>blessed his body, absolute tranquillity his soul. As in Paradise</w:t>
      </w:r>
    </w:p>
    <w:p w:rsidR="005A7682" w:rsidRPr="005A7682" w:rsidRDefault="005A7682" w:rsidP="005A7682">
      <w:r w:rsidRPr="005A7682">
        <w:t>there was no excessive heat or cold, so its inhabitants were exempt</w:t>
      </w:r>
    </w:p>
    <w:p w:rsidR="005A7682" w:rsidRPr="005A7682" w:rsidRDefault="005A7682" w:rsidP="005A7682">
      <w:r w:rsidRPr="005A7682">
        <w:t>from the vicissitudes of fear and desire. No sadness of any kind was</w:t>
      </w:r>
    </w:p>
    <w:p w:rsidR="005A7682" w:rsidRPr="005A7682" w:rsidRDefault="005A7682" w:rsidP="005A7682">
      <w:r w:rsidRPr="005A7682">
        <w:t>there, nor any foolish joy; true gladness ceaselessly flowed from</w:t>
      </w:r>
    </w:p>
    <w:p w:rsidR="005A7682" w:rsidRPr="005A7682" w:rsidRDefault="005A7682" w:rsidP="005A7682">
      <w:r w:rsidRPr="005A7682">
        <w:t>the presence of God, who was loved "out of a pure heart, and a good</w:t>
      </w:r>
    </w:p>
    <w:p w:rsidR="005A7682" w:rsidRPr="005A7682" w:rsidRDefault="005A7682" w:rsidP="005A7682">
      <w:r w:rsidRPr="005A7682">
        <w:t>conscience, and faith unfeigned."[123] The honest love of husband</w:t>
      </w:r>
    </w:p>
    <w:p w:rsidR="005A7682" w:rsidRPr="005A7682" w:rsidRDefault="005A7682" w:rsidP="005A7682">
      <w:r w:rsidRPr="005A7682">
        <w:t>and wife made a sure harmony between them. Body and spirit worked</w:t>
      </w:r>
    </w:p>
    <w:p w:rsidR="005A7682" w:rsidRPr="005A7682" w:rsidRDefault="005A7682" w:rsidP="005A7682">
      <w:r w:rsidRPr="005A7682">
        <w:lastRenderedPageBreak/>
        <w:t>harmoniously together, and the commandment was kept without labour.</w:t>
      </w:r>
    </w:p>
    <w:p w:rsidR="005A7682" w:rsidRPr="005A7682" w:rsidRDefault="005A7682" w:rsidP="005A7682">
      <w:r w:rsidRPr="005A7682">
        <w:t>No languor made their leisure wearisome; no sleepiness interrupted</w:t>
      </w:r>
    </w:p>
    <w:p w:rsidR="005A7682" w:rsidRPr="005A7682" w:rsidRDefault="005A7682" w:rsidP="005A7682">
      <w:r w:rsidRPr="005A7682">
        <w:t>their desire to labour.[124] In tanta facilitate rerum et felicitate</w:t>
      </w:r>
    </w:p>
    <w:p w:rsidR="005A7682" w:rsidRPr="005A7682" w:rsidRDefault="005A7682" w:rsidP="005A7682">
      <w:r w:rsidRPr="005A7682">
        <w:t>hominum, absit ut suspicemur, non potuisse prolem seri sine libidinis</w:t>
      </w:r>
    </w:p>
    <w:p w:rsidR="005A7682" w:rsidRPr="005A7682" w:rsidRDefault="005A7682" w:rsidP="005A7682">
      <w:r w:rsidRPr="005A7682">
        <w:t>morbo: sed eo voluntatis nutu moverentur illa membra quo cætera, et</w:t>
      </w:r>
    </w:p>
    <w:p w:rsidR="005A7682" w:rsidRPr="005A7682" w:rsidRDefault="005A7682" w:rsidP="005A7682">
      <w:r w:rsidRPr="005A7682">
        <w:t>sine ardoris illecebroso stimulo cum tranquillitate animi et corporis</w:t>
      </w:r>
    </w:p>
    <w:p w:rsidR="005A7682" w:rsidRPr="005A7682" w:rsidRDefault="005A7682" w:rsidP="005A7682">
      <w:r w:rsidRPr="005A7682">
        <w:t>nulla corruptione integritatis infunderetur gremio maritus uxoris.</w:t>
      </w:r>
    </w:p>
    <w:p w:rsidR="005A7682" w:rsidRPr="005A7682" w:rsidRDefault="005A7682" w:rsidP="005A7682">
      <w:r w:rsidRPr="005A7682">
        <w:t>Neque enim quia experientia probari non potest, ideo credendum non</w:t>
      </w:r>
    </w:p>
    <w:p w:rsidR="005A7682" w:rsidRPr="005A7682" w:rsidRDefault="005A7682" w:rsidP="005A7682">
      <w:r w:rsidRPr="005A7682">
        <w:t>est; quando illas corporis partes non ageret turbidus calor, sed</w:t>
      </w:r>
    </w:p>
    <w:p w:rsidR="005A7682" w:rsidRPr="005A7682" w:rsidRDefault="005A7682" w:rsidP="005A7682">
      <w:r w:rsidRPr="005A7682">
        <w:t>spontanea potestas, sicut opus esset, adhiberet; ita tunc potuisse</w:t>
      </w:r>
    </w:p>
    <w:p w:rsidR="005A7682" w:rsidRPr="005A7682" w:rsidRDefault="005A7682" w:rsidP="005A7682">
      <w:r w:rsidRPr="005A7682">
        <w:t>utero conjugis salva integritate feminei genitalis virile semen</w:t>
      </w:r>
    </w:p>
    <w:p w:rsidR="005A7682" w:rsidRPr="005A7682" w:rsidRDefault="005A7682" w:rsidP="005A7682">
      <w:r w:rsidRPr="005A7682">
        <w:t>immitti, sicut nunc potest eadem integritate salva ex utero virginis</w:t>
      </w:r>
    </w:p>
    <w:p w:rsidR="005A7682" w:rsidRPr="005A7682" w:rsidRDefault="005A7682" w:rsidP="005A7682">
      <w:r w:rsidRPr="005A7682">
        <w:t>fluxus menstrui cruoris emitti. Eadem quippe via posset illud injici,</w:t>
      </w:r>
    </w:p>
    <w:p w:rsidR="005A7682" w:rsidRPr="005A7682" w:rsidRDefault="005A7682" w:rsidP="005A7682">
      <w:r w:rsidRPr="005A7682">
        <w:t>qua hoc potest ejici. Ut enim ad pariendum non doloris gemitus, sed</w:t>
      </w:r>
    </w:p>
    <w:p w:rsidR="005A7682" w:rsidRPr="005A7682" w:rsidRDefault="005A7682" w:rsidP="005A7682">
      <w:r w:rsidRPr="005A7682">
        <w:t>maturitatis impulsus feminea viscera relaxaret: sic ad fœtandum et</w:t>
      </w:r>
    </w:p>
    <w:p w:rsidR="005A7682" w:rsidRPr="005A7682" w:rsidRDefault="005A7682" w:rsidP="005A7682">
      <w:r w:rsidRPr="005A7682">
        <w:t>concipiendum non libidinis appetitus, sed voluntarius usus naturam</w:t>
      </w:r>
    </w:p>
    <w:p w:rsidR="005A7682" w:rsidRPr="005A7682" w:rsidRDefault="005A7682" w:rsidP="005A7682">
      <w:r w:rsidRPr="005A7682">
        <w:t>utramque conjungeret. We speak of things which are now shameful, and</w:t>
      </w:r>
    </w:p>
    <w:p w:rsidR="005A7682" w:rsidRPr="005A7682" w:rsidRDefault="005A7682" w:rsidP="005A7682">
      <w:r w:rsidRPr="005A7682">
        <w:t>although we try, as well as we are able, to conceive them as they</w:t>
      </w:r>
    </w:p>
    <w:p w:rsidR="005A7682" w:rsidRPr="005A7682" w:rsidRDefault="005A7682" w:rsidP="005A7682">
      <w:r w:rsidRPr="005A7682">
        <w:t>were before they became shameful, yet necessity compels us rather to</w:t>
      </w:r>
    </w:p>
    <w:p w:rsidR="005A7682" w:rsidRPr="005A7682" w:rsidRDefault="005A7682" w:rsidP="005A7682">
      <w:r w:rsidRPr="005A7682">
        <w:t>limit our discussion to the bounds set by modesty than to extend it</w:t>
      </w:r>
    </w:p>
    <w:p w:rsidR="005A7682" w:rsidRPr="005A7682" w:rsidRDefault="005A7682" w:rsidP="005A7682">
      <w:r w:rsidRPr="005A7682">
        <w:t>as our moderate faculty of discourse might suggest. For since that</w:t>
      </w:r>
    </w:p>
    <w:p w:rsidR="005A7682" w:rsidRPr="005A7682" w:rsidRDefault="005A7682" w:rsidP="005A7682">
      <w:r w:rsidRPr="005A7682">
        <w:t>which I have been speaking of was not experienced even by those who</w:t>
      </w:r>
    </w:p>
    <w:p w:rsidR="005A7682" w:rsidRPr="005A7682" w:rsidRDefault="005A7682" w:rsidP="005A7682">
      <w:r w:rsidRPr="005A7682">
        <w:t>might have experienced it,--I mean our first parents (for sin and</w:t>
      </w:r>
    </w:p>
    <w:p w:rsidR="005A7682" w:rsidRPr="005A7682" w:rsidRDefault="005A7682" w:rsidP="005A7682">
      <w:r w:rsidRPr="005A7682">
        <w:t>its merited banishment from Paradise anticipated this passionless</w:t>
      </w:r>
    </w:p>
    <w:p w:rsidR="005A7682" w:rsidRPr="005A7682" w:rsidRDefault="005A7682" w:rsidP="005A7682">
      <w:r w:rsidRPr="005A7682">
        <w:t>generation on their part),--when sexual intercourse is spoken of now,</w:t>
      </w:r>
    </w:p>
    <w:p w:rsidR="005A7682" w:rsidRPr="005A7682" w:rsidRDefault="005A7682" w:rsidP="005A7682">
      <w:r w:rsidRPr="005A7682">
        <w:t>it suggests to men's thoughts not such a placid obedience to the will</w:t>
      </w:r>
    </w:p>
    <w:p w:rsidR="005A7682" w:rsidRPr="005A7682" w:rsidRDefault="005A7682" w:rsidP="005A7682">
      <w:r w:rsidRPr="005A7682">
        <w:t>as is conceivable in our first parents, but such violent acting of</w:t>
      </w:r>
    </w:p>
    <w:p w:rsidR="005A7682" w:rsidRPr="005A7682" w:rsidRDefault="005A7682" w:rsidP="005A7682">
      <w:r w:rsidRPr="005A7682">
        <w:t>lust as they themselves have experienced. And therefore modesty shuts</w:t>
      </w:r>
    </w:p>
    <w:p w:rsidR="005A7682" w:rsidRPr="005A7682" w:rsidRDefault="005A7682" w:rsidP="005A7682">
      <w:r w:rsidRPr="005A7682">
        <w:t>my mouth, although my mind conceives the matter clearly. But Almighty</w:t>
      </w:r>
    </w:p>
    <w:p w:rsidR="005A7682" w:rsidRPr="005A7682" w:rsidRDefault="005A7682" w:rsidP="005A7682">
      <w:r w:rsidRPr="005A7682">
        <w:lastRenderedPageBreak/>
        <w:t>God, the supreme and supremely good Creator of all natures, who aids</w:t>
      </w:r>
    </w:p>
    <w:p w:rsidR="005A7682" w:rsidRPr="005A7682" w:rsidRDefault="005A7682" w:rsidP="005A7682">
      <w:r w:rsidRPr="005A7682">
        <w:t>and rewards good wills, while He abandons and condemns the bad, and</w:t>
      </w:r>
    </w:p>
    <w:p w:rsidR="005A7682" w:rsidRPr="005A7682" w:rsidRDefault="005A7682" w:rsidP="005A7682">
      <w:r w:rsidRPr="005A7682">
        <w:t>rules both, was not destitute of a plan by which He might people</w:t>
      </w:r>
    </w:p>
    <w:p w:rsidR="005A7682" w:rsidRPr="005A7682" w:rsidRDefault="005A7682" w:rsidP="005A7682">
      <w:r w:rsidRPr="005A7682">
        <w:t>His city with the fixed number of citizens which His wisdom had</w:t>
      </w:r>
    </w:p>
    <w:p w:rsidR="005A7682" w:rsidRPr="005A7682" w:rsidRDefault="005A7682" w:rsidP="005A7682">
      <w:r w:rsidRPr="005A7682">
        <w:t>foreordained even out of the condemned human race, discriminating</w:t>
      </w:r>
    </w:p>
    <w:p w:rsidR="005A7682" w:rsidRPr="005A7682" w:rsidRDefault="005A7682" w:rsidP="005A7682">
      <w:r w:rsidRPr="005A7682">
        <w:t>them not now by merits, since the whole mass was condemned as if in a</w:t>
      </w:r>
    </w:p>
    <w:p w:rsidR="005A7682" w:rsidRPr="005A7682" w:rsidRDefault="005A7682" w:rsidP="005A7682">
      <w:r w:rsidRPr="005A7682">
        <w:t>vitiated root, but by grace, and showing, not only in the case of the</w:t>
      </w:r>
    </w:p>
    <w:p w:rsidR="005A7682" w:rsidRPr="005A7682" w:rsidRDefault="005A7682" w:rsidP="005A7682">
      <w:r w:rsidRPr="005A7682">
        <w:t>redeemed, but also in those who were not delivered, how much grace He</w:t>
      </w:r>
    </w:p>
    <w:p w:rsidR="005A7682" w:rsidRPr="005A7682" w:rsidRDefault="005A7682" w:rsidP="005A7682">
      <w:r w:rsidRPr="005A7682">
        <w:t>has bestowed upon them. For every one acknowledges that he has been</w:t>
      </w:r>
    </w:p>
    <w:p w:rsidR="005A7682" w:rsidRPr="005A7682" w:rsidRDefault="005A7682" w:rsidP="005A7682">
      <w:r w:rsidRPr="005A7682">
        <w:t>rescued from evil, not by deserved, but by gratuitous goodness, when</w:t>
      </w:r>
    </w:p>
    <w:p w:rsidR="005A7682" w:rsidRPr="005A7682" w:rsidRDefault="005A7682" w:rsidP="005A7682">
      <w:r w:rsidRPr="005A7682">
        <w:t>he is singled out from the company of those with whom he might justly</w:t>
      </w:r>
    </w:p>
    <w:p w:rsidR="005A7682" w:rsidRPr="005A7682" w:rsidRDefault="005A7682" w:rsidP="005A7682">
      <w:r w:rsidRPr="005A7682">
        <w:t>have borne a common punishment, and is allowed to go scathless.</w:t>
      </w:r>
    </w:p>
    <w:p w:rsidR="005A7682" w:rsidRPr="005A7682" w:rsidRDefault="005A7682" w:rsidP="005A7682">
      <w:r w:rsidRPr="005A7682">
        <w:t>Why, then, should God not have created those whom He foresaw would</w:t>
      </w:r>
    </w:p>
    <w:p w:rsidR="005A7682" w:rsidRPr="005A7682" w:rsidRDefault="005A7682" w:rsidP="005A7682">
      <w:r w:rsidRPr="005A7682">
        <w:t>sin, since He was able to show in and by them both what their guilt</w:t>
      </w:r>
    </w:p>
    <w:p w:rsidR="005A7682" w:rsidRPr="005A7682" w:rsidRDefault="005A7682" w:rsidP="005A7682">
      <w:r w:rsidRPr="005A7682">
        <w:t>merited, and what His grace bestowed, and since, under His creating</w:t>
      </w:r>
    </w:p>
    <w:p w:rsidR="005A7682" w:rsidRPr="005A7682" w:rsidRDefault="005A7682" w:rsidP="005A7682">
      <w:r w:rsidRPr="005A7682">
        <w:t>and disposing hand, even the perverse disorder of the wicked could</w:t>
      </w:r>
    </w:p>
    <w:p w:rsidR="005A7682" w:rsidRPr="005A7682" w:rsidRDefault="005A7682" w:rsidP="005A7682">
      <w:r w:rsidRPr="005A7682">
        <w:t>not pervert the right order of things?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27. _Of the angels and men who sinned, and that their wickedness</w:t>
      </w:r>
    </w:p>
    <w:p w:rsidR="005A7682" w:rsidRPr="005A7682" w:rsidRDefault="005A7682" w:rsidP="005A7682">
      <w:r w:rsidRPr="005A7682">
        <w:t xml:space="preserve">            did not disturb the order of God's providence._</w:t>
      </w:r>
    </w:p>
    <w:p w:rsidR="005A7682" w:rsidRPr="005A7682" w:rsidRDefault="005A7682" w:rsidP="005A7682"/>
    <w:p w:rsidR="005A7682" w:rsidRPr="005A7682" w:rsidRDefault="005A7682" w:rsidP="005A7682">
      <w:r w:rsidRPr="005A7682">
        <w:t>The sins of men and angels do nothing to impede the "great works</w:t>
      </w:r>
    </w:p>
    <w:p w:rsidR="005A7682" w:rsidRPr="005A7682" w:rsidRDefault="005A7682" w:rsidP="005A7682">
      <w:r w:rsidRPr="005A7682">
        <w:t>of the Lord which accomplish His will."[125] For He who by His</w:t>
      </w:r>
    </w:p>
    <w:p w:rsidR="005A7682" w:rsidRPr="005A7682" w:rsidRDefault="005A7682" w:rsidP="005A7682">
      <w:r w:rsidRPr="005A7682">
        <w:t>providence and omnipotence distributes to every one his own portion,</w:t>
      </w:r>
    </w:p>
    <w:p w:rsidR="005A7682" w:rsidRPr="005A7682" w:rsidRDefault="005A7682" w:rsidP="005A7682">
      <w:r w:rsidRPr="005A7682">
        <w:t>is able to make good use not only of the good, but also of the</w:t>
      </w:r>
    </w:p>
    <w:p w:rsidR="005A7682" w:rsidRPr="005A7682" w:rsidRDefault="005A7682" w:rsidP="005A7682">
      <w:r w:rsidRPr="005A7682">
        <w:t>wicked. And thus making a good use of the wicked angel, who, in</w:t>
      </w:r>
    </w:p>
    <w:p w:rsidR="005A7682" w:rsidRPr="005A7682" w:rsidRDefault="005A7682" w:rsidP="005A7682">
      <w:r w:rsidRPr="005A7682">
        <w:t>punishment of his first wicked volition, was doomed to an obduracy</w:t>
      </w:r>
    </w:p>
    <w:p w:rsidR="005A7682" w:rsidRPr="005A7682" w:rsidRDefault="005A7682" w:rsidP="005A7682">
      <w:r w:rsidRPr="005A7682">
        <w:t>that prevents him now from willing any good, why should not God have</w:t>
      </w:r>
    </w:p>
    <w:p w:rsidR="005A7682" w:rsidRPr="005A7682" w:rsidRDefault="005A7682" w:rsidP="005A7682">
      <w:r w:rsidRPr="005A7682">
        <w:lastRenderedPageBreak/>
        <w:t>permitted him to tempt the first man, who had been created upright,</w:t>
      </w:r>
    </w:p>
    <w:p w:rsidR="005A7682" w:rsidRPr="005A7682" w:rsidRDefault="005A7682" w:rsidP="005A7682">
      <w:r w:rsidRPr="005A7682">
        <w:t>that is to say, with a good will? For he had been so constituted,</w:t>
      </w:r>
    </w:p>
    <w:p w:rsidR="005A7682" w:rsidRPr="005A7682" w:rsidRDefault="005A7682" w:rsidP="005A7682">
      <w:r w:rsidRPr="005A7682">
        <w:t>that if he looked to God for help, man's goodness should defeat</w:t>
      </w:r>
    </w:p>
    <w:p w:rsidR="005A7682" w:rsidRPr="005A7682" w:rsidRDefault="005A7682" w:rsidP="005A7682">
      <w:r w:rsidRPr="005A7682">
        <w:t>the angel's wickedness; but if by proud self-pleasing he abandoned</w:t>
      </w:r>
    </w:p>
    <w:p w:rsidR="005A7682" w:rsidRPr="005A7682" w:rsidRDefault="005A7682" w:rsidP="005A7682">
      <w:r w:rsidRPr="005A7682">
        <w:t>God, his Creator and Sustainer, he should be conquered. If his</w:t>
      </w:r>
    </w:p>
    <w:p w:rsidR="005A7682" w:rsidRPr="005A7682" w:rsidRDefault="005A7682" w:rsidP="005A7682">
      <w:r w:rsidRPr="005A7682">
        <w:t>will remained upright, through leaning on God's help, he should</w:t>
      </w:r>
    </w:p>
    <w:p w:rsidR="005A7682" w:rsidRPr="005A7682" w:rsidRDefault="005A7682" w:rsidP="005A7682">
      <w:r w:rsidRPr="005A7682">
        <w:t>be rewarded; if it became wicked, by forsaking God, he should be</w:t>
      </w:r>
    </w:p>
    <w:p w:rsidR="005A7682" w:rsidRPr="005A7682" w:rsidRDefault="005A7682" w:rsidP="005A7682">
      <w:r w:rsidRPr="005A7682">
        <w:t>punished. But even this trusting in God's help could not itself</w:t>
      </w:r>
    </w:p>
    <w:p w:rsidR="005A7682" w:rsidRPr="005A7682" w:rsidRDefault="005A7682" w:rsidP="005A7682">
      <w:r w:rsidRPr="005A7682">
        <w:t>be accomplished without God's help, although man had it in his</w:t>
      </w:r>
    </w:p>
    <w:p w:rsidR="005A7682" w:rsidRPr="005A7682" w:rsidRDefault="005A7682" w:rsidP="005A7682">
      <w:r w:rsidRPr="005A7682">
        <w:t>own power to relinquish the benefits of divine grace by pleasing</w:t>
      </w:r>
    </w:p>
    <w:p w:rsidR="005A7682" w:rsidRPr="005A7682" w:rsidRDefault="005A7682" w:rsidP="005A7682">
      <w:r w:rsidRPr="005A7682">
        <w:t>himself. For as it is not in our power to live in this world without</w:t>
      </w:r>
    </w:p>
    <w:p w:rsidR="005A7682" w:rsidRPr="005A7682" w:rsidRDefault="005A7682" w:rsidP="005A7682">
      <w:r w:rsidRPr="005A7682">
        <w:t>sustaining ourselves by food, while it is in our power to refuse this</w:t>
      </w:r>
    </w:p>
    <w:p w:rsidR="005A7682" w:rsidRPr="005A7682" w:rsidRDefault="005A7682" w:rsidP="005A7682">
      <w:r w:rsidRPr="005A7682">
        <w:t>nourishment and cease to live, as those do who kill themselves, so</w:t>
      </w:r>
    </w:p>
    <w:p w:rsidR="005A7682" w:rsidRPr="005A7682" w:rsidRDefault="005A7682" w:rsidP="005A7682">
      <w:r w:rsidRPr="005A7682">
        <w:t>it was not in man's power, even in Paradise, to live as he ought</w:t>
      </w:r>
    </w:p>
    <w:p w:rsidR="005A7682" w:rsidRPr="005A7682" w:rsidRDefault="005A7682" w:rsidP="005A7682">
      <w:r w:rsidRPr="005A7682">
        <w:t>without God's help; but it was in his power to live wickedly,</w:t>
      </w:r>
    </w:p>
    <w:p w:rsidR="005A7682" w:rsidRPr="005A7682" w:rsidRDefault="005A7682" w:rsidP="005A7682">
      <w:r w:rsidRPr="005A7682">
        <w:t>though thus he should cut short his happiness, and incur very just</w:t>
      </w:r>
    </w:p>
    <w:p w:rsidR="005A7682" w:rsidRPr="005A7682" w:rsidRDefault="005A7682" w:rsidP="005A7682">
      <w:r w:rsidRPr="005A7682">
        <w:t>punishment. Since, then, God was not ignorant that man would fall,</w:t>
      </w:r>
    </w:p>
    <w:p w:rsidR="005A7682" w:rsidRPr="005A7682" w:rsidRDefault="005A7682" w:rsidP="005A7682">
      <w:r w:rsidRPr="005A7682">
        <w:t>why should He not have suffered him to be tempted by an angel who</w:t>
      </w:r>
    </w:p>
    <w:p w:rsidR="005A7682" w:rsidRPr="005A7682" w:rsidRDefault="005A7682" w:rsidP="005A7682">
      <w:r w:rsidRPr="005A7682">
        <w:t>hated and envied him? It was not, indeed, that He was unaware that he</w:t>
      </w:r>
    </w:p>
    <w:p w:rsidR="005A7682" w:rsidRPr="005A7682" w:rsidRDefault="005A7682" w:rsidP="005A7682">
      <w:r w:rsidRPr="005A7682">
        <w:t>should be conquered, but because He foresaw that by the man's seed,</w:t>
      </w:r>
    </w:p>
    <w:p w:rsidR="005A7682" w:rsidRPr="005A7682" w:rsidRDefault="005A7682" w:rsidP="005A7682">
      <w:r w:rsidRPr="005A7682">
        <w:t>aided by divine grace, this same devil himself should be conquered,</w:t>
      </w:r>
    </w:p>
    <w:p w:rsidR="005A7682" w:rsidRPr="005A7682" w:rsidRDefault="005A7682" w:rsidP="005A7682">
      <w:r w:rsidRPr="005A7682">
        <w:t>to the greater glory of the saints. All was brought about in such a</w:t>
      </w:r>
    </w:p>
    <w:p w:rsidR="005A7682" w:rsidRPr="005A7682" w:rsidRDefault="005A7682" w:rsidP="005A7682">
      <w:r w:rsidRPr="005A7682">
        <w:t>manner, that neither did any future event escape God's foreknowledge,</w:t>
      </w:r>
    </w:p>
    <w:p w:rsidR="005A7682" w:rsidRPr="005A7682" w:rsidRDefault="005A7682" w:rsidP="005A7682">
      <w:r w:rsidRPr="005A7682">
        <w:t>nor did His foreknowledge compel any one to sin, and so as to</w:t>
      </w:r>
    </w:p>
    <w:p w:rsidR="005A7682" w:rsidRPr="005A7682" w:rsidRDefault="005A7682" w:rsidP="005A7682">
      <w:r w:rsidRPr="005A7682">
        <w:t>demonstrate in the experience of the intelligent creation, human</w:t>
      </w:r>
    </w:p>
    <w:p w:rsidR="005A7682" w:rsidRPr="005A7682" w:rsidRDefault="005A7682" w:rsidP="005A7682">
      <w:r w:rsidRPr="005A7682">
        <w:t>and angelic, how great a difference there is between the private</w:t>
      </w:r>
    </w:p>
    <w:p w:rsidR="005A7682" w:rsidRPr="005A7682" w:rsidRDefault="005A7682" w:rsidP="005A7682">
      <w:r w:rsidRPr="005A7682">
        <w:t>presumption of the creature and the Creator's protection. For who</w:t>
      </w:r>
    </w:p>
    <w:p w:rsidR="005A7682" w:rsidRPr="005A7682" w:rsidRDefault="005A7682" w:rsidP="005A7682">
      <w:r w:rsidRPr="005A7682">
        <w:t>will dare to believe or say that it was not in God's power to prevent</w:t>
      </w:r>
    </w:p>
    <w:p w:rsidR="005A7682" w:rsidRPr="005A7682" w:rsidRDefault="005A7682" w:rsidP="005A7682">
      <w:r w:rsidRPr="005A7682">
        <w:t>both angels and men from sinning? But God preferred to leave this</w:t>
      </w:r>
    </w:p>
    <w:p w:rsidR="005A7682" w:rsidRPr="005A7682" w:rsidRDefault="005A7682" w:rsidP="005A7682">
      <w:r w:rsidRPr="005A7682">
        <w:lastRenderedPageBreak/>
        <w:t>in their power, and thus to show both what evil could be wrought by</w:t>
      </w:r>
    </w:p>
    <w:p w:rsidR="005A7682" w:rsidRPr="005A7682" w:rsidRDefault="005A7682" w:rsidP="005A7682">
      <w:r w:rsidRPr="005A7682">
        <w:t>their pride, and what good by His grace.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28. _Of the nature of the two cities, the earthly and the</w:t>
      </w:r>
    </w:p>
    <w:p w:rsidR="005A7682" w:rsidRPr="005A7682" w:rsidRDefault="005A7682" w:rsidP="005A7682">
      <w:r w:rsidRPr="005A7682">
        <w:t xml:space="preserve">                              heavenly._</w:t>
      </w:r>
    </w:p>
    <w:p w:rsidR="005A7682" w:rsidRPr="005A7682" w:rsidRDefault="005A7682" w:rsidP="005A7682"/>
    <w:p w:rsidR="005A7682" w:rsidRPr="005A7682" w:rsidRDefault="005A7682" w:rsidP="005A7682">
      <w:r w:rsidRPr="005A7682">
        <w:t>Accordingly, two cities have been formed by two loves: the earthly</w:t>
      </w:r>
    </w:p>
    <w:p w:rsidR="005A7682" w:rsidRPr="005A7682" w:rsidRDefault="005A7682" w:rsidP="005A7682">
      <w:r w:rsidRPr="005A7682">
        <w:t>by the love of self, even to the contempt of God; the heavenly by</w:t>
      </w:r>
    </w:p>
    <w:p w:rsidR="005A7682" w:rsidRPr="005A7682" w:rsidRDefault="005A7682" w:rsidP="005A7682">
      <w:r w:rsidRPr="005A7682">
        <w:t>the love of God, even to the contempt of self. The former, in a</w:t>
      </w:r>
    </w:p>
    <w:p w:rsidR="005A7682" w:rsidRPr="005A7682" w:rsidRDefault="005A7682" w:rsidP="005A7682">
      <w:r w:rsidRPr="005A7682">
        <w:t>word, glories in itself, the latter in the Lord. For the one seeks</w:t>
      </w:r>
    </w:p>
    <w:p w:rsidR="005A7682" w:rsidRPr="005A7682" w:rsidRDefault="005A7682" w:rsidP="005A7682">
      <w:r w:rsidRPr="005A7682">
        <w:t>glory from men; but the greatest glory of the other is God, the</w:t>
      </w:r>
    </w:p>
    <w:p w:rsidR="005A7682" w:rsidRPr="005A7682" w:rsidRDefault="005A7682" w:rsidP="005A7682">
      <w:r w:rsidRPr="005A7682">
        <w:t>witness of conscience. The one lifts up its head in its own glory;</w:t>
      </w:r>
    </w:p>
    <w:p w:rsidR="005A7682" w:rsidRPr="005A7682" w:rsidRDefault="005A7682" w:rsidP="005A7682">
      <w:r w:rsidRPr="005A7682">
        <w:t>the other says to its God, "Thou art my glory, and the lifter up of</w:t>
      </w:r>
    </w:p>
    <w:p w:rsidR="005A7682" w:rsidRPr="005A7682" w:rsidRDefault="005A7682" w:rsidP="005A7682">
      <w:r w:rsidRPr="005A7682">
        <w:t>mine head."[126] In the one, the princes and the nations it subdues</w:t>
      </w:r>
    </w:p>
    <w:p w:rsidR="005A7682" w:rsidRPr="005A7682" w:rsidRDefault="005A7682" w:rsidP="005A7682">
      <w:r w:rsidRPr="005A7682">
        <w:t>are ruled by the love of ruling; in the other, the princes and the</w:t>
      </w:r>
    </w:p>
    <w:p w:rsidR="005A7682" w:rsidRPr="005A7682" w:rsidRDefault="005A7682" w:rsidP="005A7682">
      <w:r w:rsidRPr="005A7682">
        <w:t>subjects serve one another in love, the latter obeying, while the</w:t>
      </w:r>
    </w:p>
    <w:p w:rsidR="005A7682" w:rsidRPr="005A7682" w:rsidRDefault="005A7682" w:rsidP="005A7682">
      <w:r w:rsidRPr="005A7682">
        <w:t>former take thought for all. The one delights in its own strength,</w:t>
      </w:r>
    </w:p>
    <w:p w:rsidR="005A7682" w:rsidRPr="005A7682" w:rsidRDefault="005A7682" w:rsidP="005A7682">
      <w:r w:rsidRPr="005A7682">
        <w:t>represented in the persons of its rulers; the other says to its God,</w:t>
      </w:r>
    </w:p>
    <w:p w:rsidR="005A7682" w:rsidRPr="005A7682" w:rsidRDefault="005A7682" w:rsidP="005A7682">
      <w:r w:rsidRPr="005A7682">
        <w:t>"I will love Thee, O Lord, my strength."[127] And therefore the wise</w:t>
      </w:r>
    </w:p>
    <w:p w:rsidR="005A7682" w:rsidRPr="005A7682" w:rsidRDefault="005A7682" w:rsidP="005A7682">
      <w:r w:rsidRPr="005A7682">
        <w:t>men of the one city, living according to man, have sought for profit</w:t>
      </w:r>
    </w:p>
    <w:p w:rsidR="005A7682" w:rsidRPr="005A7682" w:rsidRDefault="005A7682" w:rsidP="005A7682">
      <w:r w:rsidRPr="005A7682">
        <w:t>to their own bodies or souls, or both, and those who have known God</w:t>
      </w:r>
    </w:p>
    <w:p w:rsidR="005A7682" w:rsidRPr="005A7682" w:rsidRDefault="005A7682" w:rsidP="005A7682">
      <w:r w:rsidRPr="005A7682">
        <w:t>"glorified Him not as God, neither were thankful, but became vain in</w:t>
      </w:r>
    </w:p>
    <w:p w:rsidR="005A7682" w:rsidRPr="005A7682" w:rsidRDefault="005A7682" w:rsidP="005A7682">
      <w:r w:rsidRPr="005A7682">
        <w:t>their imaginations, and their foolish heart was darkened; professing</w:t>
      </w:r>
    </w:p>
    <w:p w:rsidR="005A7682" w:rsidRPr="005A7682" w:rsidRDefault="005A7682" w:rsidP="005A7682">
      <w:r w:rsidRPr="005A7682">
        <w:t>themselves to be wise,"--that is, glorying in their own wisdom, and</w:t>
      </w:r>
    </w:p>
    <w:p w:rsidR="005A7682" w:rsidRPr="005A7682" w:rsidRDefault="005A7682" w:rsidP="005A7682">
      <w:r w:rsidRPr="005A7682">
        <w:t>being possessed by pride,--"they became fools, and changed the glory</w:t>
      </w:r>
    </w:p>
    <w:p w:rsidR="005A7682" w:rsidRPr="005A7682" w:rsidRDefault="005A7682" w:rsidP="005A7682">
      <w:r w:rsidRPr="005A7682">
        <w:t>of the incorruptible God into an image made like to corruptible man,</w:t>
      </w:r>
    </w:p>
    <w:p w:rsidR="005A7682" w:rsidRPr="005A7682" w:rsidRDefault="005A7682" w:rsidP="005A7682">
      <w:r w:rsidRPr="005A7682">
        <w:t>and to birds, and four-footed beasts, and creeping things." For they</w:t>
      </w:r>
    </w:p>
    <w:p w:rsidR="005A7682" w:rsidRPr="005A7682" w:rsidRDefault="005A7682" w:rsidP="005A7682">
      <w:r w:rsidRPr="005A7682">
        <w:t>were either leaders or followers of the people in adoring images,</w:t>
      </w:r>
    </w:p>
    <w:p w:rsidR="005A7682" w:rsidRPr="005A7682" w:rsidRDefault="005A7682" w:rsidP="005A7682">
      <w:r w:rsidRPr="005A7682">
        <w:lastRenderedPageBreak/>
        <w:t>"and worshipped and served the creature more than the Creator, who</w:t>
      </w:r>
    </w:p>
    <w:p w:rsidR="005A7682" w:rsidRPr="005A7682" w:rsidRDefault="005A7682" w:rsidP="005A7682">
      <w:r w:rsidRPr="005A7682">
        <w:t>is blessed for ever."[128] But in the other city there is no human</w:t>
      </w:r>
    </w:p>
    <w:p w:rsidR="005A7682" w:rsidRPr="005A7682" w:rsidRDefault="005A7682" w:rsidP="005A7682">
      <w:r w:rsidRPr="005A7682">
        <w:t>wisdom, but only godliness, which offers due worship to the true God,</w:t>
      </w:r>
    </w:p>
    <w:p w:rsidR="005A7682" w:rsidRPr="005A7682" w:rsidRDefault="005A7682" w:rsidP="005A7682">
      <w:r w:rsidRPr="005A7682">
        <w:t>and looks for its reward in the society of the saints, of holy angels</w:t>
      </w:r>
    </w:p>
    <w:p w:rsidR="005A7682" w:rsidRPr="005A7682" w:rsidRDefault="005A7682" w:rsidP="005A7682">
      <w:r w:rsidRPr="005A7682">
        <w:t>as well as holy men, "that God may be all in all."[129]</w:t>
      </w:r>
    </w:p>
    <w:p w:rsidR="005A7682" w:rsidRPr="005A7682" w:rsidRDefault="005A7682" w:rsidP="005A7682"/>
    <w:p w:rsidR="005A7682" w:rsidRPr="005A7682" w:rsidRDefault="005A7682" w:rsidP="005A7682">
      <w:r w:rsidRPr="005A7682">
        <w:t>FOOTNOTES:</w:t>
      </w:r>
    </w:p>
    <w:p w:rsidR="005A7682" w:rsidRPr="005A7682" w:rsidRDefault="005A7682" w:rsidP="005A7682"/>
    <w:p w:rsidR="005A7682" w:rsidRPr="005A7682" w:rsidRDefault="005A7682" w:rsidP="005A7682">
      <w:r w:rsidRPr="005A7682">
        <w:t>[1] This book is referred to in another work of Augustine's (_contra</w:t>
      </w:r>
    </w:p>
    <w:p w:rsidR="005A7682" w:rsidRPr="005A7682" w:rsidRDefault="005A7682" w:rsidP="005A7682">
      <w:r w:rsidRPr="005A7682">
        <w:t>Advers. Legis et Prophet._ i. 18), which was written about the year 420.</w:t>
      </w:r>
    </w:p>
    <w:p w:rsidR="005A7682" w:rsidRPr="005A7682" w:rsidRDefault="005A7682" w:rsidP="005A7682"/>
    <w:p w:rsidR="005A7682" w:rsidRPr="005A7682" w:rsidRDefault="005A7682" w:rsidP="005A7682">
      <w:r w:rsidRPr="005A7682">
        <w:t>[2] 1 Cor. xv. 39.</w:t>
      </w:r>
    </w:p>
    <w:p w:rsidR="005A7682" w:rsidRPr="005A7682" w:rsidRDefault="005A7682" w:rsidP="005A7682"/>
    <w:p w:rsidR="005A7682" w:rsidRPr="005A7682" w:rsidRDefault="005A7682" w:rsidP="005A7682">
      <w:r w:rsidRPr="005A7682">
        <w:t>[3] Rom. iii. 20.</w:t>
      </w:r>
    </w:p>
    <w:p w:rsidR="005A7682" w:rsidRPr="005A7682" w:rsidRDefault="005A7682" w:rsidP="005A7682"/>
    <w:p w:rsidR="005A7682" w:rsidRPr="005A7682" w:rsidRDefault="005A7682" w:rsidP="005A7682">
      <w:r w:rsidRPr="005A7682">
        <w:t>[4] Gal. iii. 11.</w:t>
      </w:r>
    </w:p>
    <w:p w:rsidR="005A7682" w:rsidRPr="005A7682" w:rsidRDefault="005A7682" w:rsidP="005A7682"/>
    <w:p w:rsidR="005A7682" w:rsidRPr="005A7682" w:rsidRDefault="005A7682" w:rsidP="005A7682">
      <w:r w:rsidRPr="005A7682">
        <w:t>[5] John. i. 14.</w:t>
      </w:r>
    </w:p>
    <w:p w:rsidR="005A7682" w:rsidRPr="005A7682" w:rsidRDefault="005A7682" w:rsidP="005A7682"/>
    <w:p w:rsidR="005A7682" w:rsidRPr="005A7682" w:rsidRDefault="005A7682" w:rsidP="005A7682">
      <w:r w:rsidRPr="005A7682">
        <w:t>[6] The Apollinarians.</w:t>
      </w:r>
    </w:p>
    <w:p w:rsidR="005A7682" w:rsidRPr="005A7682" w:rsidRDefault="005A7682" w:rsidP="005A7682"/>
    <w:p w:rsidR="005A7682" w:rsidRPr="005A7682" w:rsidRDefault="005A7682" w:rsidP="005A7682">
      <w:r w:rsidRPr="005A7682">
        <w:t>[7] John. xx. 13.</w:t>
      </w:r>
    </w:p>
    <w:p w:rsidR="005A7682" w:rsidRPr="005A7682" w:rsidRDefault="005A7682" w:rsidP="005A7682"/>
    <w:p w:rsidR="005A7682" w:rsidRPr="005A7682" w:rsidRDefault="005A7682" w:rsidP="005A7682">
      <w:r w:rsidRPr="005A7682">
        <w:t>[8] Gal. v. 19-21.</w:t>
      </w:r>
    </w:p>
    <w:p w:rsidR="005A7682" w:rsidRPr="005A7682" w:rsidRDefault="005A7682" w:rsidP="005A7682"/>
    <w:p w:rsidR="005A7682" w:rsidRPr="005A7682" w:rsidRDefault="005A7682" w:rsidP="005A7682">
      <w:r w:rsidRPr="005A7682">
        <w:t>[9] Wisd. ix. 15.</w:t>
      </w:r>
    </w:p>
    <w:p w:rsidR="005A7682" w:rsidRPr="005A7682" w:rsidRDefault="005A7682" w:rsidP="005A7682"/>
    <w:p w:rsidR="005A7682" w:rsidRPr="005A7682" w:rsidRDefault="005A7682" w:rsidP="005A7682">
      <w:r w:rsidRPr="005A7682">
        <w:t>[10] 2 Cor. iv. 16.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[11] 2 Cor. v. 1-4.</w:t>
      </w:r>
    </w:p>
    <w:p w:rsidR="005A7682" w:rsidRPr="005A7682" w:rsidRDefault="005A7682" w:rsidP="005A7682"/>
    <w:p w:rsidR="005A7682" w:rsidRPr="005A7682" w:rsidRDefault="005A7682" w:rsidP="005A7682">
      <w:r w:rsidRPr="005A7682">
        <w:t>[12] _Æneid_, vi. 730-32.</w:t>
      </w:r>
    </w:p>
    <w:p w:rsidR="005A7682" w:rsidRPr="005A7682" w:rsidRDefault="005A7682" w:rsidP="005A7682"/>
    <w:p w:rsidR="005A7682" w:rsidRPr="005A7682" w:rsidRDefault="005A7682" w:rsidP="005A7682">
      <w:r w:rsidRPr="005A7682">
        <w:t>[13] _Ib._ 733, 734.</w:t>
      </w:r>
    </w:p>
    <w:p w:rsidR="005A7682" w:rsidRPr="005A7682" w:rsidRDefault="005A7682" w:rsidP="005A7682"/>
    <w:p w:rsidR="005A7682" w:rsidRPr="005A7682" w:rsidRDefault="005A7682" w:rsidP="005A7682">
      <w:r w:rsidRPr="005A7682">
        <w:t>[14] On the punishment of the devil, see the _De Agone Christi_, 3-5,</w:t>
      </w:r>
    </w:p>
    <w:p w:rsidR="005A7682" w:rsidRPr="005A7682" w:rsidRDefault="005A7682" w:rsidP="005A7682">
      <w:r w:rsidRPr="005A7682">
        <w:t>and _De Nat. Boni_, 33.</w:t>
      </w:r>
    </w:p>
    <w:p w:rsidR="005A7682" w:rsidRPr="005A7682" w:rsidRDefault="005A7682" w:rsidP="005A7682"/>
    <w:p w:rsidR="005A7682" w:rsidRPr="005A7682" w:rsidRDefault="005A7682" w:rsidP="005A7682">
      <w:r w:rsidRPr="005A7682">
        <w:t>[15] Rom. iii. 7.</w:t>
      </w:r>
    </w:p>
    <w:p w:rsidR="005A7682" w:rsidRPr="005A7682" w:rsidRDefault="005A7682" w:rsidP="005A7682"/>
    <w:p w:rsidR="005A7682" w:rsidRPr="005A7682" w:rsidRDefault="005A7682" w:rsidP="005A7682">
      <w:r w:rsidRPr="005A7682">
        <w:t>[16] John xiv. 6.</w:t>
      </w:r>
    </w:p>
    <w:p w:rsidR="005A7682" w:rsidRPr="005A7682" w:rsidRDefault="005A7682" w:rsidP="005A7682"/>
    <w:p w:rsidR="005A7682" w:rsidRPr="005A7682" w:rsidRDefault="005A7682" w:rsidP="005A7682">
      <w:r w:rsidRPr="005A7682">
        <w:t>[17] 1 Cor. iii. 3.</w:t>
      </w:r>
    </w:p>
    <w:p w:rsidR="005A7682" w:rsidRPr="005A7682" w:rsidRDefault="005A7682" w:rsidP="005A7682"/>
    <w:p w:rsidR="005A7682" w:rsidRPr="005A7682" w:rsidRDefault="005A7682" w:rsidP="005A7682">
      <w:r w:rsidRPr="005A7682">
        <w:t>[18] 1 Cor. ii. 11-14.</w:t>
      </w:r>
    </w:p>
    <w:p w:rsidR="005A7682" w:rsidRPr="005A7682" w:rsidRDefault="005A7682" w:rsidP="005A7682"/>
    <w:p w:rsidR="005A7682" w:rsidRPr="005A7682" w:rsidRDefault="005A7682" w:rsidP="005A7682">
      <w:r w:rsidRPr="005A7682">
        <w:t>[19] 1 Cor. iii. 1.</w:t>
      </w:r>
    </w:p>
    <w:p w:rsidR="005A7682" w:rsidRPr="005A7682" w:rsidRDefault="005A7682" w:rsidP="005A7682"/>
    <w:p w:rsidR="005A7682" w:rsidRPr="005A7682" w:rsidRDefault="005A7682" w:rsidP="005A7682">
      <w:r w:rsidRPr="005A7682">
        <w:t>[20] Rom. iii. 20.</w:t>
      </w:r>
    </w:p>
    <w:p w:rsidR="005A7682" w:rsidRPr="005A7682" w:rsidRDefault="005A7682" w:rsidP="005A7682"/>
    <w:p w:rsidR="005A7682" w:rsidRPr="005A7682" w:rsidRDefault="005A7682" w:rsidP="005A7682">
      <w:r w:rsidRPr="005A7682">
        <w:t>[21] Gen. xlvi. 27.</w:t>
      </w:r>
    </w:p>
    <w:p w:rsidR="005A7682" w:rsidRPr="005A7682" w:rsidRDefault="005A7682" w:rsidP="005A7682"/>
    <w:p w:rsidR="005A7682" w:rsidRPr="005A7682" w:rsidRDefault="005A7682" w:rsidP="005A7682">
      <w:r w:rsidRPr="005A7682">
        <w:t>[22] See Augustine, _De Hæres._ 46.</w:t>
      </w:r>
    </w:p>
    <w:p w:rsidR="005A7682" w:rsidRPr="005A7682" w:rsidRDefault="005A7682" w:rsidP="005A7682"/>
    <w:p w:rsidR="005A7682" w:rsidRPr="005A7682" w:rsidRDefault="005A7682" w:rsidP="005A7682">
      <w:r w:rsidRPr="005A7682">
        <w:t>[23] _Tusc. Quæst._ iv. 6.</w:t>
      </w:r>
    </w:p>
    <w:p w:rsidR="005A7682" w:rsidRPr="005A7682" w:rsidRDefault="005A7682" w:rsidP="005A7682"/>
    <w:p w:rsidR="005A7682" w:rsidRPr="005A7682" w:rsidRDefault="005A7682" w:rsidP="005A7682">
      <w:r w:rsidRPr="005A7682">
        <w:t>[24] _Æneid_, vi. 719-21.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[25] Tit. i. 8, according to Greek and Vulgate.</w:t>
      </w:r>
    </w:p>
    <w:p w:rsidR="005A7682" w:rsidRPr="005A7682" w:rsidRDefault="005A7682" w:rsidP="005A7682"/>
    <w:p w:rsidR="005A7682" w:rsidRPr="005A7682" w:rsidRDefault="005A7682" w:rsidP="005A7682">
      <w:r w:rsidRPr="005A7682">
        <w:t>[26] John xxi. 15-17. On these synonyms see the commentaries _in loc._</w:t>
      </w:r>
    </w:p>
    <w:p w:rsidR="005A7682" w:rsidRPr="005A7682" w:rsidRDefault="005A7682" w:rsidP="005A7682"/>
    <w:p w:rsidR="005A7682" w:rsidRPr="005A7682" w:rsidRDefault="005A7682" w:rsidP="005A7682">
      <w:r w:rsidRPr="005A7682">
        <w:t>[27] Ps. xi. 5.</w:t>
      </w:r>
    </w:p>
    <w:p w:rsidR="005A7682" w:rsidRPr="005A7682" w:rsidRDefault="005A7682" w:rsidP="005A7682"/>
    <w:p w:rsidR="005A7682" w:rsidRPr="005A7682" w:rsidRDefault="005A7682" w:rsidP="005A7682">
      <w:r w:rsidRPr="005A7682">
        <w:t>[28] 1 John ii. 15</w:t>
      </w:r>
    </w:p>
    <w:p w:rsidR="005A7682" w:rsidRPr="005A7682" w:rsidRDefault="005A7682" w:rsidP="005A7682"/>
    <w:p w:rsidR="005A7682" w:rsidRPr="005A7682" w:rsidRDefault="005A7682" w:rsidP="005A7682">
      <w:r w:rsidRPr="005A7682">
        <w:t>[29] 2 Tim. iii. 2.</w:t>
      </w:r>
    </w:p>
    <w:p w:rsidR="005A7682" w:rsidRPr="005A7682" w:rsidRDefault="005A7682" w:rsidP="005A7682"/>
    <w:p w:rsidR="005A7682" w:rsidRPr="005A7682" w:rsidRDefault="005A7682" w:rsidP="005A7682">
      <w:r w:rsidRPr="005A7682">
        <w:t>[30] Phil. i. 23.</w:t>
      </w:r>
    </w:p>
    <w:p w:rsidR="005A7682" w:rsidRPr="005A7682" w:rsidRDefault="005A7682" w:rsidP="005A7682"/>
    <w:p w:rsidR="005A7682" w:rsidRPr="005A7682" w:rsidRDefault="005A7682" w:rsidP="005A7682">
      <w:r w:rsidRPr="005A7682">
        <w:t>[31] Ps. cxix. 20.</w:t>
      </w:r>
    </w:p>
    <w:p w:rsidR="005A7682" w:rsidRPr="005A7682" w:rsidRDefault="005A7682" w:rsidP="005A7682"/>
    <w:p w:rsidR="005A7682" w:rsidRPr="005A7682" w:rsidRDefault="005A7682" w:rsidP="005A7682">
      <w:r w:rsidRPr="005A7682">
        <w:t>[32] Wisd. vi. 20.</w:t>
      </w:r>
    </w:p>
    <w:p w:rsidR="005A7682" w:rsidRPr="005A7682" w:rsidRDefault="005A7682" w:rsidP="005A7682"/>
    <w:p w:rsidR="005A7682" w:rsidRPr="005A7682" w:rsidRDefault="005A7682" w:rsidP="005A7682">
      <w:r w:rsidRPr="005A7682">
        <w:t>[33] Ps. xxxii. 11.</w:t>
      </w:r>
    </w:p>
    <w:p w:rsidR="005A7682" w:rsidRPr="005A7682" w:rsidRDefault="005A7682" w:rsidP="005A7682"/>
    <w:p w:rsidR="005A7682" w:rsidRPr="005A7682" w:rsidRDefault="005A7682" w:rsidP="005A7682">
      <w:r w:rsidRPr="005A7682">
        <w:t>[34] Ps. iv. 7.</w:t>
      </w:r>
    </w:p>
    <w:p w:rsidR="005A7682" w:rsidRPr="005A7682" w:rsidRDefault="005A7682" w:rsidP="005A7682"/>
    <w:p w:rsidR="005A7682" w:rsidRPr="005A7682" w:rsidRDefault="005A7682" w:rsidP="005A7682">
      <w:r w:rsidRPr="005A7682">
        <w:t>[35] Ps. xvi. 11.</w:t>
      </w:r>
    </w:p>
    <w:p w:rsidR="005A7682" w:rsidRPr="005A7682" w:rsidRDefault="005A7682" w:rsidP="005A7682"/>
    <w:p w:rsidR="005A7682" w:rsidRPr="005A7682" w:rsidRDefault="005A7682" w:rsidP="005A7682">
      <w:r w:rsidRPr="005A7682">
        <w:t>[36] Phil. ii. 12.</w:t>
      </w:r>
    </w:p>
    <w:p w:rsidR="005A7682" w:rsidRPr="005A7682" w:rsidRDefault="005A7682" w:rsidP="005A7682"/>
    <w:p w:rsidR="005A7682" w:rsidRPr="005A7682" w:rsidRDefault="005A7682" w:rsidP="005A7682">
      <w:r w:rsidRPr="005A7682">
        <w:t>[37] Rom. xi. 20.</w:t>
      </w:r>
    </w:p>
    <w:p w:rsidR="005A7682" w:rsidRPr="005A7682" w:rsidRDefault="005A7682" w:rsidP="005A7682"/>
    <w:p w:rsidR="005A7682" w:rsidRPr="005A7682" w:rsidRDefault="005A7682" w:rsidP="005A7682">
      <w:r w:rsidRPr="005A7682">
        <w:t>[38] 2 Cor. xi. 3.</w:t>
      </w:r>
    </w:p>
    <w:p w:rsidR="005A7682" w:rsidRPr="005A7682" w:rsidRDefault="005A7682" w:rsidP="005A7682"/>
    <w:p w:rsidR="005A7682" w:rsidRPr="005A7682" w:rsidRDefault="005A7682" w:rsidP="005A7682">
      <w:r w:rsidRPr="005A7682">
        <w:t>[39] _Æneid_, vi. 733.</w:t>
      </w:r>
    </w:p>
    <w:p w:rsidR="005A7682" w:rsidRPr="005A7682" w:rsidRDefault="005A7682" w:rsidP="005A7682"/>
    <w:p w:rsidR="005A7682" w:rsidRPr="005A7682" w:rsidRDefault="005A7682" w:rsidP="005A7682">
      <w:r w:rsidRPr="005A7682">
        <w:t>[40] Isa. lvii. 21.</w:t>
      </w:r>
    </w:p>
    <w:p w:rsidR="005A7682" w:rsidRPr="005A7682" w:rsidRDefault="005A7682" w:rsidP="005A7682"/>
    <w:p w:rsidR="005A7682" w:rsidRPr="005A7682" w:rsidRDefault="005A7682" w:rsidP="005A7682">
      <w:r w:rsidRPr="005A7682">
        <w:t>[41] Matt. vii. 12.</w:t>
      </w:r>
    </w:p>
    <w:p w:rsidR="005A7682" w:rsidRPr="005A7682" w:rsidRDefault="005A7682" w:rsidP="005A7682"/>
    <w:p w:rsidR="005A7682" w:rsidRPr="005A7682" w:rsidRDefault="005A7682" w:rsidP="005A7682">
      <w:r w:rsidRPr="005A7682">
        <w:t>[42] Ecclus. vii. 13.</w:t>
      </w:r>
    </w:p>
    <w:p w:rsidR="005A7682" w:rsidRPr="005A7682" w:rsidRDefault="005A7682" w:rsidP="005A7682"/>
    <w:p w:rsidR="005A7682" w:rsidRPr="005A7682" w:rsidRDefault="005A7682" w:rsidP="005A7682">
      <w:r w:rsidRPr="005A7682">
        <w:t>[43] Luke ii. 14.</w:t>
      </w:r>
    </w:p>
    <w:p w:rsidR="005A7682" w:rsidRPr="005A7682" w:rsidRDefault="005A7682" w:rsidP="005A7682"/>
    <w:p w:rsidR="005A7682" w:rsidRPr="005A7682" w:rsidRDefault="005A7682" w:rsidP="005A7682">
      <w:r w:rsidRPr="005A7682">
        <w:t>[44] _Cat._ i. 2.</w:t>
      </w:r>
    </w:p>
    <w:p w:rsidR="005A7682" w:rsidRPr="005A7682" w:rsidRDefault="005A7682" w:rsidP="005A7682"/>
    <w:p w:rsidR="005A7682" w:rsidRPr="005A7682" w:rsidRDefault="005A7682" w:rsidP="005A7682">
      <w:r w:rsidRPr="005A7682">
        <w:t>[45] Ter. _Andr._ ii. 1, 6.</w:t>
      </w:r>
    </w:p>
    <w:p w:rsidR="005A7682" w:rsidRPr="005A7682" w:rsidRDefault="005A7682" w:rsidP="005A7682"/>
    <w:p w:rsidR="005A7682" w:rsidRPr="005A7682" w:rsidRDefault="005A7682" w:rsidP="005A7682">
      <w:r w:rsidRPr="005A7682">
        <w:t>[46] _Æneid_, vi. 733.</w:t>
      </w:r>
    </w:p>
    <w:p w:rsidR="005A7682" w:rsidRPr="005A7682" w:rsidRDefault="005A7682" w:rsidP="005A7682"/>
    <w:p w:rsidR="005A7682" w:rsidRPr="005A7682" w:rsidRDefault="005A7682" w:rsidP="005A7682">
      <w:r w:rsidRPr="005A7682">
        <w:t>[47] _Æneid_, v. 278.</w:t>
      </w:r>
    </w:p>
    <w:p w:rsidR="005A7682" w:rsidRPr="005A7682" w:rsidRDefault="005A7682" w:rsidP="005A7682"/>
    <w:p w:rsidR="005A7682" w:rsidRPr="005A7682" w:rsidRDefault="005A7682" w:rsidP="005A7682">
      <w:r w:rsidRPr="005A7682">
        <w:t>[48] 2 Cor. vii. 8-11.</w:t>
      </w:r>
    </w:p>
    <w:p w:rsidR="005A7682" w:rsidRPr="005A7682" w:rsidRDefault="005A7682" w:rsidP="005A7682"/>
    <w:p w:rsidR="005A7682" w:rsidRPr="005A7682" w:rsidRDefault="005A7682" w:rsidP="005A7682">
      <w:r w:rsidRPr="005A7682">
        <w:t>[49] _Tusc. Disp._ iii. 32.</w:t>
      </w:r>
    </w:p>
    <w:p w:rsidR="005A7682" w:rsidRPr="005A7682" w:rsidRDefault="005A7682" w:rsidP="005A7682"/>
    <w:p w:rsidR="005A7682" w:rsidRPr="005A7682" w:rsidRDefault="005A7682" w:rsidP="005A7682">
      <w:r w:rsidRPr="005A7682">
        <w:t>[50] C. 4, 5.</w:t>
      </w:r>
    </w:p>
    <w:p w:rsidR="005A7682" w:rsidRPr="005A7682" w:rsidRDefault="005A7682" w:rsidP="005A7682"/>
    <w:p w:rsidR="005A7682" w:rsidRPr="005A7682" w:rsidRDefault="005A7682" w:rsidP="005A7682">
      <w:r w:rsidRPr="005A7682">
        <w:t>[51] Rom. viii. 23.</w:t>
      </w:r>
    </w:p>
    <w:p w:rsidR="005A7682" w:rsidRPr="005A7682" w:rsidRDefault="005A7682" w:rsidP="005A7682"/>
    <w:p w:rsidR="005A7682" w:rsidRPr="005A7682" w:rsidRDefault="005A7682" w:rsidP="005A7682">
      <w:r w:rsidRPr="005A7682">
        <w:t>[52] 1 Cor. xv. 54.</w:t>
      </w:r>
    </w:p>
    <w:p w:rsidR="005A7682" w:rsidRPr="005A7682" w:rsidRDefault="005A7682" w:rsidP="005A7682"/>
    <w:p w:rsidR="005A7682" w:rsidRPr="005A7682" w:rsidRDefault="005A7682" w:rsidP="005A7682">
      <w:r w:rsidRPr="005A7682">
        <w:t>[53] Matt. xxiv. 12.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[54] Matt. x. 22.</w:t>
      </w:r>
    </w:p>
    <w:p w:rsidR="005A7682" w:rsidRPr="005A7682" w:rsidRDefault="005A7682" w:rsidP="005A7682"/>
    <w:p w:rsidR="005A7682" w:rsidRPr="005A7682" w:rsidRDefault="005A7682" w:rsidP="005A7682">
      <w:r w:rsidRPr="005A7682">
        <w:t>[55] 1 John i. 8.</w:t>
      </w:r>
    </w:p>
    <w:p w:rsidR="005A7682" w:rsidRPr="005A7682" w:rsidRDefault="005A7682" w:rsidP="005A7682"/>
    <w:p w:rsidR="005A7682" w:rsidRPr="005A7682" w:rsidRDefault="005A7682" w:rsidP="005A7682">
      <w:r w:rsidRPr="005A7682">
        <w:t>[56] 2 Cor. ix. 7.</w:t>
      </w:r>
    </w:p>
    <w:p w:rsidR="005A7682" w:rsidRPr="005A7682" w:rsidRDefault="005A7682" w:rsidP="005A7682"/>
    <w:p w:rsidR="005A7682" w:rsidRPr="005A7682" w:rsidRDefault="005A7682" w:rsidP="005A7682">
      <w:r w:rsidRPr="005A7682">
        <w:t>[57] Gal. vi. 1.</w:t>
      </w:r>
    </w:p>
    <w:p w:rsidR="005A7682" w:rsidRPr="005A7682" w:rsidRDefault="005A7682" w:rsidP="005A7682"/>
    <w:p w:rsidR="005A7682" w:rsidRPr="005A7682" w:rsidRDefault="005A7682" w:rsidP="005A7682">
      <w:r w:rsidRPr="005A7682">
        <w:t>[58] Ps. xxvi. 2.</w:t>
      </w:r>
    </w:p>
    <w:p w:rsidR="005A7682" w:rsidRPr="005A7682" w:rsidRDefault="005A7682" w:rsidP="005A7682"/>
    <w:p w:rsidR="005A7682" w:rsidRPr="005A7682" w:rsidRDefault="005A7682" w:rsidP="005A7682">
      <w:r w:rsidRPr="005A7682">
        <w:t>[59] Matt. xxvi. 75.</w:t>
      </w:r>
    </w:p>
    <w:p w:rsidR="005A7682" w:rsidRPr="005A7682" w:rsidRDefault="005A7682" w:rsidP="005A7682"/>
    <w:p w:rsidR="005A7682" w:rsidRPr="005A7682" w:rsidRDefault="005A7682" w:rsidP="005A7682">
      <w:r w:rsidRPr="005A7682">
        <w:t>[60] Jas. i. 2.</w:t>
      </w:r>
    </w:p>
    <w:p w:rsidR="005A7682" w:rsidRPr="005A7682" w:rsidRDefault="005A7682" w:rsidP="005A7682"/>
    <w:p w:rsidR="005A7682" w:rsidRPr="005A7682" w:rsidRDefault="005A7682" w:rsidP="005A7682">
      <w:r w:rsidRPr="005A7682">
        <w:t>[61] 1 Cor. iv. 9.</w:t>
      </w:r>
    </w:p>
    <w:p w:rsidR="005A7682" w:rsidRPr="005A7682" w:rsidRDefault="005A7682" w:rsidP="005A7682"/>
    <w:p w:rsidR="005A7682" w:rsidRPr="005A7682" w:rsidRDefault="005A7682" w:rsidP="005A7682">
      <w:r w:rsidRPr="005A7682">
        <w:t>[62] Phil. iii. 14.</w:t>
      </w:r>
    </w:p>
    <w:p w:rsidR="005A7682" w:rsidRPr="005A7682" w:rsidRDefault="005A7682" w:rsidP="005A7682"/>
    <w:p w:rsidR="005A7682" w:rsidRPr="005A7682" w:rsidRDefault="005A7682" w:rsidP="005A7682">
      <w:r w:rsidRPr="005A7682">
        <w:t>[63] Rom. xii. 15.</w:t>
      </w:r>
    </w:p>
    <w:p w:rsidR="005A7682" w:rsidRPr="005A7682" w:rsidRDefault="005A7682" w:rsidP="005A7682"/>
    <w:p w:rsidR="005A7682" w:rsidRPr="005A7682" w:rsidRDefault="005A7682" w:rsidP="005A7682">
      <w:r w:rsidRPr="005A7682">
        <w:t>[64] 2 Cor. vii. 5.</w:t>
      </w:r>
    </w:p>
    <w:p w:rsidR="005A7682" w:rsidRPr="005A7682" w:rsidRDefault="005A7682" w:rsidP="005A7682"/>
    <w:p w:rsidR="005A7682" w:rsidRPr="005A7682" w:rsidRDefault="005A7682" w:rsidP="005A7682">
      <w:r w:rsidRPr="005A7682">
        <w:t>[65] Phil. i. 23.</w:t>
      </w:r>
    </w:p>
    <w:p w:rsidR="005A7682" w:rsidRPr="005A7682" w:rsidRDefault="005A7682" w:rsidP="005A7682"/>
    <w:p w:rsidR="005A7682" w:rsidRPr="005A7682" w:rsidRDefault="005A7682" w:rsidP="005A7682">
      <w:r w:rsidRPr="005A7682">
        <w:t>[66] Rom. i. 11-13.</w:t>
      </w:r>
    </w:p>
    <w:p w:rsidR="005A7682" w:rsidRPr="005A7682" w:rsidRDefault="005A7682" w:rsidP="005A7682"/>
    <w:p w:rsidR="005A7682" w:rsidRPr="005A7682" w:rsidRDefault="005A7682" w:rsidP="005A7682">
      <w:r w:rsidRPr="005A7682">
        <w:t>[67] 2 Cor. xi. 1-3.</w:t>
      </w:r>
    </w:p>
    <w:p w:rsidR="005A7682" w:rsidRPr="005A7682" w:rsidRDefault="005A7682" w:rsidP="005A7682"/>
    <w:p w:rsidR="005A7682" w:rsidRPr="005A7682" w:rsidRDefault="005A7682" w:rsidP="005A7682">
      <w:r w:rsidRPr="005A7682">
        <w:t>[68] Rom. ix. 2.</w:t>
      </w:r>
    </w:p>
    <w:p w:rsidR="005A7682" w:rsidRPr="005A7682" w:rsidRDefault="005A7682" w:rsidP="005A7682"/>
    <w:p w:rsidR="005A7682" w:rsidRPr="005A7682" w:rsidRDefault="005A7682" w:rsidP="005A7682">
      <w:r w:rsidRPr="005A7682">
        <w:t>[69] Rom. x. 3.</w:t>
      </w:r>
    </w:p>
    <w:p w:rsidR="005A7682" w:rsidRPr="005A7682" w:rsidRDefault="005A7682" w:rsidP="005A7682"/>
    <w:p w:rsidR="005A7682" w:rsidRPr="005A7682" w:rsidRDefault="005A7682" w:rsidP="005A7682">
      <w:r w:rsidRPr="005A7682">
        <w:t>[70] 2 Cor. xii. 21.</w:t>
      </w:r>
    </w:p>
    <w:p w:rsidR="005A7682" w:rsidRPr="005A7682" w:rsidRDefault="005A7682" w:rsidP="005A7682"/>
    <w:p w:rsidR="005A7682" w:rsidRPr="005A7682" w:rsidRDefault="005A7682" w:rsidP="005A7682">
      <w:r w:rsidRPr="005A7682">
        <w:t>[71] Mark iii. 5.</w:t>
      </w:r>
    </w:p>
    <w:p w:rsidR="005A7682" w:rsidRPr="005A7682" w:rsidRDefault="005A7682" w:rsidP="005A7682"/>
    <w:p w:rsidR="005A7682" w:rsidRPr="005A7682" w:rsidRDefault="005A7682" w:rsidP="005A7682">
      <w:r w:rsidRPr="005A7682">
        <w:t>[72] John xi. 15.</w:t>
      </w:r>
    </w:p>
    <w:p w:rsidR="005A7682" w:rsidRPr="005A7682" w:rsidRDefault="005A7682" w:rsidP="005A7682"/>
    <w:p w:rsidR="005A7682" w:rsidRPr="005A7682" w:rsidRDefault="005A7682" w:rsidP="005A7682">
      <w:r w:rsidRPr="005A7682">
        <w:t>[73] John xi. 35.</w:t>
      </w:r>
    </w:p>
    <w:p w:rsidR="005A7682" w:rsidRPr="005A7682" w:rsidRDefault="005A7682" w:rsidP="005A7682"/>
    <w:p w:rsidR="005A7682" w:rsidRPr="005A7682" w:rsidRDefault="005A7682" w:rsidP="005A7682">
      <w:r w:rsidRPr="005A7682">
        <w:t>[74] Luke xxii. 15.</w:t>
      </w:r>
    </w:p>
    <w:p w:rsidR="005A7682" w:rsidRPr="005A7682" w:rsidRDefault="005A7682" w:rsidP="005A7682"/>
    <w:p w:rsidR="005A7682" w:rsidRPr="005A7682" w:rsidRDefault="005A7682" w:rsidP="005A7682">
      <w:r w:rsidRPr="005A7682">
        <w:t>[75] Matt. xxvi. 38.</w:t>
      </w:r>
    </w:p>
    <w:p w:rsidR="005A7682" w:rsidRPr="005A7682" w:rsidRDefault="005A7682" w:rsidP="005A7682"/>
    <w:p w:rsidR="005A7682" w:rsidRPr="005A7682" w:rsidRDefault="005A7682" w:rsidP="005A7682">
      <w:r w:rsidRPr="005A7682">
        <w:t>[76] Rom. i. 31.</w:t>
      </w:r>
    </w:p>
    <w:p w:rsidR="005A7682" w:rsidRPr="005A7682" w:rsidRDefault="005A7682" w:rsidP="005A7682"/>
    <w:p w:rsidR="005A7682" w:rsidRPr="005A7682" w:rsidRDefault="005A7682" w:rsidP="005A7682">
      <w:r w:rsidRPr="005A7682">
        <w:t>[77] Ps. lxix. 20.</w:t>
      </w:r>
    </w:p>
    <w:p w:rsidR="005A7682" w:rsidRPr="005A7682" w:rsidRDefault="005A7682" w:rsidP="005A7682"/>
    <w:p w:rsidR="005A7682" w:rsidRPr="005A7682" w:rsidRDefault="005A7682" w:rsidP="005A7682">
      <w:r w:rsidRPr="005A7682">
        <w:t>[78] Crantor, an Academic philosopher quoted by Cicero, _Tusc.</w:t>
      </w:r>
    </w:p>
    <w:p w:rsidR="005A7682" w:rsidRPr="005A7682" w:rsidRDefault="005A7682" w:rsidP="005A7682">
      <w:r w:rsidRPr="005A7682">
        <w:t>Quæst._ iii. 6.</w:t>
      </w:r>
    </w:p>
    <w:p w:rsidR="005A7682" w:rsidRPr="005A7682" w:rsidRDefault="005A7682" w:rsidP="005A7682"/>
    <w:p w:rsidR="005A7682" w:rsidRPr="005A7682" w:rsidRDefault="005A7682" w:rsidP="005A7682">
      <w:r w:rsidRPr="005A7682">
        <w:t>[79] 1 John i. 8.</w:t>
      </w:r>
    </w:p>
    <w:p w:rsidR="005A7682" w:rsidRPr="005A7682" w:rsidRDefault="005A7682" w:rsidP="005A7682"/>
    <w:p w:rsidR="005A7682" w:rsidRPr="005A7682" w:rsidRDefault="005A7682" w:rsidP="005A7682">
      <w:r w:rsidRPr="005A7682">
        <w:t>[80] 1 John iv. 18.</w:t>
      </w:r>
    </w:p>
    <w:p w:rsidR="005A7682" w:rsidRPr="005A7682" w:rsidRDefault="005A7682" w:rsidP="005A7682"/>
    <w:p w:rsidR="005A7682" w:rsidRPr="005A7682" w:rsidRDefault="005A7682" w:rsidP="005A7682">
      <w:r w:rsidRPr="005A7682">
        <w:t>[81] Rom. viii. 15.</w:t>
      </w:r>
    </w:p>
    <w:p w:rsidR="005A7682" w:rsidRPr="005A7682" w:rsidRDefault="005A7682" w:rsidP="005A7682"/>
    <w:p w:rsidR="005A7682" w:rsidRPr="005A7682" w:rsidRDefault="005A7682" w:rsidP="005A7682">
      <w:r w:rsidRPr="005A7682">
        <w:t>[82] Ps. xix. 9.</w:t>
      </w:r>
    </w:p>
    <w:p w:rsidR="005A7682" w:rsidRPr="005A7682" w:rsidRDefault="005A7682" w:rsidP="005A7682"/>
    <w:p w:rsidR="005A7682" w:rsidRPr="005A7682" w:rsidRDefault="005A7682" w:rsidP="005A7682">
      <w:r w:rsidRPr="005A7682">
        <w:t>[83] Ps. ix. 18.</w:t>
      </w:r>
    </w:p>
    <w:p w:rsidR="005A7682" w:rsidRPr="005A7682" w:rsidRDefault="005A7682" w:rsidP="005A7682"/>
    <w:p w:rsidR="005A7682" w:rsidRPr="005A7682" w:rsidRDefault="005A7682" w:rsidP="005A7682">
      <w:r w:rsidRPr="005A7682">
        <w:t>[84] Matt. v. 28.</w:t>
      </w:r>
    </w:p>
    <w:p w:rsidR="005A7682" w:rsidRPr="005A7682" w:rsidRDefault="005A7682" w:rsidP="005A7682"/>
    <w:p w:rsidR="005A7682" w:rsidRPr="005A7682" w:rsidRDefault="005A7682" w:rsidP="005A7682">
      <w:r w:rsidRPr="005A7682">
        <w:t>[85] Gen. i. 28.</w:t>
      </w:r>
    </w:p>
    <w:p w:rsidR="005A7682" w:rsidRPr="005A7682" w:rsidRDefault="005A7682" w:rsidP="005A7682"/>
    <w:p w:rsidR="005A7682" w:rsidRPr="005A7682" w:rsidRDefault="005A7682" w:rsidP="005A7682">
      <w:r w:rsidRPr="005A7682">
        <w:t>[86] Gen. vi. 6, and 1 Sam. xv. 11.</w:t>
      </w:r>
    </w:p>
    <w:p w:rsidR="005A7682" w:rsidRPr="005A7682" w:rsidRDefault="005A7682" w:rsidP="005A7682"/>
    <w:p w:rsidR="005A7682" w:rsidRPr="005A7682" w:rsidRDefault="005A7682" w:rsidP="005A7682">
      <w:r w:rsidRPr="005A7682">
        <w:t>[87] Eccles. vii. 29.</w:t>
      </w:r>
    </w:p>
    <w:p w:rsidR="005A7682" w:rsidRPr="005A7682" w:rsidRDefault="005A7682" w:rsidP="005A7682"/>
    <w:p w:rsidR="005A7682" w:rsidRPr="005A7682" w:rsidRDefault="005A7682" w:rsidP="005A7682">
      <w:r w:rsidRPr="005A7682">
        <w:t>[88] John viii. 36.</w:t>
      </w:r>
    </w:p>
    <w:p w:rsidR="005A7682" w:rsidRPr="005A7682" w:rsidRDefault="005A7682" w:rsidP="005A7682"/>
    <w:p w:rsidR="005A7682" w:rsidRPr="005A7682" w:rsidRDefault="005A7682" w:rsidP="005A7682">
      <w:r w:rsidRPr="005A7682">
        <w:t>[89] 1 Tim. ii. 14.</w:t>
      </w:r>
    </w:p>
    <w:p w:rsidR="005A7682" w:rsidRPr="005A7682" w:rsidRDefault="005A7682" w:rsidP="005A7682"/>
    <w:p w:rsidR="005A7682" w:rsidRPr="005A7682" w:rsidRDefault="005A7682" w:rsidP="005A7682">
      <w:r w:rsidRPr="005A7682">
        <w:t>[90] Rom. v. 12.</w:t>
      </w:r>
    </w:p>
    <w:p w:rsidR="005A7682" w:rsidRPr="005A7682" w:rsidRDefault="005A7682" w:rsidP="005A7682"/>
    <w:p w:rsidR="005A7682" w:rsidRPr="005A7682" w:rsidRDefault="005A7682" w:rsidP="005A7682">
      <w:r w:rsidRPr="005A7682">
        <w:t>[91] Gen. iii. 12.</w:t>
      </w:r>
    </w:p>
    <w:p w:rsidR="005A7682" w:rsidRPr="005A7682" w:rsidRDefault="005A7682" w:rsidP="005A7682"/>
    <w:p w:rsidR="005A7682" w:rsidRPr="005A7682" w:rsidRDefault="005A7682" w:rsidP="005A7682">
      <w:r w:rsidRPr="005A7682">
        <w:t>[92] Ecclus. x. 13.</w:t>
      </w:r>
    </w:p>
    <w:p w:rsidR="005A7682" w:rsidRPr="005A7682" w:rsidRDefault="005A7682" w:rsidP="005A7682"/>
    <w:p w:rsidR="005A7682" w:rsidRPr="005A7682" w:rsidRDefault="005A7682" w:rsidP="005A7682">
      <w:r w:rsidRPr="005A7682">
        <w:t>[93] Matt. vii. 18.</w:t>
      </w:r>
    </w:p>
    <w:p w:rsidR="005A7682" w:rsidRPr="005A7682" w:rsidRDefault="005A7682" w:rsidP="005A7682"/>
    <w:p w:rsidR="005A7682" w:rsidRPr="005A7682" w:rsidRDefault="005A7682" w:rsidP="005A7682">
      <w:r w:rsidRPr="005A7682">
        <w:t>[94] _Defecit._</w:t>
      </w:r>
    </w:p>
    <w:p w:rsidR="005A7682" w:rsidRPr="005A7682" w:rsidRDefault="005A7682" w:rsidP="005A7682"/>
    <w:p w:rsidR="005A7682" w:rsidRPr="005A7682" w:rsidRDefault="005A7682" w:rsidP="005A7682">
      <w:r w:rsidRPr="005A7682">
        <w:t>[95] Ps. lxxiii. 18.</w:t>
      </w:r>
    </w:p>
    <w:p w:rsidR="005A7682" w:rsidRPr="005A7682" w:rsidRDefault="005A7682" w:rsidP="005A7682"/>
    <w:p w:rsidR="005A7682" w:rsidRPr="005A7682" w:rsidRDefault="005A7682" w:rsidP="005A7682">
      <w:r w:rsidRPr="005A7682">
        <w:t>[96] Gen. iii. 5.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[97] Prov. xviii. 12.</w:t>
      </w:r>
    </w:p>
    <w:p w:rsidR="005A7682" w:rsidRPr="005A7682" w:rsidRDefault="005A7682" w:rsidP="005A7682"/>
    <w:p w:rsidR="005A7682" w:rsidRPr="005A7682" w:rsidRDefault="005A7682" w:rsidP="005A7682">
      <w:r w:rsidRPr="005A7682">
        <w:t>[98] That is to say, it was an obvious and indisputable transgression.</w:t>
      </w:r>
    </w:p>
    <w:p w:rsidR="005A7682" w:rsidRPr="005A7682" w:rsidRDefault="005A7682" w:rsidP="005A7682"/>
    <w:p w:rsidR="005A7682" w:rsidRPr="005A7682" w:rsidRDefault="005A7682" w:rsidP="005A7682">
      <w:r w:rsidRPr="005A7682">
        <w:t>[99] Ps. lxxxiii. 16.</w:t>
      </w:r>
    </w:p>
    <w:p w:rsidR="005A7682" w:rsidRPr="005A7682" w:rsidRDefault="005A7682" w:rsidP="005A7682"/>
    <w:p w:rsidR="005A7682" w:rsidRPr="005A7682" w:rsidRDefault="005A7682" w:rsidP="005A7682">
      <w:r w:rsidRPr="005A7682">
        <w:t>[100] Gen. iii. 12, 13.</w:t>
      </w:r>
    </w:p>
    <w:p w:rsidR="005A7682" w:rsidRPr="005A7682" w:rsidRDefault="005A7682" w:rsidP="005A7682"/>
    <w:p w:rsidR="005A7682" w:rsidRPr="005A7682" w:rsidRDefault="005A7682" w:rsidP="005A7682">
      <w:r w:rsidRPr="005A7682">
        <w:t>[101] Phil. ii. 8.</w:t>
      </w:r>
    </w:p>
    <w:p w:rsidR="005A7682" w:rsidRPr="005A7682" w:rsidRDefault="005A7682" w:rsidP="005A7682"/>
    <w:p w:rsidR="005A7682" w:rsidRPr="005A7682" w:rsidRDefault="005A7682" w:rsidP="005A7682">
      <w:r w:rsidRPr="005A7682">
        <w:t>[102] Ps. cxliv. 4.</w:t>
      </w:r>
    </w:p>
    <w:p w:rsidR="005A7682" w:rsidRPr="005A7682" w:rsidRDefault="005A7682" w:rsidP="005A7682"/>
    <w:p w:rsidR="005A7682" w:rsidRPr="005A7682" w:rsidRDefault="005A7682" w:rsidP="005A7682">
      <w:r w:rsidRPr="005A7682">
        <w:t>[103] Cicero, _Tusc. Quæst._ iii. 6 and iv. 9. So Aristotle.</w:t>
      </w:r>
    </w:p>
    <w:p w:rsidR="005A7682" w:rsidRPr="005A7682" w:rsidRDefault="005A7682" w:rsidP="005A7682"/>
    <w:p w:rsidR="005A7682" w:rsidRPr="005A7682" w:rsidRDefault="005A7682" w:rsidP="005A7682">
      <w:r w:rsidRPr="005A7682">
        <w:t>[104] 1 Thess. iv. 4.</w:t>
      </w:r>
    </w:p>
    <w:p w:rsidR="005A7682" w:rsidRPr="005A7682" w:rsidRDefault="005A7682" w:rsidP="005A7682"/>
    <w:p w:rsidR="005A7682" w:rsidRPr="005A7682" w:rsidRDefault="005A7682" w:rsidP="005A7682">
      <w:r w:rsidRPr="005A7682">
        <w:t>[105] Gen. ii. 25.</w:t>
      </w:r>
    </w:p>
    <w:p w:rsidR="005A7682" w:rsidRPr="005A7682" w:rsidRDefault="005A7682" w:rsidP="005A7682"/>
    <w:p w:rsidR="005A7682" w:rsidRPr="005A7682" w:rsidRDefault="005A7682" w:rsidP="005A7682">
      <w:r w:rsidRPr="005A7682">
        <w:t>[106] An error which arose from the words, "The eyes of them both</w:t>
      </w:r>
    </w:p>
    <w:p w:rsidR="005A7682" w:rsidRPr="005A7682" w:rsidRDefault="005A7682" w:rsidP="005A7682">
      <w:r w:rsidRPr="005A7682">
        <w:t>were opened," Gen. iii. 7.--See _De Genesi ad lit._ ii. 40.</w:t>
      </w:r>
    </w:p>
    <w:p w:rsidR="005A7682" w:rsidRPr="005A7682" w:rsidRDefault="005A7682" w:rsidP="005A7682"/>
    <w:p w:rsidR="005A7682" w:rsidRPr="005A7682" w:rsidRDefault="005A7682" w:rsidP="005A7682">
      <w:r w:rsidRPr="005A7682">
        <w:t>[107] Gen. iii. 6.</w:t>
      </w:r>
    </w:p>
    <w:p w:rsidR="005A7682" w:rsidRPr="005A7682" w:rsidRDefault="005A7682" w:rsidP="005A7682"/>
    <w:p w:rsidR="005A7682" w:rsidRPr="005A7682" w:rsidRDefault="005A7682" w:rsidP="005A7682">
      <w:r w:rsidRPr="005A7682">
        <w:t>[108] This doctrine and phraseology of Augustine being important in</w:t>
      </w:r>
    </w:p>
    <w:p w:rsidR="005A7682" w:rsidRPr="005A7682" w:rsidRDefault="005A7682" w:rsidP="005A7682">
      <w:r w:rsidRPr="005A7682">
        <w:t>connection with his whole theory of the fall, we give some parallel</w:t>
      </w:r>
    </w:p>
    <w:p w:rsidR="005A7682" w:rsidRPr="005A7682" w:rsidRDefault="005A7682" w:rsidP="005A7682">
      <w:r w:rsidRPr="005A7682">
        <w:t>passages to show that the words are not used at random: _De Genesi ad</w:t>
      </w:r>
    </w:p>
    <w:p w:rsidR="005A7682" w:rsidRPr="005A7682" w:rsidRDefault="005A7682" w:rsidP="005A7682">
      <w:r w:rsidRPr="005A7682">
        <w:t>lit._ xi. 41; _De Corrept. et Gratia_, xi. 31; and especially _Cont.</w:t>
      </w:r>
    </w:p>
    <w:p w:rsidR="005A7682" w:rsidRPr="005A7682" w:rsidRDefault="005A7682" w:rsidP="005A7682">
      <w:r w:rsidRPr="005A7682">
        <w:t>Julian._ iv. 82.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[109] Gen. iii. 7.</w:t>
      </w:r>
    </w:p>
    <w:p w:rsidR="005A7682" w:rsidRPr="005A7682" w:rsidRDefault="005A7682" w:rsidP="005A7682"/>
    <w:p w:rsidR="005A7682" w:rsidRPr="005A7682" w:rsidRDefault="005A7682" w:rsidP="005A7682">
      <w:r w:rsidRPr="005A7682">
        <w:t>[110] See Plato's _Republic_, book iv.</w:t>
      </w:r>
    </w:p>
    <w:p w:rsidR="005A7682" w:rsidRPr="005A7682" w:rsidRDefault="005A7682" w:rsidP="005A7682"/>
    <w:p w:rsidR="005A7682" w:rsidRPr="005A7682" w:rsidRDefault="005A7682" w:rsidP="005A7682">
      <w:r w:rsidRPr="005A7682">
        <w:t>[111] The one word being the Latin form, the other the Greek, of the</w:t>
      </w:r>
    </w:p>
    <w:p w:rsidR="005A7682" w:rsidRPr="005A7682" w:rsidRDefault="005A7682" w:rsidP="005A7682">
      <w:r w:rsidRPr="005A7682">
        <w:t>same adjective.</w:t>
      </w:r>
    </w:p>
    <w:p w:rsidR="005A7682" w:rsidRPr="005A7682" w:rsidRDefault="005A7682" w:rsidP="005A7682"/>
    <w:p w:rsidR="005A7682" w:rsidRPr="005A7682" w:rsidRDefault="005A7682" w:rsidP="005A7682">
      <w:r w:rsidRPr="005A7682">
        <w:t>[112] By Diogenes Laertius, vi. 69, and Cicero, _De Offic._ i. 41.</w:t>
      </w:r>
    </w:p>
    <w:p w:rsidR="005A7682" w:rsidRPr="005A7682" w:rsidRDefault="005A7682" w:rsidP="005A7682"/>
    <w:p w:rsidR="005A7682" w:rsidRPr="005A7682" w:rsidRDefault="005A7682" w:rsidP="005A7682">
      <w:r w:rsidRPr="005A7682">
        <w:t>[113] Gen. i. 28.</w:t>
      </w:r>
    </w:p>
    <w:p w:rsidR="005A7682" w:rsidRPr="005A7682" w:rsidRDefault="005A7682" w:rsidP="005A7682"/>
    <w:p w:rsidR="005A7682" w:rsidRPr="005A7682" w:rsidRDefault="005A7682" w:rsidP="005A7682">
      <w:r w:rsidRPr="005A7682">
        <w:t>[114] Ps. cxxxviii. 3.</w:t>
      </w:r>
    </w:p>
    <w:p w:rsidR="005A7682" w:rsidRPr="005A7682" w:rsidRDefault="005A7682" w:rsidP="005A7682"/>
    <w:p w:rsidR="005A7682" w:rsidRPr="005A7682" w:rsidRDefault="005A7682" w:rsidP="005A7682">
      <w:r w:rsidRPr="005A7682">
        <w:t>[115] Gen. i. 27, 28.</w:t>
      </w:r>
    </w:p>
    <w:p w:rsidR="005A7682" w:rsidRPr="005A7682" w:rsidRDefault="005A7682" w:rsidP="005A7682"/>
    <w:p w:rsidR="005A7682" w:rsidRPr="005A7682" w:rsidRDefault="005A7682" w:rsidP="005A7682">
      <w:r w:rsidRPr="005A7682">
        <w:t>[116] Matt. xix. 4, 5.</w:t>
      </w:r>
    </w:p>
    <w:p w:rsidR="005A7682" w:rsidRPr="005A7682" w:rsidRDefault="005A7682" w:rsidP="005A7682"/>
    <w:p w:rsidR="005A7682" w:rsidRPr="005A7682" w:rsidRDefault="005A7682" w:rsidP="005A7682">
      <w:r w:rsidRPr="005A7682">
        <w:t>[117] Eph. v. 25.</w:t>
      </w:r>
    </w:p>
    <w:p w:rsidR="005A7682" w:rsidRPr="005A7682" w:rsidRDefault="005A7682" w:rsidP="005A7682"/>
    <w:p w:rsidR="005A7682" w:rsidRPr="005A7682" w:rsidRDefault="005A7682" w:rsidP="005A7682">
      <w:r w:rsidRPr="005A7682">
        <w:t>[118] Luke xx. 34.</w:t>
      </w:r>
    </w:p>
    <w:p w:rsidR="005A7682" w:rsidRPr="005A7682" w:rsidRDefault="005A7682" w:rsidP="005A7682"/>
    <w:p w:rsidR="005A7682" w:rsidRPr="005A7682" w:rsidRDefault="005A7682" w:rsidP="005A7682">
      <w:r w:rsidRPr="005A7682">
        <w:t>[119] See Virgil, _Georg._ iii. 136.</w:t>
      </w:r>
    </w:p>
    <w:p w:rsidR="005A7682" w:rsidRPr="005A7682" w:rsidRDefault="005A7682" w:rsidP="005A7682"/>
    <w:p w:rsidR="005A7682" w:rsidRPr="005A7682" w:rsidRDefault="005A7682" w:rsidP="005A7682">
      <w:r w:rsidRPr="005A7682">
        <w:t>[120] Rom. i. 26.</w:t>
      </w:r>
    </w:p>
    <w:p w:rsidR="005A7682" w:rsidRPr="005A7682" w:rsidRDefault="005A7682" w:rsidP="005A7682"/>
    <w:p w:rsidR="005A7682" w:rsidRPr="005A7682" w:rsidRDefault="005A7682" w:rsidP="005A7682">
      <w:r w:rsidRPr="005A7682">
        <w:t>[121] The position of Calama is described by Augustine as between</w:t>
      </w:r>
    </w:p>
    <w:p w:rsidR="005A7682" w:rsidRPr="005A7682" w:rsidRDefault="005A7682" w:rsidP="005A7682">
      <w:r w:rsidRPr="005A7682">
        <w:t>Constantine and Hippo, but nearer Hippo.--_Contra Lit. Petil._ ii.</w:t>
      </w:r>
    </w:p>
    <w:p w:rsidR="005A7682" w:rsidRPr="005A7682" w:rsidRDefault="005A7682" w:rsidP="005A7682">
      <w:r w:rsidRPr="005A7682">
        <w:t>228. A full description of it is given in Poujoulat's _Histoire de</w:t>
      </w:r>
    </w:p>
    <w:p w:rsidR="005A7682" w:rsidRPr="005A7682" w:rsidRDefault="005A7682" w:rsidP="005A7682">
      <w:r w:rsidRPr="005A7682">
        <w:t>S. Augustin_, i. 340, who says it was one of the most important</w:t>
      </w:r>
    </w:p>
    <w:p w:rsidR="005A7682" w:rsidRPr="005A7682" w:rsidRDefault="005A7682" w:rsidP="005A7682">
      <w:r w:rsidRPr="005A7682">
        <w:lastRenderedPageBreak/>
        <w:t>towns of Numidia, eighteen leagues south of Hippo, and represented</w:t>
      </w:r>
    </w:p>
    <w:p w:rsidR="005A7682" w:rsidRPr="005A7682" w:rsidRDefault="005A7682" w:rsidP="005A7682">
      <w:r w:rsidRPr="005A7682">
        <w:t>by the modern Ghelma. It is to its bishop, Possidius, we owe the</w:t>
      </w:r>
    </w:p>
    <w:p w:rsidR="005A7682" w:rsidRPr="005A7682" w:rsidRDefault="005A7682" w:rsidP="005A7682">
      <w:r w:rsidRPr="005A7682">
        <w:t>contemporary _Life of Augustine_.</w:t>
      </w:r>
    </w:p>
    <w:p w:rsidR="005A7682" w:rsidRPr="005A7682" w:rsidRDefault="005A7682" w:rsidP="005A7682"/>
    <w:p w:rsidR="005A7682" w:rsidRPr="005A7682" w:rsidRDefault="005A7682" w:rsidP="005A7682">
      <w:r w:rsidRPr="005A7682">
        <w:t>[122] _Andr._ ii. 1, 5.</w:t>
      </w:r>
    </w:p>
    <w:p w:rsidR="005A7682" w:rsidRPr="005A7682" w:rsidRDefault="005A7682" w:rsidP="005A7682"/>
    <w:p w:rsidR="005A7682" w:rsidRPr="005A7682" w:rsidRDefault="005A7682" w:rsidP="005A7682">
      <w:r w:rsidRPr="005A7682">
        <w:t>[123] 1 Tim. i. 5.</w:t>
      </w:r>
    </w:p>
    <w:p w:rsidR="005A7682" w:rsidRPr="005A7682" w:rsidRDefault="005A7682" w:rsidP="005A7682"/>
    <w:p w:rsidR="005A7682" w:rsidRPr="005A7682" w:rsidRDefault="005A7682" w:rsidP="005A7682">
      <w:r w:rsidRPr="005A7682">
        <w:t>[124] Compare Basil's _Homily on Paradise_, and John Damascene, _De</w:t>
      </w:r>
    </w:p>
    <w:p w:rsidR="005A7682" w:rsidRPr="005A7682" w:rsidRDefault="005A7682" w:rsidP="005A7682">
      <w:r w:rsidRPr="005A7682">
        <w:t>Fide Orthod._ ii. 11.</w:t>
      </w:r>
    </w:p>
    <w:p w:rsidR="005A7682" w:rsidRPr="005A7682" w:rsidRDefault="005A7682" w:rsidP="005A7682"/>
    <w:p w:rsidR="005A7682" w:rsidRPr="005A7682" w:rsidRDefault="005A7682" w:rsidP="005A7682">
      <w:r w:rsidRPr="005A7682">
        <w:t>[125] Ps. cxi. 2.</w:t>
      </w:r>
    </w:p>
    <w:p w:rsidR="005A7682" w:rsidRPr="005A7682" w:rsidRDefault="005A7682" w:rsidP="005A7682"/>
    <w:p w:rsidR="005A7682" w:rsidRPr="005A7682" w:rsidRDefault="005A7682" w:rsidP="005A7682">
      <w:r w:rsidRPr="005A7682">
        <w:t>[126] Ps. iii. 3.</w:t>
      </w:r>
    </w:p>
    <w:p w:rsidR="005A7682" w:rsidRPr="005A7682" w:rsidRDefault="005A7682" w:rsidP="005A7682"/>
    <w:p w:rsidR="005A7682" w:rsidRPr="005A7682" w:rsidRDefault="005A7682" w:rsidP="005A7682">
      <w:r w:rsidRPr="005A7682">
        <w:t>[127] Ps. xviii. 1.</w:t>
      </w:r>
    </w:p>
    <w:p w:rsidR="005A7682" w:rsidRPr="005A7682" w:rsidRDefault="005A7682" w:rsidP="005A7682"/>
    <w:p w:rsidR="005A7682" w:rsidRPr="005A7682" w:rsidRDefault="005A7682" w:rsidP="005A7682">
      <w:r w:rsidRPr="005A7682">
        <w:t>[128] Rom. i. 21-25.</w:t>
      </w:r>
    </w:p>
    <w:p w:rsidR="005A7682" w:rsidRPr="005A7682" w:rsidRDefault="005A7682" w:rsidP="005A7682"/>
    <w:p w:rsidR="005A7682" w:rsidRPr="005A7682" w:rsidRDefault="005A7682" w:rsidP="005A7682">
      <w:r w:rsidRPr="005A7682">
        <w:t>[129] 1 Cor. xv. 28.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BOOK FIFTEENTH.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ARGUMENT.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HAVING TREATED IN THE FOUR PRECEDING BOOKS OF THE ORIGIN OF THE TWO</w:t>
      </w:r>
    </w:p>
    <w:p w:rsidR="005A7682" w:rsidRPr="005A7682" w:rsidRDefault="005A7682" w:rsidP="005A7682">
      <w:r w:rsidRPr="005A7682">
        <w:lastRenderedPageBreak/>
        <w:t xml:space="preserve">      CITIES, THE EARTHLY AND THE HEAVENLY, AUGUSTINE EXPLAINS THEIR</w:t>
      </w:r>
    </w:p>
    <w:p w:rsidR="005A7682" w:rsidRPr="005A7682" w:rsidRDefault="005A7682" w:rsidP="005A7682">
      <w:r w:rsidRPr="005A7682">
        <w:t xml:space="preserve">      GROWTH AND PROGRESS IN THE FOUR BOOKS WHICH FOLLOW; AND, IN</w:t>
      </w:r>
    </w:p>
    <w:p w:rsidR="005A7682" w:rsidRPr="005A7682" w:rsidRDefault="005A7682" w:rsidP="005A7682">
      <w:r w:rsidRPr="005A7682">
        <w:t xml:space="preserve">      ORDER TO DO SO, HE EXPLAINS THE CHIEF PASSAGES OF THE SACRED</w:t>
      </w:r>
    </w:p>
    <w:p w:rsidR="005A7682" w:rsidRPr="005A7682" w:rsidRDefault="005A7682" w:rsidP="005A7682">
      <w:r w:rsidRPr="005A7682">
        <w:t xml:space="preserve">      HISTORY WHICH BEAR UPON THIS SUBJECT. IN THIS FIFTEENTH BOOK HE</w:t>
      </w:r>
    </w:p>
    <w:p w:rsidR="005A7682" w:rsidRPr="005A7682" w:rsidRDefault="005A7682" w:rsidP="005A7682">
      <w:r w:rsidRPr="005A7682">
        <w:t xml:space="preserve">      OPENS THIS PART OF HIS WORK BY EXPLAINING THE EVENTS RECORDED</w:t>
      </w:r>
    </w:p>
    <w:p w:rsidR="005A7682" w:rsidRPr="005A7682" w:rsidRDefault="005A7682" w:rsidP="005A7682">
      <w:r w:rsidRPr="005A7682">
        <w:t xml:space="preserve">      IN GENESIS FROM THE TIME OF CAIN AND ABEL TO THE DELUGE.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1. _Of the two lines of the human race which from first to last</w:t>
      </w:r>
    </w:p>
    <w:p w:rsidR="005A7682" w:rsidRPr="005A7682" w:rsidRDefault="005A7682" w:rsidP="005A7682">
      <w:r w:rsidRPr="005A7682">
        <w:t xml:space="preserve">                              divide it._</w:t>
      </w:r>
    </w:p>
    <w:p w:rsidR="005A7682" w:rsidRPr="005A7682" w:rsidRDefault="005A7682" w:rsidP="005A7682"/>
    <w:p w:rsidR="005A7682" w:rsidRPr="005A7682" w:rsidRDefault="005A7682" w:rsidP="005A7682">
      <w:r w:rsidRPr="005A7682">
        <w:t>OF the bliss of Paradise, of Paradise itself, and of the life of</w:t>
      </w:r>
    </w:p>
    <w:p w:rsidR="005A7682" w:rsidRPr="005A7682" w:rsidRDefault="005A7682" w:rsidP="005A7682">
      <w:r w:rsidRPr="005A7682">
        <w:t>our first parents there, and of their sin and punishment, many</w:t>
      </w:r>
    </w:p>
    <w:p w:rsidR="005A7682" w:rsidRPr="005A7682" w:rsidRDefault="005A7682" w:rsidP="005A7682">
      <w:r w:rsidRPr="005A7682">
        <w:t>have thought much, spoken much, written much. We ourselves, too,</w:t>
      </w:r>
    </w:p>
    <w:p w:rsidR="005A7682" w:rsidRPr="005A7682" w:rsidRDefault="005A7682" w:rsidP="005A7682">
      <w:r w:rsidRPr="005A7682">
        <w:t>have spoken of these things in the foregoing books, and have</w:t>
      </w:r>
    </w:p>
    <w:p w:rsidR="005A7682" w:rsidRPr="005A7682" w:rsidRDefault="005A7682" w:rsidP="005A7682">
      <w:r w:rsidRPr="005A7682">
        <w:t>written either what we read in the Holy Scriptures, or what we</w:t>
      </w:r>
    </w:p>
    <w:p w:rsidR="005A7682" w:rsidRPr="005A7682" w:rsidRDefault="005A7682" w:rsidP="005A7682">
      <w:r w:rsidRPr="005A7682">
        <w:t>could reasonably deduce from them. And were we to enter into a more</w:t>
      </w:r>
    </w:p>
    <w:p w:rsidR="005A7682" w:rsidRPr="005A7682" w:rsidRDefault="005A7682" w:rsidP="005A7682">
      <w:r w:rsidRPr="005A7682">
        <w:t>detailed investigation of these matters, an endless number of endless</w:t>
      </w:r>
    </w:p>
    <w:p w:rsidR="005A7682" w:rsidRPr="005A7682" w:rsidRDefault="005A7682" w:rsidP="005A7682">
      <w:r w:rsidRPr="005A7682">
        <w:t>questions would arise, which would involve us in a larger work than</w:t>
      </w:r>
    </w:p>
    <w:p w:rsidR="005A7682" w:rsidRPr="005A7682" w:rsidRDefault="005A7682" w:rsidP="005A7682">
      <w:r w:rsidRPr="005A7682">
        <w:t>the present occasion admits. We cannot be expected to find room for</w:t>
      </w:r>
    </w:p>
    <w:p w:rsidR="005A7682" w:rsidRPr="005A7682" w:rsidRDefault="005A7682" w:rsidP="005A7682">
      <w:r w:rsidRPr="005A7682">
        <w:t>replying to every question that may be started by unoccupied and</w:t>
      </w:r>
    </w:p>
    <w:p w:rsidR="005A7682" w:rsidRPr="005A7682" w:rsidRDefault="005A7682" w:rsidP="005A7682">
      <w:r w:rsidRPr="005A7682">
        <w:t>captious men, who are ever more ready to ask questions than capable</w:t>
      </w:r>
    </w:p>
    <w:p w:rsidR="005A7682" w:rsidRPr="005A7682" w:rsidRDefault="005A7682" w:rsidP="005A7682">
      <w:r w:rsidRPr="005A7682">
        <w:t>of understanding the answer. Yet I trust we have already done justice</w:t>
      </w:r>
    </w:p>
    <w:p w:rsidR="005A7682" w:rsidRPr="005A7682" w:rsidRDefault="005A7682" w:rsidP="005A7682">
      <w:r w:rsidRPr="005A7682">
        <w:t>to these great and difficult questions regarding the beginning of</w:t>
      </w:r>
    </w:p>
    <w:p w:rsidR="005A7682" w:rsidRPr="005A7682" w:rsidRDefault="005A7682" w:rsidP="005A7682">
      <w:r w:rsidRPr="005A7682">
        <w:t>the world, or of the soul, or of the human race itself. This race we</w:t>
      </w:r>
    </w:p>
    <w:p w:rsidR="005A7682" w:rsidRPr="005A7682" w:rsidRDefault="005A7682" w:rsidP="005A7682">
      <w:r w:rsidRPr="005A7682">
        <w:t>have distributed into two parts, the one consisting of those who live</w:t>
      </w:r>
    </w:p>
    <w:p w:rsidR="005A7682" w:rsidRPr="005A7682" w:rsidRDefault="005A7682" w:rsidP="005A7682">
      <w:r w:rsidRPr="005A7682">
        <w:t>according to man, the other of those who live according to God. And</w:t>
      </w:r>
    </w:p>
    <w:p w:rsidR="005A7682" w:rsidRPr="005A7682" w:rsidRDefault="005A7682" w:rsidP="005A7682">
      <w:r w:rsidRPr="005A7682">
        <w:t>these we also mystically call the two cities, or the two communities</w:t>
      </w:r>
    </w:p>
    <w:p w:rsidR="005A7682" w:rsidRPr="005A7682" w:rsidRDefault="005A7682" w:rsidP="005A7682">
      <w:r w:rsidRPr="005A7682">
        <w:t>of men, of which the one is predestined to reign eternally with God,</w:t>
      </w:r>
    </w:p>
    <w:p w:rsidR="005A7682" w:rsidRPr="005A7682" w:rsidRDefault="005A7682" w:rsidP="005A7682">
      <w:r w:rsidRPr="005A7682">
        <w:lastRenderedPageBreak/>
        <w:t>and the other to suffer eternal punishment with the devil. This,</w:t>
      </w:r>
    </w:p>
    <w:p w:rsidR="005A7682" w:rsidRPr="005A7682" w:rsidRDefault="005A7682" w:rsidP="005A7682">
      <w:r w:rsidRPr="005A7682">
        <w:t>however, is their end, and of it we are to speak afterwards. At</w:t>
      </w:r>
    </w:p>
    <w:p w:rsidR="005A7682" w:rsidRPr="005A7682" w:rsidRDefault="005A7682" w:rsidP="005A7682">
      <w:r w:rsidRPr="005A7682">
        <w:t>present, as we have said enough about their origin, whether among</w:t>
      </w:r>
    </w:p>
    <w:p w:rsidR="005A7682" w:rsidRPr="005A7682" w:rsidRDefault="005A7682" w:rsidP="005A7682">
      <w:r w:rsidRPr="005A7682">
        <w:t>the angels, whose numbers we know not, or in the two first human</w:t>
      </w:r>
    </w:p>
    <w:p w:rsidR="005A7682" w:rsidRPr="005A7682" w:rsidRDefault="005A7682" w:rsidP="005A7682">
      <w:r w:rsidRPr="005A7682">
        <w:t>beings, it seems suitable to attempt an account of their career, from</w:t>
      </w:r>
    </w:p>
    <w:p w:rsidR="005A7682" w:rsidRPr="005A7682" w:rsidRDefault="005A7682" w:rsidP="005A7682">
      <w:r w:rsidRPr="005A7682">
        <w:t>the time when our two first parents began to propagate the race until</w:t>
      </w:r>
    </w:p>
    <w:p w:rsidR="005A7682" w:rsidRPr="005A7682" w:rsidRDefault="005A7682" w:rsidP="005A7682">
      <w:r w:rsidRPr="005A7682">
        <w:t>all human generation shall cease. For this whole time or world-age,</w:t>
      </w:r>
    </w:p>
    <w:p w:rsidR="005A7682" w:rsidRPr="005A7682" w:rsidRDefault="005A7682" w:rsidP="005A7682">
      <w:r w:rsidRPr="005A7682">
        <w:t>in which the dying give place and those who are born succeed, is the</w:t>
      </w:r>
    </w:p>
    <w:p w:rsidR="005A7682" w:rsidRPr="005A7682" w:rsidRDefault="005A7682" w:rsidP="005A7682">
      <w:r w:rsidRPr="005A7682">
        <w:t>career of these two cities concerning which we treat.</w:t>
      </w:r>
    </w:p>
    <w:p w:rsidR="005A7682" w:rsidRPr="005A7682" w:rsidRDefault="005A7682" w:rsidP="005A7682"/>
    <w:p w:rsidR="005A7682" w:rsidRPr="005A7682" w:rsidRDefault="005A7682" w:rsidP="005A7682">
      <w:r w:rsidRPr="005A7682">
        <w:t>Of these two first parents of the human race, then, Cain was the</w:t>
      </w:r>
    </w:p>
    <w:p w:rsidR="005A7682" w:rsidRPr="005A7682" w:rsidRDefault="005A7682" w:rsidP="005A7682">
      <w:r w:rsidRPr="005A7682">
        <w:t>first-born, and he belonged to the city of men; after him was born</w:t>
      </w:r>
    </w:p>
    <w:p w:rsidR="005A7682" w:rsidRPr="005A7682" w:rsidRDefault="005A7682" w:rsidP="005A7682">
      <w:r w:rsidRPr="005A7682">
        <w:t>Abel, who belonged to the city of God. For as in the individual the</w:t>
      </w:r>
    </w:p>
    <w:p w:rsidR="005A7682" w:rsidRPr="005A7682" w:rsidRDefault="005A7682" w:rsidP="005A7682">
      <w:r w:rsidRPr="005A7682">
        <w:t>truth of the apostle's statement is discerned, "that is not first</w:t>
      </w:r>
    </w:p>
    <w:p w:rsidR="005A7682" w:rsidRPr="005A7682" w:rsidRDefault="005A7682" w:rsidP="005A7682">
      <w:r w:rsidRPr="005A7682">
        <w:t>which is spiritual, but that which is natural, and afterward that</w:t>
      </w:r>
    </w:p>
    <w:p w:rsidR="005A7682" w:rsidRPr="005A7682" w:rsidRDefault="005A7682" w:rsidP="005A7682">
      <w:r w:rsidRPr="005A7682">
        <w:t>which is spiritual,"[130] whence it comes to pass that each man,</w:t>
      </w:r>
    </w:p>
    <w:p w:rsidR="005A7682" w:rsidRPr="005A7682" w:rsidRDefault="005A7682" w:rsidP="005A7682">
      <w:r w:rsidRPr="005A7682">
        <w:t>being derived from a condemned stock, is first of all born of Adam</w:t>
      </w:r>
    </w:p>
    <w:p w:rsidR="005A7682" w:rsidRPr="005A7682" w:rsidRDefault="005A7682" w:rsidP="005A7682">
      <w:r w:rsidRPr="005A7682">
        <w:t>evil and carnal, and becomes good and spiritual only afterwards, when</w:t>
      </w:r>
    </w:p>
    <w:p w:rsidR="005A7682" w:rsidRPr="005A7682" w:rsidRDefault="005A7682" w:rsidP="005A7682">
      <w:r w:rsidRPr="005A7682">
        <w:t>he is grafted into Christ by regeneration: so was it in the human</w:t>
      </w:r>
    </w:p>
    <w:p w:rsidR="005A7682" w:rsidRPr="005A7682" w:rsidRDefault="005A7682" w:rsidP="005A7682">
      <w:r w:rsidRPr="005A7682">
        <w:t>race as a whole. When these two cities began to run their course by</w:t>
      </w:r>
    </w:p>
    <w:p w:rsidR="005A7682" w:rsidRPr="005A7682" w:rsidRDefault="005A7682" w:rsidP="005A7682">
      <w:r w:rsidRPr="005A7682">
        <w:t>a series of deaths and births, the citizen of this world was the</w:t>
      </w:r>
    </w:p>
    <w:p w:rsidR="005A7682" w:rsidRPr="005A7682" w:rsidRDefault="005A7682" w:rsidP="005A7682">
      <w:r w:rsidRPr="005A7682">
        <w:t>first-born, and after him the stranger in this world, the citizen</w:t>
      </w:r>
    </w:p>
    <w:p w:rsidR="005A7682" w:rsidRPr="005A7682" w:rsidRDefault="005A7682" w:rsidP="005A7682">
      <w:r w:rsidRPr="005A7682">
        <w:t>of the city of God, predestinated by grace, elected by grace, by</w:t>
      </w:r>
    </w:p>
    <w:p w:rsidR="005A7682" w:rsidRPr="005A7682" w:rsidRDefault="005A7682" w:rsidP="005A7682">
      <w:r w:rsidRPr="005A7682">
        <w:t>grace a stranger below, and by grace a citizen above. By grace,--for</w:t>
      </w:r>
    </w:p>
    <w:p w:rsidR="005A7682" w:rsidRPr="005A7682" w:rsidRDefault="005A7682" w:rsidP="005A7682">
      <w:r w:rsidRPr="005A7682">
        <w:t>so far as regards himself he is sprung from the same mass, all of</w:t>
      </w:r>
    </w:p>
    <w:p w:rsidR="005A7682" w:rsidRPr="005A7682" w:rsidRDefault="005A7682" w:rsidP="005A7682">
      <w:r w:rsidRPr="005A7682">
        <w:t>which is condemned in its origin; but God, like a potter (for this</w:t>
      </w:r>
    </w:p>
    <w:p w:rsidR="005A7682" w:rsidRPr="005A7682" w:rsidRDefault="005A7682" w:rsidP="005A7682">
      <w:r w:rsidRPr="005A7682">
        <w:t>comparison is introduced by the apostle judiciously, and not without</w:t>
      </w:r>
    </w:p>
    <w:p w:rsidR="005A7682" w:rsidRPr="005A7682" w:rsidRDefault="005A7682" w:rsidP="005A7682">
      <w:r w:rsidRPr="005A7682">
        <w:t>thought), of the same lump made one vessel to honour, another to</w:t>
      </w:r>
    </w:p>
    <w:p w:rsidR="005A7682" w:rsidRPr="005A7682" w:rsidRDefault="005A7682" w:rsidP="005A7682">
      <w:r w:rsidRPr="005A7682">
        <w:t>dishonour.[131] But first the vessel to dishonour was made, and after</w:t>
      </w:r>
    </w:p>
    <w:p w:rsidR="005A7682" w:rsidRPr="005A7682" w:rsidRDefault="005A7682" w:rsidP="005A7682">
      <w:r w:rsidRPr="005A7682">
        <w:lastRenderedPageBreak/>
        <w:t>it another to honour. For in each individual, as I have already said,</w:t>
      </w:r>
    </w:p>
    <w:p w:rsidR="005A7682" w:rsidRPr="005A7682" w:rsidRDefault="005A7682" w:rsidP="005A7682">
      <w:r w:rsidRPr="005A7682">
        <w:t>there is first of all that which is reprobate, that from which we</w:t>
      </w:r>
    </w:p>
    <w:p w:rsidR="005A7682" w:rsidRPr="005A7682" w:rsidRDefault="005A7682" w:rsidP="005A7682">
      <w:r w:rsidRPr="005A7682">
        <w:t>must begin, but in which we need not necessarily remain; afterwards</w:t>
      </w:r>
    </w:p>
    <w:p w:rsidR="005A7682" w:rsidRPr="005A7682" w:rsidRDefault="005A7682" w:rsidP="005A7682">
      <w:r w:rsidRPr="005A7682">
        <w:t>is that which is well-approved, to which we may by advancing attain,</w:t>
      </w:r>
    </w:p>
    <w:p w:rsidR="005A7682" w:rsidRPr="005A7682" w:rsidRDefault="005A7682" w:rsidP="005A7682">
      <w:r w:rsidRPr="005A7682">
        <w:t>and in which, when we have reached it, we may abide. Not, indeed,</w:t>
      </w:r>
    </w:p>
    <w:p w:rsidR="005A7682" w:rsidRPr="005A7682" w:rsidRDefault="005A7682" w:rsidP="005A7682">
      <w:r w:rsidRPr="005A7682">
        <w:t>that every wicked man shall be good, but that no one will be good</w:t>
      </w:r>
    </w:p>
    <w:p w:rsidR="005A7682" w:rsidRPr="005A7682" w:rsidRDefault="005A7682" w:rsidP="005A7682">
      <w:r w:rsidRPr="005A7682">
        <w:t>who was not first of all wicked; but the sooner any one becomes a</w:t>
      </w:r>
    </w:p>
    <w:p w:rsidR="005A7682" w:rsidRPr="005A7682" w:rsidRDefault="005A7682" w:rsidP="005A7682">
      <w:r w:rsidRPr="005A7682">
        <w:t>good man, the more speedily does he receive this title, and abolish</w:t>
      </w:r>
    </w:p>
    <w:p w:rsidR="005A7682" w:rsidRPr="005A7682" w:rsidRDefault="005A7682" w:rsidP="005A7682">
      <w:r w:rsidRPr="005A7682">
        <w:t>the old name in the new. Accordingly, it is recorded of Cain that he</w:t>
      </w:r>
    </w:p>
    <w:p w:rsidR="005A7682" w:rsidRPr="005A7682" w:rsidRDefault="005A7682" w:rsidP="005A7682">
      <w:r w:rsidRPr="005A7682">
        <w:t>built a city,[132] but Abel, being a sojourner, built none. For the</w:t>
      </w:r>
    </w:p>
    <w:p w:rsidR="005A7682" w:rsidRPr="005A7682" w:rsidRDefault="005A7682" w:rsidP="005A7682">
      <w:r w:rsidRPr="005A7682">
        <w:t>city of the saints is above, although here below it begets citizens,</w:t>
      </w:r>
    </w:p>
    <w:p w:rsidR="005A7682" w:rsidRPr="005A7682" w:rsidRDefault="005A7682" w:rsidP="005A7682">
      <w:r w:rsidRPr="005A7682">
        <w:t>in whom it sojourns till the time of its reign arrives, when it shall</w:t>
      </w:r>
    </w:p>
    <w:p w:rsidR="005A7682" w:rsidRPr="005A7682" w:rsidRDefault="005A7682" w:rsidP="005A7682">
      <w:r w:rsidRPr="005A7682">
        <w:t>gather together all in the day of the resurrection; and then shall</w:t>
      </w:r>
    </w:p>
    <w:p w:rsidR="005A7682" w:rsidRPr="005A7682" w:rsidRDefault="005A7682" w:rsidP="005A7682">
      <w:r w:rsidRPr="005A7682">
        <w:t>the promised kingdom be given to them, in which they shall reign with</w:t>
      </w:r>
    </w:p>
    <w:p w:rsidR="005A7682" w:rsidRPr="005A7682" w:rsidRDefault="005A7682" w:rsidP="005A7682">
      <w:r w:rsidRPr="005A7682">
        <w:t>their Prince, the King of the ages, time without end.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2. _Of the children of the flesh and the children of the promise._</w:t>
      </w:r>
    </w:p>
    <w:p w:rsidR="005A7682" w:rsidRPr="005A7682" w:rsidRDefault="005A7682" w:rsidP="005A7682"/>
    <w:p w:rsidR="005A7682" w:rsidRPr="005A7682" w:rsidRDefault="005A7682" w:rsidP="005A7682">
      <w:r w:rsidRPr="005A7682">
        <w:t>There was indeed on earth, so long as it was needed, a symbol and</w:t>
      </w:r>
    </w:p>
    <w:p w:rsidR="005A7682" w:rsidRPr="005A7682" w:rsidRDefault="005A7682" w:rsidP="005A7682">
      <w:r w:rsidRPr="005A7682">
        <w:t>foreshadowing image of this city, which served the purpose of</w:t>
      </w:r>
    </w:p>
    <w:p w:rsidR="005A7682" w:rsidRPr="005A7682" w:rsidRDefault="005A7682" w:rsidP="005A7682">
      <w:r w:rsidRPr="005A7682">
        <w:t>reminding men that such a city was to be, rather than of making it</w:t>
      </w:r>
    </w:p>
    <w:p w:rsidR="005A7682" w:rsidRPr="005A7682" w:rsidRDefault="005A7682" w:rsidP="005A7682">
      <w:r w:rsidRPr="005A7682">
        <w:t>present; and this image was itself called the holy city, as a symbol</w:t>
      </w:r>
    </w:p>
    <w:p w:rsidR="005A7682" w:rsidRPr="005A7682" w:rsidRDefault="005A7682" w:rsidP="005A7682">
      <w:r w:rsidRPr="005A7682">
        <w:t>of the future city, though not itself the reality. Of this city</w:t>
      </w:r>
    </w:p>
    <w:p w:rsidR="005A7682" w:rsidRPr="005A7682" w:rsidRDefault="005A7682" w:rsidP="005A7682">
      <w:r w:rsidRPr="005A7682">
        <w:t>which served as an image, and of that free city it typified, Paul</w:t>
      </w:r>
    </w:p>
    <w:p w:rsidR="005A7682" w:rsidRPr="005A7682" w:rsidRDefault="005A7682" w:rsidP="005A7682">
      <w:r w:rsidRPr="005A7682">
        <w:t>writes to the Galatians in these terms: "Tell me, ye that desire</w:t>
      </w:r>
    </w:p>
    <w:p w:rsidR="005A7682" w:rsidRPr="005A7682" w:rsidRDefault="005A7682" w:rsidP="005A7682">
      <w:r w:rsidRPr="005A7682">
        <w:t>to be under the law, do ye not hear the law? For it is written,</w:t>
      </w:r>
    </w:p>
    <w:p w:rsidR="005A7682" w:rsidRPr="005A7682" w:rsidRDefault="005A7682" w:rsidP="005A7682">
      <w:r w:rsidRPr="005A7682">
        <w:t>that Abraham had two sons, the one by a bond maid, the other by a</w:t>
      </w:r>
    </w:p>
    <w:p w:rsidR="005A7682" w:rsidRPr="005A7682" w:rsidRDefault="005A7682" w:rsidP="005A7682">
      <w:r w:rsidRPr="005A7682">
        <w:t>free woman. But he who was of the bond woman was born after the</w:t>
      </w:r>
    </w:p>
    <w:p w:rsidR="005A7682" w:rsidRPr="005A7682" w:rsidRDefault="005A7682" w:rsidP="005A7682">
      <w:r w:rsidRPr="005A7682">
        <w:lastRenderedPageBreak/>
        <w:t>flesh, but he of the free woman was by promise. Which things are an</w:t>
      </w:r>
    </w:p>
    <w:p w:rsidR="005A7682" w:rsidRPr="005A7682" w:rsidRDefault="005A7682" w:rsidP="005A7682">
      <w:r w:rsidRPr="005A7682">
        <w:t>allegory:[133] for these are the two covenants; the one from the</w:t>
      </w:r>
    </w:p>
    <w:p w:rsidR="005A7682" w:rsidRPr="005A7682" w:rsidRDefault="005A7682" w:rsidP="005A7682">
      <w:r w:rsidRPr="005A7682">
        <w:t>mount Sinai, which gendereth to bondage, which is Agar. For this</w:t>
      </w:r>
    </w:p>
    <w:p w:rsidR="005A7682" w:rsidRPr="005A7682" w:rsidRDefault="005A7682" w:rsidP="005A7682">
      <w:r w:rsidRPr="005A7682">
        <w:t>Agar is mount Sinai in Arabia, and answereth to Jerusalem which now</w:t>
      </w:r>
    </w:p>
    <w:p w:rsidR="005A7682" w:rsidRPr="005A7682" w:rsidRDefault="005A7682" w:rsidP="005A7682">
      <w:r w:rsidRPr="005A7682">
        <w:t>is, and is in bondage with her children. But Jerusalem which is</w:t>
      </w:r>
    </w:p>
    <w:p w:rsidR="005A7682" w:rsidRPr="005A7682" w:rsidRDefault="005A7682" w:rsidP="005A7682">
      <w:r w:rsidRPr="005A7682">
        <w:t>above is free, which is the mother of us all. For it is written,</w:t>
      </w:r>
    </w:p>
    <w:p w:rsidR="005A7682" w:rsidRPr="005A7682" w:rsidRDefault="005A7682" w:rsidP="005A7682">
      <w:r w:rsidRPr="005A7682">
        <w:t>Rejoice, thou barren that bearest not; break forth and cry, thou</w:t>
      </w:r>
    </w:p>
    <w:p w:rsidR="005A7682" w:rsidRPr="005A7682" w:rsidRDefault="005A7682" w:rsidP="005A7682">
      <w:r w:rsidRPr="005A7682">
        <w:t>that travailest not: for the desolate hath many more children than</w:t>
      </w:r>
    </w:p>
    <w:p w:rsidR="005A7682" w:rsidRPr="005A7682" w:rsidRDefault="005A7682" w:rsidP="005A7682">
      <w:r w:rsidRPr="005A7682">
        <w:t>she which hath an husband. Now we, brethren, as Isaac was, are the</w:t>
      </w:r>
    </w:p>
    <w:p w:rsidR="005A7682" w:rsidRPr="005A7682" w:rsidRDefault="005A7682" w:rsidP="005A7682">
      <w:r w:rsidRPr="005A7682">
        <w:t>children of promise. But as then he that was born after the flesh</w:t>
      </w:r>
    </w:p>
    <w:p w:rsidR="005A7682" w:rsidRPr="005A7682" w:rsidRDefault="005A7682" w:rsidP="005A7682">
      <w:r w:rsidRPr="005A7682">
        <w:t>persecuted him that was born after the Spirit, even so it is now.</w:t>
      </w:r>
    </w:p>
    <w:p w:rsidR="005A7682" w:rsidRPr="005A7682" w:rsidRDefault="005A7682" w:rsidP="005A7682">
      <w:r w:rsidRPr="005A7682">
        <w:t>Nevertheless, what saith the Scripture? Cast out the bond woman and</w:t>
      </w:r>
    </w:p>
    <w:p w:rsidR="005A7682" w:rsidRPr="005A7682" w:rsidRDefault="005A7682" w:rsidP="005A7682">
      <w:r w:rsidRPr="005A7682">
        <w:t>her son: for the son of the bond woman shall not be heir with the son</w:t>
      </w:r>
    </w:p>
    <w:p w:rsidR="005A7682" w:rsidRPr="005A7682" w:rsidRDefault="005A7682" w:rsidP="005A7682">
      <w:r w:rsidRPr="005A7682">
        <w:t>of the free woman. And we, brethren, are not children of the bond</w:t>
      </w:r>
    </w:p>
    <w:p w:rsidR="005A7682" w:rsidRPr="005A7682" w:rsidRDefault="005A7682" w:rsidP="005A7682">
      <w:r w:rsidRPr="005A7682">
        <w:t>woman, but of the free, in the liberty wherewith Christ hath made</w:t>
      </w:r>
    </w:p>
    <w:p w:rsidR="005A7682" w:rsidRPr="005A7682" w:rsidRDefault="005A7682" w:rsidP="005A7682">
      <w:r w:rsidRPr="005A7682">
        <w:t>us free."[134] This interpretation of the passage, handed down to</w:t>
      </w:r>
    </w:p>
    <w:p w:rsidR="005A7682" w:rsidRPr="005A7682" w:rsidRDefault="005A7682" w:rsidP="005A7682">
      <w:r w:rsidRPr="005A7682">
        <w:t>us with apostolic authority, shows how we ought to understand the</w:t>
      </w:r>
    </w:p>
    <w:p w:rsidR="005A7682" w:rsidRPr="005A7682" w:rsidRDefault="005A7682" w:rsidP="005A7682">
      <w:r w:rsidRPr="005A7682">
        <w:t>Scriptures of the two covenants--the old and the new. One portion of</w:t>
      </w:r>
    </w:p>
    <w:p w:rsidR="005A7682" w:rsidRPr="005A7682" w:rsidRDefault="005A7682" w:rsidP="005A7682">
      <w:r w:rsidRPr="005A7682">
        <w:t>the earthly city became an image of the heavenly city, not having a</w:t>
      </w:r>
    </w:p>
    <w:p w:rsidR="005A7682" w:rsidRPr="005A7682" w:rsidRDefault="005A7682" w:rsidP="005A7682">
      <w:r w:rsidRPr="005A7682">
        <w:t>significance of its own, but signifying another city, and therefore</w:t>
      </w:r>
    </w:p>
    <w:p w:rsidR="005A7682" w:rsidRPr="005A7682" w:rsidRDefault="005A7682" w:rsidP="005A7682">
      <w:r w:rsidRPr="005A7682">
        <w:t>serving, or "being in bondage." For it was founded not for its own</w:t>
      </w:r>
    </w:p>
    <w:p w:rsidR="005A7682" w:rsidRPr="005A7682" w:rsidRDefault="005A7682" w:rsidP="005A7682">
      <w:r w:rsidRPr="005A7682">
        <w:t>sake, but to prefigure another city; and this shadow of a city was</w:t>
      </w:r>
    </w:p>
    <w:p w:rsidR="005A7682" w:rsidRPr="005A7682" w:rsidRDefault="005A7682" w:rsidP="005A7682">
      <w:r w:rsidRPr="005A7682">
        <w:t>also itself foreshadowed by another preceding figure. For Sarah's</w:t>
      </w:r>
    </w:p>
    <w:p w:rsidR="005A7682" w:rsidRPr="005A7682" w:rsidRDefault="005A7682" w:rsidP="005A7682">
      <w:r w:rsidRPr="005A7682">
        <w:t>handmaid Agar, and her son, were an image of this image. And as the</w:t>
      </w:r>
    </w:p>
    <w:p w:rsidR="005A7682" w:rsidRPr="005A7682" w:rsidRDefault="005A7682" w:rsidP="005A7682">
      <w:r w:rsidRPr="005A7682">
        <w:t>shadows were to pass away when the full light came, Sarah, the free</w:t>
      </w:r>
    </w:p>
    <w:p w:rsidR="005A7682" w:rsidRPr="005A7682" w:rsidRDefault="005A7682" w:rsidP="005A7682">
      <w:r w:rsidRPr="005A7682">
        <w:t>woman, who prefigured the free city (which again was also prefigured</w:t>
      </w:r>
    </w:p>
    <w:p w:rsidR="005A7682" w:rsidRPr="005A7682" w:rsidRDefault="005A7682" w:rsidP="005A7682">
      <w:r w:rsidRPr="005A7682">
        <w:t>in another way by that shadow of a city Jerusalem), therefore said,</w:t>
      </w:r>
    </w:p>
    <w:p w:rsidR="005A7682" w:rsidRPr="005A7682" w:rsidRDefault="005A7682" w:rsidP="005A7682">
      <w:r w:rsidRPr="005A7682">
        <w:t>"Cast out the bond woman and her son; for the son of the bond woman</w:t>
      </w:r>
    </w:p>
    <w:p w:rsidR="005A7682" w:rsidRPr="005A7682" w:rsidRDefault="005A7682" w:rsidP="005A7682">
      <w:r w:rsidRPr="005A7682">
        <w:t>shall not be heir with my son Isaac," or, as the apostle says, "with</w:t>
      </w:r>
    </w:p>
    <w:p w:rsidR="005A7682" w:rsidRPr="005A7682" w:rsidRDefault="005A7682" w:rsidP="005A7682">
      <w:r w:rsidRPr="005A7682">
        <w:lastRenderedPageBreak/>
        <w:t>the son of the free woman." In the earthly city, then, we find two</w:t>
      </w:r>
    </w:p>
    <w:p w:rsidR="005A7682" w:rsidRPr="005A7682" w:rsidRDefault="005A7682" w:rsidP="005A7682">
      <w:r w:rsidRPr="005A7682">
        <w:t>things--its own obvious presence, and its symbolic presentation of</w:t>
      </w:r>
    </w:p>
    <w:p w:rsidR="005A7682" w:rsidRPr="005A7682" w:rsidRDefault="005A7682" w:rsidP="005A7682">
      <w:r w:rsidRPr="005A7682">
        <w:t>the heavenly city. Now citizens are begotten to the earthly city by</w:t>
      </w:r>
    </w:p>
    <w:p w:rsidR="005A7682" w:rsidRPr="005A7682" w:rsidRDefault="005A7682" w:rsidP="005A7682">
      <w:r w:rsidRPr="005A7682">
        <w:t>nature vitiated by sin, but to the heavenly city by grace freeing</w:t>
      </w:r>
    </w:p>
    <w:p w:rsidR="005A7682" w:rsidRPr="005A7682" w:rsidRDefault="005A7682" w:rsidP="005A7682">
      <w:r w:rsidRPr="005A7682">
        <w:t>nature from sin; whence the former are called "vessels of wrath,"</w:t>
      </w:r>
    </w:p>
    <w:p w:rsidR="005A7682" w:rsidRPr="005A7682" w:rsidRDefault="005A7682" w:rsidP="005A7682">
      <w:r w:rsidRPr="005A7682">
        <w:t>the latter "vessels of mercy."[135] And this was typified in the two</w:t>
      </w:r>
    </w:p>
    <w:p w:rsidR="005A7682" w:rsidRPr="005A7682" w:rsidRDefault="005A7682" w:rsidP="005A7682">
      <w:r w:rsidRPr="005A7682">
        <w:t>sons of Abraham,--Ishmael, the son of Agar the handmaid, being born</w:t>
      </w:r>
    </w:p>
    <w:p w:rsidR="005A7682" w:rsidRPr="005A7682" w:rsidRDefault="005A7682" w:rsidP="005A7682">
      <w:r w:rsidRPr="005A7682">
        <w:t>according to the flesh, while Isaac was born of the free woman Sarah,</w:t>
      </w:r>
    </w:p>
    <w:p w:rsidR="005A7682" w:rsidRPr="005A7682" w:rsidRDefault="005A7682" w:rsidP="005A7682">
      <w:r w:rsidRPr="005A7682">
        <w:t>according to the promise. Both, indeed, were of Abraham's seed; but</w:t>
      </w:r>
    </w:p>
    <w:p w:rsidR="005A7682" w:rsidRPr="005A7682" w:rsidRDefault="005A7682" w:rsidP="005A7682">
      <w:r w:rsidRPr="005A7682">
        <w:t>the one was begotten by natural law, the other was given by gracious</w:t>
      </w:r>
    </w:p>
    <w:p w:rsidR="005A7682" w:rsidRPr="005A7682" w:rsidRDefault="005A7682" w:rsidP="005A7682">
      <w:r w:rsidRPr="005A7682">
        <w:t>promise. In the one birth, human action is revealed; in the other, a</w:t>
      </w:r>
    </w:p>
    <w:p w:rsidR="005A7682" w:rsidRPr="005A7682" w:rsidRDefault="005A7682" w:rsidP="005A7682">
      <w:r w:rsidRPr="005A7682">
        <w:t>divine kindness comes to light.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3. _That Sarah's barrenness was made productive by God's grace._</w:t>
      </w:r>
    </w:p>
    <w:p w:rsidR="005A7682" w:rsidRPr="005A7682" w:rsidRDefault="005A7682" w:rsidP="005A7682"/>
    <w:p w:rsidR="005A7682" w:rsidRPr="005A7682" w:rsidRDefault="005A7682" w:rsidP="005A7682">
      <w:r w:rsidRPr="005A7682">
        <w:t>Sarah, in fact, was barren; and, despairing of offspring, and being</w:t>
      </w:r>
    </w:p>
    <w:p w:rsidR="005A7682" w:rsidRPr="005A7682" w:rsidRDefault="005A7682" w:rsidP="005A7682">
      <w:r w:rsidRPr="005A7682">
        <w:t>resolved that she would have at least through her handmaid that</w:t>
      </w:r>
    </w:p>
    <w:p w:rsidR="005A7682" w:rsidRPr="005A7682" w:rsidRDefault="005A7682" w:rsidP="005A7682">
      <w:r w:rsidRPr="005A7682">
        <w:t>blessing she saw she could not in her own person procure, she gave her</w:t>
      </w:r>
    </w:p>
    <w:p w:rsidR="005A7682" w:rsidRPr="005A7682" w:rsidRDefault="005A7682" w:rsidP="005A7682">
      <w:r w:rsidRPr="005A7682">
        <w:t>handmaid to her husband, to whom she herself had been unable to bear</w:t>
      </w:r>
    </w:p>
    <w:p w:rsidR="005A7682" w:rsidRPr="005A7682" w:rsidRDefault="005A7682" w:rsidP="005A7682">
      <w:r w:rsidRPr="005A7682">
        <w:t>children. From him she required this conjugal duty, exercising her own</w:t>
      </w:r>
    </w:p>
    <w:p w:rsidR="005A7682" w:rsidRPr="005A7682" w:rsidRDefault="005A7682" w:rsidP="005A7682">
      <w:r w:rsidRPr="005A7682">
        <w:t>right in another's womb. And thus Ishmael was born according to the</w:t>
      </w:r>
    </w:p>
    <w:p w:rsidR="005A7682" w:rsidRPr="005A7682" w:rsidRDefault="005A7682" w:rsidP="005A7682">
      <w:r w:rsidRPr="005A7682">
        <w:t>common law of human generation, by sexual intercourse. Therefore it</w:t>
      </w:r>
    </w:p>
    <w:p w:rsidR="005A7682" w:rsidRPr="005A7682" w:rsidRDefault="005A7682" w:rsidP="005A7682">
      <w:r w:rsidRPr="005A7682">
        <w:t>is said that he was born "according to the flesh,"--not because such</w:t>
      </w:r>
    </w:p>
    <w:p w:rsidR="005A7682" w:rsidRPr="005A7682" w:rsidRDefault="005A7682" w:rsidP="005A7682">
      <w:r w:rsidRPr="005A7682">
        <w:t>births are not the gifts of God, nor His handiwork, whose creative</w:t>
      </w:r>
    </w:p>
    <w:p w:rsidR="005A7682" w:rsidRPr="005A7682" w:rsidRDefault="005A7682" w:rsidP="005A7682">
      <w:r w:rsidRPr="005A7682">
        <w:t>wisdom "reaches," as it is written, "from one end to another mightily,</w:t>
      </w:r>
    </w:p>
    <w:p w:rsidR="005A7682" w:rsidRPr="005A7682" w:rsidRDefault="005A7682" w:rsidP="005A7682">
      <w:r w:rsidRPr="005A7682">
        <w:t>and sweetly doth she order all things,"[136] but because, in a case in</w:t>
      </w:r>
    </w:p>
    <w:p w:rsidR="005A7682" w:rsidRPr="005A7682" w:rsidRDefault="005A7682" w:rsidP="005A7682">
      <w:r w:rsidRPr="005A7682">
        <w:t>which the gift of God, which was not due to men and was the gratuitous</w:t>
      </w:r>
    </w:p>
    <w:p w:rsidR="005A7682" w:rsidRPr="005A7682" w:rsidRDefault="005A7682" w:rsidP="005A7682">
      <w:r w:rsidRPr="005A7682">
        <w:t>largess of grace, was to be conspicuous, it was requisite that a son</w:t>
      </w:r>
    </w:p>
    <w:p w:rsidR="005A7682" w:rsidRPr="005A7682" w:rsidRDefault="005A7682" w:rsidP="005A7682">
      <w:r w:rsidRPr="005A7682">
        <w:lastRenderedPageBreak/>
        <w:t>be given in a way which no effort of nature could compass. Nature</w:t>
      </w:r>
    </w:p>
    <w:p w:rsidR="005A7682" w:rsidRPr="005A7682" w:rsidRDefault="005A7682" w:rsidP="005A7682">
      <w:r w:rsidRPr="005A7682">
        <w:t>denies children to persons of the age which Abraham and Sarah had now</w:t>
      </w:r>
    </w:p>
    <w:p w:rsidR="005A7682" w:rsidRPr="005A7682" w:rsidRDefault="005A7682" w:rsidP="005A7682">
      <w:r w:rsidRPr="005A7682">
        <w:t>reached; besides that, in Sarah's case, she was barren even in her</w:t>
      </w:r>
    </w:p>
    <w:p w:rsidR="005A7682" w:rsidRPr="005A7682" w:rsidRDefault="005A7682" w:rsidP="005A7682">
      <w:r w:rsidRPr="005A7682">
        <w:t>prime. This nature, so constituted that offspring could not be looked</w:t>
      </w:r>
    </w:p>
    <w:p w:rsidR="005A7682" w:rsidRPr="005A7682" w:rsidRDefault="005A7682" w:rsidP="005A7682">
      <w:r w:rsidRPr="005A7682">
        <w:t>for, symbolized the nature of the human race vitiated by sin and by</w:t>
      </w:r>
    </w:p>
    <w:p w:rsidR="005A7682" w:rsidRPr="005A7682" w:rsidRDefault="005A7682" w:rsidP="005A7682">
      <w:r w:rsidRPr="005A7682">
        <w:t>just consequence condemned, which deserves no future felicity. Fitly,</w:t>
      </w:r>
    </w:p>
    <w:p w:rsidR="005A7682" w:rsidRPr="005A7682" w:rsidRDefault="005A7682" w:rsidP="005A7682">
      <w:r w:rsidRPr="005A7682">
        <w:t>therefore, does Isaac, the child of promise, typify the children of</w:t>
      </w:r>
    </w:p>
    <w:p w:rsidR="005A7682" w:rsidRPr="005A7682" w:rsidRDefault="005A7682" w:rsidP="005A7682">
      <w:r w:rsidRPr="005A7682">
        <w:t>grace, the citizens of the free city, who dwell together in everlasting</w:t>
      </w:r>
    </w:p>
    <w:p w:rsidR="005A7682" w:rsidRPr="005A7682" w:rsidRDefault="005A7682" w:rsidP="005A7682">
      <w:r w:rsidRPr="005A7682">
        <w:t>peace, in which self-love and self-will have no place, but a</w:t>
      </w:r>
    </w:p>
    <w:p w:rsidR="005A7682" w:rsidRPr="005A7682" w:rsidRDefault="005A7682" w:rsidP="005A7682">
      <w:r w:rsidRPr="005A7682">
        <w:t>ministering love that rejoices in the common joy of all, of many hearts</w:t>
      </w:r>
    </w:p>
    <w:p w:rsidR="005A7682" w:rsidRPr="005A7682" w:rsidRDefault="005A7682" w:rsidP="005A7682">
      <w:r w:rsidRPr="005A7682">
        <w:t>makes one, that is to say, secures a perfect concord.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4. _Of the conflict and peace of the earthly city._</w:t>
      </w:r>
    </w:p>
    <w:p w:rsidR="005A7682" w:rsidRPr="005A7682" w:rsidRDefault="005A7682" w:rsidP="005A7682"/>
    <w:p w:rsidR="005A7682" w:rsidRPr="005A7682" w:rsidRDefault="005A7682" w:rsidP="005A7682">
      <w:r w:rsidRPr="005A7682">
        <w:t>But the earthly city, which shall not be everlasting (for it will no</w:t>
      </w:r>
    </w:p>
    <w:p w:rsidR="005A7682" w:rsidRPr="005A7682" w:rsidRDefault="005A7682" w:rsidP="005A7682">
      <w:r w:rsidRPr="005A7682">
        <w:t>longer be a city when it has been committed to the extreme penalty),</w:t>
      </w:r>
    </w:p>
    <w:p w:rsidR="005A7682" w:rsidRPr="005A7682" w:rsidRDefault="005A7682" w:rsidP="005A7682">
      <w:r w:rsidRPr="005A7682">
        <w:t>has its good in this world, and rejoices in it with such joy as such</w:t>
      </w:r>
    </w:p>
    <w:p w:rsidR="005A7682" w:rsidRPr="005A7682" w:rsidRDefault="005A7682" w:rsidP="005A7682">
      <w:r w:rsidRPr="005A7682">
        <w:t>things can afford. But as this is not a good which can discharge its</w:t>
      </w:r>
    </w:p>
    <w:p w:rsidR="005A7682" w:rsidRPr="005A7682" w:rsidRDefault="005A7682" w:rsidP="005A7682">
      <w:r w:rsidRPr="005A7682">
        <w:t>devotees of all distresses, this city is often divided against itself</w:t>
      </w:r>
    </w:p>
    <w:p w:rsidR="005A7682" w:rsidRPr="005A7682" w:rsidRDefault="005A7682" w:rsidP="005A7682">
      <w:r w:rsidRPr="005A7682">
        <w:t>by litigations, wars, quarrels, and such victories as are either</w:t>
      </w:r>
    </w:p>
    <w:p w:rsidR="005A7682" w:rsidRPr="005A7682" w:rsidRDefault="005A7682" w:rsidP="005A7682">
      <w:r w:rsidRPr="005A7682">
        <w:t>life-destroying or short-lived. For each part of it that arms against</w:t>
      </w:r>
    </w:p>
    <w:p w:rsidR="005A7682" w:rsidRPr="005A7682" w:rsidRDefault="005A7682" w:rsidP="005A7682">
      <w:r w:rsidRPr="005A7682">
        <w:t>another part of it seeks to triumph over the nations through itself</w:t>
      </w:r>
    </w:p>
    <w:p w:rsidR="005A7682" w:rsidRPr="005A7682" w:rsidRDefault="005A7682" w:rsidP="005A7682">
      <w:r w:rsidRPr="005A7682">
        <w:t>in bondage to vice. If, when it has conquered, it is inflated with</w:t>
      </w:r>
    </w:p>
    <w:p w:rsidR="005A7682" w:rsidRPr="005A7682" w:rsidRDefault="005A7682" w:rsidP="005A7682">
      <w:r w:rsidRPr="005A7682">
        <w:t>pride, its victory is life-destroying; but if it turns its thoughts</w:t>
      </w:r>
    </w:p>
    <w:p w:rsidR="005A7682" w:rsidRPr="005A7682" w:rsidRDefault="005A7682" w:rsidP="005A7682">
      <w:r w:rsidRPr="005A7682">
        <w:t>upon the common casualties of our mortal condition, and is rather</w:t>
      </w:r>
    </w:p>
    <w:p w:rsidR="005A7682" w:rsidRPr="005A7682" w:rsidRDefault="005A7682" w:rsidP="005A7682">
      <w:r w:rsidRPr="005A7682">
        <w:t>anxious concerning the disasters that may befall it than elated with</w:t>
      </w:r>
    </w:p>
    <w:p w:rsidR="005A7682" w:rsidRPr="005A7682" w:rsidRDefault="005A7682" w:rsidP="005A7682">
      <w:r w:rsidRPr="005A7682">
        <w:t>the successes already achieved, this victory, though of a higher</w:t>
      </w:r>
    </w:p>
    <w:p w:rsidR="005A7682" w:rsidRPr="005A7682" w:rsidRDefault="005A7682" w:rsidP="005A7682">
      <w:r w:rsidRPr="005A7682">
        <w:t>kind, is still only short-lived; for it cannot abidingly rule over</w:t>
      </w:r>
    </w:p>
    <w:p w:rsidR="005A7682" w:rsidRPr="005A7682" w:rsidRDefault="005A7682" w:rsidP="005A7682">
      <w:r w:rsidRPr="005A7682">
        <w:lastRenderedPageBreak/>
        <w:t>those whom it has victoriously subjugated. But the things which this</w:t>
      </w:r>
    </w:p>
    <w:p w:rsidR="005A7682" w:rsidRPr="005A7682" w:rsidRDefault="005A7682" w:rsidP="005A7682">
      <w:r w:rsidRPr="005A7682">
        <w:t>city desires cannot justly be said to be evil, for it is itself,</w:t>
      </w:r>
    </w:p>
    <w:p w:rsidR="005A7682" w:rsidRPr="005A7682" w:rsidRDefault="005A7682" w:rsidP="005A7682">
      <w:r w:rsidRPr="005A7682">
        <w:t>in its own kind, better than all other human good. For it desires</w:t>
      </w:r>
    </w:p>
    <w:p w:rsidR="005A7682" w:rsidRPr="005A7682" w:rsidRDefault="005A7682" w:rsidP="005A7682">
      <w:r w:rsidRPr="005A7682">
        <w:t>earthly peace for the sake of enjoying earthly goods, and it makes</w:t>
      </w:r>
    </w:p>
    <w:p w:rsidR="005A7682" w:rsidRPr="005A7682" w:rsidRDefault="005A7682" w:rsidP="005A7682">
      <w:r w:rsidRPr="005A7682">
        <w:t>war in order to attain to this peace; since, if it has conquered, and</w:t>
      </w:r>
    </w:p>
    <w:p w:rsidR="005A7682" w:rsidRPr="005A7682" w:rsidRDefault="005A7682" w:rsidP="005A7682">
      <w:r w:rsidRPr="005A7682">
        <w:t>there remains no one to resist it, it enjoys a peace which it had not</w:t>
      </w:r>
    </w:p>
    <w:p w:rsidR="005A7682" w:rsidRPr="005A7682" w:rsidRDefault="005A7682" w:rsidP="005A7682">
      <w:r w:rsidRPr="005A7682">
        <w:t>while there were opposing parties who contested for the enjoyment</w:t>
      </w:r>
    </w:p>
    <w:p w:rsidR="005A7682" w:rsidRPr="005A7682" w:rsidRDefault="005A7682" w:rsidP="005A7682">
      <w:r w:rsidRPr="005A7682">
        <w:t>of those things which were too small to satisfy both. This peace</w:t>
      </w:r>
    </w:p>
    <w:p w:rsidR="005A7682" w:rsidRPr="005A7682" w:rsidRDefault="005A7682" w:rsidP="005A7682">
      <w:r w:rsidRPr="005A7682">
        <w:t>is purchased by toilsome wars; it is obtained by what they style a</w:t>
      </w:r>
    </w:p>
    <w:p w:rsidR="005A7682" w:rsidRPr="005A7682" w:rsidRDefault="005A7682" w:rsidP="005A7682">
      <w:r w:rsidRPr="005A7682">
        <w:t>glorious victory. Now, when victory remains with the party which</w:t>
      </w:r>
    </w:p>
    <w:p w:rsidR="005A7682" w:rsidRPr="005A7682" w:rsidRDefault="005A7682" w:rsidP="005A7682">
      <w:r w:rsidRPr="005A7682">
        <w:t>had the juster cause, who hesitates to congratulate the victor, and</w:t>
      </w:r>
    </w:p>
    <w:p w:rsidR="005A7682" w:rsidRPr="005A7682" w:rsidRDefault="005A7682" w:rsidP="005A7682">
      <w:r w:rsidRPr="005A7682">
        <w:t>style it a desirable peace? These things, then, are good things, and</w:t>
      </w:r>
    </w:p>
    <w:p w:rsidR="005A7682" w:rsidRPr="005A7682" w:rsidRDefault="005A7682" w:rsidP="005A7682">
      <w:r w:rsidRPr="005A7682">
        <w:t>without doubt the gifts of God. But if they neglect the better things</w:t>
      </w:r>
    </w:p>
    <w:p w:rsidR="005A7682" w:rsidRPr="005A7682" w:rsidRDefault="005A7682" w:rsidP="005A7682">
      <w:r w:rsidRPr="005A7682">
        <w:t>of the heavenly city, which are secured by eternal victory and peace</w:t>
      </w:r>
    </w:p>
    <w:p w:rsidR="005A7682" w:rsidRPr="005A7682" w:rsidRDefault="005A7682" w:rsidP="005A7682">
      <w:r w:rsidRPr="005A7682">
        <w:t>never-ending, and so inordinately covet these present good things</w:t>
      </w:r>
    </w:p>
    <w:p w:rsidR="005A7682" w:rsidRPr="005A7682" w:rsidRDefault="005A7682" w:rsidP="005A7682">
      <w:r w:rsidRPr="005A7682">
        <w:t>that they believe them to be the only desirable things, or love them</w:t>
      </w:r>
    </w:p>
    <w:p w:rsidR="005A7682" w:rsidRPr="005A7682" w:rsidRDefault="005A7682" w:rsidP="005A7682">
      <w:r w:rsidRPr="005A7682">
        <w:t>better than those things which are believed to be better,--if this be</w:t>
      </w:r>
    </w:p>
    <w:p w:rsidR="005A7682" w:rsidRPr="005A7682" w:rsidRDefault="005A7682" w:rsidP="005A7682">
      <w:r w:rsidRPr="005A7682">
        <w:t>so, then it is necessary that misery follow and ever increase.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5. _Of the fratricidal act of the founder of the earthly city, and</w:t>
      </w:r>
    </w:p>
    <w:p w:rsidR="005A7682" w:rsidRPr="005A7682" w:rsidRDefault="005A7682" w:rsidP="005A7682">
      <w:r w:rsidRPr="005A7682">
        <w:t xml:space="preserve">           the corresponding crime of the founder of Rome._</w:t>
      </w:r>
    </w:p>
    <w:p w:rsidR="005A7682" w:rsidRPr="005A7682" w:rsidRDefault="005A7682" w:rsidP="005A7682"/>
    <w:p w:rsidR="005A7682" w:rsidRPr="005A7682" w:rsidRDefault="005A7682" w:rsidP="005A7682">
      <w:r w:rsidRPr="005A7682">
        <w:t>Thus the founder of the earthly city was a fratricide. Overcome with</w:t>
      </w:r>
    </w:p>
    <w:p w:rsidR="005A7682" w:rsidRPr="005A7682" w:rsidRDefault="005A7682" w:rsidP="005A7682">
      <w:r w:rsidRPr="005A7682">
        <w:t>envy, he slew his own brother, a citizen of the eternal city, and a</w:t>
      </w:r>
    </w:p>
    <w:p w:rsidR="005A7682" w:rsidRPr="005A7682" w:rsidRDefault="005A7682" w:rsidP="005A7682">
      <w:r w:rsidRPr="005A7682">
        <w:t>sojourner on earth. So that we cannot be surprised that this first</w:t>
      </w:r>
    </w:p>
    <w:p w:rsidR="005A7682" w:rsidRPr="005A7682" w:rsidRDefault="005A7682" w:rsidP="005A7682">
      <w:r w:rsidRPr="005A7682">
        <w:t>specimen, or, as the Greeks say, archetype of crime, should, long</w:t>
      </w:r>
    </w:p>
    <w:p w:rsidR="005A7682" w:rsidRPr="005A7682" w:rsidRDefault="005A7682" w:rsidP="005A7682">
      <w:r w:rsidRPr="005A7682">
        <w:t>afterwards, find a corresponding crime at the foundation of that</w:t>
      </w:r>
    </w:p>
    <w:p w:rsidR="005A7682" w:rsidRPr="005A7682" w:rsidRDefault="005A7682" w:rsidP="005A7682">
      <w:r w:rsidRPr="005A7682">
        <w:t>city which was destined to reign over so many nations, and be the</w:t>
      </w:r>
    </w:p>
    <w:p w:rsidR="005A7682" w:rsidRPr="005A7682" w:rsidRDefault="005A7682" w:rsidP="005A7682">
      <w:r w:rsidRPr="005A7682">
        <w:lastRenderedPageBreak/>
        <w:t>head of this earthly city of which we speak. For of that city also,</w:t>
      </w:r>
    </w:p>
    <w:p w:rsidR="005A7682" w:rsidRPr="005A7682" w:rsidRDefault="005A7682" w:rsidP="005A7682">
      <w:r w:rsidRPr="005A7682">
        <w:t>as one of their poets has mentioned, "the first walls were stained</w:t>
      </w:r>
    </w:p>
    <w:p w:rsidR="005A7682" w:rsidRPr="005A7682" w:rsidRDefault="005A7682" w:rsidP="005A7682">
      <w:r w:rsidRPr="005A7682">
        <w:t>with a brother's blood,"[137] or, as Roman history records, Remus</w:t>
      </w:r>
    </w:p>
    <w:p w:rsidR="005A7682" w:rsidRPr="005A7682" w:rsidRDefault="005A7682" w:rsidP="005A7682">
      <w:r w:rsidRPr="005A7682">
        <w:t>was slain by his brother Romulus. And thus there is no difference</w:t>
      </w:r>
    </w:p>
    <w:p w:rsidR="005A7682" w:rsidRPr="005A7682" w:rsidRDefault="005A7682" w:rsidP="005A7682">
      <w:r w:rsidRPr="005A7682">
        <w:t>between the foundation of this city and of the earthly city, unless</w:t>
      </w:r>
    </w:p>
    <w:p w:rsidR="005A7682" w:rsidRPr="005A7682" w:rsidRDefault="005A7682" w:rsidP="005A7682">
      <w:r w:rsidRPr="005A7682">
        <w:t>it be that Romulus and Remus were both citizens of the earthly city.</w:t>
      </w:r>
    </w:p>
    <w:p w:rsidR="005A7682" w:rsidRPr="005A7682" w:rsidRDefault="005A7682" w:rsidP="005A7682">
      <w:r w:rsidRPr="005A7682">
        <w:t>Both desired to have the glory of founding the Roman republic, but</w:t>
      </w:r>
    </w:p>
    <w:p w:rsidR="005A7682" w:rsidRPr="005A7682" w:rsidRDefault="005A7682" w:rsidP="005A7682">
      <w:r w:rsidRPr="005A7682">
        <w:t>both could not have as much glory as if one only claimed it; for he</w:t>
      </w:r>
    </w:p>
    <w:p w:rsidR="005A7682" w:rsidRPr="005A7682" w:rsidRDefault="005A7682" w:rsidP="005A7682">
      <w:r w:rsidRPr="005A7682">
        <w:t>who wished to have the glory of ruling would certainly rule less if</w:t>
      </w:r>
    </w:p>
    <w:p w:rsidR="005A7682" w:rsidRPr="005A7682" w:rsidRDefault="005A7682" w:rsidP="005A7682">
      <w:r w:rsidRPr="005A7682">
        <w:t>his power were shared by a living consort. In order, therefore, that</w:t>
      </w:r>
    </w:p>
    <w:p w:rsidR="005A7682" w:rsidRPr="005A7682" w:rsidRDefault="005A7682" w:rsidP="005A7682">
      <w:r w:rsidRPr="005A7682">
        <w:t>the whole glory might be enjoyed by one, his consort was removed;</w:t>
      </w:r>
    </w:p>
    <w:p w:rsidR="005A7682" w:rsidRPr="005A7682" w:rsidRDefault="005A7682" w:rsidP="005A7682">
      <w:r w:rsidRPr="005A7682">
        <w:t>and by this crime the empire was made larger indeed, but inferior,</w:t>
      </w:r>
    </w:p>
    <w:p w:rsidR="005A7682" w:rsidRPr="005A7682" w:rsidRDefault="005A7682" w:rsidP="005A7682">
      <w:r w:rsidRPr="005A7682">
        <w:t>while otherwise it would have been less, but better. Now these</w:t>
      </w:r>
    </w:p>
    <w:p w:rsidR="005A7682" w:rsidRPr="005A7682" w:rsidRDefault="005A7682" w:rsidP="005A7682">
      <w:r w:rsidRPr="005A7682">
        <w:t>brothers, Cain and Abel, were not both animated by the same earthly</w:t>
      </w:r>
    </w:p>
    <w:p w:rsidR="005A7682" w:rsidRPr="005A7682" w:rsidRDefault="005A7682" w:rsidP="005A7682">
      <w:r w:rsidRPr="005A7682">
        <w:t>desires, nor did the murderer envy the other because he feared that,</w:t>
      </w:r>
    </w:p>
    <w:p w:rsidR="005A7682" w:rsidRPr="005A7682" w:rsidRDefault="005A7682" w:rsidP="005A7682">
      <w:r w:rsidRPr="005A7682">
        <w:t>by both ruling, his own dominion would be curtailed,--for Abel was</w:t>
      </w:r>
    </w:p>
    <w:p w:rsidR="005A7682" w:rsidRPr="005A7682" w:rsidRDefault="005A7682" w:rsidP="005A7682">
      <w:r w:rsidRPr="005A7682">
        <w:t>not solicitous to rule in that city which his brother built,--he</w:t>
      </w:r>
    </w:p>
    <w:p w:rsidR="005A7682" w:rsidRPr="005A7682" w:rsidRDefault="005A7682" w:rsidP="005A7682">
      <w:r w:rsidRPr="005A7682">
        <w:t>was moved by that diabolical, envious hatred with which the evil</w:t>
      </w:r>
    </w:p>
    <w:p w:rsidR="005A7682" w:rsidRPr="005A7682" w:rsidRDefault="005A7682" w:rsidP="005A7682">
      <w:r w:rsidRPr="005A7682">
        <w:t>regard the good, for no other reason than because they are good</w:t>
      </w:r>
    </w:p>
    <w:p w:rsidR="005A7682" w:rsidRPr="005A7682" w:rsidRDefault="005A7682" w:rsidP="005A7682">
      <w:r w:rsidRPr="005A7682">
        <w:t>while themselves are evil. For the possession of goodness is by no</w:t>
      </w:r>
    </w:p>
    <w:p w:rsidR="005A7682" w:rsidRPr="005A7682" w:rsidRDefault="005A7682" w:rsidP="005A7682">
      <w:r w:rsidRPr="005A7682">
        <w:t>means diminished by being shared with a partner either permanent or</w:t>
      </w:r>
    </w:p>
    <w:p w:rsidR="005A7682" w:rsidRPr="005A7682" w:rsidRDefault="005A7682" w:rsidP="005A7682">
      <w:r w:rsidRPr="005A7682">
        <w:t>temporarily assumed; on the contrary, the possession of goodness is</w:t>
      </w:r>
    </w:p>
    <w:p w:rsidR="005A7682" w:rsidRPr="005A7682" w:rsidRDefault="005A7682" w:rsidP="005A7682">
      <w:r w:rsidRPr="005A7682">
        <w:t>increased in proportion to the concord and charity of each of those</w:t>
      </w:r>
    </w:p>
    <w:p w:rsidR="005A7682" w:rsidRPr="005A7682" w:rsidRDefault="005A7682" w:rsidP="005A7682">
      <w:r w:rsidRPr="005A7682">
        <w:t>who share it. In short, he who is unwilling to share this possession</w:t>
      </w:r>
    </w:p>
    <w:p w:rsidR="005A7682" w:rsidRPr="005A7682" w:rsidRDefault="005A7682" w:rsidP="005A7682">
      <w:r w:rsidRPr="005A7682">
        <w:t>cannot have it; and he who is most willing to admit others to a share</w:t>
      </w:r>
    </w:p>
    <w:p w:rsidR="005A7682" w:rsidRPr="005A7682" w:rsidRDefault="005A7682" w:rsidP="005A7682">
      <w:r w:rsidRPr="005A7682">
        <w:t>of it will have the greatest abundance to himself. The quarrel, then,</w:t>
      </w:r>
    </w:p>
    <w:p w:rsidR="005A7682" w:rsidRPr="005A7682" w:rsidRDefault="005A7682" w:rsidP="005A7682">
      <w:r w:rsidRPr="005A7682">
        <w:t>between Romulus and Remus shows how the earthly city is divided</w:t>
      </w:r>
    </w:p>
    <w:p w:rsidR="005A7682" w:rsidRPr="005A7682" w:rsidRDefault="005A7682" w:rsidP="005A7682">
      <w:r w:rsidRPr="005A7682">
        <w:t>against itself; that which fell out between Cain and Abel illustrated</w:t>
      </w:r>
    </w:p>
    <w:p w:rsidR="005A7682" w:rsidRPr="005A7682" w:rsidRDefault="005A7682" w:rsidP="005A7682">
      <w:r w:rsidRPr="005A7682">
        <w:t>the hatred that subsists between the two cities, that of God and</w:t>
      </w:r>
    </w:p>
    <w:p w:rsidR="005A7682" w:rsidRPr="005A7682" w:rsidRDefault="005A7682" w:rsidP="005A7682">
      <w:r w:rsidRPr="005A7682">
        <w:lastRenderedPageBreak/>
        <w:t>that of men. The wicked war with the wicked; the good also war with</w:t>
      </w:r>
    </w:p>
    <w:p w:rsidR="005A7682" w:rsidRPr="005A7682" w:rsidRDefault="005A7682" w:rsidP="005A7682">
      <w:r w:rsidRPr="005A7682">
        <w:t>the wicked. But with the good, good men, or at least perfectly good</w:t>
      </w:r>
    </w:p>
    <w:p w:rsidR="005A7682" w:rsidRPr="005A7682" w:rsidRDefault="005A7682" w:rsidP="005A7682">
      <w:r w:rsidRPr="005A7682">
        <w:t>men, cannot war; though, while only going on towards perfection,</w:t>
      </w:r>
    </w:p>
    <w:p w:rsidR="005A7682" w:rsidRPr="005A7682" w:rsidRDefault="005A7682" w:rsidP="005A7682">
      <w:r w:rsidRPr="005A7682">
        <w:t>they war to this extent, that every good man resists others in those</w:t>
      </w:r>
    </w:p>
    <w:p w:rsidR="005A7682" w:rsidRPr="005A7682" w:rsidRDefault="005A7682" w:rsidP="005A7682">
      <w:r w:rsidRPr="005A7682">
        <w:t>points in which he resists himself. And in each individual "the flesh</w:t>
      </w:r>
    </w:p>
    <w:p w:rsidR="005A7682" w:rsidRPr="005A7682" w:rsidRDefault="005A7682" w:rsidP="005A7682">
      <w:r w:rsidRPr="005A7682">
        <w:t>lusteth against the spirit, and the spirit against the flesh."[138]</w:t>
      </w:r>
    </w:p>
    <w:p w:rsidR="005A7682" w:rsidRPr="005A7682" w:rsidRDefault="005A7682" w:rsidP="005A7682">
      <w:r w:rsidRPr="005A7682">
        <w:t>This spiritual lusting, therefore, can be at war with the carnal</w:t>
      </w:r>
    </w:p>
    <w:p w:rsidR="005A7682" w:rsidRPr="005A7682" w:rsidRDefault="005A7682" w:rsidP="005A7682">
      <w:r w:rsidRPr="005A7682">
        <w:t>lust of another man; or carnal lust may be at war with the spiritual</w:t>
      </w:r>
    </w:p>
    <w:p w:rsidR="005A7682" w:rsidRPr="005A7682" w:rsidRDefault="005A7682" w:rsidP="005A7682">
      <w:r w:rsidRPr="005A7682">
        <w:t>desires of another, in some such way as good and wicked men are at</w:t>
      </w:r>
    </w:p>
    <w:p w:rsidR="005A7682" w:rsidRPr="005A7682" w:rsidRDefault="005A7682" w:rsidP="005A7682">
      <w:r w:rsidRPr="005A7682">
        <w:t>war; or, still more certainly, the carnal lusts of two men, good but</w:t>
      </w:r>
    </w:p>
    <w:p w:rsidR="005A7682" w:rsidRPr="005A7682" w:rsidRDefault="005A7682" w:rsidP="005A7682">
      <w:r w:rsidRPr="005A7682">
        <w:t>not yet perfect, contend together, just as the wicked contend with</w:t>
      </w:r>
    </w:p>
    <w:p w:rsidR="005A7682" w:rsidRPr="005A7682" w:rsidRDefault="005A7682" w:rsidP="005A7682">
      <w:r w:rsidRPr="005A7682">
        <w:t>the wicked, until the health of those who are under the treatment of</w:t>
      </w:r>
    </w:p>
    <w:p w:rsidR="005A7682" w:rsidRPr="005A7682" w:rsidRDefault="005A7682" w:rsidP="005A7682">
      <w:r w:rsidRPr="005A7682">
        <w:t>grace attains final victory.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6. _Of the weaknesses which even the citizens of the city of God</w:t>
      </w:r>
    </w:p>
    <w:p w:rsidR="005A7682" w:rsidRPr="005A7682" w:rsidRDefault="005A7682" w:rsidP="005A7682">
      <w:r w:rsidRPr="005A7682">
        <w:t xml:space="preserve">      suffer during this earthly pilgrimage in punishment of sin, and</w:t>
      </w:r>
    </w:p>
    <w:p w:rsidR="005A7682" w:rsidRPr="005A7682" w:rsidRDefault="005A7682" w:rsidP="005A7682">
      <w:r w:rsidRPr="005A7682">
        <w:t xml:space="preserve">      of which they are healed by God's care._</w:t>
      </w:r>
    </w:p>
    <w:p w:rsidR="005A7682" w:rsidRPr="005A7682" w:rsidRDefault="005A7682" w:rsidP="005A7682"/>
    <w:p w:rsidR="005A7682" w:rsidRPr="005A7682" w:rsidRDefault="005A7682" w:rsidP="005A7682">
      <w:r w:rsidRPr="005A7682">
        <w:t>This sickliness--that is to say, that disobedience of which we spoke</w:t>
      </w:r>
    </w:p>
    <w:p w:rsidR="005A7682" w:rsidRPr="005A7682" w:rsidRDefault="005A7682" w:rsidP="005A7682">
      <w:r w:rsidRPr="005A7682">
        <w:t>in the fourteenth book--is the punishment of the first disobedience.</w:t>
      </w:r>
    </w:p>
    <w:p w:rsidR="005A7682" w:rsidRPr="005A7682" w:rsidRDefault="005A7682" w:rsidP="005A7682">
      <w:r w:rsidRPr="005A7682">
        <w:t>It is therefore not nature, but vice; and therefore it is said to</w:t>
      </w:r>
    </w:p>
    <w:p w:rsidR="005A7682" w:rsidRPr="005A7682" w:rsidRDefault="005A7682" w:rsidP="005A7682">
      <w:r w:rsidRPr="005A7682">
        <w:t>the good who are growing in grace, and living in this pilgrimage</w:t>
      </w:r>
    </w:p>
    <w:p w:rsidR="005A7682" w:rsidRPr="005A7682" w:rsidRDefault="005A7682" w:rsidP="005A7682">
      <w:r w:rsidRPr="005A7682">
        <w:t>by faith, "Bear ye one another's burdens, and so fulfil the law</w:t>
      </w:r>
    </w:p>
    <w:p w:rsidR="005A7682" w:rsidRPr="005A7682" w:rsidRDefault="005A7682" w:rsidP="005A7682">
      <w:r w:rsidRPr="005A7682">
        <w:t>of Christ."[139] In like manner it is said elsewhere, "Warn them</w:t>
      </w:r>
    </w:p>
    <w:p w:rsidR="005A7682" w:rsidRPr="005A7682" w:rsidRDefault="005A7682" w:rsidP="005A7682">
      <w:r w:rsidRPr="005A7682">
        <w:t>that are unruly, comfort the feeble-minded, support the weak, be</w:t>
      </w:r>
    </w:p>
    <w:p w:rsidR="005A7682" w:rsidRPr="005A7682" w:rsidRDefault="005A7682" w:rsidP="005A7682">
      <w:r w:rsidRPr="005A7682">
        <w:t>patient toward all men. See that none render evil for evil unto any</w:t>
      </w:r>
    </w:p>
    <w:p w:rsidR="005A7682" w:rsidRPr="005A7682" w:rsidRDefault="005A7682" w:rsidP="005A7682">
      <w:r w:rsidRPr="005A7682">
        <w:t>man."[140] And in another place, "If a man be overtaken in a fault,</w:t>
      </w:r>
    </w:p>
    <w:p w:rsidR="005A7682" w:rsidRPr="005A7682" w:rsidRDefault="005A7682" w:rsidP="005A7682">
      <w:r w:rsidRPr="005A7682">
        <w:t>ye which are spiritual restore such an one in the spirit of meekness;</w:t>
      </w:r>
    </w:p>
    <w:p w:rsidR="005A7682" w:rsidRPr="005A7682" w:rsidRDefault="005A7682" w:rsidP="005A7682">
      <w:r w:rsidRPr="005A7682">
        <w:lastRenderedPageBreak/>
        <w:t>considering thyself, lest thou also be tempted."[141] And elsewhere,</w:t>
      </w:r>
    </w:p>
    <w:p w:rsidR="005A7682" w:rsidRPr="005A7682" w:rsidRDefault="005A7682" w:rsidP="005A7682">
      <w:r w:rsidRPr="005A7682">
        <w:t>"Let not the sun go down upon your wrath."[142] And in the Gospel,</w:t>
      </w:r>
    </w:p>
    <w:p w:rsidR="005A7682" w:rsidRPr="005A7682" w:rsidRDefault="005A7682" w:rsidP="005A7682">
      <w:r w:rsidRPr="005A7682">
        <w:t>"If thy brother shall trespass against thee, go and tell him his</w:t>
      </w:r>
    </w:p>
    <w:p w:rsidR="005A7682" w:rsidRPr="005A7682" w:rsidRDefault="005A7682" w:rsidP="005A7682">
      <w:r w:rsidRPr="005A7682">
        <w:t>fault between thee and him alone."[143] So too of sins which may</w:t>
      </w:r>
    </w:p>
    <w:p w:rsidR="005A7682" w:rsidRPr="005A7682" w:rsidRDefault="005A7682" w:rsidP="005A7682">
      <w:r w:rsidRPr="005A7682">
        <w:t>create scandal the apostle says, "Them that sin rebuke before all,</w:t>
      </w:r>
    </w:p>
    <w:p w:rsidR="005A7682" w:rsidRPr="005A7682" w:rsidRDefault="005A7682" w:rsidP="005A7682">
      <w:r w:rsidRPr="005A7682">
        <w:t>that others also may fear."[144] For this purpose, and that we may</w:t>
      </w:r>
    </w:p>
    <w:p w:rsidR="005A7682" w:rsidRPr="005A7682" w:rsidRDefault="005A7682" w:rsidP="005A7682">
      <w:r w:rsidRPr="005A7682">
        <w:t>keep that peace without which no man can see the Lord,[145] many</w:t>
      </w:r>
    </w:p>
    <w:p w:rsidR="005A7682" w:rsidRPr="005A7682" w:rsidRDefault="005A7682" w:rsidP="005A7682">
      <w:r w:rsidRPr="005A7682">
        <w:t>precepts are given which carefully inculcate mutual forgiveness;</w:t>
      </w:r>
    </w:p>
    <w:p w:rsidR="005A7682" w:rsidRPr="005A7682" w:rsidRDefault="005A7682" w:rsidP="005A7682">
      <w:r w:rsidRPr="005A7682">
        <w:t>among which we may number that terrible word in which the servant is</w:t>
      </w:r>
    </w:p>
    <w:p w:rsidR="005A7682" w:rsidRPr="005A7682" w:rsidRDefault="005A7682" w:rsidP="005A7682">
      <w:r w:rsidRPr="005A7682">
        <w:t>ordered to pay his formerly remitted debt of ten thousand talents,</w:t>
      </w:r>
    </w:p>
    <w:p w:rsidR="005A7682" w:rsidRPr="005A7682" w:rsidRDefault="005A7682" w:rsidP="005A7682">
      <w:r w:rsidRPr="005A7682">
        <w:t>because he did not remit to his fellow-servant his debt of two</w:t>
      </w:r>
    </w:p>
    <w:p w:rsidR="005A7682" w:rsidRPr="005A7682" w:rsidRDefault="005A7682" w:rsidP="005A7682">
      <w:r w:rsidRPr="005A7682">
        <w:t>hundred pence. To which parable the Lord Jesus added the words,</w:t>
      </w:r>
    </w:p>
    <w:p w:rsidR="005A7682" w:rsidRPr="005A7682" w:rsidRDefault="005A7682" w:rsidP="005A7682">
      <w:r w:rsidRPr="005A7682">
        <w:t>"So likewise shall my heavenly Father do also unto you, if ye from</w:t>
      </w:r>
    </w:p>
    <w:p w:rsidR="005A7682" w:rsidRPr="005A7682" w:rsidRDefault="005A7682" w:rsidP="005A7682">
      <w:r w:rsidRPr="005A7682">
        <w:t>your hearts forgive not every one his brother."[146] It is thus the</w:t>
      </w:r>
    </w:p>
    <w:p w:rsidR="005A7682" w:rsidRPr="005A7682" w:rsidRDefault="005A7682" w:rsidP="005A7682">
      <w:r w:rsidRPr="005A7682">
        <w:t>citizens of the city of God are healed while still they sojourn in</w:t>
      </w:r>
    </w:p>
    <w:p w:rsidR="005A7682" w:rsidRPr="005A7682" w:rsidRDefault="005A7682" w:rsidP="005A7682">
      <w:r w:rsidRPr="005A7682">
        <w:t>this earth and sigh for the peace of their heavenly country. The Holy</w:t>
      </w:r>
    </w:p>
    <w:p w:rsidR="005A7682" w:rsidRPr="005A7682" w:rsidRDefault="005A7682" w:rsidP="005A7682">
      <w:r w:rsidRPr="005A7682">
        <w:t>Spirit, too, works within, that the medicine externally applied may</w:t>
      </w:r>
    </w:p>
    <w:p w:rsidR="005A7682" w:rsidRPr="005A7682" w:rsidRDefault="005A7682" w:rsidP="005A7682">
      <w:r w:rsidRPr="005A7682">
        <w:t>have some good result. Otherwise, even though God Himself make use of</w:t>
      </w:r>
    </w:p>
    <w:p w:rsidR="005A7682" w:rsidRPr="005A7682" w:rsidRDefault="005A7682" w:rsidP="005A7682">
      <w:r w:rsidRPr="005A7682">
        <w:t>the creatures that are subject to Him, and in some human form address</w:t>
      </w:r>
    </w:p>
    <w:p w:rsidR="005A7682" w:rsidRPr="005A7682" w:rsidRDefault="005A7682" w:rsidP="005A7682">
      <w:r w:rsidRPr="005A7682">
        <w:t>our human senses, whether we receive those impressions in sleep or</w:t>
      </w:r>
    </w:p>
    <w:p w:rsidR="005A7682" w:rsidRPr="005A7682" w:rsidRDefault="005A7682" w:rsidP="005A7682">
      <w:r w:rsidRPr="005A7682">
        <w:t>in some external appearance, still, if He does not by His own inward</w:t>
      </w:r>
    </w:p>
    <w:p w:rsidR="005A7682" w:rsidRPr="005A7682" w:rsidRDefault="005A7682" w:rsidP="005A7682">
      <w:r w:rsidRPr="005A7682">
        <w:t>grace sway and act upon the mind, no preaching of the truth is of</w:t>
      </w:r>
    </w:p>
    <w:p w:rsidR="005A7682" w:rsidRPr="005A7682" w:rsidRDefault="005A7682" w:rsidP="005A7682">
      <w:r w:rsidRPr="005A7682">
        <w:t>any avail. But this God does, distinguishing between the vessels</w:t>
      </w:r>
    </w:p>
    <w:p w:rsidR="005A7682" w:rsidRPr="005A7682" w:rsidRDefault="005A7682" w:rsidP="005A7682">
      <w:r w:rsidRPr="005A7682">
        <w:t>of wrath and the vessels of mercy, by His own very secret but very</w:t>
      </w:r>
    </w:p>
    <w:p w:rsidR="005A7682" w:rsidRPr="005A7682" w:rsidRDefault="005A7682" w:rsidP="005A7682">
      <w:r w:rsidRPr="005A7682">
        <w:t>just providence. When He Himself aids the soul in His own hidden and</w:t>
      </w:r>
    </w:p>
    <w:p w:rsidR="005A7682" w:rsidRPr="005A7682" w:rsidRDefault="005A7682" w:rsidP="005A7682">
      <w:r w:rsidRPr="005A7682">
        <w:t>wonderful ways, and the sin which dwells in our members, and is, as</w:t>
      </w:r>
    </w:p>
    <w:p w:rsidR="005A7682" w:rsidRPr="005A7682" w:rsidRDefault="005A7682" w:rsidP="005A7682">
      <w:r w:rsidRPr="005A7682">
        <w:t>the apostle teaches, rather the punishment of sin, does not reign in</w:t>
      </w:r>
    </w:p>
    <w:p w:rsidR="005A7682" w:rsidRPr="005A7682" w:rsidRDefault="005A7682" w:rsidP="005A7682">
      <w:r w:rsidRPr="005A7682">
        <w:t>our mortal body to obey the lusts of it, and when we no longer yield</w:t>
      </w:r>
    </w:p>
    <w:p w:rsidR="005A7682" w:rsidRPr="005A7682" w:rsidRDefault="005A7682" w:rsidP="005A7682">
      <w:r w:rsidRPr="005A7682">
        <w:t>our members as instruments of unrighteousness,[147] then the soul is</w:t>
      </w:r>
    </w:p>
    <w:p w:rsidR="005A7682" w:rsidRPr="005A7682" w:rsidRDefault="005A7682" w:rsidP="005A7682">
      <w:r w:rsidRPr="005A7682">
        <w:lastRenderedPageBreak/>
        <w:t>converted from its own evil and selfish desires, and, God possessing</w:t>
      </w:r>
    </w:p>
    <w:p w:rsidR="005A7682" w:rsidRPr="005A7682" w:rsidRDefault="005A7682" w:rsidP="005A7682">
      <w:r w:rsidRPr="005A7682">
        <w:t>it, it possesses itself in peace even in this life, and afterwards,</w:t>
      </w:r>
    </w:p>
    <w:p w:rsidR="005A7682" w:rsidRPr="005A7682" w:rsidRDefault="005A7682" w:rsidP="005A7682">
      <w:r w:rsidRPr="005A7682">
        <w:t>with perfected health and endowed with immortality, will reign</w:t>
      </w:r>
    </w:p>
    <w:p w:rsidR="005A7682" w:rsidRPr="005A7682" w:rsidRDefault="005A7682" w:rsidP="005A7682">
      <w:r w:rsidRPr="005A7682">
        <w:t>without sin in peace everlasting.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7. _Of the cause of Cain's crime and his obstinacy, which not even</w:t>
      </w:r>
    </w:p>
    <w:p w:rsidR="005A7682" w:rsidRPr="005A7682" w:rsidRDefault="005A7682" w:rsidP="005A7682">
      <w:r w:rsidRPr="005A7682">
        <w:t xml:space="preserve">                    the word of God could subdue._</w:t>
      </w:r>
    </w:p>
    <w:p w:rsidR="005A7682" w:rsidRPr="005A7682" w:rsidRDefault="005A7682" w:rsidP="005A7682"/>
    <w:p w:rsidR="005A7682" w:rsidRPr="005A7682" w:rsidRDefault="005A7682" w:rsidP="005A7682">
      <w:r w:rsidRPr="005A7682">
        <w:t>But though God made use of this very mode of address which we have</w:t>
      </w:r>
    </w:p>
    <w:p w:rsidR="005A7682" w:rsidRPr="005A7682" w:rsidRDefault="005A7682" w:rsidP="005A7682">
      <w:r w:rsidRPr="005A7682">
        <w:t>been endeavouring to explain, and spoke to Cain in that form by</w:t>
      </w:r>
    </w:p>
    <w:p w:rsidR="005A7682" w:rsidRPr="005A7682" w:rsidRDefault="005A7682" w:rsidP="005A7682">
      <w:r w:rsidRPr="005A7682">
        <w:t>which He was wont to accommodate Himself to our first parents and</w:t>
      </w:r>
    </w:p>
    <w:p w:rsidR="005A7682" w:rsidRPr="005A7682" w:rsidRDefault="005A7682" w:rsidP="005A7682">
      <w:r w:rsidRPr="005A7682">
        <w:t>converse with them as a companion, what good influence had it on</w:t>
      </w:r>
    </w:p>
    <w:p w:rsidR="005A7682" w:rsidRPr="005A7682" w:rsidRDefault="005A7682" w:rsidP="005A7682">
      <w:r w:rsidRPr="005A7682">
        <w:t>Cain? Did he not fulfil his wicked intention of killing his brother</w:t>
      </w:r>
    </w:p>
    <w:p w:rsidR="005A7682" w:rsidRPr="005A7682" w:rsidRDefault="005A7682" w:rsidP="005A7682">
      <w:r w:rsidRPr="005A7682">
        <w:t>even after he was warned by God's voice? For when God had made a</w:t>
      </w:r>
    </w:p>
    <w:p w:rsidR="005A7682" w:rsidRPr="005A7682" w:rsidRDefault="005A7682" w:rsidP="005A7682">
      <w:r w:rsidRPr="005A7682">
        <w:t>distinction between their sacrifices, neglecting Cain's, regarding</w:t>
      </w:r>
    </w:p>
    <w:p w:rsidR="005A7682" w:rsidRPr="005A7682" w:rsidRDefault="005A7682" w:rsidP="005A7682">
      <w:r w:rsidRPr="005A7682">
        <w:t>Abel's, which was doubtless intimated by some visible sign to that</w:t>
      </w:r>
    </w:p>
    <w:p w:rsidR="005A7682" w:rsidRPr="005A7682" w:rsidRDefault="005A7682" w:rsidP="005A7682">
      <w:r w:rsidRPr="005A7682">
        <w:t>effect; and when God had done so because the works of the one were</w:t>
      </w:r>
    </w:p>
    <w:p w:rsidR="005A7682" w:rsidRPr="005A7682" w:rsidRDefault="005A7682" w:rsidP="005A7682">
      <w:r w:rsidRPr="005A7682">
        <w:t>evil but those of his brother good, Cain was very wroth, and his</w:t>
      </w:r>
    </w:p>
    <w:p w:rsidR="005A7682" w:rsidRPr="005A7682" w:rsidRDefault="005A7682" w:rsidP="005A7682">
      <w:r w:rsidRPr="005A7682">
        <w:t>countenance fell. For thus it is written: "And the Lord said unto</w:t>
      </w:r>
    </w:p>
    <w:p w:rsidR="005A7682" w:rsidRPr="005A7682" w:rsidRDefault="005A7682" w:rsidP="005A7682">
      <w:r w:rsidRPr="005A7682">
        <w:t>Cain, Why art thou wroth, and why is thy countenance fallen? If thou</w:t>
      </w:r>
    </w:p>
    <w:p w:rsidR="005A7682" w:rsidRPr="005A7682" w:rsidRDefault="005A7682" w:rsidP="005A7682">
      <w:r w:rsidRPr="005A7682">
        <w:t>offerest rightly, but dost not rightly distinguish, hast thou not</w:t>
      </w:r>
    </w:p>
    <w:p w:rsidR="005A7682" w:rsidRPr="005A7682" w:rsidRDefault="005A7682" w:rsidP="005A7682">
      <w:r w:rsidRPr="005A7682">
        <w:t>sinned? Fret not thyself, for unto thee shall be his turning, and</w:t>
      </w:r>
    </w:p>
    <w:p w:rsidR="005A7682" w:rsidRPr="005A7682" w:rsidRDefault="005A7682" w:rsidP="005A7682">
      <w:r w:rsidRPr="005A7682">
        <w:t>thou shalt rule over him."[148] In this admonition administered by</w:t>
      </w:r>
    </w:p>
    <w:p w:rsidR="005A7682" w:rsidRPr="005A7682" w:rsidRDefault="005A7682" w:rsidP="005A7682">
      <w:r w:rsidRPr="005A7682">
        <w:t>God to Cain, that clause indeed, "If thou offerest rightly, but dost</w:t>
      </w:r>
    </w:p>
    <w:p w:rsidR="005A7682" w:rsidRPr="005A7682" w:rsidRDefault="005A7682" w:rsidP="005A7682">
      <w:r w:rsidRPr="005A7682">
        <w:t>not rightly distinguish, hast thou not sinned?" is obscure, inasmuch</w:t>
      </w:r>
    </w:p>
    <w:p w:rsidR="005A7682" w:rsidRPr="005A7682" w:rsidRDefault="005A7682" w:rsidP="005A7682">
      <w:r w:rsidRPr="005A7682">
        <w:t>as it is not apparent for what reason or purpose it was spoken, and</w:t>
      </w:r>
    </w:p>
    <w:p w:rsidR="005A7682" w:rsidRPr="005A7682" w:rsidRDefault="005A7682" w:rsidP="005A7682">
      <w:r w:rsidRPr="005A7682">
        <w:t>many meanings have been put upon it, as each one who discusses it</w:t>
      </w:r>
    </w:p>
    <w:p w:rsidR="005A7682" w:rsidRPr="005A7682" w:rsidRDefault="005A7682" w:rsidP="005A7682">
      <w:r w:rsidRPr="005A7682">
        <w:t>attempts to interpret it according to the rule of faith. The truth</w:t>
      </w:r>
    </w:p>
    <w:p w:rsidR="005A7682" w:rsidRPr="005A7682" w:rsidRDefault="005A7682" w:rsidP="005A7682">
      <w:r w:rsidRPr="005A7682">
        <w:lastRenderedPageBreak/>
        <w:t>is, that a sacrifice is "rightly offered" when it is offered to the</w:t>
      </w:r>
    </w:p>
    <w:p w:rsidR="005A7682" w:rsidRPr="005A7682" w:rsidRDefault="005A7682" w:rsidP="005A7682">
      <w:r w:rsidRPr="005A7682">
        <w:t>true God, to whom alone we must sacrifice. And it is "not rightly</w:t>
      </w:r>
    </w:p>
    <w:p w:rsidR="005A7682" w:rsidRPr="005A7682" w:rsidRDefault="005A7682" w:rsidP="005A7682">
      <w:r w:rsidRPr="005A7682">
        <w:t>distinguished" when we do not rightly distinguish the places or</w:t>
      </w:r>
    </w:p>
    <w:p w:rsidR="005A7682" w:rsidRPr="005A7682" w:rsidRDefault="005A7682" w:rsidP="005A7682">
      <w:r w:rsidRPr="005A7682">
        <w:t>seasons or materials of the offering, or the person offering, or the</w:t>
      </w:r>
    </w:p>
    <w:p w:rsidR="005A7682" w:rsidRPr="005A7682" w:rsidRDefault="005A7682" w:rsidP="005A7682">
      <w:r w:rsidRPr="005A7682">
        <w:t>person to whom it is presented, or those to whom it is distributed</w:t>
      </w:r>
    </w:p>
    <w:p w:rsidR="005A7682" w:rsidRPr="005A7682" w:rsidRDefault="005A7682" w:rsidP="005A7682">
      <w:r w:rsidRPr="005A7682">
        <w:t>for food after the oblation. Distinguishing[149] is here used for</w:t>
      </w:r>
    </w:p>
    <w:p w:rsidR="005A7682" w:rsidRPr="005A7682" w:rsidRDefault="005A7682" w:rsidP="005A7682">
      <w:r w:rsidRPr="005A7682">
        <w:t>discriminating,--whether when an offering is made in a place where</w:t>
      </w:r>
    </w:p>
    <w:p w:rsidR="005A7682" w:rsidRPr="005A7682" w:rsidRDefault="005A7682" w:rsidP="005A7682">
      <w:r w:rsidRPr="005A7682">
        <w:t>it ought not or of a material which ought to be offered not there</w:t>
      </w:r>
    </w:p>
    <w:p w:rsidR="005A7682" w:rsidRPr="005A7682" w:rsidRDefault="005A7682" w:rsidP="005A7682">
      <w:r w:rsidRPr="005A7682">
        <w:t>but elsewhere; or when an offering is made at a wrong time, or of a</w:t>
      </w:r>
    </w:p>
    <w:p w:rsidR="005A7682" w:rsidRPr="005A7682" w:rsidRDefault="005A7682" w:rsidP="005A7682">
      <w:r w:rsidRPr="005A7682">
        <w:t>material suitable not then but at some other time; or when that is</w:t>
      </w:r>
    </w:p>
    <w:p w:rsidR="005A7682" w:rsidRPr="005A7682" w:rsidRDefault="005A7682" w:rsidP="005A7682">
      <w:r w:rsidRPr="005A7682">
        <w:t>offered which in no place nor any time ought to be offered; or when</w:t>
      </w:r>
    </w:p>
    <w:p w:rsidR="005A7682" w:rsidRPr="005A7682" w:rsidRDefault="005A7682" w:rsidP="005A7682">
      <w:r w:rsidRPr="005A7682">
        <w:t>a man keeps to himself choicer specimens of the same kind than he</w:t>
      </w:r>
    </w:p>
    <w:p w:rsidR="005A7682" w:rsidRPr="005A7682" w:rsidRDefault="005A7682" w:rsidP="005A7682">
      <w:r w:rsidRPr="005A7682">
        <w:t>offers to God; or when he or any other who may not lawfully partake</w:t>
      </w:r>
    </w:p>
    <w:p w:rsidR="005A7682" w:rsidRPr="005A7682" w:rsidRDefault="005A7682" w:rsidP="005A7682">
      <w:r w:rsidRPr="005A7682">
        <w:t>profanely eats of the oblation. In which of these particulars Cain</w:t>
      </w:r>
    </w:p>
    <w:p w:rsidR="005A7682" w:rsidRPr="005A7682" w:rsidRDefault="005A7682" w:rsidP="005A7682">
      <w:r w:rsidRPr="005A7682">
        <w:t>displeased God, it is difficult to determine. But the Apostle John,</w:t>
      </w:r>
    </w:p>
    <w:p w:rsidR="005A7682" w:rsidRPr="005A7682" w:rsidRDefault="005A7682" w:rsidP="005A7682">
      <w:r w:rsidRPr="005A7682">
        <w:t>speaking of these brothers, says, "Not as Cain, who was of that</w:t>
      </w:r>
    </w:p>
    <w:p w:rsidR="005A7682" w:rsidRPr="005A7682" w:rsidRDefault="005A7682" w:rsidP="005A7682">
      <w:r w:rsidRPr="005A7682">
        <w:t>wicked one, and slew his brother. And wherefore slew he him? Because</w:t>
      </w:r>
    </w:p>
    <w:p w:rsidR="005A7682" w:rsidRPr="005A7682" w:rsidRDefault="005A7682" w:rsidP="005A7682">
      <w:r w:rsidRPr="005A7682">
        <w:t>his own works were evil, and his brother's righteous."[150] He</w:t>
      </w:r>
    </w:p>
    <w:p w:rsidR="005A7682" w:rsidRPr="005A7682" w:rsidRDefault="005A7682" w:rsidP="005A7682">
      <w:r w:rsidRPr="005A7682">
        <w:t>thus gives us to understand that God did not respect his offering</w:t>
      </w:r>
    </w:p>
    <w:p w:rsidR="005A7682" w:rsidRPr="005A7682" w:rsidRDefault="005A7682" w:rsidP="005A7682">
      <w:r w:rsidRPr="005A7682">
        <w:t>because it was not rightly "distinguished" in this, that he gave to</w:t>
      </w:r>
    </w:p>
    <w:p w:rsidR="005A7682" w:rsidRPr="005A7682" w:rsidRDefault="005A7682" w:rsidP="005A7682">
      <w:r w:rsidRPr="005A7682">
        <w:t>God something of his own but kept himself to himself. For this all</w:t>
      </w:r>
    </w:p>
    <w:p w:rsidR="005A7682" w:rsidRPr="005A7682" w:rsidRDefault="005A7682" w:rsidP="005A7682">
      <w:r w:rsidRPr="005A7682">
        <w:t>do who follow not God's will but their own, who live not with an</w:t>
      </w:r>
    </w:p>
    <w:p w:rsidR="005A7682" w:rsidRPr="005A7682" w:rsidRDefault="005A7682" w:rsidP="005A7682">
      <w:r w:rsidRPr="005A7682">
        <w:t>upright but a crooked heart, and yet offer to God such gifts as they</w:t>
      </w:r>
    </w:p>
    <w:p w:rsidR="005A7682" w:rsidRPr="005A7682" w:rsidRDefault="005A7682" w:rsidP="005A7682">
      <w:r w:rsidRPr="005A7682">
        <w:t>suppose will procure from Him that He aid them not by healing but</w:t>
      </w:r>
    </w:p>
    <w:p w:rsidR="005A7682" w:rsidRPr="005A7682" w:rsidRDefault="005A7682" w:rsidP="005A7682">
      <w:r w:rsidRPr="005A7682">
        <w:t>by gratifying their evil passions. And this is the characteristic</w:t>
      </w:r>
    </w:p>
    <w:p w:rsidR="005A7682" w:rsidRPr="005A7682" w:rsidRDefault="005A7682" w:rsidP="005A7682">
      <w:r w:rsidRPr="005A7682">
        <w:t>of the earthly city, that it worships God or gods who may aid it in</w:t>
      </w:r>
    </w:p>
    <w:p w:rsidR="005A7682" w:rsidRPr="005A7682" w:rsidRDefault="005A7682" w:rsidP="005A7682">
      <w:r w:rsidRPr="005A7682">
        <w:t>reigning victoriously and peacefully on earth not through love of</w:t>
      </w:r>
    </w:p>
    <w:p w:rsidR="005A7682" w:rsidRPr="005A7682" w:rsidRDefault="005A7682" w:rsidP="005A7682">
      <w:r w:rsidRPr="005A7682">
        <w:t>doing good, but through lust of rule. The good use the world that</w:t>
      </w:r>
    </w:p>
    <w:p w:rsidR="005A7682" w:rsidRPr="005A7682" w:rsidRDefault="005A7682" w:rsidP="005A7682">
      <w:r w:rsidRPr="005A7682">
        <w:t>they may enjoy God: the wicked, on the contrary, that they may enjoy</w:t>
      </w:r>
    </w:p>
    <w:p w:rsidR="005A7682" w:rsidRPr="005A7682" w:rsidRDefault="005A7682" w:rsidP="005A7682">
      <w:r w:rsidRPr="005A7682">
        <w:lastRenderedPageBreak/>
        <w:t>the world would fain use God,--those of them, at least, who have</w:t>
      </w:r>
    </w:p>
    <w:p w:rsidR="005A7682" w:rsidRPr="005A7682" w:rsidRDefault="005A7682" w:rsidP="005A7682">
      <w:r w:rsidRPr="005A7682">
        <w:t>attained to the belief that He is and takes an interest in human</w:t>
      </w:r>
    </w:p>
    <w:p w:rsidR="005A7682" w:rsidRPr="005A7682" w:rsidRDefault="005A7682" w:rsidP="005A7682">
      <w:r w:rsidRPr="005A7682">
        <w:t>affairs. For they who have not yet attained even to this belief are</w:t>
      </w:r>
    </w:p>
    <w:p w:rsidR="005A7682" w:rsidRPr="005A7682" w:rsidRDefault="005A7682" w:rsidP="005A7682">
      <w:r w:rsidRPr="005A7682">
        <w:t>still at a much lower level. Cain, then, when he saw that God had</w:t>
      </w:r>
    </w:p>
    <w:p w:rsidR="005A7682" w:rsidRPr="005A7682" w:rsidRDefault="005A7682" w:rsidP="005A7682">
      <w:r w:rsidRPr="005A7682">
        <w:t>respect to his brother's sacrifice, but not to his own, should have</w:t>
      </w:r>
    </w:p>
    <w:p w:rsidR="005A7682" w:rsidRPr="005A7682" w:rsidRDefault="005A7682" w:rsidP="005A7682">
      <w:r w:rsidRPr="005A7682">
        <w:t>humbly chosen his good brother as his example, and not proudly</w:t>
      </w:r>
    </w:p>
    <w:p w:rsidR="005A7682" w:rsidRPr="005A7682" w:rsidRDefault="005A7682" w:rsidP="005A7682">
      <w:r w:rsidRPr="005A7682">
        <w:t>counted him his rival. But he was wroth, and his countenance fell.</w:t>
      </w:r>
    </w:p>
    <w:p w:rsidR="005A7682" w:rsidRPr="005A7682" w:rsidRDefault="005A7682" w:rsidP="005A7682">
      <w:r w:rsidRPr="005A7682">
        <w:t>This angry regret for another person's goodness, even his brother's,</w:t>
      </w:r>
    </w:p>
    <w:p w:rsidR="005A7682" w:rsidRPr="005A7682" w:rsidRDefault="005A7682" w:rsidP="005A7682">
      <w:r w:rsidRPr="005A7682">
        <w:t>was charged upon him by God as a great sin. And He accused him of it</w:t>
      </w:r>
    </w:p>
    <w:p w:rsidR="005A7682" w:rsidRPr="005A7682" w:rsidRDefault="005A7682" w:rsidP="005A7682">
      <w:r w:rsidRPr="005A7682">
        <w:t>in the interrogation, "Why art thou wroth, and why is thy countenance</w:t>
      </w:r>
    </w:p>
    <w:p w:rsidR="005A7682" w:rsidRPr="005A7682" w:rsidRDefault="005A7682" w:rsidP="005A7682">
      <w:r w:rsidRPr="005A7682">
        <w:t>fallen?" For God saw that he envied his brother, and of this He</w:t>
      </w:r>
    </w:p>
    <w:p w:rsidR="005A7682" w:rsidRPr="005A7682" w:rsidRDefault="005A7682" w:rsidP="005A7682">
      <w:r w:rsidRPr="005A7682">
        <w:t>accused him. For to men, from whom the heart of their fellow is</w:t>
      </w:r>
    </w:p>
    <w:p w:rsidR="005A7682" w:rsidRPr="005A7682" w:rsidRDefault="005A7682" w:rsidP="005A7682">
      <w:r w:rsidRPr="005A7682">
        <w:t>hid, it might be doubtful and quite uncertain whether that sadness</w:t>
      </w:r>
    </w:p>
    <w:p w:rsidR="005A7682" w:rsidRPr="005A7682" w:rsidRDefault="005A7682" w:rsidP="005A7682">
      <w:r w:rsidRPr="005A7682">
        <w:t>bewailed his own wickedness by which, as he had learned, he had</w:t>
      </w:r>
    </w:p>
    <w:p w:rsidR="005A7682" w:rsidRPr="005A7682" w:rsidRDefault="005A7682" w:rsidP="005A7682">
      <w:r w:rsidRPr="005A7682">
        <w:t>displeased God, or his brother's goodness, which had pleased God, and</w:t>
      </w:r>
    </w:p>
    <w:p w:rsidR="005A7682" w:rsidRPr="005A7682" w:rsidRDefault="005A7682" w:rsidP="005A7682">
      <w:r w:rsidRPr="005A7682">
        <w:t>won His favourable regard to his sacrifice. But God, in giving the</w:t>
      </w:r>
    </w:p>
    <w:p w:rsidR="005A7682" w:rsidRPr="005A7682" w:rsidRDefault="005A7682" w:rsidP="005A7682">
      <w:r w:rsidRPr="005A7682">
        <w:t>reason why He refused to accept Cain's offering and why Cain should</w:t>
      </w:r>
    </w:p>
    <w:p w:rsidR="005A7682" w:rsidRPr="005A7682" w:rsidRDefault="005A7682" w:rsidP="005A7682">
      <w:r w:rsidRPr="005A7682">
        <w:t>rather have been displeased at himself than at his brother, shows him</w:t>
      </w:r>
    </w:p>
    <w:p w:rsidR="005A7682" w:rsidRPr="005A7682" w:rsidRDefault="005A7682" w:rsidP="005A7682">
      <w:r w:rsidRPr="005A7682">
        <w:t>that though he was unjust in "not rightly distinguishing," that is,</w:t>
      </w:r>
    </w:p>
    <w:p w:rsidR="005A7682" w:rsidRPr="005A7682" w:rsidRDefault="005A7682" w:rsidP="005A7682">
      <w:r w:rsidRPr="005A7682">
        <w:t>not rightly living and being unworthy to have his offering received,</w:t>
      </w:r>
    </w:p>
    <w:p w:rsidR="005A7682" w:rsidRPr="005A7682" w:rsidRDefault="005A7682" w:rsidP="005A7682">
      <w:r w:rsidRPr="005A7682">
        <w:t>he was more unjust by far in hating his just brother without a cause.</w:t>
      </w:r>
    </w:p>
    <w:p w:rsidR="005A7682" w:rsidRPr="005A7682" w:rsidRDefault="005A7682" w:rsidP="005A7682"/>
    <w:p w:rsidR="005A7682" w:rsidRPr="005A7682" w:rsidRDefault="005A7682" w:rsidP="005A7682">
      <w:r w:rsidRPr="005A7682">
        <w:t>Yet He does not dismiss him without counsel, holy, just, and good.</w:t>
      </w:r>
    </w:p>
    <w:p w:rsidR="005A7682" w:rsidRPr="005A7682" w:rsidRDefault="005A7682" w:rsidP="005A7682">
      <w:r w:rsidRPr="005A7682">
        <w:t>"Fret not thyself," He says, "for unto thee shall be his turning,</w:t>
      </w:r>
    </w:p>
    <w:p w:rsidR="005A7682" w:rsidRPr="005A7682" w:rsidRDefault="005A7682" w:rsidP="005A7682">
      <w:r w:rsidRPr="005A7682">
        <w:t>and thou shalt rule over him." Over his brother, does He mean? Most</w:t>
      </w:r>
    </w:p>
    <w:p w:rsidR="005A7682" w:rsidRPr="005A7682" w:rsidRDefault="005A7682" w:rsidP="005A7682">
      <w:r w:rsidRPr="005A7682">
        <w:t>certainly not. Over what, then, but sin? For He had said, "Thou</w:t>
      </w:r>
    </w:p>
    <w:p w:rsidR="005A7682" w:rsidRPr="005A7682" w:rsidRDefault="005A7682" w:rsidP="005A7682">
      <w:r w:rsidRPr="005A7682">
        <w:t>hast sinned," and then He added, "Fret not thyself, for to thee</w:t>
      </w:r>
    </w:p>
    <w:p w:rsidR="005A7682" w:rsidRPr="005A7682" w:rsidRDefault="005A7682" w:rsidP="005A7682">
      <w:r w:rsidRPr="005A7682">
        <w:t>shall be its turning, and thou shalt rule over it."[151] And the</w:t>
      </w:r>
    </w:p>
    <w:p w:rsidR="005A7682" w:rsidRPr="005A7682" w:rsidRDefault="005A7682" w:rsidP="005A7682">
      <w:r w:rsidRPr="005A7682">
        <w:t>"turning" of sin to the man can be understood of his conviction that</w:t>
      </w:r>
    </w:p>
    <w:p w:rsidR="005A7682" w:rsidRPr="005A7682" w:rsidRDefault="005A7682" w:rsidP="005A7682">
      <w:r w:rsidRPr="005A7682">
        <w:lastRenderedPageBreak/>
        <w:t>the guilt of sin can be laid at no other man's door but his own.</w:t>
      </w:r>
    </w:p>
    <w:p w:rsidR="005A7682" w:rsidRPr="005A7682" w:rsidRDefault="005A7682" w:rsidP="005A7682">
      <w:r w:rsidRPr="005A7682">
        <w:t>For this is the health-giving medicine of penitence, and the fit</w:t>
      </w:r>
    </w:p>
    <w:p w:rsidR="005A7682" w:rsidRPr="005A7682" w:rsidRDefault="005A7682" w:rsidP="005A7682">
      <w:r w:rsidRPr="005A7682">
        <w:t>plea for pardon; so that, when it is said, "To thee its turning,"</w:t>
      </w:r>
    </w:p>
    <w:p w:rsidR="005A7682" w:rsidRPr="005A7682" w:rsidRDefault="005A7682" w:rsidP="005A7682">
      <w:r w:rsidRPr="005A7682">
        <w:t>we must not supply "shall be," but we must read, "To thee let its</w:t>
      </w:r>
    </w:p>
    <w:p w:rsidR="005A7682" w:rsidRPr="005A7682" w:rsidRDefault="005A7682" w:rsidP="005A7682">
      <w:r w:rsidRPr="005A7682">
        <w:t>turning be," understanding it as a command, not as a prediction.</w:t>
      </w:r>
    </w:p>
    <w:p w:rsidR="005A7682" w:rsidRPr="005A7682" w:rsidRDefault="005A7682" w:rsidP="005A7682">
      <w:r w:rsidRPr="005A7682">
        <w:t>For then shall a man rule over his sin when he does not prefer it</w:t>
      </w:r>
    </w:p>
    <w:p w:rsidR="005A7682" w:rsidRPr="005A7682" w:rsidRDefault="005A7682" w:rsidP="005A7682">
      <w:r w:rsidRPr="005A7682">
        <w:t>to himself and defend it, but subjects it by repentance; otherwise</w:t>
      </w:r>
    </w:p>
    <w:p w:rsidR="005A7682" w:rsidRPr="005A7682" w:rsidRDefault="005A7682" w:rsidP="005A7682">
      <w:r w:rsidRPr="005A7682">
        <w:t>he that becomes protector of it shall surely become its prisoner.</w:t>
      </w:r>
    </w:p>
    <w:p w:rsidR="005A7682" w:rsidRPr="005A7682" w:rsidRDefault="005A7682" w:rsidP="005A7682">
      <w:r w:rsidRPr="005A7682">
        <w:t>But if we understand this sin to be that carnal concupiscence of</w:t>
      </w:r>
    </w:p>
    <w:p w:rsidR="005A7682" w:rsidRPr="005A7682" w:rsidRDefault="005A7682" w:rsidP="005A7682">
      <w:r w:rsidRPr="005A7682">
        <w:t>which the apostle says, "The flesh lusteth against the spirit,"[152]</w:t>
      </w:r>
    </w:p>
    <w:p w:rsidR="005A7682" w:rsidRPr="005A7682" w:rsidRDefault="005A7682" w:rsidP="005A7682">
      <w:r w:rsidRPr="005A7682">
        <w:t>among the fruits of which lust he names envy, by which assuredly</w:t>
      </w:r>
    </w:p>
    <w:p w:rsidR="005A7682" w:rsidRPr="005A7682" w:rsidRDefault="005A7682" w:rsidP="005A7682">
      <w:r w:rsidRPr="005A7682">
        <w:t>Cain was stung and excited to destroy his brother, then we may</w:t>
      </w:r>
    </w:p>
    <w:p w:rsidR="005A7682" w:rsidRPr="005A7682" w:rsidRDefault="005A7682" w:rsidP="005A7682">
      <w:r w:rsidRPr="005A7682">
        <w:t>properly supply the words "shall be," and read, "To thee shall be</w:t>
      </w:r>
    </w:p>
    <w:p w:rsidR="005A7682" w:rsidRPr="005A7682" w:rsidRDefault="005A7682" w:rsidP="005A7682">
      <w:r w:rsidRPr="005A7682">
        <w:t>its turning, and thou shalt rule over it." For when the carnal part</w:t>
      </w:r>
    </w:p>
    <w:p w:rsidR="005A7682" w:rsidRPr="005A7682" w:rsidRDefault="005A7682" w:rsidP="005A7682">
      <w:r w:rsidRPr="005A7682">
        <w:t>which the apostle calls sin, in that place where he says, "It is</w:t>
      </w:r>
    </w:p>
    <w:p w:rsidR="005A7682" w:rsidRPr="005A7682" w:rsidRDefault="005A7682" w:rsidP="005A7682">
      <w:r w:rsidRPr="005A7682">
        <w:t>not I who do it, but sin that dwelleth in me,"[153] that part which</w:t>
      </w:r>
    </w:p>
    <w:p w:rsidR="005A7682" w:rsidRPr="005A7682" w:rsidRDefault="005A7682" w:rsidP="005A7682">
      <w:r w:rsidRPr="005A7682">
        <w:t>the philosophers also call vicious, and which ought not to lead the</w:t>
      </w:r>
    </w:p>
    <w:p w:rsidR="005A7682" w:rsidRPr="005A7682" w:rsidRDefault="005A7682" w:rsidP="005A7682">
      <w:r w:rsidRPr="005A7682">
        <w:t>mind, but which the mind ought to rule and restrain by reason from</w:t>
      </w:r>
    </w:p>
    <w:p w:rsidR="005A7682" w:rsidRPr="005A7682" w:rsidRDefault="005A7682" w:rsidP="005A7682">
      <w:r w:rsidRPr="005A7682">
        <w:t>illicit motions,--when, then, this part has been moved to perpetrate</w:t>
      </w:r>
    </w:p>
    <w:p w:rsidR="005A7682" w:rsidRPr="005A7682" w:rsidRDefault="005A7682" w:rsidP="005A7682">
      <w:r w:rsidRPr="005A7682">
        <w:t>any wickedness, if it be curbed and if it obey the word of the</w:t>
      </w:r>
    </w:p>
    <w:p w:rsidR="005A7682" w:rsidRPr="005A7682" w:rsidRDefault="005A7682" w:rsidP="005A7682">
      <w:r w:rsidRPr="005A7682">
        <w:t>apostle, "Yield not your members instruments of unrighteousness unto</w:t>
      </w:r>
    </w:p>
    <w:p w:rsidR="005A7682" w:rsidRPr="005A7682" w:rsidRDefault="005A7682" w:rsidP="005A7682">
      <w:r w:rsidRPr="005A7682">
        <w:t>sin,"[154] it is turned towards the mind and subdued and conquered</w:t>
      </w:r>
    </w:p>
    <w:p w:rsidR="005A7682" w:rsidRPr="005A7682" w:rsidRDefault="005A7682" w:rsidP="005A7682">
      <w:r w:rsidRPr="005A7682">
        <w:t>by it, so that reason rules over it as a subject. It was this which</w:t>
      </w:r>
    </w:p>
    <w:p w:rsidR="005A7682" w:rsidRPr="005A7682" w:rsidRDefault="005A7682" w:rsidP="005A7682">
      <w:r w:rsidRPr="005A7682">
        <w:t>God enjoined on him who was kindled with the fire of envy against his</w:t>
      </w:r>
    </w:p>
    <w:p w:rsidR="005A7682" w:rsidRPr="005A7682" w:rsidRDefault="005A7682" w:rsidP="005A7682">
      <w:r w:rsidRPr="005A7682">
        <w:t>brother, so that he sought to put out of the way him whom he should</w:t>
      </w:r>
    </w:p>
    <w:p w:rsidR="005A7682" w:rsidRPr="005A7682" w:rsidRDefault="005A7682" w:rsidP="005A7682">
      <w:r w:rsidRPr="005A7682">
        <w:t>have set as an example. "Fret not thyself," or compose thyself, He</w:t>
      </w:r>
    </w:p>
    <w:p w:rsidR="005A7682" w:rsidRPr="005A7682" w:rsidRDefault="005A7682" w:rsidP="005A7682">
      <w:r w:rsidRPr="005A7682">
        <w:t>says: withhold thy hand from crime; let not sin reign in your mortal</w:t>
      </w:r>
    </w:p>
    <w:p w:rsidR="005A7682" w:rsidRPr="005A7682" w:rsidRDefault="005A7682" w:rsidP="005A7682">
      <w:r w:rsidRPr="005A7682">
        <w:t>body to fulfil it in the lusts thereof, nor yield your members</w:t>
      </w:r>
    </w:p>
    <w:p w:rsidR="005A7682" w:rsidRPr="005A7682" w:rsidRDefault="005A7682" w:rsidP="005A7682">
      <w:r w:rsidRPr="005A7682">
        <w:t>instruments of unrighteousness unto sin. "For to thee shall be its</w:t>
      </w:r>
    </w:p>
    <w:p w:rsidR="005A7682" w:rsidRPr="005A7682" w:rsidRDefault="005A7682" w:rsidP="005A7682">
      <w:r w:rsidRPr="005A7682">
        <w:lastRenderedPageBreak/>
        <w:t>turning," so long as you do not encourage it by giving it the rein,</w:t>
      </w:r>
    </w:p>
    <w:p w:rsidR="005A7682" w:rsidRPr="005A7682" w:rsidRDefault="005A7682" w:rsidP="005A7682">
      <w:r w:rsidRPr="005A7682">
        <w:t>but bridle it by quenching its fire. "And thou shalt rule over it;"</w:t>
      </w:r>
    </w:p>
    <w:p w:rsidR="005A7682" w:rsidRPr="005A7682" w:rsidRDefault="005A7682" w:rsidP="005A7682">
      <w:r w:rsidRPr="005A7682">
        <w:t>for when it is not allowed any external actings, it yields itself to</w:t>
      </w:r>
    </w:p>
    <w:p w:rsidR="005A7682" w:rsidRPr="005A7682" w:rsidRDefault="005A7682" w:rsidP="005A7682">
      <w:r w:rsidRPr="005A7682">
        <w:t>the rule of the governing mind and righteous will, and ceases from</w:t>
      </w:r>
    </w:p>
    <w:p w:rsidR="005A7682" w:rsidRPr="005A7682" w:rsidRDefault="005A7682" w:rsidP="005A7682">
      <w:r w:rsidRPr="005A7682">
        <w:t>even internal motions. There is something similar said in the same</w:t>
      </w:r>
    </w:p>
    <w:p w:rsidR="005A7682" w:rsidRPr="005A7682" w:rsidRDefault="005A7682" w:rsidP="005A7682">
      <w:r w:rsidRPr="005A7682">
        <w:t>divine book of the woman, when God questioned and judged them after</w:t>
      </w:r>
    </w:p>
    <w:p w:rsidR="005A7682" w:rsidRPr="005A7682" w:rsidRDefault="005A7682" w:rsidP="005A7682">
      <w:r w:rsidRPr="005A7682">
        <w:t>their sin, and pronounced sentence on them all,--the devil in the</w:t>
      </w:r>
    </w:p>
    <w:p w:rsidR="005A7682" w:rsidRPr="005A7682" w:rsidRDefault="005A7682" w:rsidP="005A7682">
      <w:r w:rsidRPr="005A7682">
        <w:t>form of the serpent, the woman and her husband in their own persons.</w:t>
      </w:r>
    </w:p>
    <w:p w:rsidR="005A7682" w:rsidRPr="005A7682" w:rsidRDefault="005A7682" w:rsidP="005A7682">
      <w:r w:rsidRPr="005A7682">
        <w:t>For when He had said to her, "I will greatly multiply thy sorrow and</w:t>
      </w:r>
    </w:p>
    <w:p w:rsidR="005A7682" w:rsidRPr="005A7682" w:rsidRDefault="005A7682" w:rsidP="005A7682">
      <w:r w:rsidRPr="005A7682">
        <w:t>thy conception; in sorrow shalt thou bring forth children," then He</w:t>
      </w:r>
    </w:p>
    <w:p w:rsidR="005A7682" w:rsidRPr="005A7682" w:rsidRDefault="005A7682" w:rsidP="005A7682">
      <w:r w:rsidRPr="005A7682">
        <w:t>added, "and thy turning shall be to thy husband, and he shall rule</w:t>
      </w:r>
    </w:p>
    <w:p w:rsidR="005A7682" w:rsidRPr="005A7682" w:rsidRDefault="005A7682" w:rsidP="005A7682">
      <w:r w:rsidRPr="005A7682">
        <w:t>over thee."[155] What is said to Cain about his sin, or about the</w:t>
      </w:r>
    </w:p>
    <w:p w:rsidR="005A7682" w:rsidRPr="005A7682" w:rsidRDefault="005A7682" w:rsidP="005A7682">
      <w:r w:rsidRPr="005A7682">
        <w:t>vicious concupiscence of his flesh, is here said of the woman who</w:t>
      </w:r>
    </w:p>
    <w:p w:rsidR="005A7682" w:rsidRPr="005A7682" w:rsidRDefault="005A7682" w:rsidP="005A7682">
      <w:r w:rsidRPr="005A7682">
        <w:t>had sinned; and we are to understand that the husband is to rule his</w:t>
      </w:r>
    </w:p>
    <w:p w:rsidR="005A7682" w:rsidRPr="005A7682" w:rsidRDefault="005A7682" w:rsidP="005A7682">
      <w:r w:rsidRPr="005A7682">
        <w:t>wife as the soul rules the flesh. And therefore, says the apostle,</w:t>
      </w:r>
    </w:p>
    <w:p w:rsidR="005A7682" w:rsidRPr="005A7682" w:rsidRDefault="005A7682" w:rsidP="005A7682">
      <w:r w:rsidRPr="005A7682">
        <w:t>"He that loveth his wife, loveth himself; for no man ever yet hated</w:t>
      </w:r>
    </w:p>
    <w:p w:rsidR="005A7682" w:rsidRPr="005A7682" w:rsidRDefault="005A7682" w:rsidP="005A7682">
      <w:r w:rsidRPr="005A7682">
        <w:t>his own flesh."[156] This flesh, then, is to be healed, because it</w:t>
      </w:r>
    </w:p>
    <w:p w:rsidR="005A7682" w:rsidRPr="005A7682" w:rsidRDefault="005A7682" w:rsidP="005A7682">
      <w:r w:rsidRPr="005A7682">
        <w:t>belongs to ourselves: is not to be abandoned to destruction as if</w:t>
      </w:r>
    </w:p>
    <w:p w:rsidR="005A7682" w:rsidRPr="005A7682" w:rsidRDefault="005A7682" w:rsidP="005A7682">
      <w:r w:rsidRPr="005A7682">
        <w:t>it were alien to our nature. But Cain received that counsel of God</w:t>
      </w:r>
    </w:p>
    <w:p w:rsidR="005A7682" w:rsidRPr="005A7682" w:rsidRDefault="005A7682" w:rsidP="005A7682">
      <w:r w:rsidRPr="005A7682">
        <w:t>in the spirit of one who did not wish to amend. In fact, the vice</w:t>
      </w:r>
    </w:p>
    <w:p w:rsidR="005A7682" w:rsidRPr="005A7682" w:rsidRDefault="005A7682" w:rsidP="005A7682">
      <w:r w:rsidRPr="005A7682">
        <w:t>of envy grew stronger in him; and, having entrapped his brother,</w:t>
      </w:r>
    </w:p>
    <w:p w:rsidR="005A7682" w:rsidRPr="005A7682" w:rsidRDefault="005A7682" w:rsidP="005A7682">
      <w:r w:rsidRPr="005A7682">
        <w:t>he slew him. Such was the founder of the earthly city. He was also</w:t>
      </w:r>
    </w:p>
    <w:p w:rsidR="005A7682" w:rsidRPr="005A7682" w:rsidRDefault="005A7682" w:rsidP="005A7682">
      <w:r w:rsidRPr="005A7682">
        <w:t>a figure of the Jews who slew Christ the Shepherd of the flock of</w:t>
      </w:r>
    </w:p>
    <w:p w:rsidR="005A7682" w:rsidRPr="005A7682" w:rsidRDefault="005A7682" w:rsidP="005A7682">
      <w:r w:rsidRPr="005A7682">
        <w:t>men, prefigured by Abel the shepherd of sheep: but as this is an</w:t>
      </w:r>
    </w:p>
    <w:p w:rsidR="005A7682" w:rsidRPr="005A7682" w:rsidRDefault="005A7682" w:rsidP="005A7682">
      <w:r w:rsidRPr="005A7682">
        <w:t>allegorical and prophetical matter, I forbear to explain it now;</w:t>
      </w:r>
    </w:p>
    <w:p w:rsidR="005A7682" w:rsidRPr="005A7682" w:rsidRDefault="005A7682" w:rsidP="005A7682">
      <w:r w:rsidRPr="005A7682">
        <w:t>besides, I remember that I have made some remarks upon it in writing</w:t>
      </w:r>
    </w:p>
    <w:p w:rsidR="005A7682" w:rsidRPr="005A7682" w:rsidRDefault="005A7682" w:rsidP="005A7682">
      <w:r w:rsidRPr="005A7682">
        <w:t>against Faustus the Manichæan.[157]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  8. _What Cain's reason was for building a city so early in the</w:t>
      </w:r>
    </w:p>
    <w:p w:rsidR="005A7682" w:rsidRPr="005A7682" w:rsidRDefault="005A7682" w:rsidP="005A7682">
      <w:r w:rsidRPr="005A7682">
        <w:t xml:space="preserve">                      history of the human race._</w:t>
      </w:r>
    </w:p>
    <w:p w:rsidR="005A7682" w:rsidRPr="005A7682" w:rsidRDefault="005A7682" w:rsidP="005A7682"/>
    <w:p w:rsidR="005A7682" w:rsidRPr="005A7682" w:rsidRDefault="005A7682" w:rsidP="005A7682">
      <w:r w:rsidRPr="005A7682">
        <w:t>At present it is the history which I aim at defending, that Scripture</w:t>
      </w:r>
    </w:p>
    <w:p w:rsidR="005A7682" w:rsidRPr="005A7682" w:rsidRDefault="005A7682" w:rsidP="005A7682">
      <w:r w:rsidRPr="005A7682">
        <w:t>may not be reckoned incredible when it relates that one man built</w:t>
      </w:r>
    </w:p>
    <w:p w:rsidR="005A7682" w:rsidRPr="005A7682" w:rsidRDefault="005A7682" w:rsidP="005A7682">
      <w:r w:rsidRPr="005A7682">
        <w:t>a city at a time in which there seem to have been but four men</w:t>
      </w:r>
    </w:p>
    <w:p w:rsidR="005A7682" w:rsidRPr="005A7682" w:rsidRDefault="005A7682" w:rsidP="005A7682">
      <w:r w:rsidRPr="005A7682">
        <w:t>upon earth, or rather indeed but three, after one brother slew the</w:t>
      </w:r>
    </w:p>
    <w:p w:rsidR="005A7682" w:rsidRPr="005A7682" w:rsidRDefault="005A7682" w:rsidP="005A7682">
      <w:r w:rsidRPr="005A7682">
        <w:t>other,--to wit, the first man the father of all, and Cain himself,</w:t>
      </w:r>
    </w:p>
    <w:p w:rsidR="005A7682" w:rsidRPr="005A7682" w:rsidRDefault="005A7682" w:rsidP="005A7682">
      <w:r w:rsidRPr="005A7682">
        <w:t>and his son Enoch, by whose name the city was itself called. But they</w:t>
      </w:r>
    </w:p>
    <w:p w:rsidR="005A7682" w:rsidRPr="005A7682" w:rsidRDefault="005A7682" w:rsidP="005A7682">
      <w:r w:rsidRPr="005A7682">
        <w:t>who are moved by this consideration forget to take into account that</w:t>
      </w:r>
    </w:p>
    <w:p w:rsidR="005A7682" w:rsidRPr="005A7682" w:rsidRDefault="005A7682" w:rsidP="005A7682">
      <w:r w:rsidRPr="005A7682">
        <w:t>the writer of the sacred history does not necessarily mention all the</w:t>
      </w:r>
    </w:p>
    <w:p w:rsidR="005A7682" w:rsidRPr="005A7682" w:rsidRDefault="005A7682" w:rsidP="005A7682">
      <w:r w:rsidRPr="005A7682">
        <w:t>men who might be alive at that time, but those only whom the scope of</w:t>
      </w:r>
    </w:p>
    <w:p w:rsidR="005A7682" w:rsidRPr="005A7682" w:rsidRDefault="005A7682" w:rsidP="005A7682">
      <w:r w:rsidRPr="005A7682">
        <w:t>his work required him to name. The design of that writer (who in this</w:t>
      </w:r>
    </w:p>
    <w:p w:rsidR="005A7682" w:rsidRPr="005A7682" w:rsidRDefault="005A7682" w:rsidP="005A7682">
      <w:r w:rsidRPr="005A7682">
        <w:t>matter was the instrument of the Holy Ghost) was to descend to Abraham</w:t>
      </w:r>
    </w:p>
    <w:p w:rsidR="005A7682" w:rsidRPr="005A7682" w:rsidRDefault="005A7682" w:rsidP="005A7682">
      <w:r w:rsidRPr="005A7682">
        <w:t>through the successions of ascertained generations propagated from one</w:t>
      </w:r>
    </w:p>
    <w:p w:rsidR="005A7682" w:rsidRPr="005A7682" w:rsidRDefault="005A7682" w:rsidP="005A7682">
      <w:r w:rsidRPr="005A7682">
        <w:t>man, and then to pass from Abraham's seed to the people of God, in</w:t>
      </w:r>
    </w:p>
    <w:p w:rsidR="005A7682" w:rsidRPr="005A7682" w:rsidRDefault="005A7682" w:rsidP="005A7682">
      <w:r w:rsidRPr="005A7682">
        <w:t>whom, separated as they were from other nations, was prefigured and</w:t>
      </w:r>
    </w:p>
    <w:p w:rsidR="005A7682" w:rsidRPr="005A7682" w:rsidRDefault="005A7682" w:rsidP="005A7682">
      <w:r w:rsidRPr="005A7682">
        <w:t>predicted all that relates to the city whose reign is eternal, and to</w:t>
      </w:r>
    </w:p>
    <w:p w:rsidR="005A7682" w:rsidRPr="005A7682" w:rsidRDefault="005A7682" w:rsidP="005A7682">
      <w:r w:rsidRPr="005A7682">
        <w:t>its king and founder Christ, which things were foreseen in the Spirit</w:t>
      </w:r>
    </w:p>
    <w:p w:rsidR="005A7682" w:rsidRPr="005A7682" w:rsidRDefault="005A7682" w:rsidP="005A7682">
      <w:r w:rsidRPr="005A7682">
        <w:t>as destined to come; yet neither is this object so effected as that</w:t>
      </w:r>
    </w:p>
    <w:p w:rsidR="005A7682" w:rsidRPr="005A7682" w:rsidRDefault="005A7682" w:rsidP="005A7682">
      <w:r w:rsidRPr="005A7682">
        <w:t>nothing is said of the other society of men which we call the earthly</w:t>
      </w:r>
    </w:p>
    <w:p w:rsidR="005A7682" w:rsidRPr="005A7682" w:rsidRDefault="005A7682" w:rsidP="005A7682">
      <w:r w:rsidRPr="005A7682">
        <w:t>city, but mention is made of it so far as seemed needful to enhance the</w:t>
      </w:r>
    </w:p>
    <w:p w:rsidR="005A7682" w:rsidRPr="005A7682" w:rsidRDefault="005A7682" w:rsidP="005A7682">
      <w:r w:rsidRPr="005A7682">
        <w:t>glory of the heavenly city by contrast to its opposite. Accordingly,</w:t>
      </w:r>
    </w:p>
    <w:p w:rsidR="005A7682" w:rsidRPr="005A7682" w:rsidRDefault="005A7682" w:rsidP="005A7682">
      <w:r w:rsidRPr="005A7682">
        <w:t>when the divine Scripture, in mentioning the number of years which</w:t>
      </w:r>
    </w:p>
    <w:p w:rsidR="005A7682" w:rsidRPr="005A7682" w:rsidRDefault="005A7682" w:rsidP="005A7682">
      <w:r w:rsidRPr="005A7682">
        <w:t>those men lived, concludes its account of each man of whom it speaks,</w:t>
      </w:r>
    </w:p>
    <w:p w:rsidR="005A7682" w:rsidRPr="005A7682" w:rsidRDefault="005A7682" w:rsidP="005A7682">
      <w:r w:rsidRPr="005A7682">
        <w:t>with the words, "And he begat sons and daughters, and all his days were</w:t>
      </w:r>
    </w:p>
    <w:p w:rsidR="005A7682" w:rsidRPr="005A7682" w:rsidRDefault="005A7682" w:rsidP="005A7682">
      <w:r w:rsidRPr="005A7682">
        <w:t>so and so, and he died," are we to understand that, because it does</w:t>
      </w:r>
    </w:p>
    <w:p w:rsidR="005A7682" w:rsidRPr="005A7682" w:rsidRDefault="005A7682" w:rsidP="005A7682">
      <w:r w:rsidRPr="005A7682">
        <w:t>not name those sons and daughters, therefore, during that long term</w:t>
      </w:r>
    </w:p>
    <w:p w:rsidR="005A7682" w:rsidRPr="005A7682" w:rsidRDefault="005A7682" w:rsidP="005A7682">
      <w:r w:rsidRPr="005A7682">
        <w:t>of years over which one lifetime extended in those early days, there</w:t>
      </w:r>
    </w:p>
    <w:p w:rsidR="005A7682" w:rsidRPr="005A7682" w:rsidRDefault="005A7682" w:rsidP="005A7682">
      <w:r w:rsidRPr="005A7682">
        <w:lastRenderedPageBreak/>
        <w:t>might not have been born very many men, by whose united numbers not one</w:t>
      </w:r>
    </w:p>
    <w:p w:rsidR="005A7682" w:rsidRPr="005A7682" w:rsidRDefault="005A7682" w:rsidP="005A7682">
      <w:r w:rsidRPr="005A7682">
        <w:t>but several cities might have been built? But it suited the purpose of</w:t>
      </w:r>
    </w:p>
    <w:p w:rsidR="005A7682" w:rsidRPr="005A7682" w:rsidRDefault="005A7682" w:rsidP="005A7682">
      <w:r w:rsidRPr="005A7682">
        <w:t>God, by whose inspiration these histories were composed, to arrange</w:t>
      </w:r>
    </w:p>
    <w:p w:rsidR="005A7682" w:rsidRPr="005A7682" w:rsidRDefault="005A7682" w:rsidP="005A7682">
      <w:r w:rsidRPr="005A7682">
        <w:t>and distinguish from the first these two societies in their several</w:t>
      </w:r>
    </w:p>
    <w:p w:rsidR="005A7682" w:rsidRPr="005A7682" w:rsidRDefault="005A7682" w:rsidP="005A7682">
      <w:r w:rsidRPr="005A7682">
        <w:t>generations,--that on the one side the generations of men, that is to</w:t>
      </w:r>
    </w:p>
    <w:p w:rsidR="005A7682" w:rsidRPr="005A7682" w:rsidRDefault="005A7682" w:rsidP="005A7682">
      <w:r w:rsidRPr="005A7682">
        <w:t>say, of those who live according to man, and on the other side the</w:t>
      </w:r>
    </w:p>
    <w:p w:rsidR="005A7682" w:rsidRPr="005A7682" w:rsidRDefault="005A7682" w:rsidP="005A7682">
      <w:r w:rsidRPr="005A7682">
        <w:t>generations of the sons of God, that is to say, of men living according</w:t>
      </w:r>
    </w:p>
    <w:p w:rsidR="005A7682" w:rsidRPr="005A7682" w:rsidRDefault="005A7682" w:rsidP="005A7682">
      <w:r w:rsidRPr="005A7682">
        <w:t>to God, might be traced down together and yet apart from one another as</w:t>
      </w:r>
    </w:p>
    <w:p w:rsidR="005A7682" w:rsidRPr="005A7682" w:rsidRDefault="005A7682" w:rsidP="005A7682">
      <w:r w:rsidRPr="005A7682">
        <w:t>far as the deluge, at which point their dissociation and association</w:t>
      </w:r>
    </w:p>
    <w:p w:rsidR="005A7682" w:rsidRPr="005A7682" w:rsidRDefault="005A7682" w:rsidP="005A7682">
      <w:r w:rsidRPr="005A7682">
        <w:t>are exhibited: their dissociation, inasmuch as the generations of both</w:t>
      </w:r>
    </w:p>
    <w:p w:rsidR="005A7682" w:rsidRPr="005A7682" w:rsidRDefault="005A7682" w:rsidP="005A7682">
      <w:r w:rsidRPr="005A7682">
        <w:t>lines are recorded in separate tables, the one line descending from the</w:t>
      </w:r>
    </w:p>
    <w:p w:rsidR="005A7682" w:rsidRPr="005A7682" w:rsidRDefault="005A7682" w:rsidP="005A7682">
      <w:r w:rsidRPr="005A7682">
        <w:t>fratricide Cain, the other from Seth, who had been born to Adam instead</w:t>
      </w:r>
    </w:p>
    <w:p w:rsidR="005A7682" w:rsidRPr="005A7682" w:rsidRDefault="005A7682" w:rsidP="005A7682">
      <w:r w:rsidRPr="005A7682">
        <w:t>of him whom his brother slew; their association, inasmuch as the good</w:t>
      </w:r>
    </w:p>
    <w:p w:rsidR="005A7682" w:rsidRPr="005A7682" w:rsidRDefault="005A7682" w:rsidP="005A7682">
      <w:r w:rsidRPr="005A7682">
        <w:t>so deteriorated that the whole race became of such a character that it</w:t>
      </w:r>
    </w:p>
    <w:p w:rsidR="005A7682" w:rsidRPr="005A7682" w:rsidRDefault="005A7682" w:rsidP="005A7682">
      <w:r w:rsidRPr="005A7682">
        <w:t>was swept away by the deluge, with the exception of one just man, whose</w:t>
      </w:r>
    </w:p>
    <w:p w:rsidR="005A7682" w:rsidRPr="005A7682" w:rsidRDefault="005A7682" w:rsidP="005A7682">
      <w:r w:rsidRPr="005A7682">
        <w:t>name was Noah, and his wife and three sons and three daughters-in-law,</w:t>
      </w:r>
    </w:p>
    <w:p w:rsidR="005A7682" w:rsidRPr="005A7682" w:rsidRDefault="005A7682" w:rsidP="005A7682">
      <w:r w:rsidRPr="005A7682">
        <w:t>which eight persons were alone deemed worthy to escape from that</w:t>
      </w:r>
    </w:p>
    <w:p w:rsidR="005A7682" w:rsidRPr="005A7682" w:rsidRDefault="005A7682" w:rsidP="005A7682">
      <w:r w:rsidRPr="005A7682">
        <w:t>desolating visitation which destroyed all men.</w:t>
      </w:r>
    </w:p>
    <w:p w:rsidR="005A7682" w:rsidRPr="005A7682" w:rsidRDefault="005A7682" w:rsidP="005A7682"/>
    <w:p w:rsidR="005A7682" w:rsidRPr="005A7682" w:rsidRDefault="005A7682" w:rsidP="005A7682">
      <w:r w:rsidRPr="005A7682">
        <w:t>Therefore, although it is written, "And Cain knew his wife, and</w:t>
      </w:r>
    </w:p>
    <w:p w:rsidR="005A7682" w:rsidRPr="005A7682" w:rsidRDefault="005A7682" w:rsidP="005A7682">
      <w:r w:rsidRPr="005A7682">
        <w:t>she conceived and bare Enoch, and he builded a city and called the</w:t>
      </w:r>
    </w:p>
    <w:p w:rsidR="005A7682" w:rsidRPr="005A7682" w:rsidRDefault="005A7682" w:rsidP="005A7682">
      <w:r w:rsidRPr="005A7682">
        <w:t>name of the city after the name of his son Enoch,"[158] it does not</w:t>
      </w:r>
    </w:p>
    <w:p w:rsidR="005A7682" w:rsidRPr="005A7682" w:rsidRDefault="005A7682" w:rsidP="005A7682">
      <w:r w:rsidRPr="005A7682">
        <w:t>follow that we are to believe this to have been his first-born; for</w:t>
      </w:r>
    </w:p>
    <w:p w:rsidR="005A7682" w:rsidRPr="005A7682" w:rsidRDefault="005A7682" w:rsidP="005A7682">
      <w:r w:rsidRPr="005A7682">
        <w:t>we cannot suppose that this is proved by the expression "he knew his</w:t>
      </w:r>
    </w:p>
    <w:p w:rsidR="005A7682" w:rsidRPr="005A7682" w:rsidRDefault="005A7682" w:rsidP="005A7682">
      <w:r w:rsidRPr="005A7682">
        <w:t>wife," as if then for the first time he had had intercourse with</w:t>
      </w:r>
    </w:p>
    <w:p w:rsidR="005A7682" w:rsidRPr="005A7682" w:rsidRDefault="005A7682" w:rsidP="005A7682">
      <w:r w:rsidRPr="005A7682">
        <w:t>her. For in the case of Adam, the father of all, this expression</w:t>
      </w:r>
    </w:p>
    <w:p w:rsidR="005A7682" w:rsidRPr="005A7682" w:rsidRDefault="005A7682" w:rsidP="005A7682">
      <w:r w:rsidRPr="005A7682">
        <w:t>is used not only when Cain, who seems to have been his first-born,</w:t>
      </w:r>
    </w:p>
    <w:p w:rsidR="005A7682" w:rsidRPr="005A7682" w:rsidRDefault="005A7682" w:rsidP="005A7682">
      <w:r w:rsidRPr="005A7682">
        <w:t>was conceived, but also afterwards the same Scripture says, "Adam</w:t>
      </w:r>
    </w:p>
    <w:p w:rsidR="005A7682" w:rsidRPr="005A7682" w:rsidRDefault="005A7682" w:rsidP="005A7682">
      <w:r w:rsidRPr="005A7682">
        <w:t>knew Eve his wife, and she conceived and bare a son, and called his</w:t>
      </w:r>
    </w:p>
    <w:p w:rsidR="005A7682" w:rsidRPr="005A7682" w:rsidRDefault="005A7682" w:rsidP="005A7682">
      <w:r w:rsidRPr="005A7682">
        <w:lastRenderedPageBreak/>
        <w:t>name Seth."[159] Whence it is obvious that Scripture employs this</w:t>
      </w:r>
    </w:p>
    <w:p w:rsidR="005A7682" w:rsidRPr="005A7682" w:rsidRDefault="005A7682" w:rsidP="005A7682">
      <w:r w:rsidRPr="005A7682">
        <w:t>expression neither always when a birth is recorded nor then only when</w:t>
      </w:r>
    </w:p>
    <w:p w:rsidR="005A7682" w:rsidRPr="005A7682" w:rsidRDefault="005A7682" w:rsidP="005A7682">
      <w:r w:rsidRPr="005A7682">
        <w:t>the birth of a first-born is mentioned. Neither is it necessary to</w:t>
      </w:r>
    </w:p>
    <w:p w:rsidR="005A7682" w:rsidRPr="005A7682" w:rsidRDefault="005A7682" w:rsidP="005A7682">
      <w:r w:rsidRPr="005A7682">
        <w:t>suppose that Enoch was Cain's first-born because he named his city</w:t>
      </w:r>
    </w:p>
    <w:p w:rsidR="005A7682" w:rsidRPr="005A7682" w:rsidRDefault="005A7682" w:rsidP="005A7682">
      <w:r w:rsidRPr="005A7682">
        <w:t>after him. For it is quite possible that though he had other sons,</w:t>
      </w:r>
    </w:p>
    <w:p w:rsidR="005A7682" w:rsidRPr="005A7682" w:rsidRDefault="005A7682" w:rsidP="005A7682">
      <w:r w:rsidRPr="005A7682">
        <w:t>yet for some reason the father loved him more than the rest. Judah</w:t>
      </w:r>
    </w:p>
    <w:p w:rsidR="005A7682" w:rsidRPr="005A7682" w:rsidRDefault="005A7682" w:rsidP="005A7682">
      <w:r w:rsidRPr="005A7682">
        <w:t>was not the first-born, though he gives his name to Judæa and the</w:t>
      </w:r>
    </w:p>
    <w:p w:rsidR="005A7682" w:rsidRPr="005A7682" w:rsidRDefault="005A7682" w:rsidP="005A7682">
      <w:r w:rsidRPr="005A7682">
        <w:t>Jews. But even though Enoch was the first-born of the city's founder,</w:t>
      </w:r>
    </w:p>
    <w:p w:rsidR="005A7682" w:rsidRPr="005A7682" w:rsidRDefault="005A7682" w:rsidP="005A7682">
      <w:r w:rsidRPr="005A7682">
        <w:t>that is no reason for supposing that the father named the city after</w:t>
      </w:r>
    </w:p>
    <w:p w:rsidR="005A7682" w:rsidRPr="005A7682" w:rsidRDefault="005A7682" w:rsidP="005A7682">
      <w:r w:rsidRPr="005A7682">
        <w:t>him as soon as he was born; for at that time he, being but a solitary</w:t>
      </w:r>
    </w:p>
    <w:p w:rsidR="005A7682" w:rsidRPr="005A7682" w:rsidRDefault="005A7682" w:rsidP="005A7682">
      <w:r w:rsidRPr="005A7682">
        <w:t>man, could not have founded a civic community, which is nothing else</w:t>
      </w:r>
    </w:p>
    <w:p w:rsidR="005A7682" w:rsidRPr="005A7682" w:rsidRDefault="005A7682" w:rsidP="005A7682">
      <w:r w:rsidRPr="005A7682">
        <w:t>than a multitude of men bound together by some associating tie.</w:t>
      </w:r>
    </w:p>
    <w:p w:rsidR="005A7682" w:rsidRPr="005A7682" w:rsidRDefault="005A7682" w:rsidP="005A7682">
      <w:r w:rsidRPr="005A7682">
        <w:t>But when his family increased to such numbers that he had quite a</w:t>
      </w:r>
    </w:p>
    <w:p w:rsidR="005A7682" w:rsidRPr="005A7682" w:rsidRDefault="005A7682" w:rsidP="005A7682">
      <w:r w:rsidRPr="005A7682">
        <w:t>population, then it became possible to him both to build a city,</w:t>
      </w:r>
    </w:p>
    <w:p w:rsidR="005A7682" w:rsidRPr="005A7682" w:rsidRDefault="005A7682" w:rsidP="005A7682">
      <w:r w:rsidRPr="005A7682">
        <w:t>and give it, when founded, the name of his son. For so long was the</w:t>
      </w:r>
    </w:p>
    <w:p w:rsidR="005A7682" w:rsidRPr="005A7682" w:rsidRDefault="005A7682" w:rsidP="005A7682">
      <w:r w:rsidRPr="005A7682">
        <w:t>life of those antediluvians, that he who lived the shortest time of</w:t>
      </w:r>
    </w:p>
    <w:p w:rsidR="005A7682" w:rsidRPr="005A7682" w:rsidRDefault="005A7682" w:rsidP="005A7682">
      <w:r w:rsidRPr="005A7682">
        <w:t>those whose years are mentioned in Scripture attained to the age of</w:t>
      </w:r>
    </w:p>
    <w:p w:rsidR="005A7682" w:rsidRPr="005A7682" w:rsidRDefault="005A7682" w:rsidP="005A7682">
      <w:r w:rsidRPr="005A7682">
        <w:t>753 years.[160] And though no one attained the age of a thousand</w:t>
      </w:r>
    </w:p>
    <w:p w:rsidR="005A7682" w:rsidRPr="005A7682" w:rsidRDefault="005A7682" w:rsidP="005A7682">
      <w:r w:rsidRPr="005A7682">
        <w:t>years, several exceeded the age of nine hundred. Who then can doubt</w:t>
      </w:r>
    </w:p>
    <w:p w:rsidR="005A7682" w:rsidRPr="005A7682" w:rsidRDefault="005A7682" w:rsidP="005A7682">
      <w:r w:rsidRPr="005A7682">
        <w:t>that during the lifetime of one man the human race might be so</w:t>
      </w:r>
    </w:p>
    <w:p w:rsidR="005A7682" w:rsidRPr="005A7682" w:rsidRDefault="005A7682" w:rsidP="005A7682">
      <w:r w:rsidRPr="005A7682">
        <w:t>multiplied that there would be a population to build and occupy not</w:t>
      </w:r>
    </w:p>
    <w:p w:rsidR="005A7682" w:rsidRPr="005A7682" w:rsidRDefault="005A7682" w:rsidP="005A7682">
      <w:r w:rsidRPr="005A7682">
        <w:t>one but several cities? And this might very readily be conjectured</w:t>
      </w:r>
    </w:p>
    <w:p w:rsidR="005A7682" w:rsidRPr="005A7682" w:rsidRDefault="005A7682" w:rsidP="005A7682">
      <w:r w:rsidRPr="005A7682">
        <w:t>from the fact that from one man, Abraham, in not much more than four</w:t>
      </w:r>
    </w:p>
    <w:p w:rsidR="005A7682" w:rsidRPr="005A7682" w:rsidRDefault="005A7682" w:rsidP="005A7682">
      <w:r w:rsidRPr="005A7682">
        <w:t>hundred years, the numbers of the Hebrew race so increased, that</w:t>
      </w:r>
    </w:p>
    <w:p w:rsidR="005A7682" w:rsidRPr="005A7682" w:rsidRDefault="005A7682" w:rsidP="005A7682">
      <w:r w:rsidRPr="005A7682">
        <w:t>in the exodus of that people from Egypt there are recorded to have</w:t>
      </w:r>
    </w:p>
    <w:p w:rsidR="005A7682" w:rsidRPr="005A7682" w:rsidRDefault="005A7682" w:rsidP="005A7682">
      <w:r w:rsidRPr="005A7682">
        <w:t>been six hundred thousand men capable of bearing arms,[161] and this</w:t>
      </w:r>
    </w:p>
    <w:p w:rsidR="005A7682" w:rsidRPr="005A7682" w:rsidRDefault="005A7682" w:rsidP="005A7682">
      <w:r w:rsidRPr="005A7682">
        <w:t>over and above the Idumæans, who, though not numbered with Israel's</w:t>
      </w:r>
    </w:p>
    <w:p w:rsidR="005A7682" w:rsidRPr="005A7682" w:rsidRDefault="005A7682" w:rsidP="005A7682">
      <w:r w:rsidRPr="005A7682">
        <w:t>descendants, were yet sprung from his brother, also a grandson of</w:t>
      </w:r>
    </w:p>
    <w:p w:rsidR="005A7682" w:rsidRPr="005A7682" w:rsidRDefault="005A7682" w:rsidP="005A7682">
      <w:r w:rsidRPr="005A7682">
        <w:t>Abraham; and over and above the other nations which were of the same</w:t>
      </w:r>
    </w:p>
    <w:p w:rsidR="005A7682" w:rsidRPr="005A7682" w:rsidRDefault="005A7682" w:rsidP="005A7682">
      <w:r w:rsidRPr="005A7682">
        <w:lastRenderedPageBreak/>
        <w:t>stock of Abraham, though not through Sarah,--that is, his descendants</w:t>
      </w:r>
    </w:p>
    <w:p w:rsidR="005A7682" w:rsidRPr="005A7682" w:rsidRDefault="005A7682" w:rsidP="005A7682">
      <w:r w:rsidRPr="005A7682">
        <w:t>by Hagar and Keturah, the Ishmaelites, Midianites, etc.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9. _Of the long life and greater stature of the antediluvians._</w:t>
      </w:r>
    </w:p>
    <w:p w:rsidR="005A7682" w:rsidRPr="005A7682" w:rsidRDefault="005A7682" w:rsidP="005A7682"/>
    <w:p w:rsidR="005A7682" w:rsidRPr="005A7682" w:rsidRDefault="005A7682" w:rsidP="005A7682">
      <w:r w:rsidRPr="005A7682">
        <w:t>Wherefore no one who considerately weighs facts will doubt that Cain</w:t>
      </w:r>
    </w:p>
    <w:p w:rsidR="005A7682" w:rsidRPr="005A7682" w:rsidRDefault="005A7682" w:rsidP="005A7682">
      <w:r w:rsidRPr="005A7682">
        <w:t>might have built a city, and that a large one, when it is observed</w:t>
      </w:r>
    </w:p>
    <w:p w:rsidR="005A7682" w:rsidRPr="005A7682" w:rsidRDefault="005A7682" w:rsidP="005A7682">
      <w:r w:rsidRPr="005A7682">
        <w:t>how prolonged were the lives of men, unless perhaps some sceptic take</w:t>
      </w:r>
    </w:p>
    <w:p w:rsidR="005A7682" w:rsidRPr="005A7682" w:rsidRDefault="005A7682" w:rsidP="005A7682">
      <w:r w:rsidRPr="005A7682">
        <w:t>exception to this very length of years which our authors ascribe to</w:t>
      </w:r>
    </w:p>
    <w:p w:rsidR="005A7682" w:rsidRPr="005A7682" w:rsidRDefault="005A7682" w:rsidP="005A7682">
      <w:r w:rsidRPr="005A7682">
        <w:t>the antediluvians and deny that this is credible. And so, too, they</w:t>
      </w:r>
    </w:p>
    <w:p w:rsidR="005A7682" w:rsidRPr="005A7682" w:rsidRDefault="005A7682" w:rsidP="005A7682">
      <w:r w:rsidRPr="005A7682">
        <w:t>do not believe that the size of men's bodies was larger then than</w:t>
      </w:r>
    </w:p>
    <w:p w:rsidR="005A7682" w:rsidRPr="005A7682" w:rsidRDefault="005A7682" w:rsidP="005A7682">
      <w:r w:rsidRPr="005A7682">
        <w:t>now, though the most esteemed of their own poets, Virgil, asserts the</w:t>
      </w:r>
    </w:p>
    <w:p w:rsidR="005A7682" w:rsidRPr="005A7682" w:rsidRDefault="005A7682" w:rsidP="005A7682">
      <w:r w:rsidRPr="005A7682">
        <w:t>same, when he speaks of that huge stone which had been fixed as a</w:t>
      </w:r>
    </w:p>
    <w:p w:rsidR="005A7682" w:rsidRPr="005A7682" w:rsidRDefault="005A7682" w:rsidP="005A7682">
      <w:r w:rsidRPr="005A7682">
        <w:t>landmark, and which a strong man of those ancient times snatched up</w:t>
      </w:r>
    </w:p>
    <w:p w:rsidR="005A7682" w:rsidRPr="005A7682" w:rsidRDefault="005A7682" w:rsidP="005A7682">
      <w:r w:rsidRPr="005A7682">
        <w:t>as he fought, and ran, and hurled, and cast it,--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"Scarce twelve strong men of later mould</w:t>
      </w:r>
    </w:p>
    <w:p w:rsidR="005A7682" w:rsidRPr="005A7682" w:rsidRDefault="005A7682" w:rsidP="005A7682">
      <w:r w:rsidRPr="005A7682">
        <w:t xml:space="preserve">           That weight could on their necks uphold;"[162]</w:t>
      </w:r>
    </w:p>
    <w:p w:rsidR="005A7682" w:rsidRPr="005A7682" w:rsidRDefault="005A7682" w:rsidP="005A7682"/>
    <w:p w:rsidR="005A7682" w:rsidRPr="005A7682" w:rsidRDefault="005A7682" w:rsidP="005A7682">
      <w:r w:rsidRPr="005A7682">
        <w:t>thus declaring his opinion that the earth then produced mightier men.</w:t>
      </w:r>
    </w:p>
    <w:p w:rsidR="005A7682" w:rsidRPr="005A7682" w:rsidRDefault="005A7682" w:rsidP="005A7682">
      <w:r w:rsidRPr="005A7682">
        <w:t>And if in the more recent times, how much more in the ages before the</w:t>
      </w:r>
    </w:p>
    <w:p w:rsidR="005A7682" w:rsidRPr="005A7682" w:rsidRDefault="005A7682" w:rsidP="005A7682">
      <w:r w:rsidRPr="005A7682">
        <w:t>world-renowned deluge? But the large size of the primitive human body</w:t>
      </w:r>
    </w:p>
    <w:p w:rsidR="005A7682" w:rsidRPr="005A7682" w:rsidRDefault="005A7682" w:rsidP="005A7682">
      <w:r w:rsidRPr="005A7682">
        <w:t>is often proved to the incredulous by the exposure of sepulchres,</w:t>
      </w:r>
    </w:p>
    <w:p w:rsidR="005A7682" w:rsidRPr="005A7682" w:rsidRDefault="005A7682" w:rsidP="005A7682">
      <w:r w:rsidRPr="005A7682">
        <w:t>either through the wear of time or the violence of torrents or some</w:t>
      </w:r>
    </w:p>
    <w:p w:rsidR="005A7682" w:rsidRPr="005A7682" w:rsidRDefault="005A7682" w:rsidP="005A7682">
      <w:r w:rsidRPr="005A7682">
        <w:t>accident, and in which bones of incredible size have been found or</w:t>
      </w:r>
    </w:p>
    <w:p w:rsidR="005A7682" w:rsidRPr="005A7682" w:rsidRDefault="005A7682" w:rsidP="005A7682">
      <w:r w:rsidRPr="005A7682">
        <w:t>have rolled out. I myself, along with some others, saw on the shore</w:t>
      </w:r>
    </w:p>
    <w:p w:rsidR="005A7682" w:rsidRPr="005A7682" w:rsidRDefault="005A7682" w:rsidP="005A7682">
      <w:r w:rsidRPr="005A7682">
        <w:t>at Utica a man's molar tooth of such a size, that if it were cut</w:t>
      </w:r>
    </w:p>
    <w:p w:rsidR="005A7682" w:rsidRPr="005A7682" w:rsidRDefault="005A7682" w:rsidP="005A7682">
      <w:r w:rsidRPr="005A7682">
        <w:t>down into teeth such as we have, a hundred, I fancy, could have</w:t>
      </w:r>
    </w:p>
    <w:p w:rsidR="005A7682" w:rsidRPr="005A7682" w:rsidRDefault="005A7682" w:rsidP="005A7682">
      <w:r w:rsidRPr="005A7682">
        <w:lastRenderedPageBreak/>
        <w:t>been made out of it. But that, I believe, belonged to some giant.</w:t>
      </w:r>
    </w:p>
    <w:p w:rsidR="005A7682" w:rsidRPr="005A7682" w:rsidRDefault="005A7682" w:rsidP="005A7682">
      <w:r w:rsidRPr="005A7682">
        <w:t>For though the bodies of ordinary men were then larger than ours,</w:t>
      </w:r>
    </w:p>
    <w:p w:rsidR="005A7682" w:rsidRPr="005A7682" w:rsidRDefault="005A7682" w:rsidP="005A7682">
      <w:r w:rsidRPr="005A7682">
        <w:t>the giants surpassed all in stature. And neither in our own age nor</w:t>
      </w:r>
    </w:p>
    <w:p w:rsidR="005A7682" w:rsidRPr="005A7682" w:rsidRDefault="005A7682" w:rsidP="005A7682">
      <w:r w:rsidRPr="005A7682">
        <w:t>any other have there been altogether wanting instances of gigantic</w:t>
      </w:r>
    </w:p>
    <w:p w:rsidR="005A7682" w:rsidRPr="005A7682" w:rsidRDefault="005A7682" w:rsidP="005A7682">
      <w:r w:rsidRPr="005A7682">
        <w:t>stature, though they may be few. The younger Pliny, a most learned</w:t>
      </w:r>
    </w:p>
    <w:p w:rsidR="005A7682" w:rsidRPr="005A7682" w:rsidRDefault="005A7682" w:rsidP="005A7682">
      <w:r w:rsidRPr="005A7682">
        <w:t>man, maintains that the older the world becomes, the smaller will</w:t>
      </w:r>
    </w:p>
    <w:p w:rsidR="005A7682" w:rsidRPr="005A7682" w:rsidRDefault="005A7682" w:rsidP="005A7682">
      <w:r w:rsidRPr="005A7682">
        <w:t>be the bodies of men.[163] And he mentions that Homer in his poems</w:t>
      </w:r>
    </w:p>
    <w:p w:rsidR="005A7682" w:rsidRPr="005A7682" w:rsidRDefault="005A7682" w:rsidP="005A7682">
      <w:r w:rsidRPr="005A7682">
        <w:t>often lamented the same decline; and this he does not laugh at as</w:t>
      </w:r>
    </w:p>
    <w:p w:rsidR="005A7682" w:rsidRPr="005A7682" w:rsidRDefault="005A7682" w:rsidP="005A7682">
      <w:r w:rsidRPr="005A7682">
        <w:t>a poetical figment, but in his character of a recorder of natural</w:t>
      </w:r>
    </w:p>
    <w:p w:rsidR="005A7682" w:rsidRPr="005A7682" w:rsidRDefault="005A7682" w:rsidP="005A7682">
      <w:r w:rsidRPr="005A7682">
        <w:t>wonders accepts it as historically true. But, as I said, the bones</w:t>
      </w:r>
    </w:p>
    <w:p w:rsidR="005A7682" w:rsidRPr="005A7682" w:rsidRDefault="005A7682" w:rsidP="005A7682">
      <w:r w:rsidRPr="005A7682">
        <w:t>which are from time to time discovered prove the size of the bodies</w:t>
      </w:r>
    </w:p>
    <w:p w:rsidR="005A7682" w:rsidRPr="005A7682" w:rsidRDefault="005A7682" w:rsidP="005A7682">
      <w:r w:rsidRPr="005A7682">
        <w:t>of the ancients,[164] and will do so to future ages, for they are</w:t>
      </w:r>
    </w:p>
    <w:p w:rsidR="005A7682" w:rsidRPr="005A7682" w:rsidRDefault="005A7682" w:rsidP="005A7682">
      <w:r w:rsidRPr="005A7682">
        <w:t>slow to decay. But the length of an antediluvian's life cannot</w:t>
      </w:r>
    </w:p>
    <w:p w:rsidR="005A7682" w:rsidRPr="005A7682" w:rsidRDefault="005A7682" w:rsidP="005A7682">
      <w:r w:rsidRPr="005A7682">
        <w:t>now be proved by any such monumental evidence. But we are not on</w:t>
      </w:r>
    </w:p>
    <w:p w:rsidR="005A7682" w:rsidRPr="005A7682" w:rsidRDefault="005A7682" w:rsidP="005A7682">
      <w:r w:rsidRPr="005A7682">
        <w:t>this account to withhold our faith from the sacred history, whose</w:t>
      </w:r>
    </w:p>
    <w:p w:rsidR="005A7682" w:rsidRPr="005A7682" w:rsidRDefault="005A7682" w:rsidP="005A7682">
      <w:r w:rsidRPr="005A7682">
        <w:t>statements of past fact we are the more inexcusable in discrediting,</w:t>
      </w:r>
    </w:p>
    <w:p w:rsidR="005A7682" w:rsidRPr="005A7682" w:rsidRDefault="005A7682" w:rsidP="005A7682">
      <w:r w:rsidRPr="005A7682">
        <w:t>as we see the accuracy of its prediction of what was future. And</w:t>
      </w:r>
    </w:p>
    <w:p w:rsidR="005A7682" w:rsidRPr="005A7682" w:rsidRDefault="005A7682" w:rsidP="005A7682">
      <w:r w:rsidRPr="005A7682">
        <w:t>even that same Pliny[165] tells us that there is still a nation in</w:t>
      </w:r>
    </w:p>
    <w:p w:rsidR="005A7682" w:rsidRPr="005A7682" w:rsidRDefault="005A7682" w:rsidP="005A7682">
      <w:r w:rsidRPr="005A7682">
        <w:t>which men live 200 years. If, then, in places unknown to us, men</w:t>
      </w:r>
    </w:p>
    <w:p w:rsidR="005A7682" w:rsidRPr="005A7682" w:rsidRDefault="005A7682" w:rsidP="005A7682">
      <w:r w:rsidRPr="005A7682">
        <w:t>are believed to have a length of days which is quite beyond our own</w:t>
      </w:r>
    </w:p>
    <w:p w:rsidR="005A7682" w:rsidRPr="005A7682" w:rsidRDefault="005A7682" w:rsidP="005A7682">
      <w:r w:rsidRPr="005A7682">
        <w:t>experience, why should we not believe the same of times distant from</w:t>
      </w:r>
    </w:p>
    <w:p w:rsidR="005A7682" w:rsidRPr="005A7682" w:rsidRDefault="005A7682" w:rsidP="005A7682">
      <w:r w:rsidRPr="005A7682">
        <w:t>our own? Or are we to believe that in other places there is what is</w:t>
      </w:r>
    </w:p>
    <w:p w:rsidR="005A7682" w:rsidRPr="005A7682" w:rsidRDefault="005A7682" w:rsidP="005A7682">
      <w:r w:rsidRPr="005A7682">
        <w:t>not here, while we do not believe that in other times there has been</w:t>
      </w:r>
    </w:p>
    <w:p w:rsidR="005A7682" w:rsidRPr="005A7682" w:rsidRDefault="005A7682" w:rsidP="005A7682">
      <w:r w:rsidRPr="005A7682">
        <w:t>anything but what is now?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10. _Of the different computation of the ages of the antediluvians,</w:t>
      </w:r>
    </w:p>
    <w:p w:rsidR="005A7682" w:rsidRPr="005A7682" w:rsidRDefault="005A7682" w:rsidP="005A7682">
      <w:r w:rsidRPr="005A7682">
        <w:t xml:space="preserve">      given by the Hebrew manuscripts and by our own._[166]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Wherefore, although there is a discrepancy for which I cannot account</w:t>
      </w:r>
    </w:p>
    <w:p w:rsidR="005A7682" w:rsidRPr="005A7682" w:rsidRDefault="005A7682" w:rsidP="005A7682">
      <w:r w:rsidRPr="005A7682">
        <w:t>between our manuscripts and the Hebrew, in the very number of years</w:t>
      </w:r>
    </w:p>
    <w:p w:rsidR="005A7682" w:rsidRPr="005A7682" w:rsidRDefault="005A7682" w:rsidP="005A7682">
      <w:r w:rsidRPr="005A7682">
        <w:t>assigned to the antediluvians, yet the discrepancy is not so great</w:t>
      </w:r>
    </w:p>
    <w:p w:rsidR="005A7682" w:rsidRPr="005A7682" w:rsidRDefault="005A7682" w:rsidP="005A7682">
      <w:r w:rsidRPr="005A7682">
        <w:t>that they do not agree about their longevity. For the very first man,</w:t>
      </w:r>
    </w:p>
    <w:p w:rsidR="005A7682" w:rsidRPr="005A7682" w:rsidRDefault="005A7682" w:rsidP="005A7682">
      <w:r w:rsidRPr="005A7682">
        <w:t>Adam, before he begot his son Seth, is in our manuscripts found to</w:t>
      </w:r>
    </w:p>
    <w:p w:rsidR="005A7682" w:rsidRPr="005A7682" w:rsidRDefault="005A7682" w:rsidP="005A7682">
      <w:r w:rsidRPr="005A7682">
        <w:t>have lived 230 years, but in the Hebrew MSS. 130. But after he begot</w:t>
      </w:r>
    </w:p>
    <w:p w:rsidR="005A7682" w:rsidRPr="005A7682" w:rsidRDefault="005A7682" w:rsidP="005A7682">
      <w:r w:rsidRPr="005A7682">
        <w:t>Seth, our copies read that he lived 700 years, while the Hebrew give</w:t>
      </w:r>
    </w:p>
    <w:p w:rsidR="005A7682" w:rsidRPr="005A7682" w:rsidRDefault="005A7682" w:rsidP="005A7682">
      <w:r w:rsidRPr="005A7682">
        <w:t>800. And thus, when the two periods are taken together, the sum agrees.</w:t>
      </w:r>
    </w:p>
    <w:p w:rsidR="005A7682" w:rsidRPr="005A7682" w:rsidRDefault="005A7682" w:rsidP="005A7682">
      <w:r w:rsidRPr="005A7682">
        <w:t>And so throughout the succeeding generations, the period before the</w:t>
      </w:r>
    </w:p>
    <w:p w:rsidR="005A7682" w:rsidRPr="005A7682" w:rsidRDefault="005A7682" w:rsidP="005A7682">
      <w:r w:rsidRPr="005A7682">
        <w:t>father begets a son is always made shorter by 100 years in the Hebrew,</w:t>
      </w:r>
    </w:p>
    <w:p w:rsidR="005A7682" w:rsidRPr="005A7682" w:rsidRDefault="005A7682" w:rsidP="005A7682">
      <w:r w:rsidRPr="005A7682">
        <w:t>but the period after his son is begotten is longer by 100 years in the</w:t>
      </w:r>
    </w:p>
    <w:p w:rsidR="005A7682" w:rsidRPr="005A7682" w:rsidRDefault="005A7682" w:rsidP="005A7682">
      <w:r w:rsidRPr="005A7682">
        <w:t>Hebrew than in our copies. And thus, taking the two periods together,</w:t>
      </w:r>
    </w:p>
    <w:p w:rsidR="005A7682" w:rsidRPr="005A7682" w:rsidRDefault="005A7682" w:rsidP="005A7682">
      <w:r w:rsidRPr="005A7682">
        <w:t>the result is the same in both. And in the sixth generation there is</w:t>
      </w:r>
    </w:p>
    <w:p w:rsidR="005A7682" w:rsidRPr="005A7682" w:rsidRDefault="005A7682" w:rsidP="005A7682">
      <w:r w:rsidRPr="005A7682">
        <w:t>no discrepancy at all. In the seventh, however, of which Enoch is the</w:t>
      </w:r>
    </w:p>
    <w:p w:rsidR="005A7682" w:rsidRPr="005A7682" w:rsidRDefault="005A7682" w:rsidP="005A7682">
      <w:r w:rsidRPr="005A7682">
        <w:t>representative, who is recorded to have been translated without death</w:t>
      </w:r>
    </w:p>
    <w:p w:rsidR="005A7682" w:rsidRPr="005A7682" w:rsidRDefault="005A7682" w:rsidP="005A7682">
      <w:r w:rsidRPr="005A7682">
        <w:t>because he pleased God, there is the same discrepancy as in the first</w:t>
      </w:r>
    </w:p>
    <w:p w:rsidR="005A7682" w:rsidRPr="005A7682" w:rsidRDefault="005A7682" w:rsidP="005A7682">
      <w:r w:rsidRPr="005A7682">
        <w:t>five generations, 100 years more being ascribed to him by our MSS.</w:t>
      </w:r>
    </w:p>
    <w:p w:rsidR="005A7682" w:rsidRPr="005A7682" w:rsidRDefault="005A7682" w:rsidP="005A7682">
      <w:r w:rsidRPr="005A7682">
        <w:t>before he begat a son. But still the result agrees; for according to</w:t>
      </w:r>
    </w:p>
    <w:p w:rsidR="005A7682" w:rsidRPr="005A7682" w:rsidRDefault="005A7682" w:rsidP="005A7682">
      <w:r w:rsidRPr="005A7682">
        <w:t>both documents he lived before he was translated 365 years. In the</w:t>
      </w:r>
    </w:p>
    <w:p w:rsidR="005A7682" w:rsidRPr="005A7682" w:rsidRDefault="005A7682" w:rsidP="005A7682">
      <w:r w:rsidRPr="005A7682">
        <w:t>eighth generation the discrepancy is less than in the others, and of</w:t>
      </w:r>
    </w:p>
    <w:p w:rsidR="005A7682" w:rsidRPr="005A7682" w:rsidRDefault="005A7682" w:rsidP="005A7682">
      <w:r w:rsidRPr="005A7682">
        <w:t>a different kind. For Methuselah, whom Enoch begat, lived, before he</w:t>
      </w:r>
    </w:p>
    <w:p w:rsidR="005A7682" w:rsidRPr="005A7682" w:rsidRDefault="005A7682" w:rsidP="005A7682">
      <w:r w:rsidRPr="005A7682">
        <w:t>begat his successor, not 100 years less, but 100 years more, according</w:t>
      </w:r>
    </w:p>
    <w:p w:rsidR="005A7682" w:rsidRPr="005A7682" w:rsidRDefault="005A7682" w:rsidP="005A7682">
      <w:r w:rsidRPr="005A7682">
        <w:t>to the Hebrew reading; and in our MSS. again these years are added</w:t>
      </w:r>
    </w:p>
    <w:p w:rsidR="005A7682" w:rsidRPr="005A7682" w:rsidRDefault="005A7682" w:rsidP="005A7682">
      <w:r w:rsidRPr="005A7682">
        <w:t>to the period after he begat his son; so that in this case also the</w:t>
      </w:r>
    </w:p>
    <w:p w:rsidR="005A7682" w:rsidRPr="005A7682" w:rsidRDefault="005A7682" w:rsidP="005A7682">
      <w:r w:rsidRPr="005A7682">
        <w:t>sum-total is the same. And it is only in the ninth generation, that is,</w:t>
      </w:r>
    </w:p>
    <w:p w:rsidR="005A7682" w:rsidRPr="005A7682" w:rsidRDefault="005A7682" w:rsidP="005A7682">
      <w:r w:rsidRPr="005A7682">
        <w:t>in the age of Lamech, Methuselah's son and Noah's father, that there</w:t>
      </w:r>
    </w:p>
    <w:p w:rsidR="005A7682" w:rsidRPr="005A7682" w:rsidRDefault="005A7682" w:rsidP="005A7682">
      <w:r w:rsidRPr="005A7682">
        <w:t>is a discrepancy in the sum-total; and even in this case it is slight.</w:t>
      </w:r>
    </w:p>
    <w:p w:rsidR="005A7682" w:rsidRPr="005A7682" w:rsidRDefault="005A7682" w:rsidP="005A7682">
      <w:r w:rsidRPr="005A7682">
        <w:t>For the Hebrew MSS. represent him as living twenty-four years more than</w:t>
      </w:r>
    </w:p>
    <w:p w:rsidR="005A7682" w:rsidRPr="005A7682" w:rsidRDefault="005A7682" w:rsidP="005A7682">
      <w:r w:rsidRPr="005A7682">
        <w:t>ours assign to him. For before he begat his son, who was called Noah,</w:t>
      </w:r>
    </w:p>
    <w:p w:rsidR="005A7682" w:rsidRPr="005A7682" w:rsidRDefault="005A7682" w:rsidP="005A7682">
      <w:r w:rsidRPr="005A7682">
        <w:lastRenderedPageBreak/>
        <w:t>six years fewer are given to him by the Hebrew MSS. than by ours; but</w:t>
      </w:r>
    </w:p>
    <w:p w:rsidR="005A7682" w:rsidRPr="005A7682" w:rsidRDefault="005A7682" w:rsidP="005A7682">
      <w:r w:rsidRPr="005A7682">
        <w:t>after he begat this son, they give him thirty years more than ours; so</w:t>
      </w:r>
    </w:p>
    <w:p w:rsidR="005A7682" w:rsidRPr="005A7682" w:rsidRDefault="005A7682" w:rsidP="005A7682">
      <w:r w:rsidRPr="005A7682">
        <w:t>that, deducting the former six, there remains, as we said, a surplus of</w:t>
      </w:r>
    </w:p>
    <w:p w:rsidR="005A7682" w:rsidRPr="005A7682" w:rsidRDefault="005A7682" w:rsidP="005A7682">
      <w:r w:rsidRPr="005A7682">
        <w:t>twenty-four.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11. _Of Methuselah's age, which seems to extend fourteen years</w:t>
      </w:r>
    </w:p>
    <w:p w:rsidR="005A7682" w:rsidRPr="005A7682" w:rsidRDefault="005A7682" w:rsidP="005A7682">
      <w:r w:rsidRPr="005A7682">
        <w:t xml:space="preserve">                          beyond the deluge._</w:t>
      </w:r>
    </w:p>
    <w:p w:rsidR="005A7682" w:rsidRPr="005A7682" w:rsidRDefault="005A7682" w:rsidP="005A7682"/>
    <w:p w:rsidR="005A7682" w:rsidRPr="005A7682" w:rsidRDefault="005A7682" w:rsidP="005A7682">
      <w:r w:rsidRPr="005A7682">
        <w:t>From this discrepancy between the Hebrew books and our own arises</w:t>
      </w:r>
    </w:p>
    <w:p w:rsidR="005A7682" w:rsidRPr="005A7682" w:rsidRDefault="005A7682" w:rsidP="005A7682">
      <w:r w:rsidRPr="005A7682">
        <w:t>the well-known question as to the age of Methuselah;[167] for it</w:t>
      </w:r>
    </w:p>
    <w:p w:rsidR="005A7682" w:rsidRPr="005A7682" w:rsidRDefault="005A7682" w:rsidP="005A7682">
      <w:r w:rsidRPr="005A7682">
        <w:t>is computed that he lived for fourteen years after the deluge,</w:t>
      </w:r>
    </w:p>
    <w:p w:rsidR="005A7682" w:rsidRPr="005A7682" w:rsidRDefault="005A7682" w:rsidP="005A7682">
      <w:r w:rsidRPr="005A7682">
        <w:t>though Scripture relates that of all who were then upon the earth</w:t>
      </w:r>
    </w:p>
    <w:p w:rsidR="005A7682" w:rsidRPr="005A7682" w:rsidRDefault="005A7682" w:rsidP="005A7682">
      <w:r w:rsidRPr="005A7682">
        <w:t>only the eight souls in the ark escaped destruction by the flood,</w:t>
      </w:r>
    </w:p>
    <w:p w:rsidR="005A7682" w:rsidRPr="005A7682" w:rsidRDefault="005A7682" w:rsidP="005A7682">
      <w:r w:rsidRPr="005A7682">
        <w:t>and of these Methuselah was not one. For, according to our books,</w:t>
      </w:r>
    </w:p>
    <w:p w:rsidR="005A7682" w:rsidRPr="005A7682" w:rsidRDefault="005A7682" w:rsidP="005A7682">
      <w:r w:rsidRPr="005A7682">
        <w:t>Methuselah, before he begat the son whom he called Lamech, lived 167</w:t>
      </w:r>
    </w:p>
    <w:p w:rsidR="005A7682" w:rsidRPr="005A7682" w:rsidRDefault="005A7682" w:rsidP="005A7682">
      <w:r w:rsidRPr="005A7682">
        <w:t>years; then Lamech himself, before his son Noah was born, lived 188</w:t>
      </w:r>
    </w:p>
    <w:p w:rsidR="005A7682" w:rsidRPr="005A7682" w:rsidRDefault="005A7682" w:rsidP="005A7682">
      <w:r w:rsidRPr="005A7682">
        <w:t>years, which together make 355 years. Add to these the age of Noah</w:t>
      </w:r>
    </w:p>
    <w:p w:rsidR="005A7682" w:rsidRPr="005A7682" w:rsidRDefault="005A7682" w:rsidP="005A7682">
      <w:r w:rsidRPr="005A7682">
        <w:t>at the date of the deluge, 600 years, and this gives a total of 955</w:t>
      </w:r>
    </w:p>
    <w:p w:rsidR="005A7682" w:rsidRPr="005A7682" w:rsidRDefault="005A7682" w:rsidP="005A7682">
      <w:r w:rsidRPr="005A7682">
        <w:t>from the birth of Methuselah to the year of the flood. Now all the</w:t>
      </w:r>
    </w:p>
    <w:p w:rsidR="005A7682" w:rsidRPr="005A7682" w:rsidRDefault="005A7682" w:rsidP="005A7682">
      <w:r w:rsidRPr="005A7682">
        <w:t>years of the life of Methuselah are computed to be 969; for when he</w:t>
      </w:r>
    </w:p>
    <w:p w:rsidR="005A7682" w:rsidRPr="005A7682" w:rsidRDefault="005A7682" w:rsidP="005A7682">
      <w:r w:rsidRPr="005A7682">
        <w:t>had lived 167 years, and had begotten his son Lamech, he then lived</w:t>
      </w:r>
    </w:p>
    <w:p w:rsidR="005A7682" w:rsidRPr="005A7682" w:rsidRDefault="005A7682" w:rsidP="005A7682">
      <w:r w:rsidRPr="005A7682">
        <w:t>after this 802 years, which makes a total, as we said, of 969 years.</w:t>
      </w:r>
    </w:p>
    <w:p w:rsidR="005A7682" w:rsidRPr="005A7682" w:rsidRDefault="005A7682" w:rsidP="005A7682">
      <w:r w:rsidRPr="005A7682">
        <w:t>From this, if we deduct 955 years from the birth of Methuselah to</w:t>
      </w:r>
    </w:p>
    <w:p w:rsidR="005A7682" w:rsidRPr="005A7682" w:rsidRDefault="005A7682" w:rsidP="005A7682">
      <w:r w:rsidRPr="005A7682">
        <w:t>the flood, there remain fourteen years, which he is supposed to</w:t>
      </w:r>
    </w:p>
    <w:p w:rsidR="005A7682" w:rsidRPr="005A7682" w:rsidRDefault="005A7682" w:rsidP="005A7682">
      <w:r w:rsidRPr="005A7682">
        <w:t>have lived after the flood. And therefore some suppose that, though</w:t>
      </w:r>
    </w:p>
    <w:p w:rsidR="005A7682" w:rsidRPr="005A7682" w:rsidRDefault="005A7682" w:rsidP="005A7682">
      <w:r w:rsidRPr="005A7682">
        <w:t>he was not on earth (in which it is agreed that every living thing</w:t>
      </w:r>
    </w:p>
    <w:p w:rsidR="005A7682" w:rsidRPr="005A7682" w:rsidRDefault="005A7682" w:rsidP="005A7682">
      <w:r w:rsidRPr="005A7682">
        <w:t>which could not naturally live in water perished), he was for a time</w:t>
      </w:r>
    </w:p>
    <w:p w:rsidR="005A7682" w:rsidRPr="005A7682" w:rsidRDefault="005A7682" w:rsidP="005A7682">
      <w:r w:rsidRPr="005A7682">
        <w:t>with his father, who had been translated, and that he lived there</w:t>
      </w:r>
    </w:p>
    <w:p w:rsidR="005A7682" w:rsidRPr="005A7682" w:rsidRDefault="005A7682" w:rsidP="005A7682">
      <w:r w:rsidRPr="005A7682">
        <w:lastRenderedPageBreak/>
        <w:t>till the flood had passed away. This hypothesis they adopt, that</w:t>
      </w:r>
    </w:p>
    <w:p w:rsidR="005A7682" w:rsidRPr="005A7682" w:rsidRDefault="005A7682" w:rsidP="005A7682">
      <w:r w:rsidRPr="005A7682">
        <w:t>they may not cast a slight on the trustworthiness of versions which</w:t>
      </w:r>
    </w:p>
    <w:p w:rsidR="005A7682" w:rsidRPr="005A7682" w:rsidRDefault="005A7682" w:rsidP="005A7682">
      <w:r w:rsidRPr="005A7682">
        <w:t>the Church has received into a position of high authority,[168]</w:t>
      </w:r>
    </w:p>
    <w:p w:rsidR="005A7682" w:rsidRPr="005A7682" w:rsidRDefault="005A7682" w:rsidP="005A7682">
      <w:r w:rsidRPr="005A7682">
        <w:t>and because they believe that the Jewish MSS. rather than our own</w:t>
      </w:r>
    </w:p>
    <w:p w:rsidR="005A7682" w:rsidRPr="005A7682" w:rsidRDefault="005A7682" w:rsidP="005A7682">
      <w:r w:rsidRPr="005A7682">
        <w:t>are in error. For they do not admit that this is a mistake of the</w:t>
      </w:r>
    </w:p>
    <w:p w:rsidR="005A7682" w:rsidRPr="005A7682" w:rsidRDefault="005A7682" w:rsidP="005A7682">
      <w:r w:rsidRPr="005A7682">
        <w:t>translators, but maintain that there is a falsified statement in</w:t>
      </w:r>
    </w:p>
    <w:p w:rsidR="005A7682" w:rsidRPr="005A7682" w:rsidRDefault="005A7682" w:rsidP="005A7682">
      <w:r w:rsidRPr="005A7682">
        <w:t>the original, from which, through the Greek, the Scripture has been</w:t>
      </w:r>
    </w:p>
    <w:p w:rsidR="005A7682" w:rsidRPr="005A7682" w:rsidRDefault="005A7682" w:rsidP="005A7682">
      <w:r w:rsidRPr="005A7682">
        <w:t>translated into our own tongue. They say that it is not credible that</w:t>
      </w:r>
    </w:p>
    <w:p w:rsidR="005A7682" w:rsidRPr="005A7682" w:rsidRDefault="005A7682" w:rsidP="005A7682">
      <w:r w:rsidRPr="005A7682">
        <w:t>the seventy translators, who simultaneously and unanimously produced</w:t>
      </w:r>
    </w:p>
    <w:p w:rsidR="005A7682" w:rsidRPr="005A7682" w:rsidRDefault="005A7682" w:rsidP="005A7682">
      <w:r w:rsidRPr="005A7682">
        <w:t>one rendering, could have erred, or, in a case in which no interest</w:t>
      </w:r>
    </w:p>
    <w:p w:rsidR="005A7682" w:rsidRPr="005A7682" w:rsidRDefault="005A7682" w:rsidP="005A7682">
      <w:r w:rsidRPr="005A7682">
        <w:t>of theirs was involved, could have falsified their translation; but</w:t>
      </w:r>
    </w:p>
    <w:p w:rsidR="005A7682" w:rsidRPr="005A7682" w:rsidRDefault="005A7682" w:rsidP="005A7682">
      <w:r w:rsidRPr="005A7682">
        <w:t>that the Jews, envying us our translation of their Law and Prophets,</w:t>
      </w:r>
    </w:p>
    <w:p w:rsidR="005A7682" w:rsidRPr="005A7682" w:rsidRDefault="005A7682" w:rsidP="005A7682">
      <w:r w:rsidRPr="005A7682">
        <w:t>have made alterations in their texts so as to undermine the authority</w:t>
      </w:r>
    </w:p>
    <w:p w:rsidR="005A7682" w:rsidRPr="005A7682" w:rsidRDefault="005A7682" w:rsidP="005A7682">
      <w:r w:rsidRPr="005A7682">
        <w:t>of ours. This opinion or suspicion let each man adopt according to</w:t>
      </w:r>
    </w:p>
    <w:p w:rsidR="005A7682" w:rsidRPr="005A7682" w:rsidRDefault="005A7682" w:rsidP="005A7682">
      <w:r w:rsidRPr="005A7682">
        <w:t>his own judgment. Certain it is that Methuselah did not survive</w:t>
      </w:r>
    </w:p>
    <w:p w:rsidR="005A7682" w:rsidRPr="005A7682" w:rsidRDefault="005A7682" w:rsidP="005A7682">
      <w:r w:rsidRPr="005A7682">
        <w:t>the flood, but died in the very year it occurred, if the numbers</w:t>
      </w:r>
    </w:p>
    <w:p w:rsidR="005A7682" w:rsidRPr="005A7682" w:rsidRDefault="005A7682" w:rsidP="005A7682">
      <w:r w:rsidRPr="005A7682">
        <w:t>given in the Hebrew MSS. are true. My own opinion regarding the</w:t>
      </w:r>
    </w:p>
    <w:p w:rsidR="005A7682" w:rsidRPr="005A7682" w:rsidRDefault="005A7682" w:rsidP="005A7682">
      <w:r w:rsidRPr="005A7682">
        <w:t>seventy translators I will, with God's help, state more carefully</w:t>
      </w:r>
    </w:p>
    <w:p w:rsidR="005A7682" w:rsidRPr="005A7682" w:rsidRDefault="005A7682" w:rsidP="005A7682">
      <w:r w:rsidRPr="005A7682">
        <w:t>in its own place, when I have come down (following the order which</w:t>
      </w:r>
    </w:p>
    <w:p w:rsidR="005A7682" w:rsidRPr="005A7682" w:rsidRDefault="005A7682" w:rsidP="005A7682">
      <w:r w:rsidRPr="005A7682">
        <w:t>this work requires) to that period in which their translation was</w:t>
      </w:r>
    </w:p>
    <w:p w:rsidR="005A7682" w:rsidRPr="005A7682" w:rsidRDefault="005A7682" w:rsidP="005A7682">
      <w:r w:rsidRPr="005A7682">
        <w:t>executed.[169] For the present question, it is enough that, according</w:t>
      </w:r>
    </w:p>
    <w:p w:rsidR="005A7682" w:rsidRPr="005A7682" w:rsidRDefault="005A7682" w:rsidP="005A7682">
      <w:r w:rsidRPr="005A7682">
        <w:t>to our versions, the men of that age had lives so long as to make it</w:t>
      </w:r>
    </w:p>
    <w:p w:rsidR="005A7682" w:rsidRPr="005A7682" w:rsidRDefault="005A7682" w:rsidP="005A7682">
      <w:r w:rsidRPr="005A7682">
        <w:t>quite possible that, during the lifetime of the first-born of the two</w:t>
      </w:r>
    </w:p>
    <w:p w:rsidR="005A7682" w:rsidRPr="005A7682" w:rsidRDefault="005A7682" w:rsidP="005A7682">
      <w:r w:rsidRPr="005A7682">
        <w:t>sole parents then on earth, the human race multiplied sufficiently</w:t>
      </w:r>
    </w:p>
    <w:p w:rsidR="005A7682" w:rsidRPr="005A7682" w:rsidRDefault="005A7682" w:rsidP="005A7682">
      <w:r w:rsidRPr="005A7682">
        <w:t>to form a community.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12. _Of the opinion of those who do not believe that in these</w:t>
      </w:r>
    </w:p>
    <w:p w:rsidR="005A7682" w:rsidRPr="005A7682" w:rsidRDefault="005A7682" w:rsidP="005A7682">
      <w:r w:rsidRPr="005A7682">
        <w:t xml:space="preserve">           primitive times men lived so long as is stated._</w:t>
      </w:r>
    </w:p>
    <w:p w:rsidR="005A7682" w:rsidRPr="005A7682" w:rsidRDefault="005A7682" w:rsidP="005A7682"/>
    <w:p w:rsidR="005A7682" w:rsidRPr="005A7682" w:rsidRDefault="005A7682" w:rsidP="005A7682">
      <w:r w:rsidRPr="005A7682">
        <w:t>For they are by no means to be listened to who suppose that in those</w:t>
      </w:r>
    </w:p>
    <w:p w:rsidR="005A7682" w:rsidRPr="005A7682" w:rsidRDefault="005A7682" w:rsidP="005A7682">
      <w:r w:rsidRPr="005A7682">
        <w:t>times years were differently reckoned, and were so short that one</w:t>
      </w:r>
    </w:p>
    <w:p w:rsidR="005A7682" w:rsidRPr="005A7682" w:rsidRDefault="005A7682" w:rsidP="005A7682">
      <w:r w:rsidRPr="005A7682">
        <w:t>of our years may be supposed to be equal to ten of theirs. So that</w:t>
      </w:r>
    </w:p>
    <w:p w:rsidR="005A7682" w:rsidRPr="005A7682" w:rsidRDefault="005A7682" w:rsidP="005A7682">
      <w:r w:rsidRPr="005A7682">
        <w:t>they say, when we read or hear that some man lived 900 years, we</w:t>
      </w:r>
    </w:p>
    <w:p w:rsidR="005A7682" w:rsidRPr="005A7682" w:rsidRDefault="005A7682" w:rsidP="005A7682">
      <w:r w:rsidRPr="005A7682">
        <w:t>should understand ninety,--ten of those years making but one of</w:t>
      </w:r>
    </w:p>
    <w:p w:rsidR="005A7682" w:rsidRPr="005A7682" w:rsidRDefault="005A7682" w:rsidP="005A7682">
      <w:r w:rsidRPr="005A7682">
        <w:t>ours, and ten of ours equalling 100 of theirs. Consequently, as they</w:t>
      </w:r>
    </w:p>
    <w:p w:rsidR="005A7682" w:rsidRPr="005A7682" w:rsidRDefault="005A7682" w:rsidP="005A7682">
      <w:r w:rsidRPr="005A7682">
        <w:t>suppose, Adam was twenty-three years of age when he begat Seth, and</w:t>
      </w:r>
    </w:p>
    <w:p w:rsidR="005A7682" w:rsidRPr="005A7682" w:rsidRDefault="005A7682" w:rsidP="005A7682">
      <w:r w:rsidRPr="005A7682">
        <w:t>Seth himself was twenty years and six months old when his son Enos</w:t>
      </w:r>
    </w:p>
    <w:p w:rsidR="005A7682" w:rsidRPr="005A7682" w:rsidRDefault="005A7682" w:rsidP="005A7682">
      <w:r w:rsidRPr="005A7682">
        <w:t>was born, though the Scripture calls these months 205 years. For,</w:t>
      </w:r>
    </w:p>
    <w:p w:rsidR="005A7682" w:rsidRPr="005A7682" w:rsidRDefault="005A7682" w:rsidP="005A7682">
      <w:r w:rsidRPr="005A7682">
        <w:t>on the hypothesis of those whose opinion we are explaining, it was</w:t>
      </w:r>
    </w:p>
    <w:p w:rsidR="005A7682" w:rsidRPr="005A7682" w:rsidRDefault="005A7682" w:rsidP="005A7682">
      <w:r w:rsidRPr="005A7682">
        <w:t>customary to divide one such year as we have into ten parts, and to</w:t>
      </w:r>
    </w:p>
    <w:p w:rsidR="005A7682" w:rsidRPr="005A7682" w:rsidRDefault="005A7682" w:rsidP="005A7682">
      <w:r w:rsidRPr="005A7682">
        <w:t>call each part a year. And each of these parts was composed of six</w:t>
      </w:r>
    </w:p>
    <w:p w:rsidR="005A7682" w:rsidRPr="005A7682" w:rsidRDefault="005A7682" w:rsidP="005A7682">
      <w:r w:rsidRPr="005A7682">
        <w:t>days squared; because God finished His works in six days, that He</w:t>
      </w:r>
    </w:p>
    <w:p w:rsidR="005A7682" w:rsidRPr="005A7682" w:rsidRDefault="005A7682" w:rsidP="005A7682">
      <w:r w:rsidRPr="005A7682">
        <w:t>might rest the seventh. Of this I disputed according to my ability</w:t>
      </w:r>
    </w:p>
    <w:p w:rsidR="005A7682" w:rsidRPr="005A7682" w:rsidRDefault="005A7682" w:rsidP="005A7682">
      <w:r w:rsidRPr="005A7682">
        <w:t>in the eleventh book.[170] Now six squared, or six times six, gives</w:t>
      </w:r>
    </w:p>
    <w:p w:rsidR="005A7682" w:rsidRPr="005A7682" w:rsidRDefault="005A7682" w:rsidP="005A7682">
      <w:r w:rsidRPr="005A7682">
        <w:t>thirty-six days; and this multiplied by ten amounts to 360 days, or</w:t>
      </w:r>
    </w:p>
    <w:p w:rsidR="005A7682" w:rsidRPr="005A7682" w:rsidRDefault="005A7682" w:rsidP="005A7682">
      <w:r w:rsidRPr="005A7682">
        <w:t>twelve lunar months. As for the five remaining days which are needed</w:t>
      </w:r>
    </w:p>
    <w:p w:rsidR="005A7682" w:rsidRPr="005A7682" w:rsidRDefault="005A7682" w:rsidP="005A7682">
      <w:r w:rsidRPr="005A7682">
        <w:t>to complete the solar year, and for the fourth part of a day, which</w:t>
      </w:r>
    </w:p>
    <w:p w:rsidR="005A7682" w:rsidRPr="005A7682" w:rsidRDefault="005A7682" w:rsidP="005A7682">
      <w:r w:rsidRPr="005A7682">
        <w:t>requires that into every fourth or leap-year a day be added, the</w:t>
      </w:r>
    </w:p>
    <w:p w:rsidR="005A7682" w:rsidRPr="005A7682" w:rsidRDefault="005A7682" w:rsidP="005A7682">
      <w:r w:rsidRPr="005A7682">
        <w:t>ancients added such days as the Romans used to call "intercalary,"</w:t>
      </w:r>
    </w:p>
    <w:p w:rsidR="005A7682" w:rsidRPr="005A7682" w:rsidRDefault="005A7682" w:rsidP="005A7682">
      <w:r w:rsidRPr="005A7682">
        <w:t>in order to complete the number of the years. So that Enos, Seth's</w:t>
      </w:r>
    </w:p>
    <w:p w:rsidR="005A7682" w:rsidRPr="005A7682" w:rsidRDefault="005A7682" w:rsidP="005A7682">
      <w:r w:rsidRPr="005A7682">
        <w:t>son, was nineteen years old when his son Cainan was born, though</w:t>
      </w:r>
    </w:p>
    <w:p w:rsidR="005A7682" w:rsidRPr="005A7682" w:rsidRDefault="005A7682" w:rsidP="005A7682">
      <w:r w:rsidRPr="005A7682">
        <w:t>Scripture calls these years 190. And so through all the generations</w:t>
      </w:r>
    </w:p>
    <w:p w:rsidR="005A7682" w:rsidRPr="005A7682" w:rsidRDefault="005A7682" w:rsidP="005A7682">
      <w:r w:rsidRPr="005A7682">
        <w:t>in which the ages of the antediluvians are given, we find in our</w:t>
      </w:r>
    </w:p>
    <w:p w:rsidR="005A7682" w:rsidRPr="005A7682" w:rsidRDefault="005A7682" w:rsidP="005A7682">
      <w:r w:rsidRPr="005A7682">
        <w:t>versions that almost no one begat a son at the age of 100 or under,</w:t>
      </w:r>
    </w:p>
    <w:p w:rsidR="005A7682" w:rsidRPr="005A7682" w:rsidRDefault="005A7682" w:rsidP="005A7682">
      <w:r w:rsidRPr="005A7682">
        <w:t>or even at the age of 120 or thereabouts; but the youngest fathers</w:t>
      </w:r>
    </w:p>
    <w:p w:rsidR="005A7682" w:rsidRPr="005A7682" w:rsidRDefault="005A7682" w:rsidP="005A7682">
      <w:r w:rsidRPr="005A7682">
        <w:t>are recorded to have been 160 years old and upwards. And the reason</w:t>
      </w:r>
    </w:p>
    <w:p w:rsidR="005A7682" w:rsidRPr="005A7682" w:rsidRDefault="005A7682" w:rsidP="005A7682">
      <w:r w:rsidRPr="005A7682">
        <w:t>of this, they say, is that no one can beget children when he is ten</w:t>
      </w:r>
    </w:p>
    <w:p w:rsidR="005A7682" w:rsidRPr="005A7682" w:rsidRDefault="005A7682" w:rsidP="005A7682">
      <w:r w:rsidRPr="005A7682">
        <w:lastRenderedPageBreak/>
        <w:t>years old, the age spoken of by those men as 100, but that sixteen</w:t>
      </w:r>
    </w:p>
    <w:p w:rsidR="005A7682" w:rsidRPr="005A7682" w:rsidRDefault="005A7682" w:rsidP="005A7682">
      <w:r w:rsidRPr="005A7682">
        <w:t>is the age of puberty, and competent now to propagate offspring; and</w:t>
      </w:r>
    </w:p>
    <w:p w:rsidR="005A7682" w:rsidRPr="005A7682" w:rsidRDefault="005A7682" w:rsidP="005A7682">
      <w:r w:rsidRPr="005A7682">
        <w:t>this is the age called by them 160. And that it may not be thought</w:t>
      </w:r>
    </w:p>
    <w:p w:rsidR="005A7682" w:rsidRPr="005A7682" w:rsidRDefault="005A7682" w:rsidP="005A7682">
      <w:r w:rsidRPr="005A7682">
        <w:t>incredible that in these days the year was differently computed from</w:t>
      </w:r>
    </w:p>
    <w:p w:rsidR="005A7682" w:rsidRPr="005A7682" w:rsidRDefault="005A7682" w:rsidP="005A7682">
      <w:r w:rsidRPr="005A7682">
        <w:t>our own, they adduce what is recorded by several writers of history,</w:t>
      </w:r>
    </w:p>
    <w:p w:rsidR="005A7682" w:rsidRPr="005A7682" w:rsidRDefault="005A7682" w:rsidP="005A7682">
      <w:r w:rsidRPr="005A7682">
        <w:t>that the Egyptians had a year of four months, the Acarnanians of</w:t>
      </w:r>
    </w:p>
    <w:p w:rsidR="005A7682" w:rsidRPr="005A7682" w:rsidRDefault="005A7682" w:rsidP="005A7682">
      <w:r w:rsidRPr="005A7682">
        <w:t>six, and the Lavinians of thirteen months.[171] The younger Pliny,</w:t>
      </w:r>
    </w:p>
    <w:p w:rsidR="005A7682" w:rsidRPr="005A7682" w:rsidRDefault="005A7682" w:rsidP="005A7682">
      <w:r w:rsidRPr="005A7682">
        <w:t>after mentioning that some writers reported that one man had lived</w:t>
      </w:r>
    </w:p>
    <w:p w:rsidR="005A7682" w:rsidRPr="005A7682" w:rsidRDefault="005A7682" w:rsidP="005A7682">
      <w:r w:rsidRPr="005A7682">
        <w:t>152 years, another ten more, others 200, others 300, that some had</w:t>
      </w:r>
    </w:p>
    <w:p w:rsidR="005A7682" w:rsidRPr="005A7682" w:rsidRDefault="005A7682" w:rsidP="005A7682">
      <w:r w:rsidRPr="005A7682">
        <w:t>even reached 500 and 600, and a few 800 years of age, gave it as</w:t>
      </w:r>
    </w:p>
    <w:p w:rsidR="005A7682" w:rsidRPr="005A7682" w:rsidRDefault="005A7682" w:rsidP="005A7682">
      <w:r w:rsidRPr="005A7682">
        <w:t>his opinion that all this must be ascribed to mistaken computation.</w:t>
      </w:r>
    </w:p>
    <w:p w:rsidR="005A7682" w:rsidRPr="005A7682" w:rsidRDefault="005A7682" w:rsidP="005A7682">
      <w:r w:rsidRPr="005A7682">
        <w:t>For some, he says, make summer and winter each a year; others make</w:t>
      </w:r>
    </w:p>
    <w:p w:rsidR="005A7682" w:rsidRPr="005A7682" w:rsidRDefault="005A7682" w:rsidP="005A7682">
      <w:r w:rsidRPr="005A7682">
        <w:t>each season a year, like the Arcadians, whose years, he says, were</w:t>
      </w:r>
    </w:p>
    <w:p w:rsidR="005A7682" w:rsidRPr="005A7682" w:rsidRDefault="005A7682" w:rsidP="005A7682">
      <w:r w:rsidRPr="005A7682">
        <w:t>of three months. He added, too, that the Egyptians, of whose little</w:t>
      </w:r>
    </w:p>
    <w:p w:rsidR="005A7682" w:rsidRPr="005A7682" w:rsidRDefault="005A7682" w:rsidP="005A7682">
      <w:r w:rsidRPr="005A7682">
        <w:t>years of four months we have spoken already, sometimes terminated</w:t>
      </w:r>
    </w:p>
    <w:p w:rsidR="005A7682" w:rsidRPr="005A7682" w:rsidRDefault="005A7682" w:rsidP="005A7682">
      <w:r w:rsidRPr="005A7682">
        <w:t>their year at the wane of each moon; so that with them there are</w:t>
      </w:r>
    </w:p>
    <w:p w:rsidR="005A7682" w:rsidRPr="005A7682" w:rsidRDefault="005A7682" w:rsidP="005A7682">
      <w:r w:rsidRPr="005A7682">
        <w:t>produced lifetimes of 1000 years.</w:t>
      </w:r>
    </w:p>
    <w:p w:rsidR="005A7682" w:rsidRPr="005A7682" w:rsidRDefault="005A7682" w:rsidP="005A7682"/>
    <w:p w:rsidR="005A7682" w:rsidRPr="005A7682" w:rsidRDefault="005A7682" w:rsidP="005A7682">
      <w:r w:rsidRPr="005A7682">
        <w:t>By these plausible arguments certain persons, with no desire to</w:t>
      </w:r>
    </w:p>
    <w:p w:rsidR="005A7682" w:rsidRPr="005A7682" w:rsidRDefault="005A7682" w:rsidP="005A7682">
      <w:r w:rsidRPr="005A7682">
        <w:t>weaken the credit of this sacred history, but rather to facilitate</w:t>
      </w:r>
    </w:p>
    <w:p w:rsidR="005A7682" w:rsidRPr="005A7682" w:rsidRDefault="005A7682" w:rsidP="005A7682">
      <w:r w:rsidRPr="005A7682">
        <w:t>belief in it by removing the difficulty of such incredible longevity,</w:t>
      </w:r>
    </w:p>
    <w:p w:rsidR="005A7682" w:rsidRPr="005A7682" w:rsidRDefault="005A7682" w:rsidP="005A7682">
      <w:r w:rsidRPr="005A7682">
        <w:t>have been themselves persuaded, and think they act wisely in</w:t>
      </w:r>
    </w:p>
    <w:p w:rsidR="005A7682" w:rsidRPr="005A7682" w:rsidRDefault="005A7682" w:rsidP="005A7682">
      <w:r w:rsidRPr="005A7682">
        <w:t>persuading others, that in these days the year was so brief that</w:t>
      </w:r>
    </w:p>
    <w:p w:rsidR="005A7682" w:rsidRPr="005A7682" w:rsidRDefault="005A7682" w:rsidP="005A7682">
      <w:r w:rsidRPr="005A7682">
        <w:t>ten of their years equal but one of ours, while ten of ours equal</w:t>
      </w:r>
    </w:p>
    <w:p w:rsidR="005A7682" w:rsidRPr="005A7682" w:rsidRDefault="005A7682" w:rsidP="005A7682">
      <w:r w:rsidRPr="005A7682">
        <w:t>100 of theirs. But there is the plainest evidence to show that this</w:t>
      </w:r>
    </w:p>
    <w:p w:rsidR="005A7682" w:rsidRPr="005A7682" w:rsidRDefault="005A7682" w:rsidP="005A7682">
      <w:r w:rsidRPr="005A7682">
        <w:t>is quite false. Before producing this evidence, however, it seems</w:t>
      </w:r>
    </w:p>
    <w:p w:rsidR="005A7682" w:rsidRPr="005A7682" w:rsidRDefault="005A7682" w:rsidP="005A7682">
      <w:r w:rsidRPr="005A7682">
        <w:t>right to mention a conjecture which is yet more plausible. From the</w:t>
      </w:r>
    </w:p>
    <w:p w:rsidR="005A7682" w:rsidRPr="005A7682" w:rsidRDefault="005A7682" w:rsidP="005A7682">
      <w:r w:rsidRPr="005A7682">
        <w:t>Hebrew manuscripts we could at once refute this confident statement;</w:t>
      </w:r>
    </w:p>
    <w:p w:rsidR="005A7682" w:rsidRPr="005A7682" w:rsidRDefault="005A7682" w:rsidP="005A7682">
      <w:r w:rsidRPr="005A7682">
        <w:t>for in them Adam is found to have lived not 230 but 130 years before</w:t>
      </w:r>
    </w:p>
    <w:p w:rsidR="005A7682" w:rsidRPr="005A7682" w:rsidRDefault="005A7682" w:rsidP="005A7682">
      <w:r w:rsidRPr="005A7682">
        <w:lastRenderedPageBreak/>
        <w:t>he begat his third son. If, then, this mean thirteen years by our</w:t>
      </w:r>
    </w:p>
    <w:p w:rsidR="005A7682" w:rsidRPr="005A7682" w:rsidRDefault="005A7682" w:rsidP="005A7682">
      <w:r w:rsidRPr="005A7682">
        <w:t>ordinary computation, then he must have begotten his first son when</w:t>
      </w:r>
    </w:p>
    <w:p w:rsidR="005A7682" w:rsidRPr="005A7682" w:rsidRDefault="005A7682" w:rsidP="005A7682">
      <w:r w:rsidRPr="005A7682">
        <w:t>he was only twelve or thereabouts. Who can at this age beget children</w:t>
      </w:r>
    </w:p>
    <w:p w:rsidR="005A7682" w:rsidRPr="005A7682" w:rsidRDefault="005A7682" w:rsidP="005A7682">
      <w:r w:rsidRPr="005A7682">
        <w:t>according to the ordinary and familiar course of nature? But not to</w:t>
      </w:r>
    </w:p>
    <w:p w:rsidR="005A7682" w:rsidRPr="005A7682" w:rsidRDefault="005A7682" w:rsidP="005A7682">
      <w:r w:rsidRPr="005A7682">
        <w:t>mention him, since it is possible he may have been able to beget his</w:t>
      </w:r>
    </w:p>
    <w:p w:rsidR="005A7682" w:rsidRPr="005A7682" w:rsidRDefault="005A7682" w:rsidP="005A7682">
      <w:r w:rsidRPr="005A7682">
        <w:t>like as soon as he was created,--for it is not credible that he was</w:t>
      </w:r>
    </w:p>
    <w:p w:rsidR="005A7682" w:rsidRPr="005A7682" w:rsidRDefault="005A7682" w:rsidP="005A7682">
      <w:r w:rsidRPr="005A7682">
        <w:t>created so little as our infants are,--not to mention him, his son</w:t>
      </w:r>
    </w:p>
    <w:p w:rsidR="005A7682" w:rsidRPr="005A7682" w:rsidRDefault="005A7682" w:rsidP="005A7682">
      <w:r w:rsidRPr="005A7682">
        <w:t>was not 205 years old when he begat Enos, as our versions have it,</w:t>
      </w:r>
    </w:p>
    <w:p w:rsidR="005A7682" w:rsidRPr="005A7682" w:rsidRDefault="005A7682" w:rsidP="005A7682">
      <w:r w:rsidRPr="005A7682">
        <w:t>but 105, and consequently, according to this idea, was not eleven</w:t>
      </w:r>
    </w:p>
    <w:p w:rsidR="005A7682" w:rsidRPr="005A7682" w:rsidRDefault="005A7682" w:rsidP="005A7682">
      <w:r w:rsidRPr="005A7682">
        <w:t>years old. But what shall I say of his son Cainan, who, though by our</w:t>
      </w:r>
    </w:p>
    <w:p w:rsidR="005A7682" w:rsidRPr="005A7682" w:rsidRDefault="005A7682" w:rsidP="005A7682">
      <w:r w:rsidRPr="005A7682">
        <w:t>version 170 years old, was by the Hebrew text seventy when he beget</w:t>
      </w:r>
    </w:p>
    <w:p w:rsidR="005A7682" w:rsidRPr="005A7682" w:rsidRDefault="005A7682" w:rsidP="005A7682">
      <w:r w:rsidRPr="005A7682">
        <w:t>Mahalaleel? If seventy years in those times meant only seven of our</w:t>
      </w:r>
    </w:p>
    <w:p w:rsidR="005A7682" w:rsidRPr="005A7682" w:rsidRDefault="005A7682" w:rsidP="005A7682">
      <w:r w:rsidRPr="005A7682">
        <w:t>years, what man of seven years old begets children?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13. _Whether, in computing years, we ought to follow the Hebrew</w:t>
      </w:r>
    </w:p>
    <w:p w:rsidR="005A7682" w:rsidRPr="005A7682" w:rsidRDefault="005A7682" w:rsidP="005A7682">
      <w:r w:rsidRPr="005A7682">
        <w:t xml:space="preserve">                          or the Septuagint._</w:t>
      </w:r>
    </w:p>
    <w:p w:rsidR="005A7682" w:rsidRPr="005A7682" w:rsidRDefault="005A7682" w:rsidP="005A7682"/>
    <w:p w:rsidR="005A7682" w:rsidRPr="005A7682" w:rsidRDefault="005A7682" w:rsidP="005A7682">
      <w:r w:rsidRPr="005A7682">
        <w:t>But if I say this, I shall presently be answered, It is one of the</w:t>
      </w:r>
    </w:p>
    <w:p w:rsidR="005A7682" w:rsidRPr="005A7682" w:rsidRDefault="005A7682" w:rsidP="005A7682">
      <w:r w:rsidRPr="005A7682">
        <w:t>Jews' lies. This, however, we have disposed of above, showing that it</w:t>
      </w:r>
    </w:p>
    <w:p w:rsidR="005A7682" w:rsidRPr="005A7682" w:rsidRDefault="005A7682" w:rsidP="005A7682">
      <w:r w:rsidRPr="005A7682">
        <w:t>cannot be that men of so just a reputation as the seventy translators</w:t>
      </w:r>
    </w:p>
    <w:p w:rsidR="005A7682" w:rsidRPr="005A7682" w:rsidRDefault="005A7682" w:rsidP="005A7682">
      <w:r w:rsidRPr="005A7682">
        <w:t>should have falsified their version. However, if I ask them which</w:t>
      </w:r>
    </w:p>
    <w:p w:rsidR="005A7682" w:rsidRPr="005A7682" w:rsidRDefault="005A7682" w:rsidP="005A7682">
      <w:r w:rsidRPr="005A7682">
        <w:t>of the two is more credible, that the Jewish nation, scattered</w:t>
      </w:r>
    </w:p>
    <w:p w:rsidR="005A7682" w:rsidRPr="005A7682" w:rsidRDefault="005A7682" w:rsidP="005A7682">
      <w:r w:rsidRPr="005A7682">
        <w:t>far and wide, could have unanimously conspired to forge this lie,</w:t>
      </w:r>
    </w:p>
    <w:p w:rsidR="005A7682" w:rsidRPr="005A7682" w:rsidRDefault="005A7682" w:rsidP="005A7682">
      <w:r w:rsidRPr="005A7682">
        <w:t>and so, through envying others the authority of their Scriptures,</w:t>
      </w:r>
    </w:p>
    <w:p w:rsidR="005A7682" w:rsidRPr="005A7682" w:rsidRDefault="005A7682" w:rsidP="005A7682">
      <w:r w:rsidRPr="005A7682">
        <w:t>have deprived themselves of their verity; or that seventy men, who</w:t>
      </w:r>
    </w:p>
    <w:p w:rsidR="005A7682" w:rsidRPr="005A7682" w:rsidRDefault="005A7682" w:rsidP="005A7682">
      <w:r w:rsidRPr="005A7682">
        <w:t>were also themselves Jews, shut up in one place (for Ptolemy king</w:t>
      </w:r>
    </w:p>
    <w:p w:rsidR="005A7682" w:rsidRPr="005A7682" w:rsidRDefault="005A7682" w:rsidP="005A7682">
      <w:r w:rsidRPr="005A7682">
        <w:t>of Egypt had got them together for this work), should have envied</w:t>
      </w:r>
    </w:p>
    <w:p w:rsidR="005A7682" w:rsidRPr="005A7682" w:rsidRDefault="005A7682" w:rsidP="005A7682">
      <w:r w:rsidRPr="005A7682">
        <w:t>foreign nations that same truth, and by common consent inserted these</w:t>
      </w:r>
    </w:p>
    <w:p w:rsidR="005A7682" w:rsidRPr="005A7682" w:rsidRDefault="005A7682" w:rsidP="005A7682">
      <w:r w:rsidRPr="005A7682">
        <w:lastRenderedPageBreak/>
        <w:t>errors: who does not see which can be more naturally and readily</w:t>
      </w:r>
    </w:p>
    <w:p w:rsidR="005A7682" w:rsidRPr="005A7682" w:rsidRDefault="005A7682" w:rsidP="005A7682">
      <w:r w:rsidRPr="005A7682">
        <w:t>believed? But far be it from any prudent man to believe either that</w:t>
      </w:r>
    </w:p>
    <w:p w:rsidR="005A7682" w:rsidRPr="005A7682" w:rsidRDefault="005A7682" w:rsidP="005A7682">
      <w:r w:rsidRPr="005A7682">
        <w:t>the Jews, however malicious and wrong-headed, could have tampered</w:t>
      </w:r>
    </w:p>
    <w:p w:rsidR="005A7682" w:rsidRPr="005A7682" w:rsidRDefault="005A7682" w:rsidP="005A7682">
      <w:r w:rsidRPr="005A7682">
        <w:t>with so many and so widely-dispersed manuscripts; or that those</w:t>
      </w:r>
    </w:p>
    <w:p w:rsidR="005A7682" w:rsidRPr="005A7682" w:rsidRDefault="005A7682" w:rsidP="005A7682">
      <w:r w:rsidRPr="005A7682">
        <w:t>renowned seventy individuals had any common purpose to grudge the</w:t>
      </w:r>
    </w:p>
    <w:p w:rsidR="005A7682" w:rsidRPr="005A7682" w:rsidRDefault="005A7682" w:rsidP="005A7682">
      <w:r w:rsidRPr="005A7682">
        <w:t>truth to the nations. One must therefore more plausibly maintain,</w:t>
      </w:r>
    </w:p>
    <w:p w:rsidR="005A7682" w:rsidRPr="005A7682" w:rsidRDefault="005A7682" w:rsidP="005A7682">
      <w:r w:rsidRPr="005A7682">
        <w:t>that when first their labours began to be transcribed from the copy</w:t>
      </w:r>
    </w:p>
    <w:p w:rsidR="005A7682" w:rsidRPr="005A7682" w:rsidRDefault="005A7682" w:rsidP="005A7682">
      <w:r w:rsidRPr="005A7682">
        <w:t>in Ptolemy's library, some such misstatement might find its way into</w:t>
      </w:r>
    </w:p>
    <w:p w:rsidR="005A7682" w:rsidRPr="005A7682" w:rsidRDefault="005A7682" w:rsidP="005A7682">
      <w:r w:rsidRPr="005A7682">
        <w:t>the first copy made, and from it might be disseminated far and wide;</w:t>
      </w:r>
    </w:p>
    <w:p w:rsidR="005A7682" w:rsidRPr="005A7682" w:rsidRDefault="005A7682" w:rsidP="005A7682">
      <w:r w:rsidRPr="005A7682">
        <w:t>and that this might arise from no fraud, but from a mere copyist's</w:t>
      </w:r>
    </w:p>
    <w:p w:rsidR="005A7682" w:rsidRPr="005A7682" w:rsidRDefault="005A7682" w:rsidP="005A7682">
      <w:r w:rsidRPr="005A7682">
        <w:t>error. This is a sufficiently plausible account of the difficulty</w:t>
      </w:r>
    </w:p>
    <w:p w:rsidR="005A7682" w:rsidRPr="005A7682" w:rsidRDefault="005A7682" w:rsidP="005A7682">
      <w:r w:rsidRPr="005A7682">
        <w:t>regarding Methuselah's life, and of that other case in which there is</w:t>
      </w:r>
    </w:p>
    <w:p w:rsidR="005A7682" w:rsidRPr="005A7682" w:rsidRDefault="005A7682" w:rsidP="005A7682">
      <w:r w:rsidRPr="005A7682">
        <w:t>a difference in the total of twenty-four years. But in those cases</w:t>
      </w:r>
    </w:p>
    <w:p w:rsidR="005A7682" w:rsidRPr="005A7682" w:rsidRDefault="005A7682" w:rsidP="005A7682">
      <w:r w:rsidRPr="005A7682">
        <w:t>in which there is a methodical resemblance in the falsification, so</w:t>
      </w:r>
    </w:p>
    <w:p w:rsidR="005A7682" w:rsidRPr="005A7682" w:rsidRDefault="005A7682" w:rsidP="005A7682">
      <w:r w:rsidRPr="005A7682">
        <w:t>that uniformly the one version allots to the period before a son and</w:t>
      </w:r>
    </w:p>
    <w:p w:rsidR="005A7682" w:rsidRPr="005A7682" w:rsidRDefault="005A7682" w:rsidP="005A7682">
      <w:r w:rsidRPr="005A7682">
        <w:t>successor is born 100 years more than the other, and to the period</w:t>
      </w:r>
    </w:p>
    <w:p w:rsidR="005A7682" w:rsidRPr="005A7682" w:rsidRDefault="005A7682" w:rsidP="005A7682">
      <w:r w:rsidRPr="005A7682">
        <w:t>subsequent 100 years less, and _vice versâ_, so that the totals may</w:t>
      </w:r>
    </w:p>
    <w:p w:rsidR="005A7682" w:rsidRPr="005A7682" w:rsidRDefault="005A7682" w:rsidP="005A7682">
      <w:r w:rsidRPr="005A7682">
        <w:t>agree,--and this holds true of the first, second, third, fourth,</w:t>
      </w:r>
    </w:p>
    <w:p w:rsidR="005A7682" w:rsidRPr="005A7682" w:rsidRDefault="005A7682" w:rsidP="005A7682">
      <w:r w:rsidRPr="005A7682">
        <w:t>fifth, and seventh generations,--in these cases error seems to have,</w:t>
      </w:r>
    </w:p>
    <w:p w:rsidR="005A7682" w:rsidRPr="005A7682" w:rsidRDefault="005A7682" w:rsidP="005A7682">
      <w:r w:rsidRPr="005A7682">
        <w:t>if we may say so, a certain kind of constancy, and savours not of</w:t>
      </w:r>
    </w:p>
    <w:p w:rsidR="005A7682" w:rsidRPr="005A7682" w:rsidRDefault="005A7682" w:rsidP="005A7682">
      <w:r w:rsidRPr="005A7682">
        <w:t>accident, but of design.</w:t>
      </w:r>
    </w:p>
    <w:p w:rsidR="005A7682" w:rsidRPr="005A7682" w:rsidRDefault="005A7682" w:rsidP="005A7682"/>
    <w:p w:rsidR="005A7682" w:rsidRPr="005A7682" w:rsidRDefault="005A7682" w:rsidP="005A7682">
      <w:r w:rsidRPr="005A7682">
        <w:t>Accordingly, that diversity of numbers which distinguishes the Hebrew</w:t>
      </w:r>
    </w:p>
    <w:p w:rsidR="005A7682" w:rsidRPr="005A7682" w:rsidRDefault="005A7682" w:rsidP="005A7682">
      <w:r w:rsidRPr="005A7682">
        <w:t>from the Greek and Latin copies of Scripture, and which consists of</w:t>
      </w:r>
    </w:p>
    <w:p w:rsidR="005A7682" w:rsidRPr="005A7682" w:rsidRDefault="005A7682" w:rsidP="005A7682">
      <w:r w:rsidRPr="005A7682">
        <w:t>a uniform addition and deduction of 100 years in each lifetime for</w:t>
      </w:r>
    </w:p>
    <w:p w:rsidR="005A7682" w:rsidRPr="005A7682" w:rsidRDefault="005A7682" w:rsidP="005A7682">
      <w:r w:rsidRPr="005A7682">
        <w:t>several consecutive generations, is to be attributed neither to the</w:t>
      </w:r>
    </w:p>
    <w:p w:rsidR="005A7682" w:rsidRPr="005A7682" w:rsidRDefault="005A7682" w:rsidP="005A7682">
      <w:r w:rsidRPr="005A7682">
        <w:t>malice of the Jews nor to men so diligent and prudent as the seventy</w:t>
      </w:r>
    </w:p>
    <w:p w:rsidR="005A7682" w:rsidRPr="005A7682" w:rsidRDefault="005A7682" w:rsidP="005A7682">
      <w:r w:rsidRPr="005A7682">
        <w:t>translators, but to the error of the copyist who was first allowed to</w:t>
      </w:r>
    </w:p>
    <w:p w:rsidR="005A7682" w:rsidRPr="005A7682" w:rsidRDefault="005A7682" w:rsidP="005A7682">
      <w:r w:rsidRPr="005A7682">
        <w:t>transcribe the manuscript from the library of the above-mentioned king.</w:t>
      </w:r>
    </w:p>
    <w:p w:rsidR="005A7682" w:rsidRPr="005A7682" w:rsidRDefault="005A7682" w:rsidP="005A7682">
      <w:r w:rsidRPr="005A7682">
        <w:lastRenderedPageBreak/>
        <w:t>For even now, in cases where numbers contribute nothing to the easier</w:t>
      </w:r>
    </w:p>
    <w:p w:rsidR="005A7682" w:rsidRPr="005A7682" w:rsidRDefault="005A7682" w:rsidP="005A7682">
      <w:r w:rsidRPr="005A7682">
        <w:t>comprehension or more satisfactory knowledge of anything, they are both</w:t>
      </w:r>
    </w:p>
    <w:p w:rsidR="005A7682" w:rsidRPr="005A7682" w:rsidRDefault="005A7682" w:rsidP="005A7682">
      <w:r w:rsidRPr="005A7682">
        <w:t>carelessly transcribed, and still more carelessly emended. For who</w:t>
      </w:r>
    </w:p>
    <w:p w:rsidR="005A7682" w:rsidRPr="005A7682" w:rsidRDefault="005A7682" w:rsidP="005A7682">
      <w:r w:rsidRPr="005A7682">
        <w:t>will trouble himself to learn how many thousand men the several tribes</w:t>
      </w:r>
    </w:p>
    <w:p w:rsidR="005A7682" w:rsidRPr="005A7682" w:rsidRDefault="005A7682" w:rsidP="005A7682">
      <w:r w:rsidRPr="005A7682">
        <w:t>of Israel contained? He sees no resulting benefit of such knowledge.</w:t>
      </w:r>
    </w:p>
    <w:p w:rsidR="005A7682" w:rsidRPr="005A7682" w:rsidRDefault="005A7682" w:rsidP="005A7682">
      <w:r w:rsidRPr="005A7682">
        <w:t>Or how many men are there who are aware of the vast advantage that</w:t>
      </w:r>
    </w:p>
    <w:p w:rsidR="005A7682" w:rsidRPr="005A7682" w:rsidRDefault="005A7682" w:rsidP="005A7682">
      <w:r w:rsidRPr="005A7682">
        <w:t>lies hid in this knowledge? But in this case, in which during so many</w:t>
      </w:r>
    </w:p>
    <w:p w:rsidR="005A7682" w:rsidRPr="005A7682" w:rsidRDefault="005A7682" w:rsidP="005A7682">
      <w:r w:rsidRPr="005A7682">
        <w:t>consecutive generations 100 years are added in one manuscript where</w:t>
      </w:r>
    </w:p>
    <w:p w:rsidR="005A7682" w:rsidRPr="005A7682" w:rsidRDefault="005A7682" w:rsidP="005A7682">
      <w:r w:rsidRPr="005A7682">
        <w:t>they are not reckoned in the other, and then, after the birth of the</w:t>
      </w:r>
    </w:p>
    <w:p w:rsidR="005A7682" w:rsidRPr="005A7682" w:rsidRDefault="005A7682" w:rsidP="005A7682">
      <w:r w:rsidRPr="005A7682">
        <w:t>son and successor, the years which were wanting are added, it is</w:t>
      </w:r>
    </w:p>
    <w:p w:rsidR="005A7682" w:rsidRPr="005A7682" w:rsidRDefault="005A7682" w:rsidP="005A7682">
      <w:r w:rsidRPr="005A7682">
        <w:t>obvious that the copyist who contrived this arrangement designed to</w:t>
      </w:r>
    </w:p>
    <w:p w:rsidR="005A7682" w:rsidRPr="005A7682" w:rsidRDefault="005A7682" w:rsidP="005A7682">
      <w:r w:rsidRPr="005A7682">
        <w:t>insinuate that the antediluvians lived an excessive number of years</w:t>
      </w:r>
    </w:p>
    <w:p w:rsidR="005A7682" w:rsidRPr="005A7682" w:rsidRDefault="005A7682" w:rsidP="005A7682">
      <w:r w:rsidRPr="005A7682">
        <w:t>only because each year was excessively brief, and that he tried to draw</w:t>
      </w:r>
    </w:p>
    <w:p w:rsidR="005A7682" w:rsidRPr="005A7682" w:rsidRDefault="005A7682" w:rsidP="005A7682">
      <w:r w:rsidRPr="005A7682">
        <w:t>the attention to this fact by his statement of their age of puberty at</w:t>
      </w:r>
    </w:p>
    <w:p w:rsidR="005A7682" w:rsidRPr="005A7682" w:rsidRDefault="005A7682" w:rsidP="005A7682">
      <w:r w:rsidRPr="005A7682">
        <w:t>which they became able to beget children. For, lest the incredulous</w:t>
      </w:r>
    </w:p>
    <w:p w:rsidR="005A7682" w:rsidRPr="005A7682" w:rsidRDefault="005A7682" w:rsidP="005A7682">
      <w:r w:rsidRPr="005A7682">
        <w:t>might stumble at the difficulty of so long a lifetime, he insinuated</w:t>
      </w:r>
    </w:p>
    <w:p w:rsidR="005A7682" w:rsidRPr="005A7682" w:rsidRDefault="005A7682" w:rsidP="005A7682">
      <w:r w:rsidRPr="005A7682">
        <w:t>that 100 of their years equalled but ten of ours; and this insinuation</w:t>
      </w:r>
    </w:p>
    <w:p w:rsidR="005A7682" w:rsidRPr="005A7682" w:rsidRDefault="005A7682" w:rsidP="005A7682">
      <w:r w:rsidRPr="005A7682">
        <w:t>he conveyed by adding 100 years whenever he found the age below 160</w:t>
      </w:r>
    </w:p>
    <w:p w:rsidR="005A7682" w:rsidRPr="005A7682" w:rsidRDefault="005A7682" w:rsidP="005A7682">
      <w:r w:rsidRPr="005A7682">
        <w:t>years or thereabouts, deducting these years again from the period after</w:t>
      </w:r>
    </w:p>
    <w:p w:rsidR="005A7682" w:rsidRPr="005A7682" w:rsidRDefault="005A7682" w:rsidP="005A7682">
      <w:r w:rsidRPr="005A7682">
        <w:t>the son's birth, that the total might harmonize. By this means he</w:t>
      </w:r>
    </w:p>
    <w:p w:rsidR="005A7682" w:rsidRPr="005A7682" w:rsidRDefault="005A7682" w:rsidP="005A7682">
      <w:r w:rsidRPr="005A7682">
        <w:t>intended to ascribe the generation of offspring to a fit age, without</w:t>
      </w:r>
    </w:p>
    <w:p w:rsidR="005A7682" w:rsidRPr="005A7682" w:rsidRDefault="005A7682" w:rsidP="005A7682">
      <w:r w:rsidRPr="005A7682">
        <w:t>diminishing the total sum of years ascribed to the lifetime of the</w:t>
      </w:r>
    </w:p>
    <w:p w:rsidR="005A7682" w:rsidRPr="005A7682" w:rsidRDefault="005A7682" w:rsidP="005A7682">
      <w:r w:rsidRPr="005A7682">
        <w:t>individuals. And the very fact that in the sixth generation he departed</w:t>
      </w:r>
    </w:p>
    <w:p w:rsidR="005A7682" w:rsidRPr="005A7682" w:rsidRDefault="005A7682" w:rsidP="005A7682">
      <w:r w:rsidRPr="005A7682">
        <w:t>from this uniform practice, inclines us all the rather to believe that</w:t>
      </w:r>
    </w:p>
    <w:p w:rsidR="005A7682" w:rsidRPr="005A7682" w:rsidRDefault="005A7682" w:rsidP="005A7682">
      <w:r w:rsidRPr="005A7682">
        <w:t>when the circumstance we have referred to required his alterations, he</w:t>
      </w:r>
    </w:p>
    <w:p w:rsidR="005A7682" w:rsidRPr="005A7682" w:rsidRDefault="005A7682" w:rsidP="005A7682">
      <w:r w:rsidRPr="005A7682">
        <w:t>made them; seeing that when this circumstance did not exist, he made</w:t>
      </w:r>
    </w:p>
    <w:p w:rsidR="005A7682" w:rsidRPr="005A7682" w:rsidRDefault="005A7682" w:rsidP="005A7682">
      <w:r w:rsidRPr="005A7682">
        <w:t>no alteration. For in the same generation he found in the Hebrew MS.</w:t>
      </w:r>
    </w:p>
    <w:p w:rsidR="005A7682" w:rsidRPr="005A7682" w:rsidRDefault="005A7682" w:rsidP="005A7682">
      <w:r w:rsidRPr="005A7682">
        <w:t>that Jared lived before he begat Enoch 162 years, which, according to</w:t>
      </w:r>
    </w:p>
    <w:p w:rsidR="005A7682" w:rsidRPr="005A7682" w:rsidRDefault="005A7682" w:rsidP="005A7682">
      <w:r w:rsidRPr="005A7682">
        <w:t>the short year computation, is sixteen years and somewhat less than</w:t>
      </w:r>
    </w:p>
    <w:p w:rsidR="005A7682" w:rsidRPr="005A7682" w:rsidRDefault="005A7682" w:rsidP="005A7682">
      <w:r w:rsidRPr="005A7682">
        <w:lastRenderedPageBreak/>
        <w:t>two months, an age capable of procreation; and therefore it was not</w:t>
      </w:r>
    </w:p>
    <w:p w:rsidR="005A7682" w:rsidRPr="005A7682" w:rsidRDefault="005A7682" w:rsidP="005A7682">
      <w:r w:rsidRPr="005A7682">
        <w:t>necessary to add 100 short years, and so make the age twenty-six years</w:t>
      </w:r>
    </w:p>
    <w:p w:rsidR="005A7682" w:rsidRPr="005A7682" w:rsidRDefault="005A7682" w:rsidP="005A7682">
      <w:r w:rsidRPr="005A7682">
        <w:t>of the usual length; and of course it was not necessary to deduct,</w:t>
      </w:r>
    </w:p>
    <w:p w:rsidR="005A7682" w:rsidRPr="005A7682" w:rsidRDefault="005A7682" w:rsidP="005A7682">
      <w:r w:rsidRPr="005A7682">
        <w:t>after the son's birth, years which he had not added before it. And thus</w:t>
      </w:r>
    </w:p>
    <w:p w:rsidR="005A7682" w:rsidRPr="005A7682" w:rsidRDefault="005A7682" w:rsidP="005A7682">
      <w:r w:rsidRPr="005A7682">
        <w:t>it comes to pass that in this instance there is no variation between</w:t>
      </w:r>
    </w:p>
    <w:p w:rsidR="005A7682" w:rsidRPr="005A7682" w:rsidRDefault="005A7682" w:rsidP="005A7682">
      <w:r w:rsidRPr="005A7682">
        <w:t>the two manuscripts.</w:t>
      </w:r>
    </w:p>
    <w:p w:rsidR="005A7682" w:rsidRPr="005A7682" w:rsidRDefault="005A7682" w:rsidP="005A7682"/>
    <w:p w:rsidR="005A7682" w:rsidRPr="005A7682" w:rsidRDefault="005A7682" w:rsidP="005A7682">
      <w:r w:rsidRPr="005A7682">
        <w:t>This is corroborated still further by the fact that in the eighth</w:t>
      </w:r>
    </w:p>
    <w:p w:rsidR="005A7682" w:rsidRPr="005A7682" w:rsidRDefault="005A7682" w:rsidP="005A7682">
      <w:r w:rsidRPr="005A7682">
        <w:t>generation, while the Hebrew books assign 182[172] years to Methuselah</w:t>
      </w:r>
    </w:p>
    <w:p w:rsidR="005A7682" w:rsidRPr="005A7682" w:rsidRDefault="005A7682" w:rsidP="005A7682">
      <w:r w:rsidRPr="005A7682">
        <w:t>before Lamech's birth, ours assign to him twenty less, though usually</w:t>
      </w:r>
    </w:p>
    <w:p w:rsidR="005A7682" w:rsidRPr="005A7682" w:rsidRDefault="005A7682" w:rsidP="005A7682">
      <w:r w:rsidRPr="005A7682">
        <w:t>100 years are added to this period; then, after Lamech's birth, the</w:t>
      </w:r>
    </w:p>
    <w:p w:rsidR="005A7682" w:rsidRPr="005A7682" w:rsidRDefault="005A7682" w:rsidP="005A7682">
      <w:r w:rsidRPr="005A7682">
        <w:t>twenty years are restored, so as to equalize the total in the two</w:t>
      </w:r>
    </w:p>
    <w:p w:rsidR="005A7682" w:rsidRPr="005A7682" w:rsidRDefault="005A7682" w:rsidP="005A7682">
      <w:r w:rsidRPr="005A7682">
        <w:t>books. For if his design was that these 170 years be understood as</w:t>
      </w:r>
    </w:p>
    <w:p w:rsidR="005A7682" w:rsidRPr="005A7682" w:rsidRDefault="005A7682" w:rsidP="005A7682">
      <w:r w:rsidRPr="005A7682">
        <w:t>seventeen, so as to suit the age of puberty, as there was no need for</w:t>
      </w:r>
    </w:p>
    <w:p w:rsidR="005A7682" w:rsidRPr="005A7682" w:rsidRDefault="005A7682" w:rsidP="005A7682">
      <w:r w:rsidRPr="005A7682">
        <w:t>him adding anything, so there was none for his subtracting anything;</w:t>
      </w:r>
    </w:p>
    <w:p w:rsidR="005A7682" w:rsidRPr="005A7682" w:rsidRDefault="005A7682" w:rsidP="005A7682">
      <w:r w:rsidRPr="005A7682">
        <w:t>for in this case he found an age fit for the generation of children,</w:t>
      </w:r>
    </w:p>
    <w:p w:rsidR="005A7682" w:rsidRPr="005A7682" w:rsidRDefault="005A7682" w:rsidP="005A7682">
      <w:r w:rsidRPr="005A7682">
        <w:t>for the sake of which he was in the habit of adding those 100 years</w:t>
      </w:r>
    </w:p>
    <w:p w:rsidR="005A7682" w:rsidRPr="005A7682" w:rsidRDefault="005A7682" w:rsidP="005A7682">
      <w:r w:rsidRPr="005A7682">
        <w:t>in cases where he did not find the age already sufficient. This</w:t>
      </w:r>
    </w:p>
    <w:p w:rsidR="005A7682" w:rsidRPr="005A7682" w:rsidRDefault="005A7682" w:rsidP="005A7682">
      <w:r w:rsidRPr="005A7682">
        <w:t>difference of twenty years we might, indeed, have supposed had happened</w:t>
      </w:r>
    </w:p>
    <w:p w:rsidR="005A7682" w:rsidRPr="005A7682" w:rsidRDefault="005A7682" w:rsidP="005A7682">
      <w:r w:rsidRPr="005A7682">
        <w:t>accidentally, had he not taken care to restore them afterwards as he</w:t>
      </w:r>
    </w:p>
    <w:p w:rsidR="005A7682" w:rsidRPr="005A7682" w:rsidRDefault="005A7682" w:rsidP="005A7682">
      <w:r w:rsidRPr="005A7682">
        <w:t>had deducted them from the period before, so that there might be no</w:t>
      </w:r>
    </w:p>
    <w:p w:rsidR="005A7682" w:rsidRPr="005A7682" w:rsidRDefault="005A7682" w:rsidP="005A7682">
      <w:r w:rsidRPr="005A7682">
        <w:t>deficiency in the total. Or are we perhaps to suppose that there was</w:t>
      </w:r>
    </w:p>
    <w:p w:rsidR="005A7682" w:rsidRPr="005A7682" w:rsidRDefault="005A7682" w:rsidP="005A7682">
      <w:r w:rsidRPr="005A7682">
        <w:t>the still more astute design of concealing the deliberate and uniform</w:t>
      </w:r>
    </w:p>
    <w:p w:rsidR="005A7682" w:rsidRPr="005A7682" w:rsidRDefault="005A7682" w:rsidP="005A7682">
      <w:r w:rsidRPr="005A7682">
        <w:t>addition of 100 years to the first period and their deduction from the</w:t>
      </w:r>
    </w:p>
    <w:p w:rsidR="005A7682" w:rsidRPr="005A7682" w:rsidRDefault="005A7682" w:rsidP="005A7682">
      <w:r w:rsidRPr="005A7682">
        <w:t>subsequent period,--did he design to conceal this by doing something</w:t>
      </w:r>
    </w:p>
    <w:p w:rsidR="005A7682" w:rsidRPr="005A7682" w:rsidRDefault="005A7682" w:rsidP="005A7682">
      <w:r w:rsidRPr="005A7682">
        <w:t>similar, that is to say, adding and deducting, not indeed a century,</w:t>
      </w:r>
    </w:p>
    <w:p w:rsidR="005A7682" w:rsidRPr="005A7682" w:rsidRDefault="005A7682" w:rsidP="005A7682">
      <w:r w:rsidRPr="005A7682">
        <w:t>but some years, even in a case in which there was no need for his doing</w:t>
      </w:r>
    </w:p>
    <w:p w:rsidR="005A7682" w:rsidRPr="005A7682" w:rsidRDefault="005A7682" w:rsidP="005A7682">
      <w:r w:rsidRPr="005A7682">
        <w:t>so? But whatever may be thought of this, whether it be believed that</w:t>
      </w:r>
    </w:p>
    <w:p w:rsidR="005A7682" w:rsidRPr="005A7682" w:rsidRDefault="005A7682" w:rsidP="005A7682">
      <w:r w:rsidRPr="005A7682">
        <w:t>he did so or not, whether, in fine, it be so or not, I would have no</w:t>
      </w:r>
    </w:p>
    <w:p w:rsidR="005A7682" w:rsidRPr="005A7682" w:rsidRDefault="005A7682" w:rsidP="005A7682">
      <w:r w:rsidRPr="005A7682">
        <w:lastRenderedPageBreak/>
        <w:t>manner of doubt that when any diversity is found in the books, since</w:t>
      </w:r>
    </w:p>
    <w:p w:rsidR="005A7682" w:rsidRPr="005A7682" w:rsidRDefault="005A7682" w:rsidP="005A7682">
      <w:r w:rsidRPr="005A7682">
        <w:t>both cannot be true to fact, we do well to believe in preference</w:t>
      </w:r>
    </w:p>
    <w:p w:rsidR="005A7682" w:rsidRPr="005A7682" w:rsidRDefault="005A7682" w:rsidP="005A7682">
      <w:r w:rsidRPr="005A7682">
        <w:t>that language out of which the translation was made into another by</w:t>
      </w:r>
    </w:p>
    <w:p w:rsidR="005A7682" w:rsidRPr="005A7682" w:rsidRDefault="005A7682" w:rsidP="005A7682">
      <w:r w:rsidRPr="005A7682">
        <w:t>translators. For there are three Greek MSS., one Latin, and one Syriac,</w:t>
      </w:r>
    </w:p>
    <w:p w:rsidR="005A7682" w:rsidRPr="005A7682" w:rsidRDefault="005A7682" w:rsidP="005A7682">
      <w:r w:rsidRPr="005A7682">
        <w:t>which agree with one another, and in all of these Methuselah is said to</w:t>
      </w:r>
    </w:p>
    <w:p w:rsidR="005A7682" w:rsidRPr="005A7682" w:rsidRDefault="005A7682" w:rsidP="005A7682">
      <w:r w:rsidRPr="005A7682">
        <w:t>have died six years before the deluge.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14. _That the years in those ancient times were of the same length</w:t>
      </w:r>
    </w:p>
    <w:p w:rsidR="005A7682" w:rsidRPr="005A7682" w:rsidRDefault="005A7682" w:rsidP="005A7682">
      <w:r w:rsidRPr="005A7682">
        <w:t xml:space="preserve">                             as our own._</w:t>
      </w:r>
    </w:p>
    <w:p w:rsidR="005A7682" w:rsidRPr="005A7682" w:rsidRDefault="005A7682" w:rsidP="005A7682"/>
    <w:p w:rsidR="005A7682" w:rsidRPr="005A7682" w:rsidRDefault="005A7682" w:rsidP="005A7682">
      <w:r w:rsidRPr="005A7682">
        <w:t>Let us now see how it can be plainly made out that in the enormously</w:t>
      </w:r>
    </w:p>
    <w:p w:rsidR="005A7682" w:rsidRPr="005A7682" w:rsidRDefault="005A7682" w:rsidP="005A7682">
      <w:r w:rsidRPr="005A7682">
        <w:t>protracted lives of those men the years were not so short that ten</w:t>
      </w:r>
    </w:p>
    <w:p w:rsidR="005A7682" w:rsidRPr="005A7682" w:rsidRDefault="005A7682" w:rsidP="005A7682">
      <w:r w:rsidRPr="005A7682">
        <w:t>of their years were equal to only one of ours, but were of as great</w:t>
      </w:r>
    </w:p>
    <w:p w:rsidR="005A7682" w:rsidRPr="005A7682" w:rsidRDefault="005A7682" w:rsidP="005A7682">
      <w:r w:rsidRPr="005A7682">
        <w:t>length as our own, which are measured by the course of the sun. It is</w:t>
      </w:r>
    </w:p>
    <w:p w:rsidR="005A7682" w:rsidRPr="005A7682" w:rsidRDefault="005A7682" w:rsidP="005A7682">
      <w:r w:rsidRPr="005A7682">
        <w:t>proved by this, that Scripture states that the flood occurred in the</w:t>
      </w:r>
    </w:p>
    <w:p w:rsidR="005A7682" w:rsidRPr="005A7682" w:rsidRDefault="005A7682" w:rsidP="005A7682">
      <w:r w:rsidRPr="005A7682">
        <w:t>six hundredth year of Noah's life. But why in the same place is it</w:t>
      </w:r>
    </w:p>
    <w:p w:rsidR="005A7682" w:rsidRPr="005A7682" w:rsidRDefault="005A7682" w:rsidP="005A7682">
      <w:r w:rsidRPr="005A7682">
        <w:t>also written, "The waters of the flood were upon the earth in the six</w:t>
      </w:r>
    </w:p>
    <w:p w:rsidR="005A7682" w:rsidRPr="005A7682" w:rsidRDefault="005A7682" w:rsidP="005A7682">
      <w:r w:rsidRPr="005A7682">
        <w:t>hundredth year of Noah's life, in the second month, the twenty-seventh</w:t>
      </w:r>
    </w:p>
    <w:p w:rsidR="005A7682" w:rsidRPr="005A7682" w:rsidRDefault="005A7682" w:rsidP="005A7682">
      <w:r w:rsidRPr="005A7682">
        <w:t>day of the month,"[173] if that very brief year (of which it took ten</w:t>
      </w:r>
    </w:p>
    <w:p w:rsidR="005A7682" w:rsidRPr="005A7682" w:rsidRDefault="005A7682" w:rsidP="005A7682">
      <w:r w:rsidRPr="005A7682">
        <w:t>to make one of ours) consisted of thirty-six days? For so scant a year,</w:t>
      </w:r>
    </w:p>
    <w:p w:rsidR="005A7682" w:rsidRPr="005A7682" w:rsidRDefault="005A7682" w:rsidP="005A7682">
      <w:r w:rsidRPr="005A7682">
        <w:t>if the ancient usage dignified it with the name of year, either has not</w:t>
      </w:r>
    </w:p>
    <w:p w:rsidR="005A7682" w:rsidRPr="005A7682" w:rsidRDefault="005A7682" w:rsidP="005A7682">
      <w:r w:rsidRPr="005A7682">
        <w:t>months, or its month must be three days, so that it may have twelve</w:t>
      </w:r>
    </w:p>
    <w:p w:rsidR="005A7682" w:rsidRPr="005A7682" w:rsidRDefault="005A7682" w:rsidP="005A7682">
      <w:r w:rsidRPr="005A7682">
        <w:t>of them. How then was it here said, "In the six hundredth year, the</w:t>
      </w:r>
    </w:p>
    <w:p w:rsidR="005A7682" w:rsidRPr="005A7682" w:rsidRDefault="005A7682" w:rsidP="005A7682">
      <w:r w:rsidRPr="005A7682">
        <w:t>second month, the twenty-seventh day of the month," unless the months</w:t>
      </w:r>
    </w:p>
    <w:p w:rsidR="005A7682" w:rsidRPr="005A7682" w:rsidRDefault="005A7682" w:rsidP="005A7682">
      <w:r w:rsidRPr="005A7682">
        <w:t>then were of the same length as the months now? For how else could it</w:t>
      </w:r>
    </w:p>
    <w:p w:rsidR="005A7682" w:rsidRPr="005A7682" w:rsidRDefault="005A7682" w:rsidP="005A7682">
      <w:r w:rsidRPr="005A7682">
        <w:t>be said that the flood began on the twenty-seventh day of the second</w:t>
      </w:r>
    </w:p>
    <w:p w:rsidR="005A7682" w:rsidRPr="005A7682" w:rsidRDefault="005A7682" w:rsidP="005A7682">
      <w:r w:rsidRPr="005A7682">
        <w:t>month? Then afterwards, at the end of the flood, it is thus written:</w:t>
      </w:r>
    </w:p>
    <w:p w:rsidR="005A7682" w:rsidRPr="005A7682" w:rsidRDefault="005A7682" w:rsidP="005A7682">
      <w:r w:rsidRPr="005A7682">
        <w:t>"And the ark rested in the seventh month, on the twenty-seventh day</w:t>
      </w:r>
    </w:p>
    <w:p w:rsidR="005A7682" w:rsidRPr="005A7682" w:rsidRDefault="005A7682" w:rsidP="005A7682">
      <w:r w:rsidRPr="005A7682">
        <w:lastRenderedPageBreak/>
        <w:t>of the month, on the mountains of Ararat. And the waters decreased</w:t>
      </w:r>
    </w:p>
    <w:p w:rsidR="005A7682" w:rsidRPr="005A7682" w:rsidRDefault="005A7682" w:rsidP="005A7682">
      <w:r w:rsidRPr="005A7682">
        <w:t>continually until the eleventh month: on the first day of the month</w:t>
      </w:r>
    </w:p>
    <w:p w:rsidR="005A7682" w:rsidRPr="005A7682" w:rsidRDefault="005A7682" w:rsidP="005A7682">
      <w:r w:rsidRPr="005A7682">
        <w:t>were the tops of the mountains seen."[174] But if the months were</w:t>
      </w:r>
    </w:p>
    <w:p w:rsidR="005A7682" w:rsidRPr="005A7682" w:rsidRDefault="005A7682" w:rsidP="005A7682">
      <w:r w:rsidRPr="005A7682">
        <w:t>such as we have, then so were the years. And certainly months of three</w:t>
      </w:r>
    </w:p>
    <w:p w:rsidR="005A7682" w:rsidRPr="005A7682" w:rsidRDefault="005A7682" w:rsidP="005A7682">
      <w:r w:rsidRPr="005A7682">
        <w:t>days each could not have a twenty-seventh day. Or if every measure of</w:t>
      </w:r>
    </w:p>
    <w:p w:rsidR="005A7682" w:rsidRPr="005A7682" w:rsidRDefault="005A7682" w:rsidP="005A7682">
      <w:r w:rsidRPr="005A7682">
        <w:t>time was diminished in proportion, and a thirtieth part of three days</w:t>
      </w:r>
    </w:p>
    <w:p w:rsidR="005A7682" w:rsidRPr="005A7682" w:rsidRDefault="005A7682" w:rsidP="005A7682">
      <w:r w:rsidRPr="005A7682">
        <w:t>was then called a day, then that great deluge, which is recorded to</w:t>
      </w:r>
    </w:p>
    <w:p w:rsidR="005A7682" w:rsidRPr="005A7682" w:rsidRDefault="005A7682" w:rsidP="005A7682">
      <w:r w:rsidRPr="005A7682">
        <w:t>have lasted forty days and forty nights, was really over in less than</w:t>
      </w:r>
    </w:p>
    <w:p w:rsidR="005A7682" w:rsidRPr="005A7682" w:rsidRDefault="005A7682" w:rsidP="005A7682">
      <w:r w:rsidRPr="005A7682">
        <w:t>four of our days. Who can away with such foolishness and absurdity?</w:t>
      </w:r>
    </w:p>
    <w:p w:rsidR="005A7682" w:rsidRPr="005A7682" w:rsidRDefault="005A7682" w:rsidP="005A7682">
      <w:r w:rsidRPr="005A7682">
        <w:t>Far be this error from us,--an error which seeks to build up our faith</w:t>
      </w:r>
    </w:p>
    <w:p w:rsidR="005A7682" w:rsidRPr="005A7682" w:rsidRDefault="005A7682" w:rsidP="005A7682">
      <w:r w:rsidRPr="005A7682">
        <w:t>in the divine Scriptures on false conjecture, only to demolish our</w:t>
      </w:r>
    </w:p>
    <w:p w:rsidR="005A7682" w:rsidRPr="005A7682" w:rsidRDefault="005A7682" w:rsidP="005A7682">
      <w:r w:rsidRPr="005A7682">
        <w:t>faith at another point. It is plain that the day then was what it now</w:t>
      </w:r>
    </w:p>
    <w:p w:rsidR="005A7682" w:rsidRPr="005A7682" w:rsidRDefault="005A7682" w:rsidP="005A7682">
      <w:r w:rsidRPr="005A7682">
        <w:t>is, a space of four-and-twenty hours, determined by the lapse of day</w:t>
      </w:r>
    </w:p>
    <w:p w:rsidR="005A7682" w:rsidRPr="005A7682" w:rsidRDefault="005A7682" w:rsidP="005A7682">
      <w:r w:rsidRPr="005A7682">
        <w:t>and night; the month then equal to the month now, which is defined by</w:t>
      </w:r>
    </w:p>
    <w:p w:rsidR="005A7682" w:rsidRPr="005A7682" w:rsidRDefault="005A7682" w:rsidP="005A7682">
      <w:r w:rsidRPr="005A7682">
        <w:t>the rise and completion of one moon; the year then equal to the year</w:t>
      </w:r>
    </w:p>
    <w:p w:rsidR="005A7682" w:rsidRPr="005A7682" w:rsidRDefault="005A7682" w:rsidP="005A7682">
      <w:r w:rsidRPr="005A7682">
        <w:t>now, which is completed by twelve lunar months, with the addition of</w:t>
      </w:r>
    </w:p>
    <w:p w:rsidR="005A7682" w:rsidRPr="005A7682" w:rsidRDefault="005A7682" w:rsidP="005A7682">
      <w:r w:rsidRPr="005A7682">
        <w:t>five days and a-fourth to adjust it with the course of the sun. It was</w:t>
      </w:r>
    </w:p>
    <w:p w:rsidR="005A7682" w:rsidRPr="005A7682" w:rsidRDefault="005A7682" w:rsidP="005A7682">
      <w:r w:rsidRPr="005A7682">
        <w:t>a year of this length which was reckoned the six hundredth of Noah's</w:t>
      </w:r>
    </w:p>
    <w:p w:rsidR="005A7682" w:rsidRPr="005A7682" w:rsidRDefault="005A7682" w:rsidP="005A7682">
      <w:r w:rsidRPr="005A7682">
        <w:t>life; and in the second month, the twenty-seventh day of the month,</w:t>
      </w:r>
    </w:p>
    <w:p w:rsidR="005A7682" w:rsidRPr="005A7682" w:rsidRDefault="005A7682" w:rsidP="005A7682">
      <w:r w:rsidRPr="005A7682">
        <w:t>the flood began,--a flood which, as is recorded, was caused by heavy</w:t>
      </w:r>
    </w:p>
    <w:p w:rsidR="005A7682" w:rsidRPr="005A7682" w:rsidRDefault="005A7682" w:rsidP="005A7682">
      <w:r w:rsidRPr="005A7682">
        <w:t>rains continuing for forty days, which days had not only two hours and</w:t>
      </w:r>
    </w:p>
    <w:p w:rsidR="005A7682" w:rsidRPr="005A7682" w:rsidRDefault="005A7682" w:rsidP="005A7682">
      <w:r w:rsidRPr="005A7682">
        <w:t>a little more, but four-and-twenty hours, completing a night and a</w:t>
      </w:r>
    </w:p>
    <w:p w:rsidR="005A7682" w:rsidRPr="005A7682" w:rsidRDefault="005A7682" w:rsidP="005A7682">
      <w:r w:rsidRPr="005A7682">
        <w:t>day. And consequently those antediluvians lived more than 900 years,</w:t>
      </w:r>
    </w:p>
    <w:p w:rsidR="005A7682" w:rsidRPr="005A7682" w:rsidRDefault="005A7682" w:rsidP="005A7682">
      <w:r w:rsidRPr="005A7682">
        <w:t>which were years as long as those which afterwards Abraham lived 175</w:t>
      </w:r>
    </w:p>
    <w:p w:rsidR="005A7682" w:rsidRPr="005A7682" w:rsidRDefault="005A7682" w:rsidP="005A7682">
      <w:r w:rsidRPr="005A7682">
        <w:t>of, and after him his son Isaac 180, and his son Jacob nearly 150,</w:t>
      </w:r>
    </w:p>
    <w:p w:rsidR="005A7682" w:rsidRPr="005A7682" w:rsidRDefault="005A7682" w:rsidP="005A7682">
      <w:r w:rsidRPr="005A7682">
        <w:t>and some time after, Moses 120, and men now seventy or eighty, or not</w:t>
      </w:r>
    </w:p>
    <w:p w:rsidR="005A7682" w:rsidRPr="005A7682" w:rsidRDefault="005A7682" w:rsidP="005A7682">
      <w:r w:rsidRPr="005A7682">
        <w:t>much longer, of which years it is said, "their strength is labour and</w:t>
      </w:r>
    </w:p>
    <w:p w:rsidR="005A7682" w:rsidRPr="005A7682" w:rsidRDefault="005A7682" w:rsidP="005A7682">
      <w:r w:rsidRPr="005A7682">
        <w:t>sorrow."[175]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But that discrepancy of numbers which is found to exist between our</w:t>
      </w:r>
    </w:p>
    <w:p w:rsidR="005A7682" w:rsidRPr="005A7682" w:rsidRDefault="005A7682" w:rsidP="005A7682">
      <w:r w:rsidRPr="005A7682">
        <w:t>own and the Hebrew text does not touch the longevity of the ancients;</w:t>
      </w:r>
    </w:p>
    <w:p w:rsidR="005A7682" w:rsidRPr="005A7682" w:rsidRDefault="005A7682" w:rsidP="005A7682">
      <w:r w:rsidRPr="005A7682">
        <w:t>and if there is any diversity so great that both versions cannot</w:t>
      </w:r>
    </w:p>
    <w:p w:rsidR="005A7682" w:rsidRPr="005A7682" w:rsidRDefault="005A7682" w:rsidP="005A7682">
      <w:r w:rsidRPr="005A7682">
        <w:t>be true, we must take our ideas of the real facts from that text</w:t>
      </w:r>
    </w:p>
    <w:p w:rsidR="005A7682" w:rsidRPr="005A7682" w:rsidRDefault="005A7682" w:rsidP="005A7682">
      <w:r w:rsidRPr="005A7682">
        <w:t>out of which our own version has been translated. However, though</w:t>
      </w:r>
    </w:p>
    <w:p w:rsidR="005A7682" w:rsidRPr="005A7682" w:rsidRDefault="005A7682" w:rsidP="005A7682">
      <w:r w:rsidRPr="005A7682">
        <w:t>any one who pleases has it in his power to correct this version,</w:t>
      </w:r>
    </w:p>
    <w:p w:rsidR="005A7682" w:rsidRPr="005A7682" w:rsidRDefault="005A7682" w:rsidP="005A7682">
      <w:r w:rsidRPr="005A7682">
        <w:t>yet it is not unimportant to observe that no one has presumed to</w:t>
      </w:r>
    </w:p>
    <w:p w:rsidR="005A7682" w:rsidRPr="005A7682" w:rsidRDefault="005A7682" w:rsidP="005A7682">
      <w:r w:rsidRPr="005A7682">
        <w:t>emend the Septuagint from the Hebrew text in the many places where</w:t>
      </w:r>
    </w:p>
    <w:p w:rsidR="005A7682" w:rsidRPr="005A7682" w:rsidRDefault="005A7682" w:rsidP="005A7682">
      <w:r w:rsidRPr="005A7682">
        <w:t>they seem to disagree. For this difference has not been reckoned a</w:t>
      </w:r>
    </w:p>
    <w:p w:rsidR="005A7682" w:rsidRPr="005A7682" w:rsidRDefault="005A7682" w:rsidP="005A7682">
      <w:r w:rsidRPr="005A7682">
        <w:t>falsification; and for my own part I am persuaded it ought not to</w:t>
      </w:r>
    </w:p>
    <w:p w:rsidR="005A7682" w:rsidRPr="005A7682" w:rsidRDefault="005A7682" w:rsidP="005A7682">
      <w:r w:rsidRPr="005A7682">
        <w:t>be reckoned so. But where the difference is not a mere copyist's</w:t>
      </w:r>
    </w:p>
    <w:p w:rsidR="005A7682" w:rsidRPr="005A7682" w:rsidRDefault="005A7682" w:rsidP="005A7682">
      <w:r w:rsidRPr="005A7682">
        <w:t>error, and where the sense is agreeable to truth and illustrative</w:t>
      </w:r>
    </w:p>
    <w:p w:rsidR="005A7682" w:rsidRPr="005A7682" w:rsidRDefault="005A7682" w:rsidP="005A7682">
      <w:r w:rsidRPr="005A7682">
        <w:t>of truth, we must believe that the divine Spirit prompted them to</w:t>
      </w:r>
    </w:p>
    <w:p w:rsidR="005A7682" w:rsidRPr="005A7682" w:rsidRDefault="005A7682" w:rsidP="005A7682">
      <w:r w:rsidRPr="005A7682">
        <w:t>give a varying version, not in their function of translators, but in</w:t>
      </w:r>
    </w:p>
    <w:p w:rsidR="005A7682" w:rsidRPr="005A7682" w:rsidRDefault="005A7682" w:rsidP="005A7682">
      <w:r w:rsidRPr="005A7682">
        <w:t>the liberty of prophesying. And therefore we find that the apostles</w:t>
      </w:r>
    </w:p>
    <w:p w:rsidR="005A7682" w:rsidRPr="005A7682" w:rsidRDefault="005A7682" w:rsidP="005A7682">
      <w:r w:rsidRPr="005A7682">
        <w:t>justly sanction the Septuagint, by quoting it as well as the Hebrew</w:t>
      </w:r>
    </w:p>
    <w:p w:rsidR="005A7682" w:rsidRPr="005A7682" w:rsidRDefault="005A7682" w:rsidP="005A7682">
      <w:r w:rsidRPr="005A7682">
        <w:t>when they adduce proofs from the Scriptures. But as I have promised</w:t>
      </w:r>
    </w:p>
    <w:p w:rsidR="005A7682" w:rsidRPr="005A7682" w:rsidRDefault="005A7682" w:rsidP="005A7682">
      <w:r w:rsidRPr="005A7682">
        <w:t>to treat this subject more carefully, if God help me, in a more</w:t>
      </w:r>
    </w:p>
    <w:p w:rsidR="005A7682" w:rsidRPr="005A7682" w:rsidRDefault="005A7682" w:rsidP="005A7682">
      <w:r w:rsidRPr="005A7682">
        <w:t>fitting place, I will now go on with the matter in hand. For there</w:t>
      </w:r>
    </w:p>
    <w:p w:rsidR="005A7682" w:rsidRPr="005A7682" w:rsidRDefault="005A7682" w:rsidP="005A7682">
      <w:r w:rsidRPr="005A7682">
        <w:t>can be no doubt that, the lives of men being so long, the first-born</w:t>
      </w:r>
    </w:p>
    <w:p w:rsidR="005A7682" w:rsidRPr="005A7682" w:rsidRDefault="005A7682" w:rsidP="005A7682">
      <w:r w:rsidRPr="005A7682">
        <w:t>of the first man could have built a city,--a city, however, which was</w:t>
      </w:r>
    </w:p>
    <w:p w:rsidR="005A7682" w:rsidRPr="005A7682" w:rsidRDefault="005A7682" w:rsidP="005A7682">
      <w:r w:rsidRPr="005A7682">
        <w:t>earthly, and not that which is called the city of God, to describe</w:t>
      </w:r>
    </w:p>
    <w:p w:rsidR="005A7682" w:rsidRPr="005A7682" w:rsidRDefault="005A7682" w:rsidP="005A7682">
      <w:r w:rsidRPr="005A7682">
        <w:t>which we have taken in hand this great work.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15. _Whether it is credible that the men of the primitive age</w:t>
      </w:r>
    </w:p>
    <w:p w:rsidR="005A7682" w:rsidRPr="005A7682" w:rsidRDefault="005A7682" w:rsidP="005A7682">
      <w:r w:rsidRPr="005A7682">
        <w:t xml:space="preserve">      abstained from sexual intercourse until that date at which it</w:t>
      </w:r>
    </w:p>
    <w:p w:rsidR="005A7682" w:rsidRPr="005A7682" w:rsidRDefault="005A7682" w:rsidP="005A7682">
      <w:r w:rsidRPr="005A7682">
        <w:t xml:space="preserve">      is recorded that they begat children._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Some one, then, will say, Is it to be believed that a man who</w:t>
      </w:r>
    </w:p>
    <w:p w:rsidR="005A7682" w:rsidRPr="005A7682" w:rsidRDefault="005A7682" w:rsidP="005A7682">
      <w:r w:rsidRPr="005A7682">
        <w:t>intended to beget children, and had no intention of continence,</w:t>
      </w:r>
    </w:p>
    <w:p w:rsidR="005A7682" w:rsidRPr="005A7682" w:rsidRDefault="005A7682" w:rsidP="005A7682">
      <w:r w:rsidRPr="005A7682">
        <w:t>abstained from sexual intercourse a hundred years and more, or even,</w:t>
      </w:r>
    </w:p>
    <w:p w:rsidR="005A7682" w:rsidRPr="005A7682" w:rsidRDefault="005A7682" w:rsidP="005A7682">
      <w:r w:rsidRPr="005A7682">
        <w:t>according to the Hebrew version, only a little less, say eighty,</w:t>
      </w:r>
    </w:p>
    <w:p w:rsidR="005A7682" w:rsidRPr="005A7682" w:rsidRDefault="005A7682" w:rsidP="005A7682">
      <w:r w:rsidRPr="005A7682">
        <w:t>seventy, or sixty years; or, if he did not abstain, was unable to</w:t>
      </w:r>
    </w:p>
    <w:p w:rsidR="005A7682" w:rsidRPr="005A7682" w:rsidRDefault="005A7682" w:rsidP="005A7682">
      <w:r w:rsidRPr="005A7682">
        <w:t>beget offspring? This question admits of two solutions. For either</w:t>
      </w:r>
    </w:p>
    <w:p w:rsidR="005A7682" w:rsidRPr="005A7682" w:rsidRDefault="005A7682" w:rsidP="005A7682">
      <w:r w:rsidRPr="005A7682">
        <w:t>puberty was so much later as the whole life was longer, or, which</w:t>
      </w:r>
    </w:p>
    <w:p w:rsidR="005A7682" w:rsidRPr="005A7682" w:rsidRDefault="005A7682" w:rsidP="005A7682">
      <w:r w:rsidRPr="005A7682">
        <w:t>seems to me more likely, it is not the first-born sons that are here</w:t>
      </w:r>
    </w:p>
    <w:p w:rsidR="005A7682" w:rsidRPr="005A7682" w:rsidRDefault="005A7682" w:rsidP="005A7682">
      <w:r w:rsidRPr="005A7682">
        <w:t>mentioned, but those whose names were required to fill up the series</w:t>
      </w:r>
    </w:p>
    <w:p w:rsidR="005A7682" w:rsidRPr="005A7682" w:rsidRDefault="005A7682" w:rsidP="005A7682">
      <w:r w:rsidRPr="005A7682">
        <w:t>until Noah was reached, from whom again we see that the succession</w:t>
      </w:r>
    </w:p>
    <w:p w:rsidR="005A7682" w:rsidRPr="005A7682" w:rsidRDefault="005A7682" w:rsidP="005A7682">
      <w:r w:rsidRPr="005A7682">
        <w:t>is continued to Abraham, and after him down to that point of time</w:t>
      </w:r>
    </w:p>
    <w:p w:rsidR="005A7682" w:rsidRPr="005A7682" w:rsidRDefault="005A7682" w:rsidP="005A7682">
      <w:r w:rsidRPr="005A7682">
        <w:t>until which it was needful to mark by pedigree the course of the</w:t>
      </w:r>
    </w:p>
    <w:p w:rsidR="005A7682" w:rsidRPr="005A7682" w:rsidRDefault="005A7682" w:rsidP="005A7682">
      <w:r w:rsidRPr="005A7682">
        <w:t>most glorious city, which sojourns as a stranger in this world, and</w:t>
      </w:r>
    </w:p>
    <w:p w:rsidR="005A7682" w:rsidRPr="005A7682" w:rsidRDefault="005A7682" w:rsidP="005A7682">
      <w:r w:rsidRPr="005A7682">
        <w:t>seeks the heavenly country. That which is undeniable is that Cain</w:t>
      </w:r>
    </w:p>
    <w:p w:rsidR="005A7682" w:rsidRPr="005A7682" w:rsidRDefault="005A7682" w:rsidP="005A7682">
      <w:r w:rsidRPr="005A7682">
        <w:t>was the first who was born of man and woman. For had he not been the</w:t>
      </w:r>
    </w:p>
    <w:p w:rsidR="005A7682" w:rsidRPr="005A7682" w:rsidRDefault="005A7682" w:rsidP="005A7682">
      <w:r w:rsidRPr="005A7682">
        <w:t>first who was added by birth to the two unborn persons, Adam could</w:t>
      </w:r>
    </w:p>
    <w:p w:rsidR="005A7682" w:rsidRPr="005A7682" w:rsidRDefault="005A7682" w:rsidP="005A7682">
      <w:r w:rsidRPr="005A7682">
        <w:t>not have said what he is recorded to have said, "I have gotten a man</w:t>
      </w:r>
    </w:p>
    <w:p w:rsidR="005A7682" w:rsidRPr="005A7682" w:rsidRDefault="005A7682" w:rsidP="005A7682">
      <w:r w:rsidRPr="005A7682">
        <w:t>by the Lord."[176] He was followed by Abel, whom the elder brother</w:t>
      </w:r>
    </w:p>
    <w:p w:rsidR="005A7682" w:rsidRPr="005A7682" w:rsidRDefault="005A7682" w:rsidP="005A7682">
      <w:r w:rsidRPr="005A7682">
        <w:t>slew, and who was the first to show, by a kind of foreshadowing of</w:t>
      </w:r>
    </w:p>
    <w:p w:rsidR="005A7682" w:rsidRPr="005A7682" w:rsidRDefault="005A7682" w:rsidP="005A7682">
      <w:r w:rsidRPr="005A7682">
        <w:t>the sojourning city of God, what iniquitous persecutions that city</w:t>
      </w:r>
    </w:p>
    <w:p w:rsidR="005A7682" w:rsidRPr="005A7682" w:rsidRDefault="005A7682" w:rsidP="005A7682">
      <w:r w:rsidRPr="005A7682">
        <w:t>would suffer at the hands of wicked and, as it were, earth-born</w:t>
      </w:r>
    </w:p>
    <w:p w:rsidR="005A7682" w:rsidRPr="005A7682" w:rsidRDefault="005A7682" w:rsidP="005A7682">
      <w:r w:rsidRPr="005A7682">
        <w:t>men, who love their earthly origin, and delight in the earthly</w:t>
      </w:r>
    </w:p>
    <w:p w:rsidR="005A7682" w:rsidRPr="005A7682" w:rsidRDefault="005A7682" w:rsidP="005A7682">
      <w:r w:rsidRPr="005A7682">
        <w:t>happiness of the earthly city. But how old Adam was when he begat</w:t>
      </w:r>
    </w:p>
    <w:p w:rsidR="005A7682" w:rsidRPr="005A7682" w:rsidRDefault="005A7682" w:rsidP="005A7682">
      <w:r w:rsidRPr="005A7682">
        <w:t>these sons does not appear. After this the generations diverge, the</w:t>
      </w:r>
    </w:p>
    <w:p w:rsidR="005A7682" w:rsidRPr="005A7682" w:rsidRDefault="005A7682" w:rsidP="005A7682">
      <w:r w:rsidRPr="005A7682">
        <w:t>one branch deriving from Cain, the other from him whom Adam begot</w:t>
      </w:r>
    </w:p>
    <w:p w:rsidR="005A7682" w:rsidRPr="005A7682" w:rsidRDefault="005A7682" w:rsidP="005A7682">
      <w:r w:rsidRPr="005A7682">
        <w:t>in the room of Abel slain by his brother, and whom he called Seth,</w:t>
      </w:r>
    </w:p>
    <w:p w:rsidR="005A7682" w:rsidRPr="005A7682" w:rsidRDefault="005A7682" w:rsidP="005A7682">
      <w:r w:rsidRPr="005A7682">
        <w:t>saying, as it is written, "For God hath raised me up another seed</w:t>
      </w:r>
    </w:p>
    <w:p w:rsidR="005A7682" w:rsidRPr="005A7682" w:rsidRDefault="005A7682" w:rsidP="005A7682">
      <w:r w:rsidRPr="005A7682">
        <w:t>for Abel whom Cain slew."[177] These two series of generations</w:t>
      </w:r>
    </w:p>
    <w:p w:rsidR="005A7682" w:rsidRPr="005A7682" w:rsidRDefault="005A7682" w:rsidP="005A7682">
      <w:r w:rsidRPr="005A7682">
        <w:t>accordingly, the one of Cain, the other of Seth, represent the two</w:t>
      </w:r>
    </w:p>
    <w:p w:rsidR="005A7682" w:rsidRPr="005A7682" w:rsidRDefault="005A7682" w:rsidP="005A7682">
      <w:r w:rsidRPr="005A7682">
        <w:lastRenderedPageBreak/>
        <w:t>cities in their distinctive ranks, the one the heavenly city, which</w:t>
      </w:r>
    </w:p>
    <w:p w:rsidR="005A7682" w:rsidRPr="005A7682" w:rsidRDefault="005A7682" w:rsidP="005A7682">
      <w:r w:rsidRPr="005A7682">
        <w:t>sojourns on earth, the other the earthly, which gapes after earthly</w:t>
      </w:r>
    </w:p>
    <w:p w:rsidR="005A7682" w:rsidRPr="005A7682" w:rsidRDefault="005A7682" w:rsidP="005A7682">
      <w:r w:rsidRPr="005A7682">
        <w:t>joys, and grovels in them as if they were the only joys. But though</w:t>
      </w:r>
    </w:p>
    <w:p w:rsidR="005A7682" w:rsidRPr="005A7682" w:rsidRDefault="005A7682" w:rsidP="005A7682">
      <w:r w:rsidRPr="005A7682">
        <w:t>eight generations, including Adam, are registered before the flood,</w:t>
      </w:r>
    </w:p>
    <w:p w:rsidR="005A7682" w:rsidRPr="005A7682" w:rsidRDefault="005A7682" w:rsidP="005A7682">
      <w:r w:rsidRPr="005A7682">
        <w:t>no man of Cain's line has his age recorded at which the son who</w:t>
      </w:r>
    </w:p>
    <w:p w:rsidR="005A7682" w:rsidRPr="005A7682" w:rsidRDefault="005A7682" w:rsidP="005A7682">
      <w:r w:rsidRPr="005A7682">
        <w:t>succeeded him was begotten. For the Spirit of God refused to mark the</w:t>
      </w:r>
    </w:p>
    <w:p w:rsidR="005A7682" w:rsidRPr="005A7682" w:rsidRDefault="005A7682" w:rsidP="005A7682">
      <w:r w:rsidRPr="005A7682">
        <w:t>times before the flood in the generations of the earthly city, but</w:t>
      </w:r>
    </w:p>
    <w:p w:rsidR="005A7682" w:rsidRPr="005A7682" w:rsidRDefault="005A7682" w:rsidP="005A7682">
      <w:r w:rsidRPr="005A7682">
        <w:t>preferred to do so in the heavenly line, as if it were more worthy</w:t>
      </w:r>
    </w:p>
    <w:p w:rsidR="005A7682" w:rsidRPr="005A7682" w:rsidRDefault="005A7682" w:rsidP="005A7682">
      <w:r w:rsidRPr="005A7682">
        <w:t>of being remembered. Further, when Seth was born, the age of his</w:t>
      </w:r>
    </w:p>
    <w:p w:rsidR="005A7682" w:rsidRPr="005A7682" w:rsidRDefault="005A7682" w:rsidP="005A7682">
      <w:r w:rsidRPr="005A7682">
        <w:t>father is mentioned; but already he had begotten other sons, and who</w:t>
      </w:r>
    </w:p>
    <w:p w:rsidR="005A7682" w:rsidRPr="005A7682" w:rsidRDefault="005A7682" w:rsidP="005A7682">
      <w:r w:rsidRPr="005A7682">
        <w:t>will presume to say that Cain and Abel were the only ones previously</w:t>
      </w:r>
    </w:p>
    <w:p w:rsidR="005A7682" w:rsidRPr="005A7682" w:rsidRDefault="005A7682" w:rsidP="005A7682">
      <w:r w:rsidRPr="005A7682">
        <w:t>begotten? For it does not follow that they alone had been begotten</w:t>
      </w:r>
    </w:p>
    <w:p w:rsidR="005A7682" w:rsidRPr="005A7682" w:rsidRDefault="005A7682" w:rsidP="005A7682">
      <w:r w:rsidRPr="005A7682">
        <w:t>of Adam, because they alone were named in order to continue the</w:t>
      </w:r>
    </w:p>
    <w:p w:rsidR="005A7682" w:rsidRPr="005A7682" w:rsidRDefault="005A7682" w:rsidP="005A7682">
      <w:r w:rsidRPr="005A7682">
        <w:t>series of generations which it was desirable to mention. For though</w:t>
      </w:r>
    </w:p>
    <w:p w:rsidR="005A7682" w:rsidRPr="005A7682" w:rsidRDefault="005A7682" w:rsidP="005A7682">
      <w:r w:rsidRPr="005A7682">
        <w:t>the names of all the rest are buried in silence, yet it is said that</w:t>
      </w:r>
    </w:p>
    <w:p w:rsidR="005A7682" w:rsidRPr="005A7682" w:rsidRDefault="005A7682" w:rsidP="005A7682">
      <w:r w:rsidRPr="005A7682">
        <w:t>Adam begot sons and daughters; and who that cares to be free from the</w:t>
      </w:r>
    </w:p>
    <w:p w:rsidR="005A7682" w:rsidRPr="005A7682" w:rsidRDefault="005A7682" w:rsidP="005A7682">
      <w:r w:rsidRPr="005A7682">
        <w:t>charge of temerity will dare to say how many his offspring numbered?</w:t>
      </w:r>
    </w:p>
    <w:p w:rsidR="005A7682" w:rsidRPr="005A7682" w:rsidRDefault="005A7682" w:rsidP="005A7682">
      <w:r w:rsidRPr="005A7682">
        <w:t>It was possible enough that Adam was divinely prompted to say, after</w:t>
      </w:r>
    </w:p>
    <w:p w:rsidR="005A7682" w:rsidRPr="005A7682" w:rsidRDefault="005A7682" w:rsidP="005A7682">
      <w:r w:rsidRPr="005A7682">
        <w:t>Seth was born, "For God hath raised up to me another seed for Abel,"</w:t>
      </w:r>
    </w:p>
    <w:p w:rsidR="005A7682" w:rsidRPr="005A7682" w:rsidRDefault="005A7682" w:rsidP="005A7682">
      <w:r w:rsidRPr="005A7682">
        <w:t>because that son was to be capable of representing Abel's holiness,</w:t>
      </w:r>
    </w:p>
    <w:p w:rsidR="005A7682" w:rsidRPr="005A7682" w:rsidRDefault="005A7682" w:rsidP="005A7682">
      <w:r w:rsidRPr="005A7682">
        <w:t>not because he was born first after him in point of time. Then</w:t>
      </w:r>
    </w:p>
    <w:p w:rsidR="005A7682" w:rsidRPr="005A7682" w:rsidRDefault="005A7682" w:rsidP="005A7682">
      <w:r w:rsidRPr="005A7682">
        <w:t>because it is written, "And Seth lived 205 years," or, according to</w:t>
      </w:r>
    </w:p>
    <w:p w:rsidR="005A7682" w:rsidRPr="005A7682" w:rsidRDefault="005A7682" w:rsidP="005A7682">
      <w:r w:rsidRPr="005A7682">
        <w:t>the Hebrew reading, "105 years, and begat Enos,"[178] who but a rash</w:t>
      </w:r>
    </w:p>
    <w:p w:rsidR="005A7682" w:rsidRPr="005A7682" w:rsidRDefault="005A7682" w:rsidP="005A7682">
      <w:r w:rsidRPr="005A7682">
        <w:t>man could affirm that this was his first-born? Will any man do so to</w:t>
      </w:r>
    </w:p>
    <w:p w:rsidR="005A7682" w:rsidRPr="005A7682" w:rsidRDefault="005A7682" w:rsidP="005A7682">
      <w:r w:rsidRPr="005A7682">
        <w:t>excite our wonder, and cause us to inquire how for so many years he</w:t>
      </w:r>
    </w:p>
    <w:p w:rsidR="005A7682" w:rsidRPr="005A7682" w:rsidRDefault="005A7682" w:rsidP="005A7682">
      <w:r w:rsidRPr="005A7682">
        <w:t>remained free from sexual intercourse, though without any purpose</w:t>
      </w:r>
    </w:p>
    <w:p w:rsidR="005A7682" w:rsidRPr="005A7682" w:rsidRDefault="005A7682" w:rsidP="005A7682">
      <w:r w:rsidRPr="005A7682">
        <w:t>of continuing so, or how, if he did not abstain, he yet had no</w:t>
      </w:r>
    </w:p>
    <w:p w:rsidR="005A7682" w:rsidRPr="005A7682" w:rsidRDefault="005A7682" w:rsidP="005A7682">
      <w:r w:rsidRPr="005A7682">
        <w:t>children? Will any man do so when it is written of him, "And he begat</w:t>
      </w:r>
    </w:p>
    <w:p w:rsidR="005A7682" w:rsidRPr="005A7682" w:rsidRDefault="005A7682" w:rsidP="005A7682">
      <w:r w:rsidRPr="005A7682">
        <w:t>sons and daughters, and all the days of Seth were 912 years, and he</w:t>
      </w:r>
    </w:p>
    <w:p w:rsidR="005A7682" w:rsidRPr="005A7682" w:rsidRDefault="005A7682" w:rsidP="005A7682">
      <w:r w:rsidRPr="005A7682">
        <w:lastRenderedPageBreak/>
        <w:t>died?"[179] And similarly regarding those whose years are afterwards</w:t>
      </w:r>
    </w:p>
    <w:p w:rsidR="005A7682" w:rsidRPr="005A7682" w:rsidRDefault="005A7682" w:rsidP="005A7682">
      <w:r w:rsidRPr="005A7682">
        <w:t>mentioned, it is not disguised that they begat sons and daughters.</w:t>
      </w:r>
    </w:p>
    <w:p w:rsidR="005A7682" w:rsidRPr="005A7682" w:rsidRDefault="005A7682" w:rsidP="005A7682"/>
    <w:p w:rsidR="005A7682" w:rsidRPr="005A7682" w:rsidRDefault="005A7682" w:rsidP="005A7682">
      <w:r w:rsidRPr="005A7682">
        <w:t>Consequently it does not at all appear whether he who is named as the</w:t>
      </w:r>
    </w:p>
    <w:p w:rsidR="005A7682" w:rsidRPr="005A7682" w:rsidRDefault="005A7682" w:rsidP="005A7682">
      <w:r w:rsidRPr="005A7682">
        <w:t>son was himself the first begotten. Nay, since it is incredible that</w:t>
      </w:r>
    </w:p>
    <w:p w:rsidR="005A7682" w:rsidRPr="005A7682" w:rsidRDefault="005A7682" w:rsidP="005A7682">
      <w:r w:rsidRPr="005A7682">
        <w:t>those fathers were either so long in attaining puberty, or could not</w:t>
      </w:r>
    </w:p>
    <w:p w:rsidR="005A7682" w:rsidRPr="005A7682" w:rsidRDefault="005A7682" w:rsidP="005A7682">
      <w:r w:rsidRPr="005A7682">
        <w:t>get wives, or could not impregnate them, it is also incredible that</w:t>
      </w:r>
    </w:p>
    <w:p w:rsidR="005A7682" w:rsidRPr="005A7682" w:rsidRDefault="005A7682" w:rsidP="005A7682">
      <w:r w:rsidRPr="005A7682">
        <w:t>those sons were their first-born. But as the writer of the sacred</w:t>
      </w:r>
    </w:p>
    <w:p w:rsidR="005A7682" w:rsidRPr="005A7682" w:rsidRDefault="005A7682" w:rsidP="005A7682">
      <w:r w:rsidRPr="005A7682">
        <w:t>history designed to descend by well-marked intervals through a series</w:t>
      </w:r>
    </w:p>
    <w:p w:rsidR="005A7682" w:rsidRPr="005A7682" w:rsidRDefault="005A7682" w:rsidP="005A7682">
      <w:r w:rsidRPr="005A7682">
        <w:t>of generations to the birth and life of Noah, in whose time the flood</w:t>
      </w:r>
    </w:p>
    <w:p w:rsidR="005A7682" w:rsidRPr="005A7682" w:rsidRDefault="005A7682" w:rsidP="005A7682">
      <w:r w:rsidRPr="005A7682">
        <w:t>occurred, he mentioned not those sons who were first begotten, but</w:t>
      </w:r>
    </w:p>
    <w:p w:rsidR="005A7682" w:rsidRPr="005A7682" w:rsidRDefault="005A7682" w:rsidP="005A7682">
      <w:r w:rsidRPr="005A7682">
        <w:t>those by whom the succession was handed down.</w:t>
      </w:r>
    </w:p>
    <w:p w:rsidR="005A7682" w:rsidRPr="005A7682" w:rsidRDefault="005A7682" w:rsidP="005A7682"/>
    <w:p w:rsidR="005A7682" w:rsidRPr="005A7682" w:rsidRDefault="005A7682" w:rsidP="005A7682">
      <w:r w:rsidRPr="005A7682">
        <w:t>Let me make this clearer by here inserting an example, in regard to</w:t>
      </w:r>
    </w:p>
    <w:p w:rsidR="005A7682" w:rsidRPr="005A7682" w:rsidRDefault="005A7682" w:rsidP="005A7682">
      <w:r w:rsidRPr="005A7682">
        <w:t>which no one can have any doubt that what I am asserting is true.</w:t>
      </w:r>
    </w:p>
    <w:p w:rsidR="005A7682" w:rsidRPr="005A7682" w:rsidRDefault="005A7682" w:rsidP="005A7682">
      <w:r w:rsidRPr="005A7682">
        <w:t>The evangelist Matthew, where he designs to commit to our memories</w:t>
      </w:r>
    </w:p>
    <w:p w:rsidR="005A7682" w:rsidRPr="005A7682" w:rsidRDefault="005A7682" w:rsidP="005A7682">
      <w:r w:rsidRPr="005A7682">
        <w:t>the generation of the Lord's flesh by a series of parents, beginning</w:t>
      </w:r>
    </w:p>
    <w:p w:rsidR="005A7682" w:rsidRPr="005A7682" w:rsidRDefault="005A7682" w:rsidP="005A7682">
      <w:r w:rsidRPr="005A7682">
        <w:t>from Abraham and intending to reach David, says, "Abraham begat</w:t>
      </w:r>
    </w:p>
    <w:p w:rsidR="005A7682" w:rsidRPr="005A7682" w:rsidRDefault="005A7682" w:rsidP="005A7682">
      <w:r w:rsidRPr="005A7682">
        <w:t>Isaac;"[180] why did he not say Ishmael, whom he first begat? Then</w:t>
      </w:r>
    </w:p>
    <w:p w:rsidR="005A7682" w:rsidRPr="005A7682" w:rsidRDefault="005A7682" w:rsidP="005A7682">
      <w:r w:rsidRPr="005A7682">
        <w:t>"Isaac begat Jacob;" why did he not say Esau, who was the first-born?</w:t>
      </w:r>
    </w:p>
    <w:p w:rsidR="005A7682" w:rsidRPr="005A7682" w:rsidRDefault="005A7682" w:rsidP="005A7682">
      <w:r w:rsidRPr="005A7682">
        <w:t>Simply because these sons would not have helped him to reach David.</w:t>
      </w:r>
    </w:p>
    <w:p w:rsidR="005A7682" w:rsidRPr="005A7682" w:rsidRDefault="005A7682" w:rsidP="005A7682">
      <w:r w:rsidRPr="005A7682">
        <w:t>Then follows, "And Jacob begat Judah and his brethren:" was Judah</w:t>
      </w:r>
    </w:p>
    <w:p w:rsidR="005A7682" w:rsidRPr="005A7682" w:rsidRDefault="005A7682" w:rsidP="005A7682">
      <w:r w:rsidRPr="005A7682">
        <w:t>the first begotten? "Judah," he says, "begat Pharez and Zara;" yet</w:t>
      </w:r>
    </w:p>
    <w:p w:rsidR="005A7682" w:rsidRPr="005A7682" w:rsidRDefault="005A7682" w:rsidP="005A7682">
      <w:r w:rsidRPr="005A7682">
        <w:t>neither were these twins the first-born of Judah, but before them he</w:t>
      </w:r>
    </w:p>
    <w:p w:rsidR="005A7682" w:rsidRPr="005A7682" w:rsidRDefault="005A7682" w:rsidP="005A7682">
      <w:r w:rsidRPr="005A7682">
        <w:t>had begotten three other sons. And so in the order of the generations</w:t>
      </w:r>
    </w:p>
    <w:p w:rsidR="005A7682" w:rsidRPr="005A7682" w:rsidRDefault="005A7682" w:rsidP="005A7682">
      <w:r w:rsidRPr="005A7682">
        <w:t>he retained those by whom he might reach David, so as to proceed</w:t>
      </w:r>
    </w:p>
    <w:p w:rsidR="005A7682" w:rsidRPr="005A7682" w:rsidRDefault="005A7682" w:rsidP="005A7682">
      <w:r w:rsidRPr="005A7682">
        <w:t>onwards to the end he had in view. And from this we may understand</w:t>
      </w:r>
    </w:p>
    <w:p w:rsidR="005A7682" w:rsidRPr="005A7682" w:rsidRDefault="005A7682" w:rsidP="005A7682">
      <w:r w:rsidRPr="005A7682">
        <w:t>that the antediluvians who are mentioned were not the first-born, but</w:t>
      </w:r>
    </w:p>
    <w:p w:rsidR="005A7682" w:rsidRPr="005A7682" w:rsidRDefault="005A7682" w:rsidP="005A7682">
      <w:r w:rsidRPr="005A7682">
        <w:t>those through whom the order of the succeeding generations might</w:t>
      </w:r>
    </w:p>
    <w:p w:rsidR="005A7682" w:rsidRPr="005A7682" w:rsidRDefault="005A7682" w:rsidP="005A7682">
      <w:r w:rsidRPr="005A7682">
        <w:lastRenderedPageBreak/>
        <w:t>be carried on to the patriarch Noah. We need not, therefore, weary</w:t>
      </w:r>
    </w:p>
    <w:p w:rsidR="005A7682" w:rsidRPr="005A7682" w:rsidRDefault="005A7682" w:rsidP="005A7682">
      <w:r w:rsidRPr="005A7682">
        <w:t>ourselves with discussing the needless and obscure question as to</w:t>
      </w:r>
    </w:p>
    <w:p w:rsidR="005A7682" w:rsidRPr="005A7682" w:rsidRDefault="005A7682" w:rsidP="005A7682">
      <w:r w:rsidRPr="005A7682">
        <w:t>their lateness of reaching puberty.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16. _Of marriage between blood-relations, in regard to which the</w:t>
      </w:r>
    </w:p>
    <w:p w:rsidR="005A7682" w:rsidRPr="005A7682" w:rsidRDefault="005A7682" w:rsidP="005A7682">
      <w:r w:rsidRPr="005A7682">
        <w:t xml:space="preserve">       present law could not bind the men of the earliest ages._</w:t>
      </w:r>
    </w:p>
    <w:p w:rsidR="005A7682" w:rsidRPr="005A7682" w:rsidRDefault="005A7682" w:rsidP="005A7682"/>
    <w:p w:rsidR="005A7682" w:rsidRPr="005A7682" w:rsidRDefault="005A7682" w:rsidP="005A7682">
      <w:r w:rsidRPr="005A7682">
        <w:t>As, therefore, the human race, subsequently to the first marriage</w:t>
      </w:r>
    </w:p>
    <w:p w:rsidR="005A7682" w:rsidRPr="005A7682" w:rsidRDefault="005A7682" w:rsidP="005A7682">
      <w:r w:rsidRPr="005A7682">
        <w:t>of the man who was made of dust, and his wife who was made out</w:t>
      </w:r>
    </w:p>
    <w:p w:rsidR="005A7682" w:rsidRPr="005A7682" w:rsidRDefault="005A7682" w:rsidP="005A7682">
      <w:r w:rsidRPr="005A7682">
        <w:t>of his side, required the union of males and females in order</w:t>
      </w:r>
    </w:p>
    <w:p w:rsidR="005A7682" w:rsidRPr="005A7682" w:rsidRDefault="005A7682" w:rsidP="005A7682">
      <w:r w:rsidRPr="005A7682">
        <w:t>that it might multiply, and as there were no human beings except</w:t>
      </w:r>
    </w:p>
    <w:p w:rsidR="005A7682" w:rsidRPr="005A7682" w:rsidRDefault="005A7682" w:rsidP="005A7682">
      <w:r w:rsidRPr="005A7682">
        <w:t>those who had been born of these two, men took their sisters for</w:t>
      </w:r>
    </w:p>
    <w:p w:rsidR="005A7682" w:rsidRPr="005A7682" w:rsidRDefault="005A7682" w:rsidP="005A7682">
      <w:r w:rsidRPr="005A7682">
        <w:t>wives,--an act which was as certainly dictated by necessity in these</w:t>
      </w:r>
    </w:p>
    <w:p w:rsidR="005A7682" w:rsidRPr="005A7682" w:rsidRDefault="005A7682" w:rsidP="005A7682">
      <w:r w:rsidRPr="005A7682">
        <w:t>ancient days as afterwards it was condemned by the prohibitions</w:t>
      </w:r>
    </w:p>
    <w:p w:rsidR="005A7682" w:rsidRPr="005A7682" w:rsidRDefault="005A7682" w:rsidP="005A7682">
      <w:r w:rsidRPr="005A7682">
        <w:t>of religion. For it is very reasonable and just that men, among</w:t>
      </w:r>
    </w:p>
    <w:p w:rsidR="005A7682" w:rsidRPr="005A7682" w:rsidRDefault="005A7682" w:rsidP="005A7682">
      <w:r w:rsidRPr="005A7682">
        <w:t>whom concord is honourable and useful, should be bound together by</w:t>
      </w:r>
    </w:p>
    <w:p w:rsidR="005A7682" w:rsidRPr="005A7682" w:rsidRDefault="005A7682" w:rsidP="005A7682">
      <w:r w:rsidRPr="005A7682">
        <w:t>various relationships; and that one man should not himself sustain</w:t>
      </w:r>
    </w:p>
    <w:p w:rsidR="005A7682" w:rsidRPr="005A7682" w:rsidRDefault="005A7682" w:rsidP="005A7682">
      <w:r w:rsidRPr="005A7682">
        <w:t>many relationships, but that the various relationships should be</w:t>
      </w:r>
    </w:p>
    <w:p w:rsidR="005A7682" w:rsidRPr="005A7682" w:rsidRDefault="005A7682" w:rsidP="005A7682">
      <w:r w:rsidRPr="005A7682">
        <w:t>distributed among several, and should thus serve to bind together</w:t>
      </w:r>
    </w:p>
    <w:p w:rsidR="005A7682" w:rsidRPr="005A7682" w:rsidRDefault="005A7682" w:rsidP="005A7682">
      <w:r w:rsidRPr="005A7682">
        <w:t>the greatest number in the same social interests. "Father" and</w:t>
      </w:r>
    </w:p>
    <w:p w:rsidR="005A7682" w:rsidRPr="005A7682" w:rsidRDefault="005A7682" w:rsidP="005A7682">
      <w:r w:rsidRPr="005A7682">
        <w:t>"father-in-law" are the names of two relationships. When, therefore,</w:t>
      </w:r>
    </w:p>
    <w:p w:rsidR="005A7682" w:rsidRPr="005A7682" w:rsidRDefault="005A7682" w:rsidP="005A7682">
      <w:r w:rsidRPr="005A7682">
        <w:t>a man has one person for his father, another for his father-in-law,</w:t>
      </w:r>
    </w:p>
    <w:p w:rsidR="005A7682" w:rsidRPr="005A7682" w:rsidRDefault="005A7682" w:rsidP="005A7682">
      <w:r w:rsidRPr="005A7682">
        <w:t>friendship extends itself to a larger number. But Adam in his single</w:t>
      </w:r>
    </w:p>
    <w:p w:rsidR="005A7682" w:rsidRPr="005A7682" w:rsidRDefault="005A7682" w:rsidP="005A7682">
      <w:r w:rsidRPr="005A7682">
        <w:t>person was obliged to hold both relations to his sons and daughters,</w:t>
      </w:r>
    </w:p>
    <w:p w:rsidR="005A7682" w:rsidRPr="005A7682" w:rsidRDefault="005A7682" w:rsidP="005A7682">
      <w:r w:rsidRPr="005A7682">
        <w:t>for brothers and sisters were united in marriage. So too Eve his wife</w:t>
      </w:r>
    </w:p>
    <w:p w:rsidR="005A7682" w:rsidRPr="005A7682" w:rsidRDefault="005A7682" w:rsidP="005A7682">
      <w:r w:rsidRPr="005A7682">
        <w:t>was both mother and mother-in-law to her children of both sexes;</w:t>
      </w:r>
    </w:p>
    <w:p w:rsidR="005A7682" w:rsidRPr="005A7682" w:rsidRDefault="005A7682" w:rsidP="005A7682">
      <w:r w:rsidRPr="005A7682">
        <w:t>while, had there been two women, one the mother, the other the</w:t>
      </w:r>
    </w:p>
    <w:p w:rsidR="005A7682" w:rsidRPr="005A7682" w:rsidRDefault="005A7682" w:rsidP="005A7682">
      <w:r w:rsidRPr="005A7682">
        <w:t>mother-in-law, the family affection would have had a wider field.</w:t>
      </w:r>
    </w:p>
    <w:p w:rsidR="005A7682" w:rsidRPr="005A7682" w:rsidRDefault="005A7682" w:rsidP="005A7682">
      <w:r w:rsidRPr="005A7682">
        <w:lastRenderedPageBreak/>
        <w:t>Then the sister herself by becoming a wife sustained in her single</w:t>
      </w:r>
    </w:p>
    <w:p w:rsidR="005A7682" w:rsidRPr="005A7682" w:rsidRDefault="005A7682" w:rsidP="005A7682">
      <w:r w:rsidRPr="005A7682">
        <w:t>person two relationships, which, had they been distributed among</w:t>
      </w:r>
    </w:p>
    <w:p w:rsidR="005A7682" w:rsidRPr="005A7682" w:rsidRDefault="005A7682" w:rsidP="005A7682">
      <w:r w:rsidRPr="005A7682">
        <w:t>individuals, one being sister, and another being wife, the family tie</w:t>
      </w:r>
    </w:p>
    <w:p w:rsidR="005A7682" w:rsidRPr="005A7682" w:rsidRDefault="005A7682" w:rsidP="005A7682">
      <w:r w:rsidRPr="005A7682">
        <w:t>would have embraced a greater number of persons. But there was then</w:t>
      </w:r>
    </w:p>
    <w:p w:rsidR="005A7682" w:rsidRPr="005A7682" w:rsidRDefault="005A7682" w:rsidP="005A7682">
      <w:r w:rsidRPr="005A7682">
        <w:t>no material for effecting this, since there were no human beings but</w:t>
      </w:r>
    </w:p>
    <w:p w:rsidR="005A7682" w:rsidRPr="005A7682" w:rsidRDefault="005A7682" w:rsidP="005A7682">
      <w:r w:rsidRPr="005A7682">
        <w:t>the brothers and sisters born of those two first parents. Therefore,</w:t>
      </w:r>
    </w:p>
    <w:p w:rsidR="005A7682" w:rsidRPr="005A7682" w:rsidRDefault="005A7682" w:rsidP="005A7682">
      <w:r w:rsidRPr="005A7682">
        <w:t>when an abundant population made it possible, men ought to choose for</w:t>
      </w:r>
    </w:p>
    <w:p w:rsidR="005A7682" w:rsidRPr="005A7682" w:rsidRDefault="005A7682" w:rsidP="005A7682">
      <w:r w:rsidRPr="005A7682">
        <w:t>wives women who were not already their sisters; for not only would</w:t>
      </w:r>
    </w:p>
    <w:p w:rsidR="005A7682" w:rsidRPr="005A7682" w:rsidRDefault="005A7682" w:rsidP="005A7682">
      <w:r w:rsidRPr="005A7682">
        <w:t>there then be no necessity for marrying sisters, but, were it done,</w:t>
      </w:r>
    </w:p>
    <w:p w:rsidR="005A7682" w:rsidRPr="005A7682" w:rsidRDefault="005A7682" w:rsidP="005A7682">
      <w:r w:rsidRPr="005A7682">
        <w:t>it would be most abominable. For if the grandchildren of the first</w:t>
      </w:r>
    </w:p>
    <w:p w:rsidR="005A7682" w:rsidRPr="005A7682" w:rsidRDefault="005A7682" w:rsidP="005A7682">
      <w:r w:rsidRPr="005A7682">
        <w:t>pair, being now able to choose their cousins for wives, married their</w:t>
      </w:r>
    </w:p>
    <w:p w:rsidR="005A7682" w:rsidRPr="005A7682" w:rsidRDefault="005A7682" w:rsidP="005A7682">
      <w:r w:rsidRPr="005A7682">
        <w:t>sisters, then it would no longer be only two but three relationships</w:t>
      </w:r>
    </w:p>
    <w:p w:rsidR="005A7682" w:rsidRPr="005A7682" w:rsidRDefault="005A7682" w:rsidP="005A7682">
      <w:r w:rsidRPr="005A7682">
        <w:t>that were held by one man, while each of these relationships ought to</w:t>
      </w:r>
    </w:p>
    <w:p w:rsidR="005A7682" w:rsidRPr="005A7682" w:rsidRDefault="005A7682" w:rsidP="005A7682">
      <w:r w:rsidRPr="005A7682">
        <w:t>have been held by a separate individual, so as to bind together by</w:t>
      </w:r>
    </w:p>
    <w:p w:rsidR="005A7682" w:rsidRPr="005A7682" w:rsidRDefault="005A7682" w:rsidP="005A7682">
      <w:r w:rsidRPr="005A7682">
        <w:t>family affection a larger number. For one man would in that case be</w:t>
      </w:r>
    </w:p>
    <w:p w:rsidR="005A7682" w:rsidRPr="005A7682" w:rsidRDefault="005A7682" w:rsidP="005A7682">
      <w:r w:rsidRPr="005A7682">
        <w:t>both father, and father-in-law, and uncle[181] to his own children</w:t>
      </w:r>
    </w:p>
    <w:p w:rsidR="005A7682" w:rsidRPr="005A7682" w:rsidRDefault="005A7682" w:rsidP="005A7682">
      <w:r w:rsidRPr="005A7682">
        <w:t>(brother and sister now man and wife); and his wife would be mother,</w:t>
      </w:r>
    </w:p>
    <w:p w:rsidR="005A7682" w:rsidRPr="005A7682" w:rsidRDefault="005A7682" w:rsidP="005A7682">
      <w:r w:rsidRPr="005A7682">
        <w:t>aunt, and mother-in-law to them; and they themselves would be not</w:t>
      </w:r>
    </w:p>
    <w:p w:rsidR="005A7682" w:rsidRPr="005A7682" w:rsidRDefault="005A7682" w:rsidP="005A7682">
      <w:r w:rsidRPr="005A7682">
        <w:t>only brother and sister, and man and wife, but cousins also, being</w:t>
      </w:r>
    </w:p>
    <w:p w:rsidR="005A7682" w:rsidRPr="005A7682" w:rsidRDefault="005A7682" w:rsidP="005A7682">
      <w:r w:rsidRPr="005A7682">
        <w:t>the children of brother and sister. Now, all these relationships,</w:t>
      </w:r>
    </w:p>
    <w:p w:rsidR="005A7682" w:rsidRPr="005A7682" w:rsidRDefault="005A7682" w:rsidP="005A7682">
      <w:r w:rsidRPr="005A7682">
        <w:t>which combined three men into one, would have embraced nine persons</w:t>
      </w:r>
    </w:p>
    <w:p w:rsidR="005A7682" w:rsidRPr="005A7682" w:rsidRDefault="005A7682" w:rsidP="005A7682">
      <w:r w:rsidRPr="005A7682">
        <w:t>had each relationship been held by one individual, so that a man had</w:t>
      </w:r>
    </w:p>
    <w:p w:rsidR="005A7682" w:rsidRPr="005A7682" w:rsidRDefault="005A7682" w:rsidP="005A7682">
      <w:r w:rsidRPr="005A7682">
        <w:t>one person for his sister, another his wife, another his cousin,</w:t>
      </w:r>
    </w:p>
    <w:p w:rsidR="005A7682" w:rsidRPr="005A7682" w:rsidRDefault="005A7682" w:rsidP="005A7682">
      <w:r w:rsidRPr="005A7682">
        <w:t>another his father, another his uncle, another his father-in-law,</w:t>
      </w:r>
    </w:p>
    <w:p w:rsidR="005A7682" w:rsidRPr="005A7682" w:rsidRDefault="005A7682" w:rsidP="005A7682">
      <w:r w:rsidRPr="005A7682">
        <w:t>another his mother, another his aunt, another his mother-in-law; and</w:t>
      </w:r>
    </w:p>
    <w:p w:rsidR="005A7682" w:rsidRPr="005A7682" w:rsidRDefault="005A7682" w:rsidP="005A7682">
      <w:r w:rsidRPr="005A7682">
        <w:t>thus the social bond would not have been tightened to bind a few, but</w:t>
      </w:r>
    </w:p>
    <w:p w:rsidR="005A7682" w:rsidRPr="005A7682" w:rsidRDefault="005A7682" w:rsidP="005A7682">
      <w:r w:rsidRPr="005A7682">
        <w:t>loosened to embrace a larger number of relations.</w:t>
      </w:r>
    </w:p>
    <w:p w:rsidR="005A7682" w:rsidRPr="005A7682" w:rsidRDefault="005A7682" w:rsidP="005A7682"/>
    <w:p w:rsidR="005A7682" w:rsidRPr="005A7682" w:rsidRDefault="005A7682" w:rsidP="005A7682">
      <w:r w:rsidRPr="005A7682">
        <w:t>And we see that, since the human race has increased and multiplied,</w:t>
      </w:r>
    </w:p>
    <w:p w:rsidR="005A7682" w:rsidRPr="005A7682" w:rsidRDefault="005A7682" w:rsidP="005A7682">
      <w:r w:rsidRPr="005A7682">
        <w:lastRenderedPageBreak/>
        <w:t>this is so strictly observed even among the profane worshippers</w:t>
      </w:r>
    </w:p>
    <w:p w:rsidR="005A7682" w:rsidRPr="005A7682" w:rsidRDefault="005A7682" w:rsidP="005A7682">
      <w:r w:rsidRPr="005A7682">
        <w:t>of many and false gods, that though their laws perversely allow a</w:t>
      </w:r>
    </w:p>
    <w:p w:rsidR="005A7682" w:rsidRPr="005A7682" w:rsidRDefault="005A7682" w:rsidP="005A7682">
      <w:r w:rsidRPr="005A7682">
        <w:t>brother to marry his sister,[182] yet custom, with a finer morality,</w:t>
      </w:r>
    </w:p>
    <w:p w:rsidR="005A7682" w:rsidRPr="005A7682" w:rsidRDefault="005A7682" w:rsidP="005A7682">
      <w:r w:rsidRPr="005A7682">
        <w:t>prefers to forego this licence; and though it was quite allowable in</w:t>
      </w:r>
    </w:p>
    <w:p w:rsidR="005A7682" w:rsidRPr="005A7682" w:rsidRDefault="005A7682" w:rsidP="005A7682">
      <w:r w:rsidRPr="005A7682">
        <w:t>the earliest ages of the human race to marry one's sister, it is now</w:t>
      </w:r>
    </w:p>
    <w:p w:rsidR="005A7682" w:rsidRPr="005A7682" w:rsidRDefault="005A7682" w:rsidP="005A7682">
      <w:r w:rsidRPr="005A7682">
        <w:t>abhorred as a thing which no circumstances could justify. For custom</w:t>
      </w:r>
    </w:p>
    <w:p w:rsidR="005A7682" w:rsidRPr="005A7682" w:rsidRDefault="005A7682" w:rsidP="005A7682">
      <w:r w:rsidRPr="005A7682">
        <w:t>has very great power either to attract or to shock human feeling. And</w:t>
      </w:r>
    </w:p>
    <w:p w:rsidR="005A7682" w:rsidRPr="005A7682" w:rsidRDefault="005A7682" w:rsidP="005A7682">
      <w:r w:rsidRPr="005A7682">
        <w:t>in this matter, while it restrains concupiscence within due bounds,</w:t>
      </w:r>
    </w:p>
    <w:p w:rsidR="005A7682" w:rsidRPr="005A7682" w:rsidRDefault="005A7682" w:rsidP="005A7682">
      <w:r w:rsidRPr="005A7682">
        <w:t>the man who neglects and disobeys it is justly branded as abominable.</w:t>
      </w:r>
    </w:p>
    <w:p w:rsidR="005A7682" w:rsidRPr="005A7682" w:rsidRDefault="005A7682" w:rsidP="005A7682">
      <w:r w:rsidRPr="005A7682">
        <w:t>For if it is iniquitous to plough beyond our own boundaries through</w:t>
      </w:r>
    </w:p>
    <w:p w:rsidR="005A7682" w:rsidRPr="005A7682" w:rsidRDefault="005A7682" w:rsidP="005A7682">
      <w:r w:rsidRPr="005A7682">
        <w:t>the greed of gain, is it not much more iniquitous to transgress</w:t>
      </w:r>
    </w:p>
    <w:p w:rsidR="005A7682" w:rsidRPr="005A7682" w:rsidRDefault="005A7682" w:rsidP="005A7682">
      <w:r w:rsidRPr="005A7682">
        <w:t>the recognised boundaries of morals through sexual lust? And with</w:t>
      </w:r>
    </w:p>
    <w:p w:rsidR="005A7682" w:rsidRPr="005A7682" w:rsidRDefault="005A7682" w:rsidP="005A7682">
      <w:r w:rsidRPr="005A7682">
        <w:t>regard to marriage in the next degree of consanguinity, marriage</w:t>
      </w:r>
    </w:p>
    <w:p w:rsidR="005A7682" w:rsidRPr="005A7682" w:rsidRDefault="005A7682" w:rsidP="005A7682">
      <w:r w:rsidRPr="005A7682">
        <w:t>between cousins, we have observed that in our own time the customary</w:t>
      </w:r>
    </w:p>
    <w:p w:rsidR="005A7682" w:rsidRPr="005A7682" w:rsidRDefault="005A7682" w:rsidP="005A7682">
      <w:r w:rsidRPr="005A7682">
        <w:t>morality has prevented this from being frequent, though the law</w:t>
      </w:r>
    </w:p>
    <w:p w:rsidR="005A7682" w:rsidRPr="005A7682" w:rsidRDefault="005A7682" w:rsidP="005A7682">
      <w:r w:rsidRPr="005A7682">
        <w:t>allows it. It was not prohibited by divine law, nor as yet had human</w:t>
      </w:r>
    </w:p>
    <w:p w:rsidR="005A7682" w:rsidRPr="005A7682" w:rsidRDefault="005A7682" w:rsidP="005A7682">
      <w:r w:rsidRPr="005A7682">
        <w:t>law prohibited it; nevertheless, though legitimate, people shrank</w:t>
      </w:r>
    </w:p>
    <w:p w:rsidR="005A7682" w:rsidRPr="005A7682" w:rsidRDefault="005A7682" w:rsidP="005A7682">
      <w:r w:rsidRPr="005A7682">
        <w:t>from it, because it lay so close to what was illegitimate, and in</w:t>
      </w:r>
    </w:p>
    <w:p w:rsidR="005A7682" w:rsidRPr="005A7682" w:rsidRDefault="005A7682" w:rsidP="005A7682">
      <w:r w:rsidRPr="005A7682">
        <w:t>marrying a cousin seemed almost to marry a sister,--for cousins are</w:t>
      </w:r>
    </w:p>
    <w:p w:rsidR="005A7682" w:rsidRPr="005A7682" w:rsidRDefault="005A7682" w:rsidP="005A7682">
      <w:r w:rsidRPr="005A7682">
        <w:t>so closely related that they are called brothers and sisters,[183]</w:t>
      </w:r>
    </w:p>
    <w:p w:rsidR="005A7682" w:rsidRPr="005A7682" w:rsidRDefault="005A7682" w:rsidP="005A7682">
      <w:r w:rsidRPr="005A7682">
        <w:t>and are almost really so. But the ancient fathers, fearing that near</w:t>
      </w:r>
    </w:p>
    <w:p w:rsidR="005A7682" w:rsidRPr="005A7682" w:rsidRDefault="005A7682" w:rsidP="005A7682">
      <w:r w:rsidRPr="005A7682">
        <w:t>relationship might gradually in the course of generations diverge,</w:t>
      </w:r>
    </w:p>
    <w:p w:rsidR="005A7682" w:rsidRPr="005A7682" w:rsidRDefault="005A7682" w:rsidP="005A7682">
      <w:r w:rsidRPr="005A7682">
        <w:t>and become distant relationship, or cease to be relationship at all,</w:t>
      </w:r>
    </w:p>
    <w:p w:rsidR="005A7682" w:rsidRPr="005A7682" w:rsidRDefault="005A7682" w:rsidP="005A7682">
      <w:r w:rsidRPr="005A7682">
        <w:t>religiously endeavoured to limit it by the bond of marriage before</w:t>
      </w:r>
    </w:p>
    <w:p w:rsidR="005A7682" w:rsidRPr="005A7682" w:rsidRDefault="005A7682" w:rsidP="005A7682">
      <w:r w:rsidRPr="005A7682">
        <w:t>it became distant, and thus, as it were, to call it back when it</w:t>
      </w:r>
    </w:p>
    <w:p w:rsidR="005A7682" w:rsidRPr="005A7682" w:rsidRDefault="005A7682" w:rsidP="005A7682">
      <w:r w:rsidRPr="005A7682">
        <w:t>was escaping them. And on this account, even when the world was</w:t>
      </w:r>
    </w:p>
    <w:p w:rsidR="005A7682" w:rsidRPr="005A7682" w:rsidRDefault="005A7682" w:rsidP="005A7682">
      <w:r w:rsidRPr="005A7682">
        <w:t>full of people, though they did not choose wives from among their</w:t>
      </w:r>
    </w:p>
    <w:p w:rsidR="005A7682" w:rsidRPr="005A7682" w:rsidRDefault="005A7682" w:rsidP="005A7682">
      <w:r w:rsidRPr="005A7682">
        <w:t>sisters or half-sisters, yet they preferred them to be of the same</w:t>
      </w:r>
    </w:p>
    <w:p w:rsidR="005A7682" w:rsidRPr="005A7682" w:rsidRDefault="005A7682" w:rsidP="005A7682">
      <w:r w:rsidRPr="005A7682">
        <w:t>stock as themselves. But who doubts that the modern prohibition of</w:t>
      </w:r>
    </w:p>
    <w:p w:rsidR="005A7682" w:rsidRPr="005A7682" w:rsidRDefault="005A7682" w:rsidP="005A7682">
      <w:r w:rsidRPr="005A7682">
        <w:lastRenderedPageBreak/>
        <w:t>the marriage even of cousins is the more seemly regulation,--not</w:t>
      </w:r>
    </w:p>
    <w:p w:rsidR="005A7682" w:rsidRPr="005A7682" w:rsidRDefault="005A7682" w:rsidP="005A7682">
      <w:r w:rsidRPr="005A7682">
        <w:t>merely on account of the reason we have been urging, the multiplying</w:t>
      </w:r>
    </w:p>
    <w:p w:rsidR="005A7682" w:rsidRPr="005A7682" w:rsidRDefault="005A7682" w:rsidP="005A7682">
      <w:r w:rsidRPr="005A7682">
        <w:t>of relationships, so that one person might not absorb two, which</w:t>
      </w:r>
    </w:p>
    <w:p w:rsidR="005A7682" w:rsidRPr="005A7682" w:rsidRDefault="005A7682" w:rsidP="005A7682">
      <w:r w:rsidRPr="005A7682">
        <w:t>might be distributed to two persons, and so increase the number of</w:t>
      </w:r>
    </w:p>
    <w:p w:rsidR="005A7682" w:rsidRPr="005A7682" w:rsidRDefault="005A7682" w:rsidP="005A7682">
      <w:r w:rsidRPr="005A7682">
        <w:t>people bound together as a family, but also because there is in</w:t>
      </w:r>
    </w:p>
    <w:p w:rsidR="005A7682" w:rsidRPr="005A7682" w:rsidRDefault="005A7682" w:rsidP="005A7682">
      <w:r w:rsidRPr="005A7682">
        <w:t>human nature I know not what natural and praiseworthy shamefacedness</w:t>
      </w:r>
    </w:p>
    <w:p w:rsidR="005A7682" w:rsidRPr="005A7682" w:rsidRDefault="005A7682" w:rsidP="005A7682">
      <w:r w:rsidRPr="005A7682">
        <w:t>which restrains us from desiring that connection which, though for</w:t>
      </w:r>
    </w:p>
    <w:p w:rsidR="005A7682" w:rsidRPr="005A7682" w:rsidRDefault="005A7682" w:rsidP="005A7682">
      <w:r w:rsidRPr="005A7682">
        <w:t>propagation, is yet lustful, and which even conjugal modesty blushes</w:t>
      </w:r>
    </w:p>
    <w:p w:rsidR="005A7682" w:rsidRPr="005A7682" w:rsidRDefault="005A7682" w:rsidP="005A7682">
      <w:r w:rsidRPr="005A7682">
        <w:t>over, with any one to whom consanguinity bids us render respect?</w:t>
      </w:r>
    </w:p>
    <w:p w:rsidR="005A7682" w:rsidRPr="005A7682" w:rsidRDefault="005A7682" w:rsidP="005A7682"/>
    <w:p w:rsidR="005A7682" w:rsidRPr="005A7682" w:rsidRDefault="005A7682" w:rsidP="005A7682">
      <w:r w:rsidRPr="005A7682">
        <w:t>The sexual intercourse of man and woman, then, is in the case of</w:t>
      </w:r>
    </w:p>
    <w:p w:rsidR="005A7682" w:rsidRPr="005A7682" w:rsidRDefault="005A7682" w:rsidP="005A7682">
      <w:r w:rsidRPr="005A7682">
        <w:t>mortals a kind of seed-bed of the city; but while the earthly city</w:t>
      </w:r>
    </w:p>
    <w:p w:rsidR="005A7682" w:rsidRPr="005A7682" w:rsidRDefault="005A7682" w:rsidP="005A7682">
      <w:r w:rsidRPr="005A7682">
        <w:t>needs for its population only generation, the heavenly needs also</w:t>
      </w:r>
    </w:p>
    <w:p w:rsidR="005A7682" w:rsidRPr="005A7682" w:rsidRDefault="005A7682" w:rsidP="005A7682">
      <w:r w:rsidRPr="005A7682">
        <w:t>regeneration to rid it of the taint of generation. Whether before the</w:t>
      </w:r>
    </w:p>
    <w:p w:rsidR="005A7682" w:rsidRPr="005A7682" w:rsidRDefault="005A7682" w:rsidP="005A7682">
      <w:r w:rsidRPr="005A7682">
        <w:t>deluge there was any bodily or visible sign of regeneration, such</w:t>
      </w:r>
    </w:p>
    <w:p w:rsidR="005A7682" w:rsidRPr="005A7682" w:rsidRDefault="005A7682" w:rsidP="005A7682">
      <w:r w:rsidRPr="005A7682">
        <w:t>as was afterwards enjoined upon Abraham when he was circumcised, or</w:t>
      </w:r>
    </w:p>
    <w:p w:rsidR="005A7682" w:rsidRPr="005A7682" w:rsidRDefault="005A7682" w:rsidP="005A7682">
      <w:r w:rsidRPr="005A7682">
        <w:t>what kind of sign it was, the sacred history does not inform us. But</w:t>
      </w:r>
    </w:p>
    <w:p w:rsidR="005A7682" w:rsidRPr="005A7682" w:rsidRDefault="005A7682" w:rsidP="005A7682">
      <w:r w:rsidRPr="005A7682">
        <w:t>it does inform us that even these earliest of mankind sacrificed to</w:t>
      </w:r>
    </w:p>
    <w:p w:rsidR="005A7682" w:rsidRPr="005A7682" w:rsidRDefault="005A7682" w:rsidP="005A7682">
      <w:r w:rsidRPr="005A7682">
        <w:t>God, as appeared also in the case of the two first brothers; Noah,</w:t>
      </w:r>
    </w:p>
    <w:p w:rsidR="005A7682" w:rsidRPr="005A7682" w:rsidRDefault="005A7682" w:rsidP="005A7682">
      <w:r w:rsidRPr="005A7682">
        <w:t>too, is said to have offered sacrifices to God when he had come</w:t>
      </w:r>
    </w:p>
    <w:p w:rsidR="005A7682" w:rsidRPr="005A7682" w:rsidRDefault="005A7682" w:rsidP="005A7682">
      <w:r w:rsidRPr="005A7682">
        <w:t>forth from the ark after the deluge. And concerning this subject we</w:t>
      </w:r>
    </w:p>
    <w:p w:rsidR="005A7682" w:rsidRPr="005A7682" w:rsidRDefault="005A7682" w:rsidP="005A7682">
      <w:r w:rsidRPr="005A7682">
        <w:t>have already said in the foregoing books that the devils arrogate to</w:t>
      </w:r>
    </w:p>
    <w:p w:rsidR="005A7682" w:rsidRPr="005A7682" w:rsidRDefault="005A7682" w:rsidP="005A7682">
      <w:r w:rsidRPr="005A7682">
        <w:t>themselves divinity, and require sacrifice that they may be esteemed</w:t>
      </w:r>
    </w:p>
    <w:p w:rsidR="005A7682" w:rsidRPr="005A7682" w:rsidRDefault="005A7682" w:rsidP="005A7682">
      <w:r w:rsidRPr="005A7682">
        <w:t>gods, and delight in these honours on no other account than this,</w:t>
      </w:r>
    </w:p>
    <w:p w:rsidR="005A7682" w:rsidRPr="005A7682" w:rsidRDefault="005A7682" w:rsidP="005A7682">
      <w:r w:rsidRPr="005A7682">
        <w:t>because they know that true sacrifice is due to the true God.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17. _Of the two fathers and leaders who sprang from one</w:t>
      </w:r>
    </w:p>
    <w:p w:rsidR="005A7682" w:rsidRPr="005A7682" w:rsidRDefault="005A7682" w:rsidP="005A7682">
      <w:r w:rsidRPr="005A7682">
        <w:t xml:space="preserve">                             progenitor._</w:t>
      </w:r>
    </w:p>
    <w:p w:rsidR="005A7682" w:rsidRPr="005A7682" w:rsidRDefault="005A7682" w:rsidP="005A7682"/>
    <w:p w:rsidR="005A7682" w:rsidRPr="005A7682" w:rsidRDefault="005A7682" w:rsidP="005A7682">
      <w:r w:rsidRPr="005A7682">
        <w:t>Since, then, Adam was the father of both lines,--the father, that is</w:t>
      </w:r>
    </w:p>
    <w:p w:rsidR="005A7682" w:rsidRPr="005A7682" w:rsidRDefault="005A7682" w:rsidP="005A7682">
      <w:r w:rsidRPr="005A7682">
        <w:t>to say, both of the line which belonged to the earthly, and of that</w:t>
      </w:r>
    </w:p>
    <w:p w:rsidR="005A7682" w:rsidRPr="005A7682" w:rsidRDefault="005A7682" w:rsidP="005A7682">
      <w:r w:rsidRPr="005A7682">
        <w:t>which belonged to the heavenly city,--when Abel was slain, and by his</w:t>
      </w:r>
    </w:p>
    <w:p w:rsidR="005A7682" w:rsidRPr="005A7682" w:rsidRDefault="005A7682" w:rsidP="005A7682">
      <w:r w:rsidRPr="005A7682">
        <w:t>death exhibited a marvellous mystery, there were henceforth two lines</w:t>
      </w:r>
    </w:p>
    <w:p w:rsidR="005A7682" w:rsidRPr="005A7682" w:rsidRDefault="005A7682" w:rsidP="005A7682">
      <w:r w:rsidRPr="005A7682">
        <w:t>proceeding from two fathers, Cain and Seth, and in those sons of</w:t>
      </w:r>
    </w:p>
    <w:p w:rsidR="005A7682" w:rsidRPr="005A7682" w:rsidRDefault="005A7682" w:rsidP="005A7682">
      <w:r w:rsidRPr="005A7682">
        <w:t>theirs, whom it behoved to register, the tokens of these two cities</w:t>
      </w:r>
    </w:p>
    <w:p w:rsidR="005A7682" w:rsidRPr="005A7682" w:rsidRDefault="005A7682" w:rsidP="005A7682">
      <w:r w:rsidRPr="005A7682">
        <w:t>began to appear more distinctly. For Cain begat Enoch, in whose name</w:t>
      </w:r>
    </w:p>
    <w:p w:rsidR="005A7682" w:rsidRPr="005A7682" w:rsidRDefault="005A7682" w:rsidP="005A7682">
      <w:r w:rsidRPr="005A7682">
        <w:t>he built a city, an earthly one, which was not from home in this</w:t>
      </w:r>
    </w:p>
    <w:p w:rsidR="005A7682" w:rsidRPr="005A7682" w:rsidRDefault="005A7682" w:rsidP="005A7682">
      <w:r w:rsidRPr="005A7682">
        <w:t>world, but rested satisfied with its temporal peace and happiness.</w:t>
      </w:r>
    </w:p>
    <w:p w:rsidR="005A7682" w:rsidRPr="005A7682" w:rsidRDefault="005A7682" w:rsidP="005A7682">
      <w:r w:rsidRPr="005A7682">
        <w:t>Cain, too, means "possession;" wherefore at his birth either his</w:t>
      </w:r>
    </w:p>
    <w:p w:rsidR="005A7682" w:rsidRPr="005A7682" w:rsidRDefault="005A7682" w:rsidP="005A7682">
      <w:r w:rsidRPr="005A7682">
        <w:t>father or mother said, "I have gotten a man through God." Then Enoch</w:t>
      </w:r>
    </w:p>
    <w:p w:rsidR="005A7682" w:rsidRPr="005A7682" w:rsidRDefault="005A7682" w:rsidP="005A7682">
      <w:r w:rsidRPr="005A7682">
        <w:t>means "dedication;" for the earthly city is dedicated in this world</w:t>
      </w:r>
    </w:p>
    <w:p w:rsidR="005A7682" w:rsidRPr="005A7682" w:rsidRDefault="005A7682" w:rsidP="005A7682">
      <w:r w:rsidRPr="005A7682">
        <w:t>in which it is built, for in this world it finds the end towards</w:t>
      </w:r>
    </w:p>
    <w:p w:rsidR="005A7682" w:rsidRPr="005A7682" w:rsidRDefault="005A7682" w:rsidP="005A7682">
      <w:r w:rsidRPr="005A7682">
        <w:t>which it aims and aspires. Further, Seth signifies "resurrection,"</w:t>
      </w:r>
    </w:p>
    <w:p w:rsidR="005A7682" w:rsidRPr="005A7682" w:rsidRDefault="005A7682" w:rsidP="005A7682">
      <w:r w:rsidRPr="005A7682">
        <w:t>and Enos his son signifies "man," not as Adam, which also signifies</w:t>
      </w:r>
    </w:p>
    <w:p w:rsidR="005A7682" w:rsidRPr="005A7682" w:rsidRDefault="005A7682" w:rsidP="005A7682">
      <w:r w:rsidRPr="005A7682">
        <w:t>man but is used in Hebrew indifferently for man and woman, as it is</w:t>
      </w:r>
    </w:p>
    <w:p w:rsidR="005A7682" w:rsidRPr="005A7682" w:rsidRDefault="005A7682" w:rsidP="005A7682">
      <w:r w:rsidRPr="005A7682">
        <w:t>written, "Male and female created He them, and blessed them, and</w:t>
      </w:r>
    </w:p>
    <w:p w:rsidR="005A7682" w:rsidRPr="005A7682" w:rsidRDefault="005A7682" w:rsidP="005A7682">
      <w:r w:rsidRPr="005A7682">
        <w:t>called their name Adam,"[184] leaving no room to doubt that though</w:t>
      </w:r>
    </w:p>
    <w:p w:rsidR="005A7682" w:rsidRPr="005A7682" w:rsidRDefault="005A7682" w:rsidP="005A7682">
      <w:r w:rsidRPr="005A7682">
        <w:t>the woman was distinctively called Eve, yet the name Adam, meaning</w:t>
      </w:r>
    </w:p>
    <w:p w:rsidR="005A7682" w:rsidRPr="005A7682" w:rsidRDefault="005A7682" w:rsidP="005A7682">
      <w:r w:rsidRPr="005A7682">
        <w:t>man, was common to both. But Enos means man in so restricted a</w:t>
      </w:r>
    </w:p>
    <w:p w:rsidR="005A7682" w:rsidRPr="005A7682" w:rsidRDefault="005A7682" w:rsidP="005A7682">
      <w:r w:rsidRPr="005A7682">
        <w:t>sense, that Hebrew linguists tell us it cannot be applied to woman:</w:t>
      </w:r>
    </w:p>
    <w:p w:rsidR="005A7682" w:rsidRPr="005A7682" w:rsidRDefault="005A7682" w:rsidP="005A7682">
      <w:r w:rsidRPr="005A7682">
        <w:t>it is the equivalent of the "child of the resurrection," when they</w:t>
      </w:r>
    </w:p>
    <w:p w:rsidR="005A7682" w:rsidRPr="005A7682" w:rsidRDefault="005A7682" w:rsidP="005A7682">
      <w:r w:rsidRPr="005A7682">
        <w:t>neither marry nor are given in marriage.[185] For there shall be no</w:t>
      </w:r>
    </w:p>
    <w:p w:rsidR="005A7682" w:rsidRPr="005A7682" w:rsidRDefault="005A7682" w:rsidP="005A7682">
      <w:r w:rsidRPr="005A7682">
        <w:t>generation in that place to which regeneration shall have brought</w:t>
      </w:r>
    </w:p>
    <w:p w:rsidR="005A7682" w:rsidRPr="005A7682" w:rsidRDefault="005A7682" w:rsidP="005A7682">
      <w:r w:rsidRPr="005A7682">
        <w:t>us. Wherefore I think it not immaterial to observe that in those</w:t>
      </w:r>
    </w:p>
    <w:p w:rsidR="005A7682" w:rsidRPr="005A7682" w:rsidRDefault="005A7682" w:rsidP="005A7682">
      <w:r w:rsidRPr="005A7682">
        <w:t>generations which are propagated from him who is called Seth,</w:t>
      </w:r>
    </w:p>
    <w:p w:rsidR="005A7682" w:rsidRPr="005A7682" w:rsidRDefault="005A7682" w:rsidP="005A7682">
      <w:r w:rsidRPr="005A7682">
        <w:t>although daughters as well as sons are said to have been begotten,</w:t>
      </w:r>
    </w:p>
    <w:p w:rsidR="005A7682" w:rsidRPr="005A7682" w:rsidRDefault="005A7682" w:rsidP="005A7682">
      <w:r w:rsidRPr="005A7682">
        <w:t>no woman is expressly registered by name; but in those which sprang</w:t>
      </w:r>
    </w:p>
    <w:p w:rsidR="005A7682" w:rsidRPr="005A7682" w:rsidRDefault="005A7682" w:rsidP="005A7682">
      <w:r w:rsidRPr="005A7682">
        <w:lastRenderedPageBreak/>
        <w:t>from Cain at the very termination to which the line runs, the last</w:t>
      </w:r>
    </w:p>
    <w:p w:rsidR="005A7682" w:rsidRPr="005A7682" w:rsidRDefault="005A7682" w:rsidP="005A7682">
      <w:r w:rsidRPr="005A7682">
        <w:t>person named as begotten is a woman. For we read, "Methusael begat</w:t>
      </w:r>
    </w:p>
    <w:p w:rsidR="005A7682" w:rsidRPr="005A7682" w:rsidRDefault="005A7682" w:rsidP="005A7682">
      <w:r w:rsidRPr="005A7682">
        <w:t>Lamech. And Lamech took unto him two wives: the name of the one was</w:t>
      </w:r>
    </w:p>
    <w:p w:rsidR="005A7682" w:rsidRPr="005A7682" w:rsidRDefault="005A7682" w:rsidP="005A7682">
      <w:r w:rsidRPr="005A7682">
        <w:t>Adah, and the name of the other Zillah. And Adah bare Jabal: he was</w:t>
      </w:r>
    </w:p>
    <w:p w:rsidR="005A7682" w:rsidRPr="005A7682" w:rsidRDefault="005A7682" w:rsidP="005A7682">
      <w:r w:rsidRPr="005A7682">
        <w:t>the father of the shepherds that dwell in tents. And his brother's</w:t>
      </w:r>
    </w:p>
    <w:p w:rsidR="005A7682" w:rsidRPr="005A7682" w:rsidRDefault="005A7682" w:rsidP="005A7682">
      <w:r w:rsidRPr="005A7682">
        <w:t>name was Jubal: he was the father of all such as handle the harp</w:t>
      </w:r>
    </w:p>
    <w:p w:rsidR="005A7682" w:rsidRPr="005A7682" w:rsidRDefault="005A7682" w:rsidP="005A7682">
      <w:r w:rsidRPr="005A7682">
        <w:t>and organ. And Zillah, she also bare Tubal-Cain, an instructor of</w:t>
      </w:r>
    </w:p>
    <w:p w:rsidR="005A7682" w:rsidRPr="005A7682" w:rsidRDefault="005A7682" w:rsidP="005A7682">
      <w:r w:rsidRPr="005A7682">
        <w:t>every artificer in brass and iron: and the sister of Tubal-Cain was</w:t>
      </w:r>
    </w:p>
    <w:p w:rsidR="005A7682" w:rsidRPr="005A7682" w:rsidRDefault="005A7682" w:rsidP="005A7682">
      <w:r w:rsidRPr="005A7682">
        <w:t>Naamah."[186] Here terminate all the generations of Cain, being</w:t>
      </w:r>
    </w:p>
    <w:p w:rsidR="005A7682" w:rsidRPr="005A7682" w:rsidRDefault="005A7682" w:rsidP="005A7682">
      <w:r w:rsidRPr="005A7682">
        <w:t>eight in number, including Adam,--to wit, seven from Adam to Lamech,</w:t>
      </w:r>
    </w:p>
    <w:p w:rsidR="005A7682" w:rsidRPr="005A7682" w:rsidRDefault="005A7682" w:rsidP="005A7682">
      <w:r w:rsidRPr="005A7682">
        <w:t>who married two wives, and whose children, among whom a woman also</w:t>
      </w:r>
    </w:p>
    <w:p w:rsidR="005A7682" w:rsidRPr="005A7682" w:rsidRDefault="005A7682" w:rsidP="005A7682">
      <w:r w:rsidRPr="005A7682">
        <w:t>is named, form the eighth generation. Whereby it is elegantly</w:t>
      </w:r>
    </w:p>
    <w:p w:rsidR="005A7682" w:rsidRPr="005A7682" w:rsidRDefault="005A7682" w:rsidP="005A7682">
      <w:r w:rsidRPr="005A7682">
        <w:t>signified that the earthly city shall to its termination have carnal</w:t>
      </w:r>
    </w:p>
    <w:p w:rsidR="005A7682" w:rsidRPr="005A7682" w:rsidRDefault="005A7682" w:rsidP="005A7682">
      <w:r w:rsidRPr="005A7682">
        <w:t>generations proceeding from the intercourse of males and females.</w:t>
      </w:r>
    </w:p>
    <w:p w:rsidR="005A7682" w:rsidRPr="005A7682" w:rsidRDefault="005A7682" w:rsidP="005A7682">
      <w:r w:rsidRPr="005A7682">
        <w:t>And therefore the wives themselves of the man who is the last named</w:t>
      </w:r>
    </w:p>
    <w:p w:rsidR="005A7682" w:rsidRPr="005A7682" w:rsidRDefault="005A7682" w:rsidP="005A7682">
      <w:r w:rsidRPr="005A7682">
        <w:t>father of Cain's line are registered in their own names,--a practice</w:t>
      </w:r>
    </w:p>
    <w:p w:rsidR="005A7682" w:rsidRPr="005A7682" w:rsidRDefault="005A7682" w:rsidP="005A7682">
      <w:r w:rsidRPr="005A7682">
        <w:t>nowhere followed before the deluge save in Eve's case. Now as Cain,</w:t>
      </w:r>
    </w:p>
    <w:p w:rsidR="005A7682" w:rsidRPr="005A7682" w:rsidRDefault="005A7682" w:rsidP="005A7682">
      <w:r w:rsidRPr="005A7682">
        <w:t>signifying possession, the founder of the earthly city, and his son</w:t>
      </w:r>
    </w:p>
    <w:p w:rsidR="005A7682" w:rsidRPr="005A7682" w:rsidRDefault="005A7682" w:rsidP="005A7682">
      <w:r w:rsidRPr="005A7682">
        <w:t>Enoch, meaning dedication, in whose name it was founded, indicate</w:t>
      </w:r>
    </w:p>
    <w:p w:rsidR="005A7682" w:rsidRPr="005A7682" w:rsidRDefault="005A7682" w:rsidP="005A7682">
      <w:r w:rsidRPr="005A7682">
        <w:t>that this city is earthly both in its beginning and in its end,--a</w:t>
      </w:r>
    </w:p>
    <w:p w:rsidR="005A7682" w:rsidRPr="005A7682" w:rsidRDefault="005A7682" w:rsidP="005A7682">
      <w:r w:rsidRPr="005A7682">
        <w:t>city in which nothing more is hoped for than can be seen in this</w:t>
      </w:r>
    </w:p>
    <w:p w:rsidR="005A7682" w:rsidRPr="005A7682" w:rsidRDefault="005A7682" w:rsidP="005A7682">
      <w:r w:rsidRPr="005A7682">
        <w:t>world,--so Seth, meaning resurrection, and being the father of</w:t>
      </w:r>
    </w:p>
    <w:p w:rsidR="005A7682" w:rsidRPr="005A7682" w:rsidRDefault="005A7682" w:rsidP="005A7682">
      <w:r w:rsidRPr="005A7682">
        <w:t>generations registered apart from the others, we must consider what</w:t>
      </w:r>
    </w:p>
    <w:p w:rsidR="005A7682" w:rsidRPr="005A7682" w:rsidRDefault="005A7682" w:rsidP="005A7682">
      <w:r w:rsidRPr="005A7682">
        <w:t>this sacred history says of his son.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18. _The significance of Abel, Seth, and Enos to Christ and</w:t>
      </w:r>
    </w:p>
    <w:p w:rsidR="005A7682" w:rsidRPr="005A7682" w:rsidRDefault="005A7682" w:rsidP="005A7682">
      <w:r w:rsidRPr="005A7682">
        <w:t xml:space="preserve">                         His body the Church._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"And to Seth," it is said, "there was born a son, and he called his</w:t>
      </w:r>
    </w:p>
    <w:p w:rsidR="005A7682" w:rsidRPr="005A7682" w:rsidRDefault="005A7682" w:rsidP="005A7682">
      <w:r w:rsidRPr="005A7682">
        <w:t>name Enos: he hoped to call on the name of the Lord God."[187] Here</w:t>
      </w:r>
    </w:p>
    <w:p w:rsidR="005A7682" w:rsidRPr="005A7682" w:rsidRDefault="005A7682" w:rsidP="005A7682">
      <w:r w:rsidRPr="005A7682">
        <w:t>we have a loud testimony to the truth. Man, then, the son of the</w:t>
      </w:r>
    </w:p>
    <w:p w:rsidR="005A7682" w:rsidRPr="005A7682" w:rsidRDefault="005A7682" w:rsidP="005A7682">
      <w:r w:rsidRPr="005A7682">
        <w:t>resurrection, lives in hope: he lives in hope as long as the city of</w:t>
      </w:r>
    </w:p>
    <w:p w:rsidR="005A7682" w:rsidRPr="005A7682" w:rsidRDefault="005A7682" w:rsidP="005A7682">
      <w:r w:rsidRPr="005A7682">
        <w:t>God, which is begotten by faith in the resurrection, sojourns in</w:t>
      </w:r>
    </w:p>
    <w:p w:rsidR="005A7682" w:rsidRPr="005A7682" w:rsidRDefault="005A7682" w:rsidP="005A7682">
      <w:r w:rsidRPr="005A7682">
        <w:t>this world. For in these two men, Abel, signifying "grief," and his</w:t>
      </w:r>
    </w:p>
    <w:p w:rsidR="005A7682" w:rsidRPr="005A7682" w:rsidRDefault="005A7682" w:rsidP="005A7682">
      <w:r w:rsidRPr="005A7682">
        <w:t>brother Seth, signifying "resurrection," the death of Christ and His</w:t>
      </w:r>
    </w:p>
    <w:p w:rsidR="005A7682" w:rsidRPr="005A7682" w:rsidRDefault="005A7682" w:rsidP="005A7682">
      <w:r w:rsidRPr="005A7682">
        <w:t>life from the dead are prefigured. And by faith in these is begotten</w:t>
      </w:r>
    </w:p>
    <w:p w:rsidR="005A7682" w:rsidRPr="005A7682" w:rsidRDefault="005A7682" w:rsidP="005A7682">
      <w:r w:rsidRPr="005A7682">
        <w:t>in this world the city of God, that is to say, the man who has hoped</w:t>
      </w:r>
    </w:p>
    <w:p w:rsidR="005A7682" w:rsidRPr="005A7682" w:rsidRDefault="005A7682" w:rsidP="005A7682">
      <w:r w:rsidRPr="005A7682">
        <w:t>to call on the name of the Lord. "For by hope," says the apostle, "we</w:t>
      </w:r>
    </w:p>
    <w:p w:rsidR="005A7682" w:rsidRPr="005A7682" w:rsidRDefault="005A7682" w:rsidP="005A7682">
      <w:r w:rsidRPr="005A7682">
        <w:t>are saved: but hope that is seen is not hope: for what a man seeth,</w:t>
      </w:r>
    </w:p>
    <w:p w:rsidR="005A7682" w:rsidRPr="005A7682" w:rsidRDefault="005A7682" w:rsidP="005A7682">
      <w:r w:rsidRPr="005A7682">
        <w:t>why doth he yet hope for? But if we hope for that we see not, then do</w:t>
      </w:r>
    </w:p>
    <w:p w:rsidR="005A7682" w:rsidRPr="005A7682" w:rsidRDefault="005A7682" w:rsidP="005A7682">
      <w:r w:rsidRPr="005A7682">
        <w:t>we with patience wait for it."[188] Who can avoid referring this to a</w:t>
      </w:r>
    </w:p>
    <w:p w:rsidR="005A7682" w:rsidRPr="005A7682" w:rsidRDefault="005A7682" w:rsidP="005A7682">
      <w:r w:rsidRPr="005A7682">
        <w:t>profound mystery? For did not Abel hope to call upon the name of the</w:t>
      </w:r>
    </w:p>
    <w:p w:rsidR="005A7682" w:rsidRPr="005A7682" w:rsidRDefault="005A7682" w:rsidP="005A7682">
      <w:r w:rsidRPr="005A7682">
        <w:t>Lord God when his sacrifice is mentioned in Scripture as having been</w:t>
      </w:r>
    </w:p>
    <w:p w:rsidR="005A7682" w:rsidRPr="005A7682" w:rsidRDefault="005A7682" w:rsidP="005A7682">
      <w:r w:rsidRPr="005A7682">
        <w:t>accepted by God? Did not Seth himself hope to call on the name of the</w:t>
      </w:r>
    </w:p>
    <w:p w:rsidR="005A7682" w:rsidRPr="005A7682" w:rsidRDefault="005A7682" w:rsidP="005A7682">
      <w:r w:rsidRPr="005A7682">
        <w:t>Lord God, of whom it was said, "For God hath appointed me another</w:t>
      </w:r>
    </w:p>
    <w:p w:rsidR="005A7682" w:rsidRPr="005A7682" w:rsidRDefault="005A7682" w:rsidP="005A7682">
      <w:r w:rsidRPr="005A7682">
        <w:t>seed instead of Abel?" Why then is this which is found to be common</w:t>
      </w:r>
    </w:p>
    <w:p w:rsidR="005A7682" w:rsidRPr="005A7682" w:rsidRDefault="005A7682" w:rsidP="005A7682">
      <w:r w:rsidRPr="005A7682">
        <w:t>to all the godly specially attributed to Enos, unless because it was</w:t>
      </w:r>
    </w:p>
    <w:p w:rsidR="005A7682" w:rsidRPr="005A7682" w:rsidRDefault="005A7682" w:rsidP="005A7682">
      <w:r w:rsidRPr="005A7682">
        <w:t>fit that in him, who is mentioned as the first-born of the father</w:t>
      </w:r>
    </w:p>
    <w:p w:rsidR="005A7682" w:rsidRPr="005A7682" w:rsidRDefault="005A7682" w:rsidP="005A7682">
      <w:r w:rsidRPr="005A7682">
        <w:t>of those generations which were separated to the better part of the</w:t>
      </w:r>
    </w:p>
    <w:p w:rsidR="005A7682" w:rsidRPr="005A7682" w:rsidRDefault="005A7682" w:rsidP="005A7682">
      <w:r w:rsidRPr="005A7682">
        <w:t>heavenly city, there should be a type of the man, or society of men,</w:t>
      </w:r>
    </w:p>
    <w:p w:rsidR="005A7682" w:rsidRPr="005A7682" w:rsidRDefault="005A7682" w:rsidP="005A7682">
      <w:r w:rsidRPr="005A7682">
        <w:t>who live not according to man in contentment with earthly felicity,</w:t>
      </w:r>
    </w:p>
    <w:p w:rsidR="005A7682" w:rsidRPr="005A7682" w:rsidRDefault="005A7682" w:rsidP="005A7682">
      <w:r w:rsidRPr="005A7682">
        <w:t>but according to God in hope of everlasting felicity? And it was not</w:t>
      </w:r>
    </w:p>
    <w:p w:rsidR="005A7682" w:rsidRPr="005A7682" w:rsidRDefault="005A7682" w:rsidP="005A7682">
      <w:r w:rsidRPr="005A7682">
        <w:t>said, "He hoped in the Lord God," nor "He called on the name of the</w:t>
      </w:r>
    </w:p>
    <w:p w:rsidR="005A7682" w:rsidRPr="005A7682" w:rsidRDefault="005A7682" w:rsidP="005A7682">
      <w:r w:rsidRPr="005A7682">
        <w:t>Lord God," but "He hoped to call on the name of the Lord God." And</w:t>
      </w:r>
    </w:p>
    <w:p w:rsidR="005A7682" w:rsidRPr="005A7682" w:rsidRDefault="005A7682" w:rsidP="005A7682">
      <w:r w:rsidRPr="005A7682">
        <w:t>what does this "hoped to call" mean, unless it is a prophecy that a</w:t>
      </w:r>
    </w:p>
    <w:p w:rsidR="005A7682" w:rsidRPr="005A7682" w:rsidRDefault="005A7682" w:rsidP="005A7682">
      <w:r w:rsidRPr="005A7682">
        <w:t>people should arise who, according to the election of grace, would</w:t>
      </w:r>
    </w:p>
    <w:p w:rsidR="005A7682" w:rsidRPr="005A7682" w:rsidRDefault="005A7682" w:rsidP="005A7682">
      <w:r w:rsidRPr="005A7682">
        <w:t>call on the name of the Lord God? It is this which has been said by</w:t>
      </w:r>
    </w:p>
    <w:p w:rsidR="005A7682" w:rsidRPr="005A7682" w:rsidRDefault="005A7682" w:rsidP="005A7682">
      <w:r w:rsidRPr="005A7682">
        <w:lastRenderedPageBreak/>
        <w:t>another prophet, and which the apostle interprets of the people who</w:t>
      </w:r>
    </w:p>
    <w:p w:rsidR="005A7682" w:rsidRPr="005A7682" w:rsidRDefault="005A7682" w:rsidP="005A7682">
      <w:r w:rsidRPr="005A7682">
        <w:t>belong to the grace of God: "And it shall be that whosoever shall</w:t>
      </w:r>
    </w:p>
    <w:p w:rsidR="005A7682" w:rsidRPr="005A7682" w:rsidRDefault="005A7682" w:rsidP="005A7682">
      <w:r w:rsidRPr="005A7682">
        <w:t>call upon the name of the Lord shall be saved."[189] For these two</w:t>
      </w:r>
    </w:p>
    <w:p w:rsidR="005A7682" w:rsidRPr="005A7682" w:rsidRDefault="005A7682" w:rsidP="005A7682">
      <w:r w:rsidRPr="005A7682">
        <w:t>expressions, "And he called his name Enos, which means man," and "He</w:t>
      </w:r>
    </w:p>
    <w:p w:rsidR="005A7682" w:rsidRPr="005A7682" w:rsidRDefault="005A7682" w:rsidP="005A7682">
      <w:r w:rsidRPr="005A7682">
        <w:t>hoped to call on the name of the Lord God," are sufficient proof</w:t>
      </w:r>
    </w:p>
    <w:p w:rsidR="005A7682" w:rsidRPr="005A7682" w:rsidRDefault="005A7682" w:rsidP="005A7682">
      <w:r w:rsidRPr="005A7682">
        <w:t>that man ought not to rest his hopes in himself; as it is elsewhere</w:t>
      </w:r>
    </w:p>
    <w:p w:rsidR="005A7682" w:rsidRPr="005A7682" w:rsidRDefault="005A7682" w:rsidP="005A7682">
      <w:r w:rsidRPr="005A7682">
        <w:t>written, "Cursed is the man that trusteth in man."[190] Consequently</w:t>
      </w:r>
    </w:p>
    <w:p w:rsidR="005A7682" w:rsidRPr="005A7682" w:rsidRDefault="005A7682" w:rsidP="005A7682">
      <w:r w:rsidRPr="005A7682">
        <w:t>no one ought to trust in himself that he shall become a citizen of</w:t>
      </w:r>
    </w:p>
    <w:p w:rsidR="005A7682" w:rsidRPr="005A7682" w:rsidRDefault="005A7682" w:rsidP="005A7682">
      <w:r w:rsidRPr="005A7682">
        <w:t>that other city which is not dedicated in the name of Cain's son in</w:t>
      </w:r>
    </w:p>
    <w:p w:rsidR="005A7682" w:rsidRPr="005A7682" w:rsidRDefault="005A7682" w:rsidP="005A7682">
      <w:r w:rsidRPr="005A7682">
        <w:t>this present time, that is to say, in the fleeting course of this</w:t>
      </w:r>
    </w:p>
    <w:p w:rsidR="005A7682" w:rsidRPr="005A7682" w:rsidRDefault="005A7682" w:rsidP="005A7682">
      <w:r w:rsidRPr="005A7682">
        <w:t>mortal world, but in the immortality of perpetual blessedness.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19. _The significance of Enoch's translation._</w:t>
      </w:r>
    </w:p>
    <w:p w:rsidR="005A7682" w:rsidRPr="005A7682" w:rsidRDefault="005A7682" w:rsidP="005A7682"/>
    <w:p w:rsidR="005A7682" w:rsidRPr="005A7682" w:rsidRDefault="005A7682" w:rsidP="005A7682">
      <w:r w:rsidRPr="005A7682">
        <w:t>For that line also of which Seth is the father has the name</w:t>
      </w:r>
    </w:p>
    <w:p w:rsidR="005A7682" w:rsidRPr="005A7682" w:rsidRDefault="005A7682" w:rsidP="005A7682">
      <w:r w:rsidRPr="005A7682">
        <w:t>"Dedication" in the seventh generation from Adam, counting Adam. For</w:t>
      </w:r>
    </w:p>
    <w:p w:rsidR="005A7682" w:rsidRPr="005A7682" w:rsidRDefault="005A7682" w:rsidP="005A7682">
      <w:r w:rsidRPr="005A7682">
        <w:t>the seventh from him is Enoch, that is, Dedication. But this is that</w:t>
      </w:r>
    </w:p>
    <w:p w:rsidR="005A7682" w:rsidRPr="005A7682" w:rsidRDefault="005A7682" w:rsidP="005A7682">
      <w:r w:rsidRPr="005A7682">
        <w:t>man who was translated because he pleased God, and who held in the</w:t>
      </w:r>
    </w:p>
    <w:p w:rsidR="005A7682" w:rsidRPr="005A7682" w:rsidRDefault="005A7682" w:rsidP="005A7682">
      <w:r w:rsidRPr="005A7682">
        <w:t>order of the generations a remarkable place, being the seventh from</w:t>
      </w:r>
    </w:p>
    <w:p w:rsidR="005A7682" w:rsidRPr="005A7682" w:rsidRDefault="005A7682" w:rsidP="005A7682">
      <w:r w:rsidRPr="005A7682">
        <w:t>Adam, a number signalized by the consecration of the Sabbath. But,</w:t>
      </w:r>
    </w:p>
    <w:p w:rsidR="005A7682" w:rsidRPr="005A7682" w:rsidRDefault="005A7682" w:rsidP="005A7682">
      <w:r w:rsidRPr="005A7682">
        <w:t>counting from the diverging point of the two lines, or from Seth,</w:t>
      </w:r>
    </w:p>
    <w:p w:rsidR="005A7682" w:rsidRPr="005A7682" w:rsidRDefault="005A7682" w:rsidP="005A7682">
      <w:r w:rsidRPr="005A7682">
        <w:t>he was the sixth. Now it was on the sixth day God made man, and</w:t>
      </w:r>
    </w:p>
    <w:p w:rsidR="005A7682" w:rsidRPr="005A7682" w:rsidRDefault="005A7682" w:rsidP="005A7682">
      <w:r w:rsidRPr="005A7682">
        <w:t>consummated His works. But the translation of Enoch prefigured our</w:t>
      </w:r>
    </w:p>
    <w:p w:rsidR="005A7682" w:rsidRPr="005A7682" w:rsidRDefault="005A7682" w:rsidP="005A7682">
      <w:r w:rsidRPr="005A7682">
        <w:t>deferred dedication; for though it is indeed already accomplished in</w:t>
      </w:r>
    </w:p>
    <w:p w:rsidR="005A7682" w:rsidRPr="005A7682" w:rsidRDefault="005A7682" w:rsidP="005A7682">
      <w:r w:rsidRPr="005A7682">
        <w:t>Christ our Head, who so rose again that He shall die no more, and who</w:t>
      </w:r>
    </w:p>
    <w:p w:rsidR="005A7682" w:rsidRPr="005A7682" w:rsidRDefault="005A7682" w:rsidP="005A7682">
      <w:r w:rsidRPr="005A7682">
        <w:t>was Himself also translated, yet there remains another dedication</w:t>
      </w:r>
    </w:p>
    <w:p w:rsidR="005A7682" w:rsidRPr="005A7682" w:rsidRDefault="005A7682" w:rsidP="005A7682">
      <w:r w:rsidRPr="005A7682">
        <w:t>of the whole house, of which Christ Himself is the foundation, and</w:t>
      </w:r>
    </w:p>
    <w:p w:rsidR="005A7682" w:rsidRPr="005A7682" w:rsidRDefault="005A7682" w:rsidP="005A7682">
      <w:r w:rsidRPr="005A7682">
        <w:t>this dedication is deferred till the end, when all shall rise again</w:t>
      </w:r>
    </w:p>
    <w:p w:rsidR="005A7682" w:rsidRPr="005A7682" w:rsidRDefault="005A7682" w:rsidP="005A7682">
      <w:r w:rsidRPr="005A7682">
        <w:lastRenderedPageBreak/>
        <w:t>to die no more. And whether it is the house of God, or the temple of</w:t>
      </w:r>
    </w:p>
    <w:p w:rsidR="005A7682" w:rsidRPr="005A7682" w:rsidRDefault="005A7682" w:rsidP="005A7682">
      <w:r w:rsidRPr="005A7682">
        <w:t>God, or the city of God, that is said to be dedicated, it is all the</w:t>
      </w:r>
    </w:p>
    <w:p w:rsidR="005A7682" w:rsidRPr="005A7682" w:rsidRDefault="005A7682" w:rsidP="005A7682">
      <w:r w:rsidRPr="005A7682">
        <w:t>same, and equally in accordance with the usage of the Latin language.</w:t>
      </w:r>
    </w:p>
    <w:p w:rsidR="005A7682" w:rsidRPr="005A7682" w:rsidRDefault="005A7682" w:rsidP="005A7682">
      <w:r w:rsidRPr="005A7682">
        <w:t>For Virgil himself calls the city of widest empire "the house of</w:t>
      </w:r>
    </w:p>
    <w:p w:rsidR="005A7682" w:rsidRPr="005A7682" w:rsidRDefault="005A7682" w:rsidP="005A7682">
      <w:r w:rsidRPr="005A7682">
        <w:t>Assaracus,"[191] meaning the Romans, who were descended through</w:t>
      </w:r>
    </w:p>
    <w:p w:rsidR="005A7682" w:rsidRPr="005A7682" w:rsidRDefault="005A7682" w:rsidP="005A7682">
      <w:r w:rsidRPr="005A7682">
        <w:t>the Trojans from Assaracus. He also calls them the house of Æneas,</w:t>
      </w:r>
    </w:p>
    <w:p w:rsidR="005A7682" w:rsidRPr="005A7682" w:rsidRDefault="005A7682" w:rsidP="005A7682">
      <w:r w:rsidRPr="005A7682">
        <w:t>because Rome was built by those Trojans who had come to Italy under</w:t>
      </w:r>
    </w:p>
    <w:p w:rsidR="005A7682" w:rsidRPr="005A7682" w:rsidRDefault="005A7682" w:rsidP="005A7682">
      <w:r w:rsidRPr="005A7682">
        <w:t>Æneas.[192] For that poet imitated the sacred writings, in which the</w:t>
      </w:r>
    </w:p>
    <w:p w:rsidR="005A7682" w:rsidRPr="005A7682" w:rsidRDefault="005A7682" w:rsidP="005A7682">
      <w:r w:rsidRPr="005A7682">
        <w:t>Hebrew nation, though so numerous, is called the house of Jacob.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20. _How it is that Cain's line terminates in the eighth</w:t>
      </w:r>
    </w:p>
    <w:p w:rsidR="005A7682" w:rsidRPr="005A7682" w:rsidRDefault="005A7682" w:rsidP="005A7682">
      <w:r w:rsidRPr="005A7682">
        <w:t xml:space="preserve">      generation, while Noah, though descended from the same father,</w:t>
      </w:r>
    </w:p>
    <w:p w:rsidR="005A7682" w:rsidRPr="005A7682" w:rsidRDefault="005A7682" w:rsidP="005A7682">
      <w:r w:rsidRPr="005A7682">
        <w:t xml:space="preserve">      Adam, is found to be the tenth from him._</w:t>
      </w:r>
    </w:p>
    <w:p w:rsidR="005A7682" w:rsidRPr="005A7682" w:rsidRDefault="005A7682" w:rsidP="005A7682"/>
    <w:p w:rsidR="005A7682" w:rsidRPr="005A7682" w:rsidRDefault="005A7682" w:rsidP="005A7682">
      <w:r w:rsidRPr="005A7682">
        <w:t>Some one will say, If the writer of this history intended, in</w:t>
      </w:r>
    </w:p>
    <w:p w:rsidR="005A7682" w:rsidRPr="005A7682" w:rsidRDefault="005A7682" w:rsidP="005A7682">
      <w:r w:rsidRPr="005A7682">
        <w:t>enumerating the generations from Adam through his son Seth, to</w:t>
      </w:r>
    </w:p>
    <w:p w:rsidR="005A7682" w:rsidRPr="005A7682" w:rsidRDefault="005A7682" w:rsidP="005A7682">
      <w:r w:rsidRPr="005A7682">
        <w:t>descend through them to Noah, in whose time the deluge occurred, and</w:t>
      </w:r>
    </w:p>
    <w:p w:rsidR="005A7682" w:rsidRPr="005A7682" w:rsidRDefault="005A7682" w:rsidP="005A7682">
      <w:r w:rsidRPr="005A7682">
        <w:t>from him again to trace the connected generations down to Abraham,</w:t>
      </w:r>
    </w:p>
    <w:p w:rsidR="005A7682" w:rsidRPr="005A7682" w:rsidRDefault="005A7682" w:rsidP="005A7682">
      <w:r w:rsidRPr="005A7682">
        <w:t>with whom Matthew begins the pedigree of Christ the eternal King of</w:t>
      </w:r>
    </w:p>
    <w:p w:rsidR="005A7682" w:rsidRPr="005A7682" w:rsidRDefault="005A7682" w:rsidP="005A7682">
      <w:r w:rsidRPr="005A7682">
        <w:t>the city of God, what did he intend by enumerating the generations</w:t>
      </w:r>
    </w:p>
    <w:p w:rsidR="005A7682" w:rsidRPr="005A7682" w:rsidRDefault="005A7682" w:rsidP="005A7682">
      <w:r w:rsidRPr="005A7682">
        <w:t>from Cain, and to what terminus did he mean to trace them? We reply,</w:t>
      </w:r>
    </w:p>
    <w:p w:rsidR="005A7682" w:rsidRPr="005A7682" w:rsidRDefault="005A7682" w:rsidP="005A7682">
      <w:r w:rsidRPr="005A7682">
        <w:t>To the deluge, by which the whole stock of the earthly city was</w:t>
      </w:r>
    </w:p>
    <w:p w:rsidR="005A7682" w:rsidRPr="005A7682" w:rsidRDefault="005A7682" w:rsidP="005A7682">
      <w:r w:rsidRPr="005A7682">
        <w:t>destroyed, but repaired by the sons of Noah. For the earthly city</w:t>
      </w:r>
    </w:p>
    <w:p w:rsidR="005A7682" w:rsidRPr="005A7682" w:rsidRDefault="005A7682" w:rsidP="005A7682">
      <w:r w:rsidRPr="005A7682">
        <w:t>and community of men who live after the flesh will never fail until</w:t>
      </w:r>
    </w:p>
    <w:p w:rsidR="005A7682" w:rsidRPr="005A7682" w:rsidRDefault="005A7682" w:rsidP="005A7682">
      <w:r w:rsidRPr="005A7682">
        <w:t>the end of this world, of which our Lord says, "The children of this</w:t>
      </w:r>
    </w:p>
    <w:p w:rsidR="005A7682" w:rsidRPr="005A7682" w:rsidRDefault="005A7682" w:rsidP="005A7682">
      <w:r w:rsidRPr="005A7682">
        <w:t>world generate, and are generated."[193] But the city of God, which</w:t>
      </w:r>
    </w:p>
    <w:p w:rsidR="005A7682" w:rsidRPr="005A7682" w:rsidRDefault="005A7682" w:rsidP="005A7682">
      <w:r w:rsidRPr="005A7682">
        <w:t>sojourns in this world, is conducted by regeneration to the world to</w:t>
      </w:r>
    </w:p>
    <w:p w:rsidR="005A7682" w:rsidRPr="005A7682" w:rsidRDefault="005A7682" w:rsidP="005A7682">
      <w:r w:rsidRPr="005A7682">
        <w:t>come, of which the children neither generate nor are generated. In</w:t>
      </w:r>
    </w:p>
    <w:p w:rsidR="005A7682" w:rsidRPr="005A7682" w:rsidRDefault="005A7682" w:rsidP="005A7682">
      <w:r w:rsidRPr="005A7682">
        <w:lastRenderedPageBreak/>
        <w:t>this world generation is common to both cities; though even now the</w:t>
      </w:r>
    </w:p>
    <w:p w:rsidR="005A7682" w:rsidRPr="005A7682" w:rsidRDefault="005A7682" w:rsidP="005A7682">
      <w:r w:rsidRPr="005A7682">
        <w:t>city of God has many thousand citizens who abstain from the act of</w:t>
      </w:r>
    </w:p>
    <w:p w:rsidR="005A7682" w:rsidRPr="005A7682" w:rsidRDefault="005A7682" w:rsidP="005A7682">
      <w:r w:rsidRPr="005A7682">
        <w:t>generation; yet the other city also has some citizens who imitate</w:t>
      </w:r>
    </w:p>
    <w:p w:rsidR="005A7682" w:rsidRPr="005A7682" w:rsidRDefault="005A7682" w:rsidP="005A7682">
      <w:r w:rsidRPr="005A7682">
        <w:t>these, though erroneously. For to that city belong also those who</w:t>
      </w:r>
    </w:p>
    <w:p w:rsidR="005A7682" w:rsidRPr="005A7682" w:rsidRDefault="005A7682" w:rsidP="005A7682">
      <w:r w:rsidRPr="005A7682">
        <w:t>have erred from the faith, and introduced divers heresies; for</w:t>
      </w:r>
    </w:p>
    <w:p w:rsidR="005A7682" w:rsidRPr="005A7682" w:rsidRDefault="005A7682" w:rsidP="005A7682">
      <w:r w:rsidRPr="005A7682">
        <w:t>they live according to man, not according to God. And the Indian</w:t>
      </w:r>
    </w:p>
    <w:p w:rsidR="005A7682" w:rsidRPr="005A7682" w:rsidRDefault="005A7682" w:rsidP="005A7682">
      <w:r w:rsidRPr="005A7682">
        <w:t>gymnosophists, who are said to philosophize in the solitudes of</w:t>
      </w:r>
    </w:p>
    <w:p w:rsidR="005A7682" w:rsidRPr="005A7682" w:rsidRDefault="005A7682" w:rsidP="005A7682">
      <w:r w:rsidRPr="005A7682">
        <w:t>India in a state of nudity, are its citizens; and they abstain</w:t>
      </w:r>
    </w:p>
    <w:p w:rsidR="005A7682" w:rsidRPr="005A7682" w:rsidRDefault="005A7682" w:rsidP="005A7682">
      <w:r w:rsidRPr="005A7682">
        <w:t>from marriage. For continence is not a good thing, except when it</w:t>
      </w:r>
    </w:p>
    <w:p w:rsidR="005A7682" w:rsidRPr="005A7682" w:rsidRDefault="005A7682" w:rsidP="005A7682">
      <w:r w:rsidRPr="005A7682">
        <w:t>is practised in the faith of the highest good, that is, God. Yet</w:t>
      </w:r>
    </w:p>
    <w:p w:rsidR="005A7682" w:rsidRPr="005A7682" w:rsidRDefault="005A7682" w:rsidP="005A7682">
      <w:r w:rsidRPr="005A7682">
        <w:t>no one is found to have practised it before the deluge; for indeed</w:t>
      </w:r>
    </w:p>
    <w:p w:rsidR="005A7682" w:rsidRPr="005A7682" w:rsidRDefault="005A7682" w:rsidP="005A7682">
      <w:r w:rsidRPr="005A7682">
        <w:t>even Enoch himself, the seventh from Adam, who is said to have been</w:t>
      </w:r>
    </w:p>
    <w:p w:rsidR="005A7682" w:rsidRPr="005A7682" w:rsidRDefault="005A7682" w:rsidP="005A7682">
      <w:r w:rsidRPr="005A7682">
        <w:t>translated without dying, begat sons and daughters before he was</w:t>
      </w:r>
    </w:p>
    <w:p w:rsidR="005A7682" w:rsidRPr="005A7682" w:rsidRDefault="005A7682" w:rsidP="005A7682">
      <w:r w:rsidRPr="005A7682">
        <w:t>translated, and among these was Methuselah, by whom the succession of</w:t>
      </w:r>
    </w:p>
    <w:p w:rsidR="005A7682" w:rsidRPr="005A7682" w:rsidRDefault="005A7682" w:rsidP="005A7682">
      <w:r w:rsidRPr="005A7682">
        <w:t>the recorded generations is maintained.</w:t>
      </w:r>
    </w:p>
    <w:p w:rsidR="005A7682" w:rsidRPr="005A7682" w:rsidRDefault="005A7682" w:rsidP="005A7682"/>
    <w:p w:rsidR="005A7682" w:rsidRPr="005A7682" w:rsidRDefault="005A7682" w:rsidP="005A7682">
      <w:r w:rsidRPr="005A7682">
        <w:t>Why, then, is so small a number of Cain's generations registered, if</w:t>
      </w:r>
    </w:p>
    <w:p w:rsidR="005A7682" w:rsidRPr="005A7682" w:rsidRDefault="005A7682" w:rsidP="005A7682">
      <w:r w:rsidRPr="005A7682">
        <w:t>it was proper to trace them to the deluge, and if there was no such</w:t>
      </w:r>
    </w:p>
    <w:p w:rsidR="005A7682" w:rsidRPr="005A7682" w:rsidRDefault="005A7682" w:rsidP="005A7682">
      <w:r w:rsidRPr="005A7682">
        <w:t>delay of the date of puberty as to preclude the hope of offspring</w:t>
      </w:r>
    </w:p>
    <w:p w:rsidR="005A7682" w:rsidRPr="005A7682" w:rsidRDefault="005A7682" w:rsidP="005A7682">
      <w:r w:rsidRPr="005A7682">
        <w:t>for a hundred or more years? For if the author of this book had</w:t>
      </w:r>
    </w:p>
    <w:p w:rsidR="005A7682" w:rsidRPr="005A7682" w:rsidRDefault="005A7682" w:rsidP="005A7682">
      <w:r w:rsidRPr="005A7682">
        <w:t>not in view some one to whom he might rigidly trace the series of</w:t>
      </w:r>
    </w:p>
    <w:p w:rsidR="005A7682" w:rsidRPr="005A7682" w:rsidRDefault="005A7682" w:rsidP="005A7682">
      <w:r w:rsidRPr="005A7682">
        <w:t>generations, as he designed in those which sprang from Seth's seed</w:t>
      </w:r>
    </w:p>
    <w:p w:rsidR="005A7682" w:rsidRPr="005A7682" w:rsidRDefault="005A7682" w:rsidP="005A7682">
      <w:r w:rsidRPr="005A7682">
        <w:t>to descend to Noah, and thence to start again by a rigid order,</w:t>
      </w:r>
    </w:p>
    <w:p w:rsidR="005A7682" w:rsidRPr="005A7682" w:rsidRDefault="005A7682" w:rsidP="005A7682">
      <w:r w:rsidRPr="005A7682">
        <w:t>what need was there of omitting the first-born sons for the sake of</w:t>
      </w:r>
    </w:p>
    <w:p w:rsidR="005A7682" w:rsidRPr="005A7682" w:rsidRDefault="005A7682" w:rsidP="005A7682">
      <w:r w:rsidRPr="005A7682">
        <w:t>descending to Lamech, in whose sons that line terminates,--that</w:t>
      </w:r>
    </w:p>
    <w:p w:rsidR="005A7682" w:rsidRPr="005A7682" w:rsidRDefault="005A7682" w:rsidP="005A7682">
      <w:r w:rsidRPr="005A7682">
        <w:t>is to say, in the eighth generation from Adam, or the seventh from</w:t>
      </w:r>
    </w:p>
    <w:p w:rsidR="005A7682" w:rsidRPr="005A7682" w:rsidRDefault="005A7682" w:rsidP="005A7682">
      <w:r w:rsidRPr="005A7682">
        <w:t>Cain,--as if from this point he had wished to pass on to another</w:t>
      </w:r>
    </w:p>
    <w:p w:rsidR="005A7682" w:rsidRPr="005A7682" w:rsidRDefault="005A7682" w:rsidP="005A7682">
      <w:r w:rsidRPr="005A7682">
        <w:t>series, by which he might reach either the Israelitish people,</w:t>
      </w:r>
    </w:p>
    <w:p w:rsidR="005A7682" w:rsidRPr="005A7682" w:rsidRDefault="005A7682" w:rsidP="005A7682">
      <w:r w:rsidRPr="005A7682">
        <w:t>among whom the earthly Jerusalem presented a prophetic figure of</w:t>
      </w:r>
    </w:p>
    <w:p w:rsidR="005A7682" w:rsidRPr="005A7682" w:rsidRDefault="005A7682" w:rsidP="005A7682">
      <w:r w:rsidRPr="005A7682">
        <w:lastRenderedPageBreak/>
        <w:t>the heavenly city, or to Jesus Christ, "according to the flesh, who</w:t>
      </w:r>
    </w:p>
    <w:p w:rsidR="005A7682" w:rsidRPr="005A7682" w:rsidRDefault="005A7682" w:rsidP="005A7682">
      <w:r w:rsidRPr="005A7682">
        <w:t>is over all, God blessed for ever,"[194] the Maker and Ruler of the</w:t>
      </w:r>
    </w:p>
    <w:p w:rsidR="005A7682" w:rsidRPr="005A7682" w:rsidRDefault="005A7682" w:rsidP="005A7682">
      <w:r w:rsidRPr="005A7682">
        <w:t>heavenly city? What, I say, was the need of this, seeing that the</w:t>
      </w:r>
    </w:p>
    <w:p w:rsidR="005A7682" w:rsidRPr="005A7682" w:rsidRDefault="005A7682" w:rsidP="005A7682">
      <w:r w:rsidRPr="005A7682">
        <w:t>whole of Cain's posterity were destroyed in the deluge? From this it</w:t>
      </w:r>
    </w:p>
    <w:p w:rsidR="005A7682" w:rsidRPr="005A7682" w:rsidRDefault="005A7682" w:rsidP="005A7682">
      <w:r w:rsidRPr="005A7682">
        <w:t>is manifest that they are the first-born sons who are registered in</w:t>
      </w:r>
    </w:p>
    <w:p w:rsidR="005A7682" w:rsidRPr="005A7682" w:rsidRDefault="005A7682" w:rsidP="005A7682">
      <w:r w:rsidRPr="005A7682">
        <w:t>this genealogy. Why, then, are there so few of them? Their numbers in</w:t>
      </w:r>
    </w:p>
    <w:p w:rsidR="005A7682" w:rsidRPr="005A7682" w:rsidRDefault="005A7682" w:rsidP="005A7682">
      <w:r w:rsidRPr="005A7682">
        <w:t>the period before the deluge must have been greater, if the date of</w:t>
      </w:r>
    </w:p>
    <w:p w:rsidR="005A7682" w:rsidRPr="005A7682" w:rsidRDefault="005A7682" w:rsidP="005A7682">
      <w:r w:rsidRPr="005A7682">
        <w:t>puberty bore no proportion to their longevity, and they had children</w:t>
      </w:r>
    </w:p>
    <w:p w:rsidR="005A7682" w:rsidRPr="005A7682" w:rsidRDefault="005A7682" w:rsidP="005A7682">
      <w:r w:rsidRPr="005A7682">
        <w:t>before they were a hundred years old. For supposing they were on an</w:t>
      </w:r>
    </w:p>
    <w:p w:rsidR="005A7682" w:rsidRPr="005A7682" w:rsidRDefault="005A7682" w:rsidP="005A7682">
      <w:r w:rsidRPr="005A7682">
        <w:t>average thirty years old when they began to beget children, then, as</w:t>
      </w:r>
    </w:p>
    <w:p w:rsidR="005A7682" w:rsidRPr="005A7682" w:rsidRDefault="005A7682" w:rsidP="005A7682">
      <w:r w:rsidRPr="005A7682">
        <w:t>there are eight generations, including Adam and Lamech's children,</w:t>
      </w:r>
    </w:p>
    <w:p w:rsidR="005A7682" w:rsidRPr="005A7682" w:rsidRDefault="005A7682" w:rsidP="005A7682">
      <w:r w:rsidRPr="005A7682">
        <w:t>8 times 30 gives 240 years; did they then produce no more children</w:t>
      </w:r>
    </w:p>
    <w:p w:rsidR="005A7682" w:rsidRPr="005A7682" w:rsidRDefault="005A7682" w:rsidP="005A7682">
      <w:r w:rsidRPr="005A7682">
        <w:t>in all the rest of the time before the deluge? With what intention,</w:t>
      </w:r>
    </w:p>
    <w:p w:rsidR="005A7682" w:rsidRPr="005A7682" w:rsidRDefault="005A7682" w:rsidP="005A7682">
      <w:r w:rsidRPr="005A7682">
        <w:t>then, did he who wrote this record make no mention of subsequent</w:t>
      </w:r>
    </w:p>
    <w:p w:rsidR="005A7682" w:rsidRPr="005A7682" w:rsidRDefault="005A7682" w:rsidP="005A7682">
      <w:r w:rsidRPr="005A7682">
        <w:t>generations? For from Adam to the deluge there are reckoned,</w:t>
      </w:r>
    </w:p>
    <w:p w:rsidR="005A7682" w:rsidRPr="005A7682" w:rsidRDefault="005A7682" w:rsidP="005A7682">
      <w:r w:rsidRPr="005A7682">
        <w:t>according to our copies of Scripture, 2262 years,[195] and according</w:t>
      </w:r>
    </w:p>
    <w:p w:rsidR="005A7682" w:rsidRPr="005A7682" w:rsidRDefault="005A7682" w:rsidP="005A7682">
      <w:r w:rsidRPr="005A7682">
        <w:t>to the Hebrew text, 1656 years. Supposing, then, the smaller number</w:t>
      </w:r>
    </w:p>
    <w:p w:rsidR="005A7682" w:rsidRPr="005A7682" w:rsidRDefault="005A7682" w:rsidP="005A7682">
      <w:r w:rsidRPr="005A7682">
        <w:t>to be the true one, and subtracting from 1656 years 240, is it</w:t>
      </w:r>
    </w:p>
    <w:p w:rsidR="005A7682" w:rsidRPr="005A7682" w:rsidRDefault="005A7682" w:rsidP="005A7682">
      <w:r w:rsidRPr="005A7682">
        <w:t>credible that during the remaining 1400 and odd years until the</w:t>
      </w:r>
    </w:p>
    <w:p w:rsidR="005A7682" w:rsidRPr="005A7682" w:rsidRDefault="005A7682" w:rsidP="005A7682">
      <w:r w:rsidRPr="005A7682">
        <w:t>deluge the posterity of Cain begat no children?</w:t>
      </w:r>
    </w:p>
    <w:p w:rsidR="005A7682" w:rsidRPr="005A7682" w:rsidRDefault="005A7682" w:rsidP="005A7682"/>
    <w:p w:rsidR="005A7682" w:rsidRPr="005A7682" w:rsidRDefault="005A7682" w:rsidP="005A7682">
      <w:r w:rsidRPr="005A7682">
        <w:t>But let any one who is moved by this call to mind that when I</w:t>
      </w:r>
    </w:p>
    <w:p w:rsidR="005A7682" w:rsidRPr="005A7682" w:rsidRDefault="005A7682" w:rsidP="005A7682">
      <w:r w:rsidRPr="005A7682">
        <w:t>discussed the question, how it is credible that those primitive</w:t>
      </w:r>
    </w:p>
    <w:p w:rsidR="005A7682" w:rsidRPr="005A7682" w:rsidRDefault="005A7682" w:rsidP="005A7682">
      <w:r w:rsidRPr="005A7682">
        <w:t>men could abstain for so many years from begetting children, two</w:t>
      </w:r>
    </w:p>
    <w:p w:rsidR="005A7682" w:rsidRPr="005A7682" w:rsidRDefault="005A7682" w:rsidP="005A7682">
      <w:r w:rsidRPr="005A7682">
        <w:t>modes of solution were found,--either a puberty late in proportion</w:t>
      </w:r>
    </w:p>
    <w:p w:rsidR="005A7682" w:rsidRPr="005A7682" w:rsidRDefault="005A7682" w:rsidP="005A7682">
      <w:r w:rsidRPr="005A7682">
        <w:t>to their longevity, or that the sons registered in the genealogies</w:t>
      </w:r>
    </w:p>
    <w:p w:rsidR="005A7682" w:rsidRPr="005A7682" w:rsidRDefault="005A7682" w:rsidP="005A7682">
      <w:r w:rsidRPr="005A7682">
        <w:t>were not the first-born, but those through whom the author of the</w:t>
      </w:r>
    </w:p>
    <w:p w:rsidR="005A7682" w:rsidRPr="005A7682" w:rsidRDefault="005A7682" w:rsidP="005A7682">
      <w:r w:rsidRPr="005A7682">
        <w:t>book intended to reach the point aimed at, as he intended to reach</w:t>
      </w:r>
    </w:p>
    <w:p w:rsidR="005A7682" w:rsidRPr="005A7682" w:rsidRDefault="005A7682" w:rsidP="005A7682">
      <w:r w:rsidRPr="005A7682">
        <w:t>Noah by the generations of Seth. So that, if in the generations of</w:t>
      </w:r>
    </w:p>
    <w:p w:rsidR="005A7682" w:rsidRPr="005A7682" w:rsidRDefault="005A7682" w:rsidP="005A7682">
      <w:r w:rsidRPr="005A7682">
        <w:lastRenderedPageBreak/>
        <w:t>Cain there occurs no one whom the writer could make it his object</w:t>
      </w:r>
    </w:p>
    <w:p w:rsidR="005A7682" w:rsidRPr="005A7682" w:rsidRDefault="005A7682" w:rsidP="005A7682">
      <w:r w:rsidRPr="005A7682">
        <w:t>to reach by omitting the first-borns and inserting those who would</w:t>
      </w:r>
    </w:p>
    <w:p w:rsidR="005A7682" w:rsidRPr="005A7682" w:rsidRDefault="005A7682" w:rsidP="005A7682">
      <w:r w:rsidRPr="005A7682">
        <w:t>serve such a purpose, then we must have recourse to the supposition</w:t>
      </w:r>
    </w:p>
    <w:p w:rsidR="005A7682" w:rsidRPr="005A7682" w:rsidRDefault="005A7682" w:rsidP="005A7682">
      <w:r w:rsidRPr="005A7682">
        <w:t>of late puberty, and say that only at some age beyond a hundred years</w:t>
      </w:r>
    </w:p>
    <w:p w:rsidR="005A7682" w:rsidRPr="005A7682" w:rsidRDefault="005A7682" w:rsidP="005A7682">
      <w:r w:rsidRPr="005A7682">
        <w:t>they became capable of begetting children, so that the order of the</w:t>
      </w:r>
    </w:p>
    <w:p w:rsidR="005A7682" w:rsidRPr="005A7682" w:rsidRDefault="005A7682" w:rsidP="005A7682">
      <w:r w:rsidRPr="005A7682">
        <w:t>generations ran through the first-borns, and filled up even the</w:t>
      </w:r>
    </w:p>
    <w:p w:rsidR="005A7682" w:rsidRPr="005A7682" w:rsidRDefault="005A7682" w:rsidP="005A7682">
      <w:r w:rsidRPr="005A7682">
        <w:t>whole period before the deluge, long though it was. It is, however,</w:t>
      </w:r>
    </w:p>
    <w:p w:rsidR="005A7682" w:rsidRPr="005A7682" w:rsidRDefault="005A7682" w:rsidP="005A7682">
      <w:r w:rsidRPr="005A7682">
        <w:t>possible that, for some more secret reason which escapes me, this</w:t>
      </w:r>
    </w:p>
    <w:p w:rsidR="005A7682" w:rsidRPr="005A7682" w:rsidRDefault="005A7682" w:rsidP="005A7682">
      <w:r w:rsidRPr="005A7682">
        <w:t>city, which we say is earthly, is exhibited in all its generations</w:t>
      </w:r>
    </w:p>
    <w:p w:rsidR="005A7682" w:rsidRPr="005A7682" w:rsidRDefault="005A7682" w:rsidP="005A7682">
      <w:r w:rsidRPr="005A7682">
        <w:t>down to Lamech and his sons, and that then the writer withholds</w:t>
      </w:r>
    </w:p>
    <w:p w:rsidR="005A7682" w:rsidRPr="005A7682" w:rsidRDefault="005A7682" w:rsidP="005A7682">
      <w:r w:rsidRPr="005A7682">
        <w:t>from recording the rest which may have existed before the deluge.</w:t>
      </w:r>
    </w:p>
    <w:p w:rsidR="005A7682" w:rsidRPr="005A7682" w:rsidRDefault="005A7682" w:rsidP="005A7682">
      <w:r w:rsidRPr="005A7682">
        <w:t>And without supposing so late a puberty in these men, there might</w:t>
      </w:r>
    </w:p>
    <w:p w:rsidR="005A7682" w:rsidRPr="005A7682" w:rsidRDefault="005A7682" w:rsidP="005A7682">
      <w:r w:rsidRPr="005A7682">
        <w:t>be another reason for tracing the generations by sons who were not</w:t>
      </w:r>
    </w:p>
    <w:p w:rsidR="005A7682" w:rsidRPr="005A7682" w:rsidRDefault="005A7682" w:rsidP="005A7682">
      <w:r w:rsidRPr="005A7682">
        <w:t>first-borns, viz. that the same city which Cain built, and named</w:t>
      </w:r>
    </w:p>
    <w:p w:rsidR="005A7682" w:rsidRPr="005A7682" w:rsidRDefault="005A7682" w:rsidP="005A7682">
      <w:r w:rsidRPr="005A7682">
        <w:t>after his son Enoch, may have had a widely extended dominion and many</w:t>
      </w:r>
    </w:p>
    <w:p w:rsidR="005A7682" w:rsidRPr="005A7682" w:rsidRDefault="005A7682" w:rsidP="005A7682">
      <w:r w:rsidRPr="005A7682">
        <w:t>kings, not reigning simultaneously, but successively, the reigning</w:t>
      </w:r>
    </w:p>
    <w:p w:rsidR="005A7682" w:rsidRPr="005A7682" w:rsidRDefault="005A7682" w:rsidP="005A7682">
      <w:r w:rsidRPr="005A7682">
        <w:t>king begetting always his successor. Cain himself would be the first</w:t>
      </w:r>
    </w:p>
    <w:p w:rsidR="005A7682" w:rsidRPr="005A7682" w:rsidRDefault="005A7682" w:rsidP="005A7682">
      <w:r w:rsidRPr="005A7682">
        <w:t>of these kings; his son Enoch, in whose name the city in which he</w:t>
      </w:r>
    </w:p>
    <w:p w:rsidR="005A7682" w:rsidRPr="005A7682" w:rsidRDefault="005A7682" w:rsidP="005A7682">
      <w:r w:rsidRPr="005A7682">
        <w:t>reigned was built, would be the second; the third Irad, whom Enoch</w:t>
      </w:r>
    </w:p>
    <w:p w:rsidR="005A7682" w:rsidRPr="005A7682" w:rsidRDefault="005A7682" w:rsidP="005A7682">
      <w:r w:rsidRPr="005A7682">
        <w:t>begat; the fourth Mehujael, whom Irad begat; the fifth Methusael,</w:t>
      </w:r>
    </w:p>
    <w:p w:rsidR="005A7682" w:rsidRPr="005A7682" w:rsidRDefault="005A7682" w:rsidP="005A7682">
      <w:r w:rsidRPr="005A7682">
        <w:t>whom Mehujael begat; the sixth Lamech, whom Methusael begat, and who</w:t>
      </w:r>
    </w:p>
    <w:p w:rsidR="005A7682" w:rsidRPr="005A7682" w:rsidRDefault="005A7682" w:rsidP="005A7682">
      <w:r w:rsidRPr="005A7682">
        <w:t>is the seventh from Adam through Cain. But it was not necessary that</w:t>
      </w:r>
    </w:p>
    <w:p w:rsidR="005A7682" w:rsidRPr="005A7682" w:rsidRDefault="005A7682" w:rsidP="005A7682">
      <w:r w:rsidRPr="005A7682">
        <w:t>the first-born should succeed their fathers in the kingdom, but those</w:t>
      </w:r>
    </w:p>
    <w:p w:rsidR="005A7682" w:rsidRPr="005A7682" w:rsidRDefault="005A7682" w:rsidP="005A7682">
      <w:r w:rsidRPr="005A7682">
        <w:t>would succeed who were recommended by the possession of some virtue</w:t>
      </w:r>
    </w:p>
    <w:p w:rsidR="005A7682" w:rsidRPr="005A7682" w:rsidRDefault="005A7682" w:rsidP="005A7682">
      <w:r w:rsidRPr="005A7682">
        <w:t>useful to the earthly city, or who were chosen by lot, or the son who</w:t>
      </w:r>
    </w:p>
    <w:p w:rsidR="005A7682" w:rsidRPr="005A7682" w:rsidRDefault="005A7682" w:rsidP="005A7682">
      <w:r w:rsidRPr="005A7682">
        <w:t>was best liked by his father would succeed by a kind of hereditary</w:t>
      </w:r>
    </w:p>
    <w:p w:rsidR="005A7682" w:rsidRPr="005A7682" w:rsidRDefault="005A7682" w:rsidP="005A7682">
      <w:r w:rsidRPr="005A7682">
        <w:t>right to the throne. And the deluge may have happened during the</w:t>
      </w:r>
    </w:p>
    <w:p w:rsidR="005A7682" w:rsidRPr="005A7682" w:rsidRDefault="005A7682" w:rsidP="005A7682">
      <w:r w:rsidRPr="005A7682">
        <w:t>lifetime and reign of Lamech, and may have destroyed him along with</w:t>
      </w:r>
    </w:p>
    <w:p w:rsidR="005A7682" w:rsidRPr="005A7682" w:rsidRDefault="005A7682" w:rsidP="005A7682">
      <w:r w:rsidRPr="005A7682">
        <w:t>all other men, save those who were in the ark. For we cannot be</w:t>
      </w:r>
    </w:p>
    <w:p w:rsidR="005A7682" w:rsidRPr="005A7682" w:rsidRDefault="005A7682" w:rsidP="005A7682">
      <w:r w:rsidRPr="005A7682">
        <w:lastRenderedPageBreak/>
        <w:t>surprised that, during so long a period from Adam to the deluge, and</w:t>
      </w:r>
    </w:p>
    <w:p w:rsidR="005A7682" w:rsidRPr="005A7682" w:rsidRDefault="005A7682" w:rsidP="005A7682">
      <w:r w:rsidRPr="005A7682">
        <w:t>with the ages of individuals varying as they did, there should not be</w:t>
      </w:r>
    </w:p>
    <w:p w:rsidR="005A7682" w:rsidRPr="005A7682" w:rsidRDefault="005A7682" w:rsidP="005A7682">
      <w:r w:rsidRPr="005A7682">
        <w:t>an equal number of generations in both lines, but seven in Cain's,</w:t>
      </w:r>
    </w:p>
    <w:p w:rsidR="005A7682" w:rsidRPr="005A7682" w:rsidRDefault="005A7682" w:rsidP="005A7682">
      <w:r w:rsidRPr="005A7682">
        <w:t>and ten in Seth's; for as I have already said, Lamech is the seventh</w:t>
      </w:r>
    </w:p>
    <w:p w:rsidR="005A7682" w:rsidRPr="005A7682" w:rsidRDefault="005A7682" w:rsidP="005A7682">
      <w:r w:rsidRPr="005A7682">
        <w:t>from Adam, Noah the tenth; and in Lamech's case not one son only is</w:t>
      </w:r>
    </w:p>
    <w:p w:rsidR="005A7682" w:rsidRPr="005A7682" w:rsidRDefault="005A7682" w:rsidP="005A7682">
      <w:r w:rsidRPr="005A7682">
        <w:t>registered, as in the former instances, but more, because it was</w:t>
      </w:r>
    </w:p>
    <w:p w:rsidR="005A7682" w:rsidRPr="005A7682" w:rsidRDefault="005A7682" w:rsidP="005A7682">
      <w:r w:rsidRPr="005A7682">
        <w:t>uncertain which of them would have succeeded when he died, if there</w:t>
      </w:r>
    </w:p>
    <w:p w:rsidR="005A7682" w:rsidRPr="005A7682" w:rsidRDefault="005A7682" w:rsidP="005A7682">
      <w:r w:rsidRPr="005A7682">
        <w:t>had intervened any time to reign between his death and the deluge.</w:t>
      </w:r>
    </w:p>
    <w:p w:rsidR="005A7682" w:rsidRPr="005A7682" w:rsidRDefault="005A7682" w:rsidP="005A7682"/>
    <w:p w:rsidR="005A7682" w:rsidRPr="005A7682" w:rsidRDefault="005A7682" w:rsidP="005A7682">
      <w:r w:rsidRPr="005A7682">
        <w:t>But in whatever manner the generations of Cain's line are traced</w:t>
      </w:r>
    </w:p>
    <w:p w:rsidR="005A7682" w:rsidRPr="005A7682" w:rsidRDefault="005A7682" w:rsidP="005A7682">
      <w:r w:rsidRPr="005A7682">
        <w:t>downwards, whether it be by first-born sons or by the heirs to</w:t>
      </w:r>
    </w:p>
    <w:p w:rsidR="005A7682" w:rsidRPr="005A7682" w:rsidRDefault="005A7682" w:rsidP="005A7682">
      <w:r w:rsidRPr="005A7682">
        <w:t>the throne, it seems to me that I must by no means omit to notice</w:t>
      </w:r>
    </w:p>
    <w:p w:rsidR="005A7682" w:rsidRPr="005A7682" w:rsidRDefault="005A7682" w:rsidP="005A7682">
      <w:r w:rsidRPr="005A7682">
        <w:t>that, when Lamech had been set down as the seventh from Adam, there</w:t>
      </w:r>
    </w:p>
    <w:p w:rsidR="005A7682" w:rsidRPr="005A7682" w:rsidRDefault="005A7682" w:rsidP="005A7682">
      <w:r w:rsidRPr="005A7682">
        <w:t>were named, in addition, as many of his children as made up this</w:t>
      </w:r>
    </w:p>
    <w:p w:rsidR="005A7682" w:rsidRPr="005A7682" w:rsidRDefault="005A7682" w:rsidP="005A7682">
      <w:r w:rsidRPr="005A7682">
        <w:t>number to eleven, which is the number signifying sin; for three</w:t>
      </w:r>
    </w:p>
    <w:p w:rsidR="005A7682" w:rsidRPr="005A7682" w:rsidRDefault="005A7682" w:rsidP="005A7682">
      <w:r w:rsidRPr="005A7682">
        <w:t>sons and one daughter are added. The wives of Lamech have another</w:t>
      </w:r>
    </w:p>
    <w:p w:rsidR="005A7682" w:rsidRPr="005A7682" w:rsidRDefault="005A7682" w:rsidP="005A7682">
      <w:r w:rsidRPr="005A7682">
        <w:t>signification, different from that which I am now pressing. For at</w:t>
      </w:r>
    </w:p>
    <w:p w:rsidR="005A7682" w:rsidRPr="005A7682" w:rsidRDefault="005A7682" w:rsidP="005A7682">
      <w:r w:rsidRPr="005A7682">
        <w:t>present I am speaking of the children, and not of those by whom the</w:t>
      </w:r>
    </w:p>
    <w:p w:rsidR="005A7682" w:rsidRPr="005A7682" w:rsidRDefault="005A7682" w:rsidP="005A7682">
      <w:r w:rsidRPr="005A7682">
        <w:t>children were begotten. Since, then, the law is symbolized by the</w:t>
      </w:r>
    </w:p>
    <w:p w:rsidR="005A7682" w:rsidRPr="005A7682" w:rsidRDefault="005A7682" w:rsidP="005A7682">
      <w:r w:rsidRPr="005A7682">
        <w:t>number ten,--whence that memorable Decalogue,--there is no doubt</w:t>
      </w:r>
    </w:p>
    <w:p w:rsidR="005A7682" w:rsidRPr="005A7682" w:rsidRDefault="005A7682" w:rsidP="005A7682">
      <w:r w:rsidRPr="005A7682">
        <w:t>that the number eleven, which goes beyond[196] ten, symbolizes the</w:t>
      </w:r>
    </w:p>
    <w:p w:rsidR="005A7682" w:rsidRPr="005A7682" w:rsidRDefault="005A7682" w:rsidP="005A7682">
      <w:r w:rsidRPr="005A7682">
        <w:t>transgression of the law, and consequently sin. For this reason,</w:t>
      </w:r>
    </w:p>
    <w:p w:rsidR="005A7682" w:rsidRPr="005A7682" w:rsidRDefault="005A7682" w:rsidP="005A7682">
      <w:r w:rsidRPr="005A7682">
        <w:t>eleven veils of goat's skin were ordered to be hung in the tabernacle</w:t>
      </w:r>
    </w:p>
    <w:p w:rsidR="005A7682" w:rsidRPr="005A7682" w:rsidRDefault="005A7682" w:rsidP="005A7682">
      <w:r w:rsidRPr="005A7682">
        <w:t>of the testimony, which served in the wanderings of God's people as</w:t>
      </w:r>
    </w:p>
    <w:p w:rsidR="005A7682" w:rsidRPr="005A7682" w:rsidRDefault="005A7682" w:rsidP="005A7682">
      <w:r w:rsidRPr="005A7682">
        <w:t>an ambulatory temple. And in that haircloth there was a reminder of</w:t>
      </w:r>
    </w:p>
    <w:p w:rsidR="005A7682" w:rsidRPr="005A7682" w:rsidRDefault="005A7682" w:rsidP="005A7682">
      <w:r w:rsidRPr="005A7682">
        <w:t>sins, because the goats were to be set on the left hand of the Judge;</w:t>
      </w:r>
    </w:p>
    <w:p w:rsidR="005A7682" w:rsidRPr="005A7682" w:rsidRDefault="005A7682" w:rsidP="005A7682">
      <w:r w:rsidRPr="005A7682">
        <w:t>and therefore, when we confess our sins, we prostrate ourselves in</w:t>
      </w:r>
    </w:p>
    <w:p w:rsidR="005A7682" w:rsidRPr="005A7682" w:rsidRDefault="005A7682" w:rsidP="005A7682">
      <w:r w:rsidRPr="005A7682">
        <w:t>haircloth, as if we were saying what is written in the psalm, "My</w:t>
      </w:r>
    </w:p>
    <w:p w:rsidR="005A7682" w:rsidRPr="005A7682" w:rsidRDefault="005A7682" w:rsidP="005A7682">
      <w:r w:rsidRPr="005A7682">
        <w:t>sin is ever before me."[197] The progeny of Adam, then, by Cain</w:t>
      </w:r>
    </w:p>
    <w:p w:rsidR="005A7682" w:rsidRPr="005A7682" w:rsidRDefault="005A7682" w:rsidP="005A7682">
      <w:r w:rsidRPr="005A7682">
        <w:lastRenderedPageBreak/>
        <w:t>the murderer, is completed in the number eleven, which symbolizes</w:t>
      </w:r>
    </w:p>
    <w:p w:rsidR="005A7682" w:rsidRPr="005A7682" w:rsidRDefault="005A7682" w:rsidP="005A7682">
      <w:r w:rsidRPr="005A7682">
        <w:t>sin; and this number itself is made up by a woman, as it was by the</w:t>
      </w:r>
    </w:p>
    <w:p w:rsidR="005A7682" w:rsidRPr="005A7682" w:rsidRDefault="005A7682" w:rsidP="005A7682">
      <w:r w:rsidRPr="005A7682">
        <w:t>same sex that beginning was made of sin by which we all die. And</w:t>
      </w:r>
    </w:p>
    <w:p w:rsidR="005A7682" w:rsidRPr="005A7682" w:rsidRDefault="005A7682" w:rsidP="005A7682">
      <w:r w:rsidRPr="005A7682">
        <w:t>it was committed that the pleasure of the flesh, which resists the</w:t>
      </w:r>
    </w:p>
    <w:p w:rsidR="005A7682" w:rsidRPr="005A7682" w:rsidRDefault="005A7682" w:rsidP="005A7682">
      <w:r w:rsidRPr="005A7682">
        <w:t>spirit, might follow; and so Naamah, the daughter of Lamech, means</w:t>
      </w:r>
    </w:p>
    <w:p w:rsidR="005A7682" w:rsidRPr="005A7682" w:rsidRDefault="005A7682" w:rsidP="005A7682">
      <w:r w:rsidRPr="005A7682">
        <w:t>"pleasure." But from Adam to Noah, in the line of Seth, there are</w:t>
      </w:r>
    </w:p>
    <w:p w:rsidR="005A7682" w:rsidRPr="005A7682" w:rsidRDefault="005A7682" w:rsidP="005A7682">
      <w:r w:rsidRPr="005A7682">
        <w:t>ten generations. And to Noah three sons are added, of whom, while</w:t>
      </w:r>
    </w:p>
    <w:p w:rsidR="005A7682" w:rsidRPr="005A7682" w:rsidRDefault="005A7682" w:rsidP="005A7682">
      <w:r w:rsidRPr="005A7682">
        <w:t>one fell into sin, two were blessed by their father; so that, if you</w:t>
      </w:r>
    </w:p>
    <w:p w:rsidR="005A7682" w:rsidRPr="005A7682" w:rsidRDefault="005A7682" w:rsidP="005A7682">
      <w:r w:rsidRPr="005A7682">
        <w:t>deduct the reprobate and add the gracious sons to the number, you get</w:t>
      </w:r>
    </w:p>
    <w:p w:rsidR="005A7682" w:rsidRPr="005A7682" w:rsidRDefault="005A7682" w:rsidP="005A7682">
      <w:r w:rsidRPr="005A7682">
        <w:t>twelve,--a number signalized in the case of the patriarchs and of</w:t>
      </w:r>
    </w:p>
    <w:p w:rsidR="005A7682" w:rsidRPr="005A7682" w:rsidRDefault="005A7682" w:rsidP="005A7682">
      <w:r w:rsidRPr="005A7682">
        <w:t>the apostles, and made up of the parts of the number seven multiplied</w:t>
      </w:r>
    </w:p>
    <w:p w:rsidR="005A7682" w:rsidRPr="005A7682" w:rsidRDefault="005A7682" w:rsidP="005A7682">
      <w:r w:rsidRPr="005A7682">
        <w:t>into one another,--for three times four, or four times three, give</w:t>
      </w:r>
    </w:p>
    <w:p w:rsidR="005A7682" w:rsidRPr="005A7682" w:rsidRDefault="005A7682" w:rsidP="005A7682">
      <w:r w:rsidRPr="005A7682">
        <w:t>twelve. These things being so, I see that I must consider and mention</w:t>
      </w:r>
    </w:p>
    <w:p w:rsidR="005A7682" w:rsidRPr="005A7682" w:rsidRDefault="005A7682" w:rsidP="005A7682">
      <w:r w:rsidRPr="005A7682">
        <w:t>how these two lines, which by their separate genealogies depict the</w:t>
      </w:r>
    </w:p>
    <w:p w:rsidR="005A7682" w:rsidRPr="005A7682" w:rsidRDefault="005A7682" w:rsidP="005A7682">
      <w:r w:rsidRPr="005A7682">
        <w:t>two cities, one of earth-born, the other of regenerated persons,</w:t>
      </w:r>
    </w:p>
    <w:p w:rsidR="005A7682" w:rsidRPr="005A7682" w:rsidRDefault="005A7682" w:rsidP="005A7682">
      <w:r w:rsidRPr="005A7682">
        <w:t>became afterwards so mixed and confused, that the whole human race,</w:t>
      </w:r>
    </w:p>
    <w:p w:rsidR="005A7682" w:rsidRPr="005A7682" w:rsidRDefault="005A7682" w:rsidP="005A7682">
      <w:r w:rsidRPr="005A7682">
        <w:t>with the exception of eight persons, deserved to perish in the deluge.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21. _Why it is that, as soon as Cain's son Enoch has been named,</w:t>
      </w:r>
    </w:p>
    <w:p w:rsidR="005A7682" w:rsidRPr="005A7682" w:rsidRDefault="005A7682" w:rsidP="005A7682">
      <w:r w:rsidRPr="005A7682">
        <w:t xml:space="preserve">      the genealogy is forthwith continued as far as the deluge,</w:t>
      </w:r>
    </w:p>
    <w:p w:rsidR="005A7682" w:rsidRPr="005A7682" w:rsidRDefault="005A7682" w:rsidP="005A7682">
      <w:r w:rsidRPr="005A7682">
        <w:t xml:space="preserve">      while after the mention of Enos, Seth's son, the narrative</w:t>
      </w:r>
    </w:p>
    <w:p w:rsidR="005A7682" w:rsidRPr="005A7682" w:rsidRDefault="005A7682" w:rsidP="005A7682">
      <w:r w:rsidRPr="005A7682">
        <w:t xml:space="preserve">      returns again to the creation of man._</w:t>
      </w:r>
    </w:p>
    <w:p w:rsidR="005A7682" w:rsidRPr="005A7682" w:rsidRDefault="005A7682" w:rsidP="005A7682"/>
    <w:p w:rsidR="005A7682" w:rsidRPr="005A7682" w:rsidRDefault="005A7682" w:rsidP="005A7682">
      <w:r w:rsidRPr="005A7682">
        <w:t>We must first see why, in the enumeration of Cain's posterity, after</w:t>
      </w:r>
    </w:p>
    <w:p w:rsidR="005A7682" w:rsidRPr="005A7682" w:rsidRDefault="005A7682" w:rsidP="005A7682">
      <w:r w:rsidRPr="005A7682">
        <w:t>Enoch, in whose name the city was built, has been first of all</w:t>
      </w:r>
    </w:p>
    <w:p w:rsidR="005A7682" w:rsidRPr="005A7682" w:rsidRDefault="005A7682" w:rsidP="005A7682">
      <w:r w:rsidRPr="005A7682">
        <w:t>mentioned, the rest are at once enumerated down to that terminus of</w:t>
      </w:r>
    </w:p>
    <w:p w:rsidR="005A7682" w:rsidRPr="005A7682" w:rsidRDefault="005A7682" w:rsidP="005A7682">
      <w:r w:rsidRPr="005A7682">
        <w:t>which I have spoken, and at which that race and the whole line was</w:t>
      </w:r>
    </w:p>
    <w:p w:rsidR="005A7682" w:rsidRPr="005A7682" w:rsidRDefault="005A7682" w:rsidP="005A7682">
      <w:r w:rsidRPr="005A7682">
        <w:t>destroyed in the deluge; while, after Enos the son of Seth has been</w:t>
      </w:r>
    </w:p>
    <w:p w:rsidR="005A7682" w:rsidRPr="005A7682" w:rsidRDefault="005A7682" w:rsidP="005A7682">
      <w:r w:rsidRPr="005A7682">
        <w:lastRenderedPageBreak/>
        <w:t>mentioned, the rest are not at once named down to the deluge, but a</w:t>
      </w:r>
    </w:p>
    <w:p w:rsidR="005A7682" w:rsidRPr="005A7682" w:rsidRDefault="005A7682" w:rsidP="005A7682">
      <w:r w:rsidRPr="005A7682">
        <w:t>clause is inserted to the following effect: "This is the book of the</w:t>
      </w:r>
    </w:p>
    <w:p w:rsidR="005A7682" w:rsidRPr="005A7682" w:rsidRDefault="005A7682" w:rsidP="005A7682">
      <w:r w:rsidRPr="005A7682">
        <w:t>generations of Adam. In the day that God created man, in the likeness</w:t>
      </w:r>
    </w:p>
    <w:p w:rsidR="005A7682" w:rsidRPr="005A7682" w:rsidRDefault="005A7682" w:rsidP="005A7682">
      <w:r w:rsidRPr="005A7682">
        <w:t>of God made He him; male and female created He them; and blessed them,</w:t>
      </w:r>
    </w:p>
    <w:p w:rsidR="005A7682" w:rsidRPr="005A7682" w:rsidRDefault="005A7682" w:rsidP="005A7682">
      <w:r w:rsidRPr="005A7682">
        <w:t>and called their name Adam, in the day when they were created."[198]</w:t>
      </w:r>
    </w:p>
    <w:p w:rsidR="005A7682" w:rsidRPr="005A7682" w:rsidRDefault="005A7682" w:rsidP="005A7682">
      <w:r w:rsidRPr="005A7682">
        <w:t>This seems to me to be inserted for this purpose, that here again the</w:t>
      </w:r>
    </w:p>
    <w:p w:rsidR="005A7682" w:rsidRPr="005A7682" w:rsidRDefault="005A7682" w:rsidP="005A7682">
      <w:r w:rsidRPr="005A7682">
        <w:t>reckoning of the times may start from Adam himself,--a purpose which</w:t>
      </w:r>
    </w:p>
    <w:p w:rsidR="005A7682" w:rsidRPr="005A7682" w:rsidRDefault="005A7682" w:rsidP="005A7682">
      <w:r w:rsidRPr="005A7682">
        <w:t>the writer had not in view in speaking of the earthly city, as if God</w:t>
      </w:r>
    </w:p>
    <w:p w:rsidR="005A7682" w:rsidRPr="005A7682" w:rsidRDefault="005A7682" w:rsidP="005A7682">
      <w:r w:rsidRPr="005A7682">
        <w:t>mentioned it, but did not take account of its duration. But why does</w:t>
      </w:r>
    </w:p>
    <w:p w:rsidR="005A7682" w:rsidRPr="005A7682" w:rsidRDefault="005A7682" w:rsidP="005A7682">
      <w:r w:rsidRPr="005A7682">
        <w:t>he return to this recapitulation after mentioning the son of Seth,</w:t>
      </w:r>
    </w:p>
    <w:p w:rsidR="005A7682" w:rsidRPr="005A7682" w:rsidRDefault="005A7682" w:rsidP="005A7682">
      <w:r w:rsidRPr="005A7682">
        <w:t>the man who hoped to call on the name of the Lord God, unless because</w:t>
      </w:r>
    </w:p>
    <w:p w:rsidR="005A7682" w:rsidRPr="005A7682" w:rsidRDefault="005A7682" w:rsidP="005A7682">
      <w:r w:rsidRPr="005A7682">
        <w:t>it was fit thus to present these two cities, the one beginning with a</w:t>
      </w:r>
    </w:p>
    <w:p w:rsidR="005A7682" w:rsidRPr="005A7682" w:rsidRDefault="005A7682" w:rsidP="005A7682">
      <w:r w:rsidRPr="005A7682">
        <w:t>murderer and ending in a murderer (for Lamech, too, acknowledges to</w:t>
      </w:r>
    </w:p>
    <w:p w:rsidR="005A7682" w:rsidRPr="005A7682" w:rsidRDefault="005A7682" w:rsidP="005A7682">
      <w:r w:rsidRPr="005A7682">
        <w:t>his two wives that he had committed murder), the other built up by him</w:t>
      </w:r>
    </w:p>
    <w:p w:rsidR="005A7682" w:rsidRPr="005A7682" w:rsidRDefault="005A7682" w:rsidP="005A7682">
      <w:r w:rsidRPr="005A7682">
        <w:t>who hoped to call upon the name of the Lord God? For the highest and</w:t>
      </w:r>
    </w:p>
    <w:p w:rsidR="005A7682" w:rsidRPr="005A7682" w:rsidRDefault="005A7682" w:rsidP="005A7682">
      <w:r w:rsidRPr="005A7682">
        <w:t>complete terrestrial duty of the city of God, which is a stranger in</w:t>
      </w:r>
    </w:p>
    <w:p w:rsidR="005A7682" w:rsidRPr="005A7682" w:rsidRDefault="005A7682" w:rsidP="005A7682">
      <w:r w:rsidRPr="005A7682">
        <w:t>this world, is that which was exemplified in the individual who was</w:t>
      </w:r>
    </w:p>
    <w:p w:rsidR="005A7682" w:rsidRPr="005A7682" w:rsidRDefault="005A7682" w:rsidP="005A7682">
      <w:r w:rsidRPr="005A7682">
        <w:t>begotten by him who typified the resurrection of the murdered Abel.</w:t>
      </w:r>
    </w:p>
    <w:p w:rsidR="005A7682" w:rsidRPr="005A7682" w:rsidRDefault="005A7682" w:rsidP="005A7682">
      <w:r w:rsidRPr="005A7682">
        <w:t>That one man is the unity of the whole heavenly city, not yet indeed</w:t>
      </w:r>
    </w:p>
    <w:p w:rsidR="005A7682" w:rsidRPr="005A7682" w:rsidRDefault="005A7682" w:rsidP="005A7682">
      <w:r w:rsidRPr="005A7682">
        <w:t>complete, but to be completed, as this prophetic figure foreshows. The</w:t>
      </w:r>
    </w:p>
    <w:p w:rsidR="005A7682" w:rsidRPr="005A7682" w:rsidRDefault="005A7682" w:rsidP="005A7682">
      <w:r w:rsidRPr="005A7682">
        <w:t>son of Cain, therefore, that is, the son of possession (and of what</w:t>
      </w:r>
    </w:p>
    <w:p w:rsidR="005A7682" w:rsidRPr="005A7682" w:rsidRDefault="005A7682" w:rsidP="005A7682">
      <w:r w:rsidRPr="005A7682">
        <w:t>but an earthly possession?), may have a name in the earthly city which</w:t>
      </w:r>
    </w:p>
    <w:p w:rsidR="005A7682" w:rsidRPr="005A7682" w:rsidRDefault="005A7682" w:rsidP="005A7682">
      <w:r w:rsidRPr="005A7682">
        <w:t>was built in his name. It is of such the Psalmist says, "They call</w:t>
      </w:r>
    </w:p>
    <w:p w:rsidR="005A7682" w:rsidRPr="005A7682" w:rsidRDefault="005A7682" w:rsidP="005A7682">
      <w:r w:rsidRPr="005A7682">
        <w:t>their lands after their own names."[199] Wherefore they incur what is</w:t>
      </w:r>
    </w:p>
    <w:p w:rsidR="005A7682" w:rsidRPr="005A7682" w:rsidRDefault="005A7682" w:rsidP="005A7682">
      <w:r w:rsidRPr="005A7682">
        <w:t>written in another psalm: "Thou, O Lord, in Thy city wilt despise their</w:t>
      </w:r>
    </w:p>
    <w:p w:rsidR="005A7682" w:rsidRPr="005A7682" w:rsidRDefault="005A7682" w:rsidP="005A7682">
      <w:r w:rsidRPr="005A7682">
        <w:t>image."[200] But as for the son of Seth, the son of the resurrection,</w:t>
      </w:r>
    </w:p>
    <w:p w:rsidR="005A7682" w:rsidRPr="005A7682" w:rsidRDefault="005A7682" w:rsidP="005A7682">
      <w:r w:rsidRPr="005A7682">
        <w:t>let him hope to call on the name of the Lord God. For he prefigures</w:t>
      </w:r>
    </w:p>
    <w:p w:rsidR="005A7682" w:rsidRPr="005A7682" w:rsidRDefault="005A7682" w:rsidP="005A7682">
      <w:r w:rsidRPr="005A7682">
        <w:t>that society of men which says, "But I am like a green olive-tree in</w:t>
      </w:r>
    </w:p>
    <w:p w:rsidR="005A7682" w:rsidRPr="005A7682" w:rsidRDefault="005A7682" w:rsidP="005A7682">
      <w:r w:rsidRPr="005A7682">
        <w:t>the house of God: I have trusted in the mercy of God."[201] But let him</w:t>
      </w:r>
    </w:p>
    <w:p w:rsidR="005A7682" w:rsidRPr="005A7682" w:rsidRDefault="005A7682" w:rsidP="005A7682">
      <w:r w:rsidRPr="005A7682">
        <w:lastRenderedPageBreak/>
        <w:t>not seek the empty honours of a famous name upon earth, for "Blessed</w:t>
      </w:r>
    </w:p>
    <w:p w:rsidR="005A7682" w:rsidRPr="005A7682" w:rsidRDefault="005A7682" w:rsidP="005A7682">
      <w:r w:rsidRPr="005A7682">
        <w:t>is the man that maketh the name of the Lord his trust, and respecteth</w:t>
      </w:r>
    </w:p>
    <w:p w:rsidR="005A7682" w:rsidRPr="005A7682" w:rsidRDefault="005A7682" w:rsidP="005A7682">
      <w:r w:rsidRPr="005A7682">
        <w:t>not vanities nor lying follies."[202] After having presented the two</w:t>
      </w:r>
    </w:p>
    <w:p w:rsidR="005A7682" w:rsidRPr="005A7682" w:rsidRDefault="005A7682" w:rsidP="005A7682">
      <w:r w:rsidRPr="005A7682">
        <w:t>cities, the one founded in the material good of this world, the other</w:t>
      </w:r>
    </w:p>
    <w:p w:rsidR="005A7682" w:rsidRPr="005A7682" w:rsidRDefault="005A7682" w:rsidP="005A7682">
      <w:r w:rsidRPr="005A7682">
        <w:t>in hope in God, but both starting from a common gate opened in Adam</w:t>
      </w:r>
    </w:p>
    <w:p w:rsidR="005A7682" w:rsidRPr="005A7682" w:rsidRDefault="005A7682" w:rsidP="005A7682">
      <w:r w:rsidRPr="005A7682">
        <w:t>into this mortal state, and both running on and running out to their</w:t>
      </w:r>
    </w:p>
    <w:p w:rsidR="005A7682" w:rsidRPr="005A7682" w:rsidRDefault="005A7682" w:rsidP="005A7682">
      <w:r w:rsidRPr="005A7682">
        <w:t>proper and merited ends, Scripture begins to reckon the times, and in</w:t>
      </w:r>
    </w:p>
    <w:p w:rsidR="005A7682" w:rsidRPr="005A7682" w:rsidRDefault="005A7682" w:rsidP="005A7682">
      <w:r w:rsidRPr="005A7682">
        <w:t>this reckoning includes other generations, making a recapitulation</w:t>
      </w:r>
    </w:p>
    <w:p w:rsidR="005A7682" w:rsidRPr="005A7682" w:rsidRDefault="005A7682" w:rsidP="005A7682">
      <w:r w:rsidRPr="005A7682">
        <w:t>from Adam, out of whose condemned seed, as out of one mass handed over</w:t>
      </w:r>
    </w:p>
    <w:p w:rsidR="005A7682" w:rsidRPr="005A7682" w:rsidRDefault="005A7682" w:rsidP="005A7682">
      <w:r w:rsidRPr="005A7682">
        <w:t>to merited damnation, God made some vessels of wrath to dishonour and</w:t>
      </w:r>
    </w:p>
    <w:p w:rsidR="005A7682" w:rsidRPr="005A7682" w:rsidRDefault="005A7682" w:rsidP="005A7682">
      <w:r w:rsidRPr="005A7682">
        <w:t>others vessels of mercy to honour; in punishment rendering to the</w:t>
      </w:r>
    </w:p>
    <w:p w:rsidR="005A7682" w:rsidRPr="005A7682" w:rsidRDefault="005A7682" w:rsidP="005A7682">
      <w:r w:rsidRPr="005A7682">
        <w:t>former what is due, in grace giving to the latter what is not due:</w:t>
      </w:r>
    </w:p>
    <w:p w:rsidR="005A7682" w:rsidRPr="005A7682" w:rsidRDefault="005A7682" w:rsidP="005A7682">
      <w:r w:rsidRPr="005A7682">
        <w:t>in order that by the very comparison of itself with the vessels of</w:t>
      </w:r>
    </w:p>
    <w:p w:rsidR="005A7682" w:rsidRPr="005A7682" w:rsidRDefault="005A7682" w:rsidP="005A7682">
      <w:r w:rsidRPr="005A7682">
        <w:t>wrath, the heavenly city, which sojourns on earth, may learn not to</w:t>
      </w:r>
    </w:p>
    <w:p w:rsidR="005A7682" w:rsidRPr="005A7682" w:rsidRDefault="005A7682" w:rsidP="005A7682">
      <w:r w:rsidRPr="005A7682">
        <w:t>put confidence in the liberty of its own will, but may hope to call on</w:t>
      </w:r>
    </w:p>
    <w:p w:rsidR="005A7682" w:rsidRPr="005A7682" w:rsidRDefault="005A7682" w:rsidP="005A7682">
      <w:r w:rsidRPr="005A7682">
        <w:t>the name of the Lord God. For will, being a nature which was made good</w:t>
      </w:r>
    </w:p>
    <w:p w:rsidR="005A7682" w:rsidRPr="005A7682" w:rsidRDefault="005A7682" w:rsidP="005A7682">
      <w:r w:rsidRPr="005A7682">
        <w:t>by the good God, but mutable by the immutable, because it was made out</w:t>
      </w:r>
    </w:p>
    <w:p w:rsidR="005A7682" w:rsidRPr="005A7682" w:rsidRDefault="005A7682" w:rsidP="005A7682">
      <w:r w:rsidRPr="005A7682">
        <w:t>of nothing, can both decline from good to do evil, which takes place</w:t>
      </w:r>
    </w:p>
    <w:p w:rsidR="005A7682" w:rsidRPr="005A7682" w:rsidRDefault="005A7682" w:rsidP="005A7682">
      <w:r w:rsidRPr="005A7682">
        <w:t>when it freely chooses, and can also escape the evil and do good, which</w:t>
      </w:r>
    </w:p>
    <w:p w:rsidR="005A7682" w:rsidRPr="005A7682" w:rsidRDefault="005A7682" w:rsidP="005A7682">
      <w:r w:rsidRPr="005A7682">
        <w:t>takes place only by divine assistance.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22. _Of the fall of the sons of God who were captivated by the</w:t>
      </w:r>
    </w:p>
    <w:p w:rsidR="005A7682" w:rsidRPr="005A7682" w:rsidRDefault="005A7682" w:rsidP="005A7682">
      <w:r w:rsidRPr="005A7682">
        <w:t xml:space="preserve">      daughters of men, whereby all, with the exception of eight</w:t>
      </w:r>
    </w:p>
    <w:p w:rsidR="005A7682" w:rsidRPr="005A7682" w:rsidRDefault="005A7682" w:rsidP="005A7682">
      <w:r w:rsidRPr="005A7682">
        <w:t xml:space="preserve">      persons, deservedly perished in the deluge._</w:t>
      </w:r>
    </w:p>
    <w:p w:rsidR="005A7682" w:rsidRPr="005A7682" w:rsidRDefault="005A7682" w:rsidP="005A7682"/>
    <w:p w:rsidR="005A7682" w:rsidRPr="005A7682" w:rsidRDefault="005A7682" w:rsidP="005A7682">
      <w:r w:rsidRPr="005A7682">
        <w:t>When the human race, in the exercise of this freedom of will,</w:t>
      </w:r>
    </w:p>
    <w:p w:rsidR="005A7682" w:rsidRPr="005A7682" w:rsidRDefault="005A7682" w:rsidP="005A7682">
      <w:r w:rsidRPr="005A7682">
        <w:t>increased and advanced, there arose a mixture and confusion of the</w:t>
      </w:r>
    </w:p>
    <w:p w:rsidR="005A7682" w:rsidRPr="005A7682" w:rsidRDefault="005A7682" w:rsidP="005A7682">
      <w:r w:rsidRPr="005A7682">
        <w:t>two cities by their participation in a common iniquity. And this</w:t>
      </w:r>
    </w:p>
    <w:p w:rsidR="005A7682" w:rsidRPr="005A7682" w:rsidRDefault="005A7682" w:rsidP="005A7682">
      <w:r w:rsidRPr="005A7682">
        <w:lastRenderedPageBreak/>
        <w:t>calamity, as well as the first, was occasioned by woman, though</w:t>
      </w:r>
    </w:p>
    <w:p w:rsidR="005A7682" w:rsidRPr="005A7682" w:rsidRDefault="005A7682" w:rsidP="005A7682">
      <w:r w:rsidRPr="005A7682">
        <w:t>not in the same way; for these women were not themselves betrayed,</w:t>
      </w:r>
    </w:p>
    <w:p w:rsidR="005A7682" w:rsidRPr="005A7682" w:rsidRDefault="005A7682" w:rsidP="005A7682">
      <w:r w:rsidRPr="005A7682">
        <w:t>neither did they persuade the men to sin, but having belonged to the</w:t>
      </w:r>
    </w:p>
    <w:p w:rsidR="005A7682" w:rsidRPr="005A7682" w:rsidRDefault="005A7682" w:rsidP="005A7682">
      <w:r w:rsidRPr="005A7682">
        <w:t>earthly city and society of the earthly, they had been of corrupt</w:t>
      </w:r>
    </w:p>
    <w:p w:rsidR="005A7682" w:rsidRPr="005A7682" w:rsidRDefault="005A7682" w:rsidP="005A7682">
      <w:r w:rsidRPr="005A7682">
        <w:t>manners from the first, and were loved for their bodily beauty by the</w:t>
      </w:r>
    </w:p>
    <w:p w:rsidR="005A7682" w:rsidRPr="005A7682" w:rsidRDefault="005A7682" w:rsidP="005A7682">
      <w:r w:rsidRPr="005A7682">
        <w:t>sons of God, or the citizens of the other city which sojourns in this</w:t>
      </w:r>
    </w:p>
    <w:p w:rsidR="005A7682" w:rsidRPr="005A7682" w:rsidRDefault="005A7682" w:rsidP="005A7682">
      <w:r w:rsidRPr="005A7682">
        <w:t>world. Beauty is indeed a good gift of God; but that the good may not</w:t>
      </w:r>
    </w:p>
    <w:p w:rsidR="005A7682" w:rsidRPr="005A7682" w:rsidRDefault="005A7682" w:rsidP="005A7682">
      <w:r w:rsidRPr="005A7682">
        <w:t>think it a great good, God dispenses it even to the wicked. And thus,</w:t>
      </w:r>
    </w:p>
    <w:p w:rsidR="005A7682" w:rsidRPr="005A7682" w:rsidRDefault="005A7682" w:rsidP="005A7682">
      <w:r w:rsidRPr="005A7682">
        <w:t>when the good that is great and proper to the good was abandoned by</w:t>
      </w:r>
    </w:p>
    <w:p w:rsidR="005A7682" w:rsidRPr="005A7682" w:rsidRDefault="005A7682" w:rsidP="005A7682">
      <w:r w:rsidRPr="005A7682">
        <w:t>the sons of God, they fell to a paltry good which is not peculiar to</w:t>
      </w:r>
    </w:p>
    <w:p w:rsidR="005A7682" w:rsidRPr="005A7682" w:rsidRDefault="005A7682" w:rsidP="005A7682">
      <w:r w:rsidRPr="005A7682">
        <w:t>the good, but common to the good and the evil; and when they were</w:t>
      </w:r>
    </w:p>
    <w:p w:rsidR="005A7682" w:rsidRPr="005A7682" w:rsidRDefault="005A7682" w:rsidP="005A7682">
      <w:r w:rsidRPr="005A7682">
        <w:t>captivated by the daughters of men, they adopted the manners of the</w:t>
      </w:r>
    </w:p>
    <w:p w:rsidR="005A7682" w:rsidRPr="005A7682" w:rsidRDefault="005A7682" w:rsidP="005A7682">
      <w:r w:rsidRPr="005A7682">
        <w:t>earthly to win them as their brides, and forsook the godly ways</w:t>
      </w:r>
    </w:p>
    <w:p w:rsidR="005A7682" w:rsidRPr="005A7682" w:rsidRDefault="005A7682" w:rsidP="005A7682">
      <w:r w:rsidRPr="005A7682">
        <w:t>they had followed in their own holy society. And thus beauty, which</w:t>
      </w:r>
    </w:p>
    <w:p w:rsidR="005A7682" w:rsidRPr="005A7682" w:rsidRDefault="005A7682" w:rsidP="005A7682">
      <w:r w:rsidRPr="005A7682">
        <w:t>is indeed God's handiwork, but only a temporal, carnal, and lower</w:t>
      </w:r>
    </w:p>
    <w:p w:rsidR="005A7682" w:rsidRPr="005A7682" w:rsidRDefault="005A7682" w:rsidP="005A7682">
      <w:r w:rsidRPr="005A7682">
        <w:t>kind of good, is not fitly loved in preference to God, the eternal,</w:t>
      </w:r>
    </w:p>
    <w:p w:rsidR="005A7682" w:rsidRPr="005A7682" w:rsidRDefault="005A7682" w:rsidP="005A7682">
      <w:r w:rsidRPr="005A7682">
        <w:t>spiritual, and unchangeable good. When the miser prefers his gold to</w:t>
      </w:r>
    </w:p>
    <w:p w:rsidR="005A7682" w:rsidRPr="005A7682" w:rsidRDefault="005A7682" w:rsidP="005A7682">
      <w:r w:rsidRPr="005A7682">
        <w:t>justice, it is through no fault of the gold, but of the man; and so</w:t>
      </w:r>
    </w:p>
    <w:p w:rsidR="005A7682" w:rsidRPr="005A7682" w:rsidRDefault="005A7682" w:rsidP="005A7682">
      <w:r w:rsidRPr="005A7682">
        <w:t>with every created thing. For though it be good, it may be loved with</w:t>
      </w:r>
    </w:p>
    <w:p w:rsidR="005A7682" w:rsidRPr="005A7682" w:rsidRDefault="005A7682" w:rsidP="005A7682">
      <w:r w:rsidRPr="005A7682">
        <w:t>an evil as well as with a good love: it is loved rightly when it is</w:t>
      </w:r>
    </w:p>
    <w:p w:rsidR="005A7682" w:rsidRPr="005A7682" w:rsidRDefault="005A7682" w:rsidP="005A7682">
      <w:r w:rsidRPr="005A7682">
        <w:t>loved ordinately; evilly, when inordinately. It is this which some</w:t>
      </w:r>
    </w:p>
    <w:p w:rsidR="005A7682" w:rsidRPr="005A7682" w:rsidRDefault="005A7682" w:rsidP="005A7682">
      <w:r w:rsidRPr="005A7682">
        <w:t>one has briefly said in these verses in praise of the Creator:[203]</w:t>
      </w:r>
    </w:p>
    <w:p w:rsidR="005A7682" w:rsidRPr="005A7682" w:rsidRDefault="005A7682" w:rsidP="005A7682">
      <w:r w:rsidRPr="005A7682">
        <w:t>"These are Thine, they are good, because Thou art good who didst</w:t>
      </w:r>
    </w:p>
    <w:p w:rsidR="005A7682" w:rsidRPr="005A7682" w:rsidRDefault="005A7682" w:rsidP="005A7682">
      <w:r w:rsidRPr="005A7682">
        <w:t>create them. There is in them nothing of ours, unless the sin we</w:t>
      </w:r>
    </w:p>
    <w:p w:rsidR="005A7682" w:rsidRPr="005A7682" w:rsidRDefault="005A7682" w:rsidP="005A7682">
      <w:r w:rsidRPr="005A7682">
        <w:t>commit when we forget the order of things, and instead of Thee love</w:t>
      </w:r>
    </w:p>
    <w:p w:rsidR="005A7682" w:rsidRPr="005A7682" w:rsidRDefault="005A7682" w:rsidP="005A7682">
      <w:r w:rsidRPr="005A7682">
        <w:t>that which Thou hast made."</w:t>
      </w:r>
    </w:p>
    <w:p w:rsidR="005A7682" w:rsidRPr="005A7682" w:rsidRDefault="005A7682" w:rsidP="005A7682"/>
    <w:p w:rsidR="005A7682" w:rsidRPr="005A7682" w:rsidRDefault="005A7682" w:rsidP="005A7682">
      <w:r w:rsidRPr="005A7682">
        <w:t>But if the Creator is truly loved, that is, if He Himself is loved</w:t>
      </w:r>
    </w:p>
    <w:p w:rsidR="005A7682" w:rsidRPr="005A7682" w:rsidRDefault="005A7682" w:rsidP="005A7682">
      <w:r w:rsidRPr="005A7682">
        <w:t>and not another thing in His stead, He cannot be evilly loved; for</w:t>
      </w:r>
    </w:p>
    <w:p w:rsidR="005A7682" w:rsidRPr="005A7682" w:rsidRDefault="005A7682" w:rsidP="005A7682">
      <w:r w:rsidRPr="005A7682">
        <w:lastRenderedPageBreak/>
        <w:t>love itself is to be ordinately loved, because we do well to love</w:t>
      </w:r>
    </w:p>
    <w:p w:rsidR="005A7682" w:rsidRPr="005A7682" w:rsidRDefault="005A7682" w:rsidP="005A7682">
      <w:r w:rsidRPr="005A7682">
        <w:t>that which, when we love it, makes us live well and virtuously.</w:t>
      </w:r>
    </w:p>
    <w:p w:rsidR="005A7682" w:rsidRPr="005A7682" w:rsidRDefault="005A7682" w:rsidP="005A7682">
      <w:r w:rsidRPr="005A7682">
        <w:t>So that it seems to me that it is a brief but true definition of</w:t>
      </w:r>
    </w:p>
    <w:p w:rsidR="005A7682" w:rsidRPr="005A7682" w:rsidRDefault="005A7682" w:rsidP="005A7682">
      <w:r w:rsidRPr="005A7682">
        <w:t>virtue to say, it is the order of love; and on this account, in the</w:t>
      </w:r>
    </w:p>
    <w:p w:rsidR="005A7682" w:rsidRPr="005A7682" w:rsidRDefault="005A7682" w:rsidP="005A7682">
      <w:r w:rsidRPr="005A7682">
        <w:t>Canticles, the bride of Christ, the city of God, sings, "Order love</w:t>
      </w:r>
    </w:p>
    <w:p w:rsidR="005A7682" w:rsidRPr="005A7682" w:rsidRDefault="005A7682" w:rsidP="005A7682">
      <w:r w:rsidRPr="005A7682">
        <w:t>within me."[204] It was the order of this love, then, this charity</w:t>
      </w:r>
    </w:p>
    <w:p w:rsidR="005A7682" w:rsidRPr="005A7682" w:rsidRDefault="005A7682" w:rsidP="005A7682">
      <w:r w:rsidRPr="005A7682">
        <w:t>or attachment, which the sons of God disturbed when they forsook</w:t>
      </w:r>
    </w:p>
    <w:p w:rsidR="005A7682" w:rsidRPr="005A7682" w:rsidRDefault="005A7682" w:rsidP="005A7682">
      <w:r w:rsidRPr="005A7682">
        <w:t>God, and were enamoured of the daughters of men.[205] And by these</w:t>
      </w:r>
    </w:p>
    <w:p w:rsidR="005A7682" w:rsidRPr="005A7682" w:rsidRDefault="005A7682" w:rsidP="005A7682">
      <w:r w:rsidRPr="005A7682">
        <w:t>two names (sons of God and daughters of men) the two cities are</w:t>
      </w:r>
    </w:p>
    <w:p w:rsidR="005A7682" w:rsidRPr="005A7682" w:rsidRDefault="005A7682" w:rsidP="005A7682">
      <w:r w:rsidRPr="005A7682">
        <w:t>sufficiently distinguished. For though the former were by nature</w:t>
      </w:r>
    </w:p>
    <w:p w:rsidR="005A7682" w:rsidRPr="005A7682" w:rsidRDefault="005A7682" w:rsidP="005A7682">
      <w:r w:rsidRPr="005A7682">
        <w:t>children of men, they had come into possession of another name by</w:t>
      </w:r>
    </w:p>
    <w:p w:rsidR="005A7682" w:rsidRPr="005A7682" w:rsidRDefault="005A7682" w:rsidP="005A7682">
      <w:r w:rsidRPr="005A7682">
        <w:t>grace. For in the same Scripture in which the sons of God are said to</w:t>
      </w:r>
    </w:p>
    <w:p w:rsidR="005A7682" w:rsidRPr="005A7682" w:rsidRDefault="005A7682" w:rsidP="005A7682">
      <w:r w:rsidRPr="005A7682">
        <w:t>have loved the daughters of men, they are also called angels of God;</w:t>
      </w:r>
    </w:p>
    <w:p w:rsidR="005A7682" w:rsidRPr="005A7682" w:rsidRDefault="005A7682" w:rsidP="005A7682">
      <w:r w:rsidRPr="005A7682">
        <w:t>whence many suppose that they were not men but angels.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23. _Whether we are to believe that angels, who are of a spiritual</w:t>
      </w:r>
    </w:p>
    <w:p w:rsidR="005A7682" w:rsidRPr="005A7682" w:rsidRDefault="005A7682" w:rsidP="005A7682">
      <w:r w:rsidRPr="005A7682">
        <w:t xml:space="preserve">      substance, fell in love with the beauty of women, and sought them</w:t>
      </w:r>
    </w:p>
    <w:p w:rsidR="005A7682" w:rsidRPr="005A7682" w:rsidRDefault="005A7682" w:rsidP="005A7682">
      <w:r w:rsidRPr="005A7682">
        <w:t xml:space="preserve">      in marriage, and that from this connection giants were born._</w:t>
      </w:r>
    </w:p>
    <w:p w:rsidR="005A7682" w:rsidRPr="005A7682" w:rsidRDefault="005A7682" w:rsidP="005A7682"/>
    <w:p w:rsidR="005A7682" w:rsidRPr="005A7682" w:rsidRDefault="005A7682" w:rsidP="005A7682">
      <w:r w:rsidRPr="005A7682">
        <w:t>In the third book of this work (c. 5) we made a passing reference</w:t>
      </w:r>
    </w:p>
    <w:p w:rsidR="005A7682" w:rsidRPr="005A7682" w:rsidRDefault="005A7682" w:rsidP="005A7682">
      <w:r w:rsidRPr="005A7682">
        <w:t>to this question, but did not decide whether angels, inasmuch as</w:t>
      </w:r>
    </w:p>
    <w:p w:rsidR="005A7682" w:rsidRPr="005A7682" w:rsidRDefault="005A7682" w:rsidP="005A7682">
      <w:r w:rsidRPr="005A7682">
        <w:t>they are spirits, could have bodily intercourse with women. For it</w:t>
      </w:r>
    </w:p>
    <w:p w:rsidR="005A7682" w:rsidRPr="005A7682" w:rsidRDefault="005A7682" w:rsidP="005A7682">
      <w:r w:rsidRPr="005A7682">
        <w:t>is written, "Who maketh His angels spirits,"[206] that is, He makes</w:t>
      </w:r>
    </w:p>
    <w:p w:rsidR="005A7682" w:rsidRPr="005A7682" w:rsidRDefault="005A7682" w:rsidP="005A7682">
      <w:r w:rsidRPr="005A7682">
        <w:t>those who are by nature spirits His angels by appointing them to</w:t>
      </w:r>
    </w:p>
    <w:p w:rsidR="005A7682" w:rsidRPr="005A7682" w:rsidRDefault="005A7682" w:rsidP="005A7682">
      <w:r w:rsidRPr="005A7682">
        <w:t>the duty of bearing His messages. For the Greek word ἄγγελος, which</w:t>
      </w:r>
    </w:p>
    <w:p w:rsidR="005A7682" w:rsidRPr="005A7682" w:rsidRDefault="005A7682" w:rsidP="005A7682">
      <w:r w:rsidRPr="005A7682">
        <w:t>in Latin appears as "angelus," means a messenger. But whether the</w:t>
      </w:r>
    </w:p>
    <w:p w:rsidR="005A7682" w:rsidRPr="005A7682" w:rsidRDefault="005A7682" w:rsidP="005A7682">
      <w:r w:rsidRPr="005A7682">
        <w:t>Psalmist speaks of their bodies when he adds, "and His ministers a</w:t>
      </w:r>
    </w:p>
    <w:p w:rsidR="005A7682" w:rsidRPr="005A7682" w:rsidRDefault="005A7682" w:rsidP="005A7682">
      <w:r w:rsidRPr="005A7682">
        <w:t>flaming fire," or means that God's ministers ought to blaze with love</w:t>
      </w:r>
    </w:p>
    <w:p w:rsidR="005A7682" w:rsidRPr="005A7682" w:rsidRDefault="005A7682" w:rsidP="005A7682">
      <w:r w:rsidRPr="005A7682">
        <w:lastRenderedPageBreak/>
        <w:t>as with a spiritual fire, is doubtful. However, the same trustworthy</w:t>
      </w:r>
    </w:p>
    <w:p w:rsidR="005A7682" w:rsidRPr="005A7682" w:rsidRDefault="005A7682" w:rsidP="005A7682">
      <w:r w:rsidRPr="005A7682">
        <w:t>Scripture testifies that angels have appeared to men in such bodies</w:t>
      </w:r>
    </w:p>
    <w:p w:rsidR="005A7682" w:rsidRPr="005A7682" w:rsidRDefault="005A7682" w:rsidP="005A7682">
      <w:r w:rsidRPr="005A7682">
        <w:t>as could not only be seen, but also touched. There is, too, a very</w:t>
      </w:r>
    </w:p>
    <w:p w:rsidR="005A7682" w:rsidRPr="005A7682" w:rsidRDefault="005A7682" w:rsidP="005A7682">
      <w:r w:rsidRPr="005A7682">
        <w:t>general rumour, which many have verified by their own experience,</w:t>
      </w:r>
    </w:p>
    <w:p w:rsidR="005A7682" w:rsidRPr="005A7682" w:rsidRDefault="005A7682" w:rsidP="005A7682">
      <w:r w:rsidRPr="005A7682">
        <w:t>or which trustworthy persons who have heard the experience of</w:t>
      </w:r>
    </w:p>
    <w:p w:rsidR="005A7682" w:rsidRPr="005A7682" w:rsidRDefault="005A7682" w:rsidP="005A7682">
      <w:r w:rsidRPr="005A7682">
        <w:t>others corroborate, that sylvans and fauns, who are commonly called</w:t>
      </w:r>
    </w:p>
    <w:p w:rsidR="005A7682" w:rsidRPr="005A7682" w:rsidRDefault="005A7682" w:rsidP="005A7682">
      <w:r w:rsidRPr="005A7682">
        <w:t>"incubi," had often made wicked assaults upon women, and satisfied</w:t>
      </w:r>
    </w:p>
    <w:p w:rsidR="005A7682" w:rsidRPr="005A7682" w:rsidRDefault="005A7682" w:rsidP="005A7682">
      <w:r w:rsidRPr="005A7682">
        <w:t>their lust upon them; and that certain devils, called Duses by the</w:t>
      </w:r>
    </w:p>
    <w:p w:rsidR="005A7682" w:rsidRPr="005A7682" w:rsidRDefault="005A7682" w:rsidP="005A7682">
      <w:r w:rsidRPr="005A7682">
        <w:t>Gauls, are constantly attempting and effecting this impurity is so</w:t>
      </w:r>
    </w:p>
    <w:p w:rsidR="005A7682" w:rsidRPr="005A7682" w:rsidRDefault="005A7682" w:rsidP="005A7682">
      <w:r w:rsidRPr="005A7682">
        <w:t>generally affirmed, that it were impudent to deny it.[207] From</w:t>
      </w:r>
    </w:p>
    <w:p w:rsidR="005A7682" w:rsidRPr="005A7682" w:rsidRDefault="005A7682" w:rsidP="005A7682">
      <w:r w:rsidRPr="005A7682">
        <w:t>these assertions, indeed, I dare not determine whether there be some</w:t>
      </w:r>
    </w:p>
    <w:p w:rsidR="005A7682" w:rsidRPr="005A7682" w:rsidRDefault="005A7682" w:rsidP="005A7682">
      <w:r w:rsidRPr="005A7682">
        <w:t>spirits embodied in an aerial substance (for this element, even when</w:t>
      </w:r>
    </w:p>
    <w:p w:rsidR="005A7682" w:rsidRPr="005A7682" w:rsidRDefault="005A7682" w:rsidP="005A7682">
      <w:r w:rsidRPr="005A7682">
        <w:t>agitated by a fan, is sensibly felt by the body), and who are capable</w:t>
      </w:r>
    </w:p>
    <w:p w:rsidR="005A7682" w:rsidRPr="005A7682" w:rsidRDefault="005A7682" w:rsidP="005A7682">
      <w:r w:rsidRPr="005A7682">
        <w:t>of lust and of mingling sensibly with women; but certainly I could by</w:t>
      </w:r>
    </w:p>
    <w:p w:rsidR="005A7682" w:rsidRPr="005A7682" w:rsidRDefault="005A7682" w:rsidP="005A7682">
      <w:r w:rsidRPr="005A7682">
        <w:t>no means believe that God's holy angels could at that time have so</w:t>
      </w:r>
    </w:p>
    <w:p w:rsidR="005A7682" w:rsidRPr="005A7682" w:rsidRDefault="005A7682" w:rsidP="005A7682">
      <w:r w:rsidRPr="005A7682">
        <w:t>fallen, nor can I think that it is of them the Apostle Peter said,</w:t>
      </w:r>
    </w:p>
    <w:p w:rsidR="005A7682" w:rsidRPr="005A7682" w:rsidRDefault="005A7682" w:rsidP="005A7682">
      <w:r w:rsidRPr="005A7682">
        <w:t>"For if God spared not the angels that sinned, but cast them down</w:t>
      </w:r>
    </w:p>
    <w:p w:rsidR="005A7682" w:rsidRPr="005A7682" w:rsidRDefault="005A7682" w:rsidP="005A7682">
      <w:r w:rsidRPr="005A7682">
        <w:t>to hell, and delivered them into chains of darkness, to be reserved</w:t>
      </w:r>
    </w:p>
    <w:p w:rsidR="005A7682" w:rsidRPr="005A7682" w:rsidRDefault="005A7682" w:rsidP="005A7682">
      <w:r w:rsidRPr="005A7682">
        <w:t>unto judgment."[208] I think he rather speaks of those who first</w:t>
      </w:r>
    </w:p>
    <w:p w:rsidR="005A7682" w:rsidRPr="005A7682" w:rsidRDefault="005A7682" w:rsidP="005A7682">
      <w:r w:rsidRPr="005A7682">
        <w:t>apostatized from God, along with their chief the devil, who enviously</w:t>
      </w:r>
    </w:p>
    <w:p w:rsidR="005A7682" w:rsidRPr="005A7682" w:rsidRDefault="005A7682" w:rsidP="005A7682">
      <w:r w:rsidRPr="005A7682">
        <w:t>deceived the first man under the form of a serpent. But the same holy</w:t>
      </w:r>
    </w:p>
    <w:p w:rsidR="005A7682" w:rsidRPr="005A7682" w:rsidRDefault="005A7682" w:rsidP="005A7682">
      <w:r w:rsidRPr="005A7682">
        <w:t>Scripture affords the most ample testimony that even godly men have</w:t>
      </w:r>
    </w:p>
    <w:p w:rsidR="005A7682" w:rsidRPr="005A7682" w:rsidRDefault="005A7682" w:rsidP="005A7682">
      <w:r w:rsidRPr="005A7682">
        <w:t>been called angels; for of John it is written: "Behold, I send my</w:t>
      </w:r>
    </w:p>
    <w:p w:rsidR="005A7682" w:rsidRPr="005A7682" w:rsidRDefault="005A7682" w:rsidP="005A7682">
      <w:r w:rsidRPr="005A7682">
        <w:t>messenger (angel) before Thy face, who shall prepare Thy way."[209]</w:t>
      </w:r>
    </w:p>
    <w:p w:rsidR="005A7682" w:rsidRPr="005A7682" w:rsidRDefault="005A7682" w:rsidP="005A7682">
      <w:r w:rsidRPr="005A7682">
        <w:t>And the prophet Malachi, by a peculiar grace specially communicated</w:t>
      </w:r>
    </w:p>
    <w:p w:rsidR="005A7682" w:rsidRPr="005A7682" w:rsidRDefault="005A7682" w:rsidP="005A7682">
      <w:r w:rsidRPr="005A7682">
        <w:t>to him, was called an angel.[210]</w:t>
      </w:r>
    </w:p>
    <w:p w:rsidR="005A7682" w:rsidRPr="005A7682" w:rsidRDefault="005A7682" w:rsidP="005A7682"/>
    <w:p w:rsidR="005A7682" w:rsidRPr="005A7682" w:rsidRDefault="005A7682" w:rsidP="005A7682">
      <w:r w:rsidRPr="005A7682">
        <w:t>But some are moved by the fact that we have read that the fruit of</w:t>
      </w:r>
    </w:p>
    <w:p w:rsidR="005A7682" w:rsidRPr="005A7682" w:rsidRDefault="005A7682" w:rsidP="005A7682">
      <w:r w:rsidRPr="005A7682">
        <w:t>the connection between those who are called angels of God and the</w:t>
      </w:r>
    </w:p>
    <w:p w:rsidR="005A7682" w:rsidRPr="005A7682" w:rsidRDefault="005A7682" w:rsidP="005A7682">
      <w:r w:rsidRPr="005A7682">
        <w:lastRenderedPageBreak/>
        <w:t>women they loved were not men like our own breed, but giants; just</w:t>
      </w:r>
    </w:p>
    <w:p w:rsidR="005A7682" w:rsidRPr="005A7682" w:rsidRDefault="005A7682" w:rsidP="005A7682">
      <w:r w:rsidRPr="005A7682">
        <w:t>as if there were not born even in our own time (as I have mentioned</w:t>
      </w:r>
    </w:p>
    <w:p w:rsidR="005A7682" w:rsidRPr="005A7682" w:rsidRDefault="005A7682" w:rsidP="005A7682">
      <w:r w:rsidRPr="005A7682">
        <w:t>above) men of much greater size than the ordinary stature. Was</w:t>
      </w:r>
    </w:p>
    <w:p w:rsidR="005A7682" w:rsidRPr="005A7682" w:rsidRDefault="005A7682" w:rsidP="005A7682">
      <w:r w:rsidRPr="005A7682">
        <w:t>there not at Rome a few years ago, when the destruction of the city</w:t>
      </w:r>
    </w:p>
    <w:p w:rsidR="005A7682" w:rsidRPr="005A7682" w:rsidRDefault="005A7682" w:rsidP="005A7682">
      <w:r w:rsidRPr="005A7682">
        <w:t>now accomplished by the Goths was drawing near, a woman, with her</w:t>
      </w:r>
    </w:p>
    <w:p w:rsidR="005A7682" w:rsidRPr="005A7682" w:rsidRDefault="005A7682" w:rsidP="005A7682">
      <w:r w:rsidRPr="005A7682">
        <w:t>father and mother, who by her gigantic size overtopped all others?</w:t>
      </w:r>
    </w:p>
    <w:p w:rsidR="005A7682" w:rsidRPr="005A7682" w:rsidRDefault="005A7682" w:rsidP="005A7682">
      <w:r w:rsidRPr="005A7682">
        <w:t>Surprising crowds from all quarters came to see her, and that which</w:t>
      </w:r>
    </w:p>
    <w:p w:rsidR="005A7682" w:rsidRPr="005A7682" w:rsidRDefault="005A7682" w:rsidP="005A7682">
      <w:r w:rsidRPr="005A7682">
        <w:t>struck them most was the circumstance that neither of her parents</w:t>
      </w:r>
    </w:p>
    <w:p w:rsidR="005A7682" w:rsidRPr="005A7682" w:rsidRDefault="005A7682" w:rsidP="005A7682">
      <w:r w:rsidRPr="005A7682">
        <w:t>were quite up to the tallest ordinary stature. Giants therefore might</w:t>
      </w:r>
    </w:p>
    <w:p w:rsidR="005A7682" w:rsidRPr="005A7682" w:rsidRDefault="005A7682" w:rsidP="005A7682">
      <w:r w:rsidRPr="005A7682">
        <w:t>well be born, even before the sons of God, who are also called angels</w:t>
      </w:r>
    </w:p>
    <w:p w:rsidR="005A7682" w:rsidRPr="005A7682" w:rsidRDefault="005A7682" w:rsidP="005A7682">
      <w:r w:rsidRPr="005A7682">
        <w:t>of God, formed a connection with the daughters of men, or of those</w:t>
      </w:r>
    </w:p>
    <w:p w:rsidR="005A7682" w:rsidRPr="005A7682" w:rsidRDefault="005A7682" w:rsidP="005A7682">
      <w:r w:rsidRPr="005A7682">
        <w:t>living according to men, that is to say, before the sons of Seth</w:t>
      </w:r>
    </w:p>
    <w:p w:rsidR="005A7682" w:rsidRPr="005A7682" w:rsidRDefault="005A7682" w:rsidP="005A7682">
      <w:r w:rsidRPr="005A7682">
        <w:t>formed a connection with the daughters of Cain. For thus speaks even</w:t>
      </w:r>
    </w:p>
    <w:p w:rsidR="005A7682" w:rsidRPr="005A7682" w:rsidRDefault="005A7682" w:rsidP="005A7682">
      <w:r w:rsidRPr="005A7682">
        <w:t>the canonical Scripture itself in the book in which we read of this;</w:t>
      </w:r>
    </w:p>
    <w:p w:rsidR="005A7682" w:rsidRPr="005A7682" w:rsidRDefault="005A7682" w:rsidP="005A7682">
      <w:r w:rsidRPr="005A7682">
        <w:t>its words are: "And it came to pass, when men began to multiply on</w:t>
      </w:r>
    </w:p>
    <w:p w:rsidR="005A7682" w:rsidRPr="005A7682" w:rsidRDefault="005A7682" w:rsidP="005A7682">
      <w:r w:rsidRPr="005A7682">
        <w:t>the face of the earth, and daughters were born unto them, that the</w:t>
      </w:r>
    </w:p>
    <w:p w:rsidR="005A7682" w:rsidRPr="005A7682" w:rsidRDefault="005A7682" w:rsidP="005A7682">
      <w:r w:rsidRPr="005A7682">
        <w:t>sons of God saw the daughters of men that they were fair [good];</w:t>
      </w:r>
    </w:p>
    <w:p w:rsidR="005A7682" w:rsidRPr="005A7682" w:rsidRDefault="005A7682" w:rsidP="005A7682">
      <w:r w:rsidRPr="005A7682">
        <w:t>and they took them wives of all which they chose. And the Lord God</w:t>
      </w:r>
    </w:p>
    <w:p w:rsidR="005A7682" w:rsidRPr="005A7682" w:rsidRDefault="005A7682" w:rsidP="005A7682">
      <w:r w:rsidRPr="005A7682">
        <w:t>said, My Spirit shall not always strive with man, for that he also is</w:t>
      </w:r>
    </w:p>
    <w:p w:rsidR="005A7682" w:rsidRPr="005A7682" w:rsidRDefault="005A7682" w:rsidP="005A7682">
      <w:r w:rsidRPr="005A7682">
        <w:t>flesh: yet his days shall be an hundred and twenty years. There were</w:t>
      </w:r>
    </w:p>
    <w:p w:rsidR="005A7682" w:rsidRPr="005A7682" w:rsidRDefault="005A7682" w:rsidP="005A7682">
      <w:r w:rsidRPr="005A7682">
        <w:t>giants in the earth in those days; and also after that, when the sons</w:t>
      </w:r>
    </w:p>
    <w:p w:rsidR="005A7682" w:rsidRPr="005A7682" w:rsidRDefault="005A7682" w:rsidP="005A7682">
      <w:r w:rsidRPr="005A7682">
        <w:t>of God came in unto the daughters of men, and they bare children to</w:t>
      </w:r>
    </w:p>
    <w:p w:rsidR="005A7682" w:rsidRPr="005A7682" w:rsidRDefault="005A7682" w:rsidP="005A7682">
      <w:r w:rsidRPr="005A7682">
        <w:t>them, the same became the giants, men of renown."[211] These words of</w:t>
      </w:r>
    </w:p>
    <w:p w:rsidR="005A7682" w:rsidRPr="005A7682" w:rsidRDefault="005A7682" w:rsidP="005A7682">
      <w:r w:rsidRPr="005A7682">
        <w:t>the divine book sufficiently indicate that already there were giants</w:t>
      </w:r>
    </w:p>
    <w:p w:rsidR="005A7682" w:rsidRPr="005A7682" w:rsidRDefault="005A7682" w:rsidP="005A7682">
      <w:r w:rsidRPr="005A7682">
        <w:t>in the earth in those days, in which the sons of God took wives of</w:t>
      </w:r>
    </w:p>
    <w:p w:rsidR="005A7682" w:rsidRPr="005A7682" w:rsidRDefault="005A7682" w:rsidP="005A7682">
      <w:r w:rsidRPr="005A7682">
        <w:t>the children of men, when they loved them because they were good,</w:t>
      </w:r>
    </w:p>
    <w:p w:rsidR="005A7682" w:rsidRPr="005A7682" w:rsidRDefault="005A7682" w:rsidP="005A7682">
      <w:r w:rsidRPr="005A7682">
        <w:t>that is, fair. For it is the custom of this Scripture to call those</w:t>
      </w:r>
    </w:p>
    <w:p w:rsidR="005A7682" w:rsidRPr="005A7682" w:rsidRDefault="005A7682" w:rsidP="005A7682">
      <w:r w:rsidRPr="005A7682">
        <w:t>who are beautiful in appearance "good." But after this connection had</w:t>
      </w:r>
    </w:p>
    <w:p w:rsidR="005A7682" w:rsidRPr="005A7682" w:rsidRDefault="005A7682" w:rsidP="005A7682">
      <w:r w:rsidRPr="005A7682">
        <w:t>been formed, then too were giants born. For the words are: "There</w:t>
      </w:r>
    </w:p>
    <w:p w:rsidR="005A7682" w:rsidRPr="005A7682" w:rsidRDefault="005A7682" w:rsidP="005A7682">
      <w:r w:rsidRPr="005A7682">
        <w:lastRenderedPageBreak/>
        <w:t>were giants in the earth in those days, _and also after that_, when</w:t>
      </w:r>
    </w:p>
    <w:p w:rsidR="005A7682" w:rsidRPr="005A7682" w:rsidRDefault="005A7682" w:rsidP="005A7682">
      <w:r w:rsidRPr="005A7682">
        <w:t>the sons of God came in unto the daughters of men." Therefore there</w:t>
      </w:r>
    </w:p>
    <w:p w:rsidR="005A7682" w:rsidRPr="005A7682" w:rsidRDefault="005A7682" w:rsidP="005A7682">
      <w:r w:rsidRPr="005A7682">
        <w:t>were giants both before, "in those days," and "also after that."</w:t>
      </w:r>
    </w:p>
    <w:p w:rsidR="005A7682" w:rsidRPr="005A7682" w:rsidRDefault="005A7682" w:rsidP="005A7682">
      <w:r w:rsidRPr="005A7682">
        <w:t>And the words, "they bare children to them," show plainly enough</w:t>
      </w:r>
    </w:p>
    <w:p w:rsidR="005A7682" w:rsidRPr="005A7682" w:rsidRDefault="005A7682" w:rsidP="005A7682">
      <w:r w:rsidRPr="005A7682">
        <w:t>that before the sons of God fell in this fashion they begat children</w:t>
      </w:r>
    </w:p>
    <w:p w:rsidR="005A7682" w:rsidRPr="005A7682" w:rsidRDefault="005A7682" w:rsidP="005A7682">
      <w:r w:rsidRPr="005A7682">
        <w:t>to God, not to themselves,--that is to say, not moved by the lust</w:t>
      </w:r>
    </w:p>
    <w:p w:rsidR="005A7682" w:rsidRPr="005A7682" w:rsidRDefault="005A7682" w:rsidP="005A7682">
      <w:r w:rsidRPr="005A7682">
        <w:t>of sexual intercourse, but discharging the duty of propagation,</w:t>
      </w:r>
    </w:p>
    <w:p w:rsidR="005A7682" w:rsidRPr="005A7682" w:rsidRDefault="005A7682" w:rsidP="005A7682">
      <w:r w:rsidRPr="005A7682">
        <w:t>intending to produce not a family to gratify their own pride, but</w:t>
      </w:r>
    </w:p>
    <w:p w:rsidR="005A7682" w:rsidRPr="005A7682" w:rsidRDefault="005A7682" w:rsidP="005A7682">
      <w:r w:rsidRPr="005A7682">
        <w:t>citizens to people the city of God; and to these they as God's angels</w:t>
      </w:r>
    </w:p>
    <w:p w:rsidR="005A7682" w:rsidRPr="005A7682" w:rsidRDefault="005A7682" w:rsidP="005A7682">
      <w:r w:rsidRPr="005A7682">
        <w:t>would bear the message, that they should place their hope in God,</w:t>
      </w:r>
    </w:p>
    <w:p w:rsidR="005A7682" w:rsidRPr="005A7682" w:rsidRDefault="005A7682" w:rsidP="005A7682">
      <w:r w:rsidRPr="005A7682">
        <w:t>like him who was born of Seth the son of resurrection, and who hoped</w:t>
      </w:r>
    </w:p>
    <w:p w:rsidR="005A7682" w:rsidRPr="005A7682" w:rsidRDefault="005A7682" w:rsidP="005A7682">
      <w:r w:rsidRPr="005A7682">
        <w:t>to call on the name of the Lord God, in which hope they and their</w:t>
      </w:r>
    </w:p>
    <w:p w:rsidR="005A7682" w:rsidRPr="005A7682" w:rsidRDefault="005A7682" w:rsidP="005A7682">
      <w:r w:rsidRPr="005A7682">
        <w:t>offspring would be co-heirs of eternal blessings, and brethren in the</w:t>
      </w:r>
    </w:p>
    <w:p w:rsidR="005A7682" w:rsidRPr="005A7682" w:rsidRDefault="005A7682" w:rsidP="005A7682">
      <w:r w:rsidRPr="005A7682">
        <w:t>family of which God is the Father.</w:t>
      </w:r>
    </w:p>
    <w:p w:rsidR="005A7682" w:rsidRPr="005A7682" w:rsidRDefault="005A7682" w:rsidP="005A7682"/>
    <w:p w:rsidR="005A7682" w:rsidRPr="005A7682" w:rsidRDefault="005A7682" w:rsidP="005A7682">
      <w:r w:rsidRPr="005A7682">
        <w:t>But that those angels were not angels in the sense of not being</w:t>
      </w:r>
    </w:p>
    <w:p w:rsidR="005A7682" w:rsidRPr="005A7682" w:rsidRDefault="005A7682" w:rsidP="005A7682">
      <w:r w:rsidRPr="005A7682">
        <w:t>men, as some suppose, Scripture itself decides, which unambiguously</w:t>
      </w:r>
    </w:p>
    <w:p w:rsidR="005A7682" w:rsidRPr="005A7682" w:rsidRDefault="005A7682" w:rsidP="005A7682">
      <w:r w:rsidRPr="005A7682">
        <w:t>declares that they were men. For when it had first been stated that</w:t>
      </w:r>
    </w:p>
    <w:p w:rsidR="005A7682" w:rsidRPr="005A7682" w:rsidRDefault="005A7682" w:rsidP="005A7682">
      <w:r w:rsidRPr="005A7682">
        <w:t>"the angels of God saw the daughters of men that they were fair, and</w:t>
      </w:r>
    </w:p>
    <w:p w:rsidR="005A7682" w:rsidRPr="005A7682" w:rsidRDefault="005A7682" w:rsidP="005A7682">
      <w:r w:rsidRPr="005A7682">
        <w:t>they took them wives of all which they chose," it was immediately</w:t>
      </w:r>
    </w:p>
    <w:p w:rsidR="005A7682" w:rsidRPr="005A7682" w:rsidRDefault="005A7682" w:rsidP="005A7682">
      <w:r w:rsidRPr="005A7682">
        <w:t>added, "And the Lord God said, My Spirit shall not always strive</w:t>
      </w:r>
    </w:p>
    <w:p w:rsidR="005A7682" w:rsidRPr="005A7682" w:rsidRDefault="005A7682" w:rsidP="005A7682">
      <w:r w:rsidRPr="005A7682">
        <w:t>with these men, for that they also are flesh." For by the Spirit of</w:t>
      </w:r>
    </w:p>
    <w:p w:rsidR="005A7682" w:rsidRPr="005A7682" w:rsidRDefault="005A7682" w:rsidP="005A7682">
      <w:r w:rsidRPr="005A7682">
        <w:t>God they had been made angels of God, and sons of God; but declining</w:t>
      </w:r>
    </w:p>
    <w:p w:rsidR="005A7682" w:rsidRPr="005A7682" w:rsidRDefault="005A7682" w:rsidP="005A7682">
      <w:r w:rsidRPr="005A7682">
        <w:t>towards lower things, they are called men, a name of nature, not of</w:t>
      </w:r>
    </w:p>
    <w:p w:rsidR="005A7682" w:rsidRPr="005A7682" w:rsidRDefault="005A7682" w:rsidP="005A7682">
      <w:r w:rsidRPr="005A7682">
        <w:t>grace; and they are called flesh, as deserters of the Spirit, and</w:t>
      </w:r>
    </w:p>
    <w:p w:rsidR="005A7682" w:rsidRPr="005A7682" w:rsidRDefault="005A7682" w:rsidP="005A7682">
      <w:r w:rsidRPr="005A7682">
        <w:t>by their desertion deserted [by Him]. The Septuagint indeed calls</w:t>
      </w:r>
    </w:p>
    <w:p w:rsidR="005A7682" w:rsidRPr="005A7682" w:rsidRDefault="005A7682" w:rsidP="005A7682">
      <w:r w:rsidRPr="005A7682">
        <w:t>them both angels of God and sons of God, though all the copies do</w:t>
      </w:r>
    </w:p>
    <w:p w:rsidR="005A7682" w:rsidRPr="005A7682" w:rsidRDefault="005A7682" w:rsidP="005A7682">
      <w:r w:rsidRPr="005A7682">
        <w:t>not show this, some having only the name "sons of God." And Aquila,</w:t>
      </w:r>
    </w:p>
    <w:p w:rsidR="005A7682" w:rsidRPr="005A7682" w:rsidRDefault="005A7682" w:rsidP="005A7682">
      <w:r w:rsidRPr="005A7682">
        <w:t>whom the Jews prefer to the other interpreters,[212] has translated</w:t>
      </w:r>
    </w:p>
    <w:p w:rsidR="005A7682" w:rsidRPr="005A7682" w:rsidRDefault="005A7682" w:rsidP="005A7682">
      <w:r w:rsidRPr="005A7682">
        <w:lastRenderedPageBreak/>
        <w:t>neither angels of God nor sons of God, but sons of gods. But both</w:t>
      </w:r>
    </w:p>
    <w:p w:rsidR="005A7682" w:rsidRPr="005A7682" w:rsidRDefault="005A7682" w:rsidP="005A7682">
      <w:r w:rsidRPr="005A7682">
        <w:t>are correct. For they were both sons of God, and thus brothers of</w:t>
      </w:r>
    </w:p>
    <w:p w:rsidR="005A7682" w:rsidRPr="005A7682" w:rsidRDefault="005A7682" w:rsidP="005A7682">
      <w:r w:rsidRPr="005A7682">
        <w:t>their own fathers, who were children of the same God; and they were</w:t>
      </w:r>
    </w:p>
    <w:p w:rsidR="005A7682" w:rsidRPr="005A7682" w:rsidRDefault="005A7682" w:rsidP="005A7682">
      <w:r w:rsidRPr="005A7682">
        <w:t>sons of gods, because begotten by gods, together with whom they</w:t>
      </w:r>
    </w:p>
    <w:p w:rsidR="005A7682" w:rsidRPr="005A7682" w:rsidRDefault="005A7682" w:rsidP="005A7682">
      <w:r w:rsidRPr="005A7682">
        <w:t>themselves also were gods, according to that expression of the psalm:</w:t>
      </w:r>
    </w:p>
    <w:p w:rsidR="005A7682" w:rsidRPr="005A7682" w:rsidRDefault="005A7682" w:rsidP="005A7682">
      <w:r w:rsidRPr="005A7682">
        <w:t>"I have said, Ye are gods, and all of you are children of the Most</w:t>
      </w:r>
    </w:p>
    <w:p w:rsidR="005A7682" w:rsidRPr="005A7682" w:rsidRDefault="005A7682" w:rsidP="005A7682">
      <w:r w:rsidRPr="005A7682">
        <w:t>High."[213] For the Septuagint translators are justly believed to</w:t>
      </w:r>
    </w:p>
    <w:p w:rsidR="005A7682" w:rsidRPr="005A7682" w:rsidRDefault="005A7682" w:rsidP="005A7682">
      <w:r w:rsidRPr="005A7682">
        <w:t>have received the Spirit of prophecy; so that, if they made any</w:t>
      </w:r>
    </w:p>
    <w:p w:rsidR="005A7682" w:rsidRPr="005A7682" w:rsidRDefault="005A7682" w:rsidP="005A7682">
      <w:r w:rsidRPr="005A7682">
        <w:t>alterations under His authority, and did not adhere to a strict</w:t>
      </w:r>
    </w:p>
    <w:p w:rsidR="005A7682" w:rsidRPr="005A7682" w:rsidRDefault="005A7682" w:rsidP="005A7682">
      <w:r w:rsidRPr="005A7682">
        <w:t>translation, we could not doubt that this was divinely dictated.</w:t>
      </w:r>
    </w:p>
    <w:p w:rsidR="005A7682" w:rsidRPr="005A7682" w:rsidRDefault="005A7682" w:rsidP="005A7682">
      <w:r w:rsidRPr="005A7682">
        <w:t>However, the Hebrew word may be said to be ambiguous, and to be</w:t>
      </w:r>
    </w:p>
    <w:p w:rsidR="005A7682" w:rsidRPr="005A7682" w:rsidRDefault="005A7682" w:rsidP="005A7682">
      <w:r w:rsidRPr="005A7682">
        <w:t>susceptible of either translation, "sons of God," or "sons of gods."</w:t>
      </w:r>
    </w:p>
    <w:p w:rsidR="005A7682" w:rsidRPr="005A7682" w:rsidRDefault="005A7682" w:rsidP="005A7682"/>
    <w:p w:rsidR="005A7682" w:rsidRPr="005A7682" w:rsidRDefault="005A7682" w:rsidP="005A7682">
      <w:r w:rsidRPr="005A7682">
        <w:t>Let us omit, then, the fables of those scriptures which are called</w:t>
      </w:r>
    </w:p>
    <w:p w:rsidR="005A7682" w:rsidRPr="005A7682" w:rsidRDefault="005A7682" w:rsidP="005A7682">
      <w:r w:rsidRPr="005A7682">
        <w:t>apocryphal, because their obscure origin was unknown to the fathers</w:t>
      </w:r>
    </w:p>
    <w:p w:rsidR="005A7682" w:rsidRPr="005A7682" w:rsidRDefault="005A7682" w:rsidP="005A7682">
      <w:r w:rsidRPr="005A7682">
        <w:t>from whom the authority of the true Scriptures has been transmitted</w:t>
      </w:r>
    </w:p>
    <w:p w:rsidR="005A7682" w:rsidRPr="005A7682" w:rsidRDefault="005A7682" w:rsidP="005A7682">
      <w:r w:rsidRPr="005A7682">
        <w:t>to us by a most certain and well-ascertained succession. For though</w:t>
      </w:r>
    </w:p>
    <w:p w:rsidR="005A7682" w:rsidRPr="005A7682" w:rsidRDefault="005A7682" w:rsidP="005A7682">
      <w:r w:rsidRPr="005A7682">
        <w:t>there is some truth in these apocryphal writings, yet they contain</w:t>
      </w:r>
    </w:p>
    <w:p w:rsidR="005A7682" w:rsidRPr="005A7682" w:rsidRDefault="005A7682" w:rsidP="005A7682">
      <w:r w:rsidRPr="005A7682">
        <w:t>so many false statements, that they have no canonical authority.</w:t>
      </w:r>
    </w:p>
    <w:p w:rsidR="005A7682" w:rsidRPr="005A7682" w:rsidRDefault="005A7682" w:rsidP="005A7682">
      <w:r w:rsidRPr="005A7682">
        <w:t>We cannot deny that Enoch, the seventh from Adam, left some divine</w:t>
      </w:r>
    </w:p>
    <w:p w:rsidR="005A7682" w:rsidRPr="005A7682" w:rsidRDefault="005A7682" w:rsidP="005A7682">
      <w:r w:rsidRPr="005A7682">
        <w:t>writings, for this is asserted by the Apostle Jude in his canonical</w:t>
      </w:r>
    </w:p>
    <w:p w:rsidR="005A7682" w:rsidRPr="005A7682" w:rsidRDefault="005A7682" w:rsidP="005A7682">
      <w:r w:rsidRPr="005A7682">
        <w:t>epistle. But it is not without reason that these writings have no</w:t>
      </w:r>
    </w:p>
    <w:p w:rsidR="005A7682" w:rsidRPr="005A7682" w:rsidRDefault="005A7682" w:rsidP="005A7682">
      <w:r w:rsidRPr="005A7682">
        <w:t>place in that canon of Scripture which was preserved in the temple</w:t>
      </w:r>
    </w:p>
    <w:p w:rsidR="005A7682" w:rsidRPr="005A7682" w:rsidRDefault="005A7682" w:rsidP="005A7682">
      <w:r w:rsidRPr="005A7682">
        <w:t>of the Hebrew people by the diligence of successive priests; for</w:t>
      </w:r>
    </w:p>
    <w:p w:rsidR="005A7682" w:rsidRPr="005A7682" w:rsidRDefault="005A7682" w:rsidP="005A7682">
      <w:r w:rsidRPr="005A7682">
        <w:t>their antiquity brought them under suspicion, and it was impossible</w:t>
      </w:r>
    </w:p>
    <w:p w:rsidR="005A7682" w:rsidRPr="005A7682" w:rsidRDefault="005A7682" w:rsidP="005A7682">
      <w:r w:rsidRPr="005A7682">
        <w:t>to ascertain whether these were his genuine writings, and they were</w:t>
      </w:r>
    </w:p>
    <w:p w:rsidR="005A7682" w:rsidRPr="005A7682" w:rsidRDefault="005A7682" w:rsidP="005A7682">
      <w:r w:rsidRPr="005A7682">
        <w:t>not brought forward as genuine by the persons who were found to have</w:t>
      </w:r>
    </w:p>
    <w:p w:rsidR="005A7682" w:rsidRPr="005A7682" w:rsidRDefault="005A7682" w:rsidP="005A7682">
      <w:r w:rsidRPr="005A7682">
        <w:t>carefully preserved the canonical books by a successive transmission.</w:t>
      </w:r>
    </w:p>
    <w:p w:rsidR="005A7682" w:rsidRPr="005A7682" w:rsidRDefault="005A7682" w:rsidP="005A7682">
      <w:r w:rsidRPr="005A7682">
        <w:t>So that the writings which are produced under his name, and which</w:t>
      </w:r>
    </w:p>
    <w:p w:rsidR="005A7682" w:rsidRPr="005A7682" w:rsidRDefault="005A7682" w:rsidP="005A7682">
      <w:r w:rsidRPr="005A7682">
        <w:lastRenderedPageBreak/>
        <w:t>contain these fables about the giants, saying that their fathers were</w:t>
      </w:r>
    </w:p>
    <w:p w:rsidR="005A7682" w:rsidRPr="005A7682" w:rsidRDefault="005A7682" w:rsidP="005A7682">
      <w:r w:rsidRPr="005A7682">
        <w:t>not men, are properly judged by prudent men to be not genuine; just</w:t>
      </w:r>
    </w:p>
    <w:p w:rsidR="005A7682" w:rsidRPr="005A7682" w:rsidRDefault="005A7682" w:rsidP="005A7682">
      <w:r w:rsidRPr="005A7682">
        <w:t>as many writings are produced by heretics under the names both of</w:t>
      </w:r>
    </w:p>
    <w:p w:rsidR="005A7682" w:rsidRPr="005A7682" w:rsidRDefault="005A7682" w:rsidP="005A7682">
      <w:r w:rsidRPr="005A7682">
        <w:t>other prophets, and, more recently, under the names of the apostles,</w:t>
      </w:r>
    </w:p>
    <w:p w:rsidR="005A7682" w:rsidRPr="005A7682" w:rsidRDefault="005A7682" w:rsidP="005A7682">
      <w:r w:rsidRPr="005A7682">
        <w:t>all of which, after careful examination, have been set apart from</w:t>
      </w:r>
    </w:p>
    <w:p w:rsidR="005A7682" w:rsidRPr="005A7682" w:rsidRDefault="005A7682" w:rsidP="005A7682">
      <w:r w:rsidRPr="005A7682">
        <w:t>canonical authority under the title of Apocrypha. There is therefore</w:t>
      </w:r>
    </w:p>
    <w:p w:rsidR="005A7682" w:rsidRPr="005A7682" w:rsidRDefault="005A7682" w:rsidP="005A7682">
      <w:r w:rsidRPr="005A7682">
        <w:t>no doubt that, according to the Hebrew and Christian canonical</w:t>
      </w:r>
    </w:p>
    <w:p w:rsidR="005A7682" w:rsidRPr="005A7682" w:rsidRDefault="005A7682" w:rsidP="005A7682">
      <w:r w:rsidRPr="005A7682">
        <w:t>Scriptures, there were many giants before the deluge, and that these</w:t>
      </w:r>
    </w:p>
    <w:p w:rsidR="005A7682" w:rsidRPr="005A7682" w:rsidRDefault="005A7682" w:rsidP="005A7682">
      <w:r w:rsidRPr="005A7682">
        <w:t>were citizens of the earthly society of men, and that the sons of</w:t>
      </w:r>
    </w:p>
    <w:p w:rsidR="005A7682" w:rsidRPr="005A7682" w:rsidRDefault="005A7682" w:rsidP="005A7682">
      <w:r w:rsidRPr="005A7682">
        <w:t>God, who were according to the flesh the sons of Seth, sunk into this</w:t>
      </w:r>
    </w:p>
    <w:p w:rsidR="005A7682" w:rsidRPr="005A7682" w:rsidRDefault="005A7682" w:rsidP="005A7682">
      <w:r w:rsidRPr="005A7682">
        <w:t>community when they forsook righteousness. Nor need we wonder that</w:t>
      </w:r>
    </w:p>
    <w:p w:rsidR="005A7682" w:rsidRPr="005A7682" w:rsidRDefault="005A7682" w:rsidP="005A7682">
      <w:r w:rsidRPr="005A7682">
        <w:t>giants should be born even from these. For all of their children were</w:t>
      </w:r>
    </w:p>
    <w:p w:rsidR="005A7682" w:rsidRPr="005A7682" w:rsidRDefault="005A7682" w:rsidP="005A7682">
      <w:r w:rsidRPr="005A7682">
        <w:t>not giants; but there were more then than in the remaining periods</w:t>
      </w:r>
    </w:p>
    <w:p w:rsidR="005A7682" w:rsidRPr="005A7682" w:rsidRDefault="005A7682" w:rsidP="005A7682">
      <w:r w:rsidRPr="005A7682">
        <w:t>since the deluge. And it pleased the Creator to produce them, that</w:t>
      </w:r>
    </w:p>
    <w:p w:rsidR="005A7682" w:rsidRPr="005A7682" w:rsidRDefault="005A7682" w:rsidP="005A7682">
      <w:r w:rsidRPr="005A7682">
        <w:t>it might thus be demonstrated that neither beauty, nor yet size and</w:t>
      </w:r>
    </w:p>
    <w:p w:rsidR="005A7682" w:rsidRPr="005A7682" w:rsidRDefault="005A7682" w:rsidP="005A7682">
      <w:r w:rsidRPr="005A7682">
        <w:t>strength, are of much moment to the wise man, whose blessedness lies</w:t>
      </w:r>
    </w:p>
    <w:p w:rsidR="005A7682" w:rsidRPr="005A7682" w:rsidRDefault="005A7682" w:rsidP="005A7682">
      <w:r w:rsidRPr="005A7682">
        <w:t>in spiritual and immortal blessings, in far better and more enduring</w:t>
      </w:r>
    </w:p>
    <w:p w:rsidR="005A7682" w:rsidRPr="005A7682" w:rsidRDefault="005A7682" w:rsidP="005A7682">
      <w:r w:rsidRPr="005A7682">
        <w:t>gifts, in the good things that are the peculiar property of the good,</w:t>
      </w:r>
    </w:p>
    <w:p w:rsidR="005A7682" w:rsidRPr="005A7682" w:rsidRDefault="005A7682" w:rsidP="005A7682">
      <w:r w:rsidRPr="005A7682">
        <w:t>and are not shared by good and bad alike. It is this which another</w:t>
      </w:r>
    </w:p>
    <w:p w:rsidR="005A7682" w:rsidRPr="005A7682" w:rsidRDefault="005A7682" w:rsidP="005A7682">
      <w:r w:rsidRPr="005A7682">
        <w:t>prophet confirms when he says, "These were the giants, famous from</w:t>
      </w:r>
    </w:p>
    <w:p w:rsidR="005A7682" w:rsidRPr="005A7682" w:rsidRDefault="005A7682" w:rsidP="005A7682">
      <w:r w:rsidRPr="005A7682">
        <w:t>the beginning, that were of so great stature, and so expert in war.</w:t>
      </w:r>
    </w:p>
    <w:p w:rsidR="005A7682" w:rsidRPr="005A7682" w:rsidRDefault="005A7682" w:rsidP="005A7682">
      <w:r w:rsidRPr="005A7682">
        <w:t>Those did not the Lord choose, neither gave He the way of knowledge</w:t>
      </w:r>
    </w:p>
    <w:p w:rsidR="005A7682" w:rsidRPr="005A7682" w:rsidRDefault="005A7682" w:rsidP="005A7682">
      <w:r w:rsidRPr="005A7682">
        <w:t>unto them; but they were destroyed because they had no wisdom, and</w:t>
      </w:r>
    </w:p>
    <w:p w:rsidR="005A7682" w:rsidRPr="005A7682" w:rsidRDefault="005A7682" w:rsidP="005A7682">
      <w:r w:rsidRPr="005A7682">
        <w:t>perished through their own foolishness."[214]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24. _How we are to understand this which the Lord said to those who</w:t>
      </w:r>
    </w:p>
    <w:p w:rsidR="005A7682" w:rsidRPr="005A7682" w:rsidRDefault="005A7682" w:rsidP="005A7682">
      <w:r w:rsidRPr="005A7682">
        <w:t xml:space="preserve">      were to perish in the flood: "Their days shall be_ 120 _years."_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But that which God said, "Their days shall be an hundred and twenty</w:t>
      </w:r>
    </w:p>
    <w:p w:rsidR="005A7682" w:rsidRPr="005A7682" w:rsidRDefault="005A7682" w:rsidP="005A7682">
      <w:r w:rsidRPr="005A7682">
        <w:t>years," is not to be understood as a prediction that henceforth men</w:t>
      </w:r>
    </w:p>
    <w:p w:rsidR="005A7682" w:rsidRPr="005A7682" w:rsidRDefault="005A7682" w:rsidP="005A7682">
      <w:r w:rsidRPr="005A7682">
        <w:t>should not live longer than 120 years,--for even after the deluge we</w:t>
      </w:r>
    </w:p>
    <w:p w:rsidR="005A7682" w:rsidRPr="005A7682" w:rsidRDefault="005A7682" w:rsidP="005A7682">
      <w:r w:rsidRPr="005A7682">
        <w:t>find that they lived more than 500 years,--but we are to understand</w:t>
      </w:r>
    </w:p>
    <w:p w:rsidR="005A7682" w:rsidRPr="005A7682" w:rsidRDefault="005A7682" w:rsidP="005A7682">
      <w:r w:rsidRPr="005A7682">
        <w:t>that God said this when Noah had nearly completed his fifth century,</w:t>
      </w:r>
    </w:p>
    <w:p w:rsidR="005A7682" w:rsidRPr="005A7682" w:rsidRDefault="005A7682" w:rsidP="005A7682">
      <w:r w:rsidRPr="005A7682">
        <w:t>that is, had lived 480 years, which Scripture, as it frequently uses</w:t>
      </w:r>
    </w:p>
    <w:p w:rsidR="005A7682" w:rsidRPr="005A7682" w:rsidRDefault="005A7682" w:rsidP="005A7682">
      <w:r w:rsidRPr="005A7682">
        <w:t>the name of the whole for the largest part, calls 500 years. Now the</w:t>
      </w:r>
    </w:p>
    <w:p w:rsidR="005A7682" w:rsidRPr="005A7682" w:rsidRDefault="005A7682" w:rsidP="005A7682">
      <w:r w:rsidRPr="005A7682">
        <w:t>deluge came in the 600th year of Noah's life, the second month; and</w:t>
      </w:r>
    </w:p>
    <w:p w:rsidR="005A7682" w:rsidRPr="005A7682" w:rsidRDefault="005A7682" w:rsidP="005A7682">
      <w:r w:rsidRPr="005A7682">
        <w:t>thus 120 years were predicted as being the remaining span of those</w:t>
      </w:r>
    </w:p>
    <w:p w:rsidR="005A7682" w:rsidRPr="005A7682" w:rsidRDefault="005A7682" w:rsidP="005A7682">
      <w:r w:rsidRPr="005A7682">
        <w:t>who were doomed, which years being spent, they should be destroyed</w:t>
      </w:r>
    </w:p>
    <w:p w:rsidR="005A7682" w:rsidRPr="005A7682" w:rsidRDefault="005A7682" w:rsidP="005A7682">
      <w:r w:rsidRPr="005A7682">
        <w:t>by the deluge. And it is not unreasonably believed that the deluge</w:t>
      </w:r>
    </w:p>
    <w:p w:rsidR="005A7682" w:rsidRPr="005A7682" w:rsidRDefault="005A7682" w:rsidP="005A7682">
      <w:r w:rsidRPr="005A7682">
        <w:t>came as it did, because already there were not found upon earth any</w:t>
      </w:r>
    </w:p>
    <w:p w:rsidR="005A7682" w:rsidRPr="005A7682" w:rsidRDefault="005A7682" w:rsidP="005A7682">
      <w:r w:rsidRPr="005A7682">
        <w:t>who were not worthy of sharing a death so manifestly judicial,--not</w:t>
      </w:r>
    </w:p>
    <w:p w:rsidR="005A7682" w:rsidRPr="005A7682" w:rsidRDefault="005A7682" w:rsidP="005A7682">
      <w:r w:rsidRPr="005A7682">
        <w:t>that a good man, who must die some time, would be a jot the worse of</w:t>
      </w:r>
    </w:p>
    <w:p w:rsidR="005A7682" w:rsidRPr="005A7682" w:rsidRDefault="005A7682" w:rsidP="005A7682">
      <w:r w:rsidRPr="005A7682">
        <w:t>such a death after it was past. Nevertheless there died in the deluge</w:t>
      </w:r>
    </w:p>
    <w:p w:rsidR="005A7682" w:rsidRPr="005A7682" w:rsidRDefault="005A7682" w:rsidP="005A7682">
      <w:r w:rsidRPr="005A7682">
        <w:t>none of those mentioned in the sacred Scripture as descended from</w:t>
      </w:r>
    </w:p>
    <w:p w:rsidR="005A7682" w:rsidRPr="005A7682" w:rsidRDefault="005A7682" w:rsidP="005A7682">
      <w:r w:rsidRPr="005A7682">
        <w:t>Seth. But here is the divine account of the cause of the deluge: "The</w:t>
      </w:r>
    </w:p>
    <w:p w:rsidR="005A7682" w:rsidRPr="005A7682" w:rsidRDefault="005A7682" w:rsidP="005A7682">
      <w:r w:rsidRPr="005A7682">
        <w:t>Lord God saw that the wickedness of man was great in the earth, and</w:t>
      </w:r>
    </w:p>
    <w:p w:rsidR="005A7682" w:rsidRPr="005A7682" w:rsidRDefault="005A7682" w:rsidP="005A7682">
      <w:r w:rsidRPr="005A7682">
        <w:t>that every imagination of the thoughts of his heart was only evil</w:t>
      </w:r>
    </w:p>
    <w:p w:rsidR="005A7682" w:rsidRPr="005A7682" w:rsidRDefault="005A7682" w:rsidP="005A7682">
      <w:r w:rsidRPr="005A7682">
        <w:t>continually. And it repented[215] the Lord that He had made man on</w:t>
      </w:r>
    </w:p>
    <w:p w:rsidR="005A7682" w:rsidRPr="005A7682" w:rsidRDefault="005A7682" w:rsidP="005A7682">
      <w:r w:rsidRPr="005A7682">
        <w:t>the earth, and it grieved Him at His heart. And the Lord said, I will</w:t>
      </w:r>
    </w:p>
    <w:p w:rsidR="005A7682" w:rsidRPr="005A7682" w:rsidRDefault="005A7682" w:rsidP="005A7682">
      <w:r w:rsidRPr="005A7682">
        <w:t>destroy man, whom I have created, from the face of the earth; both</w:t>
      </w:r>
    </w:p>
    <w:p w:rsidR="005A7682" w:rsidRPr="005A7682" w:rsidRDefault="005A7682" w:rsidP="005A7682">
      <w:r w:rsidRPr="005A7682">
        <w:t>man and beast, and the creeping thing, and the fowls of the air: for</w:t>
      </w:r>
    </w:p>
    <w:p w:rsidR="005A7682" w:rsidRPr="005A7682" w:rsidRDefault="005A7682" w:rsidP="005A7682">
      <w:r w:rsidRPr="005A7682">
        <w:t>I am angry that I have made them."[216]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25. _Of the anger of God, which does not inflame His mind, nor</w:t>
      </w:r>
    </w:p>
    <w:p w:rsidR="005A7682" w:rsidRPr="005A7682" w:rsidRDefault="005A7682" w:rsidP="005A7682">
      <w:r w:rsidRPr="005A7682">
        <w:t xml:space="preserve">                disturb His unchangeable tranquillity._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The anger of God is not a disturbing emotion of His mind, but a</w:t>
      </w:r>
    </w:p>
    <w:p w:rsidR="005A7682" w:rsidRPr="005A7682" w:rsidRDefault="005A7682" w:rsidP="005A7682">
      <w:r w:rsidRPr="005A7682">
        <w:t>judgment by which punishment is inflicted upon sin. His thought</w:t>
      </w:r>
    </w:p>
    <w:p w:rsidR="005A7682" w:rsidRPr="005A7682" w:rsidRDefault="005A7682" w:rsidP="005A7682">
      <w:r w:rsidRPr="005A7682">
        <w:t>and reconsideration also are the unchangeable reason which</w:t>
      </w:r>
    </w:p>
    <w:p w:rsidR="005A7682" w:rsidRPr="005A7682" w:rsidRDefault="005A7682" w:rsidP="005A7682">
      <w:r w:rsidRPr="005A7682">
        <w:t>changes things; for He does not, like man, repent of anything He</w:t>
      </w:r>
    </w:p>
    <w:p w:rsidR="005A7682" w:rsidRPr="005A7682" w:rsidRDefault="005A7682" w:rsidP="005A7682">
      <w:r w:rsidRPr="005A7682">
        <w:t>has done, because in all matters His decision is as inflexible as</w:t>
      </w:r>
    </w:p>
    <w:p w:rsidR="005A7682" w:rsidRPr="005A7682" w:rsidRDefault="005A7682" w:rsidP="005A7682">
      <w:r w:rsidRPr="005A7682">
        <w:t>His prescience is certain. But if Scripture were not to use such</w:t>
      </w:r>
    </w:p>
    <w:p w:rsidR="005A7682" w:rsidRPr="005A7682" w:rsidRDefault="005A7682" w:rsidP="005A7682">
      <w:r w:rsidRPr="005A7682">
        <w:t>expressions as the above, it would not familiarly insinuate itself</w:t>
      </w:r>
    </w:p>
    <w:p w:rsidR="005A7682" w:rsidRPr="005A7682" w:rsidRDefault="005A7682" w:rsidP="005A7682">
      <w:r w:rsidRPr="005A7682">
        <w:t>into the minds of all classes of men, whom it seeks access to for</w:t>
      </w:r>
    </w:p>
    <w:p w:rsidR="005A7682" w:rsidRPr="005A7682" w:rsidRDefault="005A7682" w:rsidP="005A7682">
      <w:r w:rsidRPr="005A7682">
        <w:t>their good, that it may alarm the proud, arouse the careless,</w:t>
      </w:r>
    </w:p>
    <w:p w:rsidR="005A7682" w:rsidRPr="005A7682" w:rsidRDefault="005A7682" w:rsidP="005A7682">
      <w:r w:rsidRPr="005A7682">
        <w:t>exercise the inquisitive, and satisfy the intelligent; and this it</w:t>
      </w:r>
    </w:p>
    <w:p w:rsidR="005A7682" w:rsidRPr="005A7682" w:rsidRDefault="005A7682" w:rsidP="005A7682">
      <w:r w:rsidRPr="005A7682">
        <w:t>could not do, did it not first stoop, and in a manner descend, to</w:t>
      </w:r>
    </w:p>
    <w:p w:rsidR="005A7682" w:rsidRPr="005A7682" w:rsidRDefault="005A7682" w:rsidP="005A7682">
      <w:r w:rsidRPr="005A7682">
        <w:t>them where they lie. But its denouncing death on all the animals of</w:t>
      </w:r>
    </w:p>
    <w:p w:rsidR="005A7682" w:rsidRPr="005A7682" w:rsidRDefault="005A7682" w:rsidP="005A7682">
      <w:r w:rsidRPr="005A7682">
        <w:t>earth and air is a declaration of the vastness of the disaster that</w:t>
      </w:r>
    </w:p>
    <w:p w:rsidR="005A7682" w:rsidRPr="005A7682" w:rsidRDefault="005A7682" w:rsidP="005A7682">
      <w:r w:rsidRPr="005A7682">
        <w:t>was approaching: not that it threatens destruction to the irrational</w:t>
      </w:r>
    </w:p>
    <w:p w:rsidR="005A7682" w:rsidRPr="005A7682" w:rsidRDefault="005A7682" w:rsidP="005A7682">
      <w:r w:rsidRPr="005A7682">
        <w:t>animals as if they too had incurred it by sin.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26. _That the ark which Noah was ordered to make figures in</w:t>
      </w:r>
    </w:p>
    <w:p w:rsidR="005A7682" w:rsidRPr="005A7682" w:rsidRDefault="005A7682" w:rsidP="005A7682">
      <w:r w:rsidRPr="005A7682">
        <w:t xml:space="preserve">                 every respect Christ and the church._</w:t>
      </w:r>
    </w:p>
    <w:p w:rsidR="005A7682" w:rsidRPr="005A7682" w:rsidRDefault="005A7682" w:rsidP="005A7682"/>
    <w:p w:rsidR="005A7682" w:rsidRPr="005A7682" w:rsidRDefault="005A7682" w:rsidP="005A7682">
      <w:r w:rsidRPr="005A7682">
        <w:t>Moreover, inasmuch as God commanded Noah, a just man, and, as the</w:t>
      </w:r>
    </w:p>
    <w:p w:rsidR="005A7682" w:rsidRPr="005A7682" w:rsidRDefault="005A7682" w:rsidP="005A7682">
      <w:r w:rsidRPr="005A7682">
        <w:t>truthful Scripture says, a man perfect in his generation,--not indeed</w:t>
      </w:r>
    </w:p>
    <w:p w:rsidR="005A7682" w:rsidRPr="005A7682" w:rsidRDefault="005A7682" w:rsidP="005A7682">
      <w:r w:rsidRPr="005A7682">
        <w:t>with the perfection of the citizens of the city of God in that</w:t>
      </w:r>
    </w:p>
    <w:p w:rsidR="005A7682" w:rsidRPr="005A7682" w:rsidRDefault="005A7682" w:rsidP="005A7682">
      <w:r w:rsidRPr="005A7682">
        <w:t>immortal condition in which they equal the angels, but in so far as</w:t>
      </w:r>
    </w:p>
    <w:p w:rsidR="005A7682" w:rsidRPr="005A7682" w:rsidRDefault="005A7682" w:rsidP="005A7682">
      <w:r w:rsidRPr="005A7682">
        <w:t>they can be perfect in their sojourn in this world,--inasmuch as God</w:t>
      </w:r>
    </w:p>
    <w:p w:rsidR="005A7682" w:rsidRPr="005A7682" w:rsidRDefault="005A7682" w:rsidP="005A7682">
      <w:r w:rsidRPr="005A7682">
        <w:t>commanded him, I say, to make an ark, in which he might be rescued</w:t>
      </w:r>
    </w:p>
    <w:p w:rsidR="005A7682" w:rsidRPr="005A7682" w:rsidRDefault="005A7682" w:rsidP="005A7682">
      <w:r w:rsidRPr="005A7682">
        <w:t>from the destruction of the flood, along with his family, _i.e._ his</w:t>
      </w:r>
    </w:p>
    <w:p w:rsidR="005A7682" w:rsidRPr="005A7682" w:rsidRDefault="005A7682" w:rsidP="005A7682">
      <w:r w:rsidRPr="005A7682">
        <w:t>wife, sons, and daughters-in-law, and along with the animals who, in</w:t>
      </w:r>
    </w:p>
    <w:p w:rsidR="005A7682" w:rsidRPr="005A7682" w:rsidRDefault="005A7682" w:rsidP="005A7682">
      <w:r w:rsidRPr="005A7682">
        <w:t>obedience to God's command, came to him into the ark: is certainly</w:t>
      </w:r>
    </w:p>
    <w:p w:rsidR="005A7682" w:rsidRPr="005A7682" w:rsidRDefault="005A7682" w:rsidP="005A7682">
      <w:r w:rsidRPr="005A7682">
        <w:lastRenderedPageBreak/>
        <w:t>a figure of the city of God sojourning in this world; that is to</w:t>
      </w:r>
    </w:p>
    <w:p w:rsidR="005A7682" w:rsidRPr="005A7682" w:rsidRDefault="005A7682" w:rsidP="005A7682">
      <w:r w:rsidRPr="005A7682">
        <w:t>say, of the church, which is rescued by the wood on which hung the</w:t>
      </w:r>
    </w:p>
    <w:p w:rsidR="005A7682" w:rsidRPr="005A7682" w:rsidRDefault="005A7682" w:rsidP="005A7682">
      <w:r w:rsidRPr="005A7682">
        <w:t>Mediator of God and men, the man Christ Jesus.[217] For even its</w:t>
      </w:r>
    </w:p>
    <w:p w:rsidR="005A7682" w:rsidRPr="005A7682" w:rsidRDefault="005A7682" w:rsidP="005A7682">
      <w:r w:rsidRPr="005A7682">
        <w:t>very dimensions, in length, breadth, and height, represent the human</w:t>
      </w:r>
    </w:p>
    <w:p w:rsidR="005A7682" w:rsidRPr="005A7682" w:rsidRDefault="005A7682" w:rsidP="005A7682">
      <w:r w:rsidRPr="005A7682">
        <w:t>body in which He came, as it had been foretold. For the length of</w:t>
      </w:r>
    </w:p>
    <w:p w:rsidR="005A7682" w:rsidRPr="005A7682" w:rsidRDefault="005A7682" w:rsidP="005A7682">
      <w:r w:rsidRPr="005A7682">
        <w:t>the human body, from the crown of the head to the sole of the foot,</w:t>
      </w:r>
    </w:p>
    <w:p w:rsidR="005A7682" w:rsidRPr="005A7682" w:rsidRDefault="005A7682" w:rsidP="005A7682">
      <w:r w:rsidRPr="005A7682">
        <w:t>is six times its breadth from side to side, and ten times its depth</w:t>
      </w:r>
    </w:p>
    <w:p w:rsidR="005A7682" w:rsidRPr="005A7682" w:rsidRDefault="005A7682" w:rsidP="005A7682">
      <w:r w:rsidRPr="005A7682">
        <w:t>or thickness, measuring from back to front: that is to say, if you</w:t>
      </w:r>
    </w:p>
    <w:p w:rsidR="005A7682" w:rsidRPr="005A7682" w:rsidRDefault="005A7682" w:rsidP="005A7682">
      <w:r w:rsidRPr="005A7682">
        <w:t>measure a man as he lies on his back or on his face, he is six times</w:t>
      </w:r>
    </w:p>
    <w:p w:rsidR="005A7682" w:rsidRPr="005A7682" w:rsidRDefault="005A7682" w:rsidP="005A7682">
      <w:r w:rsidRPr="005A7682">
        <w:t>as long from head to foot as he is broad from side to side, and ten</w:t>
      </w:r>
    </w:p>
    <w:p w:rsidR="005A7682" w:rsidRPr="005A7682" w:rsidRDefault="005A7682" w:rsidP="005A7682">
      <w:r w:rsidRPr="005A7682">
        <w:t>times as long as he is high from the ground. And therefore the ark</w:t>
      </w:r>
    </w:p>
    <w:p w:rsidR="005A7682" w:rsidRPr="005A7682" w:rsidRDefault="005A7682" w:rsidP="005A7682">
      <w:r w:rsidRPr="005A7682">
        <w:t>was made 300 cubits in length, 50 in breadth, and 30 in height. And</w:t>
      </w:r>
    </w:p>
    <w:p w:rsidR="005A7682" w:rsidRPr="005A7682" w:rsidRDefault="005A7682" w:rsidP="005A7682">
      <w:r w:rsidRPr="005A7682">
        <w:t>its having a door made in the side of it certainly signified the</w:t>
      </w:r>
    </w:p>
    <w:p w:rsidR="005A7682" w:rsidRPr="005A7682" w:rsidRDefault="005A7682" w:rsidP="005A7682">
      <w:r w:rsidRPr="005A7682">
        <w:t>wound which was made when the side of the Crucified was pierced with</w:t>
      </w:r>
    </w:p>
    <w:p w:rsidR="005A7682" w:rsidRPr="005A7682" w:rsidRDefault="005A7682" w:rsidP="005A7682">
      <w:r w:rsidRPr="005A7682">
        <w:t>the spear: for by this those who come to Him enter; for thence flowed</w:t>
      </w:r>
    </w:p>
    <w:p w:rsidR="005A7682" w:rsidRPr="005A7682" w:rsidRDefault="005A7682" w:rsidP="005A7682">
      <w:r w:rsidRPr="005A7682">
        <w:t>the sacraments by which those who believe are initiated. And the fact</w:t>
      </w:r>
    </w:p>
    <w:p w:rsidR="005A7682" w:rsidRPr="005A7682" w:rsidRDefault="005A7682" w:rsidP="005A7682">
      <w:r w:rsidRPr="005A7682">
        <w:t>that it was ordered to be made of squared timbers, signifies the</w:t>
      </w:r>
    </w:p>
    <w:p w:rsidR="005A7682" w:rsidRPr="005A7682" w:rsidRDefault="005A7682" w:rsidP="005A7682">
      <w:r w:rsidRPr="005A7682">
        <w:t>immoveable steadiness of the life of the saints; for however you turn</w:t>
      </w:r>
    </w:p>
    <w:p w:rsidR="005A7682" w:rsidRPr="005A7682" w:rsidRDefault="005A7682" w:rsidP="005A7682">
      <w:r w:rsidRPr="005A7682">
        <w:t>a cube, it still stands. And the other peculiarities of the ark's</w:t>
      </w:r>
    </w:p>
    <w:p w:rsidR="005A7682" w:rsidRPr="005A7682" w:rsidRDefault="005A7682" w:rsidP="005A7682">
      <w:r w:rsidRPr="005A7682">
        <w:t>construction are signs of features of the church.</w:t>
      </w:r>
    </w:p>
    <w:p w:rsidR="005A7682" w:rsidRPr="005A7682" w:rsidRDefault="005A7682" w:rsidP="005A7682"/>
    <w:p w:rsidR="005A7682" w:rsidRPr="005A7682" w:rsidRDefault="005A7682" w:rsidP="005A7682">
      <w:r w:rsidRPr="005A7682">
        <w:t>But we have not now time to pursue this subject; and, indeed, we</w:t>
      </w:r>
    </w:p>
    <w:p w:rsidR="005A7682" w:rsidRPr="005A7682" w:rsidRDefault="005A7682" w:rsidP="005A7682">
      <w:r w:rsidRPr="005A7682">
        <w:t>have already dwelt upon it in the work we wrote against Faustus the</w:t>
      </w:r>
    </w:p>
    <w:p w:rsidR="005A7682" w:rsidRPr="005A7682" w:rsidRDefault="005A7682" w:rsidP="005A7682">
      <w:r w:rsidRPr="005A7682">
        <w:t>Manichean, who denies that there is anything prophesied of Christ</w:t>
      </w:r>
    </w:p>
    <w:p w:rsidR="005A7682" w:rsidRPr="005A7682" w:rsidRDefault="005A7682" w:rsidP="005A7682">
      <w:r w:rsidRPr="005A7682">
        <w:t>in the Hebrew books. It may be that one man's exposition excels</w:t>
      </w:r>
    </w:p>
    <w:p w:rsidR="005A7682" w:rsidRPr="005A7682" w:rsidRDefault="005A7682" w:rsidP="005A7682">
      <w:r w:rsidRPr="005A7682">
        <w:t>another's, and that ours is not the best; but all that is said</w:t>
      </w:r>
    </w:p>
    <w:p w:rsidR="005A7682" w:rsidRPr="005A7682" w:rsidRDefault="005A7682" w:rsidP="005A7682">
      <w:r w:rsidRPr="005A7682">
        <w:t>must be referred to this city of God we speak of, which sojourns</w:t>
      </w:r>
    </w:p>
    <w:p w:rsidR="005A7682" w:rsidRPr="005A7682" w:rsidRDefault="005A7682" w:rsidP="005A7682">
      <w:r w:rsidRPr="005A7682">
        <w:t>in this wicked world as in a deluge, at least if the expositor</w:t>
      </w:r>
    </w:p>
    <w:p w:rsidR="005A7682" w:rsidRPr="005A7682" w:rsidRDefault="005A7682" w:rsidP="005A7682">
      <w:r w:rsidRPr="005A7682">
        <w:t>would not widely miss the meaning of the author. For example, the</w:t>
      </w:r>
    </w:p>
    <w:p w:rsidR="005A7682" w:rsidRPr="005A7682" w:rsidRDefault="005A7682" w:rsidP="005A7682">
      <w:r w:rsidRPr="005A7682">
        <w:lastRenderedPageBreak/>
        <w:t>interpretation I have given in the work against Faustus, of the</w:t>
      </w:r>
    </w:p>
    <w:p w:rsidR="005A7682" w:rsidRPr="005A7682" w:rsidRDefault="005A7682" w:rsidP="005A7682">
      <w:r w:rsidRPr="005A7682">
        <w:t>words, "with lower, second, and third storeys shalt thou make it,"</w:t>
      </w:r>
    </w:p>
    <w:p w:rsidR="005A7682" w:rsidRPr="005A7682" w:rsidRDefault="005A7682" w:rsidP="005A7682">
      <w:r w:rsidRPr="005A7682">
        <w:t>is, that because the church is gathered out of all nations, it is</w:t>
      </w:r>
    </w:p>
    <w:p w:rsidR="005A7682" w:rsidRPr="005A7682" w:rsidRDefault="005A7682" w:rsidP="005A7682">
      <w:r w:rsidRPr="005A7682">
        <w:t>said to have two storeys, to represent the two kinds of men,--the</w:t>
      </w:r>
    </w:p>
    <w:p w:rsidR="005A7682" w:rsidRPr="005A7682" w:rsidRDefault="005A7682" w:rsidP="005A7682">
      <w:r w:rsidRPr="005A7682">
        <w:t>circumcision, to wit, and the uncircumcision, or, as the apostle</w:t>
      </w:r>
    </w:p>
    <w:p w:rsidR="005A7682" w:rsidRPr="005A7682" w:rsidRDefault="005A7682" w:rsidP="005A7682">
      <w:r w:rsidRPr="005A7682">
        <w:t>otherwise calls them, Jews and Gentiles; and to have three storeys,</w:t>
      </w:r>
    </w:p>
    <w:p w:rsidR="005A7682" w:rsidRPr="005A7682" w:rsidRDefault="005A7682" w:rsidP="005A7682">
      <w:r w:rsidRPr="005A7682">
        <w:t>because all the nations were replenished from the three sons of Noah.</w:t>
      </w:r>
    </w:p>
    <w:p w:rsidR="005A7682" w:rsidRPr="005A7682" w:rsidRDefault="005A7682" w:rsidP="005A7682">
      <w:r w:rsidRPr="005A7682">
        <w:t>Now any one may object to this interpretation, and may give another</w:t>
      </w:r>
    </w:p>
    <w:p w:rsidR="005A7682" w:rsidRPr="005A7682" w:rsidRDefault="005A7682" w:rsidP="005A7682">
      <w:r w:rsidRPr="005A7682">
        <w:t>which harmonizes with the rule of faith. For as the ark was to have</w:t>
      </w:r>
    </w:p>
    <w:p w:rsidR="005A7682" w:rsidRPr="005A7682" w:rsidRDefault="005A7682" w:rsidP="005A7682">
      <w:r w:rsidRPr="005A7682">
        <w:t>rooms not only on the lower, but also on the upper storeys, which</w:t>
      </w:r>
    </w:p>
    <w:p w:rsidR="005A7682" w:rsidRPr="005A7682" w:rsidRDefault="005A7682" w:rsidP="005A7682">
      <w:r w:rsidRPr="005A7682">
        <w:t>were called "third storeys," that there might be a habitable space</w:t>
      </w:r>
    </w:p>
    <w:p w:rsidR="005A7682" w:rsidRPr="005A7682" w:rsidRDefault="005A7682" w:rsidP="005A7682">
      <w:r w:rsidRPr="005A7682">
        <w:t>on the third floor from the basement, some one may interpret these</w:t>
      </w:r>
    </w:p>
    <w:p w:rsidR="005A7682" w:rsidRPr="005A7682" w:rsidRDefault="005A7682" w:rsidP="005A7682">
      <w:r w:rsidRPr="005A7682">
        <w:t>to mean the three graces commended by the apostle,--faith, hope, and</w:t>
      </w:r>
    </w:p>
    <w:p w:rsidR="005A7682" w:rsidRPr="005A7682" w:rsidRDefault="005A7682" w:rsidP="005A7682">
      <w:r w:rsidRPr="005A7682">
        <w:t>charity. Or even more suitably they may be supposed to represent</w:t>
      </w:r>
    </w:p>
    <w:p w:rsidR="005A7682" w:rsidRPr="005A7682" w:rsidRDefault="005A7682" w:rsidP="005A7682">
      <w:r w:rsidRPr="005A7682">
        <w:t>those three harvests in the gospel, thirty-fold, sixtyfold, an</w:t>
      </w:r>
    </w:p>
    <w:p w:rsidR="005A7682" w:rsidRPr="005A7682" w:rsidRDefault="005A7682" w:rsidP="005A7682">
      <w:r w:rsidRPr="005A7682">
        <w:t>hundredfold,--chaste marriage dwelling in the ground floor, chaste</w:t>
      </w:r>
    </w:p>
    <w:p w:rsidR="005A7682" w:rsidRPr="005A7682" w:rsidRDefault="005A7682" w:rsidP="005A7682">
      <w:r w:rsidRPr="005A7682">
        <w:t>widowhood in the upper, and chaste virginity in the top storey. Or</w:t>
      </w:r>
    </w:p>
    <w:p w:rsidR="005A7682" w:rsidRPr="005A7682" w:rsidRDefault="005A7682" w:rsidP="005A7682">
      <w:r w:rsidRPr="005A7682">
        <w:t>any better interpretation may be given, so long as the reference to</w:t>
      </w:r>
    </w:p>
    <w:p w:rsidR="005A7682" w:rsidRPr="005A7682" w:rsidRDefault="005A7682" w:rsidP="005A7682">
      <w:r w:rsidRPr="005A7682">
        <w:t>this city is maintained. And the same statement I would make of all</w:t>
      </w:r>
    </w:p>
    <w:p w:rsidR="005A7682" w:rsidRPr="005A7682" w:rsidRDefault="005A7682" w:rsidP="005A7682">
      <w:r w:rsidRPr="005A7682">
        <w:t>the remaining particulars in this passage which require exposition,</w:t>
      </w:r>
    </w:p>
    <w:p w:rsidR="005A7682" w:rsidRPr="005A7682" w:rsidRDefault="005A7682" w:rsidP="005A7682">
      <w:r w:rsidRPr="005A7682">
        <w:t>viz. that although different explanations are given, yet they must</w:t>
      </w:r>
    </w:p>
    <w:p w:rsidR="005A7682" w:rsidRPr="005A7682" w:rsidRDefault="005A7682" w:rsidP="005A7682">
      <w:r w:rsidRPr="005A7682">
        <w:t>all agree with the one harmonious catholic faith.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27. _Of the ark and the deluge, and that we cannot agree with</w:t>
      </w:r>
    </w:p>
    <w:p w:rsidR="005A7682" w:rsidRPr="005A7682" w:rsidRDefault="005A7682" w:rsidP="005A7682">
      <w:r w:rsidRPr="005A7682">
        <w:t xml:space="preserve">      those who receive the bare history, but reject the allegorical</w:t>
      </w:r>
    </w:p>
    <w:p w:rsidR="005A7682" w:rsidRPr="005A7682" w:rsidRDefault="005A7682" w:rsidP="005A7682">
      <w:r w:rsidRPr="005A7682">
        <w:t xml:space="preserve">      interpretation, nor with those who maintain the figurative and</w:t>
      </w:r>
    </w:p>
    <w:p w:rsidR="005A7682" w:rsidRPr="005A7682" w:rsidRDefault="005A7682" w:rsidP="005A7682">
      <w:r w:rsidRPr="005A7682">
        <w:t xml:space="preserve">      not the historical meaning._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Yet no one ought to suppose either that these things were written for</w:t>
      </w:r>
    </w:p>
    <w:p w:rsidR="005A7682" w:rsidRPr="005A7682" w:rsidRDefault="005A7682" w:rsidP="005A7682">
      <w:r w:rsidRPr="005A7682">
        <w:t>no purpose, or that we should study only the historical truth, apart</w:t>
      </w:r>
    </w:p>
    <w:p w:rsidR="005A7682" w:rsidRPr="005A7682" w:rsidRDefault="005A7682" w:rsidP="005A7682">
      <w:r w:rsidRPr="005A7682">
        <w:t>from any allegorical meanings; or, on the contrary, that they are</w:t>
      </w:r>
    </w:p>
    <w:p w:rsidR="005A7682" w:rsidRPr="005A7682" w:rsidRDefault="005A7682" w:rsidP="005A7682">
      <w:r w:rsidRPr="005A7682">
        <w:t>only allegories, and that there were no such facts at all, or that,</w:t>
      </w:r>
    </w:p>
    <w:p w:rsidR="005A7682" w:rsidRPr="005A7682" w:rsidRDefault="005A7682" w:rsidP="005A7682">
      <w:r w:rsidRPr="005A7682">
        <w:t>whether it be so or no, there is here no prophecy of the church.</w:t>
      </w:r>
    </w:p>
    <w:p w:rsidR="005A7682" w:rsidRPr="005A7682" w:rsidRDefault="005A7682" w:rsidP="005A7682">
      <w:r w:rsidRPr="005A7682">
        <w:t>For what right-minded man will contend that books so religiously</w:t>
      </w:r>
    </w:p>
    <w:p w:rsidR="005A7682" w:rsidRPr="005A7682" w:rsidRDefault="005A7682" w:rsidP="005A7682">
      <w:r w:rsidRPr="005A7682">
        <w:t>preserved during thousands of years, and transmitted by so orderly</w:t>
      </w:r>
    </w:p>
    <w:p w:rsidR="005A7682" w:rsidRPr="005A7682" w:rsidRDefault="005A7682" w:rsidP="005A7682">
      <w:r w:rsidRPr="005A7682">
        <w:t>a succession, were written without an object, or that only the bare</w:t>
      </w:r>
    </w:p>
    <w:p w:rsidR="005A7682" w:rsidRPr="005A7682" w:rsidRDefault="005A7682" w:rsidP="005A7682">
      <w:r w:rsidRPr="005A7682">
        <w:t>historical facts are to be considered when we read them? For, not</w:t>
      </w:r>
    </w:p>
    <w:p w:rsidR="005A7682" w:rsidRPr="005A7682" w:rsidRDefault="005A7682" w:rsidP="005A7682">
      <w:r w:rsidRPr="005A7682">
        <w:t>to mention other instances, if the number of the animals entailed</w:t>
      </w:r>
    </w:p>
    <w:p w:rsidR="005A7682" w:rsidRPr="005A7682" w:rsidRDefault="005A7682" w:rsidP="005A7682">
      <w:r w:rsidRPr="005A7682">
        <w:t>the construction of an ark of great size, where was the necessity of</w:t>
      </w:r>
    </w:p>
    <w:p w:rsidR="005A7682" w:rsidRPr="005A7682" w:rsidRDefault="005A7682" w:rsidP="005A7682">
      <w:r w:rsidRPr="005A7682">
        <w:t>sending into it two unclean and seven clean animals of each species,</w:t>
      </w:r>
    </w:p>
    <w:p w:rsidR="005A7682" w:rsidRPr="005A7682" w:rsidRDefault="005A7682" w:rsidP="005A7682">
      <w:r w:rsidRPr="005A7682">
        <w:t>when both could have been preserved in equal numbers? Or could not</w:t>
      </w:r>
    </w:p>
    <w:p w:rsidR="005A7682" w:rsidRPr="005A7682" w:rsidRDefault="005A7682" w:rsidP="005A7682">
      <w:r w:rsidRPr="005A7682">
        <w:t>God, who ordered them to be preserved in order to replenish the race,</w:t>
      </w:r>
    </w:p>
    <w:p w:rsidR="005A7682" w:rsidRPr="005A7682" w:rsidRDefault="005A7682" w:rsidP="005A7682">
      <w:r w:rsidRPr="005A7682">
        <w:t>restore them in the same way He had created them?</w:t>
      </w:r>
    </w:p>
    <w:p w:rsidR="005A7682" w:rsidRPr="005A7682" w:rsidRDefault="005A7682" w:rsidP="005A7682"/>
    <w:p w:rsidR="005A7682" w:rsidRPr="005A7682" w:rsidRDefault="005A7682" w:rsidP="005A7682">
      <w:r w:rsidRPr="005A7682">
        <w:t>But they who contend that these things never happened, but are only</w:t>
      </w:r>
    </w:p>
    <w:p w:rsidR="005A7682" w:rsidRPr="005A7682" w:rsidRDefault="005A7682" w:rsidP="005A7682">
      <w:r w:rsidRPr="005A7682">
        <w:t>figures setting forth other things, in the first place suppose that</w:t>
      </w:r>
    </w:p>
    <w:p w:rsidR="005A7682" w:rsidRPr="005A7682" w:rsidRDefault="005A7682" w:rsidP="005A7682">
      <w:r w:rsidRPr="005A7682">
        <w:t>there could not be a flood so great that the water should rise</w:t>
      </w:r>
    </w:p>
    <w:p w:rsidR="005A7682" w:rsidRPr="005A7682" w:rsidRDefault="005A7682" w:rsidP="005A7682">
      <w:r w:rsidRPr="005A7682">
        <w:t>fifteen cubits above the highest mountains, because it is said</w:t>
      </w:r>
    </w:p>
    <w:p w:rsidR="005A7682" w:rsidRPr="005A7682" w:rsidRDefault="005A7682" w:rsidP="005A7682">
      <w:r w:rsidRPr="005A7682">
        <w:t>that clouds cannot rise above the top of Mount Olympus, because it</w:t>
      </w:r>
    </w:p>
    <w:p w:rsidR="005A7682" w:rsidRPr="005A7682" w:rsidRDefault="005A7682" w:rsidP="005A7682">
      <w:r w:rsidRPr="005A7682">
        <w:t>reaches the sky where there is none of that thicker atmosphere in</w:t>
      </w:r>
    </w:p>
    <w:p w:rsidR="005A7682" w:rsidRPr="005A7682" w:rsidRDefault="005A7682" w:rsidP="005A7682">
      <w:r w:rsidRPr="005A7682">
        <w:t>which winds, clouds, and rains have their origin. They do not reflect</w:t>
      </w:r>
    </w:p>
    <w:p w:rsidR="005A7682" w:rsidRPr="005A7682" w:rsidRDefault="005A7682" w:rsidP="005A7682">
      <w:r w:rsidRPr="005A7682">
        <w:t>that the densest element of all, earth, can exist there; or perhaps</w:t>
      </w:r>
    </w:p>
    <w:p w:rsidR="005A7682" w:rsidRPr="005A7682" w:rsidRDefault="005A7682" w:rsidP="005A7682">
      <w:r w:rsidRPr="005A7682">
        <w:t>they deny that the top of the mountain is earth. Why, then, do these</w:t>
      </w:r>
    </w:p>
    <w:p w:rsidR="005A7682" w:rsidRPr="005A7682" w:rsidRDefault="005A7682" w:rsidP="005A7682">
      <w:r w:rsidRPr="005A7682">
        <w:t>measurers and weighers of the elements contend that earth can be</w:t>
      </w:r>
    </w:p>
    <w:p w:rsidR="005A7682" w:rsidRPr="005A7682" w:rsidRDefault="005A7682" w:rsidP="005A7682">
      <w:r w:rsidRPr="005A7682">
        <w:t>raised to those aerial altitudes, and that water cannot, while they</w:t>
      </w:r>
    </w:p>
    <w:p w:rsidR="005A7682" w:rsidRPr="005A7682" w:rsidRDefault="005A7682" w:rsidP="005A7682">
      <w:r w:rsidRPr="005A7682">
        <w:t>admit that water is lighter, and liker to ascend than earth? What</w:t>
      </w:r>
    </w:p>
    <w:p w:rsidR="005A7682" w:rsidRPr="005A7682" w:rsidRDefault="005A7682" w:rsidP="005A7682">
      <w:r w:rsidRPr="005A7682">
        <w:t>reason do they adduce why earth, the heavier and lower element, has</w:t>
      </w:r>
    </w:p>
    <w:p w:rsidR="005A7682" w:rsidRPr="005A7682" w:rsidRDefault="005A7682" w:rsidP="005A7682">
      <w:r w:rsidRPr="005A7682">
        <w:lastRenderedPageBreak/>
        <w:t>for so many ages scaled to the tranquil æther, while water, the</w:t>
      </w:r>
    </w:p>
    <w:p w:rsidR="005A7682" w:rsidRPr="005A7682" w:rsidRDefault="005A7682" w:rsidP="005A7682">
      <w:r w:rsidRPr="005A7682">
        <w:t>lighter, and more likely to ascend, is not suffered to do the same</w:t>
      </w:r>
    </w:p>
    <w:p w:rsidR="005A7682" w:rsidRPr="005A7682" w:rsidRDefault="005A7682" w:rsidP="005A7682">
      <w:r w:rsidRPr="005A7682">
        <w:t>even for a brief space of time?</w:t>
      </w:r>
    </w:p>
    <w:p w:rsidR="005A7682" w:rsidRPr="005A7682" w:rsidRDefault="005A7682" w:rsidP="005A7682"/>
    <w:p w:rsidR="005A7682" w:rsidRPr="005A7682" w:rsidRDefault="005A7682" w:rsidP="005A7682">
      <w:r w:rsidRPr="005A7682">
        <w:t>They say, too, that the area of that ark could not contain so many</w:t>
      </w:r>
    </w:p>
    <w:p w:rsidR="005A7682" w:rsidRPr="005A7682" w:rsidRDefault="005A7682" w:rsidP="005A7682">
      <w:r w:rsidRPr="005A7682">
        <w:t>kinds of animals of both sexes, two of the unclean and seven of the</w:t>
      </w:r>
    </w:p>
    <w:p w:rsidR="005A7682" w:rsidRPr="005A7682" w:rsidRDefault="005A7682" w:rsidP="005A7682">
      <w:r w:rsidRPr="005A7682">
        <w:t>clean. But they seem to me to reckon only one area of 300 cubits long</w:t>
      </w:r>
    </w:p>
    <w:p w:rsidR="005A7682" w:rsidRPr="005A7682" w:rsidRDefault="005A7682" w:rsidP="005A7682">
      <w:r w:rsidRPr="005A7682">
        <w:t>and 50 broad, and not to remember that there was another similar</w:t>
      </w:r>
    </w:p>
    <w:p w:rsidR="005A7682" w:rsidRPr="005A7682" w:rsidRDefault="005A7682" w:rsidP="005A7682">
      <w:r w:rsidRPr="005A7682">
        <w:t>in the storey above, and yet another as large in the storey above</w:t>
      </w:r>
    </w:p>
    <w:p w:rsidR="005A7682" w:rsidRPr="005A7682" w:rsidRDefault="005A7682" w:rsidP="005A7682">
      <w:r w:rsidRPr="005A7682">
        <w:t>that again; and that there was consequently an area of 900 cubits by</w:t>
      </w:r>
    </w:p>
    <w:p w:rsidR="005A7682" w:rsidRPr="005A7682" w:rsidRDefault="005A7682" w:rsidP="005A7682">
      <w:r w:rsidRPr="005A7682">
        <w:t>150. And if we accept what Origen[218] has with some appropriateness</w:t>
      </w:r>
    </w:p>
    <w:p w:rsidR="005A7682" w:rsidRPr="005A7682" w:rsidRDefault="005A7682" w:rsidP="005A7682">
      <w:r w:rsidRPr="005A7682">
        <w:t>suggested, that Moses the man of God, being, as it is written,</w:t>
      </w:r>
    </w:p>
    <w:p w:rsidR="005A7682" w:rsidRPr="005A7682" w:rsidRDefault="005A7682" w:rsidP="005A7682">
      <w:r w:rsidRPr="005A7682">
        <w:t>"learned in all the wisdom of the Egyptians,"[219] who delighted</w:t>
      </w:r>
    </w:p>
    <w:p w:rsidR="005A7682" w:rsidRPr="005A7682" w:rsidRDefault="005A7682" w:rsidP="005A7682">
      <w:r w:rsidRPr="005A7682">
        <w:t>in geometry, may have meant geometrical cubits, of which they say</w:t>
      </w:r>
    </w:p>
    <w:p w:rsidR="005A7682" w:rsidRPr="005A7682" w:rsidRDefault="005A7682" w:rsidP="005A7682">
      <w:r w:rsidRPr="005A7682">
        <w:t>that one is equal to six of our cubits, then who does not see what a</w:t>
      </w:r>
    </w:p>
    <w:p w:rsidR="005A7682" w:rsidRPr="005A7682" w:rsidRDefault="005A7682" w:rsidP="005A7682">
      <w:r w:rsidRPr="005A7682">
        <w:t>capacity these dimensions give to the ark? For as to their objection</w:t>
      </w:r>
    </w:p>
    <w:p w:rsidR="005A7682" w:rsidRPr="005A7682" w:rsidRDefault="005A7682" w:rsidP="005A7682">
      <w:r w:rsidRPr="005A7682">
        <w:t>that an ark of such size could not be built, it is a very silly</w:t>
      </w:r>
    </w:p>
    <w:p w:rsidR="005A7682" w:rsidRPr="005A7682" w:rsidRDefault="005A7682" w:rsidP="005A7682">
      <w:r w:rsidRPr="005A7682">
        <w:t>calumny; for they are aware that huge cities have been built, and</w:t>
      </w:r>
    </w:p>
    <w:p w:rsidR="005A7682" w:rsidRPr="005A7682" w:rsidRDefault="005A7682" w:rsidP="005A7682">
      <w:r w:rsidRPr="005A7682">
        <w:t>they should remember that the ark was an hundred years in building.</w:t>
      </w:r>
    </w:p>
    <w:p w:rsidR="005A7682" w:rsidRPr="005A7682" w:rsidRDefault="005A7682" w:rsidP="005A7682">
      <w:r w:rsidRPr="005A7682">
        <w:t>Or, perhaps, though stone can adhere to stone when cemented with</w:t>
      </w:r>
    </w:p>
    <w:p w:rsidR="005A7682" w:rsidRPr="005A7682" w:rsidRDefault="005A7682" w:rsidP="005A7682">
      <w:r w:rsidRPr="005A7682">
        <w:t>nothing but lime, so that a wall of several miles may be constructed,</w:t>
      </w:r>
    </w:p>
    <w:p w:rsidR="005A7682" w:rsidRPr="005A7682" w:rsidRDefault="005A7682" w:rsidP="005A7682">
      <w:r w:rsidRPr="005A7682">
        <w:t>yet plank cannot be riveted to plank by mortices, bolts, nails,</w:t>
      </w:r>
    </w:p>
    <w:p w:rsidR="005A7682" w:rsidRPr="005A7682" w:rsidRDefault="005A7682" w:rsidP="005A7682">
      <w:r w:rsidRPr="005A7682">
        <w:t>and pitch-glue, so as to construct an ark which was not made with</w:t>
      </w:r>
    </w:p>
    <w:p w:rsidR="005A7682" w:rsidRPr="005A7682" w:rsidRDefault="005A7682" w:rsidP="005A7682">
      <w:r w:rsidRPr="005A7682">
        <w:t>curved ribs but straight timbers, which was not to be launched by its</w:t>
      </w:r>
    </w:p>
    <w:p w:rsidR="005A7682" w:rsidRPr="005A7682" w:rsidRDefault="005A7682" w:rsidP="005A7682">
      <w:r w:rsidRPr="005A7682">
        <w:t>builders but to be lifted by the natural pressure of the water when</w:t>
      </w:r>
    </w:p>
    <w:p w:rsidR="005A7682" w:rsidRPr="005A7682" w:rsidRDefault="005A7682" w:rsidP="005A7682">
      <w:r w:rsidRPr="005A7682">
        <w:t>it reached it, and which was to be preserved from shipwreck as it</w:t>
      </w:r>
    </w:p>
    <w:p w:rsidR="005A7682" w:rsidRPr="005A7682" w:rsidRDefault="005A7682" w:rsidP="005A7682">
      <w:r w:rsidRPr="005A7682">
        <w:t>floated about rather by divine oversight than by human skill.</w:t>
      </w:r>
    </w:p>
    <w:p w:rsidR="005A7682" w:rsidRPr="005A7682" w:rsidRDefault="005A7682" w:rsidP="005A7682"/>
    <w:p w:rsidR="005A7682" w:rsidRPr="005A7682" w:rsidRDefault="005A7682" w:rsidP="005A7682">
      <w:r w:rsidRPr="005A7682">
        <w:t>As to another customary inquiry of the scrupulous about the very</w:t>
      </w:r>
    </w:p>
    <w:p w:rsidR="005A7682" w:rsidRPr="005A7682" w:rsidRDefault="005A7682" w:rsidP="005A7682">
      <w:r w:rsidRPr="005A7682">
        <w:lastRenderedPageBreak/>
        <w:t>minute creatures, not only such as mice and lizards, but also</w:t>
      </w:r>
    </w:p>
    <w:p w:rsidR="005A7682" w:rsidRPr="005A7682" w:rsidRDefault="005A7682" w:rsidP="005A7682">
      <w:r w:rsidRPr="005A7682">
        <w:t>locusts, beetles, flies, fleas, and so forth, whether there were not</w:t>
      </w:r>
    </w:p>
    <w:p w:rsidR="005A7682" w:rsidRPr="005A7682" w:rsidRDefault="005A7682" w:rsidP="005A7682">
      <w:r w:rsidRPr="005A7682">
        <w:t>in the ark a larger number of them than was determined by God in</w:t>
      </w:r>
    </w:p>
    <w:p w:rsidR="005A7682" w:rsidRPr="005A7682" w:rsidRDefault="005A7682" w:rsidP="005A7682">
      <w:r w:rsidRPr="005A7682">
        <w:t>His command, those persons who are moved by this difficulty are to</w:t>
      </w:r>
    </w:p>
    <w:p w:rsidR="005A7682" w:rsidRPr="005A7682" w:rsidRDefault="005A7682" w:rsidP="005A7682">
      <w:r w:rsidRPr="005A7682">
        <w:t>be reminded that the words "every creeping thing of the earth" only</w:t>
      </w:r>
    </w:p>
    <w:p w:rsidR="005A7682" w:rsidRPr="005A7682" w:rsidRDefault="005A7682" w:rsidP="005A7682">
      <w:r w:rsidRPr="005A7682">
        <w:t>indicate that it was not needful to preserve in the ark the animals</w:t>
      </w:r>
    </w:p>
    <w:p w:rsidR="005A7682" w:rsidRPr="005A7682" w:rsidRDefault="005A7682" w:rsidP="005A7682">
      <w:r w:rsidRPr="005A7682">
        <w:t>that can live in the water, whether the fishes that live submerged</w:t>
      </w:r>
    </w:p>
    <w:p w:rsidR="005A7682" w:rsidRPr="005A7682" w:rsidRDefault="005A7682" w:rsidP="005A7682">
      <w:r w:rsidRPr="005A7682">
        <w:t>in it, or the sea-birds that swim on its surface. Then, when it is</w:t>
      </w:r>
    </w:p>
    <w:p w:rsidR="005A7682" w:rsidRPr="005A7682" w:rsidRDefault="005A7682" w:rsidP="005A7682">
      <w:r w:rsidRPr="005A7682">
        <w:t>said "male and female," no doubt reference is made to the repairing</w:t>
      </w:r>
    </w:p>
    <w:p w:rsidR="005A7682" w:rsidRPr="005A7682" w:rsidRDefault="005A7682" w:rsidP="005A7682">
      <w:r w:rsidRPr="005A7682">
        <w:t>of the races, and consequently there was no need for those creatures</w:t>
      </w:r>
    </w:p>
    <w:p w:rsidR="005A7682" w:rsidRPr="005A7682" w:rsidRDefault="005A7682" w:rsidP="005A7682">
      <w:r w:rsidRPr="005A7682">
        <w:t>being in the ark which are born without the union of the sexes from</w:t>
      </w:r>
    </w:p>
    <w:p w:rsidR="005A7682" w:rsidRPr="005A7682" w:rsidRDefault="005A7682" w:rsidP="005A7682">
      <w:r w:rsidRPr="005A7682">
        <w:t>inanimate things, or from their corruption; or if they were in the</w:t>
      </w:r>
    </w:p>
    <w:p w:rsidR="005A7682" w:rsidRPr="005A7682" w:rsidRDefault="005A7682" w:rsidP="005A7682">
      <w:r w:rsidRPr="005A7682">
        <w:t>ark, they might be there as they commonly are in houses, not in any</w:t>
      </w:r>
    </w:p>
    <w:p w:rsidR="005A7682" w:rsidRPr="005A7682" w:rsidRDefault="005A7682" w:rsidP="005A7682">
      <w:r w:rsidRPr="005A7682">
        <w:t>determinate numbers; or if it was necessary that there should be a</w:t>
      </w:r>
    </w:p>
    <w:p w:rsidR="005A7682" w:rsidRPr="005A7682" w:rsidRDefault="005A7682" w:rsidP="005A7682">
      <w:r w:rsidRPr="005A7682">
        <w:t>definite number of all those animals that cannot naturally live in</w:t>
      </w:r>
    </w:p>
    <w:p w:rsidR="005A7682" w:rsidRPr="005A7682" w:rsidRDefault="005A7682" w:rsidP="005A7682">
      <w:r w:rsidRPr="005A7682">
        <w:t>the water, that so the most sacred mystery which was being enacted</w:t>
      </w:r>
    </w:p>
    <w:p w:rsidR="005A7682" w:rsidRPr="005A7682" w:rsidRDefault="005A7682" w:rsidP="005A7682">
      <w:r w:rsidRPr="005A7682">
        <w:t>might be bodied forth and perfectly figured in actual realities,</w:t>
      </w:r>
    </w:p>
    <w:p w:rsidR="005A7682" w:rsidRPr="005A7682" w:rsidRDefault="005A7682" w:rsidP="005A7682">
      <w:r w:rsidRPr="005A7682">
        <w:t>still this was not the care of Noah or his sons, but of God. For</w:t>
      </w:r>
    </w:p>
    <w:p w:rsidR="005A7682" w:rsidRPr="005A7682" w:rsidRDefault="005A7682" w:rsidP="005A7682">
      <w:r w:rsidRPr="005A7682">
        <w:t>Noah did not catch the animals and put them into the ark, but gave</w:t>
      </w:r>
    </w:p>
    <w:p w:rsidR="005A7682" w:rsidRPr="005A7682" w:rsidRDefault="005A7682" w:rsidP="005A7682">
      <w:r w:rsidRPr="005A7682">
        <w:t>them entrance as they came seeking it. For this is the force of the</w:t>
      </w:r>
    </w:p>
    <w:p w:rsidR="005A7682" w:rsidRPr="005A7682" w:rsidRDefault="005A7682" w:rsidP="005A7682">
      <w:r w:rsidRPr="005A7682">
        <w:t>words, "They shall come unto thee,"[1]--not, that is to say, by man's</w:t>
      </w:r>
    </w:p>
    <w:p w:rsidR="005A7682" w:rsidRPr="005A7682" w:rsidRDefault="005A7682" w:rsidP="005A7682">
      <w:r w:rsidRPr="005A7682">
        <w:t>effort, but by God's will. But certainly we are not required to</w:t>
      </w:r>
    </w:p>
    <w:p w:rsidR="005A7682" w:rsidRPr="005A7682" w:rsidRDefault="005A7682" w:rsidP="005A7682">
      <w:r w:rsidRPr="005A7682">
        <w:t>believe that those which have no sex also came; for it is expressly</w:t>
      </w:r>
    </w:p>
    <w:p w:rsidR="005A7682" w:rsidRPr="005A7682" w:rsidRDefault="005A7682" w:rsidP="005A7682">
      <w:r w:rsidRPr="005A7682">
        <w:t>and definitely said, "They shall be male and female."[220] For there</w:t>
      </w:r>
    </w:p>
    <w:p w:rsidR="005A7682" w:rsidRPr="005A7682" w:rsidRDefault="005A7682" w:rsidP="005A7682">
      <w:r w:rsidRPr="005A7682">
        <w:t>are some animals which are born out of corruption, but yet afterwards</w:t>
      </w:r>
    </w:p>
    <w:p w:rsidR="005A7682" w:rsidRPr="005A7682" w:rsidRDefault="005A7682" w:rsidP="005A7682">
      <w:r w:rsidRPr="005A7682">
        <w:t>they themselves copulate and produce offspring, as flies; but others,</w:t>
      </w:r>
    </w:p>
    <w:p w:rsidR="005A7682" w:rsidRPr="005A7682" w:rsidRDefault="005A7682" w:rsidP="005A7682">
      <w:r w:rsidRPr="005A7682">
        <w:t>which have no sex, like bees. Then, as to those animals which have</w:t>
      </w:r>
    </w:p>
    <w:p w:rsidR="005A7682" w:rsidRPr="005A7682" w:rsidRDefault="005A7682" w:rsidP="005A7682">
      <w:r w:rsidRPr="005A7682">
        <w:t>sex, but without ability to propagate their kind, like mules and</w:t>
      </w:r>
    </w:p>
    <w:p w:rsidR="005A7682" w:rsidRPr="005A7682" w:rsidRDefault="005A7682" w:rsidP="005A7682">
      <w:r w:rsidRPr="005A7682">
        <w:t>she-mules, it is probable that they were not in the ark, but that</w:t>
      </w:r>
    </w:p>
    <w:p w:rsidR="005A7682" w:rsidRPr="005A7682" w:rsidRDefault="005A7682" w:rsidP="005A7682">
      <w:r w:rsidRPr="005A7682">
        <w:lastRenderedPageBreak/>
        <w:t>it was counted sufficient to preserve their parents, to wit, the</w:t>
      </w:r>
    </w:p>
    <w:p w:rsidR="005A7682" w:rsidRPr="005A7682" w:rsidRDefault="005A7682" w:rsidP="005A7682">
      <w:r w:rsidRPr="005A7682">
        <w:t>horse and the ass; and this applies to all hybrids. Yet, if it was</w:t>
      </w:r>
    </w:p>
    <w:p w:rsidR="005A7682" w:rsidRPr="005A7682" w:rsidRDefault="005A7682" w:rsidP="005A7682">
      <w:r w:rsidRPr="005A7682">
        <w:t>necessary for the completeness of the mystery, they were there; for</w:t>
      </w:r>
    </w:p>
    <w:p w:rsidR="005A7682" w:rsidRPr="005A7682" w:rsidRDefault="005A7682" w:rsidP="005A7682">
      <w:r w:rsidRPr="005A7682">
        <w:t>even this species has "male and female."</w:t>
      </w:r>
    </w:p>
    <w:p w:rsidR="005A7682" w:rsidRPr="005A7682" w:rsidRDefault="005A7682" w:rsidP="005A7682"/>
    <w:p w:rsidR="005A7682" w:rsidRPr="005A7682" w:rsidRDefault="005A7682" w:rsidP="005A7682">
      <w:r w:rsidRPr="005A7682">
        <w:t>Another question is commonly raised regarding the food of the</w:t>
      </w:r>
    </w:p>
    <w:p w:rsidR="005A7682" w:rsidRPr="005A7682" w:rsidRDefault="005A7682" w:rsidP="005A7682">
      <w:r w:rsidRPr="005A7682">
        <w:t>carnivorous animals,--whether, without transgressing the command</w:t>
      </w:r>
    </w:p>
    <w:p w:rsidR="005A7682" w:rsidRPr="005A7682" w:rsidRDefault="005A7682" w:rsidP="005A7682">
      <w:r w:rsidRPr="005A7682">
        <w:t>which fixed the number to be preserved, there were necessarily others</w:t>
      </w:r>
    </w:p>
    <w:p w:rsidR="005A7682" w:rsidRPr="005A7682" w:rsidRDefault="005A7682" w:rsidP="005A7682">
      <w:r w:rsidRPr="005A7682">
        <w:t>included in the ark for their sustenance; or, as is more probable,</w:t>
      </w:r>
    </w:p>
    <w:p w:rsidR="005A7682" w:rsidRPr="005A7682" w:rsidRDefault="005A7682" w:rsidP="005A7682">
      <w:r w:rsidRPr="005A7682">
        <w:t>there might be some food which was not flesh, and which yet suited</w:t>
      </w:r>
    </w:p>
    <w:p w:rsidR="005A7682" w:rsidRPr="005A7682" w:rsidRDefault="005A7682" w:rsidP="005A7682">
      <w:r w:rsidRPr="005A7682">
        <w:t>all. For we know how many animals whose food is flesh eat also</w:t>
      </w:r>
    </w:p>
    <w:p w:rsidR="005A7682" w:rsidRPr="005A7682" w:rsidRDefault="005A7682" w:rsidP="005A7682">
      <w:r w:rsidRPr="005A7682">
        <w:t>vegetable products and fruits, especially figs and chestnuts. What</w:t>
      </w:r>
    </w:p>
    <w:p w:rsidR="005A7682" w:rsidRPr="005A7682" w:rsidRDefault="005A7682" w:rsidP="005A7682">
      <w:r w:rsidRPr="005A7682">
        <w:t>wonder is it, therefore, if that wise and just man was instructed</w:t>
      </w:r>
    </w:p>
    <w:p w:rsidR="005A7682" w:rsidRPr="005A7682" w:rsidRDefault="005A7682" w:rsidP="005A7682">
      <w:r w:rsidRPr="005A7682">
        <w:t>by God what would suit each, so that without flesh he prepared and</w:t>
      </w:r>
    </w:p>
    <w:p w:rsidR="005A7682" w:rsidRPr="005A7682" w:rsidRDefault="005A7682" w:rsidP="005A7682">
      <w:r w:rsidRPr="005A7682">
        <w:t>stored provision fit for every species? And what is there which</w:t>
      </w:r>
    </w:p>
    <w:p w:rsidR="005A7682" w:rsidRPr="005A7682" w:rsidRDefault="005A7682" w:rsidP="005A7682">
      <w:r w:rsidRPr="005A7682">
        <w:t>hunger would not make animals eat? Or what could not be made sweet</w:t>
      </w:r>
    </w:p>
    <w:p w:rsidR="005A7682" w:rsidRPr="005A7682" w:rsidRDefault="005A7682" w:rsidP="005A7682">
      <w:r w:rsidRPr="005A7682">
        <w:t>and wholesome by God, who, with a divine facility, might have enabled</w:t>
      </w:r>
    </w:p>
    <w:p w:rsidR="005A7682" w:rsidRPr="005A7682" w:rsidRDefault="005A7682" w:rsidP="005A7682">
      <w:r w:rsidRPr="005A7682">
        <w:t>them to do without food at all, had it not been requisite to the</w:t>
      </w:r>
    </w:p>
    <w:p w:rsidR="005A7682" w:rsidRPr="005A7682" w:rsidRDefault="005A7682" w:rsidP="005A7682">
      <w:r w:rsidRPr="005A7682">
        <w:t>completeness of so great a mystery that they should be fed? But none</w:t>
      </w:r>
    </w:p>
    <w:p w:rsidR="005A7682" w:rsidRPr="005A7682" w:rsidRDefault="005A7682" w:rsidP="005A7682">
      <w:r w:rsidRPr="005A7682">
        <w:t>but a contentious man can suppose that there was no prefiguring</w:t>
      </w:r>
    </w:p>
    <w:p w:rsidR="005A7682" w:rsidRPr="005A7682" w:rsidRDefault="005A7682" w:rsidP="005A7682">
      <w:r w:rsidRPr="005A7682">
        <w:t>of the church in so manifold and circumstantial a detail. For the</w:t>
      </w:r>
    </w:p>
    <w:p w:rsidR="005A7682" w:rsidRPr="005A7682" w:rsidRDefault="005A7682" w:rsidP="005A7682">
      <w:r w:rsidRPr="005A7682">
        <w:t>nations have already so filled the church, and are comprehended in</w:t>
      </w:r>
    </w:p>
    <w:p w:rsidR="005A7682" w:rsidRPr="005A7682" w:rsidRDefault="005A7682" w:rsidP="005A7682">
      <w:r w:rsidRPr="005A7682">
        <w:t>the framework of its unity, the clean and unclean together, until</w:t>
      </w:r>
    </w:p>
    <w:p w:rsidR="005A7682" w:rsidRPr="005A7682" w:rsidRDefault="005A7682" w:rsidP="005A7682">
      <w:r w:rsidRPr="005A7682">
        <w:t>the appointed end, that this one very manifest fulfilment leaves no</w:t>
      </w:r>
    </w:p>
    <w:p w:rsidR="005A7682" w:rsidRPr="005A7682" w:rsidRDefault="005A7682" w:rsidP="005A7682">
      <w:r w:rsidRPr="005A7682">
        <w:t>doubt how we should interpret even those others which are somewhat</w:t>
      </w:r>
    </w:p>
    <w:p w:rsidR="005A7682" w:rsidRPr="005A7682" w:rsidRDefault="005A7682" w:rsidP="005A7682">
      <w:r w:rsidRPr="005A7682">
        <w:t>more obscure, and which cannot so readily be discerned. And since</w:t>
      </w:r>
    </w:p>
    <w:p w:rsidR="005A7682" w:rsidRPr="005A7682" w:rsidRDefault="005A7682" w:rsidP="005A7682">
      <w:r w:rsidRPr="005A7682">
        <w:t>this is so, if not even the most audacious will presume to assert</w:t>
      </w:r>
    </w:p>
    <w:p w:rsidR="005A7682" w:rsidRPr="005A7682" w:rsidRDefault="005A7682" w:rsidP="005A7682">
      <w:r w:rsidRPr="005A7682">
        <w:t>that these things were written without a purpose, or that though the</w:t>
      </w:r>
    </w:p>
    <w:p w:rsidR="005A7682" w:rsidRPr="005A7682" w:rsidRDefault="005A7682" w:rsidP="005A7682">
      <w:r w:rsidRPr="005A7682">
        <w:t>events really happened they mean nothing, or that they did not really</w:t>
      </w:r>
    </w:p>
    <w:p w:rsidR="005A7682" w:rsidRPr="005A7682" w:rsidRDefault="005A7682" w:rsidP="005A7682">
      <w:r w:rsidRPr="005A7682">
        <w:lastRenderedPageBreak/>
        <w:t>happen, but are only allegory, or that at all events they are far</w:t>
      </w:r>
    </w:p>
    <w:p w:rsidR="005A7682" w:rsidRPr="005A7682" w:rsidRDefault="005A7682" w:rsidP="005A7682">
      <w:r w:rsidRPr="005A7682">
        <w:t>from having any figurative reference to the church; if it has been</w:t>
      </w:r>
    </w:p>
    <w:p w:rsidR="005A7682" w:rsidRPr="005A7682" w:rsidRDefault="005A7682" w:rsidP="005A7682">
      <w:r w:rsidRPr="005A7682">
        <w:t>made out that, on the other hand, we must rather believe that there</w:t>
      </w:r>
    </w:p>
    <w:p w:rsidR="005A7682" w:rsidRPr="005A7682" w:rsidRDefault="005A7682" w:rsidP="005A7682">
      <w:r w:rsidRPr="005A7682">
        <w:t>was a wise purpose in their being committed to memory and to writing,</w:t>
      </w:r>
    </w:p>
    <w:p w:rsidR="005A7682" w:rsidRPr="005A7682" w:rsidRDefault="005A7682" w:rsidP="005A7682">
      <w:r w:rsidRPr="005A7682">
        <w:t>and that they did happen, and have a significance, and that this</w:t>
      </w:r>
    </w:p>
    <w:p w:rsidR="005A7682" w:rsidRPr="005A7682" w:rsidRDefault="005A7682" w:rsidP="005A7682">
      <w:r w:rsidRPr="005A7682">
        <w:t>significance has a prophetic reference to the church, then this book,</w:t>
      </w:r>
    </w:p>
    <w:p w:rsidR="005A7682" w:rsidRPr="005A7682" w:rsidRDefault="005A7682" w:rsidP="005A7682">
      <w:r w:rsidRPr="005A7682">
        <w:t>having served this purpose, may now be closed, that we may go on to</w:t>
      </w:r>
    </w:p>
    <w:p w:rsidR="005A7682" w:rsidRPr="005A7682" w:rsidRDefault="005A7682" w:rsidP="005A7682">
      <w:r w:rsidRPr="005A7682">
        <w:t>trace in the history subsequent to the deluge the courses of the two</w:t>
      </w:r>
    </w:p>
    <w:p w:rsidR="005A7682" w:rsidRPr="005A7682" w:rsidRDefault="005A7682" w:rsidP="005A7682">
      <w:r w:rsidRPr="005A7682">
        <w:t>cities,--the earthly, that lives according to men, and the heavenly,</w:t>
      </w:r>
    </w:p>
    <w:p w:rsidR="005A7682" w:rsidRPr="005A7682" w:rsidRDefault="005A7682" w:rsidP="005A7682">
      <w:r w:rsidRPr="005A7682">
        <w:t>that lives according to God.</w:t>
      </w:r>
    </w:p>
    <w:p w:rsidR="005A7682" w:rsidRPr="005A7682" w:rsidRDefault="005A7682" w:rsidP="005A7682"/>
    <w:p w:rsidR="005A7682" w:rsidRPr="005A7682" w:rsidRDefault="005A7682" w:rsidP="005A7682">
      <w:r w:rsidRPr="005A7682">
        <w:t>FOOTNOTES:</w:t>
      </w:r>
    </w:p>
    <w:p w:rsidR="005A7682" w:rsidRPr="005A7682" w:rsidRDefault="005A7682" w:rsidP="005A7682"/>
    <w:p w:rsidR="005A7682" w:rsidRPr="005A7682" w:rsidRDefault="005A7682" w:rsidP="005A7682">
      <w:r w:rsidRPr="005A7682">
        <w:t>[130] 1 Cor. xv. 46.</w:t>
      </w:r>
    </w:p>
    <w:p w:rsidR="005A7682" w:rsidRPr="005A7682" w:rsidRDefault="005A7682" w:rsidP="005A7682"/>
    <w:p w:rsidR="005A7682" w:rsidRPr="005A7682" w:rsidRDefault="005A7682" w:rsidP="005A7682">
      <w:r w:rsidRPr="005A7682">
        <w:t>[131] Rom. ix. 21.</w:t>
      </w:r>
    </w:p>
    <w:p w:rsidR="005A7682" w:rsidRPr="005A7682" w:rsidRDefault="005A7682" w:rsidP="005A7682"/>
    <w:p w:rsidR="005A7682" w:rsidRPr="005A7682" w:rsidRDefault="005A7682" w:rsidP="005A7682">
      <w:r w:rsidRPr="005A7682">
        <w:t>[132] Gen. iv. 17.</w:t>
      </w:r>
    </w:p>
    <w:p w:rsidR="005A7682" w:rsidRPr="005A7682" w:rsidRDefault="005A7682" w:rsidP="005A7682"/>
    <w:p w:rsidR="005A7682" w:rsidRPr="005A7682" w:rsidRDefault="005A7682" w:rsidP="005A7682">
      <w:r w:rsidRPr="005A7682">
        <w:t>[133] Comp. _De Trin._ xv. c. 15.</w:t>
      </w:r>
    </w:p>
    <w:p w:rsidR="005A7682" w:rsidRPr="005A7682" w:rsidRDefault="005A7682" w:rsidP="005A7682"/>
    <w:p w:rsidR="005A7682" w:rsidRPr="005A7682" w:rsidRDefault="005A7682" w:rsidP="005A7682">
      <w:r w:rsidRPr="005A7682">
        <w:t>[134] Gal. iv. 21-31.</w:t>
      </w:r>
    </w:p>
    <w:p w:rsidR="005A7682" w:rsidRPr="005A7682" w:rsidRDefault="005A7682" w:rsidP="005A7682"/>
    <w:p w:rsidR="005A7682" w:rsidRPr="005A7682" w:rsidRDefault="005A7682" w:rsidP="005A7682">
      <w:r w:rsidRPr="005A7682">
        <w:t>[135] Rom. ix. 22, 23.</w:t>
      </w:r>
    </w:p>
    <w:p w:rsidR="005A7682" w:rsidRPr="005A7682" w:rsidRDefault="005A7682" w:rsidP="005A7682"/>
    <w:p w:rsidR="005A7682" w:rsidRPr="005A7682" w:rsidRDefault="005A7682" w:rsidP="005A7682">
      <w:r w:rsidRPr="005A7682">
        <w:t>[136] Wisdom viii. 1.</w:t>
      </w:r>
    </w:p>
    <w:p w:rsidR="005A7682" w:rsidRPr="005A7682" w:rsidRDefault="005A7682" w:rsidP="005A7682"/>
    <w:p w:rsidR="005A7682" w:rsidRPr="005A7682" w:rsidRDefault="005A7682" w:rsidP="005A7682">
      <w:r w:rsidRPr="005A7682">
        <w:t>[137] Lucan, _Phar._ i. 95.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[138] Gal. v. 17.</w:t>
      </w:r>
    </w:p>
    <w:p w:rsidR="005A7682" w:rsidRPr="005A7682" w:rsidRDefault="005A7682" w:rsidP="005A7682"/>
    <w:p w:rsidR="005A7682" w:rsidRPr="005A7682" w:rsidRDefault="005A7682" w:rsidP="005A7682">
      <w:r w:rsidRPr="005A7682">
        <w:t>[139] Gal. vi. 2.</w:t>
      </w:r>
    </w:p>
    <w:p w:rsidR="005A7682" w:rsidRPr="005A7682" w:rsidRDefault="005A7682" w:rsidP="005A7682"/>
    <w:p w:rsidR="005A7682" w:rsidRPr="005A7682" w:rsidRDefault="005A7682" w:rsidP="005A7682">
      <w:r w:rsidRPr="005A7682">
        <w:t>[140] 1 Thess. v. 14, 15.</w:t>
      </w:r>
    </w:p>
    <w:p w:rsidR="005A7682" w:rsidRPr="005A7682" w:rsidRDefault="005A7682" w:rsidP="005A7682"/>
    <w:p w:rsidR="005A7682" w:rsidRPr="005A7682" w:rsidRDefault="005A7682" w:rsidP="005A7682">
      <w:r w:rsidRPr="005A7682">
        <w:t>[141] Gal. vi. 1.</w:t>
      </w:r>
    </w:p>
    <w:p w:rsidR="005A7682" w:rsidRPr="005A7682" w:rsidRDefault="005A7682" w:rsidP="005A7682"/>
    <w:p w:rsidR="005A7682" w:rsidRPr="005A7682" w:rsidRDefault="005A7682" w:rsidP="005A7682">
      <w:r w:rsidRPr="005A7682">
        <w:t>[142] Eph. iv. 26.</w:t>
      </w:r>
    </w:p>
    <w:p w:rsidR="005A7682" w:rsidRPr="005A7682" w:rsidRDefault="005A7682" w:rsidP="005A7682"/>
    <w:p w:rsidR="005A7682" w:rsidRPr="005A7682" w:rsidRDefault="005A7682" w:rsidP="005A7682">
      <w:r w:rsidRPr="005A7682">
        <w:t>[143] Matt. xviii. 15.</w:t>
      </w:r>
    </w:p>
    <w:p w:rsidR="005A7682" w:rsidRPr="005A7682" w:rsidRDefault="005A7682" w:rsidP="005A7682"/>
    <w:p w:rsidR="005A7682" w:rsidRPr="005A7682" w:rsidRDefault="005A7682" w:rsidP="005A7682">
      <w:r w:rsidRPr="005A7682">
        <w:t>[144] 1 Tim. v. 20.</w:t>
      </w:r>
    </w:p>
    <w:p w:rsidR="005A7682" w:rsidRPr="005A7682" w:rsidRDefault="005A7682" w:rsidP="005A7682"/>
    <w:p w:rsidR="005A7682" w:rsidRPr="005A7682" w:rsidRDefault="005A7682" w:rsidP="005A7682">
      <w:r w:rsidRPr="005A7682">
        <w:t>[145] Heb. xii. 14.</w:t>
      </w:r>
    </w:p>
    <w:p w:rsidR="005A7682" w:rsidRPr="005A7682" w:rsidRDefault="005A7682" w:rsidP="005A7682"/>
    <w:p w:rsidR="005A7682" w:rsidRPr="005A7682" w:rsidRDefault="005A7682" w:rsidP="005A7682">
      <w:r w:rsidRPr="005A7682">
        <w:t>[146] Matt. xviii. 35.</w:t>
      </w:r>
    </w:p>
    <w:p w:rsidR="005A7682" w:rsidRPr="005A7682" w:rsidRDefault="005A7682" w:rsidP="005A7682"/>
    <w:p w:rsidR="005A7682" w:rsidRPr="005A7682" w:rsidRDefault="005A7682" w:rsidP="005A7682">
      <w:r w:rsidRPr="005A7682">
        <w:t>[147] Rom. vi. 12, 13.</w:t>
      </w:r>
    </w:p>
    <w:p w:rsidR="005A7682" w:rsidRPr="005A7682" w:rsidRDefault="005A7682" w:rsidP="005A7682"/>
    <w:p w:rsidR="005A7682" w:rsidRPr="005A7682" w:rsidRDefault="005A7682" w:rsidP="005A7682">
      <w:r w:rsidRPr="005A7682">
        <w:t>[148] Gen. iv. 6, 7.</w:t>
      </w:r>
    </w:p>
    <w:p w:rsidR="005A7682" w:rsidRPr="005A7682" w:rsidRDefault="005A7682" w:rsidP="005A7682"/>
    <w:p w:rsidR="005A7682" w:rsidRPr="005A7682" w:rsidRDefault="005A7682" w:rsidP="005A7682">
      <w:r w:rsidRPr="005A7682">
        <w:t>[149] Literally, "division."</w:t>
      </w:r>
    </w:p>
    <w:p w:rsidR="005A7682" w:rsidRPr="005A7682" w:rsidRDefault="005A7682" w:rsidP="005A7682"/>
    <w:p w:rsidR="005A7682" w:rsidRPr="005A7682" w:rsidRDefault="005A7682" w:rsidP="005A7682">
      <w:r w:rsidRPr="005A7682">
        <w:t>[150] 1 John iii. 12.</w:t>
      </w:r>
    </w:p>
    <w:p w:rsidR="005A7682" w:rsidRPr="005A7682" w:rsidRDefault="005A7682" w:rsidP="005A7682"/>
    <w:p w:rsidR="005A7682" w:rsidRPr="005A7682" w:rsidRDefault="005A7682" w:rsidP="005A7682">
      <w:r w:rsidRPr="005A7682">
        <w:t>[151] We alter the pronoun to suit Augustine's interpretation.</w:t>
      </w:r>
    </w:p>
    <w:p w:rsidR="005A7682" w:rsidRPr="005A7682" w:rsidRDefault="005A7682" w:rsidP="005A7682"/>
    <w:p w:rsidR="005A7682" w:rsidRPr="005A7682" w:rsidRDefault="005A7682" w:rsidP="005A7682">
      <w:r w:rsidRPr="005A7682">
        <w:t>[152] Gal. v. 17.</w:t>
      </w:r>
    </w:p>
    <w:p w:rsidR="005A7682" w:rsidRPr="005A7682" w:rsidRDefault="005A7682" w:rsidP="005A7682"/>
    <w:p w:rsidR="005A7682" w:rsidRPr="005A7682" w:rsidRDefault="005A7682" w:rsidP="005A7682">
      <w:r w:rsidRPr="005A7682">
        <w:t>[153] Rom. vii. 17.</w:t>
      </w:r>
    </w:p>
    <w:p w:rsidR="005A7682" w:rsidRPr="005A7682" w:rsidRDefault="005A7682" w:rsidP="005A7682"/>
    <w:p w:rsidR="005A7682" w:rsidRPr="005A7682" w:rsidRDefault="005A7682" w:rsidP="005A7682">
      <w:r w:rsidRPr="005A7682">
        <w:t>[154] Rom. vi. 13.</w:t>
      </w:r>
    </w:p>
    <w:p w:rsidR="005A7682" w:rsidRPr="005A7682" w:rsidRDefault="005A7682" w:rsidP="005A7682"/>
    <w:p w:rsidR="005A7682" w:rsidRPr="005A7682" w:rsidRDefault="005A7682" w:rsidP="005A7682">
      <w:r w:rsidRPr="005A7682">
        <w:t>[155] Gen. iii. 16.</w:t>
      </w:r>
    </w:p>
    <w:p w:rsidR="005A7682" w:rsidRPr="005A7682" w:rsidRDefault="005A7682" w:rsidP="005A7682"/>
    <w:p w:rsidR="005A7682" w:rsidRPr="005A7682" w:rsidRDefault="005A7682" w:rsidP="005A7682">
      <w:r w:rsidRPr="005A7682">
        <w:t>[156] Eph. v. 28, 29.</w:t>
      </w:r>
    </w:p>
    <w:p w:rsidR="005A7682" w:rsidRPr="005A7682" w:rsidRDefault="005A7682" w:rsidP="005A7682"/>
    <w:p w:rsidR="005A7682" w:rsidRPr="005A7682" w:rsidRDefault="005A7682" w:rsidP="005A7682">
      <w:r w:rsidRPr="005A7682">
        <w:t>[157] _C. Faustum. Man._ xii. c. 9.</w:t>
      </w:r>
    </w:p>
    <w:p w:rsidR="005A7682" w:rsidRPr="005A7682" w:rsidRDefault="005A7682" w:rsidP="005A7682"/>
    <w:p w:rsidR="005A7682" w:rsidRPr="005A7682" w:rsidRDefault="005A7682" w:rsidP="005A7682">
      <w:r w:rsidRPr="005A7682">
        <w:t>[158] Gen. iv. 17.</w:t>
      </w:r>
    </w:p>
    <w:p w:rsidR="005A7682" w:rsidRPr="005A7682" w:rsidRDefault="005A7682" w:rsidP="005A7682"/>
    <w:p w:rsidR="005A7682" w:rsidRPr="005A7682" w:rsidRDefault="005A7682" w:rsidP="005A7682">
      <w:r w:rsidRPr="005A7682">
        <w:t>[159] Gen. iv. 25.</w:t>
      </w:r>
    </w:p>
    <w:p w:rsidR="005A7682" w:rsidRPr="005A7682" w:rsidRDefault="005A7682" w:rsidP="005A7682"/>
    <w:p w:rsidR="005A7682" w:rsidRPr="005A7682" w:rsidRDefault="005A7682" w:rsidP="005A7682">
      <w:r w:rsidRPr="005A7682">
        <w:t>[160] Lamech, according to the LXX.</w:t>
      </w:r>
    </w:p>
    <w:p w:rsidR="005A7682" w:rsidRPr="005A7682" w:rsidRDefault="005A7682" w:rsidP="005A7682"/>
    <w:p w:rsidR="005A7682" w:rsidRPr="005A7682" w:rsidRDefault="005A7682" w:rsidP="005A7682">
      <w:r w:rsidRPr="005A7682">
        <w:t>[161] Ex. xii. 37.</w:t>
      </w:r>
    </w:p>
    <w:p w:rsidR="005A7682" w:rsidRPr="005A7682" w:rsidRDefault="005A7682" w:rsidP="005A7682"/>
    <w:p w:rsidR="005A7682" w:rsidRPr="005A7682" w:rsidRDefault="005A7682" w:rsidP="005A7682">
      <w:r w:rsidRPr="005A7682">
        <w:t>[162] Virgil, _Æneid_, xii. 899, 900. Compare the _Iliad_, v. 302,</w:t>
      </w:r>
    </w:p>
    <w:p w:rsidR="005A7682" w:rsidRPr="005A7682" w:rsidRDefault="005A7682" w:rsidP="005A7682">
      <w:r w:rsidRPr="005A7682">
        <w:t>and Juvenal, xv. 65 et seqq.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"Terra malos homines nunc educat atque pusillos."</w:t>
      </w:r>
    </w:p>
    <w:p w:rsidR="005A7682" w:rsidRPr="005A7682" w:rsidRDefault="005A7682" w:rsidP="005A7682"/>
    <w:p w:rsidR="005A7682" w:rsidRPr="005A7682" w:rsidRDefault="005A7682" w:rsidP="005A7682">
      <w:r w:rsidRPr="005A7682">
        <w:t>[163] Plin. _Hist. Nat._ vii. 16.</w:t>
      </w:r>
    </w:p>
    <w:p w:rsidR="005A7682" w:rsidRPr="005A7682" w:rsidRDefault="005A7682" w:rsidP="005A7682"/>
    <w:p w:rsidR="005A7682" w:rsidRPr="005A7682" w:rsidRDefault="005A7682" w:rsidP="005A7682">
      <w:r w:rsidRPr="005A7682">
        <w:t>[164] See the account given by Herodotus (i. 67) of the discovery of</w:t>
      </w:r>
    </w:p>
    <w:p w:rsidR="005A7682" w:rsidRPr="005A7682" w:rsidRDefault="005A7682" w:rsidP="005A7682">
      <w:r w:rsidRPr="005A7682">
        <w:t>the bones of Orestes, which, as the story goes, gave a stature of</w:t>
      </w:r>
    </w:p>
    <w:p w:rsidR="005A7682" w:rsidRPr="005A7682" w:rsidRDefault="005A7682" w:rsidP="005A7682">
      <w:r w:rsidRPr="005A7682">
        <w:t>seven cubits.</w:t>
      </w:r>
    </w:p>
    <w:p w:rsidR="005A7682" w:rsidRPr="005A7682" w:rsidRDefault="005A7682" w:rsidP="005A7682"/>
    <w:p w:rsidR="005A7682" w:rsidRPr="005A7682" w:rsidRDefault="005A7682" w:rsidP="005A7682">
      <w:r w:rsidRPr="005A7682">
        <w:t>[165] Pliny, _Hist. Nat._ vii. 49, merely reports what he had read in</w:t>
      </w:r>
    </w:p>
    <w:p w:rsidR="005A7682" w:rsidRPr="005A7682" w:rsidRDefault="005A7682" w:rsidP="005A7682">
      <w:r w:rsidRPr="005A7682">
        <w:t>Hellanicus about the Epirotes of Etolia.</w:t>
      </w:r>
    </w:p>
    <w:p w:rsidR="005A7682" w:rsidRPr="005A7682" w:rsidRDefault="005A7682" w:rsidP="005A7682"/>
    <w:p w:rsidR="005A7682" w:rsidRPr="005A7682" w:rsidRDefault="005A7682" w:rsidP="005A7682">
      <w:r w:rsidRPr="005A7682">
        <w:t>[166] "Our own MSS.," of which Augustine here speaks, were the Latin</w:t>
      </w:r>
    </w:p>
    <w:p w:rsidR="005A7682" w:rsidRPr="005A7682" w:rsidRDefault="005A7682" w:rsidP="005A7682">
      <w:r w:rsidRPr="005A7682">
        <w:t>versions of the Septuagint used by the Church before Jerome's was</w:t>
      </w:r>
    </w:p>
    <w:p w:rsidR="005A7682" w:rsidRPr="005A7682" w:rsidRDefault="005A7682" w:rsidP="005A7682">
      <w:r w:rsidRPr="005A7682">
        <w:t>received; the "Hebrew MSS." were the versions made from the Hebrew</w:t>
      </w:r>
    </w:p>
    <w:p w:rsidR="005A7682" w:rsidRPr="005A7682" w:rsidRDefault="005A7682" w:rsidP="005A7682">
      <w:r w:rsidRPr="005A7682">
        <w:t>text. Compare _De Doct. Christ._ ii. 15 et seqq.</w:t>
      </w:r>
    </w:p>
    <w:p w:rsidR="005A7682" w:rsidRPr="005A7682" w:rsidRDefault="005A7682" w:rsidP="005A7682"/>
    <w:p w:rsidR="005A7682" w:rsidRPr="005A7682" w:rsidRDefault="005A7682" w:rsidP="005A7682">
      <w:r w:rsidRPr="005A7682">
        <w:t>[167] Jerome (_De Quæst. Heb. in Gen._) says it was a question famous</w:t>
      </w:r>
    </w:p>
    <w:p w:rsidR="005A7682" w:rsidRPr="005A7682" w:rsidRDefault="005A7682" w:rsidP="005A7682">
      <w:r w:rsidRPr="005A7682">
        <w:t>in all the churches.--VIVES.</w:t>
      </w:r>
    </w:p>
    <w:p w:rsidR="005A7682" w:rsidRPr="005A7682" w:rsidRDefault="005A7682" w:rsidP="005A7682"/>
    <w:p w:rsidR="005A7682" w:rsidRPr="005A7682" w:rsidRDefault="005A7682" w:rsidP="005A7682">
      <w:r w:rsidRPr="005A7682">
        <w:t>[168] "Quos in auctoritatem celebriorum Ecclesia suscepit."</w:t>
      </w:r>
    </w:p>
    <w:p w:rsidR="005A7682" w:rsidRPr="005A7682" w:rsidRDefault="005A7682" w:rsidP="005A7682"/>
    <w:p w:rsidR="005A7682" w:rsidRPr="005A7682" w:rsidRDefault="005A7682" w:rsidP="005A7682">
      <w:r w:rsidRPr="005A7682">
        <w:t>[169] See below, book xviii. c. 42-44.</w:t>
      </w:r>
    </w:p>
    <w:p w:rsidR="005A7682" w:rsidRPr="005A7682" w:rsidRDefault="005A7682" w:rsidP="005A7682"/>
    <w:p w:rsidR="005A7682" w:rsidRPr="005A7682" w:rsidRDefault="005A7682" w:rsidP="005A7682">
      <w:r w:rsidRPr="005A7682">
        <w:t>[170] C. 8.</w:t>
      </w:r>
    </w:p>
    <w:p w:rsidR="005A7682" w:rsidRPr="005A7682" w:rsidRDefault="005A7682" w:rsidP="005A7682"/>
    <w:p w:rsidR="005A7682" w:rsidRPr="005A7682" w:rsidRDefault="005A7682" w:rsidP="005A7682">
      <w:r w:rsidRPr="005A7682">
        <w:t>[171] On this subject see Wilkinson's note to the second book</w:t>
      </w:r>
    </w:p>
    <w:p w:rsidR="005A7682" w:rsidRPr="005A7682" w:rsidRDefault="005A7682" w:rsidP="005A7682">
      <w:r w:rsidRPr="005A7682">
        <w:t>(appendix) of Rawlinson's _Herodotus_, where all available references</w:t>
      </w:r>
    </w:p>
    <w:p w:rsidR="005A7682" w:rsidRPr="005A7682" w:rsidRDefault="005A7682" w:rsidP="005A7682">
      <w:r w:rsidRPr="005A7682">
        <w:t>are given.</w:t>
      </w:r>
    </w:p>
    <w:p w:rsidR="005A7682" w:rsidRPr="005A7682" w:rsidRDefault="005A7682" w:rsidP="005A7682"/>
    <w:p w:rsidR="005A7682" w:rsidRPr="005A7682" w:rsidRDefault="005A7682" w:rsidP="005A7682">
      <w:r w:rsidRPr="005A7682">
        <w:t>[172] One hundred and eighty-seven is the number given in the Hebrew,</w:t>
      </w:r>
    </w:p>
    <w:p w:rsidR="005A7682" w:rsidRPr="005A7682" w:rsidRDefault="005A7682" w:rsidP="005A7682">
      <w:r w:rsidRPr="005A7682">
        <w:t>and one hundred and sixty-seven in the Septuagint; but notwithstanding</w:t>
      </w:r>
    </w:p>
    <w:p w:rsidR="005A7682" w:rsidRPr="005A7682" w:rsidRDefault="005A7682" w:rsidP="005A7682">
      <w:r w:rsidRPr="005A7682">
        <w:t>the confusion, the argument of Augustine is easily followed.</w:t>
      </w:r>
    </w:p>
    <w:p w:rsidR="005A7682" w:rsidRPr="005A7682" w:rsidRDefault="005A7682" w:rsidP="005A7682"/>
    <w:p w:rsidR="005A7682" w:rsidRPr="005A7682" w:rsidRDefault="005A7682" w:rsidP="005A7682">
      <w:r w:rsidRPr="005A7682">
        <w:t>[173] Gen. vii. 10, 11 (in our version the seventeenth day).</w:t>
      </w:r>
    </w:p>
    <w:p w:rsidR="005A7682" w:rsidRPr="005A7682" w:rsidRDefault="005A7682" w:rsidP="005A7682"/>
    <w:p w:rsidR="005A7682" w:rsidRPr="005A7682" w:rsidRDefault="005A7682" w:rsidP="005A7682">
      <w:r w:rsidRPr="005A7682">
        <w:t>[174] Gen. viii. 4, 5.</w:t>
      </w:r>
    </w:p>
    <w:p w:rsidR="005A7682" w:rsidRPr="005A7682" w:rsidRDefault="005A7682" w:rsidP="005A7682"/>
    <w:p w:rsidR="005A7682" w:rsidRPr="005A7682" w:rsidRDefault="005A7682" w:rsidP="005A7682">
      <w:r w:rsidRPr="005A7682">
        <w:t>[175] Ps. xc. 10.</w:t>
      </w:r>
    </w:p>
    <w:p w:rsidR="005A7682" w:rsidRPr="005A7682" w:rsidRDefault="005A7682" w:rsidP="005A7682"/>
    <w:p w:rsidR="005A7682" w:rsidRPr="005A7682" w:rsidRDefault="005A7682" w:rsidP="005A7682">
      <w:r w:rsidRPr="005A7682">
        <w:t>[176] Gen. iv. 1.</w:t>
      </w:r>
    </w:p>
    <w:p w:rsidR="005A7682" w:rsidRPr="005A7682" w:rsidRDefault="005A7682" w:rsidP="005A7682"/>
    <w:p w:rsidR="005A7682" w:rsidRPr="005A7682" w:rsidRDefault="005A7682" w:rsidP="005A7682">
      <w:r w:rsidRPr="005A7682">
        <w:t>[177] Gen. iv. 25.</w:t>
      </w:r>
    </w:p>
    <w:p w:rsidR="005A7682" w:rsidRPr="005A7682" w:rsidRDefault="005A7682" w:rsidP="005A7682"/>
    <w:p w:rsidR="005A7682" w:rsidRPr="005A7682" w:rsidRDefault="005A7682" w:rsidP="005A7682">
      <w:r w:rsidRPr="005A7682">
        <w:t>[178] Gen. v. 6.</w:t>
      </w:r>
    </w:p>
    <w:p w:rsidR="005A7682" w:rsidRPr="005A7682" w:rsidRDefault="005A7682" w:rsidP="005A7682"/>
    <w:p w:rsidR="005A7682" w:rsidRPr="005A7682" w:rsidRDefault="005A7682" w:rsidP="005A7682">
      <w:r w:rsidRPr="005A7682">
        <w:t>[179] Gen. v. 8.</w:t>
      </w:r>
    </w:p>
    <w:p w:rsidR="005A7682" w:rsidRPr="005A7682" w:rsidRDefault="005A7682" w:rsidP="005A7682"/>
    <w:p w:rsidR="005A7682" w:rsidRPr="005A7682" w:rsidRDefault="005A7682" w:rsidP="005A7682">
      <w:r w:rsidRPr="005A7682">
        <w:t>[180] Matt. i.</w:t>
      </w:r>
    </w:p>
    <w:p w:rsidR="005A7682" w:rsidRPr="005A7682" w:rsidRDefault="005A7682" w:rsidP="005A7682"/>
    <w:p w:rsidR="005A7682" w:rsidRPr="005A7682" w:rsidRDefault="005A7682" w:rsidP="005A7682">
      <w:r w:rsidRPr="005A7682">
        <w:t>[181] His own children being the children of his sister, and</w:t>
      </w:r>
    </w:p>
    <w:p w:rsidR="005A7682" w:rsidRPr="005A7682" w:rsidRDefault="005A7682" w:rsidP="005A7682">
      <w:r w:rsidRPr="005A7682">
        <w:t>therefore his nephews.</w:t>
      </w:r>
    </w:p>
    <w:p w:rsidR="005A7682" w:rsidRPr="005A7682" w:rsidRDefault="005A7682" w:rsidP="005A7682"/>
    <w:p w:rsidR="005A7682" w:rsidRPr="005A7682" w:rsidRDefault="005A7682" w:rsidP="005A7682">
      <w:r w:rsidRPr="005A7682">
        <w:t>[182] This was allowed by the Egyptians and Athenians, never by the</w:t>
      </w:r>
    </w:p>
    <w:p w:rsidR="005A7682" w:rsidRPr="005A7682" w:rsidRDefault="005A7682" w:rsidP="005A7682">
      <w:r w:rsidRPr="005A7682">
        <w:t>Romans.</w:t>
      </w:r>
    </w:p>
    <w:p w:rsidR="005A7682" w:rsidRPr="005A7682" w:rsidRDefault="005A7682" w:rsidP="005A7682"/>
    <w:p w:rsidR="005A7682" w:rsidRPr="005A7682" w:rsidRDefault="005A7682" w:rsidP="005A7682">
      <w:r w:rsidRPr="005A7682">
        <w:t>[183] Both in Hebrew, Greek, and Latin, though not uniformly, nor in</w:t>
      </w:r>
    </w:p>
    <w:p w:rsidR="005A7682" w:rsidRPr="005A7682" w:rsidRDefault="005A7682" w:rsidP="005A7682">
      <w:r w:rsidRPr="005A7682">
        <w:t>Latin commonly.</w:t>
      </w:r>
    </w:p>
    <w:p w:rsidR="005A7682" w:rsidRPr="005A7682" w:rsidRDefault="005A7682" w:rsidP="005A7682"/>
    <w:p w:rsidR="005A7682" w:rsidRPr="005A7682" w:rsidRDefault="005A7682" w:rsidP="005A7682">
      <w:r w:rsidRPr="005A7682">
        <w:t>[184] Gen. v. 2.</w:t>
      </w:r>
    </w:p>
    <w:p w:rsidR="005A7682" w:rsidRPr="005A7682" w:rsidRDefault="005A7682" w:rsidP="005A7682"/>
    <w:p w:rsidR="005A7682" w:rsidRPr="005A7682" w:rsidRDefault="005A7682" w:rsidP="005A7682">
      <w:r w:rsidRPr="005A7682">
        <w:t>[185] Luke xx. 35, 36.</w:t>
      </w:r>
    </w:p>
    <w:p w:rsidR="005A7682" w:rsidRPr="005A7682" w:rsidRDefault="005A7682" w:rsidP="005A7682"/>
    <w:p w:rsidR="005A7682" w:rsidRPr="005A7682" w:rsidRDefault="005A7682" w:rsidP="005A7682">
      <w:r w:rsidRPr="005A7682">
        <w:t>[186] Gen. iv. 18-22.</w:t>
      </w:r>
    </w:p>
    <w:p w:rsidR="005A7682" w:rsidRPr="005A7682" w:rsidRDefault="005A7682" w:rsidP="005A7682"/>
    <w:p w:rsidR="005A7682" w:rsidRPr="005A7682" w:rsidRDefault="005A7682" w:rsidP="005A7682">
      <w:r w:rsidRPr="005A7682">
        <w:t>[187] Gen. iv. 26.</w:t>
      </w:r>
    </w:p>
    <w:p w:rsidR="005A7682" w:rsidRPr="005A7682" w:rsidRDefault="005A7682" w:rsidP="005A7682"/>
    <w:p w:rsidR="005A7682" w:rsidRPr="005A7682" w:rsidRDefault="005A7682" w:rsidP="005A7682">
      <w:r w:rsidRPr="005A7682">
        <w:t>[188] Rom. viii. 24, 25.</w:t>
      </w:r>
    </w:p>
    <w:p w:rsidR="005A7682" w:rsidRPr="005A7682" w:rsidRDefault="005A7682" w:rsidP="005A7682"/>
    <w:p w:rsidR="005A7682" w:rsidRPr="005A7682" w:rsidRDefault="005A7682" w:rsidP="005A7682">
      <w:r w:rsidRPr="005A7682">
        <w:t>[189] Rom. x. 13.</w:t>
      </w:r>
    </w:p>
    <w:p w:rsidR="005A7682" w:rsidRPr="005A7682" w:rsidRDefault="005A7682" w:rsidP="005A7682"/>
    <w:p w:rsidR="005A7682" w:rsidRPr="005A7682" w:rsidRDefault="005A7682" w:rsidP="005A7682">
      <w:r w:rsidRPr="005A7682">
        <w:t>[190] Jer. xvii. 5.</w:t>
      </w:r>
    </w:p>
    <w:p w:rsidR="005A7682" w:rsidRPr="005A7682" w:rsidRDefault="005A7682" w:rsidP="005A7682"/>
    <w:p w:rsidR="005A7682" w:rsidRPr="005A7682" w:rsidRDefault="005A7682" w:rsidP="005A7682">
      <w:r w:rsidRPr="005A7682">
        <w:t>[191] _Æneid_, i. 288.</w:t>
      </w:r>
    </w:p>
    <w:p w:rsidR="005A7682" w:rsidRPr="005A7682" w:rsidRDefault="005A7682" w:rsidP="005A7682"/>
    <w:p w:rsidR="005A7682" w:rsidRPr="005A7682" w:rsidRDefault="005A7682" w:rsidP="005A7682">
      <w:r w:rsidRPr="005A7682">
        <w:t>[192] _Æneid_, iii. 97.</w:t>
      </w:r>
    </w:p>
    <w:p w:rsidR="005A7682" w:rsidRPr="005A7682" w:rsidRDefault="005A7682" w:rsidP="005A7682"/>
    <w:p w:rsidR="005A7682" w:rsidRPr="005A7682" w:rsidRDefault="005A7682" w:rsidP="005A7682">
      <w:r w:rsidRPr="005A7682">
        <w:t>[193] Luke xx. 34.</w:t>
      </w:r>
    </w:p>
    <w:p w:rsidR="005A7682" w:rsidRPr="005A7682" w:rsidRDefault="005A7682" w:rsidP="005A7682"/>
    <w:p w:rsidR="005A7682" w:rsidRPr="005A7682" w:rsidRDefault="005A7682" w:rsidP="005A7682">
      <w:r w:rsidRPr="005A7682">
        <w:t>[194] Rom. ix. 5.</w:t>
      </w:r>
    </w:p>
    <w:p w:rsidR="005A7682" w:rsidRPr="005A7682" w:rsidRDefault="005A7682" w:rsidP="005A7682"/>
    <w:p w:rsidR="005A7682" w:rsidRPr="005A7682" w:rsidRDefault="005A7682" w:rsidP="005A7682">
      <w:r w:rsidRPr="005A7682">
        <w:t>[195] Eusebius, Jerome, Bede, and others, who follow the Septuagint,</w:t>
      </w:r>
    </w:p>
    <w:p w:rsidR="005A7682" w:rsidRPr="005A7682" w:rsidRDefault="005A7682" w:rsidP="005A7682">
      <w:r w:rsidRPr="005A7682">
        <w:t>reckon only 2242 years, which Vives explains by supposing Augustine</w:t>
      </w:r>
    </w:p>
    <w:p w:rsidR="005A7682" w:rsidRPr="005A7682" w:rsidRDefault="005A7682" w:rsidP="005A7682">
      <w:r w:rsidRPr="005A7682">
        <w:t>to have made a copyist's error.</w:t>
      </w:r>
    </w:p>
    <w:p w:rsidR="005A7682" w:rsidRPr="005A7682" w:rsidRDefault="005A7682" w:rsidP="005A7682"/>
    <w:p w:rsidR="005A7682" w:rsidRPr="005A7682" w:rsidRDefault="005A7682" w:rsidP="005A7682">
      <w:r w:rsidRPr="005A7682">
        <w:t>[196] _Transgreditur._</w:t>
      </w:r>
    </w:p>
    <w:p w:rsidR="005A7682" w:rsidRPr="005A7682" w:rsidRDefault="005A7682" w:rsidP="005A7682"/>
    <w:p w:rsidR="005A7682" w:rsidRPr="005A7682" w:rsidRDefault="005A7682" w:rsidP="005A7682">
      <w:r w:rsidRPr="005A7682">
        <w:t>[197] Ps. li. 3.</w:t>
      </w:r>
    </w:p>
    <w:p w:rsidR="005A7682" w:rsidRPr="005A7682" w:rsidRDefault="005A7682" w:rsidP="005A7682"/>
    <w:p w:rsidR="005A7682" w:rsidRPr="005A7682" w:rsidRDefault="005A7682" w:rsidP="005A7682">
      <w:r w:rsidRPr="005A7682">
        <w:t>[198] Gen. v. 1.</w:t>
      </w:r>
    </w:p>
    <w:p w:rsidR="005A7682" w:rsidRPr="005A7682" w:rsidRDefault="005A7682" w:rsidP="005A7682"/>
    <w:p w:rsidR="005A7682" w:rsidRPr="005A7682" w:rsidRDefault="005A7682" w:rsidP="005A7682">
      <w:r w:rsidRPr="005A7682">
        <w:t>[199] Ps. xlix. 11.</w:t>
      </w:r>
    </w:p>
    <w:p w:rsidR="005A7682" w:rsidRPr="005A7682" w:rsidRDefault="005A7682" w:rsidP="005A7682"/>
    <w:p w:rsidR="005A7682" w:rsidRPr="005A7682" w:rsidRDefault="005A7682" w:rsidP="005A7682">
      <w:r w:rsidRPr="005A7682">
        <w:t>[200] Ps. lxxiii. 20.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[201] Ps. lii. 8.</w:t>
      </w:r>
    </w:p>
    <w:p w:rsidR="005A7682" w:rsidRPr="005A7682" w:rsidRDefault="005A7682" w:rsidP="005A7682"/>
    <w:p w:rsidR="005A7682" w:rsidRPr="005A7682" w:rsidRDefault="005A7682" w:rsidP="005A7682">
      <w:r w:rsidRPr="005A7682">
        <w:t>[202] Ps. xl. 4.</w:t>
      </w:r>
    </w:p>
    <w:p w:rsidR="005A7682" w:rsidRPr="005A7682" w:rsidRDefault="005A7682" w:rsidP="005A7682"/>
    <w:p w:rsidR="005A7682" w:rsidRPr="005A7682" w:rsidRDefault="005A7682" w:rsidP="005A7682">
      <w:r w:rsidRPr="005A7682">
        <w:t>[203] Or, according to another reading, "Which I briefly said in</w:t>
      </w:r>
    </w:p>
    <w:p w:rsidR="005A7682" w:rsidRPr="005A7682" w:rsidRDefault="005A7682" w:rsidP="005A7682">
      <w:r w:rsidRPr="005A7682">
        <w:t>these verses in praise of a taper."</w:t>
      </w:r>
    </w:p>
    <w:p w:rsidR="005A7682" w:rsidRPr="005A7682" w:rsidRDefault="005A7682" w:rsidP="005A7682"/>
    <w:p w:rsidR="005A7682" w:rsidRPr="005A7682" w:rsidRDefault="005A7682" w:rsidP="005A7682">
      <w:r w:rsidRPr="005A7682">
        <w:t>[204] Cant. ii. 4.</w:t>
      </w:r>
    </w:p>
    <w:p w:rsidR="005A7682" w:rsidRPr="005A7682" w:rsidRDefault="005A7682" w:rsidP="005A7682"/>
    <w:p w:rsidR="005A7682" w:rsidRPr="005A7682" w:rsidRDefault="005A7682" w:rsidP="005A7682">
      <w:r w:rsidRPr="005A7682">
        <w:t>[205] See _De Doct. Christ._ i. 28.</w:t>
      </w:r>
    </w:p>
    <w:p w:rsidR="005A7682" w:rsidRPr="005A7682" w:rsidRDefault="005A7682" w:rsidP="005A7682"/>
    <w:p w:rsidR="005A7682" w:rsidRPr="005A7682" w:rsidRDefault="005A7682" w:rsidP="005A7682">
      <w:r w:rsidRPr="005A7682">
        <w:t>[206] Ps. civ. 4.</w:t>
      </w:r>
    </w:p>
    <w:p w:rsidR="005A7682" w:rsidRPr="005A7682" w:rsidRDefault="005A7682" w:rsidP="005A7682"/>
    <w:p w:rsidR="005A7682" w:rsidRPr="005A7682" w:rsidRDefault="005A7682" w:rsidP="005A7682">
      <w:r w:rsidRPr="005A7682">
        <w:t>[207] On these kinds of devils, see the note of Vives _in loc._,</w:t>
      </w:r>
    </w:p>
    <w:p w:rsidR="005A7682" w:rsidRPr="005A7682" w:rsidRDefault="005A7682" w:rsidP="005A7682">
      <w:r w:rsidRPr="005A7682">
        <w:t>or Lecky's _Hist. of Rationalism_, i. 26, who quotes from Maury's</w:t>
      </w:r>
    </w:p>
    <w:p w:rsidR="005A7682" w:rsidRPr="005A7682" w:rsidRDefault="005A7682" w:rsidP="005A7682">
      <w:r w:rsidRPr="005A7682">
        <w:t>_Histoire de la Magie_, that the Dusii were Celtic spirits, and are</w:t>
      </w:r>
    </w:p>
    <w:p w:rsidR="005A7682" w:rsidRPr="005A7682" w:rsidRDefault="005A7682" w:rsidP="005A7682">
      <w:r w:rsidRPr="005A7682">
        <w:t>the origin of our "Deuce."</w:t>
      </w:r>
    </w:p>
    <w:p w:rsidR="005A7682" w:rsidRPr="005A7682" w:rsidRDefault="005A7682" w:rsidP="005A7682"/>
    <w:p w:rsidR="005A7682" w:rsidRPr="005A7682" w:rsidRDefault="005A7682" w:rsidP="005A7682">
      <w:r w:rsidRPr="005A7682">
        <w:t>[208] 2 Pet. ii. 4.</w:t>
      </w:r>
    </w:p>
    <w:p w:rsidR="005A7682" w:rsidRPr="005A7682" w:rsidRDefault="005A7682" w:rsidP="005A7682"/>
    <w:p w:rsidR="005A7682" w:rsidRPr="005A7682" w:rsidRDefault="005A7682" w:rsidP="005A7682">
      <w:r w:rsidRPr="005A7682">
        <w:t>[209] Mark i. 2.</w:t>
      </w:r>
    </w:p>
    <w:p w:rsidR="005A7682" w:rsidRPr="005A7682" w:rsidRDefault="005A7682" w:rsidP="005A7682"/>
    <w:p w:rsidR="005A7682" w:rsidRPr="005A7682" w:rsidRDefault="005A7682" w:rsidP="005A7682">
      <w:r w:rsidRPr="005A7682">
        <w:t>[210] Mal. ii. 7.</w:t>
      </w:r>
    </w:p>
    <w:p w:rsidR="005A7682" w:rsidRPr="005A7682" w:rsidRDefault="005A7682" w:rsidP="005A7682"/>
    <w:p w:rsidR="005A7682" w:rsidRPr="005A7682" w:rsidRDefault="005A7682" w:rsidP="005A7682">
      <w:r w:rsidRPr="005A7682">
        <w:t>[211] Gen. vi. 1-4. Lactantius (_Inst._ ii. 15), Sulpicius Severus</w:t>
      </w:r>
    </w:p>
    <w:p w:rsidR="005A7682" w:rsidRPr="005A7682" w:rsidRDefault="005A7682" w:rsidP="005A7682">
      <w:r w:rsidRPr="005A7682">
        <w:t>(_Hist._ i. 2), and others suppose from this passage that angels had</w:t>
      </w:r>
    </w:p>
    <w:p w:rsidR="005A7682" w:rsidRPr="005A7682" w:rsidRDefault="005A7682" w:rsidP="005A7682">
      <w:r w:rsidRPr="005A7682">
        <w:t>commerce with the daughters of men. See further references in the</w:t>
      </w:r>
    </w:p>
    <w:p w:rsidR="005A7682" w:rsidRPr="005A7682" w:rsidRDefault="005A7682" w:rsidP="005A7682">
      <w:r w:rsidRPr="005A7682">
        <w:t>Commentary of Pererius _in loc_.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[212] Aquila lived in the time of Hadrian, to whom he is said to</w:t>
      </w:r>
    </w:p>
    <w:p w:rsidR="005A7682" w:rsidRPr="005A7682" w:rsidRDefault="005A7682" w:rsidP="005A7682">
      <w:r w:rsidRPr="005A7682">
        <w:t>have been related. He was excommunicated from the Church for the</w:t>
      </w:r>
    </w:p>
    <w:p w:rsidR="005A7682" w:rsidRPr="005A7682" w:rsidRDefault="005A7682" w:rsidP="005A7682">
      <w:r w:rsidRPr="005A7682">
        <w:t>practice of astrology; and is best known by his translation of the</w:t>
      </w:r>
    </w:p>
    <w:p w:rsidR="005A7682" w:rsidRPr="005A7682" w:rsidRDefault="005A7682" w:rsidP="005A7682">
      <w:r w:rsidRPr="005A7682">
        <w:t>Hebrew Scriptures into Greek, which he executed with great care and</w:t>
      </w:r>
    </w:p>
    <w:p w:rsidR="005A7682" w:rsidRPr="005A7682" w:rsidRDefault="005A7682" w:rsidP="005A7682">
      <w:r w:rsidRPr="005A7682">
        <w:t>accuracy, though he has been charged with falsifying passages to</w:t>
      </w:r>
    </w:p>
    <w:p w:rsidR="005A7682" w:rsidRPr="005A7682" w:rsidRDefault="005A7682" w:rsidP="005A7682">
      <w:r w:rsidRPr="005A7682">
        <w:t>support the Jews in their opposition to Christianity.</w:t>
      </w:r>
    </w:p>
    <w:p w:rsidR="005A7682" w:rsidRPr="005A7682" w:rsidRDefault="005A7682" w:rsidP="005A7682"/>
    <w:p w:rsidR="005A7682" w:rsidRPr="005A7682" w:rsidRDefault="005A7682" w:rsidP="005A7682">
      <w:r w:rsidRPr="005A7682">
        <w:t>[213] Ps. lxxxii. 6.</w:t>
      </w:r>
    </w:p>
    <w:p w:rsidR="005A7682" w:rsidRPr="005A7682" w:rsidRDefault="005A7682" w:rsidP="005A7682"/>
    <w:p w:rsidR="005A7682" w:rsidRPr="005A7682" w:rsidRDefault="005A7682" w:rsidP="005A7682">
      <w:r w:rsidRPr="005A7682">
        <w:t>[214] Baruch iii. 26-28.</w:t>
      </w:r>
    </w:p>
    <w:p w:rsidR="005A7682" w:rsidRPr="005A7682" w:rsidRDefault="005A7682" w:rsidP="005A7682"/>
    <w:p w:rsidR="005A7682" w:rsidRPr="005A7682" w:rsidRDefault="005A7682" w:rsidP="005A7682">
      <w:r w:rsidRPr="005A7682">
        <w:t>[215] Lit.: "The Lord thought and reconsidered."</w:t>
      </w:r>
    </w:p>
    <w:p w:rsidR="005A7682" w:rsidRPr="005A7682" w:rsidRDefault="005A7682" w:rsidP="005A7682"/>
    <w:p w:rsidR="005A7682" w:rsidRPr="005A7682" w:rsidRDefault="005A7682" w:rsidP="005A7682">
      <w:r w:rsidRPr="005A7682">
        <w:t>[216] Gen. vi. 5-7.</w:t>
      </w:r>
    </w:p>
    <w:p w:rsidR="005A7682" w:rsidRPr="005A7682" w:rsidRDefault="005A7682" w:rsidP="005A7682"/>
    <w:p w:rsidR="005A7682" w:rsidRPr="005A7682" w:rsidRDefault="005A7682" w:rsidP="005A7682">
      <w:r w:rsidRPr="005A7682">
        <w:t>[217] 1 Tim. ii. 5.</w:t>
      </w:r>
    </w:p>
    <w:p w:rsidR="005A7682" w:rsidRPr="005A7682" w:rsidRDefault="005A7682" w:rsidP="005A7682"/>
    <w:p w:rsidR="005A7682" w:rsidRPr="005A7682" w:rsidRDefault="005A7682" w:rsidP="005A7682">
      <w:r w:rsidRPr="005A7682">
        <w:t>[218] In his second homily on Genesis.</w:t>
      </w:r>
    </w:p>
    <w:p w:rsidR="005A7682" w:rsidRPr="005A7682" w:rsidRDefault="005A7682" w:rsidP="005A7682"/>
    <w:p w:rsidR="005A7682" w:rsidRPr="005A7682" w:rsidRDefault="005A7682" w:rsidP="005A7682">
      <w:r w:rsidRPr="005A7682">
        <w:t>[219] Acts vii. 22.</w:t>
      </w:r>
    </w:p>
    <w:p w:rsidR="005A7682" w:rsidRPr="005A7682" w:rsidRDefault="005A7682" w:rsidP="005A7682"/>
    <w:p w:rsidR="005A7682" w:rsidRPr="005A7682" w:rsidRDefault="005A7682" w:rsidP="005A7682">
      <w:r w:rsidRPr="005A7682">
        <w:t>[220] Gen. vi. 19, 20.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BOOK SIXTEENTH.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ARGUMENT.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IN THE FORMER PART OF THIS BOOK, FROM THE FIRST TO THE TWELFTH</w:t>
      </w:r>
    </w:p>
    <w:p w:rsidR="005A7682" w:rsidRPr="005A7682" w:rsidRDefault="005A7682" w:rsidP="005A7682">
      <w:r w:rsidRPr="005A7682">
        <w:t xml:space="preserve">      CHAPTER, THE PROGRESS OF THE TWO CITIES, THE EARTHLY AND</w:t>
      </w:r>
    </w:p>
    <w:p w:rsidR="005A7682" w:rsidRPr="005A7682" w:rsidRDefault="005A7682" w:rsidP="005A7682">
      <w:r w:rsidRPr="005A7682">
        <w:t xml:space="preserve">      THE HEAVENLY, FROM NOAH TO ABRAHAM, IS EXHIBITED FROM HOLY</w:t>
      </w:r>
    </w:p>
    <w:p w:rsidR="005A7682" w:rsidRPr="005A7682" w:rsidRDefault="005A7682" w:rsidP="005A7682">
      <w:r w:rsidRPr="005A7682">
        <w:t xml:space="preserve">      SCRIPTURE: IN THE LATTER PART, THE PROGRESS OF THE HEAVENLY</w:t>
      </w:r>
    </w:p>
    <w:p w:rsidR="005A7682" w:rsidRPr="005A7682" w:rsidRDefault="005A7682" w:rsidP="005A7682">
      <w:r w:rsidRPr="005A7682">
        <w:t xml:space="preserve">      ALONE, FROM ABRAHAM TO THE KINGS OF ISRAEL, IS THE SUBJECT.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1. _Whether, after the deluge, from Noah to Abraham, any families</w:t>
      </w:r>
    </w:p>
    <w:p w:rsidR="005A7682" w:rsidRPr="005A7682" w:rsidRDefault="005A7682" w:rsidP="005A7682">
      <w:r w:rsidRPr="005A7682">
        <w:t xml:space="preserve">               can be found who lived according to God._</w:t>
      </w:r>
    </w:p>
    <w:p w:rsidR="005A7682" w:rsidRPr="005A7682" w:rsidRDefault="005A7682" w:rsidP="005A7682"/>
    <w:p w:rsidR="005A7682" w:rsidRPr="005A7682" w:rsidRDefault="005A7682" w:rsidP="005A7682">
      <w:r w:rsidRPr="005A7682">
        <w:t>It is difficult to discover from Scripture, whether, after the</w:t>
      </w:r>
    </w:p>
    <w:p w:rsidR="005A7682" w:rsidRPr="005A7682" w:rsidRDefault="005A7682" w:rsidP="005A7682">
      <w:r w:rsidRPr="005A7682">
        <w:t>deluge, traces of the holy city are continuous, or are so interrupted</w:t>
      </w:r>
    </w:p>
    <w:p w:rsidR="005A7682" w:rsidRPr="005A7682" w:rsidRDefault="005A7682" w:rsidP="005A7682">
      <w:r w:rsidRPr="005A7682">
        <w:t>by intervening seasons of godlessness, that not a single worshipper</w:t>
      </w:r>
    </w:p>
    <w:p w:rsidR="005A7682" w:rsidRPr="005A7682" w:rsidRDefault="005A7682" w:rsidP="005A7682">
      <w:r w:rsidRPr="005A7682">
        <w:t>of the one true God was found among men; because from Noah, who,</w:t>
      </w:r>
    </w:p>
    <w:p w:rsidR="005A7682" w:rsidRPr="005A7682" w:rsidRDefault="005A7682" w:rsidP="005A7682">
      <w:r w:rsidRPr="005A7682">
        <w:t>with his wife, three sons, and as many daughters-in-law, achieved</w:t>
      </w:r>
    </w:p>
    <w:p w:rsidR="005A7682" w:rsidRPr="005A7682" w:rsidRDefault="005A7682" w:rsidP="005A7682">
      <w:r w:rsidRPr="005A7682">
        <w:t>deliverance in the ark from the destruction of the deluge, down to</w:t>
      </w:r>
    </w:p>
    <w:p w:rsidR="005A7682" w:rsidRPr="005A7682" w:rsidRDefault="005A7682" w:rsidP="005A7682">
      <w:r w:rsidRPr="005A7682">
        <w:t>Abraham, we do not find in the canonical books that the piety of</w:t>
      </w:r>
    </w:p>
    <w:p w:rsidR="005A7682" w:rsidRPr="005A7682" w:rsidRDefault="005A7682" w:rsidP="005A7682">
      <w:r w:rsidRPr="005A7682">
        <w:t>any one is celebrated by express divine testimony, unless it be in</w:t>
      </w:r>
    </w:p>
    <w:p w:rsidR="005A7682" w:rsidRPr="005A7682" w:rsidRDefault="005A7682" w:rsidP="005A7682">
      <w:r w:rsidRPr="005A7682">
        <w:t>the case of Noah, who commends with a prophetic benediction his two</w:t>
      </w:r>
    </w:p>
    <w:p w:rsidR="005A7682" w:rsidRPr="005A7682" w:rsidRDefault="005A7682" w:rsidP="005A7682">
      <w:r w:rsidRPr="005A7682">
        <w:t>sons Shem and Japheth, while he beheld and foresaw what was long</w:t>
      </w:r>
    </w:p>
    <w:p w:rsidR="005A7682" w:rsidRPr="005A7682" w:rsidRDefault="005A7682" w:rsidP="005A7682">
      <w:r w:rsidRPr="005A7682">
        <w:t>afterwards to happen. It was also by this prophetic spirit that,</w:t>
      </w:r>
    </w:p>
    <w:p w:rsidR="005A7682" w:rsidRPr="005A7682" w:rsidRDefault="005A7682" w:rsidP="005A7682">
      <w:r w:rsidRPr="005A7682">
        <w:t>when his middle son--that is, the son who was younger than the first</w:t>
      </w:r>
    </w:p>
    <w:p w:rsidR="005A7682" w:rsidRPr="005A7682" w:rsidRDefault="005A7682" w:rsidP="005A7682">
      <w:r w:rsidRPr="005A7682">
        <w:t>and older than the last born--had sinned against him, he cursed him</w:t>
      </w:r>
    </w:p>
    <w:p w:rsidR="005A7682" w:rsidRPr="005A7682" w:rsidRDefault="005A7682" w:rsidP="005A7682">
      <w:r w:rsidRPr="005A7682">
        <w:t>not in his own person, but in his son's (his own grandson's), in the</w:t>
      </w:r>
    </w:p>
    <w:p w:rsidR="005A7682" w:rsidRPr="005A7682" w:rsidRDefault="005A7682" w:rsidP="005A7682">
      <w:r w:rsidRPr="005A7682">
        <w:t>words, "Cursed be the lad Canaan; a servant shall he be unto his</w:t>
      </w:r>
    </w:p>
    <w:p w:rsidR="005A7682" w:rsidRPr="005A7682" w:rsidRDefault="005A7682" w:rsidP="005A7682">
      <w:r w:rsidRPr="005A7682">
        <w:t>brethren."[221] Now Canaan was born of Ham, who, so far from covering</w:t>
      </w:r>
    </w:p>
    <w:p w:rsidR="005A7682" w:rsidRPr="005A7682" w:rsidRDefault="005A7682" w:rsidP="005A7682">
      <w:r w:rsidRPr="005A7682">
        <w:t>his sleeping father's nakedness, had divulged it. For the same reason</w:t>
      </w:r>
    </w:p>
    <w:p w:rsidR="005A7682" w:rsidRPr="005A7682" w:rsidRDefault="005A7682" w:rsidP="005A7682">
      <w:r w:rsidRPr="005A7682">
        <w:t>also he subjoins the blessing on his two other sons, the oldest and</w:t>
      </w:r>
    </w:p>
    <w:p w:rsidR="005A7682" w:rsidRPr="005A7682" w:rsidRDefault="005A7682" w:rsidP="005A7682">
      <w:r w:rsidRPr="005A7682">
        <w:lastRenderedPageBreak/>
        <w:t>youngest, saying, "Blessed be the Lord God of Shem; and Canaan shall</w:t>
      </w:r>
    </w:p>
    <w:p w:rsidR="005A7682" w:rsidRPr="005A7682" w:rsidRDefault="005A7682" w:rsidP="005A7682">
      <w:r w:rsidRPr="005A7682">
        <w:t>be his servant. God shall gladden Japheth, and he shall dwell in the</w:t>
      </w:r>
    </w:p>
    <w:p w:rsidR="005A7682" w:rsidRPr="005A7682" w:rsidRDefault="005A7682" w:rsidP="005A7682">
      <w:r w:rsidRPr="005A7682">
        <w:t>houses of Shem."[222] And so, too, the planting of the vine by Noah,</w:t>
      </w:r>
    </w:p>
    <w:p w:rsidR="005A7682" w:rsidRPr="005A7682" w:rsidRDefault="005A7682" w:rsidP="005A7682">
      <w:r w:rsidRPr="005A7682">
        <w:t>and his intoxication by its fruit, and his nakedness while he slept,</w:t>
      </w:r>
    </w:p>
    <w:p w:rsidR="005A7682" w:rsidRPr="005A7682" w:rsidRDefault="005A7682" w:rsidP="005A7682">
      <w:r w:rsidRPr="005A7682">
        <w:t>and the other things done at that time, and recorded, are all of them</w:t>
      </w:r>
    </w:p>
    <w:p w:rsidR="005A7682" w:rsidRPr="005A7682" w:rsidRDefault="005A7682" w:rsidP="005A7682">
      <w:r w:rsidRPr="005A7682">
        <w:t>pregnant with prophetic meanings, and veiled in mysteries.[223]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2. _What was prophetically prefigured in the sons of Noah._</w:t>
      </w:r>
    </w:p>
    <w:p w:rsidR="005A7682" w:rsidRPr="005A7682" w:rsidRDefault="005A7682" w:rsidP="005A7682"/>
    <w:p w:rsidR="005A7682" w:rsidRPr="005A7682" w:rsidRDefault="005A7682" w:rsidP="005A7682">
      <w:r w:rsidRPr="005A7682">
        <w:t>The things which then were hidden are now sufficiently revealed</w:t>
      </w:r>
    </w:p>
    <w:p w:rsidR="005A7682" w:rsidRPr="005A7682" w:rsidRDefault="005A7682" w:rsidP="005A7682">
      <w:r w:rsidRPr="005A7682">
        <w:t>by the actual events which have followed. For who can carefully</w:t>
      </w:r>
    </w:p>
    <w:p w:rsidR="005A7682" w:rsidRPr="005A7682" w:rsidRDefault="005A7682" w:rsidP="005A7682">
      <w:r w:rsidRPr="005A7682">
        <w:t>and intelligently consider these things without recognising them</w:t>
      </w:r>
    </w:p>
    <w:p w:rsidR="005A7682" w:rsidRPr="005A7682" w:rsidRDefault="005A7682" w:rsidP="005A7682">
      <w:r w:rsidRPr="005A7682">
        <w:t>accomplished in Christ? Shem, of whom Christ was born in the flesh,</w:t>
      </w:r>
    </w:p>
    <w:p w:rsidR="005A7682" w:rsidRPr="005A7682" w:rsidRDefault="005A7682" w:rsidP="005A7682">
      <w:r w:rsidRPr="005A7682">
        <w:t>means "named." And what is of greater name than Christ, the fragrance</w:t>
      </w:r>
    </w:p>
    <w:p w:rsidR="005A7682" w:rsidRPr="005A7682" w:rsidRDefault="005A7682" w:rsidP="005A7682">
      <w:r w:rsidRPr="005A7682">
        <w:t>of whose name is now everywhere perceived, so that even prophecy</w:t>
      </w:r>
    </w:p>
    <w:p w:rsidR="005A7682" w:rsidRPr="005A7682" w:rsidRDefault="005A7682" w:rsidP="005A7682">
      <w:r w:rsidRPr="005A7682">
        <w:t>sings of it beforehand, comparing it in the Song of Songs[224] to</w:t>
      </w:r>
    </w:p>
    <w:p w:rsidR="005A7682" w:rsidRPr="005A7682" w:rsidRDefault="005A7682" w:rsidP="005A7682">
      <w:r w:rsidRPr="005A7682">
        <w:t>ointment poured forth? Is it not also in the houses of Christ, that</w:t>
      </w:r>
    </w:p>
    <w:p w:rsidR="005A7682" w:rsidRPr="005A7682" w:rsidRDefault="005A7682" w:rsidP="005A7682">
      <w:r w:rsidRPr="005A7682">
        <w:t>is, in the churches, that the "enlargement" of the nations dwells?</w:t>
      </w:r>
    </w:p>
    <w:p w:rsidR="005A7682" w:rsidRPr="005A7682" w:rsidRDefault="005A7682" w:rsidP="005A7682">
      <w:r w:rsidRPr="005A7682">
        <w:t>For Japheth means "enlargement." And Ham (_i.e._ hot), who was the</w:t>
      </w:r>
    </w:p>
    <w:p w:rsidR="005A7682" w:rsidRPr="005A7682" w:rsidRDefault="005A7682" w:rsidP="005A7682">
      <w:r w:rsidRPr="005A7682">
        <w:t>middle son of Noah, and, as it were, separated himself from both,</w:t>
      </w:r>
    </w:p>
    <w:p w:rsidR="005A7682" w:rsidRPr="005A7682" w:rsidRDefault="005A7682" w:rsidP="005A7682">
      <w:r w:rsidRPr="005A7682">
        <w:t>and remained between them, neither belonging to the first-fruits of</w:t>
      </w:r>
    </w:p>
    <w:p w:rsidR="005A7682" w:rsidRPr="005A7682" w:rsidRDefault="005A7682" w:rsidP="005A7682">
      <w:r w:rsidRPr="005A7682">
        <w:t>Israel nor to the fulness of the Gentiles, what does he signify but</w:t>
      </w:r>
    </w:p>
    <w:p w:rsidR="005A7682" w:rsidRPr="005A7682" w:rsidRDefault="005A7682" w:rsidP="005A7682">
      <w:r w:rsidRPr="005A7682">
        <w:t>the tribe of heretics, hot with the spirit, not of patience, but of</w:t>
      </w:r>
    </w:p>
    <w:p w:rsidR="005A7682" w:rsidRPr="005A7682" w:rsidRDefault="005A7682" w:rsidP="005A7682">
      <w:r w:rsidRPr="005A7682">
        <w:t>impatience, with which the breasts of heretics are wont to blaze,</w:t>
      </w:r>
    </w:p>
    <w:p w:rsidR="005A7682" w:rsidRPr="005A7682" w:rsidRDefault="005A7682" w:rsidP="005A7682">
      <w:r w:rsidRPr="005A7682">
        <w:t>and with which they disturb the peace of the saints? But even the</w:t>
      </w:r>
    </w:p>
    <w:p w:rsidR="005A7682" w:rsidRPr="005A7682" w:rsidRDefault="005A7682" w:rsidP="005A7682">
      <w:r w:rsidRPr="005A7682">
        <w:t>heretics yield an advantage to those that make proficiency, according</w:t>
      </w:r>
    </w:p>
    <w:p w:rsidR="005A7682" w:rsidRPr="005A7682" w:rsidRDefault="005A7682" w:rsidP="005A7682">
      <w:r w:rsidRPr="005A7682">
        <w:t>to the apostle's saying, "There must also be heresies, that they</w:t>
      </w:r>
    </w:p>
    <w:p w:rsidR="005A7682" w:rsidRPr="005A7682" w:rsidRDefault="005A7682" w:rsidP="005A7682">
      <w:r w:rsidRPr="005A7682">
        <w:t>which are approved may be made manifest among you."[225] Whence,</w:t>
      </w:r>
    </w:p>
    <w:p w:rsidR="005A7682" w:rsidRPr="005A7682" w:rsidRDefault="005A7682" w:rsidP="005A7682">
      <w:r w:rsidRPr="005A7682">
        <w:lastRenderedPageBreak/>
        <w:t>too, it is elsewhere said, "The son that receives instruction will</w:t>
      </w:r>
    </w:p>
    <w:p w:rsidR="005A7682" w:rsidRPr="005A7682" w:rsidRDefault="005A7682" w:rsidP="005A7682">
      <w:r w:rsidRPr="005A7682">
        <w:t>be wise, and he uses the foolish as his servant."[226] For while the</w:t>
      </w:r>
    </w:p>
    <w:p w:rsidR="005A7682" w:rsidRPr="005A7682" w:rsidRDefault="005A7682" w:rsidP="005A7682">
      <w:r w:rsidRPr="005A7682">
        <w:t>hot restlessness of heretics stirs questions about many articles of</w:t>
      </w:r>
    </w:p>
    <w:p w:rsidR="005A7682" w:rsidRPr="005A7682" w:rsidRDefault="005A7682" w:rsidP="005A7682">
      <w:r w:rsidRPr="005A7682">
        <w:t>the catholic faith, the necessity of defending them forces us both to</w:t>
      </w:r>
    </w:p>
    <w:p w:rsidR="005A7682" w:rsidRPr="005A7682" w:rsidRDefault="005A7682" w:rsidP="005A7682">
      <w:r w:rsidRPr="005A7682">
        <w:t>investigate them more accurately, to understand them more clearly,</w:t>
      </w:r>
    </w:p>
    <w:p w:rsidR="005A7682" w:rsidRPr="005A7682" w:rsidRDefault="005A7682" w:rsidP="005A7682">
      <w:r w:rsidRPr="005A7682">
        <w:t>and to proclaim them more earnestly; and the question mooted by an</w:t>
      </w:r>
    </w:p>
    <w:p w:rsidR="005A7682" w:rsidRPr="005A7682" w:rsidRDefault="005A7682" w:rsidP="005A7682">
      <w:r w:rsidRPr="005A7682">
        <w:t>adversary becomes the occasion of instruction. However, not only</w:t>
      </w:r>
    </w:p>
    <w:p w:rsidR="005A7682" w:rsidRPr="005A7682" w:rsidRDefault="005A7682" w:rsidP="005A7682">
      <w:r w:rsidRPr="005A7682">
        <w:t>those who are openly separated from the church, but also all who</w:t>
      </w:r>
    </w:p>
    <w:p w:rsidR="005A7682" w:rsidRPr="005A7682" w:rsidRDefault="005A7682" w:rsidP="005A7682">
      <w:r w:rsidRPr="005A7682">
        <w:t>glory in the Christian name, and at the same time lead abandoned</w:t>
      </w:r>
    </w:p>
    <w:p w:rsidR="005A7682" w:rsidRPr="005A7682" w:rsidRDefault="005A7682" w:rsidP="005A7682">
      <w:r w:rsidRPr="005A7682">
        <w:t>lives, may without absurdity seem to be figured by Noah's middle</w:t>
      </w:r>
    </w:p>
    <w:p w:rsidR="005A7682" w:rsidRPr="005A7682" w:rsidRDefault="005A7682" w:rsidP="005A7682">
      <w:r w:rsidRPr="005A7682">
        <w:t>son: for the passion of Christ, which was signified by that man's</w:t>
      </w:r>
    </w:p>
    <w:p w:rsidR="005A7682" w:rsidRPr="005A7682" w:rsidRDefault="005A7682" w:rsidP="005A7682">
      <w:r w:rsidRPr="005A7682">
        <w:t>nakedness, is at once proclaimed by their profession, and dishonoured</w:t>
      </w:r>
    </w:p>
    <w:p w:rsidR="005A7682" w:rsidRPr="005A7682" w:rsidRDefault="005A7682" w:rsidP="005A7682">
      <w:r w:rsidRPr="005A7682">
        <w:t>by their wicked conduct. Of such, therefore, it has been said,</w:t>
      </w:r>
    </w:p>
    <w:p w:rsidR="005A7682" w:rsidRPr="005A7682" w:rsidRDefault="005A7682" w:rsidP="005A7682">
      <w:r w:rsidRPr="005A7682">
        <w:t>"By their fruits ye shall know them."[227] And therefore was Ham</w:t>
      </w:r>
    </w:p>
    <w:p w:rsidR="005A7682" w:rsidRPr="005A7682" w:rsidRDefault="005A7682" w:rsidP="005A7682">
      <w:r w:rsidRPr="005A7682">
        <w:t>cursed in his son, he being, as it were, his fruit. So, too, this</w:t>
      </w:r>
    </w:p>
    <w:p w:rsidR="005A7682" w:rsidRPr="005A7682" w:rsidRDefault="005A7682" w:rsidP="005A7682">
      <w:r w:rsidRPr="005A7682">
        <w:t>son of his, Canaan, is fitly interpreted "their movement," which is</w:t>
      </w:r>
    </w:p>
    <w:p w:rsidR="005A7682" w:rsidRPr="005A7682" w:rsidRDefault="005A7682" w:rsidP="005A7682">
      <w:r w:rsidRPr="005A7682">
        <w:t>nothing else than their work. But Shem and Japheth, that is to say,</w:t>
      </w:r>
    </w:p>
    <w:p w:rsidR="005A7682" w:rsidRPr="005A7682" w:rsidRDefault="005A7682" w:rsidP="005A7682">
      <w:r w:rsidRPr="005A7682">
        <w:t>the circumcision and uncircumcision, or, as the apostle otherwise</w:t>
      </w:r>
    </w:p>
    <w:p w:rsidR="005A7682" w:rsidRPr="005A7682" w:rsidRDefault="005A7682" w:rsidP="005A7682">
      <w:r w:rsidRPr="005A7682">
        <w:t>calls them, the Jews and Greeks, but called and justified, having</w:t>
      </w:r>
    </w:p>
    <w:p w:rsidR="005A7682" w:rsidRPr="005A7682" w:rsidRDefault="005A7682" w:rsidP="005A7682">
      <w:r w:rsidRPr="005A7682">
        <w:t>somehow discovered the nakedness of their father (which signifies</w:t>
      </w:r>
    </w:p>
    <w:p w:rsidR="005A7682" w:rsidRPr="005A7682" w:rsidRDefault="005A7682" w:rsidP="005A7682">
      <w:r w:rsidRPr="005A7682">
        <w:t>the Saviour's passion), took a garment and laid it upon their backs,</w:t>
      </w:r>
    </w:p>
    <w:p w:rsidR="005A7682" w:rsidRPr="005A7682" w:rsidRDefault="005A7682" w:rsidP="005A7682">
      <w:r w:rsidRPr="005A7682">
        <w:t>and entered backwards and covered their father's nakedness, without</w:t>
      </w:r>
    </w:p>
    <w:p w:rsidR="005A7682" w:rsidRPr="005A7682" w:rsidRDefault="005A7682" w:rsidP="005A7682">
      <w:r w:rsidRPr="005A7682">
        <w:t>their seeing what their reverence hid. For we both honour the passion</w:t>
      </w:r>
    </w:p>
    <w:p w:rsidR="005A7682" w:rsidRPr="005A7682" w:rsidRDefault="005A7682" w:rsidP="005A7682">
      <w:r w:rsidRPr="005A7682">
        <w:t>of Christ as accomplished for us, and we hate the crime of the Jews</w:t>
      </w:r>
    </w:p>
    <w:p w:rsidR="005A7682" w:rsidRPr="005A7682" w:rsidRDefault="005A7682" w:rsidP="005A7682">
      <w:r w:rsidRPr="005A7682">
        <w:t>who crucified Him. The garment signifies the sacrament, their backs</w:t>
      </w:r>
    </w:p>
    <w:p w:rsidR="005A7682" w:rsidRPr="005A7682" w:rsidRDefault="005A7682" w:rsidP="005A7682">
      <w:r w:rsidRPr="005A7682">
        <w:t>the memory of things past: for the church celebrates the passion of</w:t>
      </w:r>
    </w:p>
    <w:p w:rsidR="005A7682" w:rsidRPr="005A7682" w:rsidRDefault="005A7682" w:rsidP="005A7682">
      <w:r w:rsidRPr="005A7682">
        <w:t>Christ as already accomplished, and no longer to be looked forward</w:t>
      </w:r>
    </w:p>
    <w:p w:rsidR="005A7682" w:rsidRPr="005A7682" w:rsidRDefault="005A7682" w:rsidP="005A7682">
      <w:r w:rsidRPr="005A7682">
        <w:t>to, now that Japheth already dwells in the habitations of Shem, and</w:t>
      </w:r>
    </w:p>
    <w:p w:rsidR="005A7682" w:rsidRPr="005A7682" w:rsidRDefault="005A7682" w:rsidP="005A7682">
      <w:r w:rsidRPr="005A7682">
        <w:t>their wicked brother between them.</w:t>
      </w:r>
    </w:p>
    <w:p w:rsidR="005A7682" w:rsidRPr="005A7682" w:rsidRDefault="005A7682" w:rsidP="005A7682"/>
    <w:p w:rsidR="005A7682" w:rsidRPr="005A7682" w:rsidRDefault="005A7682" w:rsidP="005A7682">
      <w:r w:rsidRPr="005A7682">
        <w:t>But the wicked brother is, in the person of his son (_i.e._ his</w:t>
      </w:r>
    </w:p>
    <w:p w:rsidR="005A7682" w:rsidRPr="005A7682" w:rsidRDefault="005A7682" w:rsidP="005A7682">
      <w:r w:rsidRPr="005A7682">
        <w:t>work), the boy, or slave, of his good brothers, when good men make</w:t>
      </w:r>
    </w:p>
    <w:p w:rsidR="005A7682" w:rsidRPr="005A7682" w:rsidRDefault="005A7682" w:rsidP="005A7682">
      <w:r w:rsidRPr="005A7682">
        <w:t>a skilful use of bad men, either for the exercise of their patience</w:t>
      </w:r>
    </w:p>
    <w:p w:rsidR="005A7682" w:rsidRPr="005A7682" w:rsidRDefault="005A7682" w:rsidP="005A7682">
      <w:r w:rsidRPr="005A7682">
        <w:t>or for their advancement in wisdom. For the apostle testifies that</w:t>
      </w:r>
    </w:p>
    <w:p w:rsidR="005A7682" w:rsidRPr="005A7682" w:rsidRDefault="005A7682" w:rsidP="005A7682">
      <w:r w:rsidRPr="005A7682">
        <w:t>there are some who preach Christ from no pure motives; "but," says</w:t>
      </w:r>
    </w:p>
    <w:p w:rsidR="005A7682" w:rsidRPr="005A7682" w:rsidRDefault="005A7682" w:rsidP="005A7682">
      <w:r w:rsidRPr="005A7682">
        <w:t>he, "whether in pretence or in truth, Christ is preached; and I</w:t>
      </w:r>
    </w:p>
    <w:p w:rsidR="005A7682" w:rsidRPr="005A7682" w:rsidRDefault="005A7682" w:rsidP="005A7682">
      <w:r w:rsidRPr="005A7682">
        <w:t>therein do rejoice, yea, and will rejoice."[228] For it is Christ</w:t>
      </w:r>
    </w:p>
    <w:p w:rsidR="005A7682" w:rsidRPr="005A7682" w:rsidRDefault="005A7682" w:rsidP="005A7682">
      <w:r w:rsidRPr="005A7682">
        <w:t>Himself who planted the vine of which the prophet says, "The vine of</w:t>
      </w:r>
    </w:p>
    <w:p w:rsidR="005A7682" w:rsidRPr="005A7682" w:rsidRDefault="005A7682" w:rsidP="005A7682">
      <w:r w:rsidRPr="005A7682">
        <w:t>the Lord of hosts is the house of Israel;"[229] and He drinks of its</w:t>
      </w:r>
    </w:p>
    <w:p w:rsidR="005A7682" w:rsidRPr="005A7682" w:rsidRDefault="005A7682" w:rsidP="005A7682">
      <w:r w:rsidRPr="005A7682">
        <w:t>wine, whether we thus understand that cup of which He says, "Can ye</w:t>
      </w:r>
    </w:p>
    <w:p w:rsidR="005A7682" w:rsidRPr="005A7682" w:rsidRDefault="005A7682" w:rsidP="005A7682">
      <w:r w:rsidRPr="005A7682">
        <w:t>drink of the cup that I shall drink of?"[230] and, "Father, if it</w:t>
      </w:r>
    </w:p>
    <w:p w:rsidR="005A7682" w:rsidRPr="005A7682" w:rsidRDefault="005A7682" w:rsidP="005A7682">
      <w:r w:rsidRPr="005A7682">
        <w:t>be possible, let this cup pass from me,"[231] by which He obviously</w:t>
      </w:r>
    </w:p>
    <w:p w:rsidR="005A7682" w:rsidRPr="005A7682" w:rsidRDefault="005A7682" w:rsidP="005A7682">
      <w:r w:rsidRPr="005A7682">
        <w:t>means His passion. Or, as wine is the fruit of the vine, we may</w:t>
      </w:r>
    </w:p>
    <w:p w:rsidR="005A7682" w:rsidRPr="005A7682" w:rsidRDefault="005A7682" w:rsidP="005A7682">
      <w:r w:rsidRPr="005A7682">
        <w:t>prefer to understand that from this vine, that is to say, from the</w:t>
      </w:r>
    </w:p>
    <w:p w:rsidR="005A7682" w:rsidRPr="005A7682" w:rsidRDefault="005A7682" w:rsidP="005A7682">
      <w:r w:rsidRPr="005A7682">
        <w:t>race of Israel, He has assumed flesh and blood that He might suffer;</w:t>
      </w:r>
    </w:p>
    <w:p w:rsidR="005A7682" w:rsidRPr="005A7682" w:rsidRDefault="005A7682" w:rsidP="005A7682">
      <w:r w:rsidRPr="005A7682">
        <w:t>"and he was drunken," that is, He suffered; "and was naked," that is,</w:t>
      </w:r>
    </w:p>
    <w:p w:rsidR="005A7682" w:rsidRPr="005A7682" w:rsidRDefault="005A7682" w:rsidP="005A7682">
      <w:r w:rsidRPr="005A7682">
        <w:t>His weakness appeared in His suffering, as the apostle says, "though</w:t>
      </w:r>
    </w:p>
    <w:p w:rsidR="005A7682" w:rsidRPr="005A7682" w:rsidRDefault="005A7682" w:rsidP="005A7682">
      <w:r w:rsidRPr="005A7682">
        <w:t>He was crucified through weakness."[232] Wherefore the same apostle</w:t>
      </w:r>
    </w:p>
    <w:p w:rsidR="005A7682" w:rsidRPr="005A7682" w:rsidRDefault="005A7682" w:rsidP="005A7682">
      <w:r w:rsidRPr="005A7682">
        <w:t>says, "The weakness of God is stronger than men; and the foolishness</w:t>
      </w:r>
    </w:p>
    <w:p w:rsidR="005A7682" w:rsidRPr="005A7682" w:rsidRDefault="005A7682" w:rsidP="005A7682">
      <w:r w:rsidRPr="005A7682">
        <w:t>of God is wiser than men."[233] And when to the expression "he was</w:t>
      </w:r>
    </w:p>
    <w:p w:rsidR="005A7682" w:rsidRPr="005A7682" w:rsidRDefault="005A7682" w:rsidP="005A7682">
      <w:r w:rsidRPr="005A7682">
        <w:t>naked" Scripture adds "in his house," it elegantly intimates that</w:t>
      </w:r>
    </w:p>
    <w:p w:rsidR="005A7682" w:rsidRPr="005A7682" w:rsidRDefault="005A7682" w:rsidP="005A7682">
      <w:r w:rsidRPr="005A7682">
        <w:t>Jesus was to suffer the cross and death at the hands of His own</w:t>
      </w:r>
    </w:p>
    <w:p w:rsidR="005A7682" w:rsidRPr="005A7682" w:rsidRDefault="005A7682" w:rsidP="005A7682">
      <w:r w:rsidRPr="005A7682">
        <w:t>household, His own kith and kin, the Jews. This passion of Christ is</w:t>
      </w:r>
    </w:p>
    <w:p w:rsidR="005A7682" w:rsidRPr="005A7682" w:rsidRDefault="005A7682" w:rsidP="005A7682">
      <w:r w:rsidRPr="005A7682">
        <w:t>only externally and verbally professed by the reprobate, for what</w:t>
      </w:r>
    </w:p>
    <w:p w:rsidR="005A7682" w:rsidRPr="005A7682" w:rsidRDefault="005A7682" w:rsidP="005A7682">
      <w:r w:rsidRPr="005A7682">
        <w:t>they profess they do not understand. But the elect hold in the inner</w:t>
      </w:r>
    </w:p>
    <w:p w:rsidR="005A7682" w:rsidRPr="005A7682" w:rsidRDefault="005A7682" w:rsidP="005A7682">
      <w:r w:rsidRPr="005A7682">
        <w:t>man this so great mystery, and honour inwardly in the heart this</w:t>
      </w:r>
    </w:p>
    <w:p w:rsidR="005A7682" w:rsidRPr="005A7682" w:rsidRDefault="005A7682" w:rsidP="005A7682">
      <w:r w:rsidRPr="005A7682">
        <w:t>weakness and foolishness of God. And of this there is a figure in Ham</w:t>
      </w:r>
    </w:p>
    <w:p w:rsidR="005A7682" w:rsidRPr="005A7682" w:rsidRDefault="005A7682" w:rsidP="005A7682">
      <w:r w:rsidRPr="005A7682">
        <w:t>going out to proclaim his father's nakedness; while Shem and Japheth,</w:t>
      </w:r>
    </w:p>
    <w:p w:rsidR="005A7682" w:rsidRPr="005A7682" w:rsidRDefault="005A7682" w:rsidP="005A7682">
      <w:r w:rsidRPr="005A7682">
        <w:lastRenderedPageBreak/>
        <w:t>to cover or honour it, went in, that is to say, did it inwardly.</w:t>
      </w:r>
    </w:p>
    <w:p w:rsidR="005A7682" w:rsidRPr="005A7682" w:rsidRDefault="005A7682" w:rsidP="005A7682"/>
    <w:p w:rsidR="005A7682" w:rsidRPr="005A7682" w:rsidRDefault="005A7682" w:rsidP="005A7682">
      <w:r w:rsidRPr="005A7682">
        <w:t>These secrets of divine Scripture we investigate as well as we can.</w:t>
      </w:r>
    </w:p>
    <w:p w:rsidR="005A7682" w:rsidRPr="005A7682" w:rsidRDefault="005A7682" w:rsidP="005A7682">
      <w:r w:rsidRPr="005A7682">
        <w:t>All will not accept our interpretation with equal confidence, but</w:t>
      </w:r>
    </w:p>
    <w:p w:rsidR="005A7682" w:rsidRPr="005A7682" w:rsidRDefault="005A7682" w:rsidP="005A7682">
      <w:r w:rsidRPr="005A7682">
        <w:t>all hold it certain that these things were neither done nor recorded</w:t>
      </w:r>
    </w:p>
    <w:p w:rsidR="005A7682" w:rsidRPr="005A7682" w:rsidRDefault="005A7682" w:rsidP="005A7682">
      <w:r w:rsidRPr="005A7682">
        <w:t>without some foreshadowing of future events, and that they are to be</w:t>
      </w:r>
    </w:p>
    <w:p w:rsidR="005A7682" w:rsidRPr="005A7682" w:rsidRDefault="005A7682" w:rsidP="005A7682">
      <w:r w:rsidRPr="005A7682">
        <w:t>referred only to Christ and His church, which is the city of God,</w:t>
      </w:r>
    </w:p>
    <w:p w:rsidR="005A7682" w:rsidRPr="005A7682" w:rsidRDefault="005A7682" w:rsidP="005A7682">
      <w:r w:rsidRPr="005A7682">
        <w:t>proclaimed from the very beginning of human history by figures which</w:t>
      </w:r>
    </w:p>
    <w:p w:rsidR="005A7682" w:rsidRPr="005A7682" w:rsidRDefault="005A7682" w:rsidP="005A7682">
      <w:r w:rsidRPr="005A7682">
        <w:t>we now see everywhere accomplished. From the blessing of the two sons</w:t>
      </w:r>
    </w:p>
    <w:p w:rsidR="005A7682" w:rsidRPr="005A7682" w:rsidRDefault="005A7682" w:rsidP="005A7682">
      <w:r w:rsidRPr="005A7682">
        <w:t>of Noah, and the cursing of the middle son, down to Abraham, or for</w:t>
      </w:r>
    </w:p>
    <w:p w:rsidR="005A7682" w:rsidRPr="005A7682" w:rsidRDefault="005A7682" w:rsidP="005A7682">
      <w:r w:rsidRPr="005A7682">
        <w:t>more than a thousand years, there is, as I have said, no mention of</w:t>
      </w:r>
    </w:p>
    <w:p w:rsidR="005A7682" w:rsidRPr="005A7682" w:rsidRDefault="005A7682" w:rsidP="005A7682">
      <w:r w:rsidRPr="005A7682">
        <w:t>any righteous persons who worshipped God. I do not therefore conclude</w:t>
      </w:r>
    </w:p>
    <w:p w:rsidR="005A7682" w:rsidRPr="005A7682" w:rsidRDefault="005A7682" w:rsidP="005A7682">
      <w:r w:rsidRPr="005A7682">
        <w:t>that there were none; but it had been tedious to mention every one,</w:t>
      </w:r>
    </w:p>
    <w:p w:rsidR="005A7682" w:rsidRPr="005A7682" w:rsidRDefault="005A7682" w:rsidP="005A7682">
      <w:r w:rsidRPr="005A7682">
        <w:t>and would have displayed historical accuracy rather than prophetic</w:t>
      </w:r>
    </w:p>
    <w:p w:rsidR="005A7682" w:rsidRPr="005A7682" w:rsidRDefault="005A7682" w:rsidP="005A7682">
      <w:r w:rsidRPr="005A7682">
        <w:t>foresight. The object of the writer of these sacred books, or rather</w:t>
      </w:r>
    </w:p>
    <w:p w:rsidR="005A7682" w:rsidRPr="005A7682" w:rsidRDefault="005A7682" w:rsidP="005A7682">
      <w:r w:rsidRPr="005A7682">
        <w:t>of the Spirit of God in him, is not only to record the past, but</w:t>
      </w:r>
    </w:p>
    <w:p w:rsidR="005A7682" w:rsidRPr="005A7682" w:rsidRDefault="005A7682" w:rsidP="005A7682">
      <w:r w:rsidRPr="005A7682">
        <w:t>to depict the future, so far as it regards the city of God; for</w:t>
      </w:r>
    </w:p>
    <w:p w:rsidR="005A7682" w:rsidRPr="005A7682" w:rsidRDefault="005A7682" w:rsidP="005A7682">
      <w:r w:rsidRPr="005A7682">
        <w:t>whatever is said of those who are not its citizens, is given either</w:t>
      </w:r>
    </w:p>
    <w:p w:rsidR="005A7682" w:rsidRPr="005A7682" w:rsidRDefault="005A7682" w:rsidP="005A7682">
      <w:r w:rsidRPr="005A7682">
        <w:t>for her instruction, or as a foil to enhance her glory. Yet we are</w:t>
      </w:r>
    </w:p>
    <w:p w:rsidR="005A7682" w:rsidRPr="005A7682" w:rsidRDefault="005A7682" w:rsidP="005A7682">
      <w:r w:rsidRPr="005A7682">
        <w:t>not to suppose that all that is recorded has some signification; but</w:t>
      </w:r>
    </w:p>
    <w:p w:rsidR="005A7682" w:rsidRPr="005A7682" w:rsidRDefault="005A7682" w:rsidP="005A7682">
      <w:r w:rsidRPr="005A7682">
        <w:t>those things which have no signification of their own are interwoven</w:t>
      </w:r>
    </w:p>
    <w:p w:rsidR="005A7682" w:rsidRPr="005A7682" w:rsidRDefault="005A7682" w:rsidP="005A7682">
      <w:r w:rsidRPr="005A7682">
        <w:t>for the sake of the things which are significant. It is only the</w:t>
      </w:r>
    </w:p>
    <w:p w:rsidR="005A7682" w:rsidRPr="005A7682" w:rsidRDefault="005A7682" w:rsidP="005A7682">
      <w:r w:rsidRPr="005A7682">
        <w:t>ploughshare that cleaves the soil; but to effect this, other parts of</w:t>
      </w:r>
    </w:p>
    <w:p w:rsidR="005A7682" w:rsidRPr="005A7682" w:rsidRDefault="005A7682" w:rsidP="005A7682">
      <w:r w:rsidRPr="005A7682">
        <w:t>the plough are requisite. It is only the strings in harps and other</w:t>
      </w:r>
    </w:p>
    <w:p w:rsidR="005A7682" w:rsidRPr="005A7682" w:rsidRDefault="005A7682" w:rsidP="005A7682">
      <w:r w:rsidRPr="005A7682">
        <w:t>musical instruments which produce melodious sounds; but that they may</w:t>
      </w:r>
    </w:p>
    <w:p w:rsidR="005A7682" w:rsidRPr="005A7682" w:rsidRDefault="005A7682" w:rsidP="005A7682">
      <w:r w:rsidRPr="005A7682">
        <w:t>do so, there are other parts of the instrument which are not indeed</w:t>
      </w:r>
    </w:p>
    <w:p w:rsidR="005A7682" w:rsidRPr="005A7682" w:rsidRDefault="005A7682" w:rsidP="005A7682">
      <w:r w:rsidRPr="005A7682">
        <w:t>struck by those who sing, but are connected with the strings which</w:t>
      </w:r>
    </w:p>
    <w:p w:rsidR="005A7682" w:rsidRPr="005A7682" w:rsidRDefault="005A7682" w:rsidP="005A7682">
      <w:r w:rsidRPr="005A7682">
        <w:t>are struck, and produce musical notes. So in this prophetic history</w:t>
      </w:r>
    </w:p>
    <w:p w:rsidR="005A7682" w:rsidRPr="005A7682" w:rsidRDefault="005A7682" w:rsidP="005A7682">
      <w:r w:rsidRPr="005A7682">
        <w:t>some things are narrated which have no significance, but are, as it</w:t>
      </w:r>
    </w:p>
    <w:p w:rsidR="005A7682" w:rsidRPr="005A7682" w:rsidRDefault="005A7682" w:rsidP="005A7682">
      <w:r w:rsidRPr="005A7682">
        <w:lastRenderedPageBreak/>
        <w:t>were, the framework to which the significant things are attached.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3. _Of the generations of the three sons of Noah._</w:t>
      </w:r>
    </w:p>
    <w:p w:rsidR="005A7682" w:rsidRPr="005A7682" w:rsidRDefault="005A7682" w:rsidP="005A7682"/>
    <w:p w:rsidR="005A7682" w:rsidRPr="005A7682" w:rsidRDefault="005A7682" w:rsidP="005A7682">
      <w:r w:rsidRPr="005A7682">
        <w:t>We must therefore introduce into this work an explanation of the</w:t>
      </w:r>
    </w:p>
    <w:p w:rsidR="005A7682" w:rsidRPr="005A7682" w:rsidRDefault="005A7682" w:rsidP="005A7682">
      <w:r w:rsidRPr="005A7682">
        <w:t>generations of the three sons of Noah, in so far as that may illustrate</w:t>
      </w:r>
    </w:p>
    <w:p w:rsidR="005A7682" w:rsidRPr="005A7682" w:rsidRDefault="005A7682" w:rsidP="005A7682">
      <w:r w:rsidRPr="005A7682">
        <w:t>the progress in time of the two cities. Scripture first mentions that</w:t>
      </w:r>
    </w:p>
    <w:p w:rsidR="005A7682" w:rsidRPr="005A7682" w:rsidRDefault="005A7682" w:rsidP="005A7682">
      <w:r w:rsidRPr="005A7682">
        <w:t>of the youngest son, who is called Japheth: he had eight sons,[234]</w:t>
      </w:r>
    </w:p>
    <w:p w:rsidR="005A7682" w:rsidRPr="005A7682" w:rsidRDefault="005A7682" w:rsidP="005A7682">
      <w:r w:rsidRPr="005A7682">
        <w:t>and by two of these sons seven grandchildren, three by one son, four</w:t>
      </w:r>
    </w:p>
    <w:p w:rsidR="005A7682" w:rsidRPr="005A7682" w:rsidRDefault="005A7682" w:rsidP="005A7682">
      <w:r w:rsidRPr="005A7682">
        <w:t>by the other; in all, fifteen descendants. Ham, Noah's middle son, had</w:t>
      </w:r>
    </w:p>
    <w:p w:rsidR="005A7682" w:rsidRPr="005A7682" w:rsidRDefault="005A7682" w:rsidP="005A7682">
      <w:r w:rsidRPr="005A7682">
        <w:t>four sons, and by one of them five grandsons, and by one of these two</w:t>
      </w:r>
    </w:p>
    <w:p w:rsidR="005A7682" w:rsidRPr="005A7682" w:rsidRDefault="005A7682" w:rsidP="005A7682">
      <w:r w:rsidRPr="005A7682">
        <w:t>great-grandsons; in all, eleven. After enumerating these, Scripture</w:t>
      </w:r>
    </w:p>
    <w:p w:rsidR="005A7682" w:rsidRPr="005A7682" w:rsidRDefault="005A7682" w:rsidP="005A7682">
      <w:r w:rsidRPr="005A7682">
        <w:t>returns to the first of the sons, and says, "Cush begat Nimrod; he</w:t>
      </w:r>
    </w:p>
    <w:p w:rsidR="005A7682" w:rsidRPr="005A7682" w:rsidRDefault="005A7682" w:rsidP="005A7682">
      <w:r w:rsidRPr="005A7682">
        <w:t>began to be a giant on the earth. He was a giant hunter against the</w:t>
      </w:r>
    </w:p>
    <w:p w:rsidR="005A7682" w:rsidRPr="005A7682" w:rsidRDefault="005A7682" w:rsidP="005A7682">
      <w:r w:rsidRPr="005A7682">
        <w:t>Lord God: wherefore they say, As Nimrod the giant hunter against the</w:t>
      </w:r>
    </w:p>
    <w:p w:rsidR="005A7682" w:rsidRPr="005A7682" w:rsidRDefault="005A7682" w:rsidP="005A7682">
      <w:r w:rsidRPr="005A7682">
        <w:t>Lord. And the beginning of his kingdom was Babylon, Erech, Accad, and</w:t>
      </w:r>
    </w:p>
    <w:p w:rsidR="005A7682" w:rsidRPr="005A7682" w:rsidRDefault="005A7682" w:rsidP="005A7682">
      <w:r w:rsidRPr="005A7682">
        <w:t>Calneh, in the land of Shinar. Out of that land went forth Assur, and</w:t>
      </w:r>
    </w:p>
    <w:p w:rsidR="005A7682" w:rsidRPr="005A7682" w:rsidRDefault="005A7682" w:rsidP="005A7682">
      <w:r w:rsidRPr="005A7682">
        <w:t>built Nineveh, and the city Rehoboth, and Calah, and Resen between</w:t>
      </w:r>
    </w:p>
    <w:p w:rsidR="005A7682" w:rsidRPr="005A7682" w:rsidRDefault="005A7682" w:rsidP="005A7682">
      <w:r w:rsidRPr="005A7682">
        <w:t>Nineveh and Calah: this was a great city." Now this Cush, father of</w:t>
      </w:r>
    </w:p>
    <w:p w:rsidR="005A7682" w:rsidRPr="005A7682" w:rsidRDefault="005A7682" w:rsidP="005A7682">
      <w:r w:rsidRPr="005A7682">
        <w:t>the giant Nimrod, is the first-named among the sons of Ham, to whom</w:t>
      </w:r>
    </w:p>
    <w:p w:rsidR="005A7682" w:rsidRPr="005A7682" w:rsidRDefault="005A7682" w:rsidP="005A7682">
      <w:r w:rsidRPr="005A7682">
        <w:t>five sons and two grandsons are ascribed. But he either begat this</w:t>
      </w:r>
    </w:p>
    <w:p w:rsidR="005A7682" w:rsidRPr="005A7682" w:rsidRDefault="005A7682" w:rsidP="005A7682">
      <w:r w:rsidRPr="005A7682">
        <w:t>giant after his grandsons were born, or, which is more credible,</w:t>
      </w:r>
    </w:p>
    <w:p w:rsidR="005A7682" w:rsidRPr="005A7682" w:rsidRDefault="005A7682" w:rsidP="005A7682">
      <w:r w:rsidRPr="005A7682">
        <w:t>Scripture speaks of him separately on account of his eminence; for</w:t>
      </w:r>
    </w:p>
    <w:p w:rsidR="005A7682" w:rsidRPr="005A7682" w:rsidRDefault="005A7682" w:rsidP="005A7682">
      <w:r w:rsidRPr="005A7682">
        <w:t>mention is also made of his kingdom, which began with that magnificent</w:t>
      </w:r>
    </w:p>
    <w:p w:rsidR="005A7682" w:rsidRPr="005A7682" w:rsidRDefault="005A7682" w:rsidP="005A7682">
      <w:r w:rsidRPr="005A7682">
        <w:t>city Babylon, and the other places, whether cities or districts,</w:t>
      </w:r>
    </w:p>
    <w:p w:rsidR="005A7682" w:rsidRPr="005A7682" w:rsidRDefault="005A7682" w:rsidP="005A7682">
      <w:r w:rsidRPr="005A7682">
        <w:t>mentioned along with it. But what is recorded of the land of Shinar</w:t>
      </w:r>
    </w:p>
    <w:p w:rsidR="005A7682" w:rsidRPr="005A7682" w:rsidRDefault="005A7682" w:rsidP="005A7682">
      <w:r w:rsidRPr="005A7682">
        <w:t>which belonged to Nimrod's kingdom, to wit, that Assur went forth from</w:t>
      </w:r>
    </w:p>
    <w:p w:rsidR="005A7682" w:rsidRPr="005A7682" w:rsidRDefault="005A7682" w:rsidP="005A7682">
      <w:r w:rsidRPr="005A7682">
        <w:t>it and built Nineveh and the other cities mentioned with it, happened</w:t>
      </w:r>
    </w:p>
    <w:p w:rsidR="005A7682" w:rsidRPr="005A7682" w:rsidRDefault="005A7682" w:rsidP="005A7682">
      <w:r w:rsidRPr="005A7682">
        <w:lastRenderedPageBreak/>
        <w:t>long after; but he takes occasion to speak of it here on account of</w:t>
      </w:r>
    </w:p>
    <w:p w:rsidR="005A7682" w:rsidRPr="005A7682" w:rsidRDefault="005A7682" w:rsidP="005A7682">
      <w:r w:rsidRPr="005A7682">
        <w:t>the grandeur of the Assyrian kingdom, which was wonderfully extended</w:t>
      </w:r>
    </w:p>
    <w:p w:rsidR="005A7682" w:rsidRPr="005A7682" w:rsidRDefault="005A7682" w:rsidP="005A7682">
      <w:r w:rsidRPr="005A7682">
        <w:t>by Ninus son of Belus, and founder of the great city Nineveh, which</w:t>
      </w:r>
    </w:p>
    <w:p w:rsidR="005A7682" w:rsidRPr="005A7682" w:rsidRDefault="005A7682" w:rsidP="005A7682">
      <w:r w:rsidRPr="005A7682">
        <w:t>was named after him, Nineveh, from Ninus. But Assur, father of the</w:t>
      </w:r>
    </w:p>
    <w:p w:rsidR="005A7682" w:rsidRPr="005A7682" w:rsidRDefault="005A7682" w:rsidP="005A7682">
      <w:r w:rsidRPr="005A7682">
        <w:t>Assyrian, was not one of the sons of Ham, Noah's middle son, but is</w:t>
      </w:r>
    </w:p>
    <w:p w:rsidR="005A7682" w:rsidRPr="005A7682" w:rsidRDefault="005A7682" w:rsidP="005A7682">
      <w:r w:rsidRPr="005A7682">
        <w:t>found among the sons of Shem, his eldest son. Whence it appears that</w:t>
      </w:r>
    </w:p>
    <w:p w:rsidR="005A7682" w:rsidRPr="005A7682" w:rsidRDefault="005A7682" w:rsidP="005A7682">
      <w:r w:rsidRPr="005A7682">
        <w:t>among Shem's offspring there arose men who afterwards took possession</w:t>
      </w:r>
    </w:p>
    <w:p w:rsidR="005A7682" w:rsidRPr="005A7682" w:rsidRDefault="005A7682" w:rsidP="005A7682">
      <w:r w:rsidRPr="005A7682">
        <w:t>of that giant's kingdom, and advancing from it, founded other cities,</w:t>
      </w:r>
    </w:p>
    <w:p w:rsidR="005A7682" w:rsidRPr="005A7682" w:rsidRDefault="005A7682" w:rsidP="005A7682">
      <w:r w:rsidRPr="005A7682">
        <w:t>the first of which was called Nineveh, from Ninus. From him Scripture</w:t>
      </w:r>
    </w:p>
    <w:p w:rsidR="005A7682" w:rsidRPr="005A7682" w:rsidRDefault="005A7682" w:rsidP="005A7682">
      <w:r w:rsidRPr="005A7682">
        <w:t>returns to Ham's other son, Mizraim; and his sons are enumerated, not</w:t>
      </w:r>
    </w:p>
    <w:p w:rsidR="005A7682" w:rsidRPr="005A7682" w:rsidRDefault="005A7682" w:rsidP="005A7682">
      <w:r w:rsidRPr="005A7682">
        <w:t>as seven individuals, but as seven nations. And from the sixth, as</w:t>
      </w:r>
    </w:p>
    <w:p w:rsidR="005A7682" w:rsidRPr="005A7682" w:rsidRDefault="005A7682" w:rsidP="005A7682">
      <w:r w:rsidRPr="005A7682">
        <w:t>if from the sixth son, the race called the Philistines are said to</w:t>
      </w:r>
    </w:p>
    <w:p w:rsidR="005A7682" w:rsidRPr="005A7682" w:rsidRDefault="005A7682" w:rsidP="005A7682">
      <w:r w:rsidRPr="005A7682">
        <w:t>have sprung; so that there are in all eight. Then it returns again to</w:t>
      </w:r>
    </w:p>
    <w:p w:rsidR="005A7682" w:rsidRPr="005A7682" w:rsidRDefault="005A7682" w:rsidP="005A7682">
      <w:r w:rsidRPr="005A7682">
        <w:t>Canaan, in whose person Ham was cursed; and his eleven sons are named.</w:t>
      </w:r>
    </w:p>
    <w:p w:rsidR="005A7682" w:rsidRPr="005A7682" w:rsidRDefault="005A7682" w:rsidP="005A7682">
      <w:r w:rsidRPr="005A7682">
        <w:t>Then the territories they occupied, and some of the cities, are named.</w:t>
      </w:r>
    </w:p>
    <w:p w:rsidR="005A7682" w:rsidRPr="005A7682" w:rsidRDefault="005A7682" w:rsidP="005A7682">
      <w:r w:rsidRPr="005A7682">
        <w:t>And thus, if we count sons and grandsons, there are thirty-one of Ham's</w:t>
      </w:r>
    </w:p>
    <w:p w:rsidR="005A7682" w:rsidRPr="005A7682" w:rsidRDefault="005A7682" w:rsidP="005A7682">
      <w:r w:rsidRPr="005A7682">
        <w:t>descendants registered.</w:t>
      </w:r>
    </w:p>
    <w:p w:rsidR="005A7682" w:rsidRPr="005A7682" w:rsidRDefault="005A7682" w:rsidP="005A7682"/>
    <w:p w:rsidR="005A7682" w:rsidRPr="005A7682" w:rsidRDefault="005A7682" w:rsidP="005A7682">
      <w:r w:rsidRPr="005A7682">
        <w:t>It remains to mention the sons of Shem, Noah's eldest son; for to</w:t>
      </w:r>
    </w:p>
    <w:p w:rsidR="005A7682" w:rsidRPr="005A7682" w:rsidRDefault="005A7682" w:rsidP="005A7682">
      <w:r w:rsidRPr="005A7682">
        <w:t>him this genealogical narrative gradually ascends from the youngest.</w:t>
      </w:r>
    </w:p>
    <w:p w:rsidR="005A7682" w:rsidRPr="005A7682" w:rsidRDefault="005A7682" w:rsidP="005A7682">
      <w:r w:rsidRPr="005A7682">
        <w:t>But in the commencement of the record of Shem's sons there is an</w:t>
      </w:r>
    </w:p>
    <w:p w:rsidR="005A7682" w:rsidRPr="005A7682" w:rsidRDefault="005A7682" w:rsidP="005A7682">
      <w:r w:rsidRPr="005A7682">
        <w:t>obscurity which calls for explanation, since it is closely connected</w:t>
      </w:r>
    </w:p>
    <w:p w:rsidR="005A7682" w:rsidRPr="005A7682" w:rsidRDefault="005A7682" w:rsidP="005A7682">
      <w:r w:rsidRPr="005A7682">
        <w:t>with the object of our investigation. For we read, "Unto Shem also,</w:t>
      </w:r>
    </w:p>
    <w:p w:rsidR="005A7682" w:rsidRPr="005A7682" w:rsidRDefault="005A7682" w:rsidP="005A7682">
      <w:r w:rsidRPr="005A7682">
        <w:t>the father of all the children of Heber, the brother of Japheth the</w:t>
      </w:r>
    </w:p>
    <w:p w:rsidR="005A7682" w:rsidRPr="005A7682" w:rsidRDefault="005A7682" w:rsidP="005A7682">
      <w:r w:rsidRPr="005A7682">
        <w:t>elder, were children born."[235] This is the order of the words:</w:t>
      </w:r>
    </w:p>
    <w:p w:rsidR="005A7682" w:rsidRPr="005A7682" w:rsidRDefault="005A7682" w:rsidP="005A7682">
      <w:r w:rsidRPr="005A7682">
        <w:t>And to Shem was born Heber, even to himself, that is, to Shem</w:t>
      </w:r>
    </w:p>
    <w:p w:rsidR="005A7682" w:rsidRPr="005A7682" w:rsidRDefault="005A7682" w:rsidP="005A7682">
      <w:r w:rsidRPr="005A7682">
        <w:t>himself was born Heber, and Shem is the father of all his children.</w:t>
      </w:r>
    </w:p>
    <w:p w:rsidR="005A7682" w:rsidRPr="005A7682" w:rsidRDefault="005A7682" w:rsidP="005A7682">
      <w:r w:rsidRPr="005A7682">
        <w:t>We are intended to understand that Shem is the patriarch of all</w:t>
      </w:r>
    </w:p>
    <w:p w:rsidR="005A7682" w:rsidRPr="005A7682" w:rsidRDefault="005A7682" w:rsidP="005A7682">
      <w:r w:rsidRPr="005A7682">
        <w:t>his posterity who were to be mentioned, whether sons, grandsons,</w:t>
      </w:r>
    </w:p>
    <w:p w:rsidR="005A7682" w:rsidRPr="005A7682" w:rsidRDefault="005A7682" w:rsidP="005A7682">
      <w:r w:rsidRPr="005A7682">
        <w:lastRenderedPageBreak/>
        <w:t>great-grandsons, or descendants at any remove. For Shem did not beget</w:t>
      </w:r>
    </w:p>
    <w:p w:rsidR="005A7682" w:rsidRPr="005A7682" w:rsidRDefault="005A7682" w:rsidP="005A7682">
      <w:r w:rsidRPr="005A7682">
        <w:t>Heber, who was indeed in the fifth generation from him. For Shem</w:t>
      </w:r>
    </w:p>
    <w:p w:rsidR="005A7682" w:rsidRPr="005A7682" w:rsidRDefault="005A7682" w:rsidP="005A7682">
      <w:r w:rsidRPr="005A7682">
        <w:t>begat, among other sons, Arphaxad; Arphaxad begat Cainan, Cainan</w:t>
      </w:r>
    </w:p>
    <w:p w:rsidR="005A7682" w:rsidRPr="005A7682" w:rsidRDefault="005A7682" w:rsidP="005A7682">
      <w:r w:rsidRPr="005A7682">
        <w:t>begat Salah, Salah begat Heber. And it was with good reason that he</w:t>
      </w:r>
    </w:p>
    <w:p w:rsidR="005A7682" w:rsidRPr="005A7682" w:rsidRDefault="005A7682" w:rsidP="005A7682">
      <w:r w:rsidRPr="005A7682">
        <w:t>was named first among Shem's offspring, taking precedence even of his</w:t>
      </w:r>
    </w:p>
    <w:p w:rsidR="005A7682" w:rsidRPr="005A7682" w:rsidRDefault="005A7682" w:rsidP="005A7682">
      <w:r w:rsidRPr="005A7682">
        <w:t>sons, though only a grandchild of the fifth generation; for from him,</w:t>
      </w:r>
    </w:p>
    <w:p w:rsidR="005A7682" w:rsidRPr="005A7682" w:rsidRDefault="005A7682" w:rsidP="005A7682">
      <w:r w:rsidRPr="005A7682">
        <w:t>as tradition says, the Hebrews derived their name, though the other</w:t>
      </w:r>
    </w:p>
    <w:p w:rsidR="005A7682" w:rsidRPr="005A7682" w:rsidRDefault="005A7682" w:rsidP="005A7682">
      <w:r w:rsidRPr="005A7682">
        <w:t>etymology which derives the name from Abraham (as if _Abrahews_) may</w:t>
      </w:r>
    </w:p>
    <w:p w:rsidR="005A7682" w:rsidRPr="005A7682" w:rsidRDefault="005A7682" w:rsidP="005A7682">
      <w:r w:rsidRPr="005A7682">
        <w:t>possibly be correct. But there can be little doubt that the former</w:t>
      </w:r>
    </w:p>
    <w:p w:rsidR="005A7682" w:rsidRPr="005A7682" w:rsidRDefault="005A7682" w:rsidP="005A7682">
      <w:r w:rsidRPr="005A7682">
        <w:t>is the right etymology, and that they were called after Heber,</w:t>
      </w:r>
    </w:p>
    <w:p w:rsidR="005A7682" w:rsidRPr="005A7682" w:rsidRDefault="005A7682" w:rsidP="005A7682">
      <w:r w:rsidRPr="005A7682">
        <w:t>_Heberews_, and then, dropping a letter, Hebrews; and so was their</w:t>
      </w:r>
    </w:p>
    <w:p w:rsidR="005A7682" w:rsidRPr="005A7682" w:rsidRDefault="005A7682" w:rsidP="005A7682">
      <w:r w:rsidRPr="005A7682">
        <w:t>language called Hebrew, which was spoken by none but the people</w:t>
      </w:r>
    </w:p>
    <w:p w:rsidR="005A7682" w:rsidRPr="005A7682" w:rsidRDefault="005A7682" w:rsidP="005A7682">
      <w:r w:rsidRPr="005A7682">
        <w:t>of Israel among whom was the city of God, mysteriously prefigured</w:t>
      </w:r>
    </w:p>
    <w:p w:rsidR="005A7682" w:rsidRPr="005A7682" w:rsidRDefault="005A7682" w:rsidP="005A7682">
      <w:r w:rsidRPr="005A7682">
        <w:t>in all the people, and truly present in the saints. Six of Shem's</w:t>
      </w:r>
    </w:p>
    <w:p w:rsidR="005A7682" w:rsidRPr="005A7682" w:rsidRDefault="005A7682" w:rsidP="005A7682">
      <w:r w:rsidRPr="005A7682">
        <w:t>sons then are first named, then four grandsons born to one of these</w:t>
      </w:r>
    </w:p>
    <w:p w:rsidR="005A7682" w:rsidRPr="005A7682" w:rsidRDefault="005A7682" w:rsidP="005A7682">
      <w:r w:rsidRPr="005A7682">
        <w:t>sons; then it mentions another son of Shem, who begat a grandson;</w:t>
      </w:r>
    </w:p>
    <w:p w:rsidR="005A7682" w:rsidRPr="005A7682" w:rsidRDefault="005A7682" w:rsidP="005A7682">
      <w:r w:rsidRPr="005A7682">
        <w:t>and his son, again, or Shem's great-grandson, was Heber. And Heber</w:t>
      </w:r>
    </w:p>
    <w:p w:rsidR="005A7682" w:rsidRPr="005A7682" w:rsidRDefault="005A7682" w:rsidP="005A7682">
      <w:r w:rsidRPr="005A7682">
        <w:t>begat two sons, and called the one Peleg, which means "dividing;"</w:t>
      </w:r>
    </w:p>
    <w:p w:rsidR="005A7682" w:rsidRPr="005A7682" w:rsidRDefault="005A7682" w:rsidP="005A7682">
      <w:r w:rsidRPr="005A7682">
        <w:t>and Scripture subjoins the reason of this name, saying, "for in</w:t>
      </w:r>
    </w:p>
    <w:p w:rsidR="005A7682" w:rsidRPr="005A7682" w:rsidRDefault="005A7682" w:rsidP="005A7682">
      <w:r w:rsidRPr="005A7682">
        <w:t>his days was the earth divided." What this means will afterwards</w:t>
      </w:r>
    </w:p>
    <w:p w:rsidR="005A7682" w:rsidRPr="005A7682" w:rsidRDefault="005A7682" w:rsidP="005A7682">
      <w:r w:rsidRPr="005A7682">
        <w:t>appear. Heber's other son begat twelve sons; consequently all Shem's</w:t>
      </w:r>
    </w:p>
    <w:p w:rsidR="005A7682" w:rsidRPr="005A7682" w:rsidRDefault="005A7682" w:rsidP="005A7682">
      <w:r w:rsidRPr="005A7682">
        <w:t>descendants are twenty-seven. The total number of the progeny of the</w:t>
      </w:r>
    </w:p>
    <w:p w:rsidR="005A7682" w:rsidRPr="005A7682" w:rsidRDefault="005A7682" w:rsidP="005A7682">
      <w:r w:rsidRPr="005A7682">
        <w:t>three sons of Noah is seventy-three, fifteen by Japheth, thirty-one</w:t>
      </w:r>
    </w:p>
    <w:p w:rsidR="005A7682" w:rsidRPr="005A7682" w:rsidRDefault="005A7682" w:rsidP="005A7682">
      <w:r w:rsidRPr="005A7682">
        <w:t>by Ham, twenty-seven by Shem. Then Scripture adds, "These are the</w:t>
      </w:r>
    </w:p>
    <w:p w:rsidR="005A7682" w:rsidRPr="005A7682" w:rsidRDefault="005A7682" w:rsidP="005A7682">
      <w:r w:rsidRPr="005A7682">
        <w:t>sons of Shem, after their families, after their tongues, in their</w:t>
      </w:r>
    </w:p>
    <w:p w:rsidR="005A7682" w:rsidRPr="005A7682" w:rsidRDefault="005A7682" w:rsidP="005A7682">
      <w:r w:rsidRPr="005A7682">
        <w:t>lands, after their nations." And so of the whole number: "These</w:t>
      </w:r>
    </w:p>
    <w:p w:rsidR="005A7682" w:rsidRPr="005A7682" w:rsidRDefault="005A7682" w:rsidP="005A7682">
      <w:r w:rsidRPr="005A7682">
        <w:t>are the families of the sons of Noah after their generations, in</w:t>
      </w:r>
    </w:p>
    <w:p w:rsidR="005A7682" w:rsidRPr="005A7682" w:rsidRDefault="005A7682" w:rsidP="005A7682">
      <w:r w:rsidRPr="005A7682">
        <w:t>their nations; and by these were the isles of the nations dispersed</w:t>
      </w:r>
    </w:p>
    <w:p w:rsidR="005A7682" w:rsidRPr="005A7682" w:rsidRDefault="005A7682" w:rsidP="005A7682">
      <w:r w:rsidRPr="005A7682">
        <w:t>through the earth after the flood." From which we gather that the</w:t>
      </w:r>
    </w:p>
    <w:p w:rsidR="005A7682" w:rsidRPr="005A7682" w:rsidRDefault="005A7682" w:rsidP="005A7682">
      <w:r w:rsidRPr="005A7682">
        <w:lastRenderedPageBreak/>
        <w:t>seventy-three (or rather, as I shall presently show, seventy-two)</w:t>
      </w:r>
    </w:p>
    <w:p w:rsidR="005A7682" w:rsidRPr="005A7682" w:rsidRDefault="005A7682" w:rsidP="005A7682">
      <w:r w:rsidRPr="005A7682">
        <w:t>were not individuals, but nations. For in a former passage, when the</w:t>
      </w:r>
    </w:p>
    <w:p w:rsidR="005A7682" w:rsidRPr="005A7682" w:rsidRDefault="005A7682" w:rsidP="005A7682">
      <w:r w:rsidRPr="005A7682">
        <w:t>sons of Japheth were enumerated, it is said in conclusion, "By these</w:t>
      </w:r>
    </w:p>
    <w:p w:rsidR="005A7682" w:rsidRPr="005A7682" w:rsidRDefault="005A7682" w:rsidP="005A7682">
      <w:r w:rsidRPr="005A7682">
        <w:t>were the isles of the nations divided in their lands, every one after</w:t>
      </w:r>
    </w:p>
    <w:p w:rsidR="005A7682" w:rsidRPr="005A7682" w:rsidRDefault="005A7682" w:rsidP="005A7682">
      <w:r w:rsidRPr="005A7682">
        <w:t>his language, in their tribes, and in their nations."</w:t>
      </w:r>
    </w:p>
    <w:p w:rsidR="005A7682" w:rsidRPr="005A7682" w:rsidRDefault="005A7682" w:rsidP="005A7682"/>
    <w:p w:rsidR="005A7682" w:rsidRPr="005A7682" w:rsidRDefault="005A7682" w:rsidP="005A7682">
      <w:r w:rsidRPr="005A7682">
        <w:t>But nations are expressly mentioned among the sons of Ham, as I</w:t>
      </w:r>
    </w:p>
    <w:p w:rsidR="005A7682" w:rsidRPr="005A7682" w:rsidRDefault="005A7682" w:rsidP="005A7682">
      <w:r w:rsidRPr="005A7682">
        <w:t>showed above. "Mizraim begat those who are called Ludim;" and so also</w:t>
      </w:r>
    </w:p>
    <w:p w:rsidR="005A7682" w:rsidRPr="005A7682" w:rsidRDefault="005A7682" w:rsidP="005A7682">
      <w:r w:rsidRPr="005A7682">
        <w:t>of the other seven nations. And after enumerating all of them, it</w:t>
      </w:r>
    </w:p>
    <w:p w:rsidR="005A7682" w:rsidRPr="005A7682" w:rsidRDefault="005A7682" w:rsidP="005A7682">
      <w:r w:rsidRPr="005A7682">
        <w:t>concludes, "These are the sons of Ham, in their families, according</w:t>
      </w:r>
    </w:p>
    <w:p w:rsidR="005A7682" w:rsidRPr="005A7682" w:rsidRDefault="005A7682" w:rsidP="005A7682">
      <w:r w:rsidRPr="005A7682">
        <w:t>to their languages, in their territories, and in their nations." The</w:t>
      </w:r>
    </w:p>
    <w:p w:rsidR="005A7682" w:rsidRPr="005A7682" w:rsidRDefault="005A7682" w:rsidP="005A7682">
      <w:r w:rsidRPr="005A7682">
        <w:t>reason, then, why the children of several of them are not mentioned,</w:t>
      </w:r>
    </w:p>
    <w:p w:rsidR="005A7682" w:rsidRPr="005A7682" w:rsidRDefault="005A7682" w:rsidP="005A7682">
      <w:r w:rsidRPr="005A7682">
        <w:t>is that they belonged by birth to other nations, and did not</w:t>
      </w:r>
    </w:p>
    <w:p w:rsidR="005A7682" w:rsidRPr="005A7682" w:rsidRDefault="005A7682" w:rsidP="005A7682">
      <w:r w:rsidRPr="005A7682">
        <w:t>themselves become nations. Why else is it, that though eight sons are</w:t>
      </w:r>
    </w:p>
    <w:p w:rsidR="005A7682" w:rsidRPr="005A7682" w:rsidRDefault="005A7682" w:rsidP="005A7682">
      <w:r w:rsidRPr="005A7682">
        <w:t>reckoned to Japheth, the sons of only two of these are mentioned; and</w:t>
      </w:r>
    </w:p>
    <w:p w:rsidR="005A7682" w:rsidRPr="005A7682" w:rsidRDefault="005A7682" w:rsidP="005A7682">
      <w:r w:rsidRPr="005A7682">
        <w:t>though four are reckoned to Ham, only three are spoken of as having</w:t>
      </w:r>
    </w:p>
    <w:p w:rsidR="005A7682" w:rsidRPr="005A7682" w:rsidRDefault="005A7682" w:rsidP="005A7682">
      <w:r w:rsidRPr="005A7682">
        <w:t>sons; and though six are reckoned to Shem, the descendants of only</w:t>
      </w:r>
    </w:p>
    <w:p w:rsidR="005A7682" w:rsidRPr="005A7682" w:rsidRDefault="005A7682" w:rsidP="005A7682">
      <w:r w:rsidRPr="005A7682">
        <w:t>two of these are traced? Did the rest remain childless? We cannot</w:t>
      </w:r>
    </w:p>
    <w:p w:rsidR="005A7682" w:rsidRPr="005A7682" w:rsidRDefault="005A7682" w:rsidP="005A7682">
      <w:r w:rsidRPr="005A7682">
        <w:t>suppose so; but they did not produce nations so great as to warrant</w:t>
      </w:r>
    </w:p>
    <w:p w:rsidR="005A7682" w:rsidRPr="005A7682" w:rsidRDefault="005A7682" w:rsidP="005A7682">
      <w:r w:rsidRPr="005A7682">
        <w:t>their being mentioned, but were absorbed in the nations to which they</w:t>
      </w:r>
    </w:p>
    <w:p w:rsidR="005A7682" w:rsidRPr="005A7682" w:rsidRDefault="005A7682" w:rsidP="005A7682">
      <w:r w:rsidRPr="005A7682">
        <w:t>belonged by birth.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4. _Of the diversity of languages, and of the founding of Babylon._</w:t>
      </w:r>
    </w:p>
    <w:p w:rsidR="005A7682" w:rsidRPr="005A7682" w:rsidRDefault="005A7682" w:rsidP="005A7682"/>
    <w:p w:rsidR="005A7682" w:rsidRPr="005A7682" w:rsidRDefault="005A7682" w:rsidP="005A7682">
      <w:r w:rsidRPr="005A7682">
        <w:t>But though these nations are said to have been dispersed according to</w:t>
      </w:r>
    </w:p>
    <w:p w:rsidR="005A7682" w:rsidRPr="005A7682" w:rsidRDefault="005A7682" w:rsidP="005A7682">
      <w:r w:rsidRPr="005A7682">
        <w:t>their languages, yet the narrator recurs to that time when all had</w:t>
      </w:r>
    </w:p>
    <w:p w:rsidR="005A7682" w:rsidRPr="005A7682" w:rsidRDefault="005A7682" w:rsidP="005A7682">
      <w:r w:rsidRPr="005A7682">
        <w:t>but one language, and explains how it came to pass that a diversity</w:t>
      </w:r>
    </w:p>
    <w:p w:rsidR="005A7682" w:rsidRPr="005A7682" w:rsidRDefault="005A7682" w:rsidP="005A7682">
      <w:r w:rsidRPr="005A7682">
        <w:t>of languages was introduced. "The whole earth," he says, "was of one</w:t>
      </w:r>
    </w:p>
    <w:p w:rsidR="005A7682" w:rsidRPr="005A7682" w:rsidRDefault="005A7682" w:rsidP="005A7682">
      <w:r w:rsidRPr="005A7682">
        <w:lastRenderedPageBreak/>
        <w:t>lip, and all had one speech. And it came to pass, as they journeyed</w:t>
      </w:r>
    </w:p>
    <w:p w:rsidR="005A7682" w:rsidRPr="005A7682" w:rsidRDefault="005A7682" w:rsidP="005A7682">
      <w:r w:rsidRPr="005A7682">
        <w:t>from the east, that they found a plain in the land of Shinar, and</w:t>
      </w:r>
    </w:p>
    <w:p w:rsidR="005A7682" w:rsidRPr="005A7682" w:rsidRDefault="005A7682" w:rsidP="005A7682">
      <w:r w:rsidRPr="005A7682">
        <w:t>dwelt there. And they said one to another, Come, and let us make</w:t>
      </w:r>
    </w:p>
    <w:p w:rsidR="005A7682" w:rsidRPr="005A7682" w:rsidRDefault="005A7682" w:rsidP="005A7682">
      <w:r w:rsidRPr="005A7682">
        <w:t>bricks, and burn them thoroughly. And they had bricks for stone, and</w:t>
      </w:r>
    </w:p>
    <w:p w:rsidR="005A7682" w:rsidRPr="005A7682" w:rsidRDefault="005A7682" w:rsidP="005A7682">
      <w:r w:rsidRPr="005A7682">
        <w:t>slime for mortar. And they said, Come, and let us build for ourselves</w:t>
      </w:r>
    </w:p>
    <w:p w:rsidR="005A7682" w:rsidRPr="005A7682" w:rsidRDefault="005A7682" w:rsidP="005A7682">
      <w:r w:rsidRPr="005A7682">
        <w:t>a city, and a tower whose top shall reach the sky; and let us make</w:t>
      </w:r>
    </w:p>
    <w:p w:rsidR="005A7682" w:rsidRPr="005A7682" w:rsidRDefault="005A7682" w:rsidP="005A7682">
      <w:r w:rsidRPr="005A7682">
        <w:t>us a name, before we be scattered abroad on the face of all the</w:t>
      </w:r>
    </w:p>
    <w:p w:rsidR="005A7682" w:rsidRPr="005A7682" w:rsidRDefault="005A7682" w:rsidP="005A7682">
      <w:r w:rsidRPr="005A7682">
        <w:t>earth. And the Lord came down to see the city and the tower, which</w:t>
      </w:r>
    </w:p>
    <w:p w:rsidR="005A7682" w:rsidRPr="005A7682" w:rsidRDefault="005A7682" w:rsidP="005A7682">
      <w:r w:rsidRPr="005A7682">
        <w:t>the children, of men builded. And the Lord God said, Behold, the</w:t>
      </w:r>
    </w:p>
    <w:p w:rsidR="005A7682" w:rsidRPr="005A7682" w:rsidRDefault="005A7682" w:rsidP="005A7682">
      <w:r w:rsidRPr="005A7682">
        <w:t>people is one, and they have all one language; and this they begin</w:t>
      </w:r>
    </w:p>
    <w:p w:rsidR="005A7682" w:rsidRPr="005A7682" w:rsidRDefault="005A7682" w:rsidP="005A7682">
      <w:r w:rsidRPr="005A7682">
        <w:t>to do: and now nothing will be restrained from them, which they have</w:t>
      </w:r>
    </w:p>
    <w:p w:rsidR="005A7682" w:rsidRPr="005A7682" w:rsidRDefault="005A7682" w:rsidP="005A7682">
      <w:r w:rsidRPr="005A7682">
        <w:t>imagined to do. Come, and let us go down, and confound there their</w:t>
      </w:r>
    </w:p>
    <w:p w:rsidR="005A7682" w:rsidRPr="005A7682" w:rsidRDefault="005A7682" w:rsidP="005A7682">
      <w:r w:rsidRPr="005A7682">
        <w:t>language, that they may not understand one another's speech. And God</w:t>
      </w:r>
    </w:p>
    <w:p w:rsidR="005A7682" w:rsidRPr="005A7682" w:rsidRDefault="005A7682" w:rsidP="005A7682">
      <w:r w:rsidRPr="005A7682">
        <w:t>scattered them thence on the face of all the earth: and they left</w:t>
      </w:r>
    </w:p>
    <w:p w:rsidR="005A7682" w:rsidRPr="005A7682" w:rsidRDefault="005A7682" w:rsidP="005A7682">
      <w:r w:rsidRPr="005A7682">
        <w:t>off to build the city and the tower. Therefore the name of it is</w:t>
      </w:r>
    </w:p>
    <w:p w:rsidR="005A7682" w:rsidRPr="005A7682" w:rsidRDefault="005A7682" w:rsidP="005A7682">
      <w:r w:rsidRPr="005A7682">
        <w:t>called Confusion; because the Lord did there confound the language of</w:t>
      </w:r>
    </w:p>
    <w:p w:rsidR="005A7682" w:rsidRPr="005A7682" w:rsidRDefault="005A7682" w:rsidP="005A7682">
      <w:r w:rsidRPr="005A7682">
        <w:t>all the earth: and the Lord God scattered them thence on the face of</w:t>
      </w:r>
    </w:p>
    <w:p w:rsidR="005A7682" w:rsidRPr="005A7682" w:rsidRDefault="005A7682" w:rsidP="005A7682">
      <w:r w:rsidRPr="005A7682">
        <w:t>all the earth."[236] This city, which was called Confusion, is the</w:t>
      </w:r>
    </w:p>
    <w:p w:rsidR="005A7682" w:rsidRPr="005A7682" w:rsidRDefault="005A7682" w:rsidP="005A7682">
      <w:r w:rsidRPr="005A7682">
        <w:t>same as Babylon, whose wonderful construction Gentile history also</w:t>
      </w:r>
    </w:p>
    <w:p w:rsidR="005A7682" w:rsidRPr="005A7682" w:rsidRDefault="005A7682" w:rsidP="005A7682">
      <w:r w:rsidRPr="005A7682">
        <w:t>notices. For Babylon means Confusion. Whence we conclude that the</w:t>
      </w:r>
    </w:p>
    <w:p w:rsidR="005A7682" w:rsidRPr="005A7682" w:rsidRDefault="005A7682" w:rsidP="005A7682">
      <w:r w:rsidRPr="005A7682">
        <w:t>giant Nimrod was its founder, as had been hinted a little before,</w:t>
      </w:r>
    </w:p>
    <w:p w:rsidR="005A7682" w:rsidRPr="005A7682" w:rsidRDefault="005A7682" w:rsidP="005A7682">
      <w:r w:rsidRPr="005A7682">
        <w:t>where Scripture, in speaking of him, says that the beginning of</w:t>
      </w:r>
    </w:p>
    <w:p w:rsidR="005A7682" w:rsidRPr="005A7682" w:rsidRDefault="005A7682" w:rsidP="005A7682">
      <w:r w:rsidRPr="005A7682">
        <w:t>his kingdom was Babylon, that is, Babylon had a supremacy over the</w:t>
      </w:r>
    </w:p>
    <w:p w:rsidR="005A7682" w:rsidRPr="005A7682" w:rsidRDefault="005A7682" w:rsidP="005A7682">
      <w:r w:rsidRPr="005A7682">
        <w:t>other cities as the metropolis and royal residence; although it did</w:t>
      </w:r>
    </w:p>
    <w:p w:rsidR="005A7682" w:rsidRPr="005A7682" w:rsidRDefault="005A7682" w:rsidP="005A7682">
      <w:r w:rsidRPr="005A7682">
        <w:t>not rise to the grand dimensions designed by its proud and impious</w:t>
      </w:r>
    </w:p>
    <w:p w:rsidR="005A7682" w:rsidRPr="005A7682" w:rsidRDefault="005A7682" w:rsidP="005A7682">
      <w:r w:rsidRPr="005A7682">
        <w:t>founder. The plan was to make it so high that it should reach the</w:t>
      </w:r>
    </w:p>
    <w:p w:rsidR="005A7682" w:rsidRPr="005A7682" w:rsidRDefault="005A7682" w:rsidP="005A7682">
      <w:r w:rsidRPr="005A7682">
        <w:t>sky, whether this was meant of one tower which they intended to</w:t>
      </w:r>
    </w:p>
    <w:p w:rsidR="005A7682" w:rsidRPr="005A7682" w:rsidRDefault="005A7682" w:rsidP="005A7682">
      <w:r w:rsidRPr="005A7682">
        <w:t>build higher than the others, or of all the towers, which might be</w:t>
      </w:r>
    </w:p>
    <w:p w:rsidR="005A7682" w:rsidRPr="005A7682" w:rsidRDefault="005A7682" w:rsidP="005A7682">
      <w:r w:rsidRPr="005A7682">
        <w:t>signified by the singular number, as we speak of "the soldier,"</w:t>
      </w:r>
    </w:p>
    <w:p w:rsidR="005A7682" w:rsidRPr="005A7682" w:rsidRDefault="005A7682" w:rsidP="005A7682">
      <w:r w:rsidRPr="005A7682">
        <w:lastRenderedPageBreak/>
        <w:t>meaning the army, and of the frog or the locust, when we refer to the</w:t>
      </w:r>
    </w:p>
    <w:p w:rsidR="005A7682" w:rsidRPr="005A7682" w:rsidRDefault="005A7682" w:rsidP="005A7682">
      <w:r w:rsidRPr="005A7682">
        <w:t>whole multitude of frogs and locusts in the plagues with which Moses</w:t>
      </w:r>
    </w:p>
    <w:p w:rsidR="005A7682" w:rsidRPr="005A7682" w:rsidRDefault="005A7682" w:rsidP="005A7682">
      <w:r w:rsidRPr="005A7682">
        <w:t>smote the Egyptians.[237] But what did these vain and presumptuous</w:t>
      </w:r>
    </w:p>
    <w:p w:rsidR="005A7682" w:rsidRPr="005A7682" w:rsidRDefault="005A7682" w:rsidP="005A7682">
      <w:r w:rsidRPr="005A7682">
        <w:t>men intend? How did they expect to raise this lofty mass against God,</w:t>
      </w:r>
    </w:p>
    <w:p w:rsidR="005A7682" w:rsidRPr="005A7682" w:rsidRDefault="005A7682" w:rsidP="005A7682">
      <w:r w:rsidRPr="005A7682">
        <w:t>when they had built it above all the mountains and the clouds of</w:t>
      </w:r>
    </w:p>
    <w:p w:rsidR="005A7682" w:rsidRPr="005A7682" w:rsidRDefault="005A7682" w:rsidP="005A7682">
      <w:r w:rsidRPr="005A7682">
        <w:t>the earth's atmosphere? What injury could any spiritual or material</w:t>
      </w:r>
    </w:p>
    <w:p w:rsidR="005A7682" w:rsidRPr="005A7682" w:rsidRDefault="005A7682" w:rsidP="005A7682">
      <w:r w:rsidRPr="005A7682">
        <w:t>elevation do to God? The safe and true way to heaven is made by</w:t>
      </w:r>
    </w:p>
    <w:p w:rsidR="005A7682" w:rsidRPr="005A7682" w:rsidRDefault="005A7682" w:rsidP="005A7682">
      <w:r w:rsidRPr="005A7682">
        <w:t>humility, which lifts up the heart to the Lord, not against Him;</w:t>
      </w:r>
    </w:p>
    <w:p w:rsidR="005A7682" w:rsidRPr="005A7682" w:rsidRDefault="005A7682" w:rsidP="005A7682">
      <w:r w:rsidRPr="005A7682">
        <w:t>as this giant is said to have been a "hunter _against_ the Lord."</w:t>
      </w:r>
    </w:p>
    <w:p w:rsidR="005A7682" w:rsidRPr="005A7682" w:rsidRDefault="005A7682" w:rsidP="005A7682">
      <w:r w:rsidRPr="005A7682">
        <w:t>This has been misunderstood by some through the ambiguity of the</w:t>
      </w:r>
    </w:p>
    <w:p w:rsidR="005A7682" w:rsidRPr="005A7682" w:rsidRDefault="005A7682" w:rsidP="005A7682">
      <w:r w:rsidRPr="005A7682">
        <w:t>Greek word, and they have translated it, not "against the Lord," but</w:t>
      </w:r>
    </w:p>
    <w:p w:rsidR="005A7682" w:rsidRPr="005A7682" w:rsidRDefault="005A7682" w:rsidP="005A7682">
      <w:r w:rsidRPr="005A7682">
        <w:t>"before the Lord;" for ἔναντιον means both "before" and "against."</w:t>
      </w:r>
    </w:p>
    <w:p w:rsidR="005A7682" w:rsidRPr="005A7682" w:rsidRDefault="005A7682" w:rsidP="005A7682">
      <w:r w:rsidRPr="005A7682">
        <w:t>In the Psalm this word is rendered, "Let us weep _before_ the Lord</w:t>
      </w:r>
    </w:p>
    <w:p w:rsidR="005A7682" w:rsidRPr="005A7682" w:rsidRDefault="005A7682" w:rsidP="005A7682">
      <w:r w:rsidRPr="005A7682">
        <w:t>our Maker."[238] The same word occurs in the book of Job, where it is</w:t>
      </w:r>
    </w:p>
    <w:p w:rsidR="005A7682" w:rsidRPr="005A7682" w:rsidRDefault="005A7682" w:rsidP="005A7682">
      <w:r w:rsidRPr="005A7682">
        <w:t>written, "Thou hast broken into fury _against_ the Lord."[239] And</w:t>
      </w:r>
    </w:p>
    <w:p w:rsidR="005A7682" w:rsidRPr="005A7682" w:rsidRDefault="005A7682" w:rsidP="005A7682">
      <w:r w:rsidRPr="005A7682">
        <w:t>so this giant is to be recognised as a "hunter _against_ the Lord."</w:t>
      </w:r>
    </w:p>
    <w:p w:rsidR="005A7682" w:rsidRPr="005A7682" w:rsidRDefault="005A7682" w:rsidP="005A7682">
      <w:r w:rsidRPr="005A7682">
        <w:t>And what is meant by the term "hunter" but deceiver, oppressor, and</w:t>
      </w:r>
    </w:p>
    <w:p w:rsidR="005A7682" w:rsidRPr="005A7682" w:rsidRDefault="005A7682" w:rsidP="005A7682">
      <w:r w:rsidRPr="005A7682">
        <w:t>destroyer of the animals of the earth? He and his people, therefore,</w:t>
      </w:r>
    </w:p>
    <w:p w:rsidR="005A7682" w:rsidRPr="005A7682" w:rsidRDefault="005A7682" w:rsidP="005A7682">
      <w:r w:rsidRPr="005A7682">
        <w:t>erected this tower against the Lord, and so gave expression to their</w:t>
      </w:r>
    </w:p>
    <w:p w:rsidR="005A7682" w:rsidRPr="005A7682" w:rsidRDefault="005A7682" w:rsidP="005A7682">
      <w:r w:rsidRPr="005A7682">
        <w:t>impious pride; and justly was their wicked intention punished by</w:t>
      </w:r>
    </w:p>
    <w:p w:rsidR="005A7682" w:rsidRPr="005A7682" w:rsidRDefault="005A7682" w:rsidP="005A7682">
      <w:r w:rsidRPr="005A7682">
        <w:t>God, even though it was unsuccessful. But what was the nature of the</w:t>
      </w:r>
    </w:p>
    <w:p w:rsidR="005A7682" w:rsidRPr="005A7682" w:rsidRDefault="005A7682" w:rsidP="005A7682">
      <w:r w:rsidRPr="005A7682">
        <w:t>punishment? As the tongue is the instrument of domination, in it</w:t>
      </w:r>
    </w:p>
    <w:p w:rsidR="005A7682" w:rsidRPr="005A7682" w:rsidRDefault="005A7682" w:rsidP="005A7682">
      <w:r w:rsidRPr="005A7682">
        <w:t>pride was punished; so that man, who would not understand God when</w:t>
      </w:r>
    </w:p>
    <w:p w:rsidR="005A7682" w:rsidRPr="005A7682" w:rsidRDefault="005A7682" w:rsidP="005A7682">
      <w:r w:rsidRPr="005A7682">
        <w:t>He issued His commands, should be misunderstood when he himself gave</w:t>
      </w:r>
    </w:p>
    <w:p w:rsidR="005A7682" w:rsidRPr="005A7682" w:rsidRDefault="005A7682" w:rsidP="005A7682">
      <w:r w:rsidRPr="005A7682">
        <w:t>orders. Thus was that conspiracy disbanded, for each man retired from</w:t>
      </w:r>
    </w:p>
    <w:p w:rsidR="005A7682" w:rsidRPr="005A7682" w:rsidRDefault="005A7682" w:rsidP="005A7682">
      <w:r w:rsidRPr="005A7682">
        <w:t>those he could not understand, and associated with those whose speech</w:t>
      </w:r>
    </w:p>
    <w:p w:rsidR="005A7682" w:rsidRPr="005A7682" w:rsidRDefault="005A7682" w:rsidP="005A7682">
      <w:r w:rsidRPr="005A7682">
        <w:t>was intelligible; and the nations were divided according to their</w:t>
      </w:r>
    </w:p>
    <w:p w:rsidR="005A7682" w:rsidRPr="005A7682" w:rsidRDefault="005A7682" w:rsidP="005A7682">
      <w:r w:rsidRPr="005A7682">
        <w:t>languages, and scattered over the earth as seemed good to God, who</w:t>
      </w:r>
    </w:p>
    <w:p w:rsidR="005A7682" w:rsidRPr="005A7682" w:rsidRDefault="005A7682" w:rsidP="005A7682">
      <w:r w:rsidRPr="005A7682">
        <w:t>accomplished this in ways hidden from and incomprehensible to us.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5. _Of God's coming down to confound the languages of the builders</w:t>
      </w:r>
    </w:p>
    <w:p w:rsidR="005A7682" w:rsidRPr="005A7682" w:rsidRDefault="005A7682" w:rsidP="005A7682">
      <w:r w:rsidRPr="005A7682">
        <w:t xml:space="preserve">                             of the city._</w:t>
      </w:r>
    </w:p>
    <w:p w:rsidR="005A7682" w:rsidRPr="005A7682" w:rsidRDefault="005A7682" w:rsidP="005A7682"/>
    <w:p w:rsidR="005A7682" w:rsidRPr="005A7682" w:rsidRDefault="005A7682" w:rsidP="005A7682">
      <w:r w:rsidRPr="005A7682">
        <w:t>We read, "The Lord came down to see the city and the tower which the</w:t>
      </w:r>
    </w:p>
    <w:p w:rsidR="005A7682" w:rsidRPr="005A7682" w:rsidRDefault="005A7682" w:rsidP="005A7682">
      <w:r w:rsidRPr="005A7682">
        <w:t>sons of men built:" it was not the sons of God, but that society</w:t>
      </w:r>
    </w:p>
    <w:p w:rsidR="005A7682" w:rsidRPr="005A7682" w:rsidRDefault="005A7682" w:rsidP="005A7682">
      <w:r w:rsidRPr="005A7682">
        <w:t>which lived in a merely human way, and which we call the earthly</w:t>
      </w:r>
    </w:p>
    <w:p w:rsidR="005A7682" w:rsidRPr="005A7682" w:rsidRDefault="005A7682" w:rsidP="005A7682">
      <w:r w:rsidRPr="005A7682">
        <w:t>city. God, who is always wholly everywhere, does not move locally;</w:t>
      </w:r>
    </w:p>
    <w:p w:rsidR="005A7682" w:rsidRPr="005A7682" w:rsidRDefault="005A7682" w:rsidP="005A7682">
      <w:r w:rsidRPr="005A7682">
        <w:t>but He is said to descend when He does anything in the earth out of</w:t>
      </w:r>
    </w:p>
    <w:p w:rsidR="005A7682" w:rsidRPr="005A7682" w:rsidRDefault="005A7682" w:rsidP="005A7682">
      <w:r w:rsidRPr="005A7682">
        <w:t>the usual course, which, as it were, makes His presence felt. And</w:t>
      </w:r>
    </w:p>
    <w:p w:rsidR="005A7682" w:rsidRPr="005A7682" w:rsidRDefault="005A7682" w:rsidP="005A7682">
      <w:r w:rsidRPr="005A7682">
        <w:t>in the same way, He does not by "seeing" learn some new thing, for</w:t>
      </w:r>
    </w:p>
    <w:p w:rsidR="005A7682" w:rsidRPr="005A7682" w:rsidRDefault="005A7682" w:rsidP="005A7682">
      <w:r w:rsidRPr="005A7682">
        <w:t>He cannot ever be ignorant of anything; but He is said to see and</w:t>
      </w:r>
    </w:p>
    <w:p w:rsidR="005A7682" w:rsidRPr="005A7682" w:rsidRDefault="005A7682" w:rsidP="005A7682">
      <w:r w:rsidRPr="005A7682">
        <w:t>recognise, in time, that which He causes others to see and recognise.</w:t>
      </w:r>
    </w:p>
    <w:p w:rsidR="005A7682" w:rsidRPr="005A7682" w:rsidRDefault="005A7682" w:rsidP="005A7682">
      <w:r w:rsidRPr="005A7682">
        <w:t>And therefore that city was not previously being seen as God made</w:t>
      </w:r>
    </w:p>
    <w:p w:rsidR="005A7682" w:rsidRPr="005A7682" w:rsidRDefault="005A7682" w:rsidP="005A7682">
      <w:r w:rsidRPr="005A7682">
        <w:t>it be seen when He showed how offensive it was to Him. We might,</w:t>
      </w:r>
    </w:p>
    <w:p w:rsidR="005A7682" w:rsidRPr="005A7682" w:rsidRDefault="005A7682" w:rsidP="005A7682">
      <w:r w:rsidRPr="005A7682">
        <w:t>indeed, interpret God's descending to the city of the descent of</w:t>
      </w:r>
    </w:p>
    <w:p w:rsidR="005A7682" w:rsidRPr="005A7682" w:rsidRDefault="005A7682" w:rsidP="005A7682">
      <w:r w:rsidRPr="005A7682">
        <w:t>His angels in whom He dwells; so that the following words, "And the</w:t>
      </w:r>
    </w:p>
    <w:p w:rsidR="005A7682" w:rsidRPr="005A7682" w:rsidRDefault="005A7682" w:rsidP="005A7682">
      <w:r w:rsidRPr="005A7682">
        <w:t>Lord God said, Behold, they are all one race and of one language,"</w:t>
      </w:r>
    </w:p>
    <w:p w:rsidR="005A7682" w:rsidRPr="005A7682" w:rsidRDefault="005A7682" w:rsidP="005A7682">
      <w:r w:rsidRPr="005A7682">
        <w:t>and also what follows, "Come, and let us go down and confound</w:t>
      </w:r>
    </w:p>
    <w:p w:rsidR="005A7682" w:rsidRPr="005A7682" w:rsidRDefault="005A7682" w:rsidP="005A7682">
      <w:r w:rsidRPr="005A7682">
        <w:t>their speech," are a recapitulation, explaining how the previously</w:t>
      </w:r>
    </w:p>
    <w:p w:rsidR="005A7682" w:rsidRPr="005A7682" w:rsidRDefault="005A7682" w:rsidP="005A7682">
      <w:r w:rsidRPr="005A7682">
        <w:t>intimated "descent of the Lord" was accomplished. For if He had</w:t>
      </w:r>
    </w:p>
    <w:p w:rsidR="005A7682" w:rsidRPr="005A7682" w:rsidRDefault="005A7682" w:rsidP="005A7682">
      <w:r w:rsidRPr="005A7682">
        <w:t>already gone down, why does He say, "Come, and let us go down and</w:t>
      </w:r>
    </w:p>
    <w:p w:rsidR="005A7682" w:rsidRPr="005A7682" w:rsidRDefault="005A7682" w:rsidP="005A7682">
      <w:r w:rsidRPr="005A7682">
        <w:t>confound?"--words which seem to be addressed to the angels, and to</w:t>
      </w:r>
    </w:p>
    <w:p w:rsidR="005A7682" w:rsidRPr="005A7682" w:rsidRDefault="005A7682" w:rsidP="005A7682">
      <w:r w:rsidRPr="005A7682">
        <w:t>intimate that He who was in the angels descended in their descent.</w:t>
      </w:r>
    </w:p>
    <w:p w:rsidR="005A7682" w:rsidRPr="005A7682" w:rsidRDefault="005A7682" w:rsidP="005A7682">
      <w:r w:rsidRPr="005A7682">
        <w:t>And the words most appropriately are, not, "Go ye down and confound,"</w:t>
      </w:r>
    </w:p>
    <w:p w:rsidR="005A7682" w:rsidRPr="005A7682" w:rsidRDefault="005A7682" w:rsidP="005A7682">
      <w:r w:rsidRPr="005A7682">
        <w:t>but, "Let us confound their speech;" showing that He so works by His</w:t>
      </w:r>
    </w:p>
    <w:p w:rsidR="005A7682" w:rsidRPr="005A7682" w:rsidRDefault="005A7682" w:rsidP="005A7682">
      <w:r w:rsidRPr="005A7682">
        <w:t>servants, that they are themselves also fellow-labourers with God, as</w:t>
      </w:r>
    </w:p>
    <w:p w:rsidR="005A7682" w:rsidRPr="005A7682" w:rsidRDefault="005A7682" w:rsidP="005A7682">
      <w:r w:rsidRPr="005A7682">
        <w:t>the apostle says, "For we are fellow-labourers with God."[240]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6. _What we are to understand by God's speaking to the angels._</w:t>
      </w:r>
    </w:p>
    <w:p w:rsidR="005A7682" w:rsidRPr="005A7682" w:rsidRDefault="005A7682" w:rsidP="005A7682"/>
    <w:p w:rsidR="005A7682" w:rsidRPr="005A7682" w:rsidRDefault="005A7682" w:rsidP="005A7682">
      <w:r w:rsidRPr="005A7682">
        <w:t>We might have supposed that the words uttered at the creation of man,</w:t>
      </w:r>
    </w:p>
    <w:p w:rsidR="005A7682" w:rsidRPr="005A7682" w:rsidRDefault="005A7682" w:rsidP="005A7682">
      <w:r w:rsidRPr="005A7682">
        <w:t>"Let us," and not Let me, "make man," were addressed to the angels,</w:t>
      </w:r>
    </w:p>
    <w:p w:rsidR="005A7682" w:rsidRPr="005A7682" w:rsidRDefault="005A7682" w:rsidP="005A7682">
      <w:r w:rsidRPr="005A7682">
        <w:t>had He not added "in our image;" but as we cannot believe that man</w:t>
      </w:r>
    </w:p>
    <w:p w:rsidR="005A7682" w:rsidRPr="005A7682" w:rsidRDefault="005A7682" w:rsidP="005A7682">
      <w:r w:rsidRPr="005A7682">
        <w:t>was made in the image of angels, or that the image of God is the</w:t>
      </w:r>
    </w:p>
    <w:p w:rsidR="005A7682" w:rsidRPr="005A7682" w:rsidRDefault="005A7682" w:rsidP="005A7682">
      <w:r w:rsidRPr="005A7682">
        <w:t>same as that of angels, it is proper to refer this expression to the</w:t>
      </w:r>
    </w:p>
    <w:p w:rsidR="005A7682" w:rsidRPr="005A7682" w:rsidRDefault="005A7682" w:rsidP="005A7682">
      <w:r w:rsidRPr="005A7682">
        <w:t>plurality of the Trinity. And yet this Trinity, being one God, even</w:t>
      </w:r>
    </w:p>
    <w:p w:rsidR="005A7682" w:rsidRPr="005A7682" w:rsidRDefault="005A7682" w:rsidP="005A7682">
      <w:r w:rsidRPr="005A7682">
        <w:t>after saying "Let _us_ make," goes on to say, "And God made man in</w:t>
      </w:r>
    </w:p>
    <w:p w:rsidR="005A7682" w:rsidRPr="005A7682" w:rsidRDefault="005A7682" w:rsidP="005A7682">
      <w:r w:rsidRPr="005A7682">
        <w:t>His image,"[241] and not "Gods made," or "in their image." And were</w:t>
      </w:r>
    </w:p>
    <w:p w:rsidR="005A7682" w:rsidRPr="005A7682" w:rsidRDefault="005A7682" w:rsidP="005A7682">
      <w:r w:rsidRPr="005A7682">
        <w:t>there any difficulty in applying to the angels the words, "Come,</w:t>
      </w:r>
    </w:p>
    <w:p w:rsidR="005A7682" w:rsidRPr="005A7682" w:rsidRDefault="005A7682" w:rsidP="005A7682">
      <w:r w:rsidRPr="005A7682">
        <w:t>and let us go down and confound their speech," we might refer the</w:t>
      </w:r>
    </w:p>
    <w:p w:rsidR="005A7682" w:rsidRPr="005A7682" w:rsidRDefault="005A7682" w:rsidP="005A7682">
      <w:r w:rsidRPr="005A7682">
        <w:t>plural to the Trinity, as if the Father were addressing the Son and</w:t>
      </w:r>
    </w:p>
    <w:p w:rsidR="005A7682" w:rsidRPr="005A7682" w:rsidRDefault="005A7682" w:rsidP="005A7682">
      <w:r w:rsidRPr="005A7682">
        <w:t>the Holy Spirit; but it rather belongs to the angels to approach God</w:t>
      </w:r>
    </w:p>
    <w:p w:rsidR="005A7682" w:rsidRPr="005A7682" w:rsidRDefault="005A7682" w:rsidP="005A7682">
      <w:r w:rsidRPr="005A7682">
        <w:t>by holy movements, that is, by pious thoughts, and thereby to avail</w:t>
      </w:r>
    </w:p>
    <w:p w:rsidR="005A7682" w:rsidRPr="005A7682" w:rsidRDefault="005A7682" w:rsidP="005A7682">
      <w:r w:rsidRPr="005A7682">
        <w:t>themselves of the unchangeable truth which rules in the court of</w:t>
      </w:r>
    </w:p>
    <w:p w:rsidR="005A7682" w:rsidRPr="005A7682" w:rsidRDefault="005A7682" w:rsidP="005A7682">
      <w:r w:rsidRPr="005A7682">
        <w:t>heaven as their eternal law. For they are not themselves the truth;</w:t>
      </w:r>
    </w:p>
    <w:p w:rsidR="005A7682" w:rsidRPr="005A7682" w:rsidRDefault="005A7682" w:rsidP="005A7682">
      <w:r w:rsidRPr="005A7682">
        <w:t>but partaking in the creative truth, they are moved towards it as</w:t>
      </w:r>
    </w:p>
    <w:p w:rsidR="005A7682" w:rsidRPr="005A7682" w:rsidRDefault="005A7682" w:rsidP="005A7682">
      <w:r w:rsidRPr="005A7682">
        <w:t>the fountain of life, that what they have not in themselves they may</w:t>
      </w:r>
    </w:p>
    <w:p w:rsidR="005A7682" w:rsidRPr="005A7682" w:rsidRDefault="005A7682" w:rsidP="005A7682">
      <w:r w:rsidRPr="005A7682">
        <w:t>obtain in it. And this movement of theirs is steady, for they never</w:t>
      </w:r>
    </w:p>
    <w:p w:rsidR="005A7682" w:rsidRPr="005A7682" w:rsidRDefault="005A7682" w:rsidP="005A7682">
      <w:r w:rsidRPr="005A7682">
        <w:t>go back from what they have reached. And to these angels God does not</w:t>
      </w:r>
    </w:p>
    <w:p w:rsidR="005A7682" w:rsidRPr="005A7682" w:rsidRDefault="005A7682" w:rsidP="005A7682">
      <w:r w:rsidRPr="005A7682">
        <w:t>speak, as we speak to one another, or to God, or to angels, or as the</w:t>
      </w:r>
    </w:p>
    <w:p w:rsidR="005A7682" w:rsidRPr="005A7682" w:rsidRDefault="005A7682" w:rsidP="005A7682">
      <w:r w:rsidRPr="005A7682">
        <w:t>angels speak to us, or as God speaks to us through them: He speaks</w:t>
      </w:r>
    </w:p>
    <w:p w:rsidR="005A7682" w:rsidRPr="005A7682" w:rsidRDefault="005A7682" w:rsidP="005A7682">
      <w:r w:rsidRPr="005A7682">
        <w:t>to them in an ineffable manner of His own, and that which He says is</w:t>
      </w:r>
    </w:p>
    <w:p w:rsidR="005A7682" w:rsidRPr="005A7682" w:rsidRDefault="005A7682" w:rsidP="005A7682">
      <w:r w:rsidRPr="005A7682">
        <w:t>conveyed to us in a manner suited to our capacity. For the speaking</w:t>
      </w:r>
    </w:p>
    <w:p w:rsidR="005A7682" w:rsidRPr="005A7682" w:rsidRDefault="005A7682" w:rsidP="005A7682">
      <w:r w:rsidRPr="005A7682">
        <w:t>of God antecedent and superior to all His works, is the immutable</w:t>
      </w:r>
    </w:p>
    <w:p w:rsidR="005A7682" w:rsidRPr="005A7682" w:rsidRDefault="005A7682" w:rsidP="005A7682">
      <w:r w:rsidRPr="005A7682">
        <w:t>reason of His work: it has no noisy and passing sound, but an energy</w:t>
      </w:r>
    </w:p>
    <w:p w:rsidR="005A7682" w:rsidRPr="005A7682" w:rsidRDefault="005A7682" w:rsidP="005A7682">
      <w:r w:rsidRPr="005A7682">
        <w:lastRenderedPageBreak/>
        <w:t>eternally abiding and producing results in time. Thus He speaks to</w:t>
      </w:r>
    </w:p>
    <w:p w:rsidR="005A7682" w:rsidRPr="005A7682" w:rsidRDefault="005A7682" w:rsidP="005A7682">
      <w:r w:rsidRPr="005A7682">
        <w:t>the holy angels; but to us, who are far off, He speaks otherwise.</w:t>
      </w:r>
    </w:p>
    <w:p w:rsidR="005A7682" w:rsidRPr="005A7682" w:rsidRDefault="005A7682" w:rsidP="005A7682">
      <w:r w:rsidRPr="005A7682">
        <w:t>When, however, we hear with the inner ear some part of the speech</w:t>
      </w:r>
    </w:p>
    <w:p w:rsidR="005A7682" w:rsidRPr="005A7682" w:rsidRDefault="005A7682" w:rsidP="005A7682">
      <w:r w:rsidRPr="005A7682">
        <w:t>of God, we approximate to the angels. But in this work I need not</w:t>
      </w:r>
    </w:p>
    <w:p w:rsidR="005A7682" w:rsidRPr="005A7682" w:rsidRDefault="005A7682" w:rsidP="005A7682">
      <w:r w:rsidRPr="005A7682">
        <w:t>labour to give an account of the ways in which God speaks. For either</w:t>
      </w:r>
    </w:p>
    <w:p w:rsidR="005A7682" w:rsidRPr="005A7682" w:rsidRDefault="005A7682" w:rsidP="005A7682">
      <w:r w:rsidRPr="005A7682">
        <w:t>the unchangeable Truth speaks directly to the mind of the rational</w:t>
      </w:r>
    </w:p>
    <w:p w:rsidR="005A7682" w:rsidRPr="005A7682" w:rsidRDefault="005A7682" w:rsidP="005A7682">
      <w:r w:rsidRPr="005A7682">
        <w:t>creature in some indescribable way, or speaks through the changeable</w:t>
      </w:r>
    </w:p>
    <w:p w:rsidR="005A7682" w:rsidRPr="005A7682" w:rsidRDefault="005A7682" w:rsidP="005A7682">
      <w:r w:rsidRPr="005A7682">
        <w:t>creature, either presenting spiritual images to our spirit, or bodily</w:t>
      </w:r>
    </w:p>
    <w:p w:rsidR="005A7682" w:rsidRPr="005A7682" w:rsidRDefault="005A7682" w:rsidP="005A7682">
      <w:r w:rsidRPr="005A7682">
        <w:t>voices to our bodily sense.</w:t>
      </w:r>
    </w:p>
    <w:p w:rsidR="005A7682" w:rsidRPr="005A7682" w:rsidRDefault="005A7682" w:rsidP="005A7682"/>
    <w:p w:rsidR="005A7682" w:rsidRPr="005A7682" w:rsidRDefault="005A7682" w:rsidP="005A7682">
      <w:r w:rsidRPr="005A7682">
        <w:t>The words, "Nothing will be restrained from them which they have</w:t>
      </w:r>
    </w:p>
    <w:p w:rsidR="005A7682" w:rsidRPr="005A7682" w:rsidRDefault="005A7682" w:rsidP="005A7682">
      <w:r w:rsidRPr="005A7682">
        <w:t>imagined to do,"[242] are assuredly not meant as an affirmation, but</w:t>
      </w:r>
    </w:p>
    <w:p w:rsidR="005A7682" w:rsidRPr="005A7682" w:rsidRDefault="005A7682" w:rsidP="005A7682">
      <w:r w:rsidRPr="005A7682">
        <w:t>as an interrogation, such as is used by persons threatening, as,</w:t>
      </w:r>
    </w:p>
    <w:p w:rsidR="005A7682" w:rsidRPr="005A7682" w:rsidRDefault="005A7682" w:rsidP="005A7682">
      <w:r w:rsidRPr="005A7682">
        <w:t>_e.g._, when Dido exclaims,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"They will not take arms and pursue?"[243]</w:t>
      </w:r>
    </w:p>
    <w:p w:rsidR="005A7682" w:rsidRPr="005A7682" w:rsidRDefault="005A7682" w:rsidP="005A7682"/>
    <w:p w:rsidR="005A7682" w:rsidRPr="005A7682" w:rsidRDefault="005A7682" w:rsidP="005A7682">
      <w:r w:rsidRPr="005A7682">
        <w:t>We are to understand the words as if it had been said, Shall nothing</w:t>
      </w:r>
    </w:p>
    <w:p w:rsidR="005A7682" w:rsidRPr="005A7682" w:rsidRDefault="005A7682" w:rsidP="005A7682">
      <w:r w:rsidRPr="005A7682">
        <w:t>be restrained from them which they have imagined to do?[244] From</w:t>
      </w:r>
    </w:p>
    <w:p w:rsidR="005A7682" w:rsidRPr="005A7682" w:rsidRDefault="005A7682" w:rsidP="005A7682">
      <w:r w:rsidRPr="005A7682">
        <w:t>these three men, therefore, the three sons of Noah we mean, 73, or</w:t>
      </w:r>
    </w:p>
    <w:p w:rsidR="005A7682" w:rsidRPr="005A7682" w:rsidRDefault="005A7682" w:rsidP="005A7682">
      <w:r w:rsidRPr="005A7682">
        <w:t>rather, as the catalogue will show, 72 nations and as many languages</w:t>
      </w:r>
    </w:p>
    <w:p w:rsidR="005A7682" w:rsidRPr="005A7682" w:rsidRDefault="005A7682" w:rsidP="005A7682">
      <w:r w:rsidRPr="005A7682">
        <w:t>were dispersed over the earth, and as they increased filled even the</w:t>
      </w:r>
    </w:p>
    <w:p w:rsidR="005A7682" w:rsidRPr="005A7682" w:rsidRDefault="005A7682" w:rsidP="005A7682">
      <w:r w:rsidRPr="005A7682">
        <w:t>islands. But the nations multiplied much more than the languages. For</w:t>
      </w:r>
    </w:p>
    <w:p w:rsidR="005A7682" w:rsidRPr="005A7682" w:rsidRDefault="005A7682" w:rsidP="005A7682">
      <w:r w:rsidRPr="005A7682">
        <w:t>even in Africa we know several barbarous nations which have but one</w:t>
      </w:r>
    </w:p>
    <w:p w:rsidR="005A7682" w:rsidRPr="005A7682" w:rsidRDefault="005A7682" w:rsidP="005A7682">
      <w:r w:rsidRPr="005A7682">
        <w:t>language; and who can doubt that, as the human race increased, men</w:t>
      </w:r>
    </w:p>
    <w:p w:rsidR="005A7682" w:rsidRPr="005A7682" w:rsidRDefault="005A7682" w:rsidP="005A7682">
      <w:r w:rsidRPr="005A7682">
        <w:t>contrived to pass to the islands in ships?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7. _Whether even the remotest islands received their_ FAUNA _from</w:t>
      </w:r>
    </w:p>
    <w:p w:rsidR="005A7682" w:rsidRPr="005A7682" w:rsidRDefault="005A7682" w:rsidP="005A7682">
      <w:r w:rsidRPr="005A7682">
        <w:lastRenderedPageBreak/>
        <w:t xml:space="preserve">  the animals which were preserved, through the deluge, in the ark_.</w:t>
      </w:r>
    </w:p>
    <w:p w:rsidR="005A7682" w:rsidRPr="005A7682" w:rsidRDefault="005A7682" w:rsidP="005A7682"/>
    <w:p w:rsidR="005A7682" w:rsidRPr="005A7682" w:rsidRDefault="005A7682" w:rsidP="005A7682">
      <w:r w:rsidRPr="005A7682">
        <w:t>There is a question raised about all those kinds of beasts which are</w:t>
      </w:r>
    </w:p>
    <w:p w:rsidR="005A7682" w:rsidRPr="005A7682" w:rsidRDefault="005A7682" w:rsidP="005A7682">
      <w:r w:rsidRPr="005A7682">
        <w:t>not domesticated, nor are produced like frogs from the earth, but are</w:t>
      </w:r>
    </w:p>
    <w:p w:rsidR="005A7682" w:rsidRPr="005A7682" w:rsidRDefault="005A7682" w:rsidP="005A7682">
      <w:r w:rsidRPr="005A7682">
        <w:t>propagated by male and female parents, such as wolves and animals of</w:t>
      </w:r>
    </w:p>
    <w:p w:rsidR="005A7682" w:rsidRPr="005A7682" w:rsidRDefault="005A7682" w:rsidP="005A7682">
      <w:r w:rsidRPr="005A7682">
        <w:t>that kind; and it is asked how they could be found in the islands</w:t>
      </w:r>
    </w:p>
    <w:p w:rsidR="005A7682" w:rsidRPr="005A7682" w:rsidRDefault="005A7682" w:rsidP="005A7682">
      <w:r w:rsidRPr="005A7682">
        <w:t>after the deluge, in which all the animals not in the ark perished,</w:t>
      </w:r>
    </w:p>
    <w:p w:rsidR="005A7682" w:rsidRPr="005A7682" w:rsidRDefault="005A7682" w:rsidP="005A7682">
      <w:r w:rsidRPr="005A7682">
        <w:t>unless the breed was restored from those which were preserved in</w:t>
      </w:r>
    </w:p>
    <w:p w:rsidR="005A7682" w:rsidRPr="005A7682" w:rsidRDefault="005A7682" w:rsidP="005A7682">
      <w:r w:rsidRPr="005A7682">
        <w:t>pairs in the ark. It might, indeed, be said that they crossed to</w:t>
      </w:r>
    </w:p>
    <w:p w:rsidR="005A7682" w:rsidRPr="005A7682" w:rsidRDefault="005A7682" w:rsidP="005A7682">
      <w:r w:rsidRPr="005A7682">
        <w:t>the islands by swimming, but this could only be true of those very</w:t>
      </w:r>
    </w:p>
    <w:p w:rsidR="005A7682" w:rsidRPr="005A7682" w:rsidRDefault="005A7682" w:rsidP="005A7682">
      <w:r w:rsidRPr="005A7682">
        <w:t>near the mainland; whereas there are some so distant, that we fancy</w:t>
      </w:r>
    </w:p>
    <w:p w:rsidR="005A7682" w:rsidRPr="005A7682" w:rsidRDefault="005A7682" w:rsidP="005A7682">
      <w:r w:rsidRPr="005A7682">
        <w:t>no animal could swim to them. But if men caught them and took them</w:t>
      </w:r>
    </w:p>
    <w:p w:rsidR="005A7682" w:rsidRPr="005A7682" w:rsidRDefault="005A7682" w:rsidP="005A7682">
      <w:r w:rsidRPr="005A7682">
        <w:t>across with themselves, and thus propagated these breeds in their new</w:t>
      </w:r>
    </w:p>
    <w:p w:rsidR="005A7682" w:rsidRPr="005A7682" w:rsidRDefault="005A7682" w:rsidP="005A7682">
      <w:r w:rsidRPr="005A7682">
        <w:t>abodes, this would not imply an incredible fondness for the chase. At</w:t>
      </w:r>
    </w:p>
    <w:p w:rsidR="005A7682" w:rsidRPr="005A7682" w:rsidRDefault="005A7682" w:rsidP="005A7682">
      <w:r w:rsidRPr="005A7682">
        <w:t>the same time, it cannot be denied that by the intervention of angels</w:t>
      </w:r>
    </w:p>
    <w:p w:rsidR="005A7682" w:rsidRPr="005A7682" w:rsidRDefault="005A7682" w:rsidP="005A7682">
      <w:r w:rsidRPr="005A7682">
        <w:t>they might be transferred by God's order or permission. If, however,</w:t>
      </w:r>
    </w:p>
    <w:p w:rsidR="005A7682" w:rsidRPr="005A7682" w:rsidRDefault="005A7682" w:rsidP="005A7682">
      <w:r w:rsidRPr="005A7682">
        <w:t>they were produced out of the earth as at their first creation, when</w:t>
      </w:r>
    </w:p>
    <w:p w:rsidR="005A7682" w:rsidRPr="005A7682" w:rsidRDefault="005A7682" w:rsidP="005A7682">
      <w:r w:rsidRPr="005A7682">
        <w:t>God said, "Let the earth bring forth the living creature,"[245]</w:t>
      </w:r>
    </w:p>
    <w:p w:rsidR="005A7682" w:rsidRPr="005A7682" w:rsidRDefault="005A7682" w:rsidP="005A7682">
      <w:r w:rsidRPr="005A7682">
        <w:t>this makes it more evident that all kinds of animals were preserved</w:t>
      </w:r>
    </w:p>
    <w:p w:rsidR="005A7682" w:rsidRPr="005A7682" w:rsidRDefault="005A7682" w:rsidP="005A7682">
      <w:r w:rsidRPr="005A7682">
        <w:t>in the ark, not so much for the sake of renewing the stock, as of</w:t>
      </w:r>
    </w:p>
    <w:p w:rsidR="005A7682" w:rsidRPr="005A7682" w:rsidRDefault="005A7682" w:rsidP="005A7682">
      <w:r w:rsidRPr="005A7682">
        <w:t>prefiguring the various nations which were to be saved in the church;</w:t>
      </w:r>
    </w:p>
    <w:p w:rsidR="005A7682" w:rsidRPr="005A7682" w:rsidRDefault="005A7682" w:rsidP="005A7682">
      <w:r w:rsidRPr="005A7682">
        <w:t>this, I say, is more evident, if the earth brought forth many animals</w:t>
      </w:r>
    </w:p>
    <w:p w:rsidR="005A7682" w:rsidRPr="005A7682" w:rsidRDefault="005A7682" w:rsidP="005A7682">
      <w:r w:rsidRPr="005A7682">
        <w:t>in islands to which they could not cross over.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8. _Whether certain monstrous races of men are derived from the</w:t>
      </w:r>
    </w:p>
    <w:p w:rsidR="005A7682" w:rsidRPr="005A7682" w:rsidRDefault="005A7682" w:rsidP="005A7682">
      <w:r w:rsidRPr="005A7682">
        <w:t xml:space="preserve">                    stock of Adam or Noah's sons._</w:t>
      </w:r>
    </w:p>
    <w:p w:rsidR="005A7682" w:rsidRPr="005A7682" w:rsidRDefault="005A7682" w:rsidP="005A7682"/>
    <w:p w:rsidR="005A7682" w:rsidRPr="005A7682" w:rsidRDefault="005A7682" w:rsidP="005A7682">
      <w:r w:rsidRPr="005A7682">
        <w:t>It is also asked whether we are to believe that certain monstrous</w:t>
      </w:r>
    </w:p>
    <w:p w:rsidR="005A7682" w:rsidRPr="005A7682" w:rsidRDefault="005A7682" w:rsidP="005A7682">
      <w:r w:rsidRPr="005A7682">
        <w:lastRenderedPageBreak/>
        <w:t>races of men, spoken of in secular history,[246] have sprung from</w:t>
      </w:r>
    </w:p>
    <w:p w:rsidR="005A7682" w:rsidRPr="005A7682" w:rsidRDefault="005A7682" w:rsidP="005A7682">
      <w:r w:rsidRPr="005A7682">
        <w:t>Noah's sons, or rather, I should say, from that one man from whom</w:t>
      </w:r>
    </w:p>
    <w:p w:rsidR="005A7682" w:rsidRPr="005A7682" w:rsidRDefault="005A7682" w:rsidP="005A7682">
      <w:r w:rsidRPr="005A7682">
        <w:t>they themselves were descended. For it is reported that some have</w:t>
      </w:r>
    </w:p>
    <w:p w:rsidR="005A7682" w:rsidRPr="005A7682" w:rsidRDefault="005A7682" w:rsidP="005A7682">
      <w:r w:rsidRPr="005A7682">
        <w:t>one eye in the middle of the forehead; some, feet turned backwards</w:t>
      </w:r>
    </w:p>
    <w:p w:rsidR="005A7682" w:rsidRPr="005A7682" w:rsidRDefault="005A7682" w:rsidP="005A7682">
      <w:r w:rsidRPr="005A7682">
        <w:t>from the heel; some, a double sex, the right breast like a man, the</w:t>
      </w:r>
    </w:p>
    <w:p w:rsidR="005A7682" w:rsidRPr="005A7682" w:rsidRDefault="005A7682" w:rsidP="005A7682">
      <w:r w:rsidRPr="005A7682">
        <w:t>left like a woman, and that they alternately beget and bring forth:</w:t>
      </w:r>
    </w:p>
    <w:p w:rsidR="005A7682" w:rsidRPr="005A7682" w:rsidRDefault="005A7682" w:rsidP="005A7682">
      <w:r w:rsidRPr="005A7682">
        <w:t>others are said to have no mouth, and to breathe only through the</w:t>
      </w:r>
    </w:p>
    <w:p w:rsidR="005A7682" w:rsidRPr="005A7682" w:rsidRDefault="005A7682" w:rsidP="005A7682">
      <w:r w:rsidRPr="005A7682">
        <w:t>nostrils; others are but a cubit high, and are therefore called by</w:t>
      </w:r>
    </w:p>
    <w:p w:rsidR="005A7682" w:rsidRPr="005A7682" w:rsidRDefault="005A7682" w:rsidP="005A7682">
      <w:r w:rsidRPr="005A7682">
        <w:t>the Greeks "Pigmies:"[247] they say that in some places the women</w:t>
      </w:r>
    </w:p>
    <w:p w:rsidR="005A7682" w:rsidRPr="005A7682" w:rsidRDefault="005A7682" w:rsidP="005A7682">
      <w:r w:rsidRPr="005A7682">
        <w:t>conceive in their fifth year, and do not live beyond their eighth.</w:t>
      </w:r>
    </w:p>
    <w:p w:rsidR="005A7682" w:rsidRPr="005A7682" w:rsidRDefault="005A7682" w:rsidP="005A7682">
      <w:r w:rsidRPr="005A7682">
        <w:t>So, too, they tell of a race who have two feet but only one leg, and</w:t>
      </w:r>
    </w:p>
    <w:p w:rsidR="005A7682" w:rsidRPr="005A7682" w:rsidRDefault="005A7682" w:rsidP="005A7682">
      <w:r w:rsidRPr="005A7682">
        <w:t>are of marvellous swiftness, though they do not bend the knee: they</w:t>
      </w:r>
    </w:p>
    <w:p w:rsidR="005A7682" w:rsidRPr="005A7682" w:rsidRDefault="005A7682" w:rsidP="005A7682">
      <w:r w:rsidRPr="005A7682">
        <w:t>are called Skiopodes, because in the hot weather they lie down on</w:t>
      </w:r>
    </w:p>
    <w:p w:rsidR="005A7682" w:rsidRPr="005A7682" w:rsidRDefault="005A7682" w:rsidP="005A7682">
      <w:r w:rsidRPr="005A7682">
        <w:t>their backs and shade themselves with their feet. Others are said to</w:t>
      </w:r>
    </w:p>
    <w:p w:rsidR="005A7682" w:rsidRPr="005A7682" w:rsidRDefault="005A7682" w:rsidP="005A7682">
      <w:r w:rsidRPr="005A7682">
        <w:t>have no head, and their eyes in their shoulders; and other human or</w:t>
      </w:r>
    </w:p>
    <w:p w:rsidR="005A7682" w:rsidRPr="005A7682" w:rsidRDefault="005A7682" w:rsidP="005A7682">
      <w:r w:rsidRPr="005A7682">
        <w:t>quasi-human races are depicted in mosaic in the harbour esplanade of</w:t>
      </w:r>
    </w:p>
    <w:p w:rsidR="005A7682" w:rsidRPr="005A7682" w:rsidRDefault="005A7682" w:rsidP="005A7682">
      <w:r w:rsidRPr="005A7682">
        <w:t>Carthage, on the faith of histories of rarities. What shall I say</w:t>
      </w:r>
    </w:p>
    <w:p w:rsidR="005A7682" w:rsidRPr="005A7682" w:rsidRDefault="005A7682" w:rsidP="005A7682">
      <w:r w:rsidRPr="005A7682">
        <w:t>of the Cynocephali, whose dog-like head and barking proclaim them</w:t>
      </w:r>
    </w:p>
    <w:p w:rsidR="005A7682" w:rsidRPr="005A7682" w:rsidRDefault="005A7682" w:rsidP="005A7682">
      <w:r w:rsidRPr="005A7682">
        <w:t>beasts rather than men? But we are not bound to believe all we hear</w:t>
      </w:r>
    </w:p>
    <w:p w:rsidR="005A7682" w:rsidRPr="005A7682" w:rsidRDefault="005A7682" w:rsidP="005A7682">
      <w:r w:rsidRPr="005A7682">
        <w:t>of these monstrosities. But whoever is anywhere born a man, that</w:t>
      </w:r>
    </w:p>
    <w:p w:rsidR="005A7682" w:rsidRPr="005A7682" w:rsidRDefault="005A7682" w:rsidP="005A7682">
      <w:r w:rsidRPr="005A7682">
        <w:t>is, a rational mortal animal, no matter what unusual appearance he</w:t>
      </w:r>
    </w:p>
    <w:p w:rsidR="005A7682" w:rsidRPr="005A7682" w:rsidRDefault="005A7682" w:rsidP="005A7682">
      <w:r w:rsidRPr="005A7682">
        <w:t>presents in colour, movement, sound, nor how peculiar he is in some</w:t>
      </w:r>
    </w:p>
    <w:p w:rsidR="005A7682" w:rsidRPr="005A7682" w:rsidRDefault="005A7682" w:rsidP="005A7682">
      <w:r w:rsidRPr="005A7682">
        <w:t>power, part, or quality of his nature, no Christian can doubt that he</w:t>
      </w:r>
    </w:p>
    <w:p w:rsidR="005A7682" w:rsidRPr="005A7682" w:rsidRDefault="005A7682" w:rsidP="005A7682">
      <w:r w:rsidRPr="005A7682">
        <w:t>springs from that one protoplast. We can distinguish the common human</w:t>
      </w:r>
    </w:p>
    <w:p w:rsidR="005A7682" w:rsidRPr="005A7682" w:rsidRDefault="005A7682" w:rsidP="005A7682">
      <w:r w:rsidRPr="005A7682">
        <w:t>nature from that which is peculiar, and therefore wonderful.</w:t>
      </w:r>
    </w:p>
    <w:p w:rsidR="005A7682" w:rsidRPr="005A7682" w:rsidRDefault="005A7682" w:rsidP="005A7682"/>
    <w:p w:rsidR="005A7682" w:rsidRPr="005A7682" w:rsidRDefault="005A7682" w:rsidP="005A7682">
      <w:r w:rsidRPr="005A7682">
        <w:t>The same account which is given of monstrous births in individual</w:t>
      </w:r>
    </w:p>
    <w:p w:rsidR="005A7682" w:rsidRPr="005A7682" w:rsidRDefault="005A7682" w:rsidP="005A7682">
      <w:r w:rsidRPr="005A7682">
        <w:t>cases can be given of monstrous races. For God, the Creator of</w:t>
      </w:r>
    </w:p>
    <w:p w:rsidR="005A7682" w:rsidRPr="005A7682" w:rsidRDefault="005A7682" w:rsidP="005A7682">
      <w:r w:rsidRPr="005A7682">
        <w:t>all, knows where and when each thing ought to be, or to have been</w:t>
      </w:r>
    </w:p>
    <w:p w:rsidR="005A7682" w:rsidRPr="005A7682" w:rsidRDefault="005A7682" w:rsidP="005A7682">
      <w:r w:rsidRPr="005A7682">
        <w:lastRenderedPageBreak/>
        <w:t>created, because He sees the similarities and diversities which can</w:t>
      </w:r>
    </w:p>
    <w:p w:rsidR="005A7682" w:rsidRPr="005A7682" w:rsidRDefault="005A7682" w:rsidP="005A7682">
      <w:r w:rsidRPr="005A7682">
        <w:t>contribute to the beauty of the whole. But he who cannot see the</w:t>
      </w:r>
    </w:p>
    <w:p w:rsidR="005A7682" w:rsidRPr="005A7682" w:rsidRDefault="005A7682" w:rsidP="005A7682">
      <w:r w:rsidRPr="005A7682">
        <w:t>whole is offended by the deformity of the part, because he is blind</w:t>
      </w:r>
    </w:p>
    <w:p w:rsidR="005A7682" w:rsidRPr="005A7682" w:rsidRDefault="005A7682" w:rsidP="005A7682">
      <w:r w:rsidRPr="005A7682">
        <w:t>to that which balances it, and to which it belongs. We know that</w:t>
      </w:r>
    </w:p>
    <w:p w:rsidR="005A7682" w:rsidRPr="005A7682" w:rsidRDefault="005A7682" w:rsidP="005A7682">
      <w:r w:rsidRPr="005A7682">
        <w:t>men are born with more than four fingers on their hands or toes on</w:t>
      </w:r>
    </w:p>
    <w:p w:rsidR="005A7682" w:rsidRPr="005A7682" w:rsidRDefault="005A7682" w:rsidP="005A7682">
      <w:r w:rsidRPr="005A7682">
        <w:t>their feet: this is a smaller matter; but far from us be the folly</w:t>
      </w:r>
    </w:p>
    <w:p w:rsidR="005A7682" w:rsidRPr="005A7682" w:rsidRDefault="005A7682" w:rsidP="005A7682">
      <w:r w:rsidRPr="005A7682">
        <w:t>of supposing that the Creator mistook the number of a man's fingers,</w:t>
      </w:r>
    </w:p>
    <w:p w:rsidR="005A7682" w:rsidRPr="005A7682" w:rsidRDefault="005A7682" w:rsidP="005A7682">
      <w:r w:rsidRPr="005A7682">
        <w:t>though we cannot account for the difference. And so in cases where</w:t>
      </w:r>
    </w:p>
    <w:p w:rsidR="005A7682" w:rsidRPr="005A7682" w:rsidRDefault="005A7682" w:rsidP="005A7682">
      <w:r w:rsidRPr="005A7682">
        <w:t>the divergence from the rule is greater. He whose works no man justly</w:t>
      </w:r>
    </w:p>
    <w:p w:rsidR="005A7682" w:rsidRPr="005A7682" w:rsidRDefault="005A7682" w:rsidP="005A7682">
      <w:r w:rsidRPr="005A7682">
        <w:t>finds fault with, knows what He has done. At Hippo-Diarrhytus there</w:t>
      </w:r>
    </w:p>
    <w:p w:rsidR="005A7682" w:rsidRPr="005A7682" w:rsidRDefault="005A7682" w:rsidP="005A7682">
      <w:r w:rsidRPr="005A7682">
        <w:t>is a man whose hands are crescent-shaped, and have only two fingers</w:t>
      </w:r>
    </w:p>
    <w:p w:rsidR="005A7682" w:rsidRPr="005A7682" w:rsidRDefault="005A7682" w:rsidP="005A7682">
      <w:r w:rsidRPr="005A7682">
        <w:t>each, and his feet similarly formed. If there were a race like him,</w:t>
      </w:r>
    </w:p>
    <w:p w:rsidR="005A7682" w:rsidRPr="005A7682" w:rsidRDefault="005A7682" w:rsidP="005A7682">
      <w:r w:rsidRPr="005A7682">
        <w:t>it would be added to the history of the curious and wonderful. Shall</w:t>
      </w:r>
    </w:p>
    <w:p w:rsidR="005A7682" w:rsidRPr="005A7682" w:rsidRDefault="005A7682" w:rsidP="005A7682">
      <w:r w:rsidRPr="005A7682">
        <w:t>we therefore deny that this man is descended from that one man who</w:t>
      </w:r>
    </w:p>
    <w:p w:rsidR="005A7682" w:rsidRPr="005A7682" w:rsidRDefault="005A7682" w:rsidP="005A7682">
      <w:r w:rsidRPr="005A7682">
        <w:t>was first created? As for the Androgyni, or Hermaphrodites, as</w:t>
      </w:r>
    </w:p>
    <w:p w:rsidR="005A7682" w:rsidRPr="005A7682" w:rsidRDefault="005A7682" w:rsidP="005A7682">
      <w:r w:rsidRPr="005A7682">
        <w:t>they are called, though they are rare, yet from time to time there</w:t>
      </w:r>
    </w:p>
    <w:p w:rsidR="005A7682" w:rsidRPr="005A7682" w:rsidRDefault="005A7682" w:rsidP="005A7682">
      <w:r w:rsidRPr="005A7682">
        <w:t>appear persons of sex so doubtful, that it remains uncertain from</w:t>
      </w:r>
    </w:p>
    <w:p w:rsidR="005A7682" w:rsidRPr="005A7682" w:rsidRDefault="005A7682" w:rsidP="005A7682">
      <w:r w:rsidRPr="005A7682">
        <w:t>which sex they take their name; though it is customary to give them</w:t>
      </w:r>
    </w:p>
    <w:p w:rsidR="005A7682" w:rsidRPr="005A7682" w:rsidRDefault="005A7682" w:rsidP="005A7682">
      <w:r w:rsidRPr="005A7682">
        <w:t>a masculine name, as the more worthy. For no one ever called them</w:t>
      </w:r>
    </w:p>
    <w:p w:rsidR="005A7682" w:rsidRPr="005A7682" w:rsidRDefault="005A7682" w:rsidP="005A7682">
      <w:r w:rsidRPr="005A7682">
        <w:t>Hermaphroditesses. Some years ago, quite within my own memory, a man</w:t>
      </w:r>
    </w:p>
    <w:p w:rsidR="005A7682" w:rsidRPr="005A7682" w:rsidRDefault="005A7682" w:rsidP="005A7682">
      <w:r w:rsidRPr="005A7682">
        <w:t>was born in the East, double in his upper, but single in his lower</w:t>
      </w:r>
    </w:p>
    <w:p w:rsidR="005A7682" w:rsidRPr="005A7682" w:rsidRDefault="005A7682" w:rsidP="005A7682">
      <w:r w:rsidRPr="005A7682">
        <w:t>half--having two heads, two chests, four hands, but one body and two</w:t>
      </w:r>
    </w:p>
    <w:p w:rsidR="005A7682" w:rsidRPr="005A7682" w:rsidRDefault="005A7682" w:rsidP="005A7682">
      <w:r w:rsidRPr="005A7682">
        <w:t>feet like an ordinary man; and he lived so long that many had an</w:t>
      </w:r>
    </w:p>
    <w:p w:rsidR="005A7682" w:rsidRPr="005A7682" w:rsidRDefault="005A7682" w:rsidP="005A7682">
      <w:r w:rsidRPr="005A7682">
        <w:t>opportunity of seeing him. But who could enumerate all the human</w:t>
      </w:r>
    </w:p>
    <w:p w:rsidR="005A7682" w:rsidRPr="005A7682" w:rsidRDefault="005A7682" w:rsidP="005A7682">
      <w:r w:rsidRPr="005A7682">
        <w:t>births that have differed widely from their ascertained parents? As,</w:t>
      </w:r>
    </w:p>
    <w:p w:rsidR="005A7682" w:rsidRPr="005A7682" w:rsidRDefault="005A7682" w:rsidP="005A7682">
      <w:r w:rsidRPr="005A7682">
        <w:t>therefore, no one will deny that these are all descended from that</w:t>
      </w:r>
    </w:p>
    <w:p w:rsidR="005A7682" w:rsidRPr="005A7682" w:rsidRDefault="005A7682" w:rsidP="005A7682">
      <w:r w:rsidRPr="005A7682">
        <w:t>one man, so all the races which are reported to have diverged in</w:t>
      </w:r>
    </w:p>
    <w:p w:rsidR="005A7682" w:rsidRPr="005A7682" w:rsidRDefault="005A7682" w:rsidP="005A7682">
      <w:r w:rsidRPr="005A7682">
        <w:t>bodily appearance from the usual course which nature generally or</w:t>
      </w:r>
    </w:p>
    <w:p w:rsidR="005A7682" w:rsidRPr="005A7682" w:rsidRDefault="005A7682" w:rsidP="005A7682">
      <w:r w:rsidRPr="005A7682">
        <w:t>almost universally preserves, if they are embraced in that definition</w:t>
      </w:r>
    </w:p>
    <w:p w:rsidR="005A7682" w:rsidRPr="005A7682" w:rsidRDefault="005A7682" w:rsidP="005A7682">
      <w:r w:rsidRPr="005A7682">
        <w:lastRenderedPageBreak/>
        <w:t>of man as rational and mortal animals, unquestionably trace their</w:t>
      </w:r>
    </w:p>
    <w:p w:rsidR="005A7682" w:rsidRPr="005A7682" w:rsidRDefault="005A7682" w:rsidP="005A7682">
      <w:r w:rsidRPr="005A7682">
        <w:t>pedigree to that one first father of all. We are supposing these</w:t>
      </w:r>
    </w:p>
    <w:p w:rsidR="005A7682" w:rsidRPr="005A7682" w:rsidRDefault="005A7682" w:rsidP="005A7682">
      <w:r w:rsidRPr="005A7682">
        <w:t>stories about various races who differ from one another and from</w:t>
      </w:r>
    </w:p>
    <w:p w:rsidR="005A7682" w:rsidRPr="005A7682" w:rsidRDefault="005A7682" w:rsidP="005A7682">
      <w:r w:rsidRPr="005A7682">
        <w:t>us to be true; but possibly they are not: for if we were not aware</w:t>
      </w:r>
    </w:p>
    <w:p w:rsidR="005A7682" w:rsidRPr="005A7682" w:rsidRDefault="005A7682" w:rsidP="005A7682">
      <w:r w:rsidRPr="005A7682">
        <w:t>that apes, and monkeys, and sphinxes are not men, but beasts, those</w:t>
      </w:r>
    </w:p>
    <w:p w:rsidR="005A7682" w:rsidRPr="005A7682" w:rsidRDefault="005A7682" w:rsidP="005A7682">
      <w:r w:rsidRPr="005A7682">
        <w:t>historians would possibly describe them as races of men, and flaunt</w:t>
      </w:r>
    </w:p>
    <w:p w:rsidR="005A7682" w:rsidRPr="005A7682" w:rsidRDefault="005A7682" w:rsidP="005A7682">
      <w:r w:rsidRPr="005A7682">
        <w:t>with impunity their false and vainglorious discoveries. But supposing</w:t>
      </w:r>
    </w:p>
    <w:p w:rsidR="005A7682" w:rsidRPr="005A7682" w:rsidRDefault="005A7682" w:rsidP="005A7682">
      <w:r w:rsidRPr="005A7682">
        <w:t>they are men of whom these marvels are recorded, what if God has seen</w:t>
      </w:r>
    </w:p>
    <w:p w:rsidR="005A7682" w:rsidRPr="005A7682" w:rsidRDefault="005A7682" w:rsidP="005A7682">
      <w:r w:rsidRPr="005A7682">
        <w:t>fit to create some races in this way, that we might not suppose that</w:t>
      </w:r>
    </w:p>
    <w:p w:rsidR="005A7682" w:rsidRPr="005A7682" w:rsidRDefault="005A7682" w:rsidP="005A7682">
      <w:r w:rsidRPr="005A7682">
        <w:t>the monstrous births which appear among ourselves are the failures</w:t>
      </w:r>
    </w:p>
    <w:p w:rsidR="005A7682" w:rsidRPr="005A7682" w:rsidRDefault="005A7682" w:rsidP="005A7682">
      <w:r w:rsidRPr="005A7682">
        <w:t>of that wisdom whereby He fashions the human nature, as we speak of</w:t>
      </w:r>
    </w:p>
    <w:p w:rsidR="005A7682" w:rsidRPr="005A7682" w:rsidRDefault="005A7682" w:rsidP="005A7682">
      <w:r w:rsidRPr="005A7682">
        <w:t>the failure of a less perfect workman? Accordingly, it ought not to</w:t>
      </w:r>
    </w:p>
    <w:p w:rsidR="005A7682" w:rsidRPr="005A7682" w:rsidRDefault="005A7682" w:rsidP="005A7682">
      <w:r w:rsidRPr="005A7682">
        <w:t>seem absurd to us, that as in individual races there are monstrous</w:t>
      </w:r>
    </w:p>
    <w:p w:rsidR="005A7682" w:rsidRPr="005A7682" w:rsidRDefault="005A7682" w:rsidP="005A7682">
      <w:r w:rsidRPr="005A7682">
        <w:t>births, so in the whole race there are monstrous races. Wherefore, to</w:t>
      </w:r>
    </w:p>
    <w:p w:rsidR="005A7682" w:rsidRPr="005A7682" w:rsidRDefault="005A7682" w:rsidP="005A7682">
      <w:r w:rsidRPr="005A7682">
        <w:t>conclude this question cautiously and guardedly, either these things</w:t>
      </w:r>
    </w:p>
    <w:p w:rsidR="005A7682" w:rsidRPr="005A7682" w:rsidRDefault="005A7682" w:rsidP="005A7682">
      <w:r w:rsidRPr="005A7682">
        <w:t>which have been told of some races have no existence at all; or if</w:t>
      </w:r>
    </w:p>
    <w:p w:rsidR="005A7682" w:rsidRPr="005A7682" w:rsidRDefault="005A7682" w:rsidP="005A7682">
      <w:r w:rsidRPr="005A7682">
        <w:t>they do exist, they are not human races; or if they are human, they</w:t>
      </w:r>
    </w:p>
    <w:p w:rsidR="005A7682" w:rsidRPr="005A7682" w:rsidRDefault="005A7682" w:rsidP="005A7682">
      <w:r w:rsidRPr="005A7682">
        <w:t>are descended from Adam.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9. _Whether we are to believe in the Antipodes._</w:t>
      </w:r>
    </w:p>
    <w:p w:rsidR="005A7682" w:rsidRPr="005A7682" w:rsidRDefault="005A7682" w:rsidP="005A7682"/>
    <w:p w:rsidR="005A7682" w:rsidRPr="005A7682" w:rsidRDefault="005A7682" w:rsidP="005A7682">
      <w:r w:rsidRPr="005A7682">
        <w:t>But as to the fable that there are Antipodes, that is to say, men on</w:t>
      </w:r>
    </w:p>
    <w:p w:rsidR="005A7682" w:rsidRPr="005A7682" w:rsidRDefault="005A7682" w:rsidP="005A7682">
      <w:r w:rsidRPr="005A7682">
        <w:t>the opposite side of the earth, where the sun rises when it sets to</w:t>
      </w:r>
    </w:p>
    <w:p w:rsidR="005A7682" w:rsidRPr="005A7682" w:rsidRDefault="005A7682" w:rsidP="005A7682">
      <w:r w:rsidRPr="005A7682">
        <w:t>us, men who walk with their feet opposite ours, that is on no ground</w:t>
      </w:r>
    </w:p>
    <w:p w:rsidR="005A7682" w:rsidRPr="005A7682" w:rsidRDefault="005A7682" w:rsidP="005A7682">
      <w:r w:rsidRPr="005A7682">
        <w:t>credible. And, indeed, it is not affirmed that this has been learned</w:t>
      </w:r>
    </w:p>
    <w:p w:rsidR="005A7682" w:rsidRPr="005A7682" w:rsidRDefault="005A7682" w:rsidP="005A7682">
      <w:r w:rsidRPr="005A7682">
        <w:t>by historical knowledge, but by scientific conjecture, on the ground</w:t>
      </w:r>
    </w:p>
    <w:p w:rsidR="005A7682" w:rsidRPr="005A7682" w:rsidRDefault="005A7682" w:rsidP="005A7682">
      <w:r w:rsidRPr="005A7682">
        <w:t>that the earth is suspended within the concavity of the sky, and that</w:t>
      </w:r>
    </w:p>
    <w:p w:rsidR="005A7682" w:rsidRPr="005A7682" w:rsidRDefault="005A7682" w:rsidP="005A7682">
      <w:r w:rsidRPr="005A7682">
        <w:t>it has as much room on the one side of it as on the other: hence they</w:t>
      </w:r>
    </w:p>
    <w:p w:rsidR="005A7682" w:rsidRPr="005A7682" w:rsidRDefault="005A7682" w:rsidP="005A7682">
      <w:r w:rsidRPr="005A7682">
        <w:lastRenderedPageBreak/>
        <w:t>say that the part which is beneath must also be inhabited. But they do</w:t>
      </w:r>
    </w:p>
    <w:p w:rsidR="005A7682" w:rsidRPr="005A7682" w:rsidRDefault="005A7682" w:rsidP="005A7682">
      <w:r w:rsidRPr="005A7682">
        <w:t>not remark that, although it be supposed or scientifically demonstrated</w:t>
      </w:r>
    </w:p>
    <w:p w:rsidR="005A7682" w:rsidRPr="005A7682" w:rsidRDefault="005A7682" w:rsidP="005A7682">
      <w:r w:rsidRPr="005A7682">
        <w:t>that the world is of a round and spherical form, yet it does not</w:t>
      </w:r>
    </w:p>
    <w:p w:rsidR="005A7682" w:rsidRPr="005A7682" w:rsidRDefault="005A7682" w:rsidP="005A7682">
      <w:r w:rsidRPr="005A7682">
        <w:t>follow that the other side of the earth is bare of water; nor even,</w:t>
      </w:r>
    </w:p>
    <w:p w:rsidR="005A7682" w:rsidRPr="005A7682" w:rsidRDefault="005A7682" w:rsidP="005A7682">
      <w:r w:rsidRPr="005A7682">
        <w:t>though it be bare, does it immediately follow that it is peopled. For</w:t>
      </w:r>
    </w:p>
    <w:p w:rsidR="005A7682" w:rsidRPr="005A7682" w:rsidRDefault="005A7682" w:rsidP="005A7682">
      <w:r w:rsidRPr="005A7682">
        <w:t>Scripture, which proves the truth of its historical statements by the</w:t>
      </w:r>
    </w:p>
    <w:p w:rsidR="005A7682" w:rsidRPr="005A7682" w:rsidRDefault="005A7682" w:rsidP="005A7682">
      <w:r w:rsidRPr="005A7682">
        <w:t>accomplishment of its prophecies, gives no false information; and it is</w:t>
      </w:r>
    </w:p>
    <w:p w:rsidR="005A7682" w:rsidRPr="005A7682" w:rsidRDefault="005A7682" w:rsidP="005A7682">
      <w:r w:rsidRPr="005A7682">
        <w:t>too absurd to say, that some men might have taken ship and traversed</w:t>
      </w:r>
    </w:p>
    <w:p w:rsidR="005A7682" w:rsidRPr="005A7682" w:rsidRDefault="005A7682" w:rsidP="005A7682">
      <w:r w:rsidRPr="005A7682">
        <w:t>the whole wide ocean, and crossed from this side of the world to the</w:t>
      </w:r>
    </w:p>
    <w:p w:rsidR="005A7682" w:rsidRPr="005A7682" w:rsidRDefault="005A7682" w:rsidP="005A7682">
      <w:r w:rsidRPr="005A7682">
        <w:t>other, and that thus even the inhabitants of that distant region are</w:t>
      </w:r>
    </w:p>
    <w:p w:rsidR="005A7682" w:rsidRPr="005A7682" w:rsidRDefault="005A7682" w:rsidP="005A7682">
      <w:r w:rsidRPr="005A7682">
        <w:t>descended from that one first man. Wherefore let us seek if we can find</w:t>
      </w:r>
    </w:p>
    <w:p w:rsidR="005A7682" w:rsidRPr="005A7682" w:rsidRDefault="005A7682" w:rsidP="005A7682">
      <w:r w:rsidRPr="005A7682">
        <w:t>the city of God that sojourns on earth among those human races who are</w:t>
      </w:r>
    </w:p>
    <w:p w:rsidR="005A7682" w:rsidRPr="005A7682" w:rsidRDefault="005A7682" w:rsidP="005A7682">
      <w:r w:rsidRPr="005A7682">
        <w:t>catalogued as having been divided into seventy-two nations and as many</w:t>
      </w:r>
    </w:p>
    <w:p w:rsidR="005A7682" w:rsidRPr="005A7682" w:rsidRDefault="005A7682" w:rsidP="005A7682">
      <w:r w:rsidRPr="005A7682">
        <w:t>languages. For it continued down to the deluge and the ark, and is</w:t>
      </w:r>
    </w:p>
    <w:p w:rsidR="005A7682" w:rsidRPr="005A7682" w:rsidRDefault="005A7682" w:rsidP="005A7682">
      <w:r w:rsidRPr="005A7682">
        <w:t>proved to have existed still among the sons of Noah by their blessings,</w:t>
      </w:r>
    </w:p>
    <w:p w:rsidR="005A7682" w:rsidRPr="005A7682" w:rsidRDefault="005A7682" w:rsidP="005A7682">
      <w:r w:rsidRPr="005A7682">
        <w:t>and chiefly in the eldest son Shem; for Japheth received this blessing,</w:t>
      </w:r>
    </w:p>
    <w:p w:rsidR="005A7682" w:rsidRPr="005A7682" w:rsidRDefault="005A7682" w:rsidP="005A7682">
      <w:r w:rsidRPr="005A7682">
        <w:t>that he should dwell in the tents of Shem.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10. _Of the genealogy of Shem, in whose line the city of God</w:t>
      </w:r>
    </w:p>
    <w:p w:rsidR="005A7682" w:rsidRPr="005A7682" w:rsidRDefault="005A7682" w:rsidP="005A7682">
      <w:r w:rsidRPr="005A7682">
        <w:t xml:space="preserve">                is preserved till the time of Abraham._</w:t>
      </w:r>
    </w:p>
    <w:p w:rsidR="005A7682" w:rsidRPr="005A7682" w:rsidRDefault="005A7682" w:rsidP="005A7682"/>
    <w:p w:rsidR="005A7682" w:rsidRPr="005A7682" w:rsidRDefault="005A7682" w:rsidP="005A7682">
      <w:r w:rsidRPr="005A7682">
        <w:t>It is necessary, therefore, to preserve the series of generations</w:t>
      </w:r>
    </w:p>
    <w:p w:rsidR="005A7682" w:rsidRPr="005A7682" w:rsidRDefault="005A7682" w:rsidP="005A7682">
      <w:r w:rsidRPr="005A7682">
        <w:t>descending from Shem, for the sake of exhibiting the city of God</w:t>
      </w:r>
    </w:p>
    <w:p w:rsidR="005A7682" w:rsidRPr="005A7682" w:rsidRDefault="005A7682" w:rsidP="005A7682">
      <w:r w:rsidRPr="005A7682">
        <w:t>after the flood; as before the flood it was exhibited in the series</w:t>
      </w:r>
    </w:p>
    <w:p w:rsidR="005A7682" w:rsidRPr="005A7682" w:rsidRDefault="005A7682" w:rsidP="005A7682">
      <w:r w:rsidRPr="005A7682">
        <w:t>of generations descending from Seth. And therefore does divine</w:t>
      </w:r>
    </w:p>
    <w:p w:rsidR="005A7682" w:rsidRPr="005A7682" w:rsidRDefault="005A7682" w:rsidP="005A7682">
      <w:r w:rsidRPr="005A7682">
        <w:t>Scripture, after exhibiting the earthly city as Babylon or "Confusion,"</w:t>
      </w:r>
    </w:p>
    <w:p w:rsidR="005A7682" w:rsidRPr="005A7682" w:rsidRDefault="005A7682" w:rsidP="005A7682">
      <w:r w:rsidRPr="005A7682">
        <w:t>revert to the patriarch Shem, and recapitulate the generations from</w:t>
      </w:r>
    </w:p>
    <w:p w:rsidR="005A7682" w:rsidRPr="005A7682" w:rsidRDefault="005A7682" w:rsidP="005A7682">
      <w:r w:rsidRPr="005A7682">
        <w:t>him to Abraham, specifying besides, the year in which each father</w:t>
      </w:r>
    </w:p>
    <w:p w:rsidR="005A7682" w:rsidRPr="005A7682" w:rsidRDefault="005A7682" w:rsidP="005A7682">
      <w:r w:rsidRPr="005A7682">
        <w:lastRenderedPageBreak/>
        <w:t>begat the son that belonged to this line, and how long he lived. And</w:t>
      </w:r>
    </w:p>
    <w:p w:rsidR="005A7682" w:rsidRPr="005A7682" w:rsidRDefault="005A7682" w:rsidP="005A7682">
      <w:r w:rsidRPr="005A7682">
        <w:t>unquestionably it is this which fulfils the promise I made, that it</w:t>
      </w:r>
    </w:p>
    <w:p w:rsidR="005A7682" w:rsidRPr="005A7682" w:rsidRDefault="005A7682" w:rsidP="005A7682">
      <w:r w:rsidRPr="005A7682">
        <w:t>should appear why it is said of the sons of Heber, "The name of the</w:t>
      </w:r>
    </w:p>
    <w:p w:rsidR="005A7682" w:rsidRPr="005A7682" w:rsidRDefault="005A7682" w:rsidP="005A7682">
      <w:r w:rsidRPr="005A7682">
        <w:t>one was Peleg, for in his days the earth was divided."[248] For what</w:t>
      </w:r>
    </w:p>
    <w:p w:rsidR="005A7682" w:rsidRPr="005A7682" w:rsidRDefault="005A7682" w:rsidP="005A7682">
      <w:r w:rsidRPr="005A7682">
        <w:t>can we understand by the division of the earth, if not the diversity</w:t>
      </w:r>
    </w:p>
    <w:p w:rsidR="005A7682" w:rsidRPr="005A7682" w:rsidRDefault="005A7682" w:rsidP="005A7682">
      <w:r w:rsidRPr="005A7682">
        <w:t>of languages? And, therefore, omitting the other sons of Shem, who</w:t>
      </w:r>
    </w:p>
    <w:p w:rsidR="005A7682" w:rsidRPr="005A7682" w:rsidRDefault="005A7682" w:rsidP="005A7682">
      <w:r w:rsidRPr="005A7682">
        <w:t>are not concerned in this matter, Scripture gives the genealogy of</w:t>
      </w:r>
    </w:p>
    <w:p w:rsidR="005A7682" w:rsidRPr="005A7682" w:rsidRDefault="005A7682" w:rsidP="005A7682">
      <w:r w:rsidRPr="005A7682">
        <w:t>those by whom the line runs on to Abraham, as before the flood those</w:t>
      </w:r>
    </w:p>
    <w:p w:rsidR="005A7682" w:rsidRPr="005A7682" w:rsidRDefault="005A7682" w:rsidP="005A7682">
      <w:r w:rsidRPr="005A7682">
        <w:t>are given who carried on the line to Noah from Seth. Accordingly this</w:t>
      </w:r>
    </w:p>
    <w:p w:rsidR="005A7682" w:rsidRPr="005A7682" w:rsidRDefault="005A7682" w:rsidP="005A7682">
      <w:r w:rsidRPr="005A7682">
        <w:t>series of generations begins thus: "These are the generations of Shem:</w:t>
      </w:r>
    </w:p>
    <w:p w:rsidR="005A7682" w:rsidRPr="005A7682" w:rsidRDefault="005A7682" w:rsidP="005A7682">
      <w:r w:rsidRPr="005A7682">
        <w:t>Shem was an hundred years old, and begat Arphaxad two years after</w:t>
      </w:r>
    </w:p>
    <w:p w:rsidR="005A7682" w:rsidRPr="005A7682" w:rsidRDefault="005A7682" w:rsidP="005A7682">
      <w:r w:rsidRPr="005A7682">
        <w:t>the flood. And Shem lived after he begat Arphaxad five hundred years,</w:t>
      </w:r>
    </w:p>
    <w:p w:rsidR="005A7682" w:rsidRPr="005A7682" w:rsidRDefault="005A7682" w:rsidP="005A7682">
      <w:r w:rsidRPr="005A7682">
        <w:t>and begat sons and daughters." In like manner it registers the rest,</w:t>
      </w:r>
    </w:p>
    <w:p w:rsidR="005A7682" w:rsidRPr="005A7682" w:rsidRDefault="005A7682" w:rsidP="005A7682">
      <w:r w:rsidRPr="005A7682">
        <w:t>naming the year of his life in which each begat the son who belonged</w:t>
      </w:r>
    </w:p>
    <w:p w:rsidR="005A7682" w:rsidRPr="005A7682" w:rsidRDefault="005A7682" w:rsidP="005A7682">
      <w:r w:rsidRPr="005A7682">
        <w:t>to that line which extends to Abraham. It specifies, too, how many</w:t>
      </w:r>
    </w:p>
    <w:p w:rsidR="005A7682" w:rsidRPr="005A7682" w:rsidRDefault="005A7682" w:rsidP="005A7682">
      <w:r w:rsidRPr="005A7682">
        <w:t>years he lived thereafter, begetting sons and daughters, that we may</w:t>
      </w:r>
    </w:p>
    <w:p w:rsidR="005A7682" w:rsidRPr="005A7682" w:rsidRDefault="005A7682" w:rsidP="005A7682">
      <w:r w:rsidRPr="005A7682">
        <w:t>not childishly suppose that the men named were the only men, but may</w:t>
      </w:r>
    </w:p>
    <w:p w:rsidR="005A7682" w:rsidRPr="005A7682" w:rsidRDefault="005A7682" w:rsidP="005A7682">
      <w:r w:rsidRPr="005A7682">
        <w:t>understand how the population increased, and how regions and kingdoms</w:t>
      </w:r>
    </w:p>
    <w:p w:rsidR="005A7682" w:rsidRPr="005A7682" w:rsidRDefault="005A7682" w:rsidP="005A7682">
      <w:r w:rsidRPr="005A7682">
        <w:t>so vast could be populated by the descendants of Shem; especially the</w:t>
      </w:r>
    </w:p>
    <w:p w:rsidR="005A7682" w:rsidRPr="005A7682" w:rsidRDefault="005A7682" w:rsidP="005A7682">
      <w:r w:rsidRPr="005A7682">
        <w:t>kingdom of Assyria, from which Ninus subdued the surrounding nations,</w:t>
      </w:r>
    </w:p>
    <w:p w:rsidR="005A7682" w:rsidRPr="005A7682" w:rsidRDefault="005A7682" w:rsidP="005A7682">
      <w:r w:rsidRPr="005A7682">
        <w:t>reigning with brilliant prosperity, and bequeathing to his descendants</w:t>
      </w:r>
    </w:p>
    <w:p w:rsidR="005A7682" w:rsidRPr="005A7682" w:rsidRDefault="005A7682" w:rsidP="005A7682">
      <w:r w:rsidRPr="005A7682">
        <w:t>a vast but thoroughly consolidated empire, which held together for many</w:t>
      </w:r>
    </w:p>
    <w:p w:rsidR="005A7682" w:rsidRPr="005A7682" w:rsidRDefault="005A7682" w:rsidP="005A7682">
      <w:r w:rsidRPr="005A7682">
        <w:t>centuries.</w:t>
      </w:r>
    </w:p>
    <w:p w:rsidR="005A7682" w:rsidRPr="005A7682" w:rsidRDefault="005A7682" w:rsidP="005A7682"/>
    <w:p w:rsidR="005A7682" w:rsidRPr="005A7682" w:rsidRDefault="005A7682" w:rsidP="005A7682">
      <w:r w:rsidRPr="005A7682">
        <w:t>But to avoid needless prolixity, we shall mention not the number of</w:t>
      </w:r>
    </w:p>
    <w:p w:rsidR="005A7682" w:rsidRPr="005A7682" w:rsidRDefault="005A7682" w:rsidP="005A7682">
      <w:r w:rsidRPr="005A7682">
        <w:t>years each member of this series lived, but only the year of his life</w:t>
      </w:r>
    </w:p>
    <w:p w:rsidR="005A7682" w:rsidRPr="005A7682" w:rsidRDefault="005A7682" w:rsidP="005A7682">
      <w:r w:rsidRPr="005A7682">
        <w:t>in which he begat his heir, that we may thus reckon the number of</w:t>
      </w:r>
    </w:p>
    <w:p w:rsidR="005A7682" w:rsidRPr="005A7682" w:rsidRDefault="005A7682" w:rsidP="005A7682">
      <w:r w:rsidRPr="005A7682">
        <w:t>years from the flood to Abraham, and may at the same time leave room</w:t>
      </w:r>
    </w:p>
    <w:p w:rsidR="005A7682" w:rsidRPr="005A7682" w:rsidRDefault="005A7682" w:rsidP="005A7682">
      <w:r w:rsidRPr="005A7682">
        <w:t>to touch briefly and cursorily upon some other matters necessary to</w:t>
      </w:r>
    </w:p>
    <w:p w:rsidR="005A7682" w:rsidRPr="005A7682" w:rsidRDefault="005A7682" w:rsidP="005A7682">
      <w:r w:rsidRPr="005A7682">
        <w:lastRenderedPageBreak/>
        <w:t>our argument. In the second year, then, after the flood, Shem when</w:t>
      </w:r>
    </w:p>
    <w:p w:rsidR="005A7682" w:rsidRPr="005A7682" w:rsidRDefault="005A7682" w:rsidP="005A7682">
      <w:r w:rsidRPr="005A7682">
        <w:t>he was a hundred years old begat Arphaxad; Arphaxad when he was 135</w:t>
      </w:r>
    </w:p>
    <w:p w:rsidR="005A7682" w:rsidRPr="005A7682" w:rsidRDefault="005A7682" w:rsidP="005A7682">
      <w:r w:rsidRPr="005A7682">
        <w:t>years old begat Cainan; Cainan when he was 130 years begat Salah.</w:t>
      </w:r>
    </w:p>
    <w:p w:rsidR="005A7682" w:rsidRPr="005A7682" w:rsidRDefault="005A7682" w:rsidP="005A7682">
      <w:r w:rsidRPr="005A7682">
        <w:t>Salah himself, too, was the same age when he begat Eber. Eber lived</w:t>
      </w:r>
    </w:p>
    <w:p w:rsidR="005A7682" w:rsidRPr="005A7682" w:rsidRDefault="005A7682" w:rsidP="005A7682">
      <w:r w:rsidRPr="005A7682">
        <w:t>134 years, and begat Peleg, in whose days the earth was divided.</w:t>
      </w:r>
    </w:p>
    <w:p w:rsidR="005A7682" w:rsidRPr="005A7682" w:rsidRDefault="005A7682" w:rsidP="005A7682">
      <w:r w:rsidRPr="005A7682">
        <w:t>Peleg himself lived 130 years, and begat Reu; and Reu lived 132</w:t>
      </w:r>
    </w:p>
    <w:p w:rsidR="005A7682" w:rsidRPr="005A7682" w:rsidRDefault="005A7682" w:rsidP="005A7682">
      <w:r w:rsidRPr="005A7682">
        <w:t>years, and begat Serug; Serug 130, and begat Nahor; and Nahor 79, and</w:t>
      </w:r>
    </w:p>
    <w:p w:rsidR="005A7682" w:rsidRPr="005A7682" w:rsidRDefault="005A7682" w:rsidP="005A7682">
      <w:r w:rsidRPr="005A7682">
        <w:t>begat Terah; and Terah 70, and begat Abram, whose name God afterwards</w:t>
      </w:r>
    </w:p>
    <w:p w:rsidR="005A7682" w:rsidRPr="005A7682" w:rsidRDefault="005A7682" w:rsidP="005A7682">
      <w:r w:rsidRPr="005A7682">
        <w:t>changed into _Abraham_. There are thus from the flood to Abraham 1072</w:t>
      </w:r>
    </w:p>
    <w:p w:rsidR="005A7682" w:rsidRPr="005A7682" w:rsidRDefault="005A7682" w:rsidP="005A7682">
      <w:r w:rsidRPr="005A7682">
        <w:t>years, according to the Vulgate or Septuagint versions. In the Hebrew</w:t>
      </w:r>
    </w:p>
    <w:p w:rsidR="005A7682" w:rsidRPr="005A7682" w:rsidRDefault="005A7682" w:rsidP="005A7682">
      <w:r w:rsidRPr="005A7682">
        <w:t>copies far fewer years are given; and for this either no reason or a</w:t>
      </w:r>
    </w:p>
    <w:p w:rsidR="005A7682" w:rsidRPr="005A7682" w:rsidRDefault="005A7682" w:rsidP="005A7682">
      <w:r w:rsidRPr="005A7682">
        <w:t>not very credible one is given.</w:t>
      </w:r>
    </w:p>
    <w:p w:rsidR="005A7682" w:rsidRPr="005A7682" w:rsidRDefault="005A7682" w:rsidP="005A7682"/>
    <w:p w:rsidR="005A7682" w:rsidRPr="005A7682" w:rsidRDefault="005A7682" w:rsidP="005A7682">
      <w:r w:rsidRPr="005A7682">
        <w:t>When, therefore, we look for the city of God in these seventy-two</w:t>
      </w:r>
    </w:p>
    <w:p w:rsidR="005A7682" w:rsidRPr="005A7682" w:rsidRDefault="005A7682" w:rsidP="005A7682">
      <w:r w:rsidRPr="005A7682">
        <w:t>nations, we cannot affirm that while they had but one lip, that is,</w:t>
      </w:r>
    </w:p>
    <w:p w:rsidR="005A7682" w:rsidRPr="005A7682" w:rsidRDefault="005A7682" w:rsidP="005A7682">
      <w:r w:rsidRPr="005A7682">
        <w:t>one language, the human race had departed from the worship of the</w:t>
      </w:r>
    </w:p>
    <w:p w:rsidR="005A7682" w:rsidRPr="005A7682" w:rsidRDefault="005A7682" w:rsidP="005A7682">
      <w:r w:rsidRPr="005A7682">
        <w:t>true God, and that genuine godliness had survived only in those</w:t>
      </w:r>
    </w:p>
    <w:p w:rsidR="005A7682" w:rsidRPr="005A7682" w:rsidRDefault="005A7682" w:rsidP="005A7682">
      <w:r w:rsidRPr="005A7682">
        <w:t>generations which descend from Shem through Arphaxad and reach to</w:t>
      </w:r>
    </w:p>
    <w:p w:rsidR="005A7682" w:rsidRPr="005A7682" w:rsidRDefault="005A7682" w:rsidP="005A7682">
      <w:r w:rsidRPr="005A7682">
        <w:t>Abraham; but from the time when they proudly built a tower to</w:t>
      </w:r>
    </w:p>
    <w:p w:rsidR="005A7682" w:rsidRPr="005A7682" w:rsidRDefault="005A7682" w:rsidP="005A7682">
      <w:r w:rsidRPr="005A7682">
        <w:t>heaven, a symbol of godless exaltation, the city or society of the</w:t>
      </w:r>
    </w:p>
    <w:p w:rsidR="005A7682" w:rsidRPr="005A7682" w:rsidRDefault="005A7682" w:rsidP="005A7682">
      <w:r w:rsidRPr="005A7682">
        <w:t>wicked becomes apparent. Whether it was only disguised before, or</w:t>
      </w:r>
    </w:p>
    <w:p w:rsidR="005A7682" w:rsidRPr="005A7682" w:rsidRDefault="005A7682" w:rsidP="005A7682">
      <w:r w:rsidRPr="005A7682">
        <w:t>non-existent; whether both cities remained after the flood,--the</w:t>
      </w:r>
    </w:p>
    <w:p w:rsidR="005A7682" w:rsidRPr="005A7682" w:rsidRDefault="005A7682" w:rsidP="005A7682">
      <w:r w:rsidRPr="005A7682">
        <w:t>godly in the two sons of Noah who were blessed, and in their</w:t>
      </w:r>
    </w:p>
    <w:p w:rsidR="005A7682" w:rsidRPr="005A7682" w:rsidRDefault="005A7682" w:rsidP="005A7682">
      <w:r w:rsidRPr="005A7682">
        <w:t>posterity, and the ungodly in the cursed son and his descendants,</w:t>
      </w:r>
    </w:p>
    <w:p w:rsidR="005A7682" w:rsidRPr="005A7682" w:rsidRDefault="005A7682" w:rsidP="005A7682">
      <w:r w:rsidRPr="005A7682">
        <w:t>from whom sprang that mighty hunter against the Lord,--is not easily</w:t>
      </w:r>
    </w:p>
    <w:p w:rsidR="005A7682" w:rsidRPr="005A7682" w:rsidRDefault="005A7682" w:rsidP="005A7682">
      <w:r w:rsidRPr="005A7682">
        <w:t>determined. For possibly--and certainly this is more credible--there</w:t>
      </w:r>
    </w:p>
    <w:p w:rsidR="005A7682" w:rsidRPr="005A7682" w:rsidRDefault="005A7682" w:rsidP="005A7682">
      <w:r w:rsidRPr="005A7682">
        <w:t>were despisers of God among the descendants of the two sons, even</w:t>
      </w:r>
    </w:p>
    <w:p w:rsidR="005A7682" w:rsidRPr="005A7682" w:rsidRDefault="005A7682" w:rsidP="005A7682">
      <w:r w:rsidRPr="005A7682">
        <w:t>before Babylon was founded, and worshippers of God among the</w:t>
      </w:r>
    </w:p>
    <w:p w:rsidR="005A7682" w:rsidRPr="005A7682" w:rsidRDefault="005A7682" w:rsidP="005A7682">
      <w:r w:rsidRPr="005A7682">
        <w:t>descendants of Ham. Certainly neither race was ever obliterated from</w:t>
      </w:r>
    </w:p>
    <w:p w:rsidR="005A7682" w:rsidRPr="005A7682" w:rsidRDefault="005A7682" w:rsidP="005A7682">
      <w:r w:rsidRPr="005A7682">
        <w:lastRenderedPageBreak/>
        <w:t>earth. For in both the Psalms in which it is said, "They are all</w:t>
      </w:r>
    </w:p>
    <w:p w:rsidR="005A7682" w:rsidRPr="005A7682" w:rsidRDefault="005A7682" w:rsidP="005A7682">
      <w:r w:rsidRPr="005A7682">
        <w:t>gone aside, they are altogether become filthy; there is none that</w:t>
      </w:r>
    </w:p>
    <w:p w:rsidR="005A7682" w:rsidRPr="005A7682" w:rsidRDefault="005A7682" w:rsidP="005A7682">
      <w:r w:rsidRPr="005A7682">
        <w:t>doeth good, no, not one," we read further, "Have all the workers of</w:t>
      </w:r>
    </w:p>
    <w:p w:rsidR="005A7682" w:rsidRPr="005A7682" w:rsidRDefault="005A7682" w:rsidP="005A7682">
      <w:r w:rsidRPr="005A7682">
        <w:t>iniquity no knowledge? who eat up my people as they eat bread, and</w:t>
      </w:r>
    </w:p>
    <w:p w:rsidR="005A7682" w:rsidRPr="005A7682" w:rsidRDefault="005A7682" w:rsidP="005A7682">
      <w:r w:rsidRPr="005A7682">
        <w:t>call not upon the Lord."[249] There was then a people of God even at</w:t>
      </w:r>
    </w:p>
    <w:p w:rsidR="005A7682" w:rsidRPr="005A7682" w:rsidRDefault="005A7682" w:rsidP="005A7682">
      <w:r w:rsidRPr="005A7682">
        <w:t>that time. And therefore the words, "There is none that doeth good,</w:t>
      </w:r>
    </w:p>
    <w:p w:rsidR="005A7682" w:rsidRPr="005A7682" w:rsidRDefault="005A7682" w:rsidP="005A7682">
      <w:r w:rsidRPr="005A7682">
        <w:t>no, not one," were said of the sons of men, not of the sons of God.</w:t>
      </w:r>
    </w:p>
    <w:p w:rsidR="005A7682" w:rsidRPr="005A7682" w:rsidRDefault="005A7682" w:rsidP="005A7682">
      <w:r w:rsidRPr="005A7682">
        <w:t>For it had been previously said, "God looked down from heaven upon</w:t>
      </w:r>
    </w:p>
    <w:p w:rsidR="005A7682" w:rsidRPr="005A7682" w:rsidRDefault="005A7682" w:rsidP="005A7682">
      <w:r w:rsidRPr="005A7682">
        <w:t>the sons of men, to see if any understood and sought after God;" and</w:t>
      </w:r>
    </w:p>
    <w:p w:rsidR="005A7682" w:rsidRPr="005A7682" w:rsidRDefault="005A7682" w:rsidP="005A7682">
      <w:r w:rsidRPr="005A7682">
        <w:t>then follow the words which demonstrate that all the sons of men,</w:t>
      </w:r>
    </w:p>
    <w:p w:rsidR="005A7682" w:rsidRPr="005A7682" w:rsidRDefault="005A7682" w:rsidP="005A7682">
      <w:r w:rsidRPr="005A7682">
        <w:t>that is, all who belong to the city which lives according to man, not</w:t>
      </w:r>
    </w:p>
    <w:p w:rsidR="005A7682" w:rsidRPr="005A7682" w:rsidRDefault="005A7682" w:rsidP="005A7682">
      <w:r w:rsidRPr="005A7682">
        <w:t>according to God, are reprobate.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11. _That the original language in use among men was that which was</w:t>
      </w:r>
    </w:p>
    <w:p w:rsidR="005A7682" w:rsidRPr="005A7682" w:rsidRDefault="005A7682" w:rsidP="005A7682">
      <w:r w:rsidRPr="005A7682">
        <w:t xml:space="preserve">      afterwards called Hebrew, from Heber, in whose family it was</w:t>
      </w:r>
    </w:p>
    <w:p w:rsidR="005A7682" w:rsidRPr="005A7682" w:rsidRDefault="005A7682" w:rsidP="005A7682">
      <w:r w:rsidRPr="005A7682">
        <w:t xml:space="preserve">      preserved when the confusion of tongues occurred._</w:t>
      </w:r>
    </w:p>
    <w:p w:rsidR="005A7682" w:rsidRPr="005A7682" w:rsidRDefault="005A7682" w:rsidP="005A7682"/>
    <w:p w:rsidR="005A7682" w:rsidRPr="005A7682" w:rsidRDefault="005A7682" w:rsidP="005A7682">
      <w:r w:rsidRPr="005A7682">
        <w:t>Wherefore, as the fact of all using one language did not secure the</w:t>
      </w:r>
    </w:p>
    <w:p w:rsidR="005A7682" w:rsidRPr="005A7682" w:rsidRDefault="005A7682" w:rsidP="005A7682">
      <w:r w:rsidRPr="005A7682">
        <w:t>absence of sin-infected men from the race,--for even before the</w:t>
      </w:r>
    </w:p>
    <w:p w:rsidR="005A7682" w:rsidRPr="005A7682" w:rsidRDefault="005A7682" w:rsidP="005A7682">
      <w:r w:rsidRPr="005A7682">
        <w:t>deluge there was one language, and yet all but the single family of</w:t>
      </w:r>
    </w:p>
    <w:p w:rsidR="005A7682" w:rsidRPr="005A7682" w:rsidRDefault="005A7682" w:rsidP="005A7682">
      <w:r w:rsidRPr="005A7682">
        <w:t>just Noah were found worthy of destruction by the flood,--so when</w:t>
      </w:r>
    </w:p>
    <w:p w:rsidR="005A7682" w:rsidRPr="005A7682" w:rsidRDefault="005A7682" w:rsidP="005A7682">
      <w:r w:rsidRPr="005A7682">
        <w:t>the nations, by a prouder godlessness, earned the punishment of the</w:t>
      </w:r>
    </w:p>
    <w:p w:rsidR="005A7682" w:rsidRPr="005A7682" w:rsidRDefault="005A7682" w:rsidP="005A7682">
      <w:r w:rsidRPr="005A7682">
        <w:t>dispersion and the confusion of tongues, and the city of the godless</w:t>
      </w:r>
    </w:p>
    <w:p w:rsidR="005A7682" w:rsidRPr="005A7682" w:rsidRDefault="005A7682" w:rsidP="005A7682">
      <w:r w:rsidRPr="005A7682">
        <w:t>was called Confusion or Babylon, there was still the house of Heber</w:t>
      </w:r>
    </w:p>
    <w:p w:rsidR="005A7682" w:rsidRPr="005A7682" w:rsidRDefault="005A7682" w:rsidP="005A7682">
      <w:r w:rsidRPr="005A7682">
        <w:t>in which the primitive language of the race survived. And therefore,</w:t>
      </w:r>
    </w:p>
    <w:p w:rsidR="005A7682" w:rsidRPr="005A7682" w:rsidRDefault="005A7682" w:rsidP="005A7682">
      <w:r w:rsidRPr="005A7682">
        <w:t>as I have already mentioned, when an enumeration is made of the</w:t>
      </w:r>
    </w:p>
    <w:p w:rsidR="005A7682" w:rsidRPr="005A7682" w:rsidRDefault="005A7682" w:rsidP="005A7682">
      <w:r w:rsidRPr="005A7682">
        <w:t>sons of Shem, who each founded a nation, Heber is first mentioned,</w:t>
      </w:r>
    </w:p>
    <w:p w:rsidR="005A7682" w:rsidRPr="005A7682" w:rsidRDefault="005A7682" w:rsidP="005A7682">
      <w:r w:rsidRPr="005A7682">
        <w:t>although he was of the fifth generation from Shem. And because, when</w:t>
      </w:r>
    </w:p>
    <w:p w:rsidR="005A7682" w:rsidRPr="005A7682" w:rsidRDefault="005A7682" w:rsidP="005A7682">
      <w:r w:rsidRPr="005A7682">
        <w:lastRenderedPageBreak/>
        <w:t>the other races were divided by their own peculiar languages, his</w:t>
      </w:r>
    </w:p>
    <w:p w:rsidR="005A7682" w:rsidRPr="005A7682" w:rsidRDefault="005A7682" w:rsidP="005A7682">
      <w:r w:rsidRPr="005A7682">
        <w:t>family preserved that language which is not unreasonably believed to</w:t>
      </w:r>
    </w:p>
    <w:p w:rsidR="005A7682" w:rsidRPr="005A7682" w:rsidRDefault="005A7682" w:rsidP="005A7682">
      <w:r w:rsidRPr="005A7682">
        <w:t>have been the common language of the race, it was on this account</w:t>
      </w:r>
    </w:p>
    <w:p w:rsidR="005A7682" w:rsidRPr="005A7682" w:rsidRDefault="005A7682" w:rsidP="005A7682">
      <w:r w:rsidRPr="005A7682">
        <w:t>thenceforth named Hebrew. For it then became necessary to distinguish</w:t>
      </w:r>
    </w:p>
    <w:p w:rsidR="005A7682" w:rsidRPr="005A7682" w:rsidRDefault="005A7682" w:rsidP="005A7682">
      <w:r w:rsidRPr="005A7682">
        <w:t>this language from the rest by a proper name; though, while there was</w:t>
      </w:r>
    </w:p>
    <w:p w:rsidR="005A7682" w:rsidRPr="005A7682" w:rsidRDefault="005A7682" w:rsidP="005A7682">
      <w:r w:rsidRPr="005A7682">
        <w:t>only one, it had no other name than the language of man, or human</w:t>
      </w:r>
    </w:p>
    <w:p w:rsidR="005A7682" w:rsidRPr="005A7682" w:rsidRDefault="005A7682" w:rsidP="005A7682">
      <w:r w:rsidRPr="005A7682">
        <w:t>speech, it alone being spoken by the whole human race. Some one will</w:t>
      </w:r>
    </w:p>
    <w:p w:rsidR="005A7682" w:rsidRPr="005A7682" w:rsidRDefault="005A7682" w:rsidP="005A7682">
      <w:r w:rsidRPr="005A7682">
        <w:t>say: If the earth was divided by languages in the days of Peleg,</w:t>
      </w:r>
    </w:p>
    <w:p w:rsidR="005A7682" w:rsidRPr="005A7682" w:rsidRDefault="005A7682" w:rsidP="005A7682">
      <w:r w:rsidRPr="005A7682">
        <w:t>Heber's son, that language, which was formerly common to all, should</w:t>
      </w:r>
    </w:p>
    <w:p w:rsidR="005A7682" w:rsidRPr="005A7682" w:rsidRDefault="005A7682" w:rsidP="005A7682">
      <w:r w:rsidRPr="005A7682">
        <w:t>rather have been called after Peleg. But we are to understand that</w:t>
      </w:r>
    </w:p>
    <w:p w:rsidR="005A7682" w:rsidRPr="005A7682" w:rsidRDefault="005A7682" w:rsidP="005A7682">
      <w:r w:rsidRPr="005A7682">
        <w:t>Heber himself gave to his son this name Peleg, which means Division;</w:t>
      </w:r>
    </w:p>
    <w:p w:rsidR="005A7682" w:rsidRPr="005A7682" w:rsidRDefault="005A7682" w:rsidP="005A7682">
      <w:r w:rsidRPr="005A7682">
        <w:t>because he was born when the earth was divided, that is, at the very</w:t>
      </w:r>
    </w:p>
    <w:p w:rsidR="005A7682" w:rsidRPr="005A7682" w:rsidRDefault="005A7682" w:rsidP="005A7682">
      <w:r w:rsidRPr="005A7682">
        <w:t>time of the division, and that this is the meaning of the words, "In</w:t>
      </w:r>
    </w:p>
    <w:p w:rsidR="005A7682" w:rsidRPr="005A7682" w:rsidRDefault="005A7682" w:rsidP="005A7682">
      <w:r w:rsidRPr="005A7682">
        <w:t>his days the earth was divided."[250] For unless Heber had been still</w:t>
      </w:r>
    </w:p>
    <w:p w:rsidR="005A7682" w:rsidRPr="005A7682" w:rsidRDefault="005A7682" w:rsidP="005A7682">
      <w:r w:rsidRPr="005A7682">
        <w:t>alive when the languages were multiplied, the language which was</w:t>
      </w:r>
    </w:p>
    <w:p w:rsidR="005A7682" w:rsidRPr="005A7682" w:rsidRDefault="005A7682" w:rsidP="005A7682">
      <w:r w:rsidRPr="005A7682">
        <w:t>preserved in his house would not have been called after him. We are</w:t>
      </w:r>
    </w:p>
    <w:p w:rsidR="005A7682" w:rsidRPr="005A7682" w:rsidRDefault="005A7682" w:rsidP="005A7682">
      <w:r w:rsidRPr="005A7682">
        <w:t>induced to believe that this was the primitive and common language,</w:t>
      </w:r>
    </w:p>
    <w:p w:rsidR="005A7682" w:rsidRPr="005A7682" w:rsidRDefault="005A7682" w:rsidP="005A7682">
      <w:r w:rsidRPr="005A7682">
        <w:t>because the multiplication and change of languages was introduced</w:t>
      </w:r>
    </w:p>
    <w:p w:rsidR="005A7682" w:rsidRPr="005A7682" w:rsidRDefault="005A7682" w:rsidP="005A7682">
      <w:r w:rsidRPr="005A7682">
        <w:t>as a punishment, and it is fit to ascribe to the people of God an</w:t>
      </w:r>
    </w:p>
    <w:p w:rsidR="005A7682" w:rsidRPr="005A7682" w:rsidRDefault="005A7682" w:rsidP="005A7682">
      <w:r w:rsidRPr="005A7682">
        <w:t>immunity from this punishment. Nor is it without significance that</w:t>
      </w:r>
    </w:p>
    <w:p w:rsidR="005A7682" w:rsidRPr="005A7682" w:rsidRDefault="005A7682" w:rsidP="005A7682">
      <w:r w:rsidRPr="005A7682">
        <w:t>this is the language which Abraham retained, and that he could not</w:t>
      </w:r>
    </w:p>
    <w:p w:rsidR="005A7682" w:rsidRPr="005A7682" w:rsidRDefault="005A7682" w:rsidP="005A7682">
      <w:r w:rsidRPr="005A7682">
        <w:t>transmit it to all his descendants, but only to those of Jacob's</w:t>
      </w:r>
    </w:p>
    <w:p w:rsidR="005A7682" w:rsidRPr="005A7682" w:rsidRDefault="005A7682" w:rsidP="005A7682">
      <w:r w:rsidRPr="005A7682">
        <w:t>line, who distinctively and eminently constituted God's people, and</w:t>
      </w:r>
    </w:p>
    <w:p w:rsidR="005A7682" w:rsidRPr="005A7682" w:rsidRDefault="005A7682" w:rsidP="005A7682">
      <w:r w:rsidRPr="005A7682">
        <w:t>received His covenants, and were Christ's progenitors according to</w:t>
      </w:r>
    </w:p>
    <w:p w:rsidR="005A7682" w:rsidRPr="005A7682" w:rsidRDefault="005A7682" w:rsidP="005A7682">
      <w:r w:rsidRPr="005A7682">
        <w:t>the flesh. In the same way, Heber himself did not transmit that</w:t>
      </w:r>
    </w:p>
    <w:p w:rsidR="005A7682" w:rsidRPr="005A7682" w:rsidRDefault="005A7682" w:rsidP="005A7682">
      <w:r w:rsidRPr="005A7682">
        <w:t>language to all his posterity, but only to the line from which</w:t>
      </w:r>
    </w:p>
    <w:p w:rsidR="005A7682" w:rsidRPr="005A7682" w:rsidRDefault="005A7682" w:rsidP="005A7682">
      <w:r w:rsidRPr="005A7682">
        <w:t>Abraham sprang. And thus, although it is not expressly stated,</w:t>
      </w:r>
    </w:p>
    <w:p w:rsidR="005A7682" w:rsidRPr="005A7682" w:rsidRDefault="005A7682" w:rsidP="005A7682">
      <w:r w:rsidRPr="005A7682">
        <w:t>that when the wicked were building Babylon there was a godly seed</w:t>
      </w:r>
    </w:p>
    <w:p w:rsidR="005A7682" w:rsidRPr="005A7682" w:rsidRDefault="005A7682" w:rsidP="005A7682">
      <w:r w:rsidRPr="005A7682">
        <w:t>remaining, this indistinctness is intended to stimulate research</w:t>
      </w:r>
    </w:p>
    <w:p w:rsidR="005A7682" w:rsidRPr="005A7682" w:rsidRDefault="005A7682" w:rsidP="005A7682">
      <w:r w:rsidRPr="005A7682">
        <w:lastRenderedPageBreak/>
        <w:t>rather than to elude it. For when we see that originally there was</w:t>
      </w:r>
    </w:p>
    <w:p w:rsidR="005A7682" w:rsidRPr="005A7682" w:rsidRDefault="005A7682" w:rsidP="005A7682">
      <w:r w:rsidRPr="005A7682">
        <w:t>one common language, and that Heber is mentioned before all Shem's</w:t>
      </w:r>
    </w:p>
    <w:p w:rsidR="005A7682" w:rsidRPr="005A7682" w:rsidRDefault="005A7682" w:rsidP="005A7682">
      <w:r w:rsidRPr="005A7682">
        <w:t>sons, though he belonged to the fifth generation from him, and that</w:t>
      </w:r>
    </w:p>
    <w:p w:rsidR="005A7682" w:rsidRPr="005A7682" w:rsidRDefault="005A7682" w:rsidP="005A7682">
      <w:r w:rsidRPr="005A7682">
        <w:t>the language which the patriarchs and prophets used, not only in</w:t>
      </w:r>
    </w:p>
    <w:p w:rsidR="005A7682" w:rsidRPr="005A7682" w:rsidRDefault="005A7682" w:rsidP="005A7682">
      <w:r w:rsidRPr="005A7682">
        <w:t>their conversation, but in the authoritative language of Scripture,</w:t>
      </w:r>
    </w:p>
    <w:p w:rsidR="005A7682" w:rsidRPr="005A7682" w:rsidRDefault="005A7682" w:rsidP="005A7682">
      <w:r w:rsidRPr="005A7682">
        <w:t>is called Hebrew, when we are asked where that primitive and common</w:t>
      </w:r>
    </w:p>
    <w:p w:rsidR="005A7682" w:rsidRPr="005A7682" w:rsidRDefault="005A7682" w:rsidP="005A7682">
      <w:r w:rsidRPr="005A7682">
        <w:t>language was preserved after the confusion of tongues, certainly, as</w:t>
      </w:r>
    </w:p>
    <w:p w:rsidR="005A7682" w:rsidRPr="005A7682" w:rsidRDefault="005A7682" w:rsidP="005A7682">
      <w:r w:rsidRPr="005A7682">
        <w:t>there can be no doubt that those among whom it was preserved were</w:t>
      </w:r>
    </w:p>
    <w:p w:rsidR="005A7682" w:rsidRPr="005A7682" w:rsidRDefault="005A7682" w:rsidP="005A7682">
      <w:r w:rsidRPr="005A7682">
        <w:t>exempt from the punishment it embodied, what other suggestion can we</w:t>
      </w:r>
    </w:p>
    <w:p w:rsidR="005A7682" w:rsidRPr="005A7682" w:rsidRDefault="005A7682" w:rsidP="005A7682">
      <w:r w:rsidRPr="005A7682">
        <w:t>make, than that it survived in the family of him whose name it took,</w:t>
      </w:r>
    </w:p>
    <w:p w:rsidR="005A7682" w:rsidRPr="005A7682" w:rsidRDefault="005A7682" w:rsidP="005A7682">
      <w:r w:rsidRPr="005A7682">
        <w:t>and that this is no small proof of the righteousness of this family,</w:t>
      </w:r>
    </w:p>
    <w:p w:rsidR="005A7682" w:rsidRPr="005A7682" w:rsidRDefault="005A7682" w:rsidP="005A7682">
      <w:r w:rsidRPr="005A7682">
        <w:t>that the punishment with which the other families were visited did</w:t>
      </w:r>
    </w:p>
    <w:p w:rsidR="005A7682" w:rsidRPr="005A7682" w:rsidRDefault="005A7682" w:rsidP="005A7682">
      <w:r w:rsidRPr="005A7682">
        <w:t>not fall upon it?</w:t>
      </w:r>
    </w:p>
    <w:p w:rsidR="005A7682" w:rsidRPr="005A7682" w:rsidRDefault="005A7682" w:rsidP="005A7682"/>
    <w:p w:rsidR="005A7682" w:rsidRPr="005A7682" w:rsidRDefault="005A7682" w:rsidP="005A7682">
      <w:r w:rsidRPr="005A7682">
        <w:t>But yet another question is mooted: How did Heber and his son Peleg</w:t>
      </w:r>
    </w:p>
    <w:p w:rsidR="005A7682" w:rsidRPr="005A7682" w:rsidRDefault="005A7682" w:rsidP="005A7682">
      <w:r w:rsidRPr="005A7682">
        <w:t>each found a nation, if they had but one language? For no doubt the</w:t>
      </w:r>
    </w:p>
    <w:p w:rsidR="005A7682" w:rsidRPr="005A7682" w:rsidRDefault="005A7682" w:rsidP="005A7682">
      <w:r w:rsidRPr="005A7682">
        <w:t>Hebrew nation propagated from Heber through Abraham, and becoming</w:t>
      </w:r>
    </w:p>
    <w:p w:rsidR="005A7682" w:rsidRPr="005A7682" w:rsidRDefault="005A7682" w:rsidP="005A7682">
      <w:r w:rsidRPr="005A7682">
        <w:t>through him a great people, is one nation. How, then, are all the sons</w:t>
      </w:r>
    </w:p>
    <w:p w:rsidR="005A7682" w:rsidRPr="005A7682" w:rsidRDefault="005A7682" w:rsidP="005A7682">
      <w:r w:rsidRPr="005A7682">
        <w:t>of the three branches of Noah's family enumerated as founding a nation</w:t>
      </w:r>
    </w:p>
    <w:p w:rsidR="005A7682" w:rsidRPr="005A7682" w:rsidRDefault="005A7682" w:rsidP="005A7682">
      <w:r w:rsidRPr="005A7682">
        <w:t>each, if Heber and Peleg did not so? It is very probable that the</w:t>
      </w:r>
    </w:p>
    <w:p w:rsidR="005A7682" w:rsidRPr="005A7682" w:rsidRDefault="005A7682" w:rsidP="005A7682">
      <w:r w:rsidRPr="005A7682">
        <w:t>giant Nimrod founded also his nation, and that Scripture has named him</w:t>
      </w:r>
    </w:p>
    <w:p w:rsidR="005A7682" w:rsidRPr="005A7682" w:rsidRDefault="005A7682" w:rsidP="005A7682">
      <w:r w:rsidRPr="005A7682">
        <w:t>separately on account of the extraordinary dimensions of his empire</w:t>
      </w:r>
    </w:p>
    <w:p w:rsidR="005A7682" w:rsidRPr="005A7682" w:rsidRDefault="005A7682" w:rsidP="005A7682">
      <w:r w:rsidRPr="005A7682">
        <w:t>and of his body, so that the number of seventy-two nations remains.</w:t>
      </w:r>
    </w:p>
    <w:p w:rsidR="005A7682" w:rsidRPr="005A7682" w:rsidRDefault="005A7682" w:rsidP="005A7682">
      <w:r w:rsidRPr="005A7682">
        <w:t>But Peleg was mentioned, not because he founded a nation (for his</w:t>
      </w:r>
    </w:p>
    <w:p w:rsidR="005A7682" w:rsidRPr="005A7682" w:rsidRDefault="005A7682" w:rsidP="005A7682">
      <w:r w:rsidRPr="005A7682">
        <w:t>race and language are Hebrew), but on account of the critical time at</w:t>
      </w:r>
    </w:p>
    <w:p w:rsidR="005A7682" w:rsidRPr="005A7682" w:rsidRDefault="005A7682" w:rsidP="005A7682">
      <w:r w:rsidRPr="005A7682">
        <w:t>which he was born, all the earth being then divided. Nor ought we to</w:t>
      </w:r>
    </w:p>
    <w:p w:rsidR="005A7682" w:rsidRPr="005A7682" w:rsidRDefault="005A7682" w:rsidP="005A7682">
      <w:r w:rsidRPr="005A7682">
        <w:t>be surprised that the giant Nimrod lived to the time in which Babylon</w:t>
      </w:r>
    </w:p>
    <w:p w:rsidR="005A7682" w:rsidRPr="005A7682" w:rsidRDefault="005A7682" w:rsidP="005A7682">
      <w:r w:rsidRPr="005A7682">
        <w:t>was founded and the confusion of tongues occurred, and the consequent</w:t>
      </w:r>
    </w:p>
    <w:p w:rsidR="005A7682" w:rsidRPr="005A7682" w:rsidRDefault="005A7682" w:rsidP="005A7682">
      <w:r w:rsidRPr="005A7682">
        <w:t>division of the earth. For though Heber was in the sixth generation</w:t>
      </w:r>
    </w:p>
    <w:p w:rsidR="005A7682" w:rsidRPr="005A7682" w:rsidRDefault="005A7682" w:rsidP="005A7682">
      <w:r w:rsidRPr="005A7682">
        <w:lastRenderedPageBreak/>
        <w:t>from Noah, and Nimrod in the fourth, it does not follow that they could</w:t>
      </w:r>
    </w:p>
    <w:p w:rsidR="005A7682" w:rsidRPr="005A7682" w:rsidRDefault="005A7682" w:rsidP="005A7682">
      <w:r w:rsidRPr="005A7682">
        <w:t>not be alive at the same time. For when the generations are few, they</w:t>
      </w:r>
    </w:p>
    <w:p w:rsidR="005A7682" w:rsidRPr="005A7682" w:rsidRDefault="005A7682" w:rsidP="005A7682">
      <w:r w:rsidRPr="005A7682">
        <w:t>live longer and are born later; but when they are many, they live a</w:t>
      </w:r>
    </w:p>
    <w:p w:rsidR="005A7682" w:rsidRPr="005A7682" w:rsidRDefault="005A7682" w:rsidP="005A7682">
      <w:r w:rsidRPr="005A7682">
        <w:t>shorter time, and come into the world earlier. We are to understand</w:t>
      </w:r>
    </w:p>
    <w:p w:rsidR="005A7682" w:rsidRPr="005A7682" w:rsidRDefault="005A7682" w:rsidP="005A7682">
      <w:r w:rsidRPr="005A7682">
        <w:t>that, when the earth was divided, the descendants of Noah who are</w:t>
      </w:r>
    </w:p>
    <w:p w:rsidR="005A7682" w:rsidRPr="005A7682" w:rsidRDefault="005A7682" w:rsidP="005A7682">
      <w:r w:rsidRPr="005A7682">
        <w:t>registered as founders of nations were not only already born, but</w:t>
      </w:r>
    </w:p>
    <w:p w:rsidR="005A7682" w:rsidRPr="005A7682" w:rsidRDefault="005A7682" w:rsidP="005A7682">
      <w:r w:rsidRPr="005A7682">
        <w:t>were of an age to have immense families, worthy to be called tribes</w:t>
      </w:r>
    </w:p>
    <w:p w:rsidR="005A7682" w:rsidRPr="005A7682" w:rsidRDefault="005A7682" w:rsidP="005A7682">
      <w:r w:rsidRPr="005A7682">
        <w:t>or nations. And therefore we must by no means suppose that they were</w:t>
      </w:r>
    </w:p>
    <w:p w:rsidR="005A7682" w:rsidRPr="005A7682" w:rsidRDefault="005A7682" w:rsidP="005A7682">
      <w:r w:rsidRPr="005A7682">
        <w:t>born in the order in which they were set down; otherwise, how could the</w:t>
      </w:r>
    </w:p>
    <w:p w:rsidR="005A7682" w:rsidRPr="005A7682" w:rsidRDefault="005A7682" w:rsidP="005A7682">
      <w:r w:rsidRPr="005A7682">
        <w:t>twelve sons of Joktan, another son of Heber's, and brother of Peleg,</w:t>
      </w:r>
    </w:p>
    <w:p w:rsidR="005A7682" w:rsidRPr="005A7682" w:rsidRDefault="005A7682" w:rsidP="005A7682">
      <w:r w:rsidRPr="005A7682">
        <w:t>have already founded nations, if Joktan was born, as he is registered,</w:t>
      </w:r>
    </w:p>
    <w:p w:rsidR="005A7682" w:rsidRPr="005A7682" w:rsidRDefault="005A7682" w:rsidP="005A7682">
      <w:r w:rsidRPr="005A7682">
        <w:t>after his brother Peleg, since the earth was divided at Peleg's birth?</w:t>
      </w:r>
    </w:p>
    <w:p w:rsidR="005A7682" w:rsidRPr="005A7682" w:rsidRDefault="005A7682" w:rsidP="005A7682">
      <w:r w:rsidRPr="005A7682">
        <w:t>We are therefore to understand that, though Peleg is named first, he</w:t>
      </w:r>
    </w:p>
    <w:p w:rsidR="005A7682" w:rsidRPr="005A7682" w:rsidRDefault="005A7682" w:rsidP="005A7682">
      <w:r w:rsidRPr="005A7682">
        <w:t>was born long after Joktan, whose twelve sons had already families</w:t>
      </w:r>
    </w:p>
    <w:p w:rsidR="005A7682" w:rsidRPr="005A7682" w:rsidRDefault="005A7682" w:rsidP="005A7682">
      <w:r w:rsidRPr="005A7682">
        <w:t>so large as to admit of their being divided by different languages.</w:t>
      </w:r>
    </w:p>
    <w:p w:rsidR="005A7682" w:rsidRPr="005A7682" w:rsidRDefault="005A7682" w:rsidP="005A7682">
      <w:r w:rsidRPr="005A7682">
        <w:t>There is nothing extraordinary in the last born being first named: of</w:t>
      </w:r>
    </w:p>
    <w:p w:rsidR="005A7682" w:rsidRPr="005A7682" w:rsidRDefault="005A7682" w:rsidP="005A7682">
      <w:r w:rsidRPr="005A7682">
        <w:t>the sons of Noah, the descendants of Japheth are first named; then</w:t>
      </w:r>
    </w:p>
    <w:p w:rsidR="005A7682" w:rsidRPr="005A7682" w:rsidRDefault="005A7682" w:rsidP="005A7682">
      <w:r w:rsidRPr="005A7682">
        <w:t>the sons of Ham, who was the second son; and last the sons of Shem,</w:t>
      </w:r>
    </w:p>
    <w:p w:rsidR="005A7682" w:rsidRPr="005A7682" w:rsidRDefault="005A7682" w:rsidP="005A7682">
      <w:r w:rsidRPr="005A7682">
        <w:t>who was the first and oldest. Of these nations the names have partly</w:t>
      </w:r>
    </w:p>
    <w:p w:rsidR="005A7682" w:rsidRPr="005A7682" w:rsidRDefault="005A7682" w:rsidP="005A7682">
      <w:r w:rsidRPr="005A7682">
        <w:t>survived, so that at this day we can see from whom they have sprung, as</w:t>
      </w:r>
    </w:p>
    <w:p w:rsidR="005A7682" w:rsidRPr="005A7682" w:rsidRDefault="005A7682" w:rsidP="005A7682">
      <w:r w:rsidRPr="005A7682">
        <w:t>the Assyrians from Assur, the Hebrews from Heber, but partly have been</w:t>
      </w:r>
    </w:p>
    <w:p w:rsidR="005A7682" w:rsidRPr="005A7682" w:rsidRDefault="005A7682" w:rsidP="005A7682">
      <w:r w:rsidRPr="005A7682">
        <w:t>altered in the lapse of time, so that the most learned men, by profound</w:t>
      </w:r>
    </w:p>
    <w:p w:rsidR="005A7682" w:rsidRPr="005A7682" w:rsidRDefault="005A7682" w:rsidP="005A7682">
      <w:r w:rsidRPr="005A7682">
        <w:t>research in ancient records, have scarcely been able to discover the</w:t>
      </w:r>
    </w:p>
    <w:p w:rsidR="005A7682" w:rsidRPr="005A7682" w:rsidRDefault="005A7682" w:rsidP="005A7682">
      <w:r w:rsidRPr="005A7682">
        <w:t>origin, I do not say of all, but of some of these nations. There is,</w:t>
      </w:r>
    </w:p>
    <w:p w:rsidR="005A7682" w:rsidRPr="005A7682" w:rsidRDefault="005A7682" w:rsidP="005A7682">
      <w:r w:rsidRPr="005A7682">
        <w:t>for example, nothing in the name Egyptians to show that they are</w:t>
      </w:r>
    </w:p>
    <w:p w:rsidR="005A7682" w:rsidRPr="005A7682" w:rsidRDefault="005A7682" w:rsidP="005A7682">
      <w:r w:rsidRPr="005A7682">
        <w:t>descended from Misraim, Ham's son, nor in the name Ethiopians to show</w:t>
      </w:r>
    </w:p>
    <w:p w:rsidR="005A7682" w:rsidRPr="005A7682" w:rsidRDefault="005A7682" w:rsidP="005A7682">
      <w:r w:rsidRPr="005A7682">
        <w:t>a connection with Cush, though such is said to be the origin of these</w:t>
      </w:r>
    </w:p>
    <w:p w:rsidR="005A7682" w:rsidRPr="005A7682" w:rsidRDefault="005A7682" w:rsidP="005A7682">
      <w:r w:rsidRPr="005A7682">
        <w:t>nations. And if we take a general survey of the names, we shall find</w:t>
      </w:r>
    </w:p>
    <w:p w:rsidR="005A7682" w:rsidRPr="005A7682" w:rsidRDefault="005A7682" w:rsidP="005A7682">
      <w:r w:rsidRPr="005A7682">
        <w:t>that more have been changed than have remained the same.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12. _Of the era in Abraham's life from which a new period in</w:t>
      </w:r>
    </w:p>
    <w:p w:rsidR="005A7682" w:rsidRPr="005A7682" w:rsidRDefault="005A7682" w:rsidP="005A7682">
      <w:r w:rsidRPr="005A7682">
        <w:t xml:space="preserve">                     the holy succession begins._</w:t>
      </w:r>
    </w:p>
    <w:p w:rsidR="005A7682" w:rsidRPr="005A7682" w:rsidRDefault="005A7682" w:rsidP="005A7682"/>
    <w:p w:rsidR="005A7682" w:rsidRPr="005A7682" w:rsidRDefault="005A7682" w:rsidP="005A7682">
      <w:r w:rsidRPr="005A7682">
        <w:t>Let us now survey the progress of the city of God from the era of the</w:t>
      </w:r>
    </w:p>
    <w:p w:rsidR="005A7682" w:rsidRPr="005A7682" w:rsidRDefault="005A7682" w:rsidP="005A7682">
      <w:r w:rsidRPr="005A7682">
        <w:t>patriarch Abraham, from whose time it begins to be more conspicuous,</w:t>
      </w:r>
    </w:p>
    <w:p w:rsidR="005A7682" w:rsidRPr="005A7682" w:rsidRDefault="005A7682" w:rsidP="005A7682">
      <w:r w:rsidRPr="005A7682">
        <w:t>and the divine promises which are now fulfilled in Christ are more</w:t>
      </w:r>
    </w:p>
    <w:p w:rsidR="005A7682" w:rsidRPr="005A7682" w:rsidRDefault="005A7682" w:rsidP="005A7682">
      <w:r w:rsidRPr="005A7682">
        <w:t>fully revealed. We learn, then, from the intimations of holy Scripture,</w:t>
      </w:r>
    </w:p>
    <w:p w:rsidR="005A7682" w:rsidRPr="005A7682" w:rsidRDefault="005A7682" w:rsidP="005A7682">
      <w:r w:rsidRPr="005A7682">
        <w:t>that Abraham was born in the country of the Chaldeans, a land belonging</w:t>
      </w:r>
    </w:p>
    <w:p w:rsidR="005A7682" w:rsidRPr="005A7682" w:rsidRDefault="005A7682" w:rsidP="005A7682">
      <w:r w:rsidRPr="005A7682">
        <w:t>to the Assyrian empire. Now, even at that time impious superstitions</w:t>
      </w:r>
    </w:p>
    <w:p w:rsidR="005A7682" w:rsidRPr="005A7682" w:rsidRDefault="005A7682" w:rsidP="005A7682">
      <w:r w:rsidRPr="005A7682">
        <w:t>were rife with the Chaldeans, as with other nations. The family of</w:t>
      </w:r>
    </w:p>
    <w:p w:rsidR="005A7682" w:rsidRPr="005A7682" w:rsidRDefault="005A7682" w:rsidP="005A7682">
      <w:r w:rsidRPr="005A7682">
        <w:t>Terah, to which Abraham belonged, was the only one in which the worship</w:t>
      </w:r>
    </w:p>
    <w:p w:rsidR="005A7682" w:rsidRPr="005A7682" w:rsidRDefault="005A7682" w:rsidP="005A7682">
      <w:r w:rsidRPr="005A7682">
        <w:t>of the true God survived, and the only one, we may suppose, in which</w:t>
      </w:r>
    </w:p>
    <w:p w:rsidR="005A7682" w:rsidRPr="005A7682" w:rsidRDefault="005A7682" w:rsidP="005A7682">
      <w:r w:rsidRPr="005A7682">
        <w:t>the Hebrew language was preserved; although Joshua the son of Nun tells</w:t>
      </w:r>
    </w:p>
    <w:p w:rsidR="005A7682" w:rsidRPr="005A7682" w:rsidRDefault="005A7682" w:rsidP="005A7682">
      <w:r w:rsidRPr="005A7682">
        <w:t>us that even this family served other gods in Mesopotamia.[251] The</w:t>
      </w:r>
    </w:p>
    <w:p w:rsidR="005A7682" w:rsidRPr="005A7682" w:rsidRDefault="005A7682" w:rsidP="005A7682">
      <w:r w:rsidRPr="005A7682">
        <w:t>other descendants of Heber gradually became absorbed in other races and</w:t>
      </w:r>
    </w:p>
    <w:p w:rsidR="005A7682" w:rsidRPr="005A7682" w:rsidRDefault="005A7682" w:rsidP="005A7682">
      <w:r w:rsidRPr="005A7682">
        <w:t>other languages. And thus, as the single family of Noah was preserved</w:t>
      </w:r>
    </w:p>
    <w:p w:rsidR="005A7682" w:rsidRPr="005A7682" w:rsidRDefault="005A7682" w:rsidP="005A7682">
      <w:r w:rsidRPr="005A7682">
        <w:t>through the deluge of water to renew the human race, so, in the deluge</w:t>
      </w:r>
    </w:p>
    <w:p w:rsidR="005A7682" w:rsidRPr="005A7682" w:rsidRDefault="005A7682" w:rsidP="005A7682">
      <w:r w:rsidRPr="005A7682">
        <w:t>of superstition that flooded the whole world, there remained but the</w:t>
      </w:r>
    </w:p>
    <w:p w:rsidR="005A7682" w:rsidRPr="005A7682" w:rsidRDefault="005A7682" w:rsidP="005A7682">
      <w:r w:rsidRPr="005A7682">
        <w:t>one family of Terah in which the seed of God's city was preserved. And</w:t>
      </w:r>
    </w:p>
    <w:p w:rsidR="005A7682" w:rsidRPr="005A7682" w:rsidRDefault="005A7682" w:rsidP="005A7682">
      <w:r w:rsidRPr="005A7682">
        <w:t>as, when Scripture has enumerated the generations prior to Noah, with</w:t>
      </w:r>
    </w:p>
    <w:p w:rsidR="005A7682" w:rsidRPr="005A7682" w:rsidRDefault="005A7682" w:rsidP="005A7682">
      <w:r w:rsidRPr="005A7682">
        <w:t>their ages, and explained the cause of the flood before God began to</w:t>
      </w:r>
    </w:p>
    <w:p w:rsidR="005A7682" w:rsidRPr="005A7682" w:rsidRDefault="005A7682" w:rsidP="005A7682">
      <w:r w:rsidRPr="005A7682">
        <w:t>speak to Noah about the building of the ark, it is said, "These are the</w:t>
      </w:r>
    </w:p>
    <w:p w:rsidR="005A7682" w:rsidRPr="005A7682" w:rsidRDefault="005A7682" w:rsidP="005A7682">
      <w:r w:rsidRPr="005A7682">
        <w:t>generations of Noah;" so also now, after enumerating the generations</w:t>
      </w:r>
    </w:p>
    <w:p w:rsidR="005A7682" w:rsidRPr="005A7682" w:rsidRDefault="005A7682" w:rsidP="005A7682">
      <w:r w:rsidRPr="005A7682">
        <w:t>from Shem, Noah's son, down to Abraham, it then signalizes an era by</w:t>
      </w:r>
    </w:p>
    <w:p w:rsidR="005A7682" w:rsidRPr="005A7682" w:rsidRDefault="005A7682" w:rsidP="005A7682">
      <w:r w:rsidRPr="005A7682">
        <w:t>saying, "These are the generations of Terah: Terah begat Abram, Nahor,</w:t>
      </w:r>
    </w:p>
    <w:p w:rsidR="005A7682" w:rsidRPr="005A7682" w:rsidRDefault="005A7682" w:rsidP="005A7682">
      <w:r w:rsidRPr="005A7682">
        <w:t>and Haran; and Haran begat Lot. And Haran died before his father Terah</w:t>
      </w:r>
    </w:p>
    <w:p w:rsidR="005A7682" w:rsidRPr="005A7682" w:rsidRDefault="005A7682" w:rsidP="005A7682">
      <w:r w:rsidRPr="005A7682">
        <w:t>in the land of his nativity, in Ur of the Chaldees. And Abram and Nahor</w:t>
      </w:r>
    </w:p>
    <w:p w:rsidR="005A7682" w:rsidRPr="005A7682" w:rsidRDefault="005A7682" w:rsidP="005A7682">
      <w:r w:rsidRPr="005A7682">
        <w:lastRenderedPageBreak/>
        <w:t>took them wives: the name of Abram's wife was Sarai; and the name of</w:t>
      </w:r>
    </w:p>
    <w:p w:rsidR="005A7682" w:rsidRPr="005A7682" w:rsidRDefault="005A7682" w:rsidP="005A7682">
      <w:r w:rsidRPr="005A7682">
        <w:t>Nahor's wife Milcah, the daughter of Haran, the father of Milcah, and</w:t>
      </w:r>
    </w:p>
    <w:p w:rsidR="005A7682" w:rsidRPr="005A7682" w:rsidRDefault="005A7682" w:rsidP="005A7682">
      <w:r w:rsidRPr="005A7682">
        <w:t>the father of Iscah."[252] This Iscah is supposed to be the same as</w:t>
      </w:r>
    </w:p>
    <w:p w:rsidR="005A7682" w:rsidRPr="005A7682" w:rsidRDefault="005A7682" w:rsidP="005A7682">
      <w:r w:rsidRPr="005A7682">
        <w:t>Sarah, Abraham's wife.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13. _Why, in the account of Terah's emigration, on his forsaking</w:t>
      </w:r>
    </w:p>
    <w:p w:rsidR="005A7682" w:rsidRPr="005A7682" w:rsidRDefault="005A7682" w:rsidP="005A7682">
      <w:r w:rsidRPr="005A7682">
        <w:t xml:space="preserve">      the Chaldeans and passing over into Mesopotamia, no mention is</w:t>
      </w:r>
    </w:p>
    <w:p w:rsidR="005A7682" w:rsidRPr="005A7682" w:rsidRDefault="005A7682" w:rsidP="005A7682">
      <w:r w:rsidRPr="005A7682">
        <w:t xml:space="preserve">      made of his son Nahor._</w:t>
      </w:r>
    </w:p>
    <w:p w:rsidR="005A7682" w:rsidRPr="005A7682" w:rsidRDefault="005A7682" w:rsidP="005A7682"/>
    <w:p w:rsidR="005A7682" w:rsidRPr="005A7682" w:rsidRDefault="005A7682" w:rsidP="005A7682">
      <w:r w:rsidRPr="005A7682">
        <w:t>Next it is related how Terah with his family left the region of the</w:t>
      </w:r>
    </w:p>
    <w:p w:rsidR="005A7682" w:rsidRPr="005A7682" w:rsidRDefault="005A7682" w:rsidP="005A7682">
      <w:r w:rsidRPr="005A7682">
        <w:t>Chaldeans and came into Mesopotamia, and dwelt in Haran. But nothing</w:t>
      </w:r>
    </w:p>
    <w:p w:rsidR="005A7682" w:rsidRPr="005A7682" w:rsidRDefault="005A7682" w:rsidP="005A7682">
      <w:r w:rsidRPr="005A7682">
        <w:t>is said about one of his sons called Nahor, as if he had not taken</w:t>
      </w:r>
    </w:p>
    <w:p w:rsidR="005A7682" w:rsidRPr="005A7682" w:rsidRDefault="005A7682" w:rsidP="005A7682">
      <w:r w:rsidRPr="005A7682">
        <w:t>him along with him. For the narrative runs thus: "And Terah took</w:t>
      </w:r>
    </w:p>
    <w:p w:rsidR="005A7682" w:rsidRPr="005A7682" w:rsidRDefault="005A7682" w:rsidP="005A7682">
      <w:r w:rsidRPr="005A7682">
        <w:t>Abram his son, and Lot the son of Haran, his son's son, and Sarah</w:t>
      </w:r>
    </w:p>
    <w:p w:rsidR="005A7682" w:rsidRPr="005A7682" w:rsidRDefault="005A7682" w:rsidP="005A7682">
      <w:r w:rsidRPr="005A7682">
        <w:t>his daughter-in-law, his son Abram's wife, and led them forth out</w:t>
      </w:r>
    </w:p>
    <w:p w:rsidR="005A7682" w:rsidRPr="005A7682" w:rsidRDefault="005A7682" w:rsidP="005A7682">
      <w:r w:rsidRPr="005A7682">
        <w:t>of the region of the Chaldeans to go into the land of Canaan; and</w:t>
      </w:r>
    </w:p>
    <w:p w:rsidR="005A7682" w:rsidRPr="005A7682" w:rsidRDefault="005A7682" w:rsidP="005A7682">
      <w:r w:rsidRPr="005A7682">
        <w:t>he came into Haran, and dwelt there."[253] Nahor and Milcah his</w:t>
      </w:r>
    </w:p>
    <w:p w:rsidR="005A7682" w:rsidRPr="005A7682" w:rsidRDefault="005A7682" w:rsidP="005A7682">
      <w:r w:rsidRPr="005A7682">
        <w:t>wife are nowhere named here. But afterwards, when Abraham sent his</w:t>
      </w:r>
    </w:p>
    <w:p w:rsidR="005A7682" w:rsidRPr="005A7682" w:rsidRDefault="005A7682" w:rsidP="005A7682">
      <w:r w:rsidRPr="005A7682">
        <w:t>servant to take a wife for his son Isaac, we find it thus written:</w:t>
      </w:r>
    </w:p>
    <w:p w:rsidR="005A7682" w:rsidRPr="005A7682" w:rsidRDefault="005A7682" w:rsidP="005A7682">
      <w:r w:rsidRPr="005A7682">
        <w:t>"And the servant took ten camels of the camels of his lord, and</w:t>
      </w:r>
    </w:p>
    <w:p w:rsidR="005A7682" w:rsidRPr="005A7682" w:rsidRDefault="005A7682" w:rsidP="005A7682">
      <w:r w:rsidRPr="005A7682">
        <w:t>of all the goods of his lord, with him; and arose, and went into</w:t>
      </w:r>
    </w:p>
    <w:p w:rsidR="005A7682" w:rsidRPr="005A7682" w:rsidRDefault="005A7682" w:rsidP="005A7682">
      <w:r w:rsidRPr="005A7682">
        <w:t>Mesopotamia, into the city of Nahor."[254] This and other testimonies</w:t>
      </w:r>
    </w:p>
    <w:p w:rsidR="005A7682" w:rsidRPr="005A7682" w:rsidRDefault="005A7682" w:rsidP="005A7682">
      <w:r w:rsidRPr="005A7682">
        <w:t>of this sacred history show that Nahor, Abraham's brother, had</w:t>
      </w:r>
    </w:p>
    <w:p w:rsidR="005A7682" w:rsidRPr="005A7682" w:rsidRDefault="005A7682" w:rsidP="005A7682">
      <w:r w:rsidRPr="005A7682">
        <w:t>also left the region of the Chaldeans, and fixed his abode in</w:t>
      </w:r>
    </w:p>
    <w:p w:rsidR="005A7682" w:rsidRPr="005A7682" w:rsidRDefault="005A7682" w:rsidP="005A7682">
      <w:r w:rsidRPr="005A7682">
        <w:t>Mesopotamia, where Abraham dwelt with his father. Why, then, did the</w:t>
      </w:r>
    </w:p>
    <w:p w:rsidR="005A7682" w:rsidRPr="005A7682" w:rsidRDefault="005A7682" w:rsidP="005A7682">
      <w:r w:rsidRPr="005A7682">
        <w:t>Scripture not mention him, when Terah with his family went forth</w:t>
      </w:r>
    </w:p>
    <w:p w:rsidR="005A7682" w:rsidRPr="005A7682" w:rsidRDefault="005A7682" w:rsidP="005A7682">
      <w:r w:rsidRPr="005A7682">
        <w:t>out of the Chaldean nation and dwelt in Haran, since it mentions</w:t>
      </w:r>
    </w:p>
    <w:p w:rsidR="005A7682" w:rsidRPr="005A7682" w:rsidRDefault="005A7682" w:rsidP="005A7682">
      <w:r w:rsidRPr="005A7682">
        <w:t>that he took with him not only Abraham his son, but also Sarah his</w:t>
      </w:r>
    </w:p>
    <w:p w:rsidR="005A7682" w:rsidRPr="005A7682" w:rsidRDefault="005A7682" w:rsidP="005A7682">
      <w:r w:rsidRPr="005A7682">
        <w:lastRenderedPageBreak/>
        <w:t>daughter-in-law, and Lot his grandson? The only reason we can think</w:t>
      </w:r>
    </w:p>
    <w:p w:rsidR="005A7682" w:rsidRPr="005A7682" w:rsidRDefault="005A7682" w:rsidP="005A7682">
      <w:r w:rsidRPr="005A7682">
        <w:t>of is, that perhaps he had lapsed from the piety of his father and</w:t>
      </w:r>
    </w:p>
    <w:p w:rsidR="005A7682" w:rsidRPr="005A7682" w:rsidRDefault="005A7682" w:rsidP="005A7682">
      <w:r w:rsidRPr="005A7682">
        <w:t>brother, and adhered to the superstition of the Chaldeans, and had</w:t>
      </w:r>
    </w:p>
    <w:p w:rsidR="005A7682" w:rsidRPr="005A7682" w:rsidRDefault="005A7682" w:rsidP="005A7682">
      <w:r w:rsidRPr="005A7682">
        <w:t>afterwards emigrated thence, either through penitence, or because he</w:t>
      </w:r>
    </w:p>
    <w:p w:rsidR="005A7682" w:rsidRPr="005A7682" w:rsidRDefault="005A7682" w:rsidP="005A7682">
      <w:r w:rsidRPr="005A7682">
        <w:t>was persecuted as a suspected person. For in the book called Judith,</w:t>
      </w:r>
    </w:p>
    <w:p w:rsidR="005A7682" w:rsidRPr="005A7682" w:rsidRDefault="005A7682" w:rsidP="005A7682">
      <w:r w:rsidRPr="005A7682">
        <w:t>when Holofernes, the enemy of the Israelites, inquired what kind of</w:t>
      </w:r>
    </w:p>
    <w:p w:rsidR="005A7682" w:rsidRPr="005A7682" w:rsidRDefault="005A7682" w:rsidP="005A7682">
      <w:r w:rsidRPr="005A7682">
        <w:t>nation that might be, and whether war should be made against them,</w:t>
      </w:r>
    </w:p>
    <w:p w:rsidR="005A7682" w:rsidRPr="005A7682" w:rsidRDefault="005A7682" w:rsidP="005A7682">
      <w:r w:rsidRPr="005A7682">
        <w:t>Achior, the leader of the Ammonites, answered him thus: "Let our lord</w:t>
      </w:r>
    </w:p>
    <w:p w:rsidR="005A7682" w:rsidRPr="005A7682" w:rsidRDefault="005A7682" w:rsidP="005A7682">
      <w:r w:rsidRPr="005A7682">
        <w:t>now hear a word from the mouth of thy servant, and I will declare</w:t>
      </w:r>
    </w:p>
    <w:p w:rsidR="005A7682" w:rsidRPr="005A7682" w:rsidRDefault="005A7682" w:rsidP="005A7682">
      <w:r w:rsidRPr="005A7682">
        <w:t>unto thee the truth concerning the people which dwelleth near thee</w:t>
      </w:r>
    </w:p>
    <w:p w:rsidR="005A7682" w:rsidRPr="005A7682" w:rsidRDefault="005A7682" w:rsidP="005A7682">
      <w:r w:rsidRPr="005A7682">
        <w:t>in this hill country, and there shall no lie come out of the mouth</w:t>
      </w:r>
    </w:p>
    <w:p w:rsidR="005A7682" w:rsidRPr="005A7682" w:rsidRDefault="005A7682" w:rsidP="005A7682">
      <w:r w:rsidRPr="005A7682">
        <w:t>of thy servant. For this people is descended from the Chaldeans, and</w:t>
      </w:r>
    </w:p>
    <w:p w:rsidR="005A7682" w:rsidRPr="005A7682" w:rsidRDefault="005A7682" w:rsidP="005A7682">
      <w:r w:rsidRPr="005A7682">
        <w:t>they dwelt heretofore in Mesopotamia, because they would not follow</w:t>
      </w:r>
    </w:p>
    <w:p w:rsidR="005A7682" w:rsidRPr="005A7682" w:rsidRDefault="005A7682" w:rsidP="005A7682">
      <w:r w:rsidRPr="005A7682">
        <w:t>the gods of their fathers, which were glorious in the land of the</w:t>
      </w:r>
    </w:p>
    <w:p w:rsidR="005A7682" w:rsidRPr="005A7682" w:rsidRDefault="005A7682" w:rsidP="005A7682">
      <w:r w:rsidRPr="005A7682">
        <w:t>Chaldeans, but went out of the way of their ancestors, and adored the</w:t>
      </w:r>
    </w:p>
    <w:p w:rsidR="005A7682" w:rsidRPr="005A7682" w:rsidRDefault="005A7682" w:rsidP="005A7682">
      <w:r w:rsidRPr="005A7682">
        <w:t>God of heaven, whom they knew; and they cast them out from the face</w:t>
      </w:r>
    </w:p>
    <w:p w:rsidR="005A7682" w:rsidRPr="005A7682" w:rsidRDefault="005A7682" w:rsidP="005A7682">
      <w:r w:rsidRPr="005A7682">
        <w:t>of their gods, and they fled into Mesopotamia, and dwelt there many</w:t>
      </w:r>
    </w:p>
    <w:p w:rsidR="005A7682" w:rsidRPr="005A7682" w:rsidRDefault="005A7682" w:rsidP="005A7682">
      <w:r w:rsidRPr="005A7682">
        <w:t>days. And their God said to them, that they should depart from their</w:t>
      </w:r>
    </w:p>
    <w:p w:rsidR="005A7682" w:rsidRPr="005A7682" w:rsidRDefault="005A7682" w:rsidP="005A7682">
      <w:r w:rsidRPr="005A7682">
        <w:t>habitation, and go into the land of Canaan; and they dwelt,"[255]</w:t>
      </w:r>
    </w:p>
    <w:p w:rsidR="005A7682" w:rsidRPr="005A7682" w:rsidRDefault="005A7682" w:rsidP="005A7682">
      <w:r w:rsidRPr="005A7682">
        <w:t>etc., as Achior the Ammonite narrates. Whence it is manifest that the</w:t>
      </w:r>
    </w:p>
    <w:p w:rsidR="005A7682" w:rsidRPr="005A7682" w:rsidRDefault="005A7682" w:rsidP="005A7682">
      <w:r w:rsidRPr="005A7682">
        <w:t>house of Terah had suffered persecution from the Chaldeans for the</w:t>
      </w:r>
    </w:p>
    <w:p w:rsidR="005A7682" w:rsidRPr="005A7682" w:rsidRDefault="005A7682" w:rsidP="005A7682">
      <w:r w:rsidRPr="005A7682">
        <w:t>true piety with which they worshipped the one and true God.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14. _Of the years of Terah, who completed his lifetime in Haran._</w:t>
      </w:r>
    </w:p>
    <w:p w:rsidR="005A7682" w:rsidRPr="005A7682" w:rsidRDefault="005A7682" w:rsidP="005A7682"/>
    <w:p w:rsidR="005A7682" w:rsidRPr="005A7682" w:rsidRDefault="005A7682" w:rsidP="005A7682">
      <w:r w:rsidRPr="005A7682">
        <w:t>On Terah's death in Mesopotamia, where he is said to have lived 205</w:t>
      </w:r>
    </w:p>
    <w:p w:rsidR="005A7682" w:rsidRPr="005A7682" w:rsidRDefault="005A7682" w:rsidP="005A7682">
      <w:r w:rsidRPr="005A7682">
        <w:t>years, the promises of God made to Abraham now begin to be pointed</w:t>
      </w:r>
    </w:p>
    <w:p w:rsidR="005A7682" w:rsidRPr="005A7682" w:rsidRDefault="005A7682" w:rsidP="005A7682">
      <w:r w:rsidRPr="005A7682">
        <w:t>out; for thus it is written: "And the days of Terah in Haran were</w:t>
      </w:r>
    </w:p>
    <w:p w:rsidR="005A7682" w:rsidRPr="005A7682" w:rsidRDefault="005A7682" w:rsidP="005A7682">
      <w:r w:rsidRPr="005A7682">
        <w:lastRenderedPageBreak/>
        <w:t>two hundred and five years, and he died in Haran."[256] This is not</w:t>
      </w:r>
    </w:p>
    <w:p w:rsidR="005A7682" w:rsidRPr="005A7682" w:rsidRDefault="005A7682" w:rsidP="005A7682">
      <w:r w:rsidRPr="005A7682">
        <w:t>to be taken as if he had spent all his days there, but that he there</w:t>
      </w:r>
    </w:p>
    <w:p w:rsidR="005A7682" w:rsidRPr="005A7682" w:rsidRDefault="005A7682" w:rsidP="005A7682">
      <w:r w:rsidRPr="005A7682">
        <w:t>completed the days of his life, which were two hundred and five</w:t>
      </w:r>
    </w:p>
    <w:p w:rsidR="005A7682" w:rsidRPr="005A7682" w:rsidRDefault="005A7682" w:rsidP="005A7682">
      <w:r w:rsidRPr="005A7682">
        <w:t>years: otherwise it would not be known how many years Terah lived,</w:t>
      </w:r>
    </w:p>
    <w:p w:rsidR="005A7682" w:rsidRPr="005A7682" w:rsidRDefault="005A7682" w:rsidP="005A7682">
      <w:r w:rsidRPr="005A7682">
        <w:t>since it is not said in what year of his life he came into Haran; and</w:t>
      </w:r>
    </w:p>
    <w:p w:rsidR="005A7682" w:rsidRPr="005A7682" w:rsidRDefault="005A7682" w:rsidP="005A7682">
      <w:r w:rsidRPr="005A7682">
        <w:t>it is absurd to suppose that, in this series of generations, where it</w:t>
      </w:r>
    </w:p>
    <w:p w:rsidR="005A7682" w:rsidRPr="005A7682" w:rsidRDefault="005A7682" w:rsidP="005A7682">
      <w:r w:rsidRPr="005A7682">
        <w:t>is carefully recorded how many years each one lived, his age was the</w:t>
      </w:r>
    </w:p>
    <w:p w:rsidR="005A7682" w:rsidRPr="005A7682" w:rsidRDefault="005A7682" w:rsidP="005A7682">
      <w:r w:rsidRPr="005A7682">
        <w:t>only one not put on record. For although some whom the same Scripture</w:t>
      </w:r>
    </w:p>
    <w:p w:rsidR="005A7682" w:rsidRPr="005A7682" w:rsidRDefault="005A7682" w:rsidP="005A7682">
      <w:r w:rsidRPr="005A7682">
        <w:t>mentions have not their age recorded, they are not in this series, in</w:t>
      </w:r>
    </w:p>
    <w:p w:rsidR="005A7682" w:rsidRPr="005A7682" w:rsidRDefault="005A7682" w:rsidP="005A7682">
      <w:r w:rsidRPr="005A7682">
        <w:t>which the reckoning of time is continuously indicated by the death</w:t>
      </w:r>
    </w:p>
    <w:p w:rsidR="005A7682" w:rsidRPr="005A7682" w:rsidRDefault="005A7682" w:rsidP="005A7682">
      <w:r w:rsidRPr="005A7682">
        <w:t>of the parents and the succession of the children. For this series,</w:t>
      </w:r>
    </w:p>
    <w:p w:rsidR="005A7682" w:rsidRPr="005A7682" w:rsidRDefault="005A7682" w:rsidP="005A7682">
      <w:r w:rsidRPr="005A7682">
        <w:t>which is given in order from Adam to Noah, and from him down to</w:t>
      </w:r>
    </w:p>
    <w:p w:rsidR="005A7682" w:rsidRPr="005A7682" w:rsidRDefault="005A7682" w:rsidP="005A7682">
      <w:r w:rsidRPr="005A7682">
        <w:t>Abraham, contains no one without the number of the years of his life.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15. _Of the time of the migration of Abraham, when, according</w:t>
      </w:r>
    </w:p>
    <w:p w:rsidR="005A7682" w:rsidRPr="005A7682" w:rsidRDefault="005A7682" w:rsidP="005A7682">
      <w:r w:rsidRPr="005A7682">
        <w:t xml:space="preserve">          to the commandment of God, he went out from Haran._</w:t>
      </w:r>
    </w:p>
    <w:p w:rsidR="005A7682" w:rsidRPr="005A7682" w:rsidRDefault="005A7682" w:rsidP="005A7682"/>
    <w:p w:rsidR="005A7682" w:rsidRPr="005A7682" w:rsidRDefault="005A7682" w:rsidP="005A7682">
      <w:r w:rsidRPr="005A7682">
        <w:t>When, after the record of the death of Terah, the father of Abraham,</w:t>
      </w:r>
    </w:p>
    <w:p w:rsidR="005A7682" w:rsidRPr="005A7682" w:rsidRDefault="005A7682" w:rsidP="005A7682">
      <w:r w:rsidRPr="005A7682">
        <w:t>we next read, "And the Lord said to Abram, Get thee out of thy</w:t>
      </w:r>
    </w:p>
    <w:p w:rsidR="005A7682" w:rsidRPr="005A7682" w:rsidRDefault="005A7682" w:rsidP="005A7682">
      <w:r w:rsidRPr="005A7682">
        <w:t>country, and from thy kindred, and from thy father's house,"[257]</w:t>
      </w:r>
    </w:p>
    <w:p w:rsidR="005A7682" w:rsidRPr="005A7682" w:rsidRDefault="005A7682" w:rsidP="005A7682">
      <w:r w:rsidRPr="005A7682">
        <w:t>etc., it is not to be supposed, because this follows in the order of</w:t>
      </w:r>
    </w:p>
    <w:p w:rsidR="005A7682" w:rsidRPr="005A7682" w:rsidRDefault="005A7682" w:rsidP="005A7682">
      <w:r w:rsidRPr="005A7682">
        <w:t>the narrative, that it also followed in the chronological order of</w:t>
      </w:r>
    </w:p>
    <w:p w:rsidR="005A7682" w:rsidRPr="005A7682" w:rsidRDefault="005A7682" w:rsidP="005A7682">
      <w:r w:rsidRPr="005A7682">
        <w:t>events. For if it were so, there would be an insoluble difficulty.</w:t>
      </w:r>
    </w:p>
    <w:p w:rsidR="005A7682" w:rsidRPr="005A7682" w:rsidRDefault="005A7682" w:rsidP="005A7682">
      <w:r w:rsidRPr="005A7682">
        <w:t>For after these words of God which were spoken to Abraham, the</w:t>
      </w:r>
    </w:p>
    <w:p w:rsidR="005A7682" w:rsidRPr="005A7682" w:rsidRDefault="005A7682" w:rsidP="005A7682">
      <w:r w:rsidRPr="005A7682">
        <w:t>Scripture says: "And Abram departed, as the Lord had spoken unto him;</w:t>
      </w:r>
    </w:p>
    <w:p w:rsidR="005A7682" w:rsidRPr="005A7682" w:rsidRDefault="005A7682" w:rsidP="005A7682">
      <w:r w:rsidRPr="005A7682">
        <w:t>and Lot went with him. Now Abraham was seventy-five years old when he</w:t>
      </w:r>
    </w:p>
    <w:p w:rsidR="005A7682" w:rsidRPr="005A7682" w:rsidRDefault="005A7682" w:rsidP="005A7682">
      <w:r w:rsidRPr="005A7682">
        <w:t>departed out of Haran."[258] How can this be true if he departed from</w:t>
      </w:r>
    </w:p>
    <w:p w:rsidR="005A7682" w:rsidRPr="005A7682" w:rsidRDefault="005A7682" w:rsidP="005A7682">
      <w:r w:rsidRPr="005A7682">
        <w:t>Haran after his father's death? For when Terah was seventy years old,</w:t>
      </w:r>
    </w:p>
    <w:p w:rsidR="005A7682" w:rsidRPr="005A7682" w:rsidRDefault="005A7682" w:rsidP="005A7682">
      <w:r w:rsidRPr="005A7682">
        <w:lastRenderedPageBreak/>
        <w:t>as is intimated above, he begat Abraham; and if to this number we add</w:t>
      </w:r>
    </w:p>
    <w:p w:rsidR="005A7682" w:rsidRPr="005A7682" w:rsidRDefault="005A7682" w:rsidP="005A7682">
      <w:r w:rsidRPr="005A7682">
        <w:t>the seventy-five years which Abraham reckoned when he went out of</w:t>
      </w:r>
    </w:p>
    <w:p w:rsidR="005A7682" w:rsidRPr="005A7682" w:rsidRDefault="005A7682" w:rsidP="005A7682">
      <w:r w:rsidRPr="005A7682">
        <w:t>Haran, we get 145 years. Therefore that was the number of the years</w:t>
      </w:r>
    </w:p>
    <w:p w:rsidR="005A7682" w:rsidRPr="005A7682" w:rsidRDefault="005A7682" w:rsidP="005A7682">
      <w:r w:rsidRPr="005A7682">
        <w:t>of Terah, when Abraham departed out of that city of Mesopotamia;</w:t>
      </w:r>
    </w:p>
    <w:p w:rsidR="005A7682" w:rsidRPr="005A7682" w:rsidRDefault="005A7682" w:rsidP="005A7682">
      <w:r w:rsidRPr="005A7682">
        <w:t>for he had reached the seventy-fifth year of his life, and thus</w:t>
      </w:r>
    </w:p>
    <w:p w:rsidR="005A7682" w:rsidRPr="005A7682" w:rsidRDefault="005A7682" w:rsidP="005A7682">
      <w:r w:rsidRPr="005A7682">
        <w:t>his father, who begat him in the seventieth year of his life, had</w:t>
      </w:r>
    </w:p>
    <w:p w:rsidR="005A7682" w:rsidRPr="005A7682" w:rsidRDefault="005A7682" w:rsidP="005A7682">
      <w:r w:rsidRPr="005A7682">
        <w:t>reached, as was said, his 145th. Therefore he did not depart thence</w:t>
      </w:r>
    </w:p>
    <w:p w:rsidR="005A7682" w:rsidRPr="005A7682" w:rsidRDefault="005A7682" w:rsidP="005A7682">
      <w:r w:rsidRPr="005A7682">
        <w:t>after his father's death, that is, after the 205 years his father</w:t>
      </w:r>
    </w:p>
    <w:p w:rsidR="005A7682" w:rsidRPr="005A7682" w:rsidRDefault="005A7682" w:rsidP="005A7682">
      <w:r w:rsidRPr="005A7682">
        <w:t>lived; but the year of his departure from that place, seeing it was</w:t>
      </w:r>
    </w:p>
    <w:p w:rsidR="005A7682" w:rsidRPr="005A7682" w:rsidRDefault="005A7682" w:rsidP="005A7682">
      <w:r w:rsidRPr="005A7682">
        <w:t>his seventy-fifth, is inferred beyond a doubt to have been the 145th</w:t>
      </w:r>
    </w:p>
    <w:p w:rsidR="005A7682" w:rsidRPr="005A7682" w:rsidRDefault="005A7682" w:rsidP="005A7682">
      <w:r w:rsidRPr="005A7682">
        <w:t>of his father, who begat him in his seventieth year. And thus it is</w:t>
      </w:r>
    </w:p>
    <w:p w:rsidR="005A7682" w:rsidRPr="005A7682" w:rsidRDefault="005A7682" w:rsidP="005A7682">
      <w:r w:rsidRPr="005A7682">
        <w:t>to be understood that the Scripture, according to its custom, has</w:t>
      </w:r>
    </w:p>
    <w:p w:rsidR="005A7682" w:rsidRPr="005A7682" w:rsidRDefault="005A7682" w:rsidP="005A7682">
      <w:r w:rsidRPr="005A7682">
        <w:t>gone back to the time which had already been passed by the narrative;</w:t>
      </w:r>
    </w:p>
    <w:p w:rsidR="005A7682" w:rsidRPr="005A7682" w:rsidRDefault="005A7682" w:rsidP="005A7682">
      <w:r w:rsidRPr="005A7682">
        <w:t>just as above, when it had mentioned the grandsons of Noah, it said</w:t>
      </w:r>
    </w:p>
    <w:p w:rsidR="005A7682" w:rsidRPr="005A7682" w:rsidRDefault="005A7682" w:rsidP="005A7682">
      <w:r w:rsidRPr="005A7682">
        <w:t>that they were in their nations and tongues; and yet afterwards, as</w:t>
      </w:r>
    </w:p>
    <w:p w:rsidR="005A7682" w:rsidRPr="005A7682" w:rsidRDefault="005A7682" w:rsidP="005A7682">
      <w:r w:rsidRPr="005A7682">
        <w:t>if this also had followed in order of time, it says, "And the whole</w:t>
      </w:r>
    </w:p>
    <w:p w:rsidR="005A7682" w:rsidRPr="005A7682" w:rsidRDefault="005A7682" w:rsidP="005A7682">
      <w:r w:rsidRPr="005A7682">
        <w:t>earth was of one lip, and one speech for all."[259] How, then, could</w:t>
      </w:r>
    </w:p>
    <w:p w:rsidR="005A7682" w:rsidRPr="005A7682" w:rsidRDefault="005A7682" w:rsidP="005A7682">
      <w:r w:rsidRPr="005A7682">
        <w:t>they be said to be in their own nations and according to their own</w:t>
      </w:r>
    </w:p>
    <w:p w:rsidR="005A7682" w:rsidRPr="005A7682" w:rsidRDefault="005A7682" w:rsidP="005A7682">
      <w:r w:rsidRPr="005A7682">
        <w:t>tongues, if there was one for all; except because the narrative goes</w:t>
      </w:r>
    </w:p>
    <w:p w:rsidR="005A7682" w:rsidRPr="005A7682" w:rsidRDefault="005A7682" w:rsidP="005A7682">
      <w:r w:rsidRPr="005A7682">
        <w:t>back to gather up what it had passed over? Here, too, in the same</w:t>
      </w:r>
    </w:p>
    <w:p w:rsidR="005A7682" w:rsidRPr="005A7682" w:rsidRDefault="005A7682" w:rsidP="005A7682">
      <w:r w:rsidRPr="005A7682">
        <w:t>way, after saying, "And the days of Terah in Haran were 205 years,</w:t>
      </w:r>
    </w:p>
    <w:p w:rsidR="005A7682" w:rsidRPr="005A7682" w:rsidRDefault="005A7682" w:rsidP="005A7682">
      <w:r w:rsidRPr="005A7682">
        <w:t>and Terah died in Haran," the Scripture, going back to what had been</w:t>
      </w:r>
    </w:p>
    <w:p w:rsidR="005A7682" w:rsidRPr="005A7682" w:rsidRDefault="005A7682" w:rsidP="005A7682">
      <w:r w:rsidRPr="005A7682">
        <w:t>passed over in order to complete what had been begun about Terah,</w:t>
      </w:r>
    </w:p>
    <w:p w:rsidR="005A7682" w:rsidRPr="005A7682" w:rsidRDefault="005A7682" w:rsidP="005A7682">
      <w:r w:rsidRPr="005A7682">
        <w:t>says, "And the Lord said to Abram, Get thee out of thy country,"[260]</w:t>
      </w:r>
    </w:p>
    <w:p w:rsidR="005A7682" w:rsidRPr="005A7682" w:rsidRDefault="005A7682" w:rsidP="005A7682">
      <w:r w:rsidRPr="005A7682">
        <w:t>etc. After which words of God it is added, "And Abram departed,</w:t>
      </w:r>
    </w:p>
    <w:p w:rsidR="005A7682" w:rsidRPr="005A7682" w:rsidRDefault="005A7682" w:rsidP="005A7682">
      <w:r w:rsidRPr="005A7682">
        <w:t>as the Lord spake unto him; and Lot went with him. But Abram was</w:t>
      </w:r>
    </w:p>
    <w:p w:rsidR="005A7682" w:rsidRPr="005A7682" w:rsidRDefault="005A7682" w:rsidP="005A7682">
      <w:r w:rsidRPr="005A7682">
        <w:t>seventy-five years old when he departed out of Haran." Therefore it</w:t>
      </w:r>
    </w:p>
    <w:p w:rsidR="005A7682" w:rsidRPr="005A7682" w:rsidRDefault="005A7682" w:rsidP="005A7682">
      <w:r w:rsidRPr="005A7682">
        <w:t>was done when his father was in the 145th year of his age; for it</w:t>
      </w:r>
    </w:p>
    <w:p w:rsidR="005A7682" w:rsidRPr="005A7682" w:rsidRDefault="005A7682" w:rsidP="005A7682">
      <w:r w:rsidRPr="005A7682">
        <w:t>was then the seventy-fifth of his own. But this question is also</w:t>
      </w:r>
    </w:p>
    <w:p w:rsidR="005A7682" w:rsidRPr="005A7682" w:rsidRDefault="005A7682" w:rsidP="005A7682">
      <w:r w:rsidRPr="005A7682">
        <w:lastRenderedPageBreak/>
        <w:t>solved in another way, that the seventy-five years of Abraham when</w:t>
      </w:r>
    </w:p>
    <w:p w:rsidR="005A7682" w:rsidRPr="005A7682" w:rsidRDefault="005A7682" w:rsidP="005A7682">
      <w:r w:rsidRPr="005A7682">
        <w:t>he departed out of Haran are reckoned from the year in which he was</w:t>
      </w:r>
    </w:p>
    <w:p w:rsidR="005A7682" w:rsidRPr="005A7682" w:rsidRDefault="005A7682" w:rsidP="005A7682">
      <w:r w:rsidRPr="005A7682">
        <w:t>delivered from the fire of the Chaldeans, not from that of his birth,</w:t>
      </w:r>
    </w:p>
    <w:p w:rsidR="005A7682" w:rsidRPr="005A7682" w:rsidRDefault="005A7682" w:rsidP="005A7682">
      <w:r w:rsidRPr="005A7682">
        <w:t>as if he was rather to be held as having been born then.</w:t>
      </w:r>
    </w:p>
    <w:p w:rsidR="005A7682" w:rsidRPr="005A7682" w:rsidRDefault="005A7682" w:rsidP="005A7682"/>
    <w:p w:rsidR="005A7682" w:rsidRPr="005A7682" w:rsidRDefault="005A7682" w:rsidP="005A7682">
      <w:r w:rsidRPr="005A7682">
        <w:t>Now the blessed Stephen, in narrating these things in the Acts of the</w:t>
      </w:r>
    </w:p>
    <w:p w:rsidR="005A7682" w:rsidRPr="005A7682" w:rsidRDefault="005A7682" w:rsidP="005A7682">
      <w:r w:rsidRPr="005A7682">
        <w:t>Apostles, says: "The God of glory appeared unto our father Abraham,</w:t>
      </w:r>
    </w:p>
    <w:p w:rsidR="005A7682" w:rsidRPr="005A7682" w:rsidRDefault="005A7682" w:rsidP="005A7682">
      <w:r w:rsidRPr="005A7682">
        <w:t>when he was in Mesopotamia, before he dwelt in Charran, and said unto</w:t>
      </w:r>
    </w:p>
    <w:p w:rsidR="005A7682" w:rsidRPr="005A7682" w:rsidRDefault="005A7682" w:rsidP="005A7682">
      <w:r w:rsidRPr="005A7682">
        <w:t>him, Get thee out of thy country, and from thy kindred, and from thy</w:t>
      </w:r>
    </w:p>
    <w:p w:rsidR="005A7682" w:rsidRPr="005A7682" w:rsidRDefault="005A7682" w:rsidP="005A7682">
      <w:r w:rsidRPr="005A7682">
        <w:t>father's house, and come into the land which I will show thee."[261]</w:t>
      </w:r>
    </w:p>
    <w:p w:rsidR="005A7682" w:rsidRPr="005A7682" w:rsidRDefault="005A7682" w:rsidP="005A7682">
      <w:r w:rsidRPr="005A7682">
        <w:t>According to these words of Stephen, God spoke to Abraham, not after</w:t>
      </w:r>
    </w:p>
    <w:p w:rsidR="005A7682" w:rsidRPr="005A7682" w:rsidRDefault="005A7682" w:rsidP="005A7682">
      <w:r w:rsidRPr="005A7682">
        <w:t>the death of his father, who certainly died in Haran, where his son</w:t>
      </w:r>
    </w:p>
    <w:p w:rsidR="005A7682" w:rsidRPr="005A7682" w:rsidRDefault="005A7682" w:rsidP="005A7682">
      <w:r w:rsidRPr="005A7682">
        <w:t>also dwelt with him, but before he dwelt in that city, although he</w:t>
      </w:r>
    </w:p>
    <w:p w:rsidR="005A7682" w:rsidRPr="005A7682" w:rsidRDefault="005A7682" w:rsidP="005A7682">
      <w:r w:rsidRPr="005A7682">
        <w:t>was already in Mesopotamia. Therefore he had already departed from</w:t>
      </w:r>
    </w:p>
    <w:p w:rsidR="005A7682" w:rsidRPr="005A7682" w:rsidRDefault="005A7682" w:rsidP="005A7682">
      <w:r w:rsidRPr="005A7682">
        <w:t>the Chaldeans. So that when Stephen adds, "Then Abraham went out of</w:t>
      </w:r>
    </w:p>
    <w:p w:rsidR="005A7682" w:rsidRPr="005A7682" w:rsidRDefault="005A7682" w:rsidP="005A7682">
      <w:r w:rsidRPr="005A7682">
        <w:t>the land of the Chaldeans, and dwelt in Charran,"[262] this does not</w:t>
      </w:r>
    </w:p>
    <w:p w:rsidR="005A7682" w:rsidRPr="005A7682" w:rsidRDefault="005A7682" w:rsidP="005A7682">
      <w:r w:rsidRPr="005A7682">
        <w:t>point out what took place after God spoke to him (for it was not after</w:t>
      </w:r>
    </w:p>
    <w:p w:rsidR="005A7682" w:rsidRPr="005A7682" w:rsidRDefault="005A7682" w:rsidP="005A7682">
      <w:r w:rsidRPr="005A7682">
        <w:t>these words of God that he went out of the land of the Chaldeans,</w:t>
      </w:r>
    </w:p>
    <w:p w:rsidR="005A7682" w:rsidRPr="005A7682" w:rsidRDefault="005A7682" w:rsidP="005A7682">
      <w:r w:rsidRPr="005A7682">
        <w:t>since he says that God spoke to him in Mesopotamia), but the word</w:t>
      </w:r>
    </w:p>
    <w:p w:rsidR="005A7682" w:rsidRPr="005A7682" w:rsidRDefault="005A7682" w:rsidP="005A7682">
      <w:r w:rsidRPr="005A7682">
        <w:t>"_then_" which he uses refers to that whole period from his going out</w:t>
      </w:r>
    </w:p>
    <w:p w:rsidR="005A7682" w:rsidRPr="005A7682" w:rsidRDefault="005A7682" w:rsidP="005A7682">
      <w:r w:rsidRPr="005A7682">
        <w:t>of the land of the Chaldeans and dwelling in Haran. Likewise in what</w:t>
      </w:r>
    </w:p>
    <w:p w:rsidR="005A7682" w:rsidRPr="005A7682" w:rsidRDefault="005A7682" w:rsidP="005A7682">
      <w:r w:rsidRPr="005A7682">
        <w:t>follows, "And thenceforth, when his father was dead, he settled him in</w:t>
      </w:r>
    </w:p>
    <w:p w:rsidR="005A7682" w:rsidRPr="005A7682" w:rsidRDefault="005A7682" w:rsidP="005A7682">
      <w:r w:rsidRPr="005A7682">
        <w:t>this land, wherein ye now dwell, and your fathers," he does not say,</w:t>
      </w:r>
    </w:p>
    <w:p w:rsidR="005A7682" w:rsidRPr="005A7682" w:rsidRDefault="005A7682" w:rsidP="005A7682">
      <w:r w:rsidRPr="005A7682">
        <w:t>after his father was dead he went out from Haran; but thenceforth he</w:t>
      </w:r>
    </w:p>
    <w:p w:rsidR="005A7682" w:rsidRPr="005A7682" w:rsidRDefault="005A7682" w:rsidP="005A7682">
      <w:r w:rsidRPr="005A7682">
        <w:t>settled him here, after his father was dead. It is to be understood,</w:t>
      </w:r>
    </w:p>
    <w:p w:rsidR="005A7682" w:rsidRPr="005A7682" w:rsidRDefault="005A7682" w:rsidP="005A7682">
      <w:r w:rsidRPr="005A7682">
        <w:t>therefore, that God had spoken to Abraham when he was in Mesopotamia,</w:t>
      </w:r>
    </w:p>
    <w:p w:rsidR="005A7682" w:rsidRPr="005A7682" w:rsidRDefault="005A7682" w:rsidP="005A7682">
      <w:r w:rsidRPr="005A7682">
        <w:t>before he dwelt in Haran; but that he came to Haran with his father,</w:t>
      </w:r>
    </w:p>
    <w:p w:rsidR="005A7682" w:rsidRPr="005A7682" w:rsidRDefault="005A7682" w:rsidP="005A7682">
      <w:r w:rsidRPr="005A7682">
        <w:t>keeping in mind the precept of God, and that he went out thence in his</w:t>
      </w:r>
    </w:p>
    <w:p w:rsidR="005A7682" w:rsidRPr="005A7682" w:rsidRDefault="005A7682" w:rsidP="005A7682">
      <w:r w:rsidRPr="005A7682">
        <w:t>own seventy-fifth year, which was his father's 145th. But he says that</w:t>
      </w:r>
    </w:p>
    <w:p w:rsidR="005A7682" w:rsidRPr="005A7682" w:rsidRDefault="005A7682" w:rsidP="005A7682">
      <w:r w:rsidRPr="005A7682">
        <w:lastRenderedPageBreak/>
        <w:t>his settlement in the land of Canaan, not his going forth from Haran,</w:t>
      </w:r>
    </w:p>
    <w:p w:rsidR="005A7682" w:rsidRPr="005A7682" w:rsidRDefault="005A7682" w:rsidP="005A7682">
      <w:r w:rsidRPr="005A7682">
        <w:t>took place after his father's death; because his father was already</w:t>
      </w:r>
    </w:p>
    <w:p w:rsidR="005A7682" w:rsidRPr="005A7682" w:rsidRDefault="005A7682" w:rsidP="005A7682">
      <w:r w:rsidRPr="005A7682">
        <w:t>dead when he purchased the land, and personally entered on possession</w:t>
      </w:r>
    </w:p>
    <w:p w:rsidR="005A7682" w:rsidRPr="005A7682" w:rsidRDefault="005A7682" w:rsidP="005A7682">
      <w:r w:rsidRPr="005A7682">
        <w:t>of it. But when, on his having already settled in Mesopotamia, that</w:t>
      </w:r>
    </w:p>
    <w:p w:rsidR="005A7682" w:rsidRPr="005A7682" w:rsidRDefault="005A7682" w:rsidP="005A7682">
      <w:r w:rsidRPr="005A7682">
        <w:t>is, already gone out of the land of the Chaldeans, God says, "Get</w:t>
      </w:r>
    </w:p>
    <w:p w:rsidR="005A7682" w:rsidRPr="005A7682" w:rsidRDefault="005A7682" w:rsidP="005A7682">
      <w:r w:rsidRPr="005A7682">
        <w:t>thee out of thy country, and from thy kindred, and from thy father's</w:t>
      </w:r>
    </w:p>
    <w:p w:rsidR="005A7682" w:rsidRPr="005A7682" w:rsidRDefault="005A7682" w:rsidP="005A7682">
      <w:r w:rsidRPr="005A7682">
        <w:t>house,"[263] this means, not that he should cast out his body from</w:t>
      </w:r>
    </w:p>
    <w:p w:rsidR="005A7682" w:rsidRPr="005A7682" w:rsidRDefault="005A7682" w:rsidP="005A7682">
      <w:r w:rsidRPr="005A7682">
        <w:t>thence, for he had already done that, but that he should tear away</w:t>
      </w:r>
    </w:p>
    <w:p w:rsidR="005A7682" w:rsidRPr="005A7682" w:rsidRDefault="005A7682" w:rsidP="005A7682">
      <w:r w:rsidRPr="005A7682">
        <w:t>his soul. For he had not gone out from thence in mind, if he was held</w:t>
      </w:r>
    </w:p>
    <w:p w:rsidR="005A7682" w:rsidRPr="005A7682" w:rsidRDefault="005A7682" w:rsidP="005A7682">
      <w:r w:rsidRPr="005A7682">
        <w:t>by the hope and desire of returning,--a hope and desire which was to</w:t>
      </w:r>
    </w:p>
    <w:p w:rsidR="005A7682" w:rsidRPr="005A7682" w:rsidRDefault="005A7682" w:rsidP="005A7682">
      <w:r w:rsidRPr="005A7682">
        <w:t>be cut off by God's command and help, and by his own obedience. It</w:t>
      </w:r>
    </w:p>
    <w:p w:rsidR="005A7682" w:rsidRPr="005A7682" w:rsidRDefault="005A7682" w:rsidP="005A7682">
      <w:r w:rsidRPr="005A7682">
        <w:t>would indeed be no incredible supposition that afterwards, when Nahor</w:t>
      </w:r>
    </w:p>
    <w:p w:rsidR="005A7682" w:rsidRPr="005A7682" w:rsidRDefault="005A7682" w:rsidP="005A7682">
      <w:r w:rsidRPr="005A7682">
        <w:t>followed his father, Abraham then fulfilled the precept of the Lord,</w:t>
      </w:r>
    </w:p>
    <w:p w:rsidR="005A7682" w:rsidRPr="005A7682" w:rsidRDefault="005A7682" w:rsidP="005A7682">
      <w:r w:rsidRPr="005A7682">
        <w:t>that he should depart out of Haran with Sarah his wife and Lot his</w:t>
      </w:r>
    </w:p>
    <w:p w:rsidR="005A7682" w:rsidRPr="005A7682" w:rsidRDefault="005A7682" w:rsidP="005A7682">
      <w:r w:rsidRPr="005A7682">
        <w:t>brother's son.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16. _Of the order and nature of the promises of God which were</w:t>
      </w:r>
    </w:p>
    <w:p w:rsidR="005A7682" w:rsidRPr="005A7682" w:rsidRDefault="005A7682" w:rsidP="005A7682">
      <w:r w:rsidRPr="005A7682">
        <w:t xml:space="preserve">                           made to Abraham._</w:t>
      </w:r>
    </w:p>
    <w:p w:rsidR="005A7682" w:rsidRPr="005A7682" w:rsidRDefault="005A7682" w:rsidP="005A7682"/>
    <w:p w:rsidR="005A7682" w:rsidRPr="005A7682" w:rsidRDefault="005A7682" w:rsidP="005A7682">
      <w:r w:rsidRPr="005A7682">
        <w:t>God's promises made to Abraham are now to be considered; for in</w:t>
      </w:r>
    </w:p>
    <w:p w:rsidR="005A7682" w:rsidRPr="005A7682" w:rsidRDefault="005A7682" w:rsidP="005A7682">
      <w:r w:rsidRPr="005A7682">
        <w:t>these the oracles of our God,[264] that is, of the true God, began</w:t>
      </w:r>
    </w:p>
    <w:p w:rsidR="005A7682" w:rsidRPr="005A7682" w:rsidRDefault="005A7682" w:rsidP="005A7682">
      <w:r w:rsidRPr="005A7682">
        <w:t>to appear more openly concerning the godly people, whom prophetic</w:t>
      </w:r>
    </w:p>
    <w:p w:rsidR="005A7682" w:rsidRPr="005A7682" w:rsidRDefault="005A7682" w:rsidP="005A7682">
      <w:r w:rsidRPr="005A7682">
        <w:t>authority foretold. The first of these reads thus: "And the Lord</w:t>
      </w:r>
    </w:p>
    <w:p w:rsidR="005A7682" w:rsidRPr="005A7682" w:rsidRDefault="005A7682" w:rsidP="005A7682">
      <w:r w:rsidRPr="005A7682">
        <w:t>said unto Abram, Get thee out of thy country, and from thy kindred,</w:t>
      </w:r>
    </w:p>
    <w:p w:rsidR="005A7682" w:rsidRPr="005A7682" w:rsidRDefault="005A7682" w:rsidP="005A7682">
      <w:r w:rsidRPr="005A7682">
        <w:t>and from thy father's house, and go into a land that I will show</w:t>
      </w:r>
    </w:p>
    <w:p w:rsidR="005A7682" w:rsidRPr="005A7682" w:rsidRDefault="005A7682" w:rsidP="005A7682">
      <w:r w:rsidRPr="005A7682">
        <w:t>thee: and I will make of thee a great nation, and I will bless thee,</w:t>
      </w:r>
    </w:p>
    <w:p w:rsidR="005A7682" w:rsidRPr="005A7682" w:rsidRDefault="005A7682" w:rsidP="005A7682">
      <w:r w:rsidRPr="005A7682">
        <w:t>and magnify thy name; and thou shalt be blessed: and I will bless</w:t>
      </w:r>
    </w:p>
    <w:p w:rsidR="005A7682" w:rsidRPr="005A7682" w:rsidRDefault="005A7682" w:rsidP="005A7682">
      <w:r w:rsidRPr="005A7682">
        <w:t>them that bless thee, and curse them that curse thee: and in thee</w:t>
      </w:r>
    </w:p>
    <w:p w:rsidR="005A7682" w:rsidRPr="005A7682" w:rsidRDefault="005A7682" w:rsidP="005A7682">
      <w:r w:rsidRPr="005A7682">
        <w:lastRenderedPageBreak/>
        <w:t>shall all tribes of the earth be blessed."[265] Now it is to be</w:t>
      </w:r>
    </w:p>
    <w:p w:rsidR="005A7682" w:rsidRPr="005A7682" w:rsidRDefault="005A7682" w:rsidP="005A7682">
      <w:r w:rsidRPr="005A7682">
        <w:t>observed that two things are promised to Abraham, the one, that his</w:t>
      </w:r>
    </w:p>
    <w:p w:rsidR="005A7682" w:rsidRPr="005A7682" w:rsidRDefault="005A7682" w:rsidP="005A7682">
      <w:r w:rsidRPr="005A7682">
        <w:t>seed should possess the land of Canaan, which is intimated when it</w:t>
      </w:r>
    </w:p>
    <w:p w:rsidR="005A7682" w:rsidRPr="005A7682" w:rsidRDefault="005A7682" w:rsidP="005A7682">
      <w:r w:rsidRPr="005A7682">
        <w:t>is said, "Go into a land that I will show thee, and I will make of</w:t>
      </w:r>
    </w:p>
    <w:p w:rsidR="005A7682" w:rsidRPr="005A7682" w:rsidRDefault="005A7682" w:rsidP="005A7682">
      <w:r w:rsidRPr="005A7682">
        <w:t>thee a great nation;" but the other far more excellent, not about</w:t>
      </w:r>
    </w:p>
    <w:p w:rsidR="005A7682" w:rsidRPr="005A7682" w:rsidRDefault="005A7682" w:rsidP="005A7682">
      <w:r w:rsidRPr="005A7682">
        <w:t>the carnal but the spiritual seed, through which he is the father,</w:t>
      </w:r>
    </w:p>
    <w:p w:rsidR="005A7682" w:rsidRPr="005A7682" w:rsidRDefault="005A7682" w:rsidP="005A7682">
      <w:r w:rsidRPr="005A7682">
        <w:t>not of the one Israelite nation, but of all nations who follow the</w:t>
      </w:r>
    </w:p>
    <w:p w:rsidR="005A7682" w:rsidRPr="005A7682" w:rsidRDefault="005A7682" w:rsidP="005A7682">
      <w:r w:rsidRPr="005A7682">
        <w:t>footprints of his faith, which was first promised in these words,</w:t>
      </w:r>
    </w:p>
    <w:p w:rsidR="005A7682" w:rsidRPr="005A7682" w:rsidRDefault="005A7682" w:rsidP="005A7682">
      <w:r w:rsidRPr="005A7682">
        <w:t>"And in thee shall all tribes of the earth be blessed." Eusebius</w:t>
      </w:r>
    </w:p>
    <w:p w:rsidR="005A7682" w:rsidRPr="005A7682" w:rsidRDefault="005A7682" w:rsidP="005A7682">
      <w:r w:rsidRPr="005A7682">
        <w:t>thought this promise was made in Abraham's seventy-fifth year, as if</w:t>
      </w:r>
    </w:p>
    <w:p w:rsidR="005A7682" w:rsidRPr="005A7682" w:rsidRDefault="005A7682" w:rsidP="005A7682">
      <w:r w:rsidRPr="005A7682">
        <w:t>soon after it was made Abraham had departed out of Haran; because</w:t>
      </w:r>
    </w:p>
    <w:p w:rsidR="005A7682" w:rsidRPr="005A7682" w:rsidRDefault="005A7682" w:rsidP="005A7682">
      <w:r w:rsidRPr="005A7682">
        <w:t>the Scripture cannot be contradicted, in which we read, "Abram was</w:t>
      </w:r>
    </w:p>
    <w:p w:rsidR="005A7682" w:rsidRPr="005A7682" w:rsidRDefault="005A7682" w:rsidP="005A7682">
      <w:r w:rsidRPr="005A7682">
        <w:t>seventy and five years old when he departed out of Haran." But if</w:t>
      </w:r>
    </w:p>
    <w:p w:rsidR="005A7682" w:rsidRPr="005A7682" w:rsidRDefault="005A7682" w:rsidP="005A7682">
      <w:r w:rsidRPr="005A7682">
        <w:t>this promise was made in that year, then of course Abraham was</w:t>
      </w:r>
    </w:p>
    <w:p w:rsidR="005A7682" w:rsidRPr="005A7682" w:rsidRDefault="005A7682" w:rsidP="005A7682">
      <w:r w:rsidRPr="005A7682">
        <w:t>staying in Haran with his father; for he could not depart thence</w:t>
      </w:r>
    </w:p>
    <w:p w:rsidR="005A7682" w:rsidRPr="005A7682" w:rsidRDefault="005A7682" w:rsidP="005A7682">
      <w:r w:rsidRPr="005A7682">
        <w:t>unless he had first dwelt there. Does this, then, contradict what</w:t>
      </w:r>
    </w:p>
    <w:p w:rsidR="005A7682" w:rsidRPr="005A7682" w:rsidRDefault="005A7682" w:rsidP="005A7682">
      <w:r w:rsidRPr="005A7682">
        <w:t>Stephen says, "The God of glory appeared to our father Abraham, when</w:t>
      </w:r>
    </w:p>
    <w:p w:rsidR="005A7682" w:rsidRPr="005A7682" w:rsidRDefault="005A7682" w:rsidP="005A7682">
      <w:r w:rsidRPr="005A7682">
        <w:t>he was in Mesopotamia, before he dwelt in Charran?"[266] But it is</w:t>
      </w:r>
    </w:p>
    <w:p w:rsidR="005A7682" w:rsidRPr="005A7682" w:rsidRDefault="005A7682" w:rsidP="005A7682">
      <w:r w:rsidRPr="005A7682">
        <w:t>to be understood that the whole took place in the same year,--both</w:t>
      </w:r>
    </w:p>
    <w:p w:rsidR="005A7682" w:rsidRPr="005A7682" w:rsidRDefault="005A7682" w:rsidP="005A7682">
      <w:r w:rsidRPr="005A7682">
        <w:t>the promise of God before Abraham dwelt in Haran, and his dwelling</w:t>
      </w:r>
    </w:p>
    <w:p w:rsidR="005A7682" w:rsidRPr="005A7682" w:rsidRDefault="005A7682" w:rsidP="005A7682">
      <w:r w:rsidRPr="005A7682">
        <w:t>in Haran, and his departure thence,--not only because Eusebius in</w:t>
      </w:r>
    </w:p>
    <w:p w:rsidR="005A7682" w:rsidRPr="005A7682" w:rsidRDefault="005A7682" w:rsidP="005A7682">
      <w:r w:rsidRPr="005A7682">
        <w:t>the Chronicles reckons from the year of this promise, and shows that</w:t>
      </w:r>
    </w:p>
    <w:p w:rsidR="005A7682" w:rsidRPr="005A7682" w:rsidRDefault="005A7682" w:rsidP="005A7682">
      <w:r w:rsidRPr="005A7682">
        <w:t>after 430 years the exodus from Egypt took place, when the law was</w:t>
      </w:r>
    </w:p>
    <w:p w:rsidR="005A7682" w:rsidRPr="005A7682" w:rsidRDefault="005A7682" w:rsidP="005A7682">
      <w:r w:rsidRPr="005A7682">
        <w:t>given, but because the Apostle Paul also mentions it.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17. _Of the three most famous kingdoms of the nations, of which</w:t>
      </w:r>
    </w:p>
    <w:p w:rsidR="005A7682" w:rsidRPr="005A7682" w:rsidRDefault="005A7682" w:rsidP="005A7682">
      <w:r w:rsidRPr="005A7682">
        <w:t xml:space="preserve">      one, that is, the Assyrian, was already very eminent when</w:t>
      </w:r>
    </w:p>
    <w:p w:rsidR="005A7682" w:rsidRPr="005A7682" w:rsidRDefault="005A7682" w:rsidP="005A7682">
      <w:r w:rsidRPr="005A7682">
        <w:t xml:space="preserve">      Abraham was born._</w:t>
      </w:r>
    </w:p>
    <w:p w:rsidR="005A7682" w:rsidRPr="005A7682" w:rsidRDefault="005A7682" w:rsidP="005A7682"/>
    <w:p w:rsidR="005A7682" w:rsidRPr="005A7682" w:rsidRDefault="005A7682" w:rsidP="005A7682">
      <w:r w:rsidRPr="005A7682">
        <w:t>During the same period there were three famous kingdoms of the</w:t>
      </w:r>
    </w:p>
    <w:p w:rsidR="005A7682" w:rsidRPr="005A7682" w:rsidRDefault="005A7682" w:rsidP="005A7682">
      <w:r w:rsidRPr="005A7682">
        <w:t>nations, in which the city of the earth-born, that is, the society of</w:t>
      </w:r>
    </w:p>
    <w:p w:rsidR="005A7682" w:rsidRPr="005A7682" w:rsidRDefault="005A7682" w:rsidP="005A7682">
      <w:r w:rsidRPr="005A7682">
        <w:t>men living according to man under the domination of the fallen angels,</w:t>
      </w:r>
    </w:p>
    <w:p w:rsidR="005A7682" w:rsidRPr="005A7682" w:rsidRDefault="005A7682" w:rsidP="005A7682">
      <w:r w:rsidRPr="005A7682">
        <w:t>chiefly flourished, namely, the three kingdoms of Sicyon, Egypt, and</w:t>
      </w:r>
    </w:p>
    <w:p w:rsidR="005A7682" w:rsidRPr="005A7682" w:rsidRDefault="005A7682" w:rsidP="005A7682">
      <w:r w:rsidRPr="005A7682">
        <w:t>Assyria. Of these, Assyria was much the most powerful and sublime;</w:t>
      </w:r>
    </w:p>
    <w:p w:rsidR="005A7682" w:rsidRPr="005A7682" w:rsidRDefault="005A7682" w:rsidP="005A7682">
      <w:r w:rsidRPr="005A7682">
        <w:t>for that king Ninus, son of Belus, had subdued the people of all Asia</w:t>
      </w:r>
    </w:p>
    <w:p w:rsidR="005A7682" w:rsidRPr="005A7682" w:rsidRDefault="005A7682" w:rsidP="005A7682">
      <w:r w:rsidRPr="005A7682">
        <w:t>except India. By Asia I now mean not that part which is one province of</w:t>
      </w:r>
    </w:p>
    <w:p w:rsidR="005A7682" w:rsidRPr="005A7682" w:rsidRDefault="005A7682" w:rsidP="005A7682">
      <w:r w:rsidRPr="005A7682">
        <w:t>this greater Asia, but what is called Universal Asia, which some set</w:t>
      </w:r>
    </w:p>
    <w:p w:rsidR="005A7682" w:rsidRPr="005A7682" w:rsidRDefault="005A7682" w:rsidP="005A7682">
      <w:r w:rsidRPr="005A7682">
        <w:t>down as the half, but most as the third part of the whole world,--the</w:t>
      </w:r>
    </w:p>
    <w:p w:rsidR="005A7682" w:rsidRPr="005A7682" w:rsidRDefault="005A7682" w:rsidP="005A7682">
      <w:r w:rsidRPr="005A7682">
        <w:t>three being Asia, Europe, and Africa, thereby making an unequal</w:t>
      </w:r>
    </w:p>
    <w:p w:rsidR="005A7682" w:rsidRPr="005A7682" w:rsidRDefault="005A7682" w:rsidP="005A7682">
      <w:r w:rsidRPr="005A7682">
        <w:t>division. For the part called Asia stretches from the south through the</w:t>
      </w:r>
    </w:p>
    <w:p w:rsidR="005A7682" w:rsidRPr="005A7682" w:rsidRDefault="005A7682" w:rsidP="005A7682">
      <w:r w:rsidRPr="005A7682">
        <w:t>east even to the north; Europe from the north even to the west; and</w:t>
      </w:r>
    </w:p>
    <w:p w:rsidR="005A7682" w:rsidRPr="005A7682" w:rsidRDefault="005A7682" w:rsidP="005A7682">
      <w:r w:rsidRPr="005A7682">
        <w:t>Africa from the west even to the south. Thus we see that two, Europe</w:t>
      </w:r>
    </w:p>
    <w:p w:rsidR="005A7682" w:rsidRPr="005A7682" w:rsidRDefault="005A7682" w:rsidP="005A7682">
      <w:r w:rsidRPr="005A7682">
        <w:t>and Africa, contain one half of the world, and Asia alone the other</w:t>
      </w:r>
    </w:p>
    <w:p w:rsidR="005A7682" w:rsidRPr="005A7682" w:rsidRDefault="005A7682" w:rsidP="005A7682">
      <w:r w:rsidRPr="005A7682">
        <w:t>half. And these two parts are made by the circumstance, that there</w:t>
      </w:r>
    </w:p>
    <w:p w:rsidR="005A7682" w:rsidRPr="005A7682" w:rsidRDefault="005A7682" w:rsidP="005A7682">
      <w:r w:rsidRPr="005A7682">
        <w:t>enters between them from the ocean all the Mediterranean water, which</w:t>
      </w:r>
    </w:p>
    <w:p w:rsidR="005A7682" w:rsidRPr="005A7682" w:rsidRDefault="005A7682" w:rsidP="005A7682">
      <w:r w:rsidRPr="005A7682">
        <w:t>makes this great sea of ours. So that, if you divide the world into</w:t>
      </w:r>
    </w:p>
    <w:p w:rsidR="005A7682" w:rsidRPr="005A7682" w:rsidRDefault="005A7682" w:rsidP="005A7682">
      <w:r w:rsidRPr="005A7682">
        <w:t>two parts, the east and the west, Asia will be in the one, and Europe</w:t>
      </w:r>
    </w:p>
    <w:p w:rsidR="005A7682" w:rsidRPr="005A7682" w:rsidRDefault="005A7682" w:rsidP="005A7682">
      <w:r w:rsidRPr="005A7682">
        <w:t>and Africa in the other. So that of the three kingdoms then famous,</w:t>
      </w:r>
    </w:p>
    <w:p w:rsidR="005A7682" w:rsidRPr="005A7682" w:rsidRDefault="005A7682" w:rsidP="005A7682">
      <w:r w:rsidRPr="005A7682">
        <w:t>one, namely Sicyon, was not under the Assyrians, because it was in</w:t>
      </w:r>
    </w:p>
    <w:p w:rsidR="005A7682" w:rsidRPr="005A7682" w:rsidRDefault="005A7682" w:rsidP="005A7682">
      <w:r w:rsidRPr="005A7682">
        <w:t>Europe; but as for Egypt, how could it fail to be subject to the empire</w:t>
      </w:r>
    </w:p>
    <w:p w:rsidR="005A7682" w:rsidRPr="005A7682" w:rsidRDefault="005A7682" w:rsidP="005A7682">
      <w:r w:rsidRPr="005A7682">
        <w:t>which ruled all Asia with the single exception of India? In Assyria,</w:t>
      </w:r>
    </w:p>
    <w:p w:rsidR="005A7682" w:rsidRPr="005A7682" w:rsidRDefault="005A7682" w:rsidP="005A7682">
      <w:r w:rsidRPr="005A7682">
        <w:t>therefore, the dominion of the impious city had the pre-eminence. Its</w:t>
      </w:r>
    </w:p>
    <w:p w:rsidR="005A7682" w:rsidRPr="005A7682" w:rsidRDefault="005A7682" w:rsidP="005A7682">
      <w:r w:rsidRPr="005A7682">
        <w:t>head was Babylon,--an earth-born city, most fitly named, for it means</w:t>
      </w:r>
    </w:p>
    <w:p w:rsidR="005A7682" w:rsidRPr="005A7682" w:rsidRDefault="005A7682" w:rsidP="005A7682">
      <w:r w:rsidRPr="005A7682">
        <w:t>confusion. There Ninus reigned after the death of his father Belus, who</w:t>
      </w:r>
    </w:p>
    <w:p w:rsidR="005A7682" w:rsidRPr="005A7682" w:rsidRDefault="005A7682" w:rsidP="005A7682">
      <w:r w:rsidRPr="005A7682">
        <w:t>first had reigned there sixty-five years. His son Ninus, who, on his</w:t>
      </w:r>
    </w:p>
    <w:p w:rsidR="005A7682" w:rsidRPr="005A7682" w:rsidRDefault="005A7682" w:rsidP="005A7682">
      <w:r w:rsidRPr="005A7682">
        <w:t>father's death, succeeded to the kingdom, reigned fifty-two years, and</w:t>
      </w:r>
    </w:p>
    <w:p w:rsidR="005A7682" w:rsidRPr="005A7682" w:rsidRDefault="005A7682" w:rsidP="005A7682">
      <w:r w:rsidRPr="005A7682">
        <w:t>had been king forty-three years when Abraham was born, which was about</w:t>
      </w:r>
    </w:p>
    <w:p w:rsidR="005A7682" w:rsidRPr="005A7682" w:rsidRDefault="005A7682" w:rsidP="005A7682">
      <w:r w:rsidRPr="005A7682">
        <w:lastRenderedPageBreak/>
        <w:t>the 1200th year before Rome was founded, as it were another Babylon in</w:t>
      </w:r>
    </w:p>
    <w:p w:rsidR="005A7682" w:rsidRPr="005A7682" w:rsidRDefault="005A7682" w:rsidP="005A7682">
      <w:r w:rsidRPr="005A7682">
        <w:t>the west.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18. _Of the repeated address of God to Abraham, in which He</w:t>
      </w:r>
    </w:p>
    <w:p w:rsidR="005A7682" w:rsidRPr="005A7682" w:rsidRDefault="005A7682" w:rsidP="005A7682">
      <w:r w:rsidRPr="005A7682">
        <w:t xml:space="preserve">         promised the land of Canaan to him and to his seed._</w:t>
      </w:r>
    </w:p>
    <w:p w:rsidR="005A7682" w:rsidRPr="005A7682" w:rsidRDefault="005A7682" w:rsidP="005A7682"/>
    <w:p w:rsidR="005A7682" w:rsidRPr="005A7682" w:rsidRDefault="005A7682" w:rsidP="005A7682">
      <w:r w:rsidRPr="005A7682">
        <w:t>Abraham, then, having departed out of Haran in the seventy-fifth year</w:t>
      </w:r>
    </w:p>
    <w:p w:rsidR="005A7682" w:rsidRPr="005A7682" w:rsidRDefault="005A7682" w:rsidP="005A7682">
      <w:r w:rsidRPr="005A7682">
        <w:t>of his own age, and in the hundred and forty-fifth of his father's,</w:t>
      </w:r>
    </w:p>
    <w:p w:rsidR="005A7682" w:rsidRPr="005A7682" w:rsidRDefault="005A7682" w:rsidP="005A7682">
      <w:r w:rsidRPr="005A7682">
        <w:t>went with Lot, his brother's son, and Sarah his wife, into the land of</w:t>
      </w:r>
    </w:p>
    <w:p w:rsidR="005A7682" w:rsidRPr="005A7682" w:rsidRDefault="005A7682" w:rsidP="005A7682">
      <w:r w:rsidRPr="005A7682">
        <w:t>Canaan, and came even to Sichem, where again he received the divine</w:t>
      </w:r>
    </w:p>
    <w:p w:rsidR="005A7682" w:rsidRPr="005A7682" w:rsidRDefault="005A7682" w:rsidP="005A7682">
      <w:r w:rsidRPr="005A7682">
        <w:t>oracle, of which it is thus written: "And the Lord appeared unto Abram,</w:t>
      </w:r>
    </w:p>
    <w:p w:rsidR="005A7682" w:rsidRPr="005A7682" w:rsidRDefault="005A7682" w:rsidP="005A7682">
      <w:r w:rsidRPr="005A7682">
        <w:t>and said unto him, Unto thy seed will I give this land."[267] Nothing</w:t>
      </w:r>
    </w:p>
    <w:p w:rsidR="005A7682" w:rsidRPr="005A7682" w:rsidRDefault="005A7682" w:rsidP="005A7682">
      <w:r w:rsidRPr="005A7682">
        <w:t>is promised here about that seed in which he is made the father of</w:t>
      </w:r>
    </w:p>
    <w:p w:rsidR="005A7682" w:rsidRPr="005A7682" w:rsidRDefault="005A7682" w:rsidP="005A7682">
      <w:r w:rsidRPr="005A7682">
        <w:t>all nations, but only about that by which he is the father of the one</w:t>
      </w:r>
    </w:p>
    <w:p w:rsidR="005A7682" w:rsidRPr="005A7682" w:rsidRDefault="005A7682" w:rsidP="005A7682">
      <w:r w:rsidRPr="005A7682">
        <w:t>Israelite nation; for by this seed that land was possessed.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19. _Of the divine preservation of Sarah's chastity in Egypt,</w:t>
      </w:r>
    </w:p>
    <w:p w:rsidR="005A7682" w:rsidRPr="005A7682" w:rsidRDefault="005A7682" w:rsidP="005A7682">
      <w:r w:rsidRPr="005A7682">
        <w:t xml:space="preserve">       when Abraham had called her not his wife but his sister._</w:t>
      </w:r>
    </w:p>
    <w:p w:rsidR="005A7682" w:rsidRPr="005A7682" w:rsidRDefault="005A7682" w:rsidP="005A7682"/>
    <w:p w:rsidR="005A7682" w:rsidRPr="005A7682" w:rsidRDefault="005A7682" w:rsidP="005A7682">
      <w:r w:rsidRPr="005A7682">
        <w:t>Having built an altar there, and called upon God, Abraham proceeded</w:t>
      </w:r>
    </w:p>
    <w:p w:rsidR="005A7682" w:rsidRPr="005A7682" w:rsidRDefault="005A7682" w:rsidP="005A7682">
      <w:r w:rsidRPr="005A7682">
        <w:t>thence and dwelt in the desert, and was compelled by pressure of</w:t>
      </w:r>
    </w:p>
    <w:p w:rsidR="005A7682" w:rsidRPr="005A7682" w:rsidRDefault="005A7682" w:rsidP="005A7682">
      <w:r w:rsidRPr="005A7682">
        <w:t>famine to go on into Egypt. There he called his wife his sister, and</w:t>
      </w:r>
    </w:p>
    <w:p w:rsidR="005A7682" w:rsidRPr="005A7682" w:rsidRDefault="005A7682" w:rsidP="005A7682">
      <w:r w:rsidRPr="005A7682">
        <w:t>told no lie. For she was this also, because she was near of blood;</w:t>
      </w:r>
    </w:p>
    <w:p w:rsidR="005A7682" w:rsidRPr="005A7682" w:rsidRDefault="005A7682" w:rsidP="005A7682">
      <w:r w:rsidRPr="005A7682">
        <w:t>just as Lot, on account of the same nearness, being his brother's</w:t>
      </w:r>
    </w:p>
    <w:p w:rsidR="005A7682" w:rsidRPr="005A7682" w:rsidRDefault="005A7682" w:rsidP="005A7682">
      <w:r w:rsidRPr="005A7682">
        <w:t>son, is called his brother. Now he did not deny that she was his</w:t>
      </w:r>
    </w:p>
    <w:p w:rsidR="005A7682" w:rsidRPr="005A7682" w:rsidRDefault="005A7682" w:rsidP="005A7682">
      <w:r w:rsidRPr="005A7682">
        <w:t>wife, but held his peace about it, committing to God the defence of</w:t>
      </w:r>
    </w:p>
    <w:p w:rsidR="005A7682" w:rsidRPr="005A7682" w:rsidRDefault="005A7682" w:rsidP="005A7682">
      <w:r w:rsidRPr="005A7682">
        <w:t>his wife's chastity, and providing as a man against human wiles;</w:t>
      </w:r>
    </w:p>
    <w:p w:rsidR="005A7682" w:rsidRPr="005A7682" w:rsidRDefault="005A7682" w:rsidP="005A7682">
      <w:r w:rsidRPr="005A7682">
        <w:lastRenderedPageBreak/>
        <w:t>because if he had not provided against the danger as much as he</w:t>
      </w:r>
    </w:p>
    <w:p w:rsidR="005A7682" w:rsidRPr="005A7682" w:rsidRDefault="005A7682" w:rsidP="005A7682">
      <w:r w:rsidRPr="005A7682">
        <w:t>could, he would have been tempting God rather than trusting in Him.</w:t>
      </w:r>
    </w:p>
    <w:p w:rsidR="005A7682" w:rsidRPr="005A7682" w:rsidRDefault="005A7682" w:rsidP="005A7682">
      <w:r w:rsidRPr="005A7682">
        <w:t>We have said enough about this matter against the calumnies of</w:t>
      </w:r>
    </w:p>
    <w:p w:rsidR="005A7682" w:rsidRPr="005A7682" w:rsidRDefault="005A7682" w:rsidP="005A7682">
      <w:r w:rsidRPr="005A7682">
        <w:t>Faustus the Manichæan. At last what Abraham had expected the Lord to</w:t>
      </w:r>
    </w:p>
    <w:p w:rsidR="005A7682" w:rsidRPr="005A7682" w:rsidRDefault="005A7682" w:rsidP="005A7682">
      <w:r w:rsidRPr="005A7682">
        <w:t>do took place. For Pharaoh, king of Egypt, who had taken her to him</w:t>
      </w:r>
    </w:p>
    <w:p w:rsidR="005A7682" w:rsidRPr="005A7682" w:rsidRDefault="005A7682" w:rsidP="005A7682">
      <w:r w:rsidRPr="005A7682">
        <w:t>as his wife, restored her to her husband on being severely plagued.</w:t>
      </w:r>
    </w:p>
    <w:p w:rsidR="005A7682" w:rsidRPr="005A7682" w:rsidRDefault="005A7682" w:rsidP="005A7682">
      <w:r w:rsidRPr="005A7682">
        <w:t>And far be it from us to believe that she was defiled by lying with</w:t>
      </w:r>
    </w:p>
    <w:p w:rsidR="005A7682" w:rsidRPr="005A7682" w:rsidRDefault="005A7682" w:rsidP="005A7682">
      <w:r w:rsidRPr="005A7682">
        <w:t>another; because it is much more credible that, by these great</w:t>
      </w:r>
    </w:p>
    <w:p w:rsidR="005A7682" w:rsidRPr="005A7682" w:rsidRDefault="005A7682" w:rsidP="005A7682">
      <w:r w:rsidRPr="005A7682">
        <w:t>afflictions, Pharaoh was not permitted to do this.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20. _Of the parting of Lot and Abraham, which they agreed to</w:t>
      </w:r>
    </w:p>
    <w:p w:rsidR="005A7682" w:rsidRPr="005A7682" w:rsidRDefault="005A7682" w:rsidP="005A7682">
      <w:r w:rsidRPr="005A7682">
        <w:t xml:space="preserve">                      without breach of charity._</w:t>
      </w:r>
    </w:p>
    <w:p w:rsidR="005A7682" w:rsidRPr="005A7682" w:rsidRDefault="005A7682" w:rsidP="005A7682"/>
    <w:p w:rsidR="005A7682" w:rsidRPr="005A7682" w:rsidRDefault="005A7682" w:rsidP="005A7682">
      <w:r w:rsidRPr="005A7682">
        <w:t>On Abraham's return out of Egypt to the place he had left, Lot, his</w:t>
      </w:r>
    </w:p>
    <w:p w:rsidR="005A7682" w:rsidRPr="005A7682" w:rsidRDefault="005A7682" w:rsidP="005A7682">
      <w:r w:rsidRPr="005A7682">
        <w:t>brother's son, departed from him into the land of Sodom, without</w:t>
      </w:r>
    </w:p>
    <w:p w:rsidR="005A7682" w:rsidRPr="005A7682" w:rsidRDefault="005A7682" w:rsidP="005A7682">
      <w:r w:rsidRPr="005A7682">
        <w:t>breach of charity. For they had grown rich, and began to have many</w:t>
      </w:r>
    </w:p>
    <w:p w:rsidR="005A7682" w:rsidRPr="005A7682" w:rsidRDefault="005A7682" w:rsidP="005A7682">
      <w:r w:rsidRPr="005A7682">
        <w:t>herdmen of cattle, and when these strove together, they avoided in</w:t>
      </w:r>
    </w:p>
    <w:p w:rsidR="005A7682" w:rsidRPr="005A7682" w:rsidRDefault="005A7682" w:rsidP="005A7682">
      <w:r w:rsidRPr="005A7682">
        <w:t>this way the pugnacious discord of their families. Indeed, as human</w:t>
      </w:r>
    </w:p>
    <w:p w:rsidR="005A7682" w:rsidRPr="005A7682" w:rsidRDefault="005A7682" w:rsidP="005A7682">
      <w:r w:rsidRPr="005A7682">
        <w:t>affairs go, this cause might even have given rise to some strife</w:t>
      </w:r>
    </w:p>
    <w:p w:rsidR="005A7682" w:rsidRPr="005A7682" w:rsidRDefault="005A7682" w:rsidP="005A7682">
      <w:r w:rsidRPr="005A7682">
        <w:t>between themselves. Consequently these are the words of Abraham to</w:t>
      </w:r>
    </w:p>
    <w:p w:rsidR="005A7682" w:rsidRPr="005A7682" w:rsidRDefault="005A7682" w:rsidP="005A7682">
      <w:r w:rsidRPr="005A7682">
        <w:t>Lot, when taking precaution against this evil, "Let there be no</w:t>
      </w:r>
    </w:p>
    <w:p w:rsidR="005A7682" w:rsidRPr="005A7682" w:rsidRDefault="005A7682" w:rsidP="005A7682">
      <w:r w:rsidRPr="005A7682">
        <w:t>strife between me and thee, and between my herdmen and thy herdmen;</w:t>
      </w:r>
    </w:p>
    <w:p w:rsidR="005A7682" w:rsidRPr="005A7682" w:rsidRDefault="005A7682" w:rsidP="005A7682">
      <w:r w:rsidRPr="005A7682">
        <w:t>for we be brethren. Behold, is not the whole land before thee?</w:t>
      </w:r>
    </w:p>
    <w:p w:rsidR="005A7682" w:rsidRPr="005A7682" w:rsidRDefault="005A7682" w:rsidP="005A7682">
      <w:r w:rsidRPr="005A7682">
        <w:t>Separate thyself from me: if thou wilt go to the left hand, I will</w:t>
      </w:r>
    </w:p>
    <w:p w:rsidR="005A7682" w:rsidRPr="005A7682" w:rsidRDefault="005A7682" w:rsidP="005A7682">
      <w:r w:rsidRPr="005A7682">
        <w:t>go to the right; or if thou wilt go to the right hand, I will go to</w:t>
      </w:r>
    </w:p>
    <w:p w:rsidR="005A7682" w:rsidRPr="005A7682" w:rsidRDefault="005A7682" w:rsidP="005A7682">
      <w:r w:rsidRPr="005A7682">
        <w:t>the left."[268] From this, perhaps, has arisen a pacific custom among</w:t>
      </w:r>
    </w:p>
    <w:p w:rsidR="005A7682" w:rsidRPr="005A7682" w:rsidRDefault="005A7682" w:rsidP="005A7682">
      <w:r w:rsidRPr="005A7682">
        <w:t>men, that when there is any partition of earthly things, the greater</w:t>
      </w:r>
    </w:p>
    <w:p w:rsidR="005A7682" w:rsidRPr="005A7682" w:rsidRDefault="005A7682" w:rsidP="005A7682">
      <w:r w:rsidRPr="005A7682">
        <w:t>should make the division, the less the choice.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21. _Of the third promise of God, by which He assured the</w:t>
      </w:r>
    </w:p>
    <w:p w:rsidR="005A7682" w:rsidRPr="005A7682" w:rsidRDefault="005A7682" w:rsidP="005A7682">
      <w:r w:rsidRPr="005A7682">
        <w:t xml:space="preserve">        land of Canaan to Abraham and his seed in perpetuity._</w:t>
      </w:r>
    </w:p>
    <w:p w:rsidR="005A7682" w:rsidRPr="005A7682" w:rsidRDefault="005A7682" w:rsidP="005A7682"/>
    <w:p w:rsidR="005A7682" w:rsidRPr="005A7682" w:rsidRDefault="005A7682" w:rsidP="005A7682">
      <w:r w:rsidRPr="005A7682">
        <w:t>Now, when Abraham and Lot had separated, and dwelt apart, owing to</w:t>
      </w:r>
    </w:p>
    <w:p w:rsidR="005A7682" w:rsidRPr="005A7682" w:rsidRDefault="005A7682" w:rsidP="005A7682">
      <w:r w:rsidRPr="005A7682">
        <w:t>the necessity of supporting their families, and not to vile discord,</w:t>
      </w:r>
    </w:p>
    <w:p w:rsidR="005A7682" w:rsidRPr="005A7682" w:rsidRDefault="005A7682" w:rsidP="005A7682">
      <w:r w:rsidRPr="005A7682">
        <w:t>and Abraham was in the land of Canaan, but Lot in Sodom, the Lord</w:t>
      </w:r>
    </w:p>
    <w:p w:rsidR="005A7682" w:rsidRPr="005A7682" w:rsidRDefault="005A7682" w:rsidP="005A7682">
      <w:r w:rsidRPr="005A7682">
        <w:t>said to Abraham in a third oracle, "Lift up thine eyes, and look</w:t>
      </w:r>
    </w:p>
    <w:p w:rsidR="005A7682" w:rsidRPr="005A7682" w:rsidRDefault="005A7682" w:rsidP="005A7682">
      <w:r w:rsidRPr="005A7682">
        <w:t>from the place where thou now art, to the north, and to Africa, and</w:t>
      </w:r>
    </w:p>
    <w:p w:rsidR="005A7682" w:rsidRPr="005A7682" w:rsidRDefault="005A7682" w:rsidP="005A7682">
      <w:r w:rsidRPr="005A7682">
        <w:t>to the east, and to the sea; for all the land which thou seest, to</w:t>
      </w:r>
    </w:p>
    <w:p w:rsidR="005A7682" w:rsidRPr="005A7682" w:rsidRDefault="005A7682" w:rsidP="005A7682">
      <w:r w:rsidRPr="005A7682">
        <w:t>thee will I give it, and to thy seed for ever. And I will make thy</w:t>
      </w:r>
    </w:p>
    <w:p w:rsidR="005A7682" w:rsidRPr="005A7682" w:rsidRDefault="005A7682" w:rsidP="005A7682">
      <w:r w:rsidRPr="005A7682">
        <w:t>seed as the dust of the earth: if any one can number the dust of</w:t>
      </w:r>
    </w:p>
    <w:p w:rsidR="005A7682" w:rsidRPr="005A7682" w:rsidRDefault="005A7682" w:rsidP="005A7682">
      <w:r w:rsidRPr="005A7682">
        <w:t>the earth, thy seed shall also be numbered. Arise, and walk through</w:t>
      </w:r>
    </w:p>
    <w:p w:rsidR="005A7682" w:rsidRPr="005A7682" w:rsidRDefault="005A7682" w:rsidP="005A7682">
      <w:r w:rsidRPr="005A7682">
        <w:t>the land, in the length of it, and in the breadth of it; for unto</w:t>
      </w:r>
    </w:p>
    <w:p w:rsidR="005A7682" w:rsidRPr="005A7682" w:rsidRDefault="005A7682" w:rsidP="005A7682">
      <w:r w:rsidRPr="005A7682">
        <w:t>thee will I give it."[269] It does not clearly appear whether in</w:t>
      </w:r>
    </w:p>
    <w:p w:rsidR="005A7682" w:rsidRPr="005A7682" w:rsidRDefault="005A7682" w:rsidP="005A7682">
      <w:r w:rsidRPr="005A7682">
        <w:t>this promise that also is contained by which he is made the father</w:t>
      </w:r>
    </w:p>
    <w:p w:rsidR="005A7682" w:rsidRPr="005A7682" w:rsidRDefault="005A7682" w:rsidP="005A7682">
      <w:r w:rsidRPr="005A7682">
        <w:t>of all nations. For the clause, "And I will make thy seed as the</w:t>
      </w:r>
    </w:p>
    <w:p w:rsidR="005A7682" w:rsidRPr="005A7682" w:rsidRDefault="005A7682" w:rsidP="005A7682">
      <w:r w:rsidRPr="005A7682">
        <w:t>dust of the earth," may seem to refer to this, being spoken by that</w:t>
      </w:r>
    </w:p>
    <w:p w:rsidR="005A7682" w:rsidRPr="005A7682" w:rsidRDefault="005A7682" w:rsidP="005A7682">
      <w:r w:rsidRPr="005A7682">
        <w:t>figure the Greeks call hyperbole, which indeed is figurative, not</w:t>
      </w:r>
    </w:p>
    <w:p w:rsidR="005A7682" w:rsidRPr="005A7682" w:rsidRDefault="005A7682" w:rsidP="005A7682">
      <w:r w:rsidRPr="005A7682">
        <w:t>literal. But no person of understanding can doubt in what manner</w:t>
      </w:r>
    </w:p>
    <w:p w:rsidR="005A7682" w:rsidRPr="005A7682" w:rsidRDefault="005A7682" w:rsidP="005A7682">
      <w:r w:rsidRPr="005A7682">
        <w:t>the Scripture uses this and other figures. For that figure (that</w:t>
      </w:r>
    </w:p>
    <w:p w:rsidR="005A7682" w:rsidRPr="005A7682" w:rsidRDefault="005A7682" w:rsidP="005A7682">
      <w:r w:rsidRPr="005A7682">
        <w:t>is, way of speaking) is used when what is said is far larger than</w:t>
      </w:r>
    </w:p>
    <w:p w:rsidR="005A7682" w:rsidRPr="005A7682" w:rsidRDefault="005A7682" w:rsidP="005A7682">
      <w:r w:rsidRPr="005A7682">
        <w:t>what is meant by it; for who does not see how incomparably larger</w:t>
      </w:r>
    </w:p>
    <w:p w:rsidR="005A7682" w:rsidRPr="005A7682" w:rsidRDefault="005A7682" w:rsidP="005A7682">
      <w:r w:rsidRPr="005A7682">
        <w:t>the number of the dust must be than that of all men can be from Adam</w:t>
      </w:r>
    </w:p>
    <w:p w:rsidR="005A7682" w:rsidRPr="005A7682" w:rsidRDefault="005A7682" w:rsidP="005A7682">
      <w:r w:rsidRPr="005A7682">
        <w:t>himself down to the end of the world? How much greater, then, must</w:t>
      </w:r>
    </w:p>
    <w:p w:rsidR="005A7682" w:rsidRPr="005A7682" w:rsidRDefault="005A7682" w:rsidP="005A7682">
      <w:r w:rsidRPr="005A7682">
        <w:t>it be than the seed of Abraham,--not only that pertaining to the</w:t>
      </w:r>
    </w:p>
    <w:p w:rsidR="005A7682" w:rsidRPr="005A7682" w:rsidRDefault="005A7682" w:rsidP="005A7682">
      <w:r w:rsidRPr="005A7682">
        <w:t>nation of Israel, but also that which is and shall be according to</w:t>
      </w:r>
    </w:p>
    <w:p w:rsidR="005A7682" w:rsidRPr="005A7682" w:rsidRDefault="005A7682" w:rsidP="005A7682">
      <w:r w:rsidRPr="005A7682">
        <w:t>the imitation of faith in all nations of the whole wide world! For</w:t>
      </w:r>
    </w:p>
    <w:p w:rsidR="005A7682" w:rsidRPr="005A7682" w:rsidRDefault="005A7682" w:rsidP="005A7682">
      <w:r w:rsidRPr="005A7682">
        <w:lastRenderedPageBreak/>
        <w:t>that seed is indeed very small in comparison with the multitude of</w:t>
      </w:r>
    </w:p>
    <w:p w:rsidR="005A7682" w:rsidRPr="005A7682" w:rsidRDefault="005A7682" w:rsidP="005A7682">
      <w:r w:rsidRPr="005A7682">
        <w:t>the wicked, although even those few of themselves make an innumerable</w:t>
      </w:r>
    </w:p>
    <w:p w:rsidR="005A7682" w:rsidRPr="005A7682" w:rsidRDefault="005A7682" w:rsidP="005A7682">
      <w:r w:rsidRPr="005A7682">
        <w:t>multitude, which by a hyperbole is compared to the dust of the earth.</w:t>
      </w:r>
    </w:p>
    <w:p w:rsidR="005A7682" w:rsidRPr="005A7682" w:rsidRDefault="005A7682" w:rsidP="005A7682">
      <w:r w:rsidRPr="005A7682">
        <w:t>Truly that multitude which was promised to Abraham is not innumerable</w:t>
      </w:r>
    </w:p>
    <w:p w:rsidR="005A7682" w:rsidRPr="005A7682" w:rsidRDefault="005A7682" w:rsidP="005A7682">
      <w:r w:rsidRPr="005A7682">
        <w:t>to God, although to man; but to God not even the dust of the earth</w:t>
      </w:r>
    </w:p>
    <w:p w:rsidR="005A7682" w:rsidRPr="005A7682" w:rsidRDefault="005A7682" w:rsidP="005A7682">
      <w:r w:rsidRPr="005A7682">
        <w:t>is so. Further, the promise here made may be understood not only of</w:t>
      </w:r>
    </w:p>
    <w:p w:rsidR="005A7682" w:rsidRPr="005A7682" w:rsidRDefault="005A7682" w:rsidP="005A7682">
      <w:r w:rsidRPr="005A7682">
        <w:t>the nation of Israel, but of the whole seed of Abraham, which may be</w:t>
      </w:r>
    </w:p>
    <w:p w:rsidR="005A7682" w:rsidRPr="005A7682" w:rsidRDefault="005A7682" w:rsidP="005A7682">
      <w:r w:rsidRPr="005A7682">
        <w:t>fitly compared to the dust for multitude, because regarding it also</w:t>
      </w:r>
    </w:p>
    <w:p w:rsidR="005A7682" w:rsidRPr="005A7682" w:rsidRDefault="005A7682" w:rsidP="005A7682">
      <w:r w:rsidRPr="005A7682">
        <w:t>there is the promise[270] of many children, not according to the</w:t>
      </w:r>
    </w:p>
    <w:p w:rsidR="005A7682" w:rsidRPr="005A7682" w:rsidRDefault="005A7682" w:rsidP="005A7682">
      <w:r w:rsidRPr="005A7682">
        <w:t>flesh, but according to the spirit. But we have therefore said that</w:t>
      </w:r>
    </w:p>
    <w:p w:rsidR="005A7682" w:rsidRPr="005A7682" w:rsidRDefault="005A7682" w:rsidP="005A7682">
      <w:r w:rsidRPr="005A7682">
        <w:t>this does not clearly appear, because the multitude even of that one</w:t>
      </w:r>
    </w:p>
    <w:p w:rsidR="005A7682" w:rsidRPr="005A7682" w:rsidRDefault="005A7682" w:rsidP="005A7682">
      <w:r w:rsidRPr="005A7682">
        <w:t>nation, which was born according to the flesh of Abraham through his</w:t>
      </w:r>
    </w:p>
    <w:p w:rsidR="005A7682" w:rsidRPr="005A7682" w:rsidRDefault="005A7682" w:rsidP="005A7682">
      <w:r w:rsidRPr="005A7682">
        <w:t>grandson Jacob, has increased so much as to fill almost all parts</w:t>
      </w:r>
    </w:p>
    <w:p w:rsidR="005A7682" w:rsidRPr="005A7682" w:rsidRDefault="005A7682" w:rsidP="005A7682">
      <w:r w:rsidRPr="005A7682">
        <w:t>of the world. Consequently, even it might by hyperbole be compared</w:t>
      </w:r>
    </w:p>
    <w:p w:rsidR="005A7682" w:rsidRPr="005A7682" w:rsidRDefault="005A7682" w:rsidP="005A7682">
      <w:r w:rsidRPr="005A7682">
        <w:t>to the dust for multitude, because even it alone is innumerable by</w:t>
      </w:r>
    </w:p>
    <w:p w:rsidR="005A7682" w:rsidRPr="005A7682" w:rsidRDefault="005A7682" w:rsidP="005A7682">
      <w:r w:rsidRPr="005A7682">
        <w:t>man. Certainly no one questions that only that land is meant which is</w:t>
      </w:r>
    </w:p>
    <w:p w:rsidR="005A7682" w:rsidRPr="005A7682" w:rsidRDefault="005A7682" w:rsidP="005A7682">
      <w:r w:rsidRPr="005A7682">
        <w:t>called Canaan. But that saying, "To thee will I give it, and to thy</w:t>
      </w:r>
    </w:p>
    <w:p w:rsidR="005A7682" w:rsidRPr="005A7682" w:rsidRDefault="005A7682" w:rsidP="005A7682">
      <w:r w:rsidRPr="005A7682">
        <w:t>seed for ever," may move some, if by "for ever" they understand "to</w:t>
      </w:r>
    </w:p>
    <w:p w:rsidR="005A7682" w:rsidRPr="005A7682" w:rsidRDefault="005A7682" w:rsidP="005A7682">
      <w:r w:rsidRPr="005A7682">
        <w:t>eternity." But if in this passage they take "for ever" thus, as we</w:t>
      </w:r>
    </w:p>
    <w:p w:rsidR="005A7682" w:rsidRPr="005A7682" w:rsidRDefault="005A7682" w:rsidP="005A7682">
      <w:r w:rsidRPr="005A7682">
        <w:t>firmly hold it means, that the beginning of the world to come is to</w:t>
      </w:r>
    </w:p>
    <w:p w:rsidR="005A7682" w:rsidRPr="005A7682" w:rsidRDefault="005A7682" w:rsidP="005A7682">
      <w:r w:rsidRPr="005A7682">
        <w:t>be ordered from the end of the present, there is still no difficulty,</w:t>
      </w:r>
    </w:p>
    <w:p w:rsidR="005A7682" w:rsidRPr="005A7682" w:rsidRDefault="005A7682" w:rsidP="005A7682">
      <w:r w:rsidRPr="005A7682">
        <w:t>because, although the Israelites are expelled from Jerusalem, they</w:t>
      </w:r>
    </w:p>
    <w:p w:rsidR="005A7682" w:rsidRPr="005A7682" w:rsidRDefault="005A7682" w:rsidP="005A7682">
      <w:r w:rsidRPr="005A7682">
        <w:t>still remain in other cities in the land of Canaan, and shall remain</w:t>
      </w:r>
    </w:p>
    <w:p w:rsidR="005A7682" w:rsidRPr="005A7682" w:rsidRDefault="005A7682" w:rsidP="005A7682">
      <w:r w:rsidRPr="005A7682">
        <w:t>even to the end; and when that whole land is inhabited by Christians,</w:t>
      </w:r>
    </w:p>
    <w:p w:rsidR="005A7682" w:rsidRPr="005A7682" w:rsidRDefault="005A7682" w:rsidP="005A7682">
      <w:r w:rsidRPr="005A7682">
        <w:t>they also are the very seed of Abraham.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22. _Of Abraham's overcoming the enemies of Sodom, when he</w:t>
      </w:r>
    </w:p>
    <w:p w:rsidR="005A7682" w:rsidRPr="005A7682" w:rsidRDefault="005A7682" w:rsidP="005A7682">
      <w:r w:rsidRPr="005A7682">
        <w:t xml:space="preserve">      delivered Lot from captivity and was blessed by Melchizedek the</w:t>
      </w:r>
    </w:p>
    <w:p w:rsidR="005A7682" w:rsidRPr="005A7682" w:rsidRDefault="005A7682" w:rsidP="005A7682">
      <w:r w:rsidRPr="005A7682">
        <w:lastRenderedPageBreak/>
        <w:t xml:space="preserve">      priest._</w:t>
      </w:r>
    </w:p>
    <w:p w:rsidR="005A7682" w:rsidRPr="005A7682" w:rsidRDefault="005A7682" w:rsidP="005A7682"/>
    <w:p w:rsidR="005A7682" w:rsidRPr="005A7682" w:rsidRDefault="005A7682" w:rsidP="005A7682">
      <w:r w:rsidRPr="005A7682">
        <w:t>Having received this oracle of promise, Abraham migrated, and remained</w:t>
      </w:r>
    </w:p>
    <w:p w:rsidR="005A7682" w:rsidRPr="005A7682" w:rsidRDefault="005A7682" w:rsidP="005A7682">
      <w:r w:rsidRPr="005A7682">
        <w:t>in another place of the same land, that is, beside the oak of Mamre,</w:t>
      </w:r>
    </w:p>
    <w:p w:rsidR="005A7682" w:rsidRPr="005A7682" w:rsidRDefault="005A7682" w:rsidP="005A7682">
      <w:r w:rsidRPr="005A7682">
        <w:t>which was Hebron. Then on the invasion of Sodom, when five kings</w:t>
      </w:r>
    </w:p>
    <w:p w:rsidR="005A7682" w:rsidRPr="005A7682" w:rsidRDefault="005A7682" w:rsidP="005A7682">
      <w:r w:rsidRPr="005A7682">
        <w:t>carried on war against four, and Lot was taken captive with the</w:t>
      </w:r>
    </w:p>
    <w:p w:rsidR="005A7682" w:rsidRPr="005A7682" w:rsidRDefault="005A7682" w:rsidP="005A7682">
      <w:r w:rsidRPr="005A7682">
        <w:t>conquered Sodomites, Abraham delivered him from the enemy, leading with</w:t>
      </w:r>
    </w:p>
    <w:p w:rsidR="005A7682" w:rsidRPr="005A7682" w:rsidRDefault="005A7682" w:rsidP="005A7682">
      <w:r w:rsidRPr="005A7682">
        <w:t>him to battle three hundred and eighteen of his home-born servants,</w:t>
      </w:r>
    </w:p>
    <w:p w:rsidR="005A7682" w:rsidRPr="005A7682" w:rsidRDefault="005A7682" w:rsidP="005A7682">
      <w:r w:rsidRPr="005A7682">
        <w:t>and won the victory for the kings of Sodom, but would take nothing of</w:t>
      </w:r>
    </w:p>
    <w:p w:rsidR="005A7682" w:rsidRPr="005A7682" w:rsidRDefault="005A7682" w:rsidP="005A7682">
      <w:r w:rsidRPr="005A7682">
        <w:t>the spoils when offered by the king for whom he had won them. He was</w:t>
      </w:r>
    </w:p>
    <w:p w:rsidR="005A7682" w:rsidRPr="005A7682" w:rsidRDefault="005A7682" w:rsidP="005A7682">
      <w:r w:rsidRPr="005A7682">
        <w:t>then openly blessed by Melchizedek, who was priest of God Most High,</w:t>
      </w:r>
    </w:p>
    <w:p w:rsidR="005A7682" w:rsidRPr="005A7682" w:rsidRDefault="005A7682" w:rsidP="005A7682">
      <w:r w:rsidRPr="005A7682">
        <w:t>about whom many and great things are written in the epistle which</w:t>
      </w:r>
    </w:p>
    <w:p w:rsidR="005A7682" w:rsidRPr="005A7682" w:rsidRDefault="005A7682" w:rsidP="005A7682">
      <w:r w:rsidRPr="005A7682">
        <w:t>is inscribed to the Hebrews, which most say is by the Apostle Paul,</w:t>
      </w:r>
    </w:p>
    <w:p w:rsidR="005A7682" w:rsidRPr="005A7682" w:rsidRDefault="005A7682" w:rsidP="005A7682">
      <w:r w:rsidRPr="005A7682">
        <w:t>though some deny this. For then first appeared the sacrifice which is</w:t>
      </w:r>
    </w:p>
    <w:p w:rsidR="005A7682" w:rsidRPr="005A7682" w:rsidRDefault="005A7682" w:rsidP="005A7682">
      <w:r w:rsidRPr="005A7682">
        <w:t>now offered to God by Christians in the whole wide world, and that is</w:t>
      </w:r>
    </w:p>
    <w:p w:rsidR="005A7682" w:rsidRPr="005A7682" w:rsidRDefault="005A7682" w:rsidP="005A7682">
      <w:r w:rsidRPr="005A7682">
        <w:t>fulfilled which long after the event was said by the prophet to Christ,</w:t>
      </w:r>
    </w:p>
    <w:p w:rsidR="005A7682" w:rsidRPr="005A7682" w:rsidRDefault="005A7682" w:rsidP="005A7682">
      <w:r w:rsidRPr="005A7682">
        <w:t>who was yet to come in the flesh, "Thou art a priest for ever after the</w:t>
      </w:r>
    </w:p>
    <w:p w:rsidR="005A7682" w:rsidRPr="005A7682" w:rsidRDefault="005A7682" w:rsidP="005A7682">
      <w:r w:rsidRPr="005A7682">
        <w:t>order of Melchizedek,"[271]--that is to say, not after the order of</w:t>
      </w:r>
    </w:p>
    <w:p w:rsidR="005A7682" w:rsidRPr="005A7682" w:rsidRDefault="005A7682" w:rsidP="005A7682">
      <w:r w:rsidRPr="005A7682">
        <w:t>Aaron, for that order was to be taken away when the things shone forth</w:t>
      </w:r>
    </w:p>
    <w:p w:rsidR="005A7682" w:rsidRPr="005A7682" w:rsidRDefault="005A7682" w:rsidP="005A7682">
      <w:r w:rsidRPr="005A7682">
        <w:t>which were intimated beforehand by these shadows.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23. _Of the word of the Lord to Abraham, by which it was promised</w:t>
      </w:r>
    </w:p>
    <w:p w:rsidR="005A7682" w:rsidRPr="005A7682" w:rsidRDefault="005A7682" w:rsidP="005A7682">
      <w:r w:rsidRPr="005A7682">
        <w:t xml:space="preserve">      to him that his posterity should be multiplied according to</w:t>
      </w:r>
    </w:p>
    <w:p w:rsidR="005A7682" w:rsidRPr="005A7682" w:rsidRDefault="005A7682" w:rsidP="005A7682">
      <w:r w:rsidRPr="005A7682">
        <w:t xml:space="preserve">      the multitude of the stars; on believing which he was declared</w:t>
      </w:r>
    </w:p>
    <w:p w:rsidR="005A7682" w:rsidRPr="005A7682" w:rsidRDefault="005A7682" w:rsidP="005A7682">
      <w:r w:rsidRPr="005A7682">
        <w:t xml:space="preserve">      justified while yet in uncircumcision._</w:t>
      </w:r>
    </w:p>
    <w:p w:rsidR="005A7682" w:rsidRPr="005A7682" w:rsidRDefault="005A7682" w:rsidP="005A7682"/>
    <w:p w:rsidR="005A7682" w:rsidRPr="005A7682" w:rsidRDefault="005A7682" w:rsidP="005A7682">
      <w:r w:rsidRPr="005A7682">
        <w:t>The word of the Lord came to Abraham in a vision also. For when</w:t>
      </w:r>
    </w:p>
    <w:p w:rsidR="005A7682" w:rsidRPr="005A7682" w:rsidRDefault="005A7682" w:rsidP="005A7682">
      <w:r w:rsidRPr="005A7682">
        <w:t>God promised him protection and exceeding great reward, he, being</w:t>
      </w:r>
    </w:p>
    <w:p w:rsidR="005A7682" w:rsidRPr="005A7682" w:rsidRDefault="005A7682" w:rsidP="005A7682">
      <w:r w:rsidRPr="005A7682">
        <w:lastRenderedPageBreak/>
        <w:t>solicitous about posterity, said that a certain Eliezer of Damascus,</w:t>
      </w:r>
    </w:p>
    <w:p w:rsidR="005A7682" w:rsidRPr="005A7682" w:rsidRDefault="005A7682" w:rsidP="005A7682">
      <w:r w:rsidRPr="005A7682">
        <w:t>born in his house, would be his heir. Immediately he was promised an</w:t>
      </w:r>
    </w:p>
    <w:p w:rsidR="005A7682" w:rsidRPr="005A7682" w:rsidRDefault="005A7682" w:rsidP="005A7682">
      <w:r w:rsidRPr="005A7682">
        <w:t>heir, not that house-born servant, but one who was to come forth of</w:t>
      </w:r>
    </w:p>
    <w:p w:rsidR="005A7682" w:rsidRPr="005A7682" w:rsidRDefault="005A7682" w:rsidP="005A7682">
      <w:r w:rsidRPr="005A7682">
        <w:t>Abraham himself; and again a seed innumerable, not as the dust of</w:t>
      </w:r>
    </w:p>
    <w:p w:rsidR="005A7682" w:rsidRPr="005A7682" w:rsidRDefault="005A7682" w:rsidP="005A7682">
      <w:r w:rsidRPr="005A7682">
        <w:t>the earth, but as the stars of heaven,--which rather seems to me a</w:t>
      </w:r>
    </w:p>
    <w:p w:rsidR="005A7682" w:rsidRPr="005A7682" w:rsidRDefault="005A7682" w:rsidP="005A7682">
      <w:r w:rsidRPr="005A7682">
        <w:t>promise of a posterity exalted in celestial felicity. For, so far as</w:t>
      </w:r>
    </w:p>
    <w:p w:rsidR="005A7682" w:rsidRPr="005A7682" w:rsidRDefault="005A7682" w:rsidP="005A7682">
      <w:r w:rsidRPr="005A7682">
        <w:t>multitude is concerned, what are the stars of heaven to the dust of</w:t>
      </w:r>
    </w:p>
    <w:p w:rsidR="005A7682" w:rsidRPr="005A7682" w:rsidRDefault="005A7682" w:rsidP="005A7682">
      <w:r w:rsidRPr="005A7682">
        <w:t>the earth, unless one should say the comparison is like inasmuch as</w:t>
      </w:r>
    </w:p>
    <w:p w:rsidR="005A7682" w:rsidRPr="005A7682" w:rsidRDefault="005A7682" w:rsidP="005A7682">
      <w:r w:rsidRPr="005A7682">
        <w:t>the stars also cannot be numbered? For it is not to be believed that</w:t>
      </w:r>
    </w:p>
    <w:p w:rsidR="005A7682" w:rsidRPr="005A7682" w:rsidRDefault="005A7682" w:rsidP="005A7682">
      <w:r w:rsidRPr="005A7682">
        <w:t>all of them can be seen. For the more keenly one observes them, the</w:t>
      </w:r>
    </w:p>
    <w:p w:rsidR="005A7682" w:rsidRPr="005A7682" w:rsidRDefault="005A7682" w:rsidP="005A7682">
      <w:r w:rsidRPr="005A7682">
        <w:t>more does he see. So that it is to be supposed some remain concealed</w:t>
      </w:r>
    </w:p>
    <w:p w:rsidR="005A7682" w:rsidRPr="005A7682" w:rsidRDefault="005A7682" w:rsidP="005A7682">
      <w:r w:rsidRPr="005A7682">
        <w:t>from the keenest observers, to say nothing of those stars which are</w:t>
      </w:r>
    </w:p>
    <w:p w:rsidR="005A7682" w:rsidRPr="005A7682" w:rsidRDefault="005A7682" w:rsidP="005A7682">
      <w:r w:rsidRPr="005A7682">
        <w:t>said to rise and set in another part of the world most remote from</w:t>
      </w:r>
    </w:p>
    <w:p w:rsidR="005A7682" w:rsidRPr="005A7682" w:rsidRDefault="005A7682" w:rsidP="005A7682">
      <w:r w:rsidRPr="005A7682">
        <w:t>us. Finally, the authority of this book condemns those like Aratus</w:t>
      </w:r>
    </w:p>
    <w:p w:rsidR="005A7682" w:rsidRPr="005A7682" w:rsidRDefault="005A7682" w:rsidP="005A7682">
      <w:r w:rsidRPr="005A7682">
        <w:t>or Eudoxus, or any others who boast that they have found out and</w:t>
      </w:r>
    </w:p>
    <w:p w:rsidR="005A7682" w:rsidRPr="005A7682" w:rsidRDefault="005A7682" w:rsidP="005A7682">
      <w:r w:rsidRPr="005A7682">
        <w:t>written down the complete number of the stars. Here, indeed, is set</w:t>
      </w:r>
    </w:p>
    <w:p w:rsidR="005A7682" w:rsidRPr="005A7682" w:rsidRDefault="005A7682" w:rsidP="005A7682">
      <w:r w:rsidRPr="005A7682">
        <w:t>down that sentence which the apostle quotes in order to commend</w:t>
      </w:r>
    </w:p>
    <w:p w:rsidR="005A7682" w:rsidRPr="005A7682" w:rsidRDefault="005A7682" w:rsidP="005A7682">
      <w:r w:rsidRPr="005A7682">
        <w:t>the grace of God, "Abraham believed God, and it was counted to him</w:t>
      </w:r>
    </w:p>
    <w:p w:rsidR="005A7682" w:rsidRPr="005A7682" w:rsidRDefault="005A7682" w:rsidP="005A7682">
      <w:r w:rsidRPr="005A7682">
        <w:t>for righteousness;"[272] lest the circumcision should glory, and</w:t>
      </w:r>
    </w:p>
    <w:p w:rsidR="005A7682" w:rsidRPr="005A7682" w:rsidRDefault="005A7682" w:rsidP="005A7682">
      <w:r w:rsidRPr="005A7682">
        <w:t>be unwilling to receive the uncircumcised nations to the faith of</w:t>
      </w:r>
    </w:p>
    <w:p w:rsidR="005A7682" w:rsidRPr="005A7682" w:rsidRDefault="005A7682" w:rsidP="005A7682">
      <w:r w:rsidRPr="005A7682">
        <w:t>Christ. For at the time when he believed, and his faith was counted</w:t>
      </w:r>
    </w:p>
    <w:p w:rsidR="005A7682" w:rsidRPr="005A7682" w:rsidRDefault="005A7682" w:rsidP="005A7682">
      <w:r w:rsidRPr="005A7682">
        <w:t>to him for righteousness, Abraham had not yet been circumcised.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24. _Of the meaning of the sacrifice Abraham was commanded to offer</w:t>
      </w:r>
    </w:p>
    <w:p w:rsidR="005A7682" w:rsidRPr="005A7682" w:rsidRDefault="005A7682" w:rsidP="005A7682">
      <w:r w:rsidRPr="005A7682">
        <w:t xml:space="preserve">      when he supplicated to be taught about those things he had</w:t>
      </w:r>
    </w:p>
    <w:p w:rsidR="005A7682" w:rsidRPr="005A7682" w:rsidRDefault="005A7682" w:rsidP="005A7682">
      <w:r w:rsidRPr="005A7682">
        <w:t xml:space="preserve">      believed._</w:t>
      </w:r>
    </w:p>
    <w:p w:rsidR="005A7682" w:rsidRPr="005A7682" w:rsidRDefault="005A7682" w:rsidP="005A7682"/>
    <w:p w:rsidR="005A7682" w:rsidRPr="005A7682" w:rsidRDefault="005A7682" w:rsidP="005A7682">
      <w:r w:rsidRPr="005A7682">
        <w:t>In the same vision, God in speaking to him also says, "I am God that</w:t>
      </w:r>
    </w:p>
    <w:p w:rsidR="005A7682" w:rsidRPr="005A7682" w:rsidRDefault="005A7682" w:rsidP="005A7682">
      <w:r w:rsidRPr="005A7682">
        <w:lastRenderedPageBreak/>
        <w:t>brought thee out of the region of the Chaldees, to give thee this land</w:t>
      </w:r>
    </w:p>
    <w:p w:rsidR="005A7682" w:rsidRPr="005A7682" w:rsidRDefault="005A7682" w:rsidP="005A7682">
      <w:r w:rsidRPr="005A7682">
        <w:t>to inherit it."[273] And when Abram asked whereby he might know that he</w:t>
      </w:r>
    </w:p>
    <w:p w:rsidR="005A7682" w:rsidRPr="005A7682" w:rsidRDefault="005A7682" w:rsidP="005A7682">
      <w:r w:rsidRPr="005A7682">
        <w:t>should inherit it, God said to him, "Take me an heifer of three years</w:t>
      </w:r>
    </w:p>
    <w:p w:rsidR="005A7682" w:rsidRPr="005A7682" w:rsidRDefault="005A7682" w:rsidP="005A7682">
      <w:r w:rsidRPr="005A7682">
        <w:t>old, and a she-goat of three years old, and a ram of three years old,</w:t>
      </w:r>
    </w:p>
    <w:p w:rsidR="005A7682" w:rsidRPr="005A7682" w:rsidRDefault="005A7682" w:rsidP="005A7682">
      <w:r w:rsidRPr="005A7682">
        <w:t>and a turtle-dove, and a pigeon. And he took unto him all these, and</w:t>
      </w:r>
    </w:p>
    <w:p w:rsidR="005A7682" w:rsidRPr="005A7682" w:rsidRDefault="005A7682" w:rsidP="005A7682">
      <w:r w:rsidRPr="005A7682">
        <w:t>divided them in the midst, and laid each piece one against another; but</w:t>
      </w:r>
    </w:p>
    <w:p w:rsidR="005A7682" w:rsidRPr="005A7682" w:rsidRDefault="005A7682" w:rsidP="005A7682">
      <w:r w:rsidRPr="005A7682">
        <w:t>the birds divided he not. And the fowls came down," as it is written,</w:t>
      </w:r>
    </w:p>
    <w:p w:rsidR="005A7682" w:rsidRPr="005A7682" w:rsidRDefault="005A7682" w:rsidP="005A7682">
      <w:r w:rsidRPr="005A7682">
        <w:t>"on the carcases, and Abram sat down by them. But about the going down</w:t>
      </w:r>
    </w:p>
    <w:p w:rsidR="005A7682" w:rsidRPr="005A7682" w:rsidRDefault="005A7682" w:rsidP="005A7682">
      <w:r w:rsidRPr="005A7682">
        <w:t>of the sun, great fear fell upon Abram; and, lo, an horror of great</w:t>
      </w:r>
    </w:p>
    <w:p w:rsidR="005A7682" w:rsidRPr="005A7682" w:rsidRDefault="005A7682" w:rsidP="005A7682">
      <w:r w:rsidRPr="005A7682">
        <w:t>darkness fell upon him. And He said unto Abram, Know of a surety that</w:t>
      </w:r>
    </w:p>
    <w:p w:rsidR="005A7682" w:rsidRPr="005A7682" w:rsidRDefault="005A7682" w:rsidP="005A7682">
      <w:r w:rsidRPr="005A7682">
        <w:t>thy seed shall be a stranger in a land not theirs, and they shall</w:t>
      </w:r>
    </w:p>
    <w:p w:rsidR="005A7682" w:rsidRPr="005A7682" w:rsidRDefault="005A7682" w:rsidP="005A7682">
      <w:r w:rsidRPr="005A7682">
        <w:t>reduce them to servitude; and shall afflict them four hundred years:</w:t>
      </w:r>
    </w:p>
    <w:p w:rsidR="005A7682" w:rsidRPr="005A7682" w:rsidRDefault="005A7682" w:rsidP="005A7682">
      <w:r w:rsidRPr="005A7682">
        <w:t>but the nation whom they shall serve will I judge; and afterward shall</w:t>
      </w:r>
    </w:p>
    <w:p w:rsidR="005A7682" w:rsidRPr="005A7682" w:rsidRDefault="005A7682" w:rsidP="005A7682">
      <w:r w:rsidRPr="005A7682">
        <w:t>they come out hither with great substance. And thou shalt go to thy</w:t>
      </w:r>
    </w:p>
    <w:p w:rsidR="005A7682" w:rsidRPr="005A7682" w:rsidRDefault="005A7682" w:rsidP="005A7682">
      <w:r w:rsidRPr="005A7682">
        <w:t>fathers in peace; kept in a good old age. But in the fourth generation</w:t>
      </w:r>
    </w:p>
    <w:p w:rsidR="005A7682" w:rsidRPr="005A7682" w:rsidRDefault="005A7682" w:rsidP="005A7682">
      <w:r w:rsidRPr="005A7682">
        <w:t>they shall come hither again: for the iniquity of the Amorites is</w:t>
      </w:r>
    </w:p>
    <w:p w:rsidR="005A7682" w:rsidRPr="005A7682" w:rsidRDefault="005A7682" w:rsidP="005A7682">
      <w:r w:rsidRPr="005A7682">
        <w:t>not yet full. And when the sun was setting, there was a flame, and a</w:t>
      </w:r>
    </w:p>
    <w:p w:rsidR="005A7682" w:rsidRPr="005A7682" w:rsidRDefault="005A7682" w:rsidP="005A7682">
      <w:r w:rsidRPr="005A7682">
        <w:t>smoking furnace, and lamps of fire, that passed through between those</w:t>
      </w:r>
    </w:p>
    <w:p w:rsidR="005A7682" w:rsidRPr="005A7682" w:rsidRDefault="005A7682" w:rsidP="005A7682">
      <w:r w:rsidRPr="005A7682">
        <w:t>pieces. In that day the Lord made a covenant with Abram, saying, Unto</w:t>
      </w:r>
    </w:p>
    <w:p w:rsidR="005A7682" w:rsidRPr="005A7682" w:rsidRDefault="005A7682" w:rsidP="005A7682">
      <w:r w:rsidRPr="005A7682">
        <w:t>thy seed will I give this land, from the river of Egypt unto the great</w:t>
      </w:r>
    </w:p>
    <w:p w:rsidR="005A7682" w:rsidRPr="005A7682" w:rsidRDefault="005A7682" w:rsidP="005A7682">
      <w:r w:rsidRPr="005A7682">
        <w:t>river Euphrates: the Kenites, and the Kenizzites, and the Kadmonites,</w:t>
      </w:r>
    </w:p>
    <w:p w:rsidR="005A7682" w:rsidRPr="005A7682" w:rsidRDefault="005A7682" w:rsidP="005A7682">
      <w:r w:rsidRPr="005A7682">
        <w:t>and the Hittites, and the Perizzites, and the Rephaims, and the</w:t>
      </w:r>
    </w:p>
    <w:p w:rsidR="005A7682" w:rsidRPr="005A7682" w:rsidRDefault="005A7682" w:rsidP="005A7682">
      <w:r w:rsidRPr="005A7682">
        <w:t>Amorites, and the Canaanites, and the Hivites, and the Girgashites, and</w:t>
      </w:r>
    </w:p>
    <w:p w:rsidR="005A7682" w:rsidRPr="005A7682" w:rsidRDefault="005A7682" w:rsidP="005A7682">
      <w:r w:rsidRPr="005A7682">
        <w:t>the Jebusites."[274]</w:t>
      </w:r>
    </w:p>
    <w:p w:rsidR="005A7682" w:rsidRPr="005A7682" w:rsidRDefault="005A7682" w:rsidP="005A7682"/>
    <w:p w:rsidR="005A7682" w:rsidRPr="005A7682" w:rsidRDefault="005A7682" w:rsidP="005A7682">
      <w:r w:rsidRPr="005A7682">
        <w:t>All these things were said and done in a vision from God; but it</w:t>
      </w:r>
    </w:p>
    <w:p w:rsidR="005A7682" w:rsidRPr="005A7682" w:rsidRDefault="005A7682" w:rsidP="005A7682">
      <w:r w:rsidRPr="005A7682">
        <w:t>would take long, and would exceed the scope of this work, to treat of</w:t>
      </w:r>
    </w:p>
    <w:p w:rsidR="005A7682" w:rsidRPr="005A7682" w:rsidRDefault="005A7682" w:rsidP="005A7682">
      <w:r w:rsidRPr="005A7682">
        <w:t>them exactly in detail. It is enough that we should know that, after</w:t>
      </w:r>
    </w:p>
    <w:p w:rsidR="005A7682" w:rsidRPr="005A7682" w:rsidRDefault="005A7682" w:rsidP="005A7682">
      <w:r w:rsidRPr="005A7682">
        <w:t>it was said Abram believed in God, and it was counted to him for</w:t>
      </w:r>
    </w:p>
    <w:p w:rsidR="005A7682" w:rsidRPr="005A7682" w:rsidRDefault="005A7682" w:rsidP="005A7682">
      <w:r w:rsidRPr="005A7682">
        <w:lastRenderedPageBreak/>
        <w:t>righteousness, he did not fail in faith in saying, "Lord God, whereby</w:t>
      </w:r>
    </w:p>
    <w:p w:rsidR="005A7682" w:rsidRPr="005A7682" w:rsidRDefault="005A7682" w:rsidP="005A7682">
      <w:r w:rsidRPr="005A7682">
        <w:t>shall I know that I shall inherit it?" for the inheritance of that land</w:t>
      </w:r>
    </w:p>
    <w:p w:rsidR="005A7682" w:rsidRPr="005A7682" w:rsidRDefault="005A7682" w:rsidP="005A7682">
      <w:r w:rsidRPr="005A7682">
        <w:t>was promised to him. Now he does not say, How shall I know, as if he</w:t>
      </w:r>
    </w:p>
    <w:p w:rsidR="005A7682" w:rsidRPr="005A7682" w:rsidRDefault="005A7682" w:rsidP="005A7682">
      <w:r w:rsidRPr="005A7682">
        <w:t>did not yet believe; but he says, "Whereby shall I know," meaning that</w:t>
      </w:r>
    </w:p>
    <w:p w:rsidR="005A7682" w:rsidRPr="005A7682" w:rsidRDefault="005A7682" w:rsidP="005A7682">
      <w:r w:rsidRPr="005A7682">
        <w:t>some sign might be given by which he might know the manner of those</w:t>
      </w:r>
    </w:p>
    <w:p w:rsidR="005A7682" w:rsidRPr="005A7682" w:rsidRDefault="005A7682" w:rsidP="005A7682">
      <w:r w:rsidRPr="005A7682">
        <w:t>things which he had believed, just as it is not for lack of faith the</w:t>
      </w:r>
    </w:p>
    <w:p w:rsidR="005A7682" w:rsidRPr="005A7682" w:rsidRDefault="005A7682" w:rsidP="005A7682">
      <w:r w:rsidRPr="005A7682">
        <w:t>Virgin Mary says, "How shall this be, seeing I know not a man?"[275]</w:t>
      </w:r>
    </w:p>
    <w:p w:rsidR="005A7682" w:rsidRPr="005A7682" w:rsidRDefault="005A7682" w:rsidP="005A7682">
      <w:r w:rsidRPr="005A7682">
        <w:t>for she inquired as to the way in which that should take place which</w:t>
      </w:r>
    </w:p>
    <w:p w:rsidR="005A7682" w:rsidRPr="005A7682" w:rsidRDefault="005A7682" w:rsidP="005A7682">
      <w:r w:rsidRPr="005A7682">
        <w:t>she was certain would come to pass. And when she asked this, she was</w:t>
      </w:r>
    </w:p>
    <w:p w:rsidR="005A7682" w:rsidRPr="005A7682" w:rsidRDefault="005A7682" w:rsidP="005A7682">
      <w:r w:rsidRPr="005A7682">
        <w:t>told, "The Holy Ghost shall come upon thee, and the power of the</w:t>
      </w:r>
    </w:p>
    <w:p w:rsidR="005A7682" w:rsidRPr="005A7682" w:rsidRDefault="005A7682" w:rsidP="005A7682">
      <w:r w:rsidRPr="005A7682">
        <w:t>Highest shall overshadow thee."[276] Here also, in fine, a symbol was</w:t>
      </w:r>
    </w:p>
    <w:p w:rsidR="005A7682" w:rsidRPr="005A7682" w:rsidRDefault="005A7682" w:rsidP="005A7682">
      <w:r w:rsidRPr="005A7682">
        <w:t>given, consisting of three animals, a heifer, a she-goat, and a ram,</w:t>
      </w:r>
    </w:p>
    <w:p w:rsidR="005A7682" w:rsidRPr="005A7682" w:rsidRDefault="005A7682" w:rsidP="005A7682">
      <w:r w:rsidRPr="005A7682">
        <w:t>and two birds, a turtle-dove and pigeon, that he might know that the</w:t>
      </w:r>
    </w:p>
    <w:p w:rsidR="005A7682" w:rsidRPr="005A7682" w:rsidRDefault="005A7682" w:rsidP="005A7682">
      <w:r w:rsidRPr="005A7682">
        <w:t>things which he had not doubted should come to pass were to happen in</w:t>
      </w:r>
    </w:p>
    <w:p w:rsidR="005A7682" w:rsidRPr="005A7682" w:rsidRDefault="005A7682" w:rsidP="005A7682">
      <w:r w:rsidRPr="005A7682">
        <w:t>accordance with this symbol. Whether, therefore, the heifer was a sign</w:t>
      </w:r>
    </w:p>
    <w:p w:rsidR="005A7682" w:rsidRPr="005A7682" w:rsidRDefault="005A7682" w:rsidP="005A7682">
      <w:r w:rsidRPr="005A7682">
        <w:t>that the people should be put under the law, the she-goat that the same</w:t>
      </w:r>
    </w:p>
    <w:p w:rsidR="005A7682" w:rsidRPr="005A7682" w:rsidRDefault="005A7682" w:rsidP="005A7682">
      <w:r w:rsidRPr="005A7682">
        <w:t>people was to become sinful, the ram that they should reign (and these</w:t>
      </w:r>
    </w:p>
    <w:p w:rsidR="005A7682" w:rsidRPr="005A7682" w:rsidRDefault="005A7682" w:rsidP="005A7682">
      <w:r w:rsidRPr="005A7682">
        <w:t>animals are said to be of three years old for this reason, that there</w:t>
      </w:r>
    </w:p>
    <w:p w:rsidR="005A7682" w:rsidRPr="005A7682" w:rsidRDefault="005A7682" w:rsidP="005A7682">
      <w:r w:rsidRPr="005A7682">
        <w:t>are three remarkable divisions of time, from Adam to Noah, and from</w:t>
      </w:r>
    </w:p>
    <w:p w:rsidR="005A7682" w:rsidRPr="005A7682" w:rsidRDefault="005A7682" w:rsidP="005A7682">
      <w:r w:rsidRPr="005A7682">
        <w:t>him to Abraham, and from him to David, who, on the rejection of Saul,</w:t>
      </w:r>
    </w:p>
    <w:p w:rsidR="005A7682" w:rsidRPr="005A7682" w:rsidRDefault="005A7682" w:rsidP="005A7682">
      <w:r w:rsidRPr="005A7682">
        <w:t>was first established by the will of the Lord in the kingdom of the</w:t>
      </w:r>
    </w:p>
    <w:p w:rsidR="005A7682" w:rsidRPr="005A7682" w:rsidRDefault="005A7682" w:rsidP="005A7682">
      <w:r w:rsidRPr="005A7682">
        <w:t>Israelite nation: in this third division, which extends from Abraham</w:t>
      </w:r>
    </w:p>
    <w:p w:rsidR="005A7682" w:rsidRPr="005A7682" w:rsidRDefault="005A7682" w:rsidP="005A7682">
      <w:r w:rsidRPr="005A7682">
        <w:t>to David, that people grew up as if passing through the third age of</w:t>
      </w:r>
    </w:p>
    <w:p w:rsidR="005A7682" w:rsidRPr="005A7682" w:rsidRDefault="005A7682" w:rsidP="005A7682">
      <w:r w:rsidRPr="005A7682">
        <w:t>life), or whether they had some other more suitable meaning, still I</w:t>
      </w:r>
    </w:p>
    <w:p w:rsidR="005A7682" w:rsidRPr="005A7682" w:rsidRDefault="005A7682" w:rsidP="005A7682">
      <w:r w:rsidRPr="005A7682">
        <w:t>have no doubt whatever that spiritual things were prefigured by them as</w:t>
      </w:r>
    </w:p>
    <w:p w:rsidR="005A7682" w:rsidRPr="005A7682" w:rsidRDefault="005A7682" w:rsidP="005A7682">
      <w:r w:rsidRPr="005A7682">
        <w:t>well as by the turtle-dove and pigeon. And it is said, "But the birds</w:t>
      </w:r>
    </w:p>
    <w:p w:rsidR="005A7682" w:rsidRPr="005A7682" w:rsidRDefault="005A7682" w:rsidP="005A7682">
      <w:r w:rsidRPr="005A7682">
        <w:t>divided he not," because carnal men are divided among themselves, but</w:t>
      </w:r>
    </w:p>
    <w:p w:rsidR="005A7682" w:rsidRPr="005A7682" w:rsidRDefault="005A7682" w:rsidP="005A7682">
      <w:r w:rsidRPr="005A7682">
        <w:t>the spiritual not at all, whether they seclude themselves from the busy</w:t>
      </w:r>
    </w:p>
    <w:p w:rsidR="005A7682" w:rsidRPr="005A7682" w:rsidRDefault="005A7682" w:rsidP="005A7682">
      <w:r w:rsidRPr="005A7682">
        <w:t>conversation of men, like the turtle-dove, or dwell among them, like</w:t>
      </w:r>
    </w:p>
    <w:p w:rsidR="005A7682" w:rsidRPr="005A7682" w:rsidRDefault="005A7682" w:rsidP="005A7682">
      <w:r w:rsidRPr="005A7682">
        <w:lastRenderedPageBreak/>
        <w:t>the pigeon; for both birds are simple and harmless, signifying that</w:t>
      </w:r>
    </w:p>
    <w:p w:rsidR="005A7682" w:rsidRPr="005A7682" w:rsidRDefault="005A7682" w:rsidP="005A7682">
      <w:r w:rsidRPr="005A7682">
        <w:t>even in the Israelite people, to which that land was to be given, there</w:t>
      </w:r>
    </w:p>
    <w:p w:rsidR="005A7682" w:rsidRPr="005A7682" w:rsidRDefault="005A7682" w:rsidP="005A7682">
      <w:r w:rsidRPr="005A7682">
        <w:t>would be individuals who were children of the promise, and heirs of</w:t>
      </w:r>
    </w:p>
    <w:p w:rsidR="005A7682" w:rsidRPr="005A7682" w:rsidRDefault="005A7682" w:rsidP="005A7682">
      <w:r w:rsidRPr="005A7682">
        <w:t>the kingdom that is[277] to remain in eternal felicity. But the fowls</w:t>
      </w:r>
    </w:p>
    <w:p w:rsidR="005A7682" w:rsidRPr="005A7682" w:rsidRDefault="005A7682" w:rsidP="005A7682">
      <w:r w:rsidRPr="005A7682">
        <w:t>coming down on the divided carcases represent nothing good, but the</w:t>
      </w:r>
    </w:p>
    <w:p w:rsidR="005A7682" w:rsidRPr="005A7682" w:rsidRDefault="005A7682" w:rsidP="005A7682">
      <w:r w:rsidRPr="005A7682">
        <w:t>spirits of this air, seeking some food for themselves in the division</w:t>
      </w:r>
    </w:p>
    <w:p w:rsidR="005A7682" w:rsidRPr="005A7682" w:rsidRDefault="005A7682" w:rsidP="005A7682">
      <w:r w:rsidRPr="005A7682">
        <w:t>of carnal men. But that Abraham sat down with them, signifies that even</w:t>
      </w:r>
    </w:p>
    <w:p w:rsidR="005A7682" w:rsidRPr="005A7682" w:rsidRDefault="005A7682" w:rsidP="005A7682">
      <w:r w:rsidRPr="005A7682">
        <w:t>amid these divisions of the carnal, true believers shall persevere to</w:t>
      </w:r>
    </w:p>
    <w:p w:rsidR="005A7682" w:rsidRPr="005A7682" w:rsidRDefault="005A7682" w:rsidP="005A7682">
      <w:r w:rsidRPr="005A7682">
        <w:t>the end. And that about the going down of the sun great fear fell upon</w:t>
      </w:r>
    </w:p>
    <w:p w:rsidR="005A7682" w:rsidRPr="005A7682" w:rsidRDefault="005A7682" w:rsidP="005A7682">
      <w:r w:rsidRPr="005A7682">
        <w:t>Abraham and a horror of great darkness, signifies that about the end of</w:t>
      </w:r>
    </w:p>
    <w:p w:rsidR="005A7682" w:rsidRPr="005A7682" w:rsidRDefault="005A7682" w:rsidP="005A7682">
      <w:r w:rsidRPr="005A7682">
        <w:t>this world believers shall be in great perturbation and tribulation,</w:t>
      </w:r>
    </w:p>
    <w:p w:rsidR="005A7682" w:rsidRPr="005A7682" w:rsidRDefault="005A7682" w:rsidP="005A7682">
      <w:r w:rsidRPr="005A7682">
        <w:t>of which the Lord said in the gospel, "For then shall be great</w:t>
      </w:r>
    </w:p>
    <w:p w:rsidR="005A7682" w:rsidRPr="005A7682" w:rsidRDefault="005A7682" w:rsidP="005A7682">
      <w:r w:rsidRPr="005A7682">
        <w:t>tribulation, such as was not from the beginning."[278]</w:t>
      </w:r>
    </w:p>
    <w:p w:rsidR="005A7682" w:rsidRPr="005A7682" w:rsidRDefault="005A7682" w:rsidP="005A7682"/>
    <w:p w:rsidR="005A7682" w:rsidRPr="005A7682" w:rsidRDefault="005A7682" w:rsidP="005A7682">
      <w:r w:rsidRPr="005A7682">
        <w:t>But what is said to Abraham, "Know of a surety that thy seed shall</w:t>
      </w:r>
    </w:p>
    <w:p w:rsidR="005A7682" w:rsidRPr="005A7682" w:rsidRDefault="005A7682" w:rsidP="005A7682">
      <w:r w:rsidRPr="005A7682">
        <w:t>be a stranger in a land not theirs, and they shall reduce them to</w:t>
      </w:r>
    </w:p>
    <w:p w:rsidR="005A7682" w:rsidRPr="005A7682" w:rsidRDefault="005A7682" w:rsidP="005A7682">
      <w:r w:rsidRPr="005A7682">
        <w:t>servitude, and shall afflict them 400 years," is most clearly a</w:t>
      </w:r>
    </w:p>
    <w:p w:rsidR="005A7682" w:rsidRPr="005A7682" w:rsidRDefault="005A7682" w:rsidP="005A7682">
      <w:r w:rsidRPr="005A7682">
        <w:t>prophecy about the people of Israel which was to be in servitude in</w:t>
      </w:r>
    </w:p>
    <w:p w:rsidR="005A7682" w:rsidRPr="005A7682" w:rsidRDefault="005A7682" w:rsidP="005A7682">
      <w:r w:rsidRPr="005A7682">
        <w:t>Egypt. Not that this people was to be in that servitude under the</w:t>
      </w:r>
    </w:p>
    <w:p w:rsidR="005A7682" w:rsidRPr="005A7682" w:rsidRDefault="005A7682" w:rsidP="005A7682">
      <w:r w:rsidRPr="005A7682">
        <w:t>oppressive Egyptians for 400 years, but it is foretold that this</w:t>
      </w:r>
    </w:p>
    <w:p w:rsidR="005A7682" w:rsidRPr="005A7682" w:rsidRDefault="005A7682" w:rsidP="005A7682">
      <w:r w:rsidRPr="005A7682">
        <w:t>should take place in the course of those 400 years. For as it is</w:t>
      </w:r>
    </w:p>
    <w:p w:rsidR="005A7682" w:rsidRPr="005A7682" w:rsidRDefault="005A7682" w:rsidP="005A7682">
      <w:r w:rsidRPr="005A7682">
        <w:t>written of Terah the father of Abraham, "And the days of Terah in</w:t>
      </w:r>
    </w:p>
    <w:p w:rsidR="005A7682" w:rsidRPr="005A7682" w:rsidRDefault="005A7682" w:rsidP="005A7682">
      <w:r w:rsidRPr="005A7682">
        <w:t>Haran were 205 years,"[279] not because they were all spent there,</w:t>
      </w:r>
    </w:p>
    <w:p w:rsidR="005A7682" w:rsidRPr="005A7682" w:rsidRDefault="005A7682" w:rsidP="005A7682">
      <w:r w:rsidRPr="005A7682">
        <w:t>but because they were completed there, so it is said here also,</w:t>
      </w:r>
    </w:p>
    <w:p w:rsidR="005A7682" w:rsidRPr="005A7682" w:rsidRDefault="005A7682" w:rsidP="005A7682">
      <w:r w:rsidRPr="005A7682">
        <w:t>"And they shall reduce them to servitude, and shall afflict them</w:t>
      </w:r>
    </w:p>
    <w:p w:rsidR="005A7682" w:rsidRPr="005A7682" w:rsidRDefault="005A7682" w:rsidP="005A7682">
      <w:r w:rsidRPr="005A7682">
        <w:t>400 years," for this reason, because that number was completed, not</w:t>
      </w:r>
    </w:p>
    <w:p w:rsidR="005A7682" w:rsidRPr="005A7682" w:rsidRDefault="005A7682" w:rsidP="005A7682">
      <w:r w:rsidRPr="005A7682">
        <w:t>because it was all spent in that affliction. The years are said to be</w:t>
      </w:r>
    </w:p>
    <w:p w:rsidR="005A7682" w:rsidRPr="005A7682" w:rsidRDefault="005A7682" w:rsidP="005A7682">
      <w:r w:rsidRPr="005A7682">
        <w:t>400 in round numbers, although they were a little more,--whether you</w:t>
      </w:r>
    </w:p>
    <w:p w:rsidR="005A7682" w:rsidRPr="005A7682" w:rsidRDefault="005A7682" w:rsidP="005A7682">
      <w:r w:rsidRPr="005A7682">
        <w:t>reckon from this time, when these things were promised to Abraham,</w:t>
      </w:r>
    </w:p>
    <w:p w:rsidR="005A7682" w:rsidRPr="005A7682" w:rsidRDefault="005A7682" w:rsidP="005A7682">
      <w:r w:rsidRPr="005A7682">
        <w:lastRenderedPageBreak/>
        <w:t>or from the birth of Isaac, as the seed of Abraham, of which these</w:t>
      </w:r>
    </w:p>
    <w:p w:rsidR="005A7682" w:rsidRPr="005A7682" w:rsidRDefault="005A7682" w:rsidP="005A7682">
      <w:r w:rsidRPr="005A7682">
        <w:t>things are predicted. For, as we have already said above, from the</w:t>
      </w:r>
    </w:p>
    <w:p w:rsidR="005A7682" w:rsidRPr="005A7682" w:rsidRDefault="005A7682" w:rsidP="005A7682">
      <w:r w:rsidRPr="005A7682">
        <w:t>seventy-fifth year of Abraham, when the first promise was made to</w:t>
      </w:r>
    </w:p>
    <w:p w:rsidR="005A7682" w:rsidRPr="005A7682" w:rsidRDefault="005A7682" w:rsidP="005A7682">
      <w:r w:rsidRPr="005A7682">
        <w:t>him, down to the exodus of Israel from Egypt, there are reckoned</w:t>
      </w:r>
    </w:p>
    <w:p w:rsidR="005A7682" w:rsidRPr="005A7682" w:rsidRDefault="005A7682" w:rsidP="005A7682">
      <w:r w:rsidRPr="005A7682">
        <w:t>430 years, which the apostle thus mentions: "And this I say, that</w:t>
      </w:r>
    </w:p>
    <w:p w:rsidR="005A7682" w:rsidRPr="005A7682" w:rsidRDefault="005A7682" w:rsidP="005A7682">
      <w:r w:rsidRPr="005A7682">
        <w:t>the covenant confirmed by God, the law, which was made 430 years</w:t>
      </w:r>
    </w:p>
    <w:p w:rsidR="005A7682" w:rsidRPr="005A7682" w:rsidRDefault="005A7682" w:rsidP="005A7682">
      <w:r w:rsidRPr="005A7682">
        <w:t>after, cannot disannul, that it should make the promise of none</w:t>
      </w:r>
    </w:p>
    <w:p w:rsidR="005A7682" w:rsidRPr="005A7682" w:rsidRDefault="005A7682" w:rsidP="005A7682">
      <w:r w:rsidRPr="005A7682">
        <w:t>effect."[280] So then these 430 years might be called 400, because</w:t>
      </w:r>
    </w:p>
    <w:p w:rsidR="005A7682" w:rsidRPr="005A7682" w:rsidRDefault="005A7682" w:rsidP="005A7682">
      <w:r w:rsidRPr="005A7682">
        <w:t>they are not much more, especially since part even of that number</w:t>
      </w:r>
    </w:p>
    <w:p w:rsidR="005A7682" w:rsidRPr="005A7682" w:rsidRDefault="005A7682" w:rsidP="005A7682">
      <w:r w:rsidRPr="005A7682">
        <w:t>had already gone by when these things were shown and said to Abraham</w:t>
      </w:r>
    </w:p>
    <w:p w:rsidR="005A7682" w:rsidRPr="005A7682" w:rsidRDefault="005A7682" w:rsidP="005A7682">
      <w:r w:rsidRPr="005A7682">
        <w:t>in vision, or when Isaac was born in his father's 100th year,</w:t>
      </w:r>
    </w:p>
    <w:p w:rsidR="005A7682" w:rsidRPr="005A7682" w:rsidRDefault="005A7682" w:rsidP="005A7682">
      <w:r w:rsidRPr="005A7682">
        <w:t>twenty-five years after the first promise, when of these 430 years</w:t>
      </w:r>
    </w:p>
    <w:p w:rsidR="005A7682" w:rsidRPr="005A7682" w:rsidRDefault="005A7682" w:rsidP="005A7682">
      <w:r w:rsidRPr="005A7682">
        <w:t>there now remained 405, which God was pleased to call 400. No one</w:t>
      </w:r>
    </w:p>
    <w:p w:rsidR="005A7682" w:rsidRPr="005A7682" w:rsidRDefault="005A7682" w:rsidP="005A7682">
      <w:r w:rsidRPr="005A7682">
        <w:t>will doubt that the other things which follow in the prophetic words</w:t>
      </w:r>
    </w:p>
    <w:p w:rsidR="005A7682" w:rsidRPr="005A7682" w:rsidRDefault="005A7682" w:rsidP="005A7682">
      <w:r w:rsidRPr="005A7682">
        <w:t>of God pertain to the people of Israel.</w:t>
      </w:r>
    </w:p>
    <w:p w:rsidR="005A7682" w:rsidRPr="005A7682" w:rsidRDefault="005A7682" w:rsidP="005A7682"/>
    <w:p w:rsidR="005A7682" w:rsidRPr="005A7682" w:rsidRDefault="005A7682" w:rsidP="005A7682">
      <w:r w:rsidRPr="005A7682">
        <w:t>When it is added, "And when the sun was now setting there was a</w:t>
      </w:r>
    </w:p>
    <w:p w:rsidR="005A7682" w:rsidRPr="005A7682" w:rsidRDefault="005A7682" w:rsidP="005A7682">
      <w:r w:rsidRPr="005A7682">
        <w:t>flame, and lo, a smoking furnace, and lamps of fire, which passed</w:t>
      </w:r>
    </w:p>
    <w:p w:rsidR="005A7682" w:rsidRPr="005A7682" w:rsidRDefault="005A7682" w:rsidP="005A7682">
      <w:r w:rsidRPr="005A7682">
        <w:t>through between those pieces," this signifies that at the end of the</w:t>
      </w:r>
    </w:p>
    <w:p w:rsidR="005A7682" w:rsidRPr="005A7682" w:rsidRDefault="005A7682" w:rsidP="005A7682">
      <w:r w:rsidRPr="005A7682">
        <w:t>world the carnal shall be judged by fire. For just as the affliction</w:t>
      </w:r>
    </w:p>
    <w:p w:rsidR="005A7682" w:rsidRPr="005A7682" w:rsidRDefault="005A7682" w:rsidP="005A7682">
      <w:r w:rsidRPr="005A7682">
        <w:t>of the city of God, such as never was before, which is expected to</w:t>
      </w:r>
    </w:p>
    <w:p w:rsidR="005A7682" w:rsidRPr="005A7682" w:rsidRDefault="005A7682" w:rsidP="005A7682">
      <w:r w:rsidRPr="005A7682">
        <w:t>take place under Antichrist, was signified by Abraham's horror of</w:t>
      </w:r>
    </w:p>
    <w:p w:rsidR="005A7682" w:rsidRPr="005A7682" w:rsidRDefault="005A7682" w:rsidP="005A7682">
      <w:r w:rsidRPr="005A7682">
        <w:t>great darkness about the going down of the sun, that is, when the</w:t>
      </w:r>
    </w:p>
    <w:p w:rsidR="005A7682" w:rsidRPr="005A7682" w:rsidRDefault="005A7682" w:rsidP="005A7682">
      <w:r w:rsidRPr="005A7682">
        <w:t>end of the world draws nigh,--so at the going down of the sun, that</w:t>
      </w:r>
    </w:p>
    <w:p w:rsidR="005A7682" w:rsidRPr="005A7682" w:rsidRDefault="005A7682" w:rsidP="005A7682">
      <w:r w:rsidRPr="005A7682">
        <w:t>is, at the very end of the world, there is signified by that fire</w:t>
      </w:r>
    </w:p>
    <w:p w:rsidR="005A7682" w:rsidRPr="005A7682" w:rsidRDefault="005A7682" w:rsidP="005A7682">
      <w:r w:rsidRPr="005A7682">
        <w:t>the day of judgment, which separates the carnal who are to be saved</w:t>
      </w:r>
    </w:p>
    <w:p w:rsidR="005A7682" w:rsidRPr="005A7682" w:rsidRDefault="005A7682" w:rsidP="005A7682">
      <w:r w:rsidRPr="005A7682">
        <w:t>by fire from those who are to be condemned in the fire. And then</w:t>
      </w:r>
    </w:p>
    <w:p w:rsidR="005A7682" w:rsidRPr="005A7682" w:rsidRDefault="005A7682" w:rsidP="005A7682">
      <w:r w:rsidRPr="005A7682">
        <w:t>the covenant made with Abraham particularly sets forth the land of</w:t>
      </w:r>
    </w:p>
    <w:p w:rsidR="005A7682" w:rsidRPr="005A7682" w:rsidRDefault="005A7682" w:rsidP="005A7682">
      <w:r w:rsidRPr="005A7682">
        <w:t>Canaan, and names eleven tribes in it from the river of Egypt even</w:t>
      </w:r>
    </w:p>
    <w:p w:rsidR="005A7682" w:rsidRPr="005A7682" w:rsidRDefault="005A7682" w:rsidP="005A7682">
      <w:r w:rsidRPr="005A7682">
        <w:lastRenderedPageBreak/>
        <w:t>to the great river Euphrates. It is not then from the great river of</w:t>
      </w:r>
    </w:p>
    <w:p w:rsidR="005A7682" w:rsidRPr="005A7682" w:rsidRDefault="005A7682" w:rsidP="005A7682">
      <w:r w:rsidRPr="005A7682">
        <w:t>Egypt, that is, the Nile, but from a small one which separates Egypt</w:t>
      </w:r>
    </w:p>
    <w:p w:rsidR="005A7682" w:rsidRPr="005A7682" w:rsidRDefault="005A7682" w:rsidP="005A7682">
      <w:r w:rsidRPr="005A7682">
        <w:t>from Palestine, where the city of Rhinocorura is.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25. _Of Sarah's handmaid, Hagar, whom she herself wished to</w:t>
      </w:r>
    </w:p>
    <w:p w:rsidR="005A7682" w:rsidRPr="005A7682" w:rsidRDefault="005A7682" w:rsidP="005A7682">
      <w:r w:rsidRPr="005A7682">
        <w:t xml:space="preserve">                       be Abraham's concubine._</w:t>
      </w:r>
    </w:p>
    <w:p w:rsidR="005A7682" w:rsidRPr="005A7682" w:rsidRDefault="005A7682" w:rsidP="005A7682"/>
    <w:p w:rsidR="005A7682" w:rsidRPr="005A7682" w:rsidRDefault="005A7682" w:rsidP="005A7682">
      <w:r w:rsidRPr="005A7682">
        <w:t>And here follow the times of Abraham's sons, the one by Hagar the bond</w:t>
      </w:r>
    </w:p>
    <w:p w:rsidR="005A7682" w:rsidRPr="005A7682" w:rsidRDefault="005A7682" w:rsidP="005A7682">
      <w:r w:rsidRPr="005A7682">
        <w:t>maid, the other by Sarah the free woman, about whom we have already</w:t>
      </w:r>
    </w:p>
    <w:p w:rsidR="005A7682" w:rsidRPr="005A7682" w:rsidRDefault="005A7682" w:rsidP="005A7682">
      <w:r w:rsidRPr="005A7682">
        <w:t>spoken in the previous book. As regards this transaction, Abraham is</w:t>
      </w:r>
    </w:p>
    <w:p w:rsidR="005A7682" w:rsidRPr="005A7682" w:rsidRDefault="005A7682" w:rsidP="005A7682">
      <w:r w:rsidRPr="005A7682">
        <w:t>in no way to be branded as guilty concerning this concubine, for he</w:t>
      </w:r>
    </w:p>
    <w:p w:rsidR="005A7682" w:rsidRPr="005A7682" w:rsidRDefault="005A7682" w:rsidP="005A7682">
      <w:r w:rsidRPr="005A7682">
        <w:t>used her for the begetting of progeny, not for the gratification of</w:t>
      </w:r>
    </w:p>
    <w:p w:rsidR="005A7682" w:rsidRPr="005A7682" w:rsidRDefault="005A7682" w:rsidP="005A7682">
      <w:r w:rsidRPr="005A7682">
        <w:t>lust; and not to insult, but rather to obey his wife, who supposed</w:t>
      </w:r>
    </w:p>
    <w:p w:rsidR="005A7682" w:rsidRPr="005A7682" w:rsidRDefault="005A7682" w:rsidP="005A7682">
      <w:r w:rsidRPr="005A7682">
        <w:t>it would be a solace of her barrenness if she could make use of the</w:t>
      </w:r>
    </w:p>
    <w:p w:rsidR="005A7682" w:rsidRPr="005A7682" w:rsidRDefault="005A7682" w:rsidP="005A7682">
      <w:r w:rsidRPr="005A7682">
        <w:t>fruitful womb of her handmaid to supply the defect of her own nature,</w:t>
      </w:r>
    </w:p>
    <w:p w:rsidR="005A7682" w:rsidRPr="005A7682" w:rsidRDefault="005A7682" w:rsidP="005A7682">
      <w:r w:rsidRPr="005A7682">
        <w:t>and by that law of which the apostle says, "Likewise also the husband</w:t>
      </w:r>
    </w:p>
    <w:p w:rsidR="005A7682" w:rsidRPr="005A7682" w:rsidRDefault="005A7682" w:rsidP="005A7682">
      <w:r w:rsidRPr="005A7682">
        <w:t>hath not power of his own body, but the wife,"[281] could, as a wife,</w:t>
      </w:r>
    </w:p>
    <w:p w:rsidR="005A7682" w:rsidRPr="005A7682" w:rsidRDefault="005A7682" w:rsidP="005A7682">
      <w:r w:rsidRPr="005A7682">
        <w:t>make use of him for childbearing by another, when she could not do so</w:t>
      </w:r>
    </w:p>
    <w:p w:rsidR="005A7682" w:rsidRPr="005A7682" w:rsidRDefault="005A7682" w:rsidP="005A7682">
      <w:r w:rsidRPr="005A7682">
        <w:t>in her own person. Here there is no wanton lust, no filthy lewdness.</w:t>
      </w:r>
    </w:p>
    <w:p w:rsidR="005A7682" w:rsidRPr="005A7682" w:rsidRDefault="005A7682" w:rsidP="005A7682">
      <w:r w:rsidRPr="005A7682">
        <w:t>The handmaid is delivered to the husband by the wife for the sake of</w:t>
      </w:r>
    </w:p>
    <w:p w:rsidR="005A7682" w:rsidRPr="005A7682" w:rsidRDefault="005A7682" w:rsidP="005A7682">
      <w:r w:rsidRPr="005A7682">
        <w:t>progeny, and is received by the husband for the sake of progeny, each</w:t>
      </w:r>
    </w:p>
    <w:p w:rsidR="005A7682" w:rsidRPr="005A7682" w:rsidRDefault="005A7682" w:rsidP="005A7682">
      <w:r w:rsidRPr="005A7682">
        <w:t>seeking, not guilty excess, but natural fruit. And when the pregnant</w:t>
      </w:r>
    </w:p>
    <w:p w:rsidR="005A7682" w:rsidRPr="005A7682" w:rsidRDefault="005A7682" w:rsidP="005A7682">
      <w:r w:rsidRPr="005A7682">
        <w:t>bond woman despised her barren mistress, and Sarah, with womanly</w:t>
      </w:r>
    </w:p>
    <w:p w:rsidR="005A7682" w:rsidRPr="005A7682" w:rsidRDefault="005A7682" w:rsidP="005A7682">
      <w:r w:rsidRPr="005A7682">
        <w:t>jealousy, rather laid the blame of this on her husband, even then</w:t>
      </w:r>
    </w:p>
    <w:p w:rsidR="005A7682" w:rsidRPr="005A7682" w:rsidRDefault="005A7682" w:rsidP="005A7682">
      <w:r w:rsidRPr="005A7682">
        <w:t>Abraham showed that he was not a slavish lover, but a free begetter of</w:t>
      </w:r>
    </w:p>
    <w:p w:rsidR="005A7682" w:rsidRPr="005A7682" w:rsidRDefault="005A7682" w:rsidP="005A7682">
      <w:r w:rsidRPr="005A7682">
        <w:t>children, and that in using Hagar he had guarded the chastity of Sarah</w:t>
      </w:r>
    </w:p>
    <w:p w:rsidR="005A7682" w:rsidRPr="005A7682" w:rsidRDefault="005A7682" w:rsidP="005A7682">
      <w:r w:rsidRPr="005A7682">
        <w:t>his wife, and had gratified her will and not his own,--had received</w:t>
      </w:r>
    </w:p>
    <w:p w:rsidR="005A7682" w:rsidRPr="005A7682" w:rsidRDefault="005A7682" w:rsidP="005A7682">
      <w:r w:rsidRPr="005A7682">
        <w:t>her without seeking, had gone in to her without being attached, had</w:t>
      </w:r>
    </w:p>
    <w:p w:rsidR="005A7682" w:rsidRPr="005A7682" w:rsidRDefault="005A7682" w:rsidP="005A7682">
      <w:r w:rsidRPr="005A7682">
        <w:lastRenderedPageBreak/>
        <w:t>impregnated without loving her,--for he says, "Behold thy maid is in</w:t>
      </w:r>
    </w:p>
    <w:p w:rsidR="005A7682" w:rsidRPr="005A7682" w:rsidRDefault="005A7682" w:rsidP="005A7682">
      <w:r w:rsidRPr="005A7682">
        <w:t>thy hands: do to her as it pleaseth thee;"[282] a man able to use women</w:t>
      </w:r>
    </w:p>
    <w:p w:rsidR="005A7682" w:rsidRPr="005A7682" w:rsidRDefault="005A7682" w:rsidP="005A7682">
      <w:r w:rsidRPr="005A7682">
        <w:t>as a man should,--his wife temperately, his handmaid compliantly,</w:t>
      </w:r>
    </w:p>
    <w:p w:rsidR="005A7682" w:rsidRPr="005A7682" w:rsidRDefault="005A7682" w:rsidP="005A7682">
      <w:r w:rsidRPr="005A7682">
        <w:t>neither intemperately!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26. _Of God's attestation to Abraham, by which He assures him, when</w:t>
      </w:r>
    </w:p>
    <w:p w:rsidR="005A7682" w:rsidRPr="005A7682" w:rsidRDefault="005A7682" w:rsidP="005A7682">
      <w:r w:rsidRPr="005A7682">
        <w:t xml:space="preserve">      now old, of a son by the barren Sarah, and appoints him the</w:t>
      </w:r>
    </w:p>
    <w:p w:rsidR="005A7682" w:rsidRPr="005A7682" w:rsidRDefault="005A7682" w:rsidP="005A7682">
      <w:r w:rsidRPr="005A7682">
        <w:t xml:space="preserve">      father of the nations, and seals his faith in the promise by</w:t>
      </w:r>
    </w:p>
    <w:p w:rsidR="005A7682" w:rsidRPr="005A7682" w:rsidRDefault="005A7682" w:rsidP="005A7682">
      <w:r w:rsidRPr="005A7682">
        <w:t xml:space="preserve">      the sacrament of circumcision._</w:t>
      </w:r>
    </w:p>
    <w:p w:rsidR="005A7682" w:rsidRPr="005A7682" w:rsidRDefault="005A7682" w:rsidP="005A7682"/>
    <w:p w:rsidR="005A7682" w:rsidRPr="005A7682" w:rsidRDefault="005A7682" w:rsidP="005A7682">
      <w:r w:rsidRPr="005A7682">
        <w:t>After these things Ishmael was born of Hagar; and Abraham might think</w:t>
      </w:r>
    </w:p>
    <w:p w:rsidR="005A7682" w:rsidRPr="005A7682" w:rsidRDefault="005A7682" w:rsidP="005A7682">
      <w:r w:rsidRPr="005A7682">
        <w:t>that in him was fulfilled what God had promised him, saying, when he</w:t>
      </w:r>
    </w:p>
    <w:p w:rsidR="005A7682" w:rsidRPr="005A7682" w:rsidRDefault="005A7682" w:rsidP="005A7682">
      <w:r w:rsidRPr="005A7682">
        <w:t>wished to adopt his home-born servant, "This shall not be thine heir;</w:t>
      </w:r>
    </w:p>
    <w:p w:rsidR="005A7682" w:rsidRPr="005A7682" w:rsidRDefault="005A7682" w:rsidP="005A7682">
      <w:r w:rsidRPr="005A7682">
        <w:t>but he that shall come forth of thee, he shall be thine heir."[283]</w:t>
      </w:r>
    </w:p>
    <w:p w:rsidR="005A7682" w:rsidRPr="005A7682" w:rsidRDefault="005A7682" w:rsidP="005A7682">
      <w:r w:rsidRPr="005A7682">
        <w:t>Therefore, lest he should think that what was promised was fulfilled</w:t>
      </w:r>
    </w:p>
    <w:p w:rsidR="005A7682" w:rsidRPr="005A7682" w:rsidRDefault="005A7682" w:rsidP="005A7682">
      <w:r w:rsidRPr="005A7682">
        <w:t>in the handmaid's son, "when Abram was ninety years old and nine, God</w:t>
      </w:r>
    </w:p>
    <w:p w:rsidR="005A7682" w:rsidRPr="005A7682" w:rsidRDefault="005A7682" w:rsidP="005A7682">
      <w:r w:rsidRPr="005A7682">
        <w:t>appeared to him, and said unto him, I am God; be well-pleasing in my</w:t>
      </w:r>
    </w:p>
    <w:p w:rsidR="005A7682" w:rsidRPr="005A7682" w:rsidRDefault="005A7682" w:rsidP="005A7682">
      <w:r w:rsidRPr="005A7682">
        <w:t>sight, and be without complaint, and I will make my covenant between</w:t>
      </w:r>
    </w:p>
    <w:p w:rsidR="005A7682" w:rsidRPr="005A7682" w:rsidRDefault="005A7682" w:rsidP="005A7682">
      <w:r w:rsidRPr="005A7682">
        <w:t>me and thee, and will fill thee exceedingly."[284]</w:t>
      </w:r>
    </w:p>
    <w:p w:rsidR="005A7682" w:rsidRPr="005A7682" w:rsidRDefault="005A7682" w:rsidP="005A7682"/>
    <w:p w:rsidR="005A7682" w:rsidRPr="005A7682" w:rsidRDefault="005A7682" w:rsidP="005A7682">
      <w:r w:rsidRPr="005A7682">
        <w:t>Here there are more distinct promises about the calling of the nations</w:t>
      </w:r>
    </w:p>
    <w:p w:rsidR="005A7682" w:rsidRPr="005A7682" w:rsidRDefault="005A7682" w:rsidP="005A7682">
      <w:r w:rsidRPr="005A7682">
        <w:t>in Isaac, that is, in the son of the promise, by which grace is</w:t>
      </w:r>
    </w:p>
    <w:p w:rsidR="005A7682" w:rsidRPr="005A7682" w:rsidRDefault="005A7682" w:rsidP="005A7682">
      <w:r w:rsidRPr="005A7682">
        <w:t>signified, and not nature; for the son is promised from an old man</w:t>
      </w:r>
    </w:p>
    <w:p w:rsidR="005A7682" w:rsidRPr="005A7682" w:rsidRDefault="005A7682" w:rsidP="005A7682">
      <w:r w:rsidRPr="005A7682">
        <w:t>and a barren old woman. For although God effects even the natural</w:t>
      </w:r>
    </w:p>
    <w:p w:rsidR="005A7682" w:rsidRPr="005A7682" w:rsidRDefault="005A7682" w:rsidP="005A7682">
      <w:r w:rsidRPr="005A7682">
        <w:t>course of procreation, yet where the agency of God is manifest, through</w:t>
      </w:r>
    </w:p>
    <w:p w:rsidR="005A7682" w:rsidRPr="005A7682" w:rsidRDefault="005A7682" w:rsidP="005A7682">
      <w:r w:rsidRPr="005A7682">
        <w:t>the decay or failure of nature, grace is more plainly discerned.</w:t>
      </w:r>
    </w:p>
    <w:p w:rsidR="005A7682" w:rsidRPr="005A7682" w:rsidRDefault="005A7682" w:rsidP="005A7682">
      <w:r w:rsidRPr="005A7682">
        <w:t>And because this was to be brought about, not by generation, but by</w:t>
      </w:r>
    </w:p>
    <w:p w:rsidR="005A7682" w:rsidRPr="005A7682" w:rsidRDefault="005A7682" w:rsidP="005A7682">
      <w:r w:rsidRPr="005A7682">
        <w:t>regeneration, circumcision was enjoined now, when a son was promised</w:t>
      </w:r>
    </w:p>
    <w:p w:rsidR="005A7682" w:rsidRPr="005A7682" w:rsidRDefault="005A7682" w:rsidP="005A7682">
      <w:r w:rsidRPr="005A7682">
        <w:lastRenderedPageBreak/>
        <w:t>of Sarah. And by ordering all, not only sons, but also home-born and</w:t>
      </w:r>
    </w:p>
    <w:p w:rsidR="005A7682" w:rsidRPr="005A7682" w:rsidRDefault="005A7682" w:rsidP="005A7682">
      <w:r w:rsidRPr="005A7682">
        <w:t>purchased servants to be circumcised, he testifies that this grace</w:t>
      </w:r>
    </w:p>
    <w:p w:rsidR="005A7682" w:rsidRPr="005A7682" w:rsidRDefault="005A7682" w:rsidP="005A7682">
      <w:r w:rsidRPr="005A7682">
        <w:t>pertains to all. For what else does circumcision signify than a nature</w:t>
      </w:r>
    </w:p>
    <w:p w:rsidR="005A7682" w:rsidRPr="005A7682" w:rsidRDefault="005A7682" w:rsidP="005A7682">
      <w:r w:rsidRPr="005A7682">
        <w:t>renewed on the putting off of the old? And what else does the eighth</w:t>
      </w:r>
    </w:p>
    <w:p w:rsidR="005A7682" w:rsidRPr="005A7682" w:rsidRDefault="005A7682" w:rsidP="005A7682">
      <w:r w:rsidRPr="005A7682">
        <w:t>day mean than Christ, who rose again when the week was completed, that</w:t>
      </w:r>
    </w:p>
    <w:p w:rsidR="005A7682" w:rsidRPr="005A7682" w:rsidRDefault="005A7682" w:rsidP="005A7682">
      <w:r w:rsidRPr="005A7682">
        <w:t>is, after the Sabbath? The very names of the parents are changed: all</w:t>
      </w:r>
    </w:p>
    <w:p w:rsidR="005A7682" w:rsidRPr="005A7682" w:rsidRDefault="005A7682" w:rsidP="005A7682">
      <w:r w:rsidRPr="005A7682">
        <w:t>things proclaim newness, and the new covenant is shadowed forth in the</w:t>
      </w:r>
    </w:p>
    <w:p w:rsidR="005A7682" w:rsidRPr="005A7682" w:rsidRDefault="005A7682" w:rsidP="005A7682">
      <w:r w:rsidRPr="005A7682">
        <w:t>old. For what does the term old covenant imply but the concealing of</w:t>
      </w:r>
    </w:p>
    <w:p w:rsidR="005A7682" w:rsidRPr="005A7682" w:rsidRDefault="005A7682" w:rsidP="005A7682">
      <w:r w:rsidRPr="005A7682">
        <w:t>the new? And what does the term new covenant imply but the revealing of</w:t>
      </w:r>
    </w:p>
    <w:p w:rsidR="005A7682" w:rsidRPr="005A7682" w:rsidRDefault="005A7682" w:rsidP="005A7682">
      <w:r w:rsidRPr="005A7682">
        <w:t>the old? The laughter of Abraham is the exultation of one who rejoices,</w:t>
      </w:r>
    </w:p>
    <w:p w:rsidR="005A7682" w:rsidRPr="005A7682" w:rsidRDefault="005A7682" w:rsidP="005A7682">
      <w:r w:rsidRPr="005A7682">
        <w:t>not the scornful laughter of one who mistrusts. And those words of his</w:t>
      </w:r>
    </w:p>
    <w:p w:rsidR="005A7682" w:rsidRPr="005A7682" w:rsidRDefault="005A7682" w:rsidP="005A7682">
      <w:r w:rsidRPr="005A7682">
        <w:t>in his heart, "Shall a son be born to me that am an hundred years old?</w:t>
      </w:r>
    </w:p>
    <w:p w:rsidR="005A7682" w:rsidRPr="005A7682" w:rsidRDefault="005A7682" w:rsidP="005A7682">
      <w:r w:rsidRPr="005A7682">
        <w:t>and shall Sarah, that is ninety years old, bear?" are not the words of</w:t>
      </w:r>
    </w:p>
    <w:p w:rsidR="005A7682" w:rsidRPr="005A7682" w:rsidRDefault="005A7682" w:rsidP="005A7682">
      <w:r w:rsidRPr="005A7682">
        <w:t>doubt, but of wonder. And when it is said, "And I will give to thee,</w:t>
      </w:r>
    </w:p>
    <w:p w:rsidR="005A7682" w:rsidRPr="005A7682" w:rsidRDefault="005A7682" w:rsidP="005A7682">
      <w:r w:rsidRPr="005A7682">
        <w:t>and to thy seed after thee, the land in which thou art a stranger, all</w:t>
      </w:r>
    </w:p>
    <w:p w:rsidR="005A7682" w:rsidRPr="005A7682" w:rsidRDefault="005A7682" w:rsidP="005A7682">
      <w:r w:rsidRPr="005A7682">
        <w:t>the land of Canaan, for an everlasting possession," if it troubles any</w:t>
      </w:r>
    </w:p>
    <w:p w:rsidR="005A7682" w:rsidRPr="005A7682" w:rsidRDefault="005A7682" w:rsidP="005A7682">
      <w:r w:rsidRPr="005A7682">
        <w:t>one whether this is to be held as fulfilled, or whether its fulfilment</w:t>
      </w:r>
    </w:p>
    <w:p w:rsidR="005A7682" w:rsidRPr="005A7682" w:rsidRDefault="005A7682" w:rsidP="005A7682">
      <w:r w:rsidRPr="005A7682">
        <w:t>may still be looked for, since no kind of earthly possession can</w:t>
      </w:r>
    </w:p>
    <w:p w:rsidR="005A7682" w:rsidRPr="005A7682" w:rsidRDefault="005A7682" w:rsidP="005A7682">
      <w:r w:rsidRPr="005A7682">
        <w:t>be everlasting for any nation whatever, let him know that the word</w:t>
      </w:r>
    </w:p>
    <w:p w:rsidR="005A7682" w:rsidRPr="005A7682" w:rsidRDefault="005A7682" w:rsidP="005A7682">
      <w:r w:rsidRPr="005A7682">
        <w:t>translated everlasting by our writers is what the Greeks term αἰώνιον,</w:t>
      </w:r>
    </w:p>
    <w:p w:rsidR="005A7682" w:rsidRPr="005A7682" w:rsidRDefault="005A7682" w:rsidP="005A7682">
      <w:r w:rsidRPr="005A7682">
        <w:t>which is derived from αἰὼν, the Greek for _sæculum_, an age. But the</w:t>
      </w:r>
    </w:p>
    <w:p w:rsidR="005A7682" w:rsidRPr="005A7682" w:rsidRDefault="005A7682" w:rsidP="005A7682">
      <w:r w:rsidRPr="005A7682">
        <w:t>Latins have not ventured to translate this by _secular_, lest they</w:t>
      </w:r>
    </w:p>
    <w:p w:rsidR="005A7682" w:rsidRPr="005A7682" w:rsidRDefault="005A7682" w:rsidP="005A7682">
      <w:r w:rsidRPr="005A7682">
        <w:t>should change the meaning into something widely different. For many</w:t>
      </w:r>
    </w:p>
    <w:p w:rsidR="005A7682" w:rsidRPr="005A7682" w:rsidRDefault="005A7682" w:rsidP="005A7682">
      <w:r w:rsidRPr="005A7682">
        <w:t>things are called secular which so happen in this world as to pass away</w:t>
      </w:r>
    </w:p>
    <w:p w:rsidR="005A7682" w:rsidRPr="005A7682" w:rsidRDefault="005A7682" w:rsidP="005A7682">
      <w:r w:rsidRPr="005A7682">
        <w:t>even in a short time; but what is termed αἰώνιον either has no end, or</w:t>
      </w:r>
    </w:p>
    <w:p w:rsidR="005A7682" w:rsidRPr="005A7682" w:rsidRDefault="005A7682" w:rsidP="005A7682">
      <w:r w:rsidRPr="005A7682">
        <w:t>lasts to the very end of this world.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27. _Of the male, who was to lose his soul if he was not</w:t>
      </w:r>
    </w:p>
    <w:p w:rsidR="005A7682" w:rsidRPr="005A7682" w:rsidRDefault="005A7682" w:rsidP="005A7682">
      <w:r w:rsidRPr="005A7682">
        <w:lastRenderedPageBreak/>
        <w:t xml:space="preserve">      circumcised on the eighth day, because he had broken God's</w:t>
      </w:r>
    </w:p>
    <w:p w:rsidR="005A7682" w:rsidRPr="005A7682" w:rsidRDefault="005A7682" w:rsidP="005A7682">
      <w:r w:rsidRPr="005A7682">
        <w:t xml:space="preserve">      covenant._</w:t>
      </w:r>
    </w:p>
    <w:p w:rsidR="005A7682" w:rsidRPr="005A7682" w:rsidRDefault="005A7682" w:rsidP="005A7682"/>
    <w:p w:rsidR="005A7682" w:rsidRPr="005A7682" w:rsidRDefault="005A7682" w:rsidP="005A7682">
      <w:r w:rsidRPr="005A7682">
        <w:t>When it is said, "The male who is not circumcised in the flesh of his</w:t>
      </w:r>
    </w:p>
    <w:p w:rsidR="005A7682" w:rsidRPr="005A7682" w:rsidRDefault="005A7682" w:rsidP="005A7682">
      <w:r w:rsidRPr="005A7682">
        <w:t>foreskin, that soul shall be cut off from his people, because he</w:t>
      </w:r>
    </w:p>
    <w:p w:rsidR="005A7682" w:rsidRPr="005A7682" w:rsidRDefault="005A7682" w:rsidP="005A7682">
      <w:r w:rsidRPr="005A7682">
        <w:t>hath broken my covenant,"[285] some may be troubled how that ought to</w:t>
      </w:r>
    </w:p>
    <w:p w:rsidR="005A7682" w:rsidRPr="005A7682" w:rsidRDefault="005A7682" w:rsidP="005A7682">
      <w:r w:rsidRPr="005A7682">
        <w:t>be understood, since it can be no fault of the infant whose life it</w:t>
      </w:r>
    </w:p>
    <w:p w:rsidR="005A7682" w:rsidRPr="005A7682" w:rsidRDefault="005A7682" w:rsidP="005A7682">
      <w:r w:rsidRPr="005A7682">
        <w:t>is said must perish, nor has the covenant of God been broken by him,</w:t>
      </w:r>
    </w:p>
    <w:p w:rsidR="005A7682" w:rsidRPr="005A7682" w:rsidRDefault="005A7682" w:rsidP="005A7682">
      <w:r w:rsidRPr="005A7682">
        <w:t>but by his parents, who have not taken care to circumcise him. But</w:t>
      </w:r>
    </w:p>
    <w:p w:rsidR="005A7682" w:rsidRPr="005A7682" w:rsidRDefault="005A7682" w:rsidP="005A7682">
      <w:r w:rsidRPr="005A7682">
        <w:t>even the infants, not personally in their own life, but according to</w:t>
      </w:r>
    </w:p>
    <w:p w:rsidR="005A7682" w:rsidRPr="005A7682" w:rsidRDefault="005A7682" w:rsidP="005A7682">
      <w:r w:rsidRPr="005A7682">
        <w:t>the common origin of the human race, have all broken God's covenant</w:t>
      </w:r>
    </w:p>
    <w:p w:rsidR="005A7682" w:rsidRPr="005A7682" w:rsidRDefault="005A7682" w:rsidP="005A7682">
      <w:r w:rsidRPr="005A7682">
        <w:t>in that one in whom all have sinned.[286] Now there are many things</w:t>
      </w:r>
    </w:p>
    <w:p w:rsidR="005A7682" w:rsidRPr="005A7682" w:rsidRDefault="005A7682" w:rsidP="005A7682">
      <w:r w:rsidRPr="005A7682">
        <w:t>called God's covenants besides those two great ones, the old and</w:t>
      </w:r>
    </w:p>
    <w:p w:rsidR="005A7682" w:rsidRPr="005A7682" w:rsidRDefault="005A7682" w:rsidP="005A7682">
      <w:r w:rsidRPr="005A7682">
        <w:t>the new, which any one who pleases may read and know. For the first</w:t>
      </w:r>
    </w:p>
    <w:p w:rsidR="005A7682" w:rsidRPr="005A7682" w:rsidRDefault="005A7682" w:rsidP="005A7682">
      <w:r w:rsidRPr="005A7682">
        <w:t>covenant, which was made with the first man, is just this: "In the</w:t>
      </w:r>
    </w:p>
    <w:p w:rsidR="005A7682" w:rsidRPr="005A7682" w:rsidRDefault="005A7682" w:rsidP="005A7682">
      <w:r w:rsidRPr="005A7682">
        <w:t>day ye eat thereof, ye shall surely die."[287] Whence it is written</w:t>
      </w:r>
    </w:p>
    <w:p w:rsidR="005A7682" w:rsidRPr="005A7682" w:rsidRDefault="005A7682" w:rsidP="005A7682">
      <w:r w:rsidRPr="005A7682">
        <w:t>in the book called Ecclesiasticus, "All flesh waxeth old as doth a</w:t>
      </w:r>
    </w:p>
    <w:p w:rsidR="005A7682" w:rsidRPr="005A7682" w:rsidRDefault="005A7682" w:rsidP="005A7682">
      <w:r w:rsidRPr="005A7682">
        <w:t>garment. For the covenant from the beginning is, Thou shalt die the</w:t>
      </w:r>
    </w:p>
    <w:p w:rsidR="005A7682" w:rsidRPr="005A7682" w:rsidRDefault="005A7682" w:rsidP="005A7682">
      <w:r w:rsidRPr="005A7682">
        <w:t>death."[288] Now, as the law was more plainly given afterward, and</w:t>
      </w:r>
    </w:p>
    <w:p w:rsidR="005A7682" w:rsidRPr="005A7682" w:rsidRDefault="005A7682" w:rsidP="005A7682">
      <w:r w:rsidRPr="005A7682">
        <w:t>the apostle says, "Where no law is, there is no prevarication,"[289]</w:t>
      </w:r>
    </w:p>
    <w:p w:rsidR="005A7682" w:rsidRPr="005A7682" w:rsidRDefault="005A7682" w:rsidP="005A7682">
      <w:r w:rsidRPr="005A7682">
        <w:t>on what supposition is what is said in the psalm true, "I accounted</w:t>
      </w:r>
    </w:p>
    <w:p w:rsidR="005A7682" w:rsidRPr="005A7682" w:rsidRDefault="005A7682" w:rsidP="005A7682">
      <w:r w:rsidRPr="005A7682">
        <w:t>all the sinners of the earth prevaricators,"[290] except that all</w:t>
      </w:r>
    </w:p>
    <w:p w:rsidR="005A7682" w:rsidRPr="005A7682" w:rsidRDefault="005A7682" w:rsidP="005A7682">
      <w:r w:rsidRPr="005A7682">
        <w:t>who are held liable for any sin are accused of dealing deceitfully</w:t>
      </w:r>
    </w:p>
    <w:p w:rsidR="005A7682" w:rsidRPr="005A7682" w:rsidRDefault="005A7682" w:rsidP="005A7682">
      <w:r w:rsidRPr="005A7682">
        <w:t>(prevaricating) with some law? If on this account, then, even the</w:t>
      </w:r>
    </w:p>
    <w:p w:rsidR="005A7682" w:rsidRPr="005A7682" w:rsidRDefault="005A7682" w:rsidP="005A7682">
      <w:r w:rsidRPr="005A7682">
        <w:t>infants are, according to the true belief, born in sin, not actual</w:t>
      </w:r>
    </w:p>
    <w:p w:rsidR="005A7682" w:rsidRPr="005A7682" w:rsidRDefault="005A7682" w:rsidP="005A7682">
      <w:r w:rsidRPr="005A7682">
        <w:t>but original, so that we confess they have need of grace for the</w:t>
      </w:r>
    </w:p>
    <w:p w:rsidR="005A7682" w:rsidRPr="005A7682" w:rsidRDefault="005A7682" w:rsidP="005A7682">
      <w:r w:rsidRPr="005A7682">
        <w:t>remission of sins, certainly it must be acknowledged that in the</w:t>
      </w:r>
    </w:p>
    <w:p w:rsidR="005A7682" w:rsidRPr="005A7682" w:rsidRDefault="005A7682" w:rsidP="005A7682">
      <w:r w:rsidRPr="005A7682">
        <w:t>same sense in which they are sinners they are also prevaricators of</w:t>
      </w:r>
    </w:p>
    <w:p w:rsidR="005A7682" w:rsidRPr="005A7682" w:rsidRDefault="005A7682" w:rsidP="005A7682">
      <w:r w:rsidRPr="005A7682">
        <w:t>that law which was given in Paradise, according to the truth of both</w:t>
      </w:r>
    </w:p>
    <w:p w:rsidR="005A7682" w:rsidRPr="005A7682" w:rsidRDefault="005A7682" w:rsidP="005A7682">
      <w:r w:rsidRPr="005A7682">
        <w:lastRenderedPageBreak/>
        <w:t>scriptures, "I accounted all the sinners of the earth prevaricators,"</w:t>
      </w:r>
    </w:p>
    <w:p w:rsidR="005A7682" w:rsidRPr="005A7682" w:rsidRDefault="005A7682" w:rsidP="005A7682">
      <w:r w:rsidRPr="005A7682">
        <w:t>and "Where no law is, there is no prevarication." And thus, because</w:t>
      </w:r>
    </w:p>
    <w:p w:rsidR="005A7682" w:rsidRPr="005A7682" w:rsidRDefault="005A7682" w:rsidP="005A7682">
      <w:r w:rsidRPr="005A7682">
        <w:t>circumcision was the sign of regeneration, and the infant, on account</w:t>
      </w:r>
    </w:p>
    <w:p w:rsidR="005A7682" w:rsidRPr="005A7682" w:rsidRDefault="005A7682" w:rsidP="005A7682">
      <w:r w:rsidRPr="005A7682">
        <w:t>of the original sin by which God's covenant was first broken, was not</w:t>
      </w:r>
    </w:p>
    <w:p w:rsidR="005A7682" w:rsidRPr="005A7682" w:rsidRDefault="005A7682" w:rsidP="005A7682">
      <w:r w:rsidRPr="005A7682">
        <w:t>undeservedly to lose his generation unless delivered by regeneration,</w:t>
      </w:r>
    </w:p>
    <w:p w:rsidR="005A7682" w:rsidRPr="005A7682" w:rsidRDefault="005A7682" w:rsidP="005A7682">
      <w:r w:rsidRPr="005A7682">
        <w:t>these divine words are to be understood as if it had been said,</w:t>
      </w:r>
    </w:p>
    <w:p w:rsidR="005A7682" w:rsidRPr="005A7682" w:rsidRDefault="005A7682" w:rsidP="005A7682">
      <w:r w:rsidRPr="005A7682">
        <w:t>Whoever is not born again, that soul shall perish from his people,</w:t>
      </w:r>
    </w:p>
    <w:p w:rsidR="005A7682" w:rsidRPr="005A7682" w:rsidRDefault="005A7682" w:rsidP="005A7682">
      <w:r w:rsidRPr="005A7682">
        <w:t>because he hath broken my covenant, since he also has sinned in Adam</w:t>
      </w:r>
    </w:p>
    <w:p w:rsidR="005A7682" w:rsidRPr="005A7682" w:rsidRDefault="005A7682" w:rsidP="005A7682">
      <w:r w:rsidRPr="005A7682">
        <w:t>with all others. For had He said, Because he hath broken this my</w:t>
      </w:r>
    </w:p>
    <w:p w:rsidR="005A7682" w:rsidRPr="005A7682" w:rsidRDefault="005A7682" w:rsidP="005A7682">
      <w:r w:rsidRPr="005A7682">
        <w:t>covenant, He would have compelled us to understand by it only this of</w:t>
      </w:r>
    </w:p>
    <w:p w:rsidR="005A7682" w:rsidRPr="005A7682" w:rsidRDefault="005A7682" w:rsidP="005A7682">
      <w:r w:rsidRPr="005A7682">
        <w:t>circumcision; but since He has not expressly said what covenant the</w:t>
      </w:r>
    </w:p>
    <w:p w:rsidR="005A7682" w:rsidRPr="005A7682" w:rsidRDefault="005A7682" w:rsidP="005A7682">
      <w:r w:rsidRPr="005A7682">
        <w:t>infant has broken, we are free to understand Him as speaking of that</w:t>
      </w:r>
    </w:p>
    <w:p w:rsidR="005A7682" w:rsidRPr="005A7682" w:rsidRDefault="005A7682" w:rsidP="005A7682">
      <w:r w:rsidRPr="005A7682">
        <w:t>covenant of which the breach can be ascribed to an infant. Yet if any</w:t>
      </w:r>
    </w:p>
    <w:p w:rsidR="005A7682" w:rsidRPr="005A7682" w:rsidRDefault="005A7682" w:rsidP="005A7682">
      <w:r w:rsidRPr="005A7682">
        <w:t>one contends that it is said of nothing else than circumcision, that</w:t>
      </w:r>
    </w:p>
    <w:p w:rsidR="005A7682" w:rsidRPr="005A7682" w:rsidRDefault="005A7682" w:rsidP="005A7682">
      <w:r w:rsidRPr="005A7682">
        <w:t>in it the infant has broken the covenant of God because he is not</w:t>
      </w:r>
    </w:p>
    <w:p w:rsidR="005A7682" w:rsidRPr="005A7682" w:rsidRDefault="005A7682" w:rsidP="005A7682">
      <w:r w:rsidRPr="005A7682">
        <w:t>circumcised, he must seek some method of explanation by which it may</w:t>
      </w:r>
    </w:p>
    <w:p w:rsidR="005A7682" w:rsidRPr="005A7682" w:rsidRDefault="005A7682" w:rsidP="005A7682">
      <w:r w:rsidRPr="005A7682">
        <w:t>be understood without absurdity (such as this) that he has broken the</w:t>
      </w:r>
    </w:p>
    <w:p w:rsidR="005A7682" w:rsidRPr="005A7682" w:rsidRDefault="005A7682" w:rsidP="005A7682">
      <w:r w:rsidRPr="005A7682">
        <w:t>covenant, because it has been broken in him although not by him. Yet</w:t>
      </w:r>
    </w:p>
    <w:p w:rsidR="005A7682" w:rsidRPr="005A7682" w:rsidRDefault="005A7682" w:rsidP="005A7682">
      <w:r w:rsidRPr="005A7682">
        <w:t>in this case also it is to be observed that the soul of the infant,</w:t>
      </w:r>
    </w:p>
    <w:p w:rsidR="005A7682" w:rsidRPr="005A7682" w:rsidRDefault="005A7682" w:rsidP="005A7682">
      <w:r w:rsidRPr="005A7682">
        <w:t>being guilty of no sin of neglect against itself, would perish</w:t>
      </w:r>
    </w:p>
    <w:p w:rsidR="005A7682" w:rsidRPr="005A7682" w:rsidRDefault="005A7682" w:rsidP="005A7682">
      <w:r w:rsidRPr="005A7682">
        <w:t>unjustly, unless original sin rendered it obnoxious to punishment.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28. _Of the change of name in Abraham and Sarah, who received the</w:t>
      </w:r>
    </w:p>
    <w:p w:rsidR="005A7682" w:rsidRPr="005A7682" w:rsidRDefault="005A7682" w:rsidP="005A7682">
      <w:r w:rsidRPr="005A7682">
        <w:t xml:space="preserve">      gift of fecundity when they were incapable of regeneration</w:t>
      </w:r>
    </w:p>
    <w:p w:rsidR="005A7682" w:rsidRPr="005A7682" w:rsidRDefault="005A7682" w:rsidP="005A7682">
      <w:r w:rsidRPr="005A7682">
        <w:t xml:space="preserve">      owing to the barrenness of one, and the old age of both._</w:t>
      </w:r>
    </w:p>
    <w:p w:rsidR="005A7682" w:rsidRPr="005A7682" w:rsidRDefault="005A7682" w:rsidP="005A7682"/>
    <w:p w:rsidR="005A7682" w:rsidRPr="005A7682" w:rsidRDefault="005A7682" w:rsidP="005A7682">
      <w:r w:rsidRPr="005A7682">
        <w:t>Now when a promise so great and clear was made to Abraham, in which</w:t>
      </w:r>
    </w:p>
    <w:p w:rsidR="005A7682" w:rsidRPr="005A7682" w:rsidRDefault="005A7682" w:rsidP="005A7682">
      <w:r w:rsidRPr="005A7682">
        <w:t>it was so plainly said to him, "I have made thee a father of many</w:t>
      </w:r>
    </w:p>
    <w:p w:rsidR="005A7682" w:rsidRPr="005A7682" w:rsidRDefault="005A7682" w:rsidP="005A7682">
      <w:r w:rsidRPr="005A7682">
        <w:lastRenderedPageBreak/>
        <w:t>nations, and I will increase thee exceedingly, and I will make</w:t>
      </w:r>
    </w:p>
    <w:p w:rsidR="005A7682" w:rsidRPr="005A7682" w:rsidRDefault="005A7682" w:rsidP="005A7682">
      <w:r w:rsidRPr="005A7682">
        <w:t>nations of thee, and kings shall go forth of thee. And I will give</w:t>
      </w:r>
    </w:p>
    <w:p w:rsidR="005A7682" w:rsidRPr="005A7682" w:rsidRDefault="005A7682" w:rsidP="005A7682">
      <w:r w:rsidRPr="005A7682">
        <w:t>thee a son of Sarah; and I will bless him, and he shall become</w:t>
      </w:r>
    </w:p>
    <w:p w:rsidR="005A7682" w:rsidRPr="005A7682" w:rsidRDefault="005A7682" w:rsidP="005A7682">
      <w:r w:rsidRPr="005A7682">
        <w:t>nations, and kings of nations shall be of him,"[291]--a promise</w:t>
      </w:r>
    </w:p>
    <w:p w:rsidR="005A7682" w:rsidRPr="005A7682" w:rsidRDefault="005A7682" w:rsidP="005A7682">
      <w:r w:rsidRPr="005A7682">
        <w:t>which we now see fulfilled in Christ,--from that time forward this</w:t>
      </w:r>
    </w:p>
    <w:p w:rsidR="005A7682" w:rsidRPr="005A7682" w:rsidRDefault="005A7682" w:rsidP="005A7682">
      <w:r w:rsidRPr="005A7682">
        <w:t>couple are not called in Scripture, as formerly, Abram and Sarai, but</w:t>
      </w:r>
    </w:p>
    <w:p w:rsidR="005A7682" w:rsidRPr="005A7682" w:rsidRDefault="005A7682" w:rsidP="005A7682">
      <w:r w:rsidRPr="005A7682">
        <w:t>Abraham and Sarah, as we have called them from the first, for every</w:t>
      </w:r>
    </w:p>
    <w:p w:rsidR="005A7682" w:rsidRPr="005A7682" w:rsidRDefault="005A7682" w:rsidP="005A7682">
      <w:r w:rsidRPr="005A7682">
        <w:t>one does so now. The reason why the name of Abraham was changed is</w:t>
      </w:r>
    </w:p>
    <w:p w:rsidR="005A7682" w:rsidRPr="005A7682" w:rsidRDefault="005A7682" w:rsidP="005A7682">
      <w:r w:rsidRPr="005A7682">
        <w:t>given: "For," He says, "I have made thee a father of many nations."</w:t>
      </w:r>
    </w:p>
    <w:p w:rsidR="005A7682" w:rsidRPr="005A7682" w:rsidRDefault="005A7682" w:rsidP="005A7682">
      <w:r w:rsidRPr="005A7682">
        <w:t>This, then, is to be understood to be the meaning of _Abraham_; but</w:t>
      </w:r>
    </w:p>
    <w:p w:rsidR="005A7682" w:rsidRPr="005A7682" w:rsidRDefault="005A7682" w:rsidP="005A7682">
      <w:r w:rsidRPr="005A7682">
        <w:t>_Abram_, as he was formerly called, means "exalted father." The</w:t>
      </w:r>
    </w:p>
    <w:p w:rsidR="005A7682" w:rsidRPr="005A7682" w:rsidRDefault="005A7682" w:rsidP="005A7682">
      <w:r w:rsidRPr="005A7682">
        <w:t>reason of the change of Sarah's name is not given; but as those say</w:t>
      </w:r>
    </w:p>
    <w:p w:rsidR="005A7682" w:rsidRPr="005A7682" w:rsidRDefault="005A7682" w:rsidP="005A7682">
      <w:r w:rsidRPr="005A7682">
        <w:t>who have written interpretations of the Hebrew names contained in</w:t>
      </w:r>
    </w:p>
    <w:p w:rsidR="005A7682" w:rsidRPr="005A7682" w:rsidRDefault="005A7682" w:rsidP="005A7682">
      <w:r w:rsidRPr="005A7682">
        <w:t>these books, Sarah means "my princess," and Sarai "strength." Whence</w:t>
      </w:r>
    </w:p>
    <w:p w:rsidR="005A7682" w:rsidRPr="005A7682" w:rsidRDefault="005A7682" w:rsidP="005A7682">
      <w:r w:rsidRPr="005A7682">
        <w:t>it is written in the Epistle to the Hebrews, "Through faith also</w:t>
      </w:r>
    </w:p>
    <w:p w:rsidR="005A7682" w:rsidRPr="005A7682" w:rsidRDefault="005A7682" w:rsidP="005A7682">
      <w:r w:rsidRPr="005A7682">
        <w:t>Sarah herself received strength to conceive seed."[292] For both</w:t>
      </w:r>
    </w:p>
    <w:p w:rsidR="005A7682" w:rsidRPr="005A7682" w:rsidRDefault="005A7682" w:rsidP="005A7682">
      <w:r w:rsidRPr="005A7682">
        <w:t>were old, as the Scripture testifies; but she was also barren, and</w:t>
      </w:r>
    </w:p>
    <w:p w:rsidR="005A7682" w:rsidRPr="005A7682" w:rsidRDefault="005A7682" w:rsidP="005A7682">
      <w:r w:rsidRPr="005A7682">
        <w:t>had ceased to menstruate, so that she could no longer bear children</w:t>
      </w:r>
    </w:p>
    <w:p w:rsidR="005A7682" w:rsidRPr="005A7682" w:rsidRDefault="005A7682" w:rsidP="005A7682">
      <w:r w:rsidRPr="005A7682">
        <w:t>even if she had not been barren. Further, if a woman is advanced in</w:t>
      </w:r>
    </w:p>
    <w:p w:rsidR="005A7682" w:rsidRPr="005A7682" w:rsidRDefault="005A7682" w:rsidP="005A7682">
      <w:r w:rsidRPr="005A7682">
        <w:t>years, yet still retains the custom of women, she can bear children</w:t>
      </w:r>
    </w:p>
    <w:p w:rsidR="005A7682" w:rsidRPr="005A7682" w:rsidRDefault="005A7682" w:rsidP="005A7682">
      <w:r w:rsidRPr="005A7682">
        <w:t>to a young man, but not to an old man, although that same old man</w:t>
      </w:r>
    </w:p>
    <w:p w:rsidR="005A7682" w:rsidRPr="005A7682" w:rsidRDefault="005A7682" w:rsidP="005A7682">
      <w:r w:rsidRPr="005A7682">
        <w:t>can beget, but only of a young woman; as after Sarah's death Abraham</w:t>
      </w:r>
    </w:p>
    <w:p w:rsidR="005A7682" w:rsidRPr="005A7682" w:rsidRDefault="005A7682" w:rsidP="005A7682">
      <w:r w:rsidRPr="005A7682">
        <w:t>could of Keturah, because he met with her in her lively age. This,</w:t>
      </w:r>
    </w:p>
    <w:p w:rsidR="005A7682" w:rsidRPr="005A7682" w:rsidRDefault="005A7682" w:rsidP="005A7682">
      <w:r w:rsidRPr="005A7682">
        <w:t>then, is what the apostle mentions as wonderful, saying, besides,</w:t>
      </w:r>
    </w:p>
    <w:p w:rsidR="005A7682" w:rsidRPr="005A7682" w:rsidRDefault="005A7682" w:rsidP="005A7682">
      <w:r w:rsidRPr="005A7682">
        <w:t>that Abraham's body was now dead;[293] because at that age he was no</w:t>
      </w:r>
    </w:p>
    <w:p w:rsidR="005A7682" w:rsidRPr="005A7682" w:rsidRDefault="005A7682" w:rsidP="005A7682">
      <w:r w:rsidRPr="005A7682">
        <w:t>longer able to beget children of any woman who retained now only a</w:t>
      </w:r>
    </w:p>
    <w:p w:rsidR="005A7682" w:rsidRPr="005A7682" w:rsidRDefault="005A7682" w:rsidP="005A7682">
      <w:r w:rsidRPr="005A7682">
        <w:t>small part of her natural vigour. Of course we must understand that</w:t>
      </w:r>
    </w:p>
    <w:p w:rsidR="005A7682" w:rsidRPr="005A7682" w:rsidRDefault="005A7682" w:rsidP="005A7682">
      <w:r w:rsidRPr="005A7682">
        <w:t>his body was dead only to some purposes, not to all; for if it was</w:t>
      </w:r>
    </w:p>
    <w:p w:rsidR="005A7682" w:rsidRPr="005A7682" w:rsidRDefault="005A7682" w:rsidP="005A7682">
      <w:r w:rsidRPr="005A7682">
        <w:t>so to all, it would no longer be the aged body of a living man, but</w:t>
      </w:r>
    </w:p>
    <w:p w:rsidR="005A7682" w:rsidRPr="005A7682" w:rsidRDefault="005A7682" w:rsidP="005A7682">
      <w:r w:rsidRPr="005A7682">
        <w:lastRenderedPageBreak/>
        <w:t>the corpse of a dead one. Although that question, how Abraham begot</w:t>
      </w:r>
    </w:p>
    <w:p w:rsidR="005A7682" w:rsidRPr="005A7682" w:rsidRDefault="005A7682" w:rsidP="005A7682">
      <w:r w:rsidRPr="005A7682">
        <w:t>children of Keturah, is usually solved in this way, that the gift of</w:t>
      </w:r>
    </w:p>
    <w:p w:rsidR="005A7682" w:rsidRPr="005A7682" w:rsidRDefault="005A7682" w:rsidP="005A7682">
      <w:r w:rsidRPr="005A7682">
        <w:t>begetting which he received from the Lord, remained even after the</w:t>
      </w:r>
    </w:p>
    <w:p w:rsidR="005A7682" w:rsidRPr="005A7682" w:rsidRDefault="005A7682" w:rsidP="005A7682">
      <w:r w:rsidRPr="005A7682">
        <w:t>death of his wife, yet I think that solution of the question which</w:t>
      </w:r>
    </w:p>
    <w:p w:rsidR="005A7682" w:rsidRPr="005A7682" w:rsidRDefault="005A7682" w:rsidP="005A7682">
      <w:r w:rsidRPr="005A7682">
        <w:t>I have followed is preferable, because, although in our days an old</w:t>
      </w:r>
    </w:p>
    <w:p w:rsidR="005A7682" w:rsidRPr="005A7682" w:rsidRDefault="005A7682" w:rsidP="005A7682">
      <w:r w:rsidRPr="005A7682">
        <w:t>man of a hundred years can beget children of no woman, it was not so</w:t>
      </w:r>
    </w:p>
    <w:p w:rsidR="005A7682" w:rsidRPr="005A7682" w:rsidRDefault="005A7682" w:rsidP="005A7682">
      <w:r w:rsidRPr="005A7682">
        <w:t>then, when men still lived so long that a hundred years did not yet</w:t>
      </w:r>
    </w:p>
    <w:p w:rsidR="005A7682" w:rsidRPr="005A7682" w:rsidRDefault="005A7682" w:rsidP="005A7682">
      <w:r w:rsidRPr="005A7682">
        <w:t>bring on them the decrepitude of old age.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29. _Of the three men or angels, in whom the Lord is related to</w:t>
      </w:r>
    </w:p>
    <w:p w:rsidR="005A7682" w:rsidRPr="005A7682" w:rsidRDefault="005A7682" w:rsidP="005A7682">
      <w:r w:rsidRPr="005A7682">
        <w:t xml:space="preserve">            have appeared to Abraham at the oak of Mamre._</w:t>
      </w:r>
    </w:p>
    <w:p w:rsidR="005A7682" w:rsidRPr="005A7682" w:rsidRDefault="005A7682" w:rsidP="005A7682"/>
    <w:p w:rsidR="005A7682" w:rsidRPr="005A7682" w:rsidRDefault="005A7682" w:rsidP="005A7682">
      <w:r w:rsidRPr="005A7682">
        <w:t>God appeared again to Abraham at the oak of Mamre in three men,</w:t>
      </w:r>
    </w:p>
    <w:p w:rsidR="005A7682" w:rsidRPr="005A7682" w:rsidRDefault="005A7682" w:rsidP="005A7682">
      <w:r w:rsidRPr="005A7682">
        <w:t>who it is not to be doubted were angels, although some think that</w:t>
      </w:r>
    </w:p>
    <w:p w:rsidR="005A7682" w:rsidRPr="005A7682" w:rsidRDefault="005A7682" w:rsidP="005A7682">
      <w:r w:rsidRPr="005A7682">
        <w:t>one of them was Christ, and assert that He was visible before He</w:t>
      </w:r>
    </w:p>
    <w:p w:rsidR="005A7682" w:rsidRPr="005A7682" w:rsidRDefault="005A7682" w:rsidP="005A7682">
      <w:r w:rsidRPr="005A7682">
        <w:t>put on flesh. Now it belongs to the divine power, and invisible,</w:t>
      </w:r>
    </w:p>
    <w:p w:rsidR="005A7682" w:rsidRPr="005A7682" w:rsidRDefault="005A7682" w:rsidP="005A7682">
      <w:r w:rsidRPr="005A7682">
        <w:t>incorporeal, and incommutable nature, without changing itself at</w:t>
      </w:r>
    </w:p>
    <w:p w:rsidR="005A7682" w:rsidRPr="005A7682" w:rsidRDefault="005A7682" w:rsidP="005A7682">
      <w:r w:rsidRPr="005A7682">
        <w:t>all, to appear even to mortal men, not by what it is, but by what</w:t>
      </w:r>
    </w:p>
    <w:p w:rsidR="005A7682" w:rsidRPr="005A7682" w:rsidRDefault="005A7682" w:rsidP="005A7682">
      <w:r w:rsidRPr="005A7682">
        <w:t>is subject to it. And what is not subject to it? Yet if they try</w:t>
      </w:r>
    </w:p>
    <w:p w:rsidR="005A7682" w:rsidRPr="005A7682" w:rsidRDefault="005A7682" w:rsidP="005A7682">
      <w:r w:rsidRPr="005A7682">
        <w:t>to establish that one of these three was Christ by the fact that,</w:t>
      </w:r>
    </w:p>
    <w:p w:rsidR="005A7682" w:rsidRPr="005A7682" w:rsidRDefault="005A7682" w:rsidP="005A7682">
      <w:r w:rsidRPr="005A7682">
        <w:t>although he saw three, he addressed the Lord in the singular, as it</w:t>
      </w:r>
    </w:p>
    <w:p w:rsidR="005A7682" w:rsidRPr="005A7682" w:rsidRDefault="005A7682" w:rsidP="005A7682">
      <w:r w:rsidRPr="005A7682">
        <w:t>is written, "And, lo, three men stood by him: and, when he saw them,</w:t>
      </w:r>
    </w:p>
    <w:p w:rsidR="005A7682" w:rsidRPr="005A7682" w:rsidRDefault="005A7682" w:rsidP="005A7682">
      <w:r w:rsidRPr="005A7682">
        <w:t>he ran to meet them from the tent-door, and worshipped toward the</w:t>
      </w:r>
    </w:p>
    <w:p w:rsidR="005A7682" w:rsidRPr="005A7682" w:rsidRDefault="005A7682" w:rsidP="005A7682">
      <w:r w:rsidRPr="005A7682">
        <w:t>ground, and said, Lord, if I have found favour before thee,"[294]</w:t>
      </w:r>
    </w:p>
    <w:p w:rsidR="005A7682" w:rsidRPr="005A7682" w:rsidRDefault="005A7682" w:rsidP="005A7682">
      <w:r w:rsidRPr="005A7682">
        <w:t>etc.; why do they not advert to this also, that when two of them came</w:t>
      </w:r>
    </w:p>
    <w:p w:rsidR="005A7682" w:rsidRPr="005A7682" w:rsidRDefault="005A7682" w:rsidP="005A7682">
      <w:r w:rsidRPr="005A7682">
        <w:t>to destroy the Sodomites, while Abraham still spoke to one, calling</w:t>
      </w:r>
    </w:p>
    <w:p w:rsidR="005A7682" w:rsidRPr="005A7682" w:rsidRDefault="005A7682" w:rsidP="005A7682">
      <w:r w:rsidRPr="005A7682">
        <w:t>him Lord, and interceding that he would not destroy the righteous</w:t>
      </w:r>
    </w:p>
    <w:p w:rsidR="005A7682" w:rsidRPr="005A7682" w:rsidRDefault="005A7682" w:rsidP="005A7682">
      <w:r w:rsidRPr="005A7682">
        <w:t>along with the wicked in Sodom, Lot received these two in such a</w:t>
      </w:r>
    </w:p>
    <w:p w:rsidR="005A7682" w:rsidRPr="005A7682" w:rsidRDefault="005A7682" w:rsidP="005A7682">
      <w:r w:rsidRPr="005A7682">
        <w:lastRenderedPageBreak/>
        <w:t>way that he too in his conversation with them addressed the Lord in</w:t>
      </w:r>
    </w:p>
    <w:p w:rsidR="005A7682" w:rsidRPr="005A7682" w:rsidRDefault="005A7682" w:rsidP="005A7682">
      <w:r w:rsidRPr="005A7682">
        <w:t>the singular? For after saying to them in the plural, "Behold, my</w:t>
      </w:r>
    </w:p>
    <w:p w:rsidR="005A7682" w:rsidRPr="005A7682" w:rsidRDefault="005A7682" w:rsidP="005A7682">
      <w:r w:rsidRPr="005A7682">
        <w:t>lords, turn aside into your servant's house,"[295] etc., yet it is</w:t>
      </w:r>
    </w:p>
    <w:p w:rsidR="005A7682" w:rsidRPr="005A7682" w:rsidRDefault="005A7682" w:rsidP="005A7682">
      <w:r w:rsidRPr="005A7682">
        <w:t>afterwards said, "And the angels laid hold upon his hand, and the</w:t>
      </w:r>
    </w:p>
    <w:p w:rsidR="005A7682" w:rsidRPr="005A7682" w:rsidRDefault="005A7682" w:rsidP="005A7682">
      <w:r w:rsidRPr="005A7682">
        <w:t>hand of his wife, and the hands of his two daughters, because the</w:t>
      </w:r>
    </w:p>
    <w:p w:rsidR="005A7682" w:rsidRPr="005A7682" w:rsidRDefault="005A7682" w:rsidP="005A7682">
      <w:r w:rsidRPr="005A7682">
        <w:t>Lord was merciful unto him. And it came to pass, whenever they had</w:t>
      </w:r>
    </w:p>
    <w:p w:rsidR="005A7682" w:rsidRPr="005A7682" w:rsidRDefault="005A7682" w:rsidP="005A7682">
      <w:r w:rsidRPr="005A7682">
        <w:t>led him forth abroad, that they said, Save thy life; look not behind</w:t>
      </w:r>
    </w:p>
    <w:p w:rsidR="005A7682" w:rsidRPr="005A7682" w:rsidRDefault="005A7682" w:rsidP="005A7682">
      <w:r w:rsidRPr="005A7682">
        <w:t>thee, neither stay thou in all this region: save thyself in the</w:t>
      </w:r>
    </w:p>
    <w:p w:rsidR="005A7682" w:rsidRPr="005A7682" w:rsidRDefault="005A7682" w:rsidP="005A7682">
      <w:r w:rsidRPr="005A7682">
        <w:t>mountain, lest thou be caught. And Lot said unto them, I pray thee,</w:t>
      </w:r>
    </w:p>
    <w:p w:rsidR="005A7682" w:rsidRPr="005A7682" w:rsidRDefault="005A7682" w:rsidP="005A7682">
      <w:r w:rsidRPr="005A7682">
        <w:t>Lord, since thy servant hath found grace in thy sight,"[296] etc. And</w:t>
      </w:r>
    </w:p>
    <w:p w:rsidR="005A7682" w:rsidRPr="005A7682" w:rsidRDefault="005A7682" w:rsidP="005A7682">
      <w:r w:rsidRPr="005A7682">
        <w:t>then after these words the Lord also answered him in the singular,</w:t>
      </w:r>
    </w:p>
    <w:p w:rsidR="005A7682" w:rsidRPr="005A7682" w:rsidRDefault="005A7682" w:rsidP="005A7682">
      <w:r w:rsidRPr="005A7682">
        <w:t>although He was in two angels, saying, "See, I have accepted thy</w:t>
      </w:r>
    </w:p>
    <w:p w:rsidR="005A7682" w:rsidRPr="005A7682" w:rsidRDefault="005A7682" w:rsidP="005A7682">
      <w:r w:rsidRPr="005A7682">
        <w:t>face,"[297] etc. This makes it much more credible that both Abraham</w:t>
      </w:r>
    </w:p>
    <w:p w:rsidR="005A7682" w:rsidRPr="005A7682" w:rsidRDefault="005A7682" w:rsidP="005A7682">
      <w:r w:rsidRPr="005A7682">
        <w:t>in the three men and Lot in the two recognised the Lord, addressing</w:t>
      </w:r>
    </w:p>
    <w:p w:rsidR="005A7682" w:rsidRPr="005A7682" w:rsidRDefault="005A7682" w:rsidP="005A7682">
      <w:r w:rsidRPr="005A7682">
        <w:t>Him in the singular number, even when they were addressing men; for</w:t>
      </w:r>
    </w:p>
    <w:p w:rsidR="005A7682" w:rsidRPr="005A7682" w:rsidRDefault="005A7682" w:rsidP="005A7682">
      <w:r w:rsidRPr="005A7682">
        <w:t>they received them as they did for no other reason than that they</w:t>
      </w:r>
    </w:p>
    <w:p w:rsidR="005A7682" w:rsidRPr="005A7682" w:rsidRDefault="005A7682" w:rsidP="005A7682">
      <w:r w:rsidRPr="005A7682">
        <w:t>might minister human refection to them as men who needed it. Yet</w:t>
      </w:r>
    </w:p>
    <w:p w:rsidR="005A7682" w:rsidRPr="005A7682" w:rsidRDefault="005A7682" w:rsidP="005A7682">
      <w:r w:rsidRPr="005A7682">
        <w:t>there was about them something so excellent, that those who showed</w:t>
      </w:r>
    </w:p>
    <w:p w:rsidR="005A7682" w:rsidRPr="005A7682" w:rsidRDefault="005A7682" w:rsidP="005A7682">
      <w:r w:rsidRPr="005A7682">
        <w:t>them hospitality as men could not doubt that God was in them as He</w:t>
      </w:r>
    </w:p>
    <w:p w:rsidR="005A7682" w:rsidRPr="005A7682" w:rsidRDefault="005A7682" w:rsidP="005A7682">
      <w:r w:rsidRPr="005A7682">
        <w:t>was wont to be in the prophets, and therefore sometimes addressed</w:t>
      </w:r>
    </w:p>
    <w:p w:rsidR="005A7682" w:rsidRPr="005A7682" w:rsidRDefault="005A7682" w:rsidP="005A7682">
      <w:r w:rsidRPr="005A7682">
        <w:t>them in the plural, and sometimes God in them in the singular. But</w:t>
      </w:r>
    </w:p>
    <w:p w:rsidR="005A7682" w:rsidRPr="005A7682" w:rsidRDefault="005A7682" w:rsidP="005A7682">
      <w:r w:rsidRPr="005A7682">
        <w:t>that they were angels the Scripture testifies, not only in this book</w:t>
      </w:r>
    </w:p>
    <w:p w:rsidR="005A7682" w:rsidRPr="005A7682" w:rsidRDefault="005A7682" w:rsidP="005A7682">
      <w:r w:rsidRPr="005A7682">
        <w:t>of Genesis, in which these transactions are related, but also in the</w:t>
      </w:r>
    </w:p>
    <w:p w:rsidR="005A7682" w:rsidRPr="005A7682" w:rsidRDefault="005A7682" w:rsidP="005A7682">
      <w:r w:rsidRPr="005A7682">
        <w:t>Epistle to the Hebrews, where in praising hospitality it is said,</w:t>
      </w:r>
    </w:p>
    <w:p w:rsidR="005A7682" w:rsidRPr="005A7682" w:rsidRDefault="005A7682" w:rsidP="005A7682">
      <w:r w:rsidRPr="005A7682">
        <w:t>"For thereby some have entertained angels unawares."[298] By these</w:t>
      </w:r>
    </w:p>
    <w:p w:rsidR="005A7682" w:rsidRPr="005A7682" w:rsidRDefault="005A7682" w:rsidP="005A7682">
      <w:r w:rsidRPr="005A7682">
        <w:t>three men, then, when a son Isaac was again promised to Abraham by</w:t>
      </w:r>
    </w:p>
    <w:p w:rsidR="005A7682" w:rsidRPr="005A7682" w:rsidRDefault="005A7682" w:rsidP="005A7682">
      <w:r w:rsidRPr="005A7682">
        <w:t>Sarah, such a divine oracle was also given that it was said, "Abraham</w:t>
      </w:r>
    </w:p>
    <w:p w:rsidR="005A7682" w:rsidRPr="005A7682" w:rsidRDefault="005A7682" w:rsidP="005A7682">
      <w:r w:rsidRPr="005A7682">
        <w:t>shall become a great and numerous nation, and all the nations of the</w:t>
      </w:r>
    </w:p>
    <w:p w:rsidR="005A7682" w:rsidRPr="005A7682" w:rsidRDefault="005A7682" w:rsidP="005A7682">
      <w:r w:rsidRPr="005A7682">
        <w:t>earth shall be blessed in him."[299] And here these two things are</w:t>
      </w:r>
    </w:p>
    <w:p w:rsidR="005A7682" w:rsidRPr="005A7682" w:rsidRDefault="005A7682" w:rsidP="005A7682">
      <w:r w:rsidRPr="005A7682">
        <w:lastRenderedPageBreak/>
        <w:t>promised with the utmost brevity and fulness,--the nation of Israel</w:t>
      </w:r>
    </w:p>
    <w:p w:rsidR="005A7682" w:rsidRPr="005A7682" w:rsidRDefault="005A7682" w:rsidP="005A7682">
      <w:r w:rsidRPr="005A7682">
        <w:t>according to the flesh, and all nations according to faith.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30. _Of Lot's deliverance from Sodom, and its consumption by fire</w:t>
      </w:r>
    </w:p>
    <w:p w:rsidR="005A7682" w:rsidRPr="005A7682" w:rsidRDefault="005A7682" w:rsidP="005A7682">
      <w:r w:rsidRPr="005A7682">
        <w:t xml:space="preserve">      from heaven; and of Abimelech, whose lust could not harm</w:t>
      </w:r>
    </w:p>
    <w:p w:rsidR="005A7682" w:rsidRPr="005A7682" w:rsidRDefault="005A7682" w:rsidP="005A7682">
      <w:r w:rsidRPr="005A7682">
        <w:t xml:space="preserve">      Sarah's chastity._</w:t>
      </w:r>
    </w:p>
    <w:p w:rsidR="005A7682" w:rsidRPr="005A7682" w:rsidRDefault="005A7682" w:rsidP="005A7682"/>
    <w:p w:rsidR="005A7682" w:rsidRPr="005A7682" w:rsidRDefault="005A7682" w:rsidP="005A7682">
      <w:r w:rsidRPr="005A7682">
        <w:t>After this promise Lot was delivered out of Sodom, and a fiery rain</w:t>
      </w:r>
    </w:p>
    <w:p w:rsidR="005A7682" w:rsidRPr="005A7682" w:rsidRDefault="005A7682" w:rsidP="005A7682">
      <w:r w:rsidRPr="005A7682">
        <w:t>from heaven turned into ashes that whole region of the impious city,</w:t>
      </w:r>
    </w:p>
    <w:p w:rsidR="005A7682" w:rsidRPr="005A7682" w:rsidRDefault="005A7682" w:rsidP="005A7682">
      <w:r w:rsidRPr="005A7682">
        <w:t>where custom had made sodomy as prevalent as laws have elsewhere</w:t>
      </w:r>
    </w:p>
    <w:p w:rsidR="005A7682" w:rsidRPr="005A7682" w:rsidRDefault="005A7682" w:rsidP="005A7682">
      <w:r w:rsidRPr="005A7682">
        <w:t>made other kinds of wickedness. But this punishment of theirs was</w:t>
      </w:r>
    </w:p>
    <w:p w:rsidR="005A7682" w:rsidRPr="005A7682" w:rsidRDefault="005A7682" w:rsidP="005A7682">
      <w:r w:rsidRPr="005A7682">
        <w:t>a specimen of the divine judgment to come. For what is meant by</w:t>
      </w:r>
    </w:p>
    <w:p w:rsidR="005A7682" w:rsidRPr="005A7682" w:rsidRDefault="005A7682" w:rsidP="005A7682">
      <w:r w:rsidRPr="005A7682">
        <w:t>the angels forbidding those who were delivered to look back, but</w:t>
      </w:r>
    </w:p>
    <w:p w:rsidR="005A7682" w:rsidRPr="005A7682" w:rsidRDefault="005A7682" w:rsidP="005A7682">
      <w:r w:rsidRPr="005A7682">
        <w:t>that we are not to look back in heart to the old life which, being</w:t>
      </w:r>
    </w:p>
    <w:p w:rsidR="005A7682" w:rsidRPr="005A7682" w:rsidRDefault="005A7682" w:rsidP="005A7682">
      <w:r w:rsidRPr="005A7682">
        <w:t>regenerated through grace, we have put off, if we think to escape the</w:t>
      </w:r>
    </w:p>
    <w:p w:rsidR="005A7682" w:rsidRPr="005A7682" w:rsidRDefault="005A7682" w:rsidP="005A7682">
      <w:r w:rsidRPr="005A7682">
        <w:t>last judgment? Lot's wife, indeed, when she looked back, remained,</w:t>
      </w:r>
    </w:p>
    <w:p w:rsidR="005A7682" w:rsidRPr="005A7682" w:rsidRDefault="005A7682" w:rsidP="005A7682">
      <w:r w:rsidRPr="005A7682">
        <w:t>and, being turned into salt, furnished to believing men a condiment</w:t>
      </w:r>
    </w:p>
    <w:p w:rsidR="005A7682" w:rsidRPr="005A7682" w:rsidRDefault="005A7682" w:rsidP="005A7682">
      <w:r w:rsidRPr="005A7682">
        <w:t>by which to savour somewhat the warning to be drawn from that</w:t>
      </w:r>
    </w:p>
    <w:p w:rsidR="005A7682" w:rsidRPr="005A7682" w:rsidRDefault="005A7682" w:rsidP="005A7682">
      <w:r w:rsidRPr="005A7682">
        <w:t>example. Then Abraham did again at Gerar, with Abimelech the king of</w:t>
      </w:r>
    </w:p>
    <w:p w:rsidR="005A7682" w:rsidRPr="005A7682" w:rsidRDefault="005A7682" w:rsidP="005A7682">
      <w:r w:rsidRPr="005A7682">
        <w:t>that city, what he had done in Egypt about his wife, and received</w:t>
      </w:r>
    </w:p>
    <w:p w:rsidR="005A7682" w:rsidRPr="005A7682" w:rsidRDefault="005A7682" w:rsidP="005A7682">
      <w:r w:rsidRPr="005A7682">
        <w:t>her back untouched in the same way. On this occasion, when the king</w:t>
      </w:r>
    </w:p>
    <w:p w:rsidR="005A7682" w:rsidRPr="005A7682" w:rsidRDefault="005A7682" w:rsidP="005A7682">
      <w:r w:rsidRPr="005A7682">
        <w:t>rebuked Abraham for not saying she was his wife, and calling her</w:t>
      </w:r>
    </w:p>
    <w:p w:rsidR="005A7682" w:rsidRPr="005A7682" w:rsidRDefault="005A7682" w:rsidP="005A7682">
      <w:r w:rsidRPr="005A7682">
        <w:t>his sister, he explained what he had been afraid of, and added this</w:t>
      </w:r>
    </w:p>
    <w:p w:rsidR="005A7682" w:rsidRPr="005A7682" w:rsidRDefault="005A7682" w:rsidP="005A7682">
      <w:r w:rsidRPr="005A7682">
        <w:t>further, "And yet indeed she is my sister by the father's side, but</w:t>
      </w:r>
    </w:p>
    <w:p w:rsidR="005A7682" w:rsidRPr="005A7682" w:rsidRDefault="005A7682" w:rsidP="005A7682">
      <w:r w:rsidRPr="005A7682">
        <w:t>not by the mother's;"[300] for she was Abraham's sister by his own</w:t>
      </w:r>
    </w:p>
    <w:p w:rsidR="005A7682" w:rsidRPr="005A7682" w:rsidRDefault="005A7682" w:rsidP="005A7682">
      <w:r w:rsidRPr="005A7682">
        <w:t>father, and so near of kin. But her beauty was so great, that even at</w:t>
      </w:r>
    </w:p>
    <w:p w:rsidR="005A7682" w:rsidRPr="005A7682" w:rsidRDefault="005A7682" w:rsidP="005A7682">
      <w:r w:rsidRPr="005A7682">
        <w:t>that advanced age she could be fallen in love with.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31. _Of Isaac, who was born according to the promise, whose</w:t>
      </w:r>
    </w:p>
    <w:p w:rsidR="005A7682" w:rsidRPr="005A7682" w:rsidRDefault="005A7682" w:rsidP="005A7682">
      <w:r w:rsidRPr="005A7682">
        <w:t xml:space="preserve">      name was given on account of the laughter of both parents._</w:t>
      </w:r>
    </w:p>
    <w:p w:rsidR="005A7682" w:rsidRPr="005A7682" w:rsidRDefault="005A7682" w:rsidP="005A7682"/>
    <w:p w:rsidR="005A7682" w:rsidRPr="005A7682" w:rsidRDefault="005A7682" w:rsidP="005A7682">
      <w:r w:rsidRPr="005A7682">
        <w:t>After these things a son was born to Abraham, according to God's</w:t>
      </w:r>
    </w:p>
    <w:p w:rsidR="005A7682" w:rsidRPr="005A7682" w:rsidRDefault="005A7682" w:rsidP="005A7682">
      <w:r w:rsidRPr="005A7682">
        <w:t>promise, of Sarah, and was called Isaac, which means _laughter_. For</w:t>
      </w:r>
    </w:p>
    <w:p w:rsidR="005A7682" w:rsidRPr="005A7682" w:rsidRDefault="005A7682" w:rsidP="005A7682">
      <w:r w:rsidRPr="005A7682">
        <w:t>his father had laughed when he was promised to him, in wondering</w:t>
      </w:r>
    </w:p>
    <w:p w:rsidR="005A7682" w:rsidRPr="005A7682" w:rsidRDefault="005A7682" w:rsidP="005A7682">
      <w:r w:rsidRPr="005A7682">
        <w:t>delight, and his mother, when he was again promised by those three</w:t>
      </w:r>
    </w:p>
    <w:p w:rsidR="005A7682" w:rsidRPr="005A7682" w:rsidRDefault="005A7682" w:rsidP="005A7682">
      <w:r w:rsidRPr="005A7682">
        <w:t>men, had laughed, doubting for joy; yet she was blamed by the angel</w:t>
      </w:r>
    </w:p>
    <w:p w:rsidR="005A7682" w:rsidRPr="005A7682" w:rsidRDefault="005A7682" w:rsidP="005A7682">
      <w:r w:rsidRPr="005A7682">
        <w:t>because that laughter, although it was for joy, yet was not full of</w:t>
      </w:r>
    </w:p>
    <w:p w:rsidR="005A7682" w:rsidRPr="005A7682" w:rsidRDefault="005A7682" w:rsidP="005A7682">
      <w:r w:rsidRPr="005A7682">
        <w:t>faith. Afterwards she was confirmed in faith by the same angel. From</w:t>
      </w:r>
    </w:p>
    <w:p w:rsidR="005A7682" w:rsidRPr="005A7682" w:rsidRDefault="005A7682" w:rsidP="005A7682">
      <w:r w:rsidRPr="005A7682">
        <w:t>this, then, the boy got his name. For when Isaac was born and called</w:t>
      </w:r>
    </w:p>
    <w:p w:rsidR="005A7682" w:rsidRPr="005A7682" w:rsidRDefault="005A7682" w:rsidP="005A7682">
      <w:r w:rsidRPr="005A7682">
        <w:t>by that name, Sarah showed that her laughter was not that of scornful</w:t>
      </w:r>
    </w:p>
    <w:p w:rsidR="005A7682" w:rsidRPr="005A7682" w:rsidRDefault="005A7682" w:rsidP="005A7682">
      <w:r w:rsidRPr="005A7682">
        <w:t>reproach, but that of joyful praise; for she said, "God hath made me</w:t>
      </w:r>
    </w:p>
    <w:p w:rsidR="005A7682" w:rsidRPr="005A7682" w:rsidRDefault="005A7682" w:rsidP="005A7682">
      <w:r w:rsidRPr="005A7682">
        <w:t>to laugh, so that every one who hears will laugh with me."[301] Then</w:t>
      </w:r>
    </w:p>
    <w:p w:rsidR="005A7682" w:rsidRPr="005A7682" w:rsidRDefault="005A7682" w:rsidP="005A7682">
      <w:r w:rsidRPr="005A7682">
        <w:t>in a little while the bond maid was cast out of the house with her</w:t>
      </w:r>
    </w:p>
    <w:p w:rsidR="005A7682" w:rsidRPr="005A7682" w:rsidRDefault="005A7682" w:rsidP="005A7682">
      <w:r w:rsidRPr="005A7682">
        <w:t>son; and, according to the apostle, these two women signify the old</w:t>
      </w:r>
    </w:p>
    <w:p w:rsidR="005A7682" w:rsidRPr="005A7682" w:rsidRDefault="005A7682" w:rsidP="005A7682">
      <w:r w:rsidRPr="005A7682">
        <w:t>and new covenants,--Sarah representing that of the Jerusalem which is</w:t>
      </w:r>
    </w:p>
    <w:p w:rsidR="005A7682" w:rsidRPr="005A7682" w:rsidRDefault="005A7682" w:rsidP="005A7682">
      <w:r w:rsidRPr="005A7682">
        <w:t>above, that is, the city of God.[302]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32. _Of Abraham's obedience and faith, which were proved by the</w:t>
      </w:r>
    </w:p>
    <w:p w:rsidR="005A7682" w:rsidRPr="005A7682" w:rsidRDefault="005A7682" w:rsidP="005A7682">
      <w:r w:rsidRPr="005A7682">
        <w:t xml:space="preserve">      offering up of his son in sacrifice; and of Sarah's death._</w:t>
      </w:r>
    </w:p>
    <w:p w:rsidR="005A7682" w:rsidRPr="005A7682" w:rsidRDefault="005A7682" w:rsidP="005A7682"/>
    <w:p w:rsidR="005A7682" w:rsidRPr="005A7682" w:rsidRDefault="005A7682" w:rsidP="005A7682">
      <w:r w:rsidRPr="005A7682">
        <w:t>Among other things, of which it would take too long time to</w:t>
      </w:r>
    </w:p>
    <w:p w:rsidR="005A7682" w:rsidRPr="005A7682" w:rsidRDefault="005A7682" w:rsidP="005A7682">
      <w:r w:rsidRPr="005A7682">
        <w:t>mention the whole, Abraham was tempted about the offering up of</w:t>
      </w:r>
    </w:p>
    <w:p w:rsidR="005A7682" w:rsidRPr="005A7682" w:rsidRDefault="005A7682" w:rsidP="005A7682">
      <w:r w:rsidRPr="005A7682">
        <w:t>his well-beloved son Isaac, to prove his pious obedience, and so</w:t>
      </w:r>
    </w:p>
    <w:p w:rsidR="005A7682" w:rsidRPr="005A7682" w:rsidRDefault="005A7682" w:rsidP="005A7682">
      <w:r w:rsidRPr="005A7682">
        <w:t>make it known to the world, not to God. Now every temptation is</w:t>
      </w:r>
    </w:p>
    <w:p w:rsidR="005A7682" w:rsidRPr="005A7682" w:rsidRDefault="005A7682" w:rsidP="005A7682">
      <w:r w:rsidRPr="005A7682">
        <w:t>not blameworthy; it may even be praiseworthy, because it furnishes</w:t>
      </w:r>
    </w:p>
    <w:p w:rsidR="005A7682" w:rsidRPr="005A7682" w:rsidRDefault="005A7682" w:rsidP="005A7682">
      <w:r w:rsidRPr="005A7682">
        <w:lastRenderedPageBreak/>
        <w:t>probation. And, for the most part, the human mind cannot attain to</w:t>
      </w:r>
    </w:p>
    <w:p w:rsidR="005A7682" w:rsidRPr="005A7682" w:rsidRDefault="005A7682" w:rsidP="005A7682">
      <w:r w:rsidRPr="005A7682">
        <w:t>self-knowledge otherwise than by making trial of its powers through</w:t>
      </w:r>
    </w:p>
    <w:p w:rsidR="005A7682" w:rsidRPr="005A7682" w:rsidRDefault="005A7682" w:rsidP="005A7682">
      <w:r w:rsidRPr="005A7682">
        <w:t>temptation, by some kind of experimental and not merely verbal</w:t>
      </w:r>
    </w:p>
    <w:p w:rsidR="005A7682" w:rsidRPr="005A7682" w:rsidRDefault="005A7682" w:rsidP="005A7682">
      <w:r w:rsidRPr="005A7682">
        <w:t>self-interrogation; when, if it has acknowledged the gift of God,</w:t>
      </w:r>
    </w:p>
    <w:p w:rsidR="005A7682" w:rsidRPr="005A7682" w:rsidRDefault="005A7682" w:rsidP="005A7682">
      <w:r w:rsidRPr="005A7682">
        <w:t>it is pious, and is consolidated by stedfast grace and not puffed</w:t>
      </w:r>
    </w:p>
    <w:p w:rsidR="005A7682" w:rsidRPr="005A7682" w:rsidRDefault="005A7682" w:rsidP="005A7682">
      <w:r w:rsidRPr="005A7682">
        <w:t>up by vain boasting. Of course Abraham could never believe that</w:t>
      </w:r>
    </w:p>
    <w:p w:rsidR="005A7682" w:rsidRPr="005A7682" w:rsidRDefault="005A7682" w:rsidP="005A7682">
      <w:r w:rsidRPr="005A7682">
        <w:t>God delighted in human sacrifices; yet when the divine commandment</w:t>
      </w:r>
    </w:p>
    <w:p w:rsidR="005A7682" w:rsidRPr="005A7682" w:rsidRDefault="005A7682" w:rsidP="005A7682">
      <w:r w:rsidRPr="005A7682">
        <w:t>thundered, it was to be obeyed, not disputed. Yet Abraham is worthy</w:t>
      </w:r>
    </w:p>
    <w:p w:rsidR="005A7682" w:rsidRPr="005A7682" w:rsidRDefault="005A7682" w:rsidP="005A7682">
      <w:r w:rsidRPr="005A7682">
        <w:t>of praise, because he all along believed that his son, on being</w:t>
      </w:r>
    </w:p>
    <w:p w:rsidR="005A7682" w:rsidRPr="005A7682" w:rsidRDefault="005A7682" w:rsidP="005A7682">
      <w:r w:rsidRPr="005A7682">
        <w:t>offered up, would rise again; for God had said to him, when he was</w:t>
      </w:r>
    </w:p>
    <w:p w:rsidR="005A7682" w:rsidRPr="005A7682" w:rsidRDefault="005A7682" w:rsidP="005A7682">
      <w:r w:rsidRPr="005A7682">
        <w:t>unwilling to fulfil his wife's pleasure by casting out the bond maid</w:t>
      </w:r>
    </w:p>
    <w:p w:rsidR="005A7682" w:rsidRPr="005A7682" w:rsidRDefault="005A7682" w:rsidP="005A7682">
      <w:r w:rsidRPr="005A7682">
        <w:t>and her son, "In Isaac shall thy seed be called." No doubt He then</w:t>
      </w:r>
    </w:p>
    <w:p w:rsidR="005A7682" w:rsidRPr="005A7682" w:rsidRDefault="005A7682" w:rsidP="005A7682">
      <w:r w:rsidRPr="005A7682">
        <w:t>goes on to say, "And as for the son of this bond woman, I will make</w:t>
      </w:r>
    </w:p>
    <w:p w:rsidR="005A7682" w:rsidRPr="005A7682" w:rsidRDefault="005A7682" w:rsidP="005A7682">
      <w:r w:rsidRPr="005A7682">
        <w:t>him a great nation, because he is thy seed."[303] How then is it</w:t>
      </w:r>
    </w:p>
    <w:p w:rsidR="005A7682" w:rsidRPr="005A7682" w:rsidRDefault="005A7682" w:rsidP="005A7682">
      <w:r w:rsidRPr="005A7682">
        <w:t>said, "In Isaac shall thy seed be called," when God calls Ishmael</w:t>
      </w:r>
    </w:p>
    <w:p w:rsidR="005A7682" w:rsidRPr="005A7682" w:rsidRDefault="005A7682" w:rsidP="005A7682">
      <w:r w:rsidRPr="005A7682">
        <w:t>also his seed? The apostle, in explaining this, says, "In Isaac</w:t>
      </w:r>
    </w:p>
    <w:p w:rsidR="005A7682" w:rsidRPr="005A7682" w:rsidRDefault="005A7682" w:rsidP="005A7682">
      <w:r w:rsidRPr="005A7682">
        <w:t>shall thy seed be called, that is, they which are the children of</w:t>
      </w:r>
    </w:p>
    <w:p w:rsidR="005A7682" w:rsidRPr="005A7682" w:rsidRDefault="005A7682" w:rsidP="005A7682">
      <w:r w:rsidRPr="005A7682">
        <w:t>the flesh, these are not the children of God: but the children of</w:t>
      </w:r>
    </w:p>
    <w:p w:rsidR="005A7682" w:rsidRPr="005A7682" w:rsidRDefault="005A7682" w:rsidP="005A7682">
      <w:r w:rsidRPr="005A7682">
        <w:t>the promise are counted for the seed."[304] In order, then, that the</w:t>
      </w:r>
    </w:p>
    <w:p w:rsidR="005A7682" w:rsidRPr="005A7682" w:rsidRDefault="005A7682" w:rsidP="005A7682">
      <w:r w:rsidRPr="005A7682">
        <w:t>children of the promise may be the seed of Abraham, they are called</w:t>
      </w:r>
    </w:p>
    <w:p w:rsidR="005A7682" w:rsidRPr="005A7682" w:rsidRDefault="005A7682" w:rsidP="005A7682">
      <w:r w:rsidRPr="005A7682">
        <w:t>in Isaac, that is, are gathered together in Christ by the call of</w:t>
      </w:r>
    </w:p>
    <w:p w:rsidR="005A7682" w:rsidRPr="005A7682" w:rsidRDefault="005A7682" w:rsidP="005A7682">
      <w:r w:rsidRPr="005A7682">
        <w:t>grace. Therefore the father, holding fast from the first the promise</w:t>
      </w:r>
    </w:p>
    <w:p w:rsidR="005A7682" w:rsidRPr="005A7682" w:rsidRDefault="005A7682" w:rsidP="005A7682">
      <w:r w:rsidRPr="005A7682">
        <w:t>which behoved to be fulfilled through this son whom God had ordered</w:t>
      </w:r>
    </w:p>
    <w:p w:rsidR="005A7682" w:rsidRPr="005A7682" w:rsidRDefault="005A7682" w:rsidP="005A7682">
      <w:r w:rsidRPr="005A7682">
        <w:t>him to slay, did not doubt that he whom he once thought it hopeless</w:t>
      </w:r>
    </w:p>
    <w:p w:rsidR="005A7682" w:rsidRPr="005A7682" w:rsidRDefault="005A7682" w:rsidP="005A7682">
      <w:r w:rsidRPr="005A7682">
        <w:t>he should ever receive would be restored to him when he had offered</w:t>
      </w:r>
    </w:p>
    <w:p w:rsidR="005A7682" w:rsidRPr="005A7682" w:rsidRDefault="005A7682" w:rsidP="005A7682">
      <w:r w:rsidRPr="005A7682">
        <w:t>him up. It is in this way the passage in the Epistle to the Hebrews</w:t>
      </w:r>
    </w:p>
    <w:p w:rsidR="005A7682" w:rsidRPr="005A7682" w:rsidRDefault="005A7682" w:rsidP="005A7682">
      <w:r w:rsidRPr="005A7682">
        <w:t>is also to be understood and explained. "By faith," he says, "Abraham</w:t>
      </w:r>
    </w:p>
    <w:p w:rsidR="005A7682" w:rsidRPr="005A7682" w:rsidRDefault="005A7682" w:rsidP="005A7682">
      <w:r w:rsidRPr="005A7682">
        <w:t>overcame, when tempted about Isaac: and he who had received the</w:t>
      </w:r>
    </w:p>
    <w:p w:rsidR="005A7682" w:rsidRPr="005A7682" w:rsidRDefault="005A7682" w:rsidP="005A7682">
      <w:r w:rsidRPr="005A7682">
        <w:t>promise offered up his only son, to whom it was said, In Isaac shall</w:t>
      </w:r>
    </w:p>
    <w:p w:rsidR="005A7682" w:rsidRPr="005A7682" w:rsidRDefault="005A7682" w:rsidP="005A7682">
      <w:r w:rsidRPr="005A7682">
        <w:lastRenderedPageBreak/>
        <w:t>thy seed be called: thinking that God was able to raise him up, even</w:t>
      </w:r>
    </w:p>
    <w:p w:rsidR="005A7682" w:rsidRPr="005A7682" w:rsidRDefault="005A7682" w:rsidP="005A7682">
      <w:r w:rsidRPr="005A7682">
        <w:t>from the dead;" therefore he has added, "from whence also he received</w:t>
      </w:r>
    </w:p>
    <w:p w:rsidR="005A7682" w:rsidRPr="005A7682" w:rsidRDefault="005A7682" w:rsidP="005A7682">
      <w:r w:rsidRPr="005A7682">
        <w:t>him in a similitude."[305] In whose similitude but His of whom the</w:t>
      </w:r>
    </w:p>
    <w:p w:rsidR="005A7682" w:rsidRPr="005A7682" w:rsidRDefault="005A7682" w:rsidP="005A7682">
      <w:r w:rsidRPr="005A7682">
        <w:t>apostle says, "He that spared not His own Son, but delivered Him up</w:t>
      </w:r>
    </w:p>
    <w:p w:rsidR="005A7682" w:rsidRPr="005A7682" w:rsidRDefault="005A7682" w:rsidP="005A7682">
      <w:r w:rsidRPr="005A7682">
        <w:t>for us all?"[306] And on this account Isaac also himself carried to</w:t>
      </w:r>
    </w:p>
    <w:p w:rsidR="005A7682" w:rsidRPr="005A7682" w:rsidRDefault="005A7682" w:rsidP="005A7682">
      <w:r w:rsidRPr="005A7682">
        <w:t>the place of sacrifice the wood on which he was to be offered up,</w:t>
      </w:r>
    </w:p>
    <w:p w:rsidR="005A7682" w:rsidRPr="005A7682" w:rsidRDefault="005A7682" w:rsidP="005A7682">
      <w:r w:rsidRPr="005A7682">
        <w:t>just as the Lord Himself carried His own cross. Finally, since Isaac</w:t>
      </w:r>
    </w:p>
    <w:p w:rsidR="005A7682" w:rsidRPr="005A7682" w:rsidRDefault="005A7682" w:rsidP="005A7682">
      <w:r w:rsidRPr="005A7682">
        <w:t>was not to be slain, after his father was forbidden to smite him, who</w:t>
      </w:r>
    </w:p>
    <w:p w:rsidR="005A7682" w:rsidRPr="005A7682" w:rsidRDefault="005A7682" w:rsidP="005A7682">
      <w:r w:rsidRPr="005A7682">
        <w:t>was that ram by the offering of which that sacrifice was completed</w:t>
      </w:r>
    </w:p>
    <w:p w:rsidR="005A7682" w:rsidRPr="005A7682" w:rsidRDefault="005A7682" w:rsidP="005A7682">
      <w:r w:rsidRPr="005A7682">
        <w:t>with typical blood? For when Abraham saw him, he was caught by the</w:t>
      </w:r>
    </w:p>
    <w:p w:rsidR="005A7682" w:rsidRPr="005A7682" w:rsidRDefault="005A7682" w:rsidP="005A7682">
      <w:r w:rsidRPr="005A7682">
        <w:t>horns in a thicket. What, then, did he represent but Jesus, who,</w:t>
      </w:r>
    </w:p>
    <w:p w:rsidR="005A7682" w:rsidRPr="005A7682" w:rsidRDefault="005A7682" w:rsidP="005A7682">
      <w:r w:rsidRPr="005A7682">
        <w:t>before He was offered up, was crowned with thorns by the Jews?</w:t>
      </w:r>
    </w:p>
    <w:p w:rsidR="005A7682" w:rsidRPr="005A7682" w:rsidRDefault="005A7682" w:rsidP="005A7682"/>
    <w:p w:rsidR="005A7682" w:rsidRPr="005A7682" w:rsidRDefault="005A7682" w:rsidP="005A7682">
      <w:r w:rsidRPr="005A7682">
        <w:t>But let us rather hear the divine words spoken through the angel. For</w:t>
      </w:r>
    </w:p>
    <w:p w:rsidR="005A7682" w:rsidRPr="005A7682" w:rsidRDefault="005A7682" w:rsidP="005A7682">
      <w:r w:rsidRPr="005A7682">
        <w:t>the Scripture says, "And Abraham stretched forth his hand to take the</w:t>
      </w:r>
    </w:p>
    <w:p w:rsidR="005A7682" w:rsidRPr="005A7682" w:rsidRDefault="005A7682" w:rsidP="005A7682">
      <w:r w:rsidRPr="005A7682">
        <w:t>knife, that he might slay his son. And the Angel of the Lord called</w:t>
      </w:r>
    </w:p>
    <w:p w:rsidR="005A7682" w:rsidRPr="005A7682" w:rsidRDefault="005A7682" w:rsidP="005A7682">
      <w:r w:rsidRPr="005A7682">
        <w:t>unto him from heaven, and said, Abraham. And he said, Here am I. And</w:t>
      </w:r>
    </w:p>
    <w:p w:rsidR="005A7682" w:rsidRPr="005A7682" w:rsidRDefault="005A7682" w:rsidP="005A7682">
      <w:r w:rsidRPr="005A7682">
        <w:t>he said, Lay not thine hand upon the lad, neither do thou anything</w:t>
      </w:r>
    </w:p>
    <w:p w:rsidR="005A7682" w:rsidRPr="005A7682" w:rsidRDefault="005A7682" w:rsidP="005A7682">
      <w:r w:rsidRPr="005A7682">
        <w:t>unto him: for now I know that thou fearest God, and hast not spared</w:t>
      </w:r>
    </w:p>
    <w:p w:rsidR="005A7682" w:rsidRPr="005A7682" w:rsidRDefault="005A7682" w:rsidP="005A7682">
      <w:r w:rsidRPr="005A7682">
        <w:t>thy beloved son for my sake."[307] It is said, "Now I know," that</w:t>
      </w:r>
    </w:p>
    <w:p w:rsidR="005A7682" w:rsidRPr="005A7682" w:rsidRDefault="005A7682" w:rsidP="005A7682">
      <w:r w:rsidRPr="005A7682">
        <w:t>is, Now I have made to be known; for God was not previously ignorant</w:t>
      </w:r>
    </w:p>
    <w:p w:rsidR="005A7682" w:rsidRPr="005A7682" w:rsidRDefault="005A7682" w:rsidP="005A7682">
      <w:r w:rsidRPr="005A7682">
        <w:t>of this. Then, having offered up that ram instead of Isaac his son,</w:t>
      </w:r>
    </w:p>
    <w:p w:rsidR="005A7682" w:rsidRPr="005A7682" w:rsidRDefault="005A7682" w:rsidP="005A7682">
      <w:r w:rsidRPr="005A7682">
        <w:t>"Abraham," as we read, "called the name of that place The Lord seeth:</w:t>
      </w:r>
    </w:p>
    <w:p w:rsidR="005A7682" w:rsidRPr="005A7682" w:rsidRDefault="005A7682" w:rsidP="005A7682">
      <w:r w:rsidRPr="005A7682">
        <w:t>as they say this day, In the mount the Lord hath appeared."[308] As it</w:t>
      </w:r>
    </w:p>
    <w:p w:rsidR="005A7682" w:rsidRPr="005A7682" w:rsidRDefault="005A7682" w:rsidP="005A7682">
      <w:r w:rsidRPr="005A7682">
        <w:t>is said, "Now I know," for Now I have made to be known, so here, "The</w:t>
      </w:r>
    </w:p>
    <w:p w:rsidR="005A7682" w:rsidRPr="005A7682" w:rsidRDefault="005A7682" w:rsidP="005A7682">
      <w:r w:rsidRPr="005A7682">
        <w:t>Lord sees," for The Lord hath appeared, that is, made Himself to be</w:t>
      </w:r>
    </w:p>
    <w:p w:rsidR="005A7682" w:rsidRPr="005A7682" w:rsidRDefault="005A7682" w:rsidP="005A7682">
      <w:r w:rsidRPr="005A7682">
        <w:t>seen. "And the Angel of the Lord called unto Abraham from heaven the</w:t>
      </w:r>
    </w:p>
    <w:p w:rsidR="005A7682" w:rsidRPr="005A7682" w:rsidRDefault="005A7682" w:rsidP="005A7682">
      <w:r w:rsidRPr="005A7682">
        <w:t>second time, saying, By myself have I sworn, saith the Lord; because</w:t>
      </w:r>
    </w:p>
    <w:p w:rsidR="005A7682" w:rsidRPr="005A7682" w:rsidRDefault="005A7682" w:rsidP="005A7682">
      <w:r w:rsidRPr="005A7682">
        <w:t>thou hast done this thing, and hast not spared thy beloved son for my</w:t>
      </w:r>
    </w:p>
    <w:p w:rsidR="005A7682" w:rsidRPr="005A7682" w:rsidRDefault="005A7682" w:rsidP="005A7682">
      <w:r w:rsidRPr="005A7682">
        <w:lastRenderedPageBreak/>
        <w:t>sake; that in blessing I will bless thee, and in multiplying I will</w:t>
      </w:r>
    </w:p>
    <w:p w:rsidR="005A7682" w:rsidRPr="005A7682" w:rsidRDefault="005A7682" w:rsidP="005A7682">
      <w:r w:rsidRPr="005A7682">
        <w:t>multiply thy seed as the stars of heaven, and as the sand which is upon</w:t>
      </w:r>
    </w:p>
    <w:p w:rsidR="005A7682" w:rsidRPr="005A7682" w:rsidRDefault="005A7682" w:rsidP="005A7682">
      <w:r w:rsidRPr="005A7682">
        <w:t>the sea-shore; and thy seed shall possess by inheritance the cities of</w:t>
      </w:r>
    </w:p>
    <w:p w:rsidR="005A7682" w:rsidRPr="005A7682" w:rsidRDefault="005A7682" w:rsidP="005A7682">
      <w:r w:rsidRPr="005A7682">
        <w:t>the adversaries: and in thy seed shall all the nations of the earth</w:t>
      </w:r>
    </w:p>
    <w:p w:rsidR="005A7682" w:rsidRPr="005A7682" w:rsidRDefault="005A7682" w:rsidP="005A7682">
      <w:r w:rsidRPr="005A7682">
        <w:t>be blessed; because thou hast obeyed my voice."[309] In this manner</w:t>
      </w:r>
    </w:p>
    <w:p w:rsidR="005A7682" w:rsidRPr="005A7682" w:rsidRDefault="005A7682" w:rsidP="005A7682">
      <w:r w:rsidRPr="005A7682">
        <w:t>is that promise concerning the calling of the nations in the seed of</w:t>
      </w:r>
    </w:p>
    <w:p w:rsidR="005A7682" w:rsidRPr="005A7682" w:rsidRDefault="005A7682" w:rsidP="005A7682">
      <w:r w:rsidRPr="005A7682">
        <w:t>Abraham confirmed even by the oath of God, after that burnt-offering</w:t>
      </w:r>
    </w:p>
    <w:p w:rsidR="005A7682" w:rsidRPr="005A7682" w:rsidRDefault="005A7682" w:rsidP="005A7682">
      <w:r w:rsidRPr="005A7682">
        <w:t>which typified Christ. For He had often promised, but never sworn. And</w:t>
      </w:r>
    </w:p>
    <w:p w:rsidR="005A7682" w:rsidRPr="005A7682" w:rsidRDefault="005A7682" w:rsidP="005A7682">
      <w:r w:rsidRPr="005A7682">
        <w:t>what is the oath of God, the true and faithful, but a confirmation of</w:t>
      </w:r>
    </w:p>
    <w:p w:rsidR="005A7682" w:rsidRPr="005A7682" w:rsidRDefault="005A7682" w:rsidP="005A7682">
      <w:r w:rsidRPr="005A7682">
        <w:t>the promise, and a certain reproof to the unbelieving?</w:t>
      </w:r>
    </w:p>
    <w:p w:rsidR="005A7682" w:rsidRPr="005A7682" w:rsidRDefault="005A7682" w:rsidP="005A7682"/>
    <w:p w:rsidR="005A7682" w:rsidRPr="005A7682" w:rsidRDefault="005A7682" w:rsidP="005A7682">
      <w:r w:rsidRPr="005A7682">
        <w:t>After these things Sarah died, in the 127th year of her life, and</w:t>
      </w:r>
    </w:p>
    <w:p w:rsidR="005A7682" w:rsidRPr="005A7682" w:rsidRDefault="005A7682" w:rsidP="005A7682">
      <w:r w:rsidRPr="005A7682">
        <w:t>the 137th of her husband; for he was ten years older than she, as he</w:t>
      </w:r>
    </w:p>
    <w:p w:rsidR="005A7682" w:rsidRPr="005A7682" w:rsidRDefault="005A7682" w:rsidP="005A7682">
      <w:r w:rsidRPr="005A7682">
        <w:t>himself says, when a son is promised to him by her: "Shall a son be</w:t>
      </w:r>
    </w:p>
    <w:p w:rsidR="005A7682" w:rsidRPr="005A7682" w:rsidRDefault="005A7682" w:rsidP="005A7682">
      <w:r w:rsidRPr="005A7682">
        <w:t>born to me that am an hundred years old? and shall Sarah, that is</w:t>
      </w:r>
    </w:p>
    <w:p w:rsidR="005A7682" w:rsidRPr="005A7682" w:rsidRDefault="005A7682" w:rsidP="005A7682">
      <w:r w:rsidRPr="005A7682">
        <w:t>ninety years old, bear?"[310] Then Abraham bought a field, in which</w:t>
      </w:r>
    </w:p>
    <w:p w:rsidR="005A7682" w:rsidRPr="005A7682" w:rsidRDefault="005A7682" w:rsidP="005A7682">
      <w:r w:rsidRPr="005A7682">
        <w:t>he buried his wife. And then, according to Stephen's account, he was</w:t>
      </w:r>
    </w:p>
    <w:p w:rsidR="005A7682" w:rsidRPr="005A7682" w:rsidRDefault="005A7682" w:rsidP="005A7682">
      <w:r w:rsidRPr="005A7682">
        <w:t>settled in that land, entering then on actual possession of it,--that</w:t>
      </w:r>
    </w:p>
    <w:p w:rsidR="005A7682" w:rsidRPr="005A7682" w:rsidRDefault="005A7682" w:rsidP="005A7682">
      <w:r w:rsidRPr="005A7682">
        <w:t>is, after the death of his father, who is inferred to have died two</w:t>
      </w:r>
    </w:p>
    <w:p w:rsidR="005A7682" w:rsidRPr="005A7682" w:rsidRDefault="005A7682" w:rsidP="005A7682">
      <w:r w:rsidRPr="005A7682">
        <w:t>years before.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33. _Of Rebecca, the grand-daughter of Nahor, whom Isaac</w:t>
      </w:r>
    </w:p>
    <w:p w:rsidR="005A7682" w:rsidRPr="005A7682" w:rsidRDefault="005A7682" w:rsidP="005A7682">
      <w:r w:rsidRPr="005A7682">
        <w:t xml:space="preserve">                            took to wife._</w:t>
      </w:r>
    </w:p>
    <w:p w:rsidR="005A7682" w:rsidRPr="005A7682" w:rsidRDefault="005A7682" w:rsidP="005A7682"/>
    <w:p w:rsidR="005A7682" w:rsidRPr="005A7682" w:rsidRDefault="005A7682" w:rsidP="005A7682">
      <w:r w:rsidRPr="005A7682">
        <w:t>Isaac married Rebecca, the grand-daughter of Nahor, his father's</w:t>
      </w:r>
    </w:p>
    <w:p w:rsidR="005A7682" w:rsidRPr="005A7682" w:rsidRDefault="005A7682" w:rsidP="005A7682">
      <w:r w:rsidRPr="005A7682">
        <w:t>brother, when he was forty years old, that is, in the 140th year of his</w:t>
      </w:r>
    </w:p>
    <w:p w:rsidR="005A7682" w:rsidRPr="005A7682" w:rsidRDefault="005A7682" w:rsidP="005A7682">
      <w:r w:rsidRPr="005A7682">
        <w:t>father's life, three years after his mother's death. Now when a servant</w:t>
      </w:r>
    </w:p>
    <w:p w:rsidR="005A7682" w:rsidRPr="005A7682" w:rsidRDefault="005A7682" w:rsidP="005A7682">
      <w:r w:rsidRPr="005A7682">
        <w:t>was sent to Mesopotamia by his father to fetch her, and when Abraham</w:t>
      </w:r>
    </w:p>
    <w:p w:rsidR="005A7682" w:rsidRPr="005A7682" w:rsidRDefault="005A7682" w:rsidP="005A7682">
      <w:r w:rsidRPr="005A7682">
        <w:lastRenderedPageBreak/>
        <w:t>said to that servant, "Put thy hand under my thigh, and I will make</w:t>
      </w:r>
    </w:p>
    <w:p w:rsidR="005A7682" w:rsidRPr="005A7682" w:rsidRDefault="005A7682" w:rsidP="005A7682">
      <w:r w:rsidRPr="005A7682">
        <w:t>thee swear by the Lord, the God of heaven, and the Lord of the earth,</w:t>
      </w:r>
    </w:p>
    <w:p w:rsidR="005A7682" w:rsidRPr="005A7682" w:rsidRDefault="005A7682" w:rsidP="005A7682">
      <w:r w:rsidRPr="005A7682">
        <w:t>that thou shalt not take a wife unto my son Isaac of the daughters of</w:t>
      </w:r>
    </w:p>
    <w:p w:rsidR="005A7682" w:rsidRPr="005A7682" w:rsidRDefault="005A7682" w:rsidP="005A7682">
      <w:r w:rsidRPr="005A7682">
        <w:t>the Canaanites,"[311] what else was pointed out by this, but that the</w:t>
      </w:r>
    </w:p>
    <w:p w:rsidR="005A7682" w:rsidRPr="005A7682" w:rsidRDefault="005A7682" w:rsidP="005A7682">
      <w:r w:rsidRPr="005A7682">
        <w:t>Lord, the God of heaven, and the Lord of the earth, was to come in the</w:t>
      </w:r>
    </w:p>
    <w:p w:rsidR="005A7682" w:rsidRPr="005A7682" w:rsidRDefault="005A7682" w:rsidP="005A7682">
      <w:r w:rsidRPr="005A7682">
        <w:t>flesh which was to be derived from that thigh? Are these small tokens</w:t>
      </w:r>
    </w:p>
    <w:p w:rsidR="005A7682" w:rsidRPr="005A7682" w:rsidRDefault="005A7682" w:rsidP="005A7682">
      <w:r w:rsidRPr="005A7682">
        <w:t>of the foretold truth which we see fulfilled in Christ?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34. _What is meant by Abraham's marrying Keturah after</w:t>
      </w:r>
    </w:p>
    <w:p w:rsidR="005A7682" w:rsidRPr="005A7682" w:rsidRDefault="005A7682" w:rsidP="005A7682">
      <w:r w:rsidRPr="005A7682">
        <w:t xml:space="preserve">                            Sarah's death._</w:t>
      </w:r>
    </w:p>
    <w:p w:rsidR="005A7682" w:rsidRPr="005A7682" w:rsidRDefault="005A7682" w:rsidP="005A7682"/>
    <w:p w:rsidR="005A7682" w:rsidRPr="005A7682" w:rsidRDefault="005A7682" w:rsidP="005A7682">
      <w:r w:rsidRPr="005A7682">
        <w:t>What did Abraham mean by marrying Keturah after Sarah's death? Far</w:t>
      </w:r>
    </w:p>
    <w:p w:rsidR="005A7682" w:rsidRPr="005A7682" w:rsidRDefault="005A7682" w:rsidP="005A7682">
      <w:r w:rsidRPr="005A7682">
        <w:t>be it from us to suspect him of incontinence, especially when he</w:t>
      </w:r>
    </w:p>
    <w:p w:rsidR="005A7682" w:rsidRPr="005A7682" w:rsidRDefault="005A7682" w:rsidP="005A7682">
      <w:r w:rsidRPr="005A7682">
        <w:t>had reached such an age and such sanctity of faith. Or was he still</w:t>
      </w:r>
    </w:p>
    <w:p w:rsidR="005A7682" w:rsidRPr="005A7682" w:rsidRDefault="005A7682" w:rsidP="005A7682">
      <w:r w:rsidRPr="005A7682">
        <w:t>seeking to beget children, though he held fast, with most approved</w:t>
      </w:r>
    </w:p>
    <w:p w:rsidR="005A7682" w:rsidRPr="005A7682" w:rsidRDefault="005A7682" w:rsidP="005A7682">
      <w:r w:rsidRPr="005A7682">
        <w:t>faith, the promise of God that his children should be multiplied out</w:t>
      </w:r>
    </w:p>
    <w:p w:rsidR="005A7682" w:rsidRPr="005A7682" w:rsidRDefault="005A7682" w:rsidP="005A7682">
      <w:r w:rsidRPr="005A7682">
        <w:t>of Isaac as the stars of heaven and the dust of the earth? And yet,</w:t>
      </w:r>
    </w:p>
    <w:p w:rsidR="005A7682" w:rsidRPr="005A7682" w:rsidRDefault="005A7682" w:rsidP="005A7682">
      <w:r w:rsidRPr="005A7682">
        <w:t>if Hagar and Ishmael, as the apostle teaches us, signified the carnal</w:t>
      </w:r>
    </w:p>
    <w:p w:rsidR="005A7682" w:rsidRPr="005A7682" w:rsidRDefault="005A7682" w:rsidP="005A7682">
      <w:r w:rsidRPr="005A7682">
        <w:t>people of the old covenant, why may not Keturah and her sons also</w:t>
      </w:r>
    </w:p>
    <w:p w:rsidR="005A7682" w:rsidRPr="005A7682" w:rsidRDefault="005A7682" w:rsidP="005A7682">
      <w:r w:rsidRPr="005A7682">
        <w:t>signify the carnal people who think they belong to the new covenant?</w:t>
      </w:r>
    </w:p>
    <w:p w:rsidR="005A7682" w:rsidRPr="005A7682" w:rsidRDefault="005A7682" w:rsidP="005A7682">
      <w:r w:rsidRPr="005A7682">
        <w:t>For both are called both the wives and the concubines of Abraham; but</w:t>
      </w:r>
    </w:p>
    <w:p w:rsidR="005A7682" w:rsidRPr="005A7682" w:rsidRDefault="005A7682" w:rsidP="005A7682">
      <w:r w:rsidRPr="005A7682">
        <w:t>Sarah is never called a concubine (but only a wife). For when Hagar</w:t>
      </w:r>
    </w:p>
    <w:p w:rsidR="005A7682" w:rsidRPr="005A7682" w:rsidRDefault="005A7682" w:rsidP="005A7682">
      <w:r w:rsidRPr="005A7682">
        <w:t>is given to Abraham, it is written, "And Sarai, Abram's wife, took</w:t>
      </w:r>
    </w:p>
    <w:p w:rsidR="005A7682" w:rsidRPr="005A7682" w:rsidRDefault="005A7682" w:rsidP="005A7682">
      <w:r w:rsidRPr="005A7682">
        <w:t>Hagar the Egyptian, her handmaid, after Abram had dwelt ten years</w:t>
      </w:r>
    </w:p>
    <w:p w:rsidR="005A7682" w:rsidRPr="005A7682" w:rsidRDefault="005A7682" w:rsidP="005A7682">
      <w:r w:rsidRPr="005A7682">
        <w:t>in the land of Canaan, and gave her to her husband Abram to be his</w:t>
      </w:r>
    </w:p>
    <w:p w:rsidR="005A7682" w:rsidRPr="005A7682" w:rsidRDefault="005A7682" w:rsidP="005A7682">
      <w:r w:rsidRPr="005A7682">
        <w:t>wife."[312] And of Keturah, whom he took after Sarah's departure, we</w:t>
      </w:r>
    </w:p>
    <w:p w:rsidR="005A7682" w:rsidRPr="005A7682" w:rsidRDefault="005A7682" w:rsidP="005A7682">
      <w:r w:rsidRPr="005A7682">
        <w:t>read, "Then again Abraham took a wife, whose name was Keturah."[313]</w:t>
      </w:r>
    </w:p>
    <w:p w:rsidR="005A7682" w:rsidRPr="005A7682" w:rsidRDefault="005A7682" w:rsidP="005A7682">
      <w:r w:rsidRPr="005A7682">
        <w:t>Lo, both are called wives, yet both are found to have been</w:t>
      </w:r>
    </w:p>
    <w:p w:rsidR="005A7682" w:rsidRPr="005A7682" w:rsidRDefault="005A7682" w:rsidP="005A7682">
      <w:r w:rsidRPr="005A7682">
        <w:lastRenderedPageBreak/>
        <w:t>concubines; for the Scripture afterward says, "And Abraham gave his</w:t>
      </w:r>
    </w:p>
    <w:p w:rsidR="005A7682" w:rsidRPr="005A7682" w:rsidRDefault="005A7682" w:rsidP="005A7682">
      <w:r w:rsidRPr="005A7682">
        <w:t>whole estate unto Isaac his son. But unto the sons of his concubines</w:t>
      </w:r>
    </w:p>
    <w:p w:rsidR="005A7682" w:rsidRPr="005A7682" w:rsidRDefault="005A7682" w:rsidP="005A7682">
      <w:r w:rsidRPr="005A7682">
        <w:t>Abraham gave gifts, and sent them away from his son Isaac, (while</w:t>
      </w:r>
    </w:p>
    <w:p w:rsidR="005A7682" w:rsidRPr="005A7682" w:rsidRDefault="005A7682" w:rsidP="005A7682">
      <w:r w:rsidRPr="005A7682">
        <w:t>he yet lived,) eastward, unto the east country."[314] Therefore the</w:t>
      </w:r>
    </w:p>
    <w:p w:rsidR="005A7682" w:rsidRPr="005A7682" w:rsidRDefault="005A7682" w:rsidP="005A7682">
      <w:r w:rsidRPr="005A7682">
        <w:t>sons of the concubines, that is, the heretics and the carnal Jews,</w:t>
      </w:r>
    </w:p>
    <w:p w:rsidR="005A7682" w:rsidRPr="005A7682" w:rsidRDefault="005A7682" w:rsidP="005A7682">
      <w:r w:rsidRPr="005A7682">
        <w:t>have some gifts, but do not attain the promised kingdom; "For they</w:t>
      </w:r>
    </w:p>
    <w:p w:rsidR="005A7682" w:rsidRPr="005A7682" w:rsidRDefault="005A7682" w:rsidP="005A7682">
      <w:r w:rsidRPr="005A7682">
        <w:t>which are the children of the flesh, these are not the children of</w:t>
      </w:r>
    </w:p>
    <w:p w:rsidR="005A7682" w:rsidRPr="005A7682" w:rsidRDefault="005A7682" w:rsidP="005A7682">
      <w:r w:rsidRPr="005A7682">
        <w:t>God: but the children of the promise are counted for the seed, of</w:t>
      </w:r>
    </w:p>
    <w:p w:rsidR="005A7682" w:rsidRPr="005A7682" w:rsidRDefault="005A7682" w:rsidP="005A7682">
      <w:r w:rsidRPr="005A7682">
        <w:t>whom it was said, In Isaac shall thy seed be called."[315] For I do</w:t>
      </w:r>
    </w:p>
    <w:p w:rsidR="005A7682" w:rsidRPr="005A7682" w:rsidRDefault="005A7682" w:rsidP="005A7682">
      <w:r w:rsidRPr="005A7682">
        <w:t>not see why Keturah, who was married after the wife's death, should</w:t>
      </w:r>
    </w:p>
    <w:p w:rsidR="005A7682" w:rsidRPr="005A7682" w:rsidRDefault="005A7682" w:rsidP="005A7682">
      <w:r w:rsidRPr="005A7682">
        <w:t>be called a concubine, except on account of this mystery. But if any</w:t>
      </w:r>
    </w:p>
    <w:p w:rsidR="005A7682" w:rsidRPr="005A7682" w:rsidRDefault="005A7682" w:rsidP="005A7682">
      <w:r w:rsidRPr="005A7682">
        <w:t>one is unwilling to put such meanings on these things, he need not</w:t>
      </w:r>
    </w:p>
    <w:p w:rsidR="005A7682" w:rsidRPr="005A7682" w:rsidRDefault="005A7682" w:rsidP="005A7682">
      <w:r w:rsidRPr="005A7682">
        <w:t>calumniate Abraham. For what if even this was provided against the</w:t>
      </w:r>
    </w:p>
    <w:p w:rsidR="005A7682" w:rsidRPr="005A7682" w:rsidRDefault="005A7682" w:rsidP="005A7682">
      <w:r w:rsidRPr="005A7682">
        <w:t>heretics who were to be the opponents of second marriages, so that it</w:t>
      </w:r>
    </w:p>
    <w:p w:rsidR="005A7682" w:rsidRPr="005A7682" w:rsidRDefault="005A7682" w:rsidP="005A7682">
      <w:r w:rsidRPr="005A7682">
        <w:t>might be shown that it was no sin in the case of the father of many</w:t>
      </w:r>
    </w:p>
    <w:p w:rsidR="005A7682" w:rsidRPr="005A7682" w:rsidRDefault="005A7682" w:rsidP="005A7682">
      <w:r w:rsidRPr="005A7682">
        <w:t>nations himself, when, after his wife's death, he married again? And</w:t>
      </w:r>
    </w:p>
    <w:p w:rsidR="005A7682" w:rsidRPr="005A7682" w:rsidRDefault="005A7682" w:rsidP="005A7682">
      <w:r w:rsidRPr="005A7682">
        <w:t>Abraham died when he was 175 years old, so that he left his son Isaac</w:t>
      </w:r>
    </w:p>
    <w:p w:rsidR="005A7682" w:rsidRPr="005A7682" w:rsidRDefault="005A7682" w:rsidP="005A7682">
      <w:r w:rsidRPr="005A7682">
        <w:t>seventy-five years old, having begotten him when 100 years old.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35. _What was indicated by the divine answer about the twins</w:t>
      </w:r>
    </w:p>
    <w:p w:rsidR="005A7682" w:rsidRPr="005A7682" w:rsidRDefault="005A7682" w:rsidP="005A7682">
      <w:r w:rsidRPr="005A7682">
        <w:t xml:space="preserve">          still shut up in the womb of Rebecca their mother._</w:t>
      </w:r>
    </w:p>
    <w:p w:rsidR="005A7682" w:rsidRPr="005A7682" w:rsidRDefault="005A7682" w:rsidP="005A7682"/>
    <w:p w:rsidR="005A7682" w:rsidRPr="005A7682" w:rsidRDefault="005A7682" w:rsidP="005A7682">
      <w:r w:rsidRPr="005A7682">
        <w:t>Let us now see how the times of the city of God run on from this point</w:t>
      </w:r>
    </w:p>
    <w:p w:rsidR="005A7682" w:rsidRPr="005A7682" w:rsidRDefault="005A7682" w:rsidP="005A7682">
      <w:r w:rsidRPr="005A7682">
        <w:t>among Abraham's descendants. In the time from the first year of Isaac's</w:t>
      </w:r>
    </w:p>
    <w:p w:rsidR="005A7682" w:rsidRPr="005A7682" w:rsidRDefault="005A7682" w:rsidP="005A7682">
      <w:r w:rsidRPr="005A7682">
        <w:t>life to the seventieth, when his sons were born, the only memorable</w:t>
      </w:r>
    </w:p>
    <w:p w:rsidR="005A7682" w:rsidRPr="005A7682" w:rsidRDefault="005A7682" w:rsidP="005A7682">
      <w:r w:rsidRPr="005A7682">
        <w:t>thing is, that when he prayed God that his wife, who was barren,</w:t>
      </w:r>
    </w:p>
    <w:p w:rsidR="005A7682" w:rsidRPr="005A7682" w:rsidRDefault="005A7682" w:rsidP="005A7682">
      <w:r w:rsidRPr="005A7682">
        <w:t>might bear, and the Lord granted what he sought, and she conceived,</w:t>
      </w:r>
    </w:p>
    <w:p w:rsidR="005A7682" w:rsidRPr="005A7682" w:rsidRDefault="005A7682" w:rsidP="005A7682">
      <w:r w:rsidRPr="005A7682">
        <w:t>the twins leapt while still enclosed in her womb. And when she was</w:t>
      </w:r>
    </w:p>
    <w:p w:rsidR="005A7682" w:rsidRPr="005A7682" w:rsidRDefault="005A7682" w:rsidP="005A7682">
      <w:r w:rsidRPr="005A7682">
        <w:lastRenderedPageBreak/>
        <w:t>troubled by this struggle, and inquired of the Lord, she received this</w:t>
      </w:r>
    </w:p>
    <w:p w:rsidR="005A7682" w:rsidRPr="005A7682" w:rsidRDefault="005A7682" w:rsidP="005A7682">
      <w:r w:rsidRPr="005A7682">
        <w:t>answer: "Two nations are in thy womb, and two manner of people shall</w:t>
      </w:r>
    </w:p>
    <w:p w:rsidR="005A7682" w:rsidRPr="005A7682" w:rsidRDefault="005A7682" w:rsidP="005A7682">
      <w:r w:rsidRPr="005A7682">
        <w:t>be separated from thy bowels; and the one people shall overcome the</w:t>
      </w:r>
    </w:p>
    <w:p w:rsidR="005A7682" w:rsidRPr="005A7682" w:rsidRDefault="005A7682" w:rsidP="005A7682">
      <w:r w:rsidRPr="005A7682">
        <w:t>other people, and the elder shall serve the younger."[316] The Apostle</w:t>
      </w:r>
    </w:p>
    <w:p w:rsidR="005A7682" w:rsidRPr="005A7682" w:rsidRDefault="005A7682" w:rsidP="005A7682">
      <w:r w:rsidRPr="005A7682">
        <w:t>Paul would have us understand this as a great instance of grace;[317]</w:t>
      </w:r>
    </w:p>
    <w:p w:rsidR="005A7682" w:rsidRPr="005A7682" w:rsidRDefault="005A7682" w:rsidP="005A7682">
      <w:r w:rsidRPr="005A7682">
        <w:t>for the children being not yet born, neither having done any good or</w:t>
      </w:r>
    </w:p>
    <w:p w:rsidR="005A7682" w:rsidRPr="005A7682" w:rsidRDefault="005A7682" w:rsidP="005A7682">
      <w:r w:rsidRPr="005A7682">
        <w:t>evil, the younger is chosen without any good desert, and the elder is</w:t>
      </w:r>
    </w:p>
    <w:p w:rsidR="005A7682" w:rsidRPr="005A7682" w:rsidRDefault="005A7682" w:rsidP="005A7682">
      <w:r w:rsidRPr="005A7682">
        <w:t>rejected, when beyond doubt, as regards original sin, both were alike,</w:t>
      </w:r>
    </w:p>
    <w:p w:rsidR="005A7682" w:rsidRPr="005A7682" w:rsidRDefault="005A7682" w:rsidP="005A7682">
      <w:r w:rsidRPr="005A7682">
        <w:t>and as regards actual sin, neither had any. But the plan of the work</w:t>
      </w:r>
    </w:p>
    <w:p w:rsidR="005A7682" w:rsidRPr="005A7682" w:rsidRDefault="005A7682" w:rsidP="005A7682">
      <w:r w:rsidRPr="005A7682">
        <w:t>on hand does not permit me to speak more fully of this matter now, and</w:t>
      </w:r>
    </w:p>
    <w:p w:rsidR="005A7682" w:rsidRPr="005A7682" w:rsidRDefault="005A7682" w:rsidP="005A7682">
      <w:r w:rsidRPr="005A7682">
        <w:t>I have said much about it in other works. Only that saying, "The elder</w:t>
      </w:r>
    </w:p>
    <w:p w:rsidR="005A7682" w:rsidRPr="005A7682" w:rsidRDefault="005A7682" w:rsidP="005A7682">
      <w:r w:rsidRPr="005A7682">
        <w:t>shall serve the younger," is understood by our writers, almost without</w:t>
      </w:r>
    </w:p>
    <w:p w:rsidR="005A7682" w:rsidRPr="005A7682" w:rsidRDefault="005A7682" w:rsidP="005A7682">
      <w:r w:rsidRPr="005A7682">
        <w:t>exception, to mean that the elder people, the Jews, shall serve the</w:t>
      </w:r>
    </w:p>
    <w:p w:rsidR="005A7682" w:rsidRPr="005A7682" w:rsidRDefault="005A7682" w:rsidP="005A7682">
      <w:r w:rsidRPr="005A7682">
        <w:t>younger people, the Christians. And truly, although this might seem</w:t>
      </w:r>
    </w:p>
    <w:p w:rsidR="005A7682" w:rsidRPr="005A7682" w:rsidRDefault="005A7682" w:rsidP="005A7682">
      <w:r w:rsidRPr="005A7682">
        <w:t>to be fulfilled in the Idumean nation, which was born of the elder</w:t>
      </w:r>
    </w:p>
    <w:p w:rsidR="005A7682" w:rsidRPr="005A7682" w:rsidRDefault="005A7682" w:rsidP="005A7682">
      <w:r w:rsidRPr="005A7682">
        <w:t>(who had two names, being called both Esau and Edom, whence the name</w:t>
      </w:r>
    </w:p>
    <w:p w:rsidR="005A7682" w:rsidRPr="005A7682" w:rsidRDefault="005A7682" w:rsidP="005A7682">
      <w:r w:rsidRPr="005A7682">
        <w:t>Idumeans), because it was afterwards to be overcome by the people</w:t>
      </w:r>
    </w:p>
    <w:p w:rsidR="005A7682" w:rsidRPr="005A7682" w:rsidRDefault="005A7682" w:rsidP="005A7682">
      <w:r w:rsidRPr="005A7682">
        <w:t>which sprang from the younger, that is, by the Israelites, and was to</w:t>
      </w:r>
    </w:p>
    <w:p w:rsidR="005A7682" w:rsidRPr="005A7682" w:rsidRDefault="005A7682" w:rsidP="005A7682">
      <w:r w:rsidRPr="005A7682">
        <w:t>become subject to them; yet it is more suitable to believe that, when</w:t>
      </w:r>
    </w:p>
    <w:p w:rsidR="005A7682" w:rsidRPr="005A7682" w:rsidRDefault="005A7682" w:rsidP="005A7682">
      <w:r w:rsidRPr="005A7682">
        <w:t>it was said, "The one people shall overcome the other people, and the</w:t>
      </w:r>
    </w:p>
    <w:p w:rsidR="005A7682" w:rsidRPr="005A7682" w:rsidRDefault="005A7682" w:rsidP="005A7682">
      <w:r w:rsidRPr="005A7682">
        <w:t>elder shall serve the younger," that prophecy meant some greater thing;</w:t>
      </w:r>
    </w:p>
    <w:p w:rsidR="005A7682" w:rsidRPr="005A7682" w:rsidRDefault="005A7682" w:rsidP="005A7682">
      <w:r w:rsidRPr="005A7682">
        <w:t>and what is that except what is evidently fulfilled in the Jews and</w:t>
      </w:r>
    </w:p>
    <w:p w:rsidR="005A7682" w:rsidRPr="005A7682" w:rsidRDefault="005A7682" w:rsidP="005A7682">
      <w:r w:rsidRPr="005A7682">
        <w:t>Christians?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36. _Of the oracle and blessing which Isaac received, just as</w:t>
      </w:r>
    </w:p>
    <w:p w:rsidR="005A7682" w:rsidRPr="005A7682" w:rsidRDefault="005A7682" w:rsidP="005A7682">
      <w:r w:rsidRPr="005A7682">
        <w:t xml:space="preserve">             his father did, being beloved for his sake._</w:t>
      </w:r>
    </w:p>
    <w:p w:rsidR="005A7682" w:rsidRPr="005A7682" w:rsidRDefault="005A7682" w:rsidP="005A7682"/>
    <w:p w:rsidR="005A7682" w:rsidRPr="005A7682" w:rsidRDefault="005A7682" w:rsidP="005A7682">
      <w:r w:rsidRPr="005A7682">
        <w:t>Isaac also received such an oracle as his father had often received.</w:t>
      </w:r>
    </w:p>
    <w:p w:rsidR="005A7682" w:rsidRPr="005A7682" w:rsidRDefault="005A7682" w:rsidP="005A7682">
      <w:r w:rsidRPr="005A7682">
        <w:lastRenderedPageBreak/>
        <w:t>Of this oracle it is thus written: "And there was a famine over the</w:t>
      </w:r>
    </w:p>
    <w:p w:rsidR="005A7682" w:rsidRPr="005A7682" w:rsidRDefault="005A7682" w:rsidP="005A7682">
      <w:r w:rsidRPr="005A7682">
        <w:t>land, beside the first famine that was in the days of Abraham. And</w:t>
      </w:r>
    </w:p>
    <w:p w:rsidR="005A7682" w:rsidRPr="005A7682" w:rsidRDefault="005A7682" w:rsidP="005A7682">
      <w:r w:rsidRPr="005A7682">
        <w:t>Isaac went unto Abimelech king of the Philistines unto Gerar. And the</w:t>
      </w:r>
    </w:p>
    <w:p w:rsidR="005A7682" w:rsidRPr="005A7682" w:rsidRDefault="005A7682" w:rsidP="005A7682">
      <w:r w:rsidRPr="005A7682">
        <w:t>Lord appeared unto him, and said, Go not down into Egypt; but dwell</w:t>
      </w:r>
    </w:p>
    <w:p w:rsidR="005A7682" w:rsidRPr="005A7682" w:rsidRDefault="005A7682" w:rsidP="005A7682">
      <w:r w:rsidRPr="005A7682">
        <w:t>in the land which I shall tell thee of. And abide in this land, and I</w:t>
      </w:r>
    </w:p>
    <w:p w:rsidR="005A7682" w:rsidRPr="005A7682" w:rsidRDefault="005A7682" w:rsidP="005A7682">
      <w:r w:rsidRPr="005A7682">
        <w:t>will be with thee, and will bless thee: unto thee and unto thy seed</w:t>
      </w:r>
    </w:p>
    <w:p w:rsidR="005A7682" w:rsidRPr="005A7682" w:rsidRDefault="005A7682" w:rsidP="005A7682">
      <w:r w:rsidRPr="005A7682">
        <w:t>I will give all this land; and I will establish mine oath, which I</w:t>
      </w:r>
    </w:p>
    <w:p w:rsidR="005A7682" w:rsidRPr="005A7682" w:rsidRDefault="005A7682" w:rsidP="005A7682">
      <w:r w:rsidRPr="005A7682">
        <w:t>sware unto Abraham thy father: and I will multiply thy seed as the</w:t>
      </w:r>
    </w:p>
    <w:p w:rsidR="005A7682" w:rsidRPr="005A7682" w:rsidRDefault="005A7682" w:rsidP="005A7682">
      <w:r w:rsidRPr="005A7682">
        <w:t>stars of heaven, and will give unto thy seed all this land: and in</w:t>
      </w:r>
    </w:p>
    <w:p w:rsidR="005A7682" w:rsidRPr="005A7682" w:rsidRDefault="005A7682" w:rsidP="005A7682">
      <w:r w:rsidRPr="005A7682">
        <w:t>thy seed shall all the nations of the earth be blessed; because</w:t>
      </w:r>
    </w:p>
    <w:p w:rsidR="005A7682" w:rsidRPr="005A7682" w:rsidRDefault="005A7682" w:rsidP="005A7682">
      <w:r w:rsidRPr="005A7682">
        <w:t>that Abraham thy father obeyed my voice, and kept my precepts, my</w:t>
      </w:r>
    </w:p>
    <w:p w:rsidR="005A7682" w:rsidRPr="005A7682" w:rsidRDefault="005A7682" w:rsidP="005A7682">
      <w:r w:rsidRPr="005A7682">
        <w:t>commandments, my righteousness, and my laws."[318] This patriarch</w:t>
      </w:r>
    </w:p>
    <w:p w:rsidR="005A7682" w:rsidRPr="005A7682" w:rsidRDefault="005A7682" w:rsidP="005A7682">
      <w:r w:rsidRPr="005A7682">
        <w:t>neither had another wife, nor any concubine, but was content with</w:t>
      </w:r>
    </w:p>
    <w:p w:rsidR="005A7682" w:rsidRPr="005A7682" w:rsidRDefault="005A7682" w:rsidP="005A7682">
      <w:r w:rsidRPr="005A7682">
        <w:t>the twin-children begotten by one act of generation. He also was</w:t>
      </w:r>
    </w:p>
    <w:p w:rsidR="005A7682" w:rsidRPr="005A7682" w:rsidRDefault="005A7682" w:rsidP="005A7682">
      <w:r w:rsidRPr="005A7682">
        <w:t>afraid, when he lived among strangers, of being brought into danger</w:t>
      </w:r>
    </w:p>
    <w:p w:rsidR="005A7682" w:rsidRPr="005A7682" w:rsidRDefault="005A7682" w:rsidP="005A7682">
      <w:r w:rsidRPr="005A7682">
        <w:t>owing to the beauty of his wife, and did like his father in calling</w:t>
      </w:r>
    </w:p>
    <w:p w:rsidR="005A7682" w:rsidRPr="005A7682" w:rsidRDefault="005A7682" w:rsidP="005A7682">
      <w:r w:rsidRPr="005A7682">
        <w:t>her his sister, and not telling that she was his wife; for she was</w:t>
      </w:r>
    </w:p>
    <w:p w:rsidR="005A7682" w:rsidRPr="005A7682" w:rsidRDefault="005A7682" w:rsidP="005A7682">
      <w:r w:rsidRPr="005A7682">
        <w:t>his near blood-relation by the father's and mother's side. She also</w:t>
      </w:r>
    </w:p>
    <w:p w:rsidR="005A7682" w:rsidRPr="005A7682" w:rsidRDefault="005A7682" w:rsidP="005A7682">
      <w:r w:rsidRPr="005A7682">
        <w:t>remained untouched by the strangers, when it was known she was his</w:t>
      </w:r>
    </w:p>
    <w:p w:rsidR="005A7682" w:rsidRPr="005A7682" w:rsidRDefault="005A7682" w:rsidP="005A7682">
      <w:r w:rsidRPr="005A7682">
        <w:t>wife. Yet we ought not to prefer him to his father because he knew</w:t>
      </w:r>
    </w:p>
    <w:p w:rsidR="005A7682" w:rsidRPr="005A7682" w:rsidRDefault="005A7682" w:rsidP="005A7682">
      <w:r w:rsidRPr="005A7682">
        <w:t>no woman besides his one wife. For beyond doubt the merits of his</w:t>
      </w:r>
    </w:p>
    <w:p w:rsidR="005A7682" w:rsidRPr="005A7682" w:rsidRDefault="005A7682" w:rsidP="005A7682">
      <w:r w:rsidRPr="005A7682">
        <w:t>father's faith and obedience were greater, inasmuch as God says it</w:t>
      </w:r>
    </w:p>
    <w:p w:rsidR="005A7682" w:rsidRPr="005A7682" w:rsidRDefault="005A7682" w:rsidP="005A7682">
      <w:r w:rsidRPr="005A7682">
        <w:t>is for his sake He does Isaac good: "In thy seed," He says, "shall</w:t>
      </w:r>
    </w:p>
    <w:p w:rsidR="005A7682" w:rsidRPr="005A7682" w:rsidRDefault="005A7682" w:rsidP="005A7682">
      <w:r w:rsidRPr="005A7682">
        <w:t>all the nations of the earth be blessed, because that Abraham thy</w:t>
      </w:r>
    </w:p>
    <w:p w:rsidR="005A7682" w:rsidRPr="005A7682" w:rsidRDefault="005A7682" w:rsidP="005A7682">
      <w:r w:rsidRPr="005A7682">
        <w:t>father obeyed my voice, and kept my precepts, my commandments, my</w:t>
      </w:r>
    </w:p>
    <w:p w:rsidR="005A7682" w:rsidRPr="005A7682" w:rsidRDefault="005A7682" w:rsidP="005A7682">
      <w:r w:rsidRPr="005A7682">
        <w:t>statutes, and my laws." And again in another oracle He says, "I am</w:t>
      </w:r>
    </w:p>
    <w:p w:rsidR="005A7682" w:rsidRPr="005A7682" w:rsidRDefault="005A7682" w:rsidP="005A7682">
      <w:r w:rsidRPr="005A7682">
        <w:t>the God of Abraham thy father: fear not, for I am with thee, and</w:t>
      </w:r>
    </w:p>
    <w:p w:rsidR="005A7682" w:rsidRPr="005A7682" w:rsidRDefault="005A7682" w:rsidP="005A7682">
      <w:r w:rsidRPr="005A7682">
        <w:t>will bless thee, and multiply thy seed for my servant Abraham's</w:t>
      </w:r>
    </w:p>
    <w:p w:rsidR="005A7682" w:rsidRPr="005A7682" w:rsidRDefault="005A7682" w:rsidP="005A7682">
      <w:r w:rsidRPr="005A7682">
        <w:t>sake."[319] So that we must understand how chastely Abraham acted,</w:t>
      </w:r>
    </w:p>
    <w:p w:rsidR="005A7682" w:rsidRPr="005A7682" w:rsidRDefault="005A7682" w:rsidP="005A7682">
      <w:r w:rsidRPr="005A7682">
        <w:lastRenderedPageBreak/>
        <w:t>because imprudent men, who seek some support for their own wickedness</w:t>
      </w:r>
    </w:p>
    <w:p w:rsidR="005A7682" w:rsidRPr="005A7682" w:rsidRDefault="005A7682" w:rsidP="005A7682">
      <w:r w:rsidRPr="005A7682">
        <w:t>in the Holy Scriptures, think he acted through lust. We may also</w:t>
      </w:r>
    </w:p>
    <w:p w:rsidR="005A7682" w:rsidRPr="005A7682" w:rsidRDefault="005A7682" w:rsidP="005A7682">
      <w:r w:rsidRPr="005A7682">
        <w:t>learn this, not to compare men by single good things, but to consider</w:t>
      </w:r>
    </w:p>
    <w:p w:rsidR="005A7682" w:rsidRPr="005A7682" w:rsidRDefault="005A7682" w:rsidP="005A7682">
      <w:r w:rsidRPr="005A7682">
        <w:t>everything in each; for it may happen that one man has something in</w:t>
      </w:r>
    </w:p>
    <w:p w:rsidR="005A7682" w:rsidRPr="005A7682" w:rsidRDefault="005A7682" w:rsidP="005A7682">
      <w:r w:rsidRPr="005A7682">
        <w:t>his life and character in which he excels another, and it may be far</w:t>
      </w:r>
    </w:p>
    <w:p w:rsidR="005A7682" w:rsidRPr="005A7682" w:rsidRDefault="005A7682" w:rsidP="005A7682">
      <w:r w:rsidRPr="005A7682">
        <w:t>more excellent than that in which the other excels him. And thus,</w:t>
      </w:r>
    </w:p>
    <w:p w:rsidR="005A7682" w:rsidRPr="005A7682" w:rsidRDefault="005A7682" w:rsidP="005A7682">
      <w:r w:rsidRPr="005A7682">
        <w:t>according to sound and true judgment, while continence is preferable</w:t>
      </w:r>
    </w:p>
    <w:p w:rsidR="005A7682" w:rsidRPr="005A7682" w:rsidRDefault="005A7682" w:rsidP="005A7682">
      <w:r w:rsidRPr="005A7682">
        <w:t>to marriage, yet a believing married man is better than a continent</w:t>
      </w:r>
    </w:p>
    <w:p w:rsidR="005A7682" w:rsidRPr="005A7682" w:rsidRDefault="005A7682" w:rsidP="005A7682">
      <w:r w:rsidRPr="005A7682">
        <w:t>unbeliever; for the unbeliever is not only less praiseworthy, but is</w:t>
      </w:r>
    </w:p>
    <w:p w:rsidR="005A7682" w:rsidRPr="005A7682" w:rsidRDefault="005A7682" w:rsidP="005A7682">
      <w:r w:rsidRPr="005A7682">
        <w:t>even highly detestable. We must conclude, then, that both are good;</w:t>
      </w:r>
    </w:p>
    <w:p w:rsidR="005A7682" w:rsidRPr="005A7682" w:rsidRDefault="005A7682" w:rsidP="005A7682">
      <w:r w:rsidRPr="005A7682">
        <w:t>yet so as to hold that the married man who is most faithful and most</w:t>
      </w:r>
    </w:p>
    <w:p w:rsidR="005A7682" w:rsidRPr="005A7682" w:rsidRDefault="005A7682" w:rsidP="005A7682">
      <w:r w:rsidRPr="005A7682">
        <w:t>obedient is certainly better than the continent man whose faith and</w:t>
      </w:r>
    </w:p>
    <w:p w:rsidR="005A7682" w:rsidRPr="005A7682" w:rsidRDefault="005A7682" w:rsidP="005A7682">
      <w:r w:rsidRPr="005A7682">
        <w:t>obedience are less. But if equal in other things, who would hesitate</w:t>
      </w:r>
    </w:p>
    <w:p w:rsidR="005A7682" w:rsidRPr="005A7682" w:rsidRDefault="005A7682" w:rsidP="005A7682">
      <w:r w:rsidRPr="005A7682">
        <w:t>to prefer the continent man to the married?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37. _Of the things mystically prefigured in Esau and Jacob._</w:t>
      </w:r>
    </w:p>
    <w:p w:rsidR="005A7682" w:rsidRPr="005A7682" w:rsidRDefault="005A7682" w:rsidP="005A7682"/>
    <w:p w:rsidR="005A7682" w:rsidRPr="005A7682" w:rsidRDefault="005A7682" w:rsidP="005A7682">
      <w:r w:rsidRPr="005A7682">
        <w:t>Isaac's two sons, Esau and Jacob, grew up together. The primacy of</w:t>
      </w:r>
    </w:p>
    <w:p w:rsidR="005A7682" w:rsidRPr="005A7682" w:rsidRDefault="005A7682" w:rsidP="005A7682">
      <w:r w:rsidRPr="005A7682">
        <w:t>the elder was transferred to the younger by a bargain and agreement</w:t>
      </w:r>
    </w:p>
    <w:p w:rsidR="005A7682" w:rsidRPr="005A7682" w:rsidRDefault="005A7682" w:rsidP="005A7682">
      <w:r w:rsidRPr="005A7682">
        <w:t>between them, when the elder immoderately lusted after the lentiles the</w:t>
      </w:r>
    </w:p>
    <w:p w:rsidR="005A7682" w:rsidRPr="005A7682" w:rsidRDefault="005A7682" w:rsidP="005A7682">
      <w:r w:rsidRPr="005A7682">
        <w:t>younger had prepared for food, and for that price sold his birthright</w:t>
      </w:r>
    </w:p>
    <w:p w:rsidR="005A7682" w:rsidRPr="005A7682" w:rsidRDefault="005A7682" w:rsidP="005A7682">
      <w:r w:rsidRPr="005A7682">
        <w:t>to him, confirming it with an oath. We learn from this that a person</w:t>
      </w:r>
    </w:p>
    <w:p w:rsidR="005A7682" w:rsidRPr="005A7682" w:rsidRDefault="005A7682" w:rsidP="005A7682">
      <w:r w:rsidRPr="005A7682">
        <w:t>is to be blamed, not for the kind of food he eats, but for immoderate</w:t>
      </w:r>
    </w:p>
    <w:p w:rsidR="005A7682" w:rsidRPr="005A7682" w:rsidRDefault="005A7682" w:rsidP="005A7682">
      <w:r w:rsidRPr="005A7682">
        <w:t>greed. Isaac grew old, and old age deprived him of his eyesight. He</w:t>
      </w:r>
    </w:p>
    <w:p w:rsidR="005A7682" w:rsidRPr="005A7682" w:rsidRDefault="005A7682" w:rsidP="005A7682">
      <w:r w:rsidRPr="005A7682">
        <w:t>wished to bless the elder son, and instead of the elder, who was hairy,</w:t>
      </w:r>
    </w:p>
    <w:p w:rsidR="005A7682" w:rsidRPr="005A7682" w:rsidRDefault="005A7682" w:rsidP="005A7682">
      <w:r w:rsidRPr="005A7682">
        <w:t>unwittingly blessed the younger, who put himself under his father's</w:t>
      </w:r>
    </w:p>
    <w:p w:rsidR="005A7682" w:rsidRPr="005A7682" w:rsidRDefault="005A7682" w:rsidP="005A7682">
      <w:r w:rsidRPr="005A7682">
        <w:t>hands, having covered himself with kid-skins, as if bearing the sins</w:t>
      </w:r>
    </w:p>
    <w:p w:rsidR="005A7682" w:rsidRPr="005A7682" w:rsidRDefault="005A7682" w:rsidP="005A7682">
      <w:r w:rsidRPr="005A7682">
        <w:t>of others. Lest we should think this guile of Jacob's was fraudulent</w:t>
      </w:r>
    </w:p>
    <w:p w:rsidR="005A7682" w:rsidRPr="005A7682" w:rsidRDefault="005A7682" w:rsidP="005A7682">
      <w:r w:rsidRPr="005A7682">
        <w:lastRenderedPageBreak/>
        <w:t>guile, instead of seeking in it the mystery of a great thing, the</w:t>
      </w:r>
    </w:p>
    <w:p w:rsidR="005A7682" w:rsidRPr="005A7682" w:rsidRDefault="005A7682" w:rsidP="005A7682">
      <w:r w:rsidRPr="005A7682">
        <w:t>Scripture has predicted in the words just before, "Esau was a cunning</w:t>
      </w:r>
    </w:p>
    <w:p w:rsidR="005A7682" w:rsidRPr="005A7682" w:rsidRDefault="005A7682" w:rsidP="005A7682">
      <w:r w:rsidRPr="005A7682">
        <w:t>hunter, a man of the field; and Jacob was a simple man, dwelling at</w:t>
      </w:r>
    </w:p>
    <w:p w:rsidR="005A7682" w:rsidRPr="005A7682" w:rsidRDefault="005A7682" w:rsidP="005A7682">
      <w:r w:rsidRPr="005A7682">
        <w:t>home."[320] Some of our writers have interpreted this, "without guile."</w:t>
      </w:r>
    </w:p>
    <w:p w:rsidR="005A7682" w:rsidRPr="005A7682" w:rsidRDefault="005A7682" w:rsidP="005A7682">
      <w:r w:rsidRPr="005A7682">
        <w:t>But whether the Greek ἄπλαστος means "without guile," or "simple," or</w:t>
      </w:r>
    </w:p>
    <w:p w:rsidR="005A7682" w:rsidRPr="005A7682" w:rsidRDefault="005A7682" w:rsidP="005A7682">
      <w:r w:rsidRPr="005A7682">
        <w:t>rather "without feigning," in the receiving of that blessing what is</w:t>
      </w:r>
    </w:p>
    <w:p w:rsidR="005A7682" w:rsidRPr="005A7682" w:rsidRDefault="005A7682" w:rsidP="005A7682">
      <w:r w:rsidRPr="005A7682">
        <w:t>the guile of the man without guile? What is the guile of the simple,</w:t>
      </w:r>
    </w:p>
    <w:p w:rsidR="005A7682" w:rsidRPr="005A7682" w:rsidRDefault="005A7682" w:rsidP="005A7682">
      <w:r w:rsidRPr="005A7682">
        <w:t>what the fiction of the man who does not lie, but a profound mystery</w:t>
      </w:r>
    </w:p>
    <w:p w:rsidR="005A7682" w:rsidRPr="005A7682" w:rsidRDefault="005A7682" w:rsidP="005A7682">
      <w:r w:rsidRPr="005A7682">
        <w:t>of the truth? But what is the blessing itself? "See," he says, "the</w:t>
      </w:r>
    </w:p>
    <w:p w:rsidR="005A7682" w:rsidRPr="005A7682" w:rsidRDefault="005A7682" w:rsidP="005A7682">
      <w:r w:rsidRPr="005A7682">
        <w:t>smell of my son is as the smell of a full field which the Lord hath</w:t>
      </w:r>
    </w:p>
    <w:p w:rsidR="005A7682" w:rsidRPr="005A7682" w:rsidRDefault="005A7682" w:rsidP="005A7682">
      <w:r w:rsidRPr="005A7682">
        <w:t>blessed: therefore God give thee of the dew of heaven, and of the</w:t>
      </w:r>
    </w:p>
    <w:p w:rsidR="005A7682" w:rsidRPr="005A7682" w:rsidRDefault="005A7682" w:rsidP="005A7682">
      <w:r w:rsidRPr="005A7682">
        <w:t>fruitfulness of the earth, and plenty of corn and wine: let nations</w:t>
      </w:r>
    </w:p>
    <w:p w:rsidR="005A7682" w:rsidRPr="005A7682" w:rsidRDefault="005A7682" w:rsidP="005A7682">
      <w:r w:rsidRPr="005A7682">
        <w:t>serve thee, and princes adore thee: and be lord of thy brethren, and</w:t>
      </w:r>
    </w:p>
    <w:p w:rsidR="005A7682" w:rsidRPr="005A7682" w:rsidRDefault="005A7682" w:rsidP="005A7682">
      <w:r w:rsidRPr="005A7682">
        <w:t>let thy father's sons adore thee: cursed be he that curseth thee,</w:t>
      </w:r>
    </w:p>
    <w:p w:rsidR="005A7682" w:rsidRPr="005A7682" w:rsidRDefault="005A7682" w:rsidP="005A7682">
      <w:r w:rsidRPr="005A7682">
        <w:t>and blessed be he that blesseth thee."[321] The blessing of Jacob is</w:t>
      </w:r>
    </w:p>
    <w:p w:rsidR="005A7682" w:rsidRPr="005A7682" w:rsidRDefault="005A7682" w:rsidP="005A7682">
      <w:r w:rsidRPr="005A7682">
        <w:t>therefore a proclamation of Christ to all nations. It is this which</w:t>
      </w:r>
    </w:p>
    <w:p w:rsidR="005A7682" w:rsidRPr="005A7682" w:rsidRDefault="005A7682" w:rsidP="005A7682">
      <w:r w:rsidRPr="005A7682">
        <w:t>has come to pass, and is now being fulfilled. Isaac is the law and the</w:t>
      </w:r>
    </w:p>
    <w:p w:rsidR="005A7682" w:rsidRPr="005A7682" w:rsidRDefault="005A7682" w:rsidP="005A7682">
      <w:r w:rsidRPr="005A7682">
        <w:t>prophecy: even by the mouth of the Jews Christ is blessed by prophecy</w:t>
      </w:r>
    </w:p>
    <w:p w:rsidR="005A7682" w:rsidRPr="005A7682" w:rsidRDefault="005A7682" w:rsidP="005A7682">
      <w:r w:rsidRPr="005A7682">
        <w:t>as by one who knows not, because it is itself not understood. The</w:t>
      </w:r>
    </w:p>
    <w:p w:rsidR="005A7682" w:rsidRPr="005A7682" w:rsidRDefault="005A7682" w:rsidP="005A7682">
      <w:r w:rsidRPr="005A7682">
        <w:t>world like a field is filled with the odour of Christ's name: His is</w:t>
      </w:r>
    </w:p>
    <w:p w:rsidR="005A7682" w:rsidRPr="005A7682" w:rsidRDefault="005A7682" w:rsidP="005A7682">
      <w:r w:rsidRPr="005A7682">
        <w:t>the blessing of the dew of heaven, that is, of the showers of divine</w:t>
      </w:r>
    </w:p>
    <w:p w:rsidR="005A7682" w:rsidRPr="005A7682" w:rsidRDefault="005A7682" w:rsidP="005A7682">
      <w:r w:rsidRPr="005A7682">
        <w:t>words; and of the fruitfulness of the earth, that is, of the gathering</w:t>
      </w:r>
    </w:p>
    <w:p w:rsidR="005A7682" w:rsidRPr="005A7682" w:rsidRDefault="005A7682" w:rsidP="005A7682">
      <w:r w:rsidRPr="005A7682">
        <w:t>together of the peoples: His is the plenty of corn and wine, that is,</w:t>
      </w:r>
    </w:p>
    <w:p w:rsidR="005A7682" w:rsidRPr="005A7682" w:rsidRDefault="005A7682" w:rsidP="005A7682">
      <w:r w:rsidRPr="005A7682">
        <w:t>the multitude that gathers bread and wine in the sacrament of His body</w:t>
      </w:r>
    </w:p>
    <w:p w:rsidR="005A7682" w:rsidRPr="005A7682" w:rsidRDefault="005A7682" w:rsidP="005A7682">
      <w:r w:rsidRPr="005A7682">
        <w:t>and blood. Him the nations serve, Him princes adore. He is the Lord of</w:t>
      </w:r>
    </w:p>
    <w:p w:rsidR="005A7682" w:rsidRPr="005A7682" w:rsidRDefault="005A7682" w:rsidP="005A7682">
      <w:r w:rsidRPr="005A7682">
        <w:t>His brethren, because His people rules over the Jews. Him His Father's</w:t>
      </w:r>
    </w:p>
    <w:p w:rsidR="005A7682" w:rsidRPr="005A7682" w:rsidRDefault="005A7682" w:rsidP="005A7682">
      <w:r w:rsidRPr="005A7682">
        <w:t>sons adore, that is, the sons of Abraham according to faith; for He</w:t>
      </w:r>
    </w:p>
    <w:p w:rsidR="005A7682" w:rsidRPr="005A7682" w:rsidRDefault="005A7682" w:rsidP="005A7682">
      <w:r w:rsidRPr="005A7682">
        <w:t>Himself is the son of Abraham according to the flesh. He is cursed that</w:t>
      </w:r>
    </w:p>
    <w:p w:rsidR="005A7682" w:rsidRPr="005A7682" w:rsidRDefault="005A7682" w:rsidP="005A7682">
      <w:r w:rsidRPr="005A7682">
        <w:t>curseth Him, and he that blesseth Him is blessed. Christ, I say, who</w:t>
      </w:r>
    </w:p>
    <w:p w:rsidR="005A7682" w:rsidRPr="005A7682" w:rsidRDefault="005A7682" w:rsidP="005A7682">
      <w:r w:rsidRPr="005A7682">
        <w:lastRenderedPageBreak/>
        <w:t>is ours is blessed, that is, truly spoken of out of the mouths of the</w:t>
      </w:r>
    </w:p>
    <w:p w:rsidR="005A7682" w:rsidRPr="005A7682" w:rsidRDefault="005A7682" w:rsidP="005A7682">
      <w:r w:rsidRPr="005A7682">
        <w:t>Jews, when, although erring, they yet sing the law and the prophets,</w:t>
      </w:r>
    </w:p>
    <w:p w:rsidR="005A7682" w:rsidRPr="005A7682" w:rsidRDefault="005A7682" w:rsidP="005A7682">
      <w:r w:rsidRPr="005A7682">
        <w:t>and think they are blessing another for whom they erringly hope. So,</w:t>
      </w:r>
    </w:p>
    <w:p w:rsidR="005A7682" w:rsidRPr="005A7682" w:rsidRDefault="005A7682" w:rsidP="005A7682">
      <w:r w:rsidRPr="005A7682">
        <w:t>when the elder son claims the promised blessing, Isaac is greatly</w:t>
      </w:r>
    </w:p>
    <w:p w:rsidR="005A7682" w:rsidRPr="005A7682" w:rsidRDefault="005A7682" w:rsidP="005A7682">
      <w:r w:rsidRPr="005A7682">
        <w:t>afraid, and wonders when he knows that he has blessed one instead of</w:t>
      </w:r>
    </w:p>
    <w:p w:rsidR="005A7682" w:rsidRPr="005A7682" w:rsidRDefault="005A7682" w:rsidP="005A7682">
      <w:r w:rsidRPr="005A7682">
        <w:t>the other, and demands who he is; yet he does not complain that he has</w:t>
      </w:r>
    </w:p>
    <w:p w:rsidR="005A7682" w:rsidRPr="005A7682" w:rsidRDefault="005A7682" w:rsidP="005A7682">
      <w:r w:rsidRPr="005A7682">
        <w:t>been deceived, yea, when the great mystery is revealed to him, in his</w:t>
      </w:r>
    </w:p>
    <w:p w:rsidR="005A7682" w:rsidRPr="005A7682" w:rsidRDefault="005A7682" w:rsidP="005A7682">
      <w:r w:rsidRPr="005A7682">
        <w:t>secret heart he at once eschews anger, and confirms the blessing. "Who</w:t>
      </w:r>
    </w:p>
    <w:p w:rsidR="005A7682" w:rsidRPr="005A7682" w:rsidRDefault="005A7682" w:rsidP="005A7682">
      <w:r w:rsidRPr="005A7682">
        <w:t>then," he says, "hath hunted me venison, and brought it me, and I have</w:t>
      </w:r>
    </w:p>
    <w:p w:rsidR="005A7682" w:rsidRPr="005A7682" w:rsidRDefault="005A7682" w:rsidP="005A7682">
      <w:r w:rsidRPr="005A7682">
        <w:t>eaten of all before thou camest, and have blessed him, and he shall be</w:t>
      </w:r>
    </w:p>
    <w:p w:rsidR="005A7682" w:rsidRPr="005A7682" w:rsidRDefault="005A7682" w:rsidP="005A7682">
      <w:r w:rsidRPr="005A7682">
        <w:t>blessed?"[322] Who would not rather have expected the curse of an angry</w:t>
      </w:r>
    </w:p>
    <w:p w:rsidR="005A7682" w:rsidRPr="005A7682" w:rsidRDefault="005A7682" w:rsidP="005A7682">
      <w:r w:rsidRPr="005A7682">
        <w:t>man here, if these things had been done in an earthly manner, and not</w:t>
      </w:r>
    </w:p>
    <w:p w:rsidR="005A7682" w:rsidRPr="005A7682" w:rsidRDefault="005A7682" w:rsidP="005A7682">
      <w:r w:rsidRPr="005A7682">
        <w:t>by inspiration from above? O things done, yet done prophetically; on</w:t>
      </w:r>
    </w:p>
    <w:p w:rsidR="005A7682" w:rsidRPr="005A7682" w:rsidRDefault="005A7682" w:rsidP="005A7682">
      <w:r w:rsidRPr="005A7682">
        <w:t>the earth, yet celestially; by men, yet divinely! If everything that</w:t>
      </w:r>
    </w:p>
    <w:p w:rsidR="005A7682" w:rsidRPr="005A7682" w:rsidRDefault="005A7682" w:rsidP="005A7682">
      <w:r w:rsidRPr="005A7682">
        <w:t>is fertile of so great mysteries should be examined carefully, many</w:t>
      </w:r>
    </w:p>
    <w:p w:rsidR="005A7682" w:rsidRPr="005A7682" w:rsidRDefault="005A7682" w:rsidP="005A7682">
      <w:r w:rsidRPr="005A7682">
        <w:t>volumes would be filled; but the moderate compass fixed for this work</w:t>
      </w:r>
    </w:p>
    <w:p w:rsidR="005A7682" w:rsidRPr="005A7682" w:rsidRDefault="005A7682" w:rsidP="005A7682">
      <w:r w:rsidRPr="005A7682">
        <w:t>compels us to hasten to other things.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38. _Of Jacob's mission to Mesopotamia to get a wife, and of the</w:t>
      </w:r>
    </w:p>
    <w:p w:rsidR="005A7682" w:rsidRPr="005A7682" w:rsidRDefault="005A7682" w:rsidP="005A7682">
      <w:r w:rsidRPr="005A7682">
        <w:t xml:space="preserve">      vision which he saw in a dream by the way, and of his getting</w:t>
      </w:r>
    </w:p>
    <w:p w:rsidR="005A7682" w:rsidRPr="005A7682" w:rsidRDefault="005A7682" w:rsidP="005A7682">
      <w:r w:rsidRPr="005A7682">
        <w:t xml:space="preserve">      four women when he sought one wife._</w:t>
      </w:r>
    </w:p>
    <w:p w:rsidR="005A7682" w:rsidRPr="005A7682" w:rsidRDefault="005A7682" w:rsidP="005A7682"/>
    <w:p w:rsidR="005A7682" w:rsidRPr="005A7682" w:rsidRDefault="005A7682" w:rsidP="005A7682">
      <w:r w:rsidRPr="005A7682">
        <w:t>Jacob was sent by his parents to Mesopotamia that he might take a</w:t>
      </w:r>
    </w:p>
    <w:p w:rsidR="005A7682" w:rsidRPr="005A7682" w:rsidRDefault="005A7682" w:rsidP="005A7682">
      <w:r w:rsidRPr="005A7682">
        <w:t>wife there. These were his father's words on sending him: "Thou</w:t>
      </w:r>
    </w:p>
    <w:p w:rsidR="005A7682" w:rsidRPr="005A7682" w:rsidRDefault="005A7682" w:rsidP="005A7682">
      <w:r w:rsidRPr="005A7682">
        <w:t>shalt not take a wife of the daughters of the Canaanites. Arise, fly</w:t>
      </w:r>
    </w:p>
    <w:p w:rsidR="005A7682" w:rsidRPr="005A7682" w:rsidRDefault="005A7682" w:rsidP="005A7682">
      <w:r w:rsidRPr="005A7682">
        <w:t>to Mesopotamia, to the house of Bethuel, thy mother's father, and</w:t>
      </w:r>
    </w:p>
    <w:p w:rsidR="005A7682" w:rsidRPr="005A7682" w:rsidRDefault="005A7682" w:rsidP="005A7682">
      <w:r w:rsidRPr="005A7682">
        <w:t>take thee a wife from thence of the daughters of Laban thy mother's</w:t>
      </w:r>
    </w:p>
    <w:p w:rsidR="005A7682" w:rsidRPr="005A7682" w:rsidRDefault="005A7682" w:rsidP="005A7682">
      <w:r w:rsidRPr="005A7682">
        <w:t>brother. And my God bless thee, and increase thee, and multiply</w:t>
      </w:r>
    </w:p>
    <w:p w:rsidR="005A7682" w:rsidRPr="005A7682" w:rsidRDefault="005A7682" w:rsidP="005A7682">
      <w:r w:rsidRPr="005A7682">
        <w:lastRenderedPageBreak/>
        <w:t>thee; and thou shalt be an assembly of peoples; and give to thee the</w:t>
      </w:r>
    </w:p>
    <w:p w:rsidR="005A7682" w:rsidRPr="005A7682" w:rsidRDefault="005A7682" w:rsidP="005A7682">
      <w:r w:rsidRPr="005A7682">
        <w:t>blessing of Abraham thy father, and to thy seed after thee; that</w:t>
      </w:r>
    </w:p>
    <w:p w:rsidR="005A7682" w:rsidRPr="005A7682" w:rsidRDefault="005A7682" w:rsidP="005A7682">
      <w:r w:rsidRPr="005A7682">
        <w:t>thou mayest inherit the land wherein thou dwellest, which God gave</w:t>
      </w:r>
    </w:p>
    <w:p w:rsidR="005A7682" w:rsidRPr="005A7682" w:rsidRDefault="005A7682" w:rsidP="005A7682">
      <w:r w:rsidRPr="005A7682">
        <w:t>unto Abraham."[323] Now we understand here that the seed of Jacob is</w:t>
      </w:r>
    </w:p>
    <w:p w:rsidR="005A7682" w:rsidRPr="005A7682" w:rsidRDefault="005A7682" w:rsidP="005A7682">
      <w:r w:rsidRPr="005A7682">
        <w:t>separated from Isaac's other seed which came through Esau. For when</w:t>
      </w:r>
    </w:p>
    <w:p w:rsidR="005A7682" w:rsidRPr="005A7682" w:rsidRDefault="005A7682" w:rsidP="005A7682">
      <w:r w:rsidRPr="005A7682">
        <w:t>it is said, "In Isaac shall thy seed be called,"[324] by this seed is</w:t>
      </w:r>
    </w:p>
    <w:p w:rsidR="005A7682" w:rsidRPr="005A7682" w:rsidRDefault="005A7682" w:rsidP="005A7682">
      <w:r w:rsidRPr="005A7682">
        <w:t>meant solely the city of God; so that from it is separated Abraham's</w:t>
      </w:r>
    </w:p>
    <w:p w:rsidR="005A7682" w:rsidRPr="005A7682" w:rsidRDefault="005A7682" w:rsidP="005A7682">
      <w:r w:rsidRPr="005A7682">
        <w:t>other seed, which was in the son of the bond woman, and which was</w:t>
      </w:r>
    </w:p>
    <w:p w:rsidR="005A7682" w:rsidRPr="005A7682" w:rsidRDefault="005A7682" w:rsidP="005A7682">
      <w:r w:rsidRPr="005A7682">
        <w:t>to be in the sons of Keturah. But until now it had been uncertain</w:t>
      </w:r>
    </w:p>
    <w:p w:rsidR="005A7682" w:rsidRPr="005A7682" w:rsidRDefault="005A7682" w:rsidP="005A7682">
      <w:r w:rsidRPr="005A7682">
        <w:t>regarding Isaac's twin-sons whether that blessing belonged to both or</w:t>
      </w:r>
    </w:p>
    <w:p w:rsidR="005A7682" w:rsidRPr="005A7682" w:rsidRDefault="005A7682" w:rsidP="005A7682">
      <w:r w:rsidRPr="005A7682">
        <w:t>only to one of them; and if to one, which of them it was. This is now</w:t>
      </w:r>
    </w:p>
    <w:p w:rsidR="005A7682" w:rsidRPr="005A7682" w:rsidRDefault="005A7682" w:rsidP="005A7682">
      <w:r w:rsidRPr="005A7682">
        <w:t>declared when Jacob is prophetically blessed by his father, and it is</w:t>
      </w:r>
    </w:p>
    <w:p w:rsidR="005A7682" w:rsidRPr="005A7682" w:rsidRDefault="005A7682" w:rsidP="005A7682">
      <w:r w:rsidRPr="005A7682">
        <w:t>said to him, "And thou shalt be an assembly of peoples, and God give</w:t>
      </w:r>
    </w:p>
    <w:p w:rsidR="005A7682" w:rsidRPr="005A7682" w:rsidRDefault="005A7682" w:rsidP="005A7682">
      <w:r w:rsidRPr="005A7682">
        <w:t>to thee the blessing of Abraham thy father."</w:t>
      </w:r>
    </w:p>
    <w:p w:rsidR="005A7682" w:rsidRPr="005A7682" w:rsidRDefault="005A7682" w:rsidP="005A7682"/>
    <w:p w:rsidR="005A7682" w:rsidRPr="005A7682" w:rsidRDefault="005A7682" w:rsidP="005A7682">
      <w:r w:rsidRPr="005A7682">
        <w:t>When Jacob was going to Mesopotamia, he received in a dream an</w:t>
      </w:r>
    </w:p>
    <w:p w:rsidR="005A7682" w:rsidRPr="005A7682" w:rsidRDefault="005A7682" w:rsidP="005A7682">
      <w:r w:rsidRPr="005A7682">
        <w:t>oracle, of which it is thus written: "And Jacob went out from the</w:t>
      </w:r>
    </w:p>
    <w:p w:rsidR="005A7682" w:rsidRPr="005A7682" w:rsidRDefault="005A7682" w:rsidP="005A7682">
      <w:r w:rsidRPr="005A7682">
        <w:t>well of the oath,[325] and went to Haran. And he came to a place,</w:t>
      </w:r>
    </w:p>
    <w:p w:rsidR="005A7682" w:rsidRPr="005A7682" w:rsidRDefault="005A7682" w:rsidP="005A7682">
      <w:r w:rsidRPr="005A7682">
        <w:t>and slept there, for the sun was set; and he took of the stones of</w:t>
      </w:r>
    </w:p>
    <w:p w:rsidR="005A7682" w:rsidRPr="005A7682" w:rsidRDefault="005A7682" w:rsidP="005A7682">
      <w:r w:rsidRPr="005A7682">
        <w:t>the place, and put them at his head, and slept in that place, and</w:t>
      </w:r>
    </w:p>
    <w:p w:rsidR="005A7682" w:rsidRPr="005A7682" w:rsidRDefault="005A7682" w:rsidP="005A7682">
      <w:r w:rsidRPr="005A7682">
        <w:t>dreamed. And behold a ladder set up on the earth, and the top of it</w:t>
      </w:r>
    </w:p>
    <w:p w:rsidR="005A7682" w:rsidRPr="005A7682" w:rsidRDefault="005A7682" w:rsidP="005A7682">
      <w:r w:rsidRPr="005A7682">
        <w:t>reached to heaven; and the angels of God ascended and descended by</w:t>
      </w:r>
    </w:p>
    <w:p w:rsidR="005A7682" w:rsidRPr="005A7682" w:rsidRDefault="005A7682" w:rsidP="005A7682">
      <w:r w:rsidRPr="005A7682">
        <w:t>it. And the Lord stood above it, and said, I am the God of Abraham</w:t>
      </w:r>
    </w:p>
    <w:p w:rsidR="005A7682" w:rsidRPr="005A7682" w:rsidRDefault="005A7682" w:rsidP="005A7682">
      <w:r w:rsidRPr="005A7682">
        <w:t>thy father, and the God of Isaac; fear not: the land whereon thou</w:t>
      </w:r>
    </w:p>
    <w:p w:rsidR="005A7682" w:rsidRPr="005A7682" w:rsidRDefault="005A7682" w:rsidP="005A7682">
      <w:r w:rsidRPr="005A7682">
        <w:t>sleepest, to thee will I give it, and to thy seed; and thy seed shall</w:t>
      </w:r>
    </w:p>
    <w:p w:rsidR="005A7682" w:rsidRPr="005A7682" w:rsidRDefault="005A7682" w:rsidP="005A7682">
      <w:r w:rsidRPr="005A7682">
        <w:t>be as the dust of the earth; and it shall be spread abroad to the</w:t>
      </w:r>
    </w:p>
    <w:p w:rsidR="005A7682" w:rsidRPr="005A7682" w:rsidRDefault="005A7682" w:rsidP="005A7682">
      <w:r w:rsidRPr="005A7682">
        <w:t>sea, and to Africa, and to the north, and to the east: and all the</w:t>
      </w:r>
    </w:p>
    <w:p w:rsidR="005A7682" w:rsidRPr="005A7682" w:rsidRDefault="005A7682" w:rsidP="005A7682">
      <w:r w:rsidRPr="005A7682">
        <w:t>tribes of the earth shall be blessed in thee and in thy seed. And,</w:t>
      </w:r>
    </w:p>
    <w:p w:rsidR="005A7682" w:rsidRPr="005A7682" w:rsidRDefault="005A7682" w:rsidP="005A7682">
      <w:r w:rsidRPr="005A7682">
        <w:t>behold, I am with thee, to keep thee in all thy way wherever thou</w:t>
      </w:r>
    </w:p>
    <w:p w:rsidR="005A7682" w:rsidRPr="005A7682" w:rsidRDefault="005A7682" w:rsidP="005A7682">
      <w:r w:rsidRPr="005A7682">
        <w:lastRenderedPageBreak/>
        <w:t>goest, and I will bring thee back into this land; for I will not</w:t>
      </w:r>
    </w:p>
    <w:p w:rsidR="005A7682" w:rsidRPr="005A7682" w:rsidRDefault="005A7682" w:rsidP="005A7682">
      <w:r w:rsidRPr="005A7682">
        <w:t>leave thee, until I have done all which I have spoken to thee of. And</w:t>
      </w:r>
    </w:p>
    <w:p w:rsidR="005A7682" w:rsidRPr="005A7682" w:rsidRDefault="005A7682" w:rsidP="005A7682">
      <w:r w:rsidRPr="005A7682">
        <w:t>Jacob awoke out of his sleep, and said, Surely the Lord is in this</w:t>
      </w:r>
    </w:p>
    <w:p w:rsidR="005A7682" w:rsidRPr="005A7682" w:rsidRDefault="005A7682" w:rsidP="005A7682">
      <w:r w:rsidRPr="005A7682">
        <w:t>place, and I knew it not. And he was afraid, and said, How dreadful</w:t>
      </w:r>
    </w:p>
    <w:p w:rsidR="005A7682" w:rsidRPr="005A7682" w:rsidRDefault="005A7682" w:rsidP="005A7682">
      <w:r w:rsidRPr="005A7682">
        <w:t>is this place! this is none other but the house of God, and this is</w:t>
      </w:r>
    </w:p>
    <w:p w:rsidR="005A7682" w:rsidRPr="005A7682" w:rsidRDefault="005A7682" w:rsidP="005A7682">
      <w:r w:rsidRPr="005A7682">
        <w:t>the gate of heaven. And Jacob arose, and took the stone that he had</w:t>
      </w:r>
    </w:p>
    <w:p w:rsidR="005A7682" w:rsidRPr="005A7682" w:rsidRDefault="005A7682" w:rsidP="005A7682">
      <w:r w:rsidRPr="005A7682">
        <w:t>put under his head there, and set it up for a memorial, and poured</w:t>
      </w:r>
    </w:p>
    <w:p w:rsidR="005A7682" w:rsidRPr="005A7682" w:rsidRDefault="005A7682" w:rsidP="005A7682">
      <w:r w:rsidRPr="005A7682">
        <w:t>oil upon the top of it. And Jacob called the name of that place the</w:t>
      </w:r>
    </w:p>
    <w:p w:rsidR="005A7682" w:rsidRPr="005A7682" w:rsidRDefault="005A7682" w:rsidP="005A7682">
      <w:r w:rsidRPr="005A7682">
        <w:t>house of God."[326] This is prophetic. For Jacob did not pour oil on</w:t>
      </w:r>
    </w:p>
    <w:p w:rsidR="005A7682" w:rsidRPr="005A7682" w:rsidRDefault="005A7682" w:rsidP="005A7682">
      <w:r w:rsidRPr="005A7682">
        <w:t>the stone in an idolatrous way, as if making it a god; neither did he</w:t>
      </w:r>
    </w:p>
    <w:p w:rsidR="005A7682" w:rsidRPr="005A7682" w:rsidRDefault="005A7682" w:rsidP="005A7682">
      <w:r w:rsidRPr="005A7682">
        <w:t>adore that stone, or sacrifice to it. But since the name of Christ</w:t>
      </w:r>
    </w:p>
    <w:p w:rsidR="005A7682" w:rsidRPr="005A7682" w:rsidRDefault="005A7682" w:rsidP="005A7682">
      <w:r w:rsidRPr="005A7682">
        <w:t>comes from the chrism or anointing, something pertaining to the great</w:t>
      </w:r>
    </w:p>
    <w:p w:rsidR="005A7682" w:rsidRPr="005A7682" w:rsidRDefault="005A7682" w:rsidP="005A7682">
      <w:r w:rsidRPr="005A7682">
        <w:t>mystery was certainly represented in this. And the Saviour Himself</w:t>
      </w:r>
    </w:p>
    <w:p w:rsidR="005A7682" w:rsidRPr="005A7682" w:rsidRDefault="005A7682" w:rsidP="005A7682">
      <w:r w:rsidRPr="005A7682">
        <w:t>is understood to bring this latter to remembrance in the gospel,</w:t>
      </w:r>
    </w:p>
    <w:p w:rsidR="005A7682" w:rsidRPr="005A7682" w:rsidRDefault="005A7682" w:rsidP="005A7682">
      <w:r w:rsidRPr="005A7682">
        <w:t>when He says of Nathanael, "Behold an Israelite indeed, in whom is</w:t>
      </w:r>
    </w:p>
    <w:p w:rsidR="005A7682" w:rsidRPr="005A7682" w:rsidRDefault="005A7682" w:rsidP="005A7682">
      <w:r w:rsidRPr="005A7682">
        <w:t>no guile!"[327] because Israel who saw this vision is no other than</w:t>
      </w:r>
    </w:p>
    <w:p w:rsidR="005A7682" w:rsidRPr="005A7682" w:rsidRDefault="005A7682" w:rsidP="005A7682">
      <w:r w:rsidRPr="005A7682">
        <w:t>Jacob. And in the same place He says, "Verily, verily, I say unto</w:t>
      </w:r>
    </w:p>
    <w:p w:rsidR="005A7682" w:rsidRPr="005A7682" w:rsidRDefault="005A7682" w:rsidP="005A7682">
      <w:r w:rsidRPr="005A7682">
        <w:t>you, Ye shall see heaven open, and the angels of God ascending and</w:t>
      </w:r>
    </w:p>
    <w:p w:rsidR="005A7682" w:rsidRPr="005A7682" w:rsidRDefault="005A7682" w:rsidP="005A7682">
      <w:r w:rsidRPr="005A7682">
        <w:t>descending upon the Son of man."</w:t>
      </w:r>
    </w:p>
    <w:p w:rsidR="005A7682" w:rsidRPr="005A7682" w:rsidRDefault="005A7682" w:rsidP="005A7682"/>
    <w:p w:rsidR="005A7682" w:rsidRPr="005A7682" w:rsidRDefault="005A7682" w:rsidP="005A7682">
      <w:r w:rsidRPr="005A7682">
        <w:t>Jacob went on to Mesopotamia to take a wife from thence. And the</w:t>
      </w:r>
    </w:p>
    <w:p w:rsidR="005A7682" w:rsidRPr="005A7682" w:rsidRDefault="005A7682" w:rsidP="005A7682">
      <w:r w:rsidRPr="005A7682">
        <w:t>divine Scripture points out how, without unlawfully desiring any of</w:t>
      </w:r>
    </w:p>
    <w:p w:rsidR="005A7682" w:rsidRPr="005A7682" w:rsidRDefault="005A7682" w:rsidP="005A7682">
      <w:r w:rsidRPr="005A7682">
        <w:t>them, he came to have four women, of whom he begat twelve sons and</w:t>
      </w:r>
    </w:p>
    <w:p w:rsidR="005A7682" w:rsidRPr="005A7682" w:rsidRDefault="005A7682" w:rsidP="005A7682">
      <w:r w:rsidRPr="005A7682">
        <w:t>one daughter; for he had come to take only one. But when one was</w:t>
      </w:r>
    </w:p>
    <w:p w:rsidR="005A7682" w:rsidRPr="005A7682" w:rsidRDefault="005A7682" w:rsidP="005A7682">
      <w:r w:rsidRPr="005A7682">
        <w:t>falsely given him in place of the other, he did not send her away</w:t>
      </w:r>
    </w:p>
    <w:p w:rsidR="005A7682" w:rsidRPr="005A7682" w:rsidRDefault="005A7682" w:rsidP="005A7682">
      <w:r w:rsidRPr="005A7682">
        <w:t>after unwittingly using her in the night, lest he should seem to</w:t>
      </w:r>
    </w:p>
    <w:p w:rsidR="005A7682" w:rsidRPr="005A7682" w:rsidRDefault="005A7682" w:rsidP="005A7682">
      <w:r w:rsidRPr="005A7682">
        <w:t>have put her to shame; but as at that time, in order to multiply</w:t>
      </w:r>
    </w:p>
    <w:p w:rsidR="005A7682" w:rsidRPr="005A7682" w:rsidRDefault="005A7682" w:rsidP="005A7682">
      <w:r w:rsidRPr="005A7682">
        <w:t>posterity, no law forbade a plurality of wives, he took her also to</w:t>
      </w:r>
    </w:p>
    <w:p w:rsidR="005A7682" w:rsidRPr="005A7682" w:rsidRDefault="005A7682" w:rsidP="005A7682">
      <w:r w:rsidRPr="005A7682">
        <w:t>whom alone he had promised marriage. As she was barren, she gave her</w:t>
      </w:r>
    </w:p>
    <w:p w:rsidR="005A7682" w:rsidRPr="005A7682" w:rsidRDefault="005A7682" w:rsidP="005A7682">
      <w:r w:rsidRPr="005A7682">
        <w:lastRenderedPageBreak/>
        <w:t>handmaid to her husband that she might have children by her; and her</w:t>
      </w:r>
    </w:p>
    <w:p w:rsidR="005A7682" w:rsidRPr="005A7682" w:rsidRDefault="005A7682" w:rsidP="005A7682">
      <w:r w:rsidRPr="005A7682">
        <w:t>elder sister did the same thing in imitation of her, although she</w:t>
      </w:r>
    </w:p>
    <w:p w:rsidR="005A7682" w:rsidRPr="005A7682" w:rsidRDefault="005A7682" w:rsidP="005A7682">
      <w:r w:rsidRPr="005A7682">
        <w:t>had borne, because she desired to multiply progeny. We do not read</w:t>
      </w:r>
    </w:p>
    <w:p w:rsidR="005A7682" w:rsidRPr="005A7682" w:rsidRDefault="005A7682" w:rsidP="005A7682">
      <w:r w:rsidRPr="005A7682">
        <w:t>that Jacob sought any but one, or that he used many, except for the</w:t>
      </w:r>
    </w:p>
    <w:p w:rsidR="005A7682" w:rsidRPr="005A7682" w:rsidRDefault="005A7682" w:rsidP="005A7682">
      <w:r w:rsidRPr="005A7682">
        <w:t>purpose of begetting offspring, saving conjugal rights; and he would</w:t>
      </w:r>
    </w:p>
    <w:p w:rsidR="005A7682" w:rsidRPr="005A7682" w:rsidRDefault="005A7682" w:rsidP="005A7682">
      <w:r w:rsidRPr="005A7682">
        <w:t>not have done this, had not his wives, who had legitimate power over</w:t>
      </w:r>
    </w:p>
    <w:p w:rsidR="005A7682" w:rsidRPr="005A7682" w:rsidRDefault="005A7682" w:rsidP="005A7682">
      <w:r w:rsidRPr="005A7682">
        <w:t>their own husband's body, urged him to do it. So he begat twelve sons</w:t>
      </w:r>
    </w:p>
    <w:p w:rsidR="005A7682" w:rsidRPr="005A7682" w:rsidRDefault="005A7682" w:rsidP="005A7682">
      <w:r w:rsidRPr="005A7682">
        <w:t>and one daughter by four women. Then he entered into Egypt by his son</w:t>
      </w:r>
    </w:p>
    <w:p w:rsidR="005A7682" w:rsidRPr="005A7682" w:rsidRDefault="005A7682" w:rsidP="005A7682">
      <w:r w:rsidRPr="005A7682">
        <w:t>Joseph, who was sold by his brethren for envy, and carried there, and</w:t>
      </w:r>
    </w:p>
    <w:p w:rsidR="005A7682" w:rsidRPr="005A7682" w:rsidRDefault="005A7682" w:rsidP="005A7682">
      <w:r w:rsidRPr="005A7682">
        <w:t>who was there exalted.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39. _The reason why Jacob was also called Israel._</w:t>
      </w:r>
    </w:p>
    <w:p w:rsidR="005A7682" w:rsidRPr="005A7682" w:rsidRDefault="005A7682" w:rsidP="005A7682"/>
    <w:p w:rsidR="005A7682" w:rsidRPr="005A7682" w:rsidRDefault="005A7682" w:rsidP="005A7682">
      <w:r w:rsidRPr="005A7682">
        <w:t>As I said a little ago, Jacob was also called Israel, the name which</w:t>
      </w:r>
    </w:p>
    <w:p w:rsidR="005A7682" w:rsidRPr="005A7682" w:rsidRDefault="005A7682" w:rsidP="005A7682">
      <w:r w:rsidRPr="005A7682">
        <w:t>was most prevalent among the people descended from him. Now this name</w:t>
      </w:r>
    </w:p>
    <w:p w:rsidR="005A7682" w:rsidRPr="005A7682" w:rsidRDefault="005A7682" w:rsidP="005A7682">
      <w:r w:rsidRPr="005A7682">
        <w:t>was given him by the angel who wrestled with him on the way back from</w:t>
      </w:r>
    </w:p>
    <w:p w:rsidR="005A7682" w:rsidRPr="005A7682" w:rsidRDefault="005A7682" w:rsidP="005A7682">
      <w:r w:rsidRPr="005A7682">
        <w:t>Mesopotamia, and who was most evidently a type of Christ. For when</w:t>
      </w:r>
    </w:p>
    <w:p w:rsidR="005A7682" w:rsidRPr="005A7682" w:rsidRDefault="005A7682" w:rsidP="005A7682">
      <w:r w:rsidRPr="005A7682">
        <w:t>Jacob overcame him, doubtless with his own consent, that the mystery</w:t>
      </w:r>
    </w:p>
    <w:p w:rsidR="005A7682" w:rsidRPr="005A7682" w:rsidRDefault="005A7682" w:rsidP="005A7682">
      <w:r w:rsidRPr="005A7682">
        <w:t>might be represented, it signified Christ's passion, in which the</w:t>
      </w:r>
    </w:p>
    <w:p w:rsidR="005A7682" w:rsidRPr="005A7682" w:rsidRDefault="005A7682" w:rsidP="005A7682">
      <w:r w:rsidRPr="005A7682">
        <w:t>Jews are seen overcoming Him. And yet he besought a blessing from the</w:t>
      </w:r>
    </w:p>
    <w:p w:rsidR="005A7682" w:rsidRPr="005A7682" w:rsidRDefault="005A7682" w:rsidP="005A7682">
      <w:r w:rsidRPr="005A7682">
        <w:t>very angel he had overcome; and so the imposition of this name was</w:t>
      </w:r>
    </w:p>
    <w:p w:rsidR="005A7682" w:rsidRPr="005A7682" w:rsidRDefault="005A7682" w:rsidP="005A7682">
      <w:r w:rsidRPr="005A7682">
        <w:t>the blessing. For Israel means _seeing God_,[328] which will at last</w:t>
      </w:r>
    </w:p>
    <w:p w:rsidR="005A7682" w:rsidRPr="005A7682" w:rsidRDefault="005A7682" w:rsidP="005A7682">
      <w:r w:rsidRPr="005A7682">
        <w:t>be the reward of all the saints. The angel also touched him on the</w:t>
      </w:r>
    </w:p>
    <w:p w:rsidR="005A7682" w:rsidRPr="005A7682" w:rsidRDefault="005A7682" w:rsidP="005A7682">
      <w:r w:rsidRPr="005A7682">
        <w:t>breadth of the thigh when he was overcoming him, and in that way made</w:t>
      </w:r>
    </w:p>
    <w:p w:rsidR="005A7682" w:rsidRPr="005A7682" w:rsidRDefault="005A7682" w:rsidP="005A7682">
      <w:r w:rsidRPr="005A7682">
        <w:t>him lame. So that Jacob was at one and the same time blessed and lame:</w:t>
      </w:r>
    </w:p>
    <w:p w:rsidR="005A7682" w:rsidRPr="005A7682" w:rsidRDefault="005A7682" w:rsidP="005A7682">
      <w:r w:rsidRPr="005A7682">
        <w:t>blessed in those among that people who believed in Christ, and lame in</w:t>
      </w:r>
    </w:p>
    <w:p w:rsidR="005A7682" w:rsidRPr="005A7682" w:rsidRDefault="005A7682" w:rsidP="005A7682">
      <w:r w:rsidRPr="005A7682">
        <w:t>the unbelieving. For the breadth of the thigh is the multitude of the</w:t>
      </w:r>
    </w:p>
    <w:p w:rsidR="005A7682" w:rsidRPr="005A7682" w:rsidRDefault="005A7682" w:rsidP="005A7682">
      <w:r w:rsidRPr="005A7682">
        <w:t>family. For there are many of that race of whom it was prophetically</w:t>
      </w:r>
    </w:p>
    <w:p w:rsidR="005A7682" w:rsidRPr="005A7682" w:rsidRDefault="005A7682" w:rsidP="005A7682">
      <w:r w:rsidRPr="005A7682">
        <w:lastRenderedPageBreak/>
        <w:t>said beforehand, "And they have halted in their paths."[329]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40. _How it is said that Jacob went into Egypt with seventy-five</w:t>
      </w:r>
    </w:p>
    <w:p w:rsidR="005A7682" w:rsidRPr="005A7682" w:rsidRDefault="005A7682" w:rsidP="005A7682">
      <w:r w:rsidRPr="005A7682">
        <w:t xml:space="preserve">      souls, when most of those who are mentioned were born at a</w:t>
      </w:r>
    </w:p>
    <w:p w:rsidR="005A7682" w:rsidRPr="005A7682" w:rsidRDefault="005A7682" w:rsidP="005A7682">
      <w:r w:rsidRPr="005A7682">
        <w:t xml:space="preserve">      later period._</w:t>
      </w:r>
    </w:p>
    <w:p w:rsidR="005A7682" w:rsidRPr="005A7682" w:rsidRDefault="005A7682" w:rsidP="005A7682"/>
    <w:p w:rsidR="005A7682" w:rsidRPr="005A7682" w:rsidRDefault="005A7682" w:rsidP="005A7682">
      <w:r w:rsidRPr="005A7682">
        <w:t>Seventy-five men are reported to have entered Egypt along with Jacob,</w:t>
      </w:r>
    </w:p>
    <w:p w:rsidR="005A7682" w:rsidRPr="005A7682" w:rsidRDefault="005A7682" w:rsidP="005A7682">
      <w:r w:rsidRPr="005A7682">
        <w:t>counting him with his children. In this number only two women are</w:t>
      </w:r>
    </w:p>
    <w:p w:rsidR="005A7682" w:rsidRPr="005A7682" w:rsidRDefault="005A7682" w:rsidP="005A7682">
      <w:r w:rsidRPr="005A7682">
        <w:t>mentioned, one a daughter, the other a grand-daughter. But when</w:t>
      </w:r>
    </w:p>
    <w:p w:rsidR="005A7682" w:rsidRPr="005A7682" w:rsidRDefault="005A7682" w:rsidP="005A7682">
      <w:r w:rsidRPr="005A7682">
        <w:t>the thing is carefully considered, it does not appear that Jacob's</w:t>
      </w:r>
    </w:p>
    <w:p w:rsidR="005A7682" w:rsidRPr="005A7682" w:rsidRDefault="005A7682" w:rsidP="005A7682">
      <w:r w:rsidRPr="005A7682">
        <w:t>offspring was so numerous on the day or year when he entered Egypt.</w:t>
      </w:r>
    </w:p>
    <w:p w:rsidR="005A7682" w:rsidRPr="005A7682" w:rsidRDefault="005A7682" w:rsidP="005A7682">
      <w:r w:rsidRPr="005A7682">
        <w:t>There are also included among them the great-grandchildren of Joseph,</w:t>
      </w:r>
    </w:p>
    <w:p w:rsidR="005A7682" w:rsidRPr="005A7682" w:rsidRDefault="005A7682" w:rsidP="005A7682">
      <w:r w:rsidRPr="005A7682">
        <w:t>who could not possibly be born already. For Jacob was then 130 years</w:t>
      </w:r>
    </w:p>
    <w:p w:rsidR="005A7682" w:rsidRPr="005A7682" w:rsidRDefault="005A7682" w:rsidP="005A7682">
      <w:r w:rsidRPr="005A7682">
        <w:t>old, and his son Joseph thirty-nine; and as it is plain that he</w:t>
      </w:r>
    </w:p>
    <w:p w:rsidR="005A7682" w:rsidRPr="005A7682" w:rsidRDefault="005A7682" w:rsidP="005A7682">
      <w:r w:rsidRPr="005A7682">
        <w:t>took a wife when he was thirty or more, how could he in nine years</w:t>
      </w:r>
    </w:p>
    <w:p w:rsidR="005A7682" w:rsidRPr="005A7682" w:rsidRDefault="005A7682" w:rsidP="005A7682">
      <w:r w:rsidRPr="005A7682">
        <w:t>have great-grandchildren by the children whom he had by that wife?</w:t>
      </w:r>
    </w:p>
    <w:p w:rsidR="005A7682" w:rsidRPr="005A7682" w:rsidRDefault="005A7682" w:rsidP="005A7682">
      <w:r w:rsidRPr="005A7682">
        <w:t>Now, since Ephraim and Manasseh, the sons of Joseph, could not even</w:t>
      </w:r>
    </w:p>
    <w:p w:rsidR="005A7682" w:rsidRPr="005A7682" w:rsidRDefault="005A7682" w:rsidP="005A7682">
      <w:r w:rsidRPr="005A7682">
        <w:t>have children, for Jacob found them boys under nine years old when</w:t>
      </w:r>
    </w:p>
    <w:p w:rsidR="005A7682" w:rsidRPr="005A7682" w:rsidRDefault="005A7682" w:rsidP="005A7682">
      <w:r w:rsidRPr="005A7682">
        <w:t>he entered Egypt, in what way are not only their sons but their</w:t>
      </w:r>
    </w:p>
    <w:p w:rsidR="005A7682" w:rsidRPr="005A7682" w:rsidRDefault="005A7682" w:rsidP="005A7682">
      <w:r w:rsidRPr="005A7682">
        <w:t>grandsons reckoned among those seventy-five who then entered Egypt</w:t>
      </w:r>
    </w:p>
    <w:p w:rsidR="005A7682" w:rsidRPr="005A7682" w:rsidRDefault="005A7682" w:rsidP="005A7682">
      <w:r w:rsidRPr="005A7682">
        <w:t>with Jacob? For there is reckoned there Machir the son of Manasseh,</w:t>
      </w:r>
    </w:p>
    <w:p w:rsidR="005A7682" w:rsidRPr="005A7682" w:rsidRDefault="005A7682" w:rsidP="005A7682">
      <w:r w:rsidRPr="005A7682">
        <w:t>grandson of Joseph, and Machir's son, that is, Gilead, grandson of</w:t>
      </w:r>
    </w:p>
    <w:p w:rsidR="005A7682" w:rsidRPr="005A7682" w:rsidRDefault="005A7682" w:rsidP="005A7682">
      <w:r w:rsidRPr="005A7682">
        <w:t>Manasseh, great-grandson of Joseph; there, too, is he whom Ephraim,</w:t>
      </w:r>
    </w:p>
    <w:p w:rsidR="005A7682" w:rsidRPr="005A7682" w:rsidRDefault="005A7682" w:rsidP="005A7682">
      <w:r w:rsidRPr="005A7682">
        <w:t>Joseph's other son, begot, that is, Shuthelah, grandson of Joseph,</w:t>
      </w:r>
    </w:p>
    <w:p w:rsidR="005A7682" w:rsidRPr="005A7682" w:rsidRDefault="005A7682" w:rsidP="005A7682">
      <w:r w:rsidRPr="005A7682">
        <w:t>and Shuthelah's son Ezer, grandson of Ephraim, and great-grandson</w:t>
      </w:r>
    </w:p>
    <w:p w:rsidR="005A7682" w:rsidRPr="005A7682" w:rsidRDefault="005A7682" w:rsidP="005A7682">
      <w:r w:rsidRPr="005A7682">
        <w:t>of Joseph, who could not possibly be in existence when Jacob came</w:t>
      </w:r>
    </w:p>
    <w:p w:rsidR="005A7682" w:rsidRPr="005A7682" w:rsidRDefault="005A7682" w:rsidP="005A7682">
      <w:r w:rsidRPr="005A7682">
        <w:t>into Egypt, and there found his grandsons, the sons of Joseph,</w:t>
      </w:r>
    </w:p>
    <w:p w:rsidR="005A7682" w:rsidRPr="005A7682" w:rsidRDefault="005A7682" w:rsidP="005A7682">
      <w:r w:rsidRPr="005A7682">
        <w:t>their grandsires, still boys under nine years of age.[330] But</w:t>
      </w:r>
    </w:p>
    <w:p w:rsidR="005A7682" w:rsidRPr="005A7682" w:rsidRDefault="005A7682" w:rsidP="005A7682">
      <w:r w:rsidRPr="005A7682">
        <w:lastRenderedPageBreak/>
        <w:t>doubtless, when the Scripture mentions Jacob's entrance into Egypt</w:t>
      </w:r>
    </w:p>
    <w:p w:rsidR="005A7682" w:rsidRPr="005A7682" w:rsidRDefault="005A7682" w:rsidP="005A7682">
      <w:r w:rsidRPr="005A7682">
        <w:t>with seventy-five souls, it does not mean one day, or one year,</w:t>
      </w:r>
    </w:p>
    <w:p w:rsidR="005A7682" w:rsidRPr="005A7682" w:rsidRDefault="005A7682" w:rsidP="005A7682">
      <w:r w:rsidRPr="005A7682">
        <w:t>but that whole time as long as Joseph lived, who was the cause of</w:t>
      </w:r>
    </w:p>
    <w:p w:rsidR="005A7682" w:rsidRPr="005A7682" w:rsidRDefault="005A7682" w:rsidP="005A7682">
      <w:r w:rsidRPr="005A7682">
        <w:t>his entrance. For the same Scripture speaks thus of Joseph: "And</w:t>
      </w:r>
    </w:p>
    <w:p w:rsidR="005A7682" w:rsidRPr="005A7682" w:rsidRDefault="005A7682" w:rsidP="005A7682">
      <w:r w:rsidRPr="005A7682">
        <w:t>Joseph dwelt in Egypt, he and his brethren, and all his father's</w:t>
      </w:r>
    </w:p>
    <w:p w:rsidR="005A7682" w:rsidRPr="005A7682" w:rsidRDefault="005A7682" w:rsidP="005A7682">
      <w:r w:rsidRPr="005A7682">
        <w:t>house: and Joseph lived 110 years, and saw Ephraim's children</w:t>
      </w:r>
    </w:p>
    <w:p w:rsidR="005A7682" w:rsidRPr="005A7682" w:rsidRDefault="005A7682" w:rsidP="005A7682">
      <w:r w:rsidRPr="005A7682">
        <w:t>of the third generation."[331] That is, his great-grandson, the</w:t>
      </w:r>
    </w:p>
    <w:p w:rsidR="005A7682" w:rsidRPr="005A7682" w:rsidRDefault="005A7682" w:rsidP="005A7682">
      <w:r w:rsidRPr="005A7682">
        <w:t>third from Ephraim; for the third generation means son, grandson,</w:t>
      </w:r>
    </w:p>
    <w:p w:rsidR="005A7682" w:rsidRPr="005A7682" w:rsidRDefault="005A7682" w:rsidP="005A7682">
      <w:r w:rsidRPr="005A7682">
        <w:t>great-grandson. Then it is added, "The children also of Machir, the</w:t>
      </w:r>
    </w:p>
    <w:p w:rsidR="005A7682" w:rsidRPr="005A7682" w:rsidRDefault="005A7682" w:rsidP="005A7682">
      <w:r w:rsidRPr="005A7682">
        <w:t>son of Manasseh, were born upon Joseph's knees."[332] And this is</w:t>
      </w:r>
    </w:p>
    <w:p w:rsidR="005A7682" w:rsidRPr="005A7682" w:rsidRDefault="005A7682" w:rsidP="005A7682">
      <w:r w:rsidRPr="005A7682">
        <w:t>that grandson of Manasseh, and great-grandson of Joseph. But the</w:t>
      </w:r>
    </w:p>
    <w:p w:rsidR="005A7682" w:rsidRPr="005A7682" w:rsidRDefault="005A7682" w:rsidP="005A7682">
      <w:r w:rsidRPr="005A7682">
        <w:t>plural number is employed according to scriptural usage; for the one</w:t>
      </w:r>
    </w:p>
    <w:p w:rsidR="005A7682" w:rsidRPr="005A7682" w:rsidRDefault="005A7682" w:rsidP="005A7682">
      <w:r w:rsidRPr="005A7682">
        <w:t>daughter of Jacob is spoken of as daughters, just as in the usage</w:t>
      </w:r>
    </w:p>
    <w:p w:rsidR="005A7682" w:rsidRPr="005A7682" w:rsidRDefault="005A7682" w:rsidP="005A7682">
      <w:r w:rsidRPr="005A7682">
        <w:t>of the Latin tongue _liberi_ is used in the plural for children</w:t>
      </w:r>
    </w:p>
    <w:p w:rsidR="005A7682" w:rsidRPr="005A7682" w:rsidRDefault="005A7682" w:rsidP="005A7682">
      <w:r w:rsidRPr="005A7682">
        <w:t>even when there is only one. Now, when Joseph's own happiness is</w:t>
      </w:r>
    </w:p>
    <w:p w:rsidR="005A7682" w:rsidRPr="005A7682" w:rsidRDefault="005A7682" w:rsidP="005A7682">
      <w:r w:rsidRPr="005A7682">
        <w:t>proclaimed, because he could see his great-grandchildren, it is by</w:t>
      </w:r>
    </w:p>
    <w:p w:rsidR="005A7682" w:rsidRPr="005A7682" w:rsidRDefault="005A7682" w:rsidP="005A7682">
      <w:r w:rsidRPr="005A7682">
        <w:t>no means to be thought they already existed in the thirty-ninth year</w:t>
      </w:r>
    </w:p>
    <w:p w:rsidR="005A7682" w:rsidRPr="005A7682" w:rsidRDefault="005A7682" w:rsidP="005A7682">
      <w:r w:rsidRPr="005A7682">
        <w:t>of their great-grandsire Joseph, when his father Jacob came to him</w:t>
      </w:r>
    </w:p>
    <w:p w:rsidR="005A7682" w:rsidRPr="005A7682" w:rsidRDefault="005A7682" w:rsidP="005A7682">
      <w:r w:rsidRPr="005A7682">
        <w:t>in Egypt. But those who diligently look into these things will the</w:t>
      </w:r>
    </w:p>
    <w:p w:rsidR="005A7682" w:rsidRPr="005A7682" w:rsidRDefault="005A7682" w:rsidP="005A7682">
      <w:r w:rsidRPr="005A7682">
        <w:t>less easily be mistaken, because it is written, "These are the names</w:t>
      </w:r>
    </w:p>
    <w:p w:rsidR="005A7682" w:rsidRPr="005A7682" w:rsidRDefault="005A7682" w:rsidP="005A7682">
      <w:r w:rsidRPr="005A7682">
        <w:t>of the sons of Israel who entered into Egypt along with Jacob their</w:t>
      </w:r>
    </w:p>
    <w:p w:rsidR="005A7682" w:rsidRPr="005A7682" w:rsidRDefault="005A7682" w:rsidP="005A7682">
      <w:r w:rsidRPr="005A7682">
        <w:t>father."[333] For this means that the seventy-five are reckoned along</w:t>
      </w:r>
    </w:p>
    <w:p w:rsidR="005A7682" w:rsidRPr="005A7682" w:rsidRDefault="005A7682" w:rsidP="005A7682">
      <w:r w:rsidRPr="005A7682">
        <w:t>with him, not that they were all with him when he entered Egypt; for,</w:t>
      </w:r>
    </w:p>
    <w:p w:rsidR="005A7682" w:rsidRPr="005A7682" w:rsidRDefault="005A7682" w:rsidP="005A7682">
      <w:r w:rsidRPr="005A7682">
        <w:t>as I have said, the whole period during which Joseph, who occasioned</w:t>
      </w:r>
    </w:p>
    <w:p w:rsidR="005A7682" w:rsidRPr="005A7682" w:rsidRDefault="005A7682" w:rsidP="005A7682">
      <w:r w:rsidRPr="005A7682">
        <w:t>his entrance, lived, is held to be the time of that entrance.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41. _Of the blessing which Jacob promised in Judah his son._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If, on account of the Christian people in whom the city of God</w:t>
      </w:r>
    </w:p>
    <w:p w:rsidR="005A7682" w:rsidRPr="005A7682" w:rsidRDefault="005A7682" w:rsidP="005A7682">
      <w:r w:rsidRPr="005A7682">
        <w:t>sojourns in the earth, we look for the flesh of Christ in the seed</w:t>
      </w:r>
    </w:p>
    <w:p w:rsidR="005A7682" w:rsidRPr="005A7682" w:rsidRDefault="005A7682" w:rsidP="005A7682">
      <w:r w:rsidRPr="005A7682">
        <w:t>of Abraham, setting aside the sons of the concubines, we have Isaac;</w:t>
      </w:r>
    </w:p>
    <w:p w:rsidR="005A7682" w:rsidRPr="005A7682" w:rsidRDefault="005A7682" w:rsidP="005A7682">
      <w:r w:rsidRPr="005A7682">
        <w:t>if in the seed of Isaac, setting aside Esau, who is also Edom, we</w:t>
      </w:r>
    </w:p>
    <w:p w:rsidR="005A7682" w:rsidRPr="005A7682" w:rsidRDefault="005A7682" w:rsidP="005A7682">
      <w:r w:rsidRPr="005A7682">
        <w:t>have Jacob, who also is Israel; if in the seed of Israel himself,</w:t>
      </w:r>
    </w:p>
    <w:p w:rsidR="005A7682" w:rsidRPr="005A7682" w:rsidRDefault="005A7682" w:rsidP="005A7682">
      <w:r w:rsidRPr="005A7682">
        <w:t>setting aside the rest, we have Judah, because Christ sprang of the</w:t>
      </w:r>
    </w:p>
    <w:p w:rsidR="005A7682" w:rsidRPr="005A7682" w:rsidRDefault="005A7682" w:rsidP="005A7682">
      <w:r w:rsidRPr="005A7682">
        <w:t>tribe of Judah. Let us hear, then, how Israel, when dying in Egypt,</w:t>
      </w:r>
    </w:p>
    <w:p w:rsidR="005A7682" w:rsidRPr="005A7682" w:rsidRDefault="005A7682" w:rsidP="005A7682">
      <w:r w:rsidRPr="005A7682">
        <w:t>in blessing his sons, prophetically blessed Judah. He says: "Judah,</w:t>
      </w:r>
    </w:p>
    <w:p w:rsidR="005A7682" w:rsidRPr="005A7682" w:rsidRDefault="005A7682" w:rsidP="005A7682">
      <w:r w:rsidRPr="005A7682">
        <w:t>thy brethren shall praise thee: thy hands shall be on the back of</w:t>
      </w:r>
    </w:p>
    <w:p w:rsidR="005A7682" w:rsidRPr="005A7682" w:rsidRDefault="005A7682" w:rsidP="005A7682">
      <w:r w:rsidRPr="005A7682">
        <w:t>thine enemies; thy father's children shall adore thee. Judah is a</w:t>
      </w:r>
    </w:p>
    <w:p w:rsidR="005A7682" w:rsidRPr="005A7682" w:rsidRDefault="005A7682" w:rsidP="005A7682">
      <w:r w:rsidRPr="005A7682">
        <w:t>lion's whelp: from the sprouting, my son, thou art gone up: lying</w:t>
      </w:r>
    </w:p>
    <w:p w:rsidR="005A7682" w:rsidRPr="005A7682" w:rsidRDefault="005A7682" w:rsidP="005A7682">
      <w:r w:rsidRPr="005A7682">
        <w:t>down, thou hast slept as a lion, and as a lion's whelp; who shall</w:t>
      </w:r>
    </w:p>
    <w:p w:rsidR="005A7682" w:rsidRPr="005A7682" w:rsidRDefault="005A7682" w:rsidP="005A7682">
      <w:r w:rsidRPr="005A7682">
        <w:t>awake him? A prince shall not be lacking out of Judah, and a leader</w:t>
      </w:r>
    </w:p>
    <w:p w:rsidR="005A7682" w:rsidRPr="005A7682" w:rsidRDefault="005A7682" w:rsidP="005A7682">
      <w:r w:rsidRPr="005A7682">
        <w:t>from his thighs, until the things come that are laid up for him; and</w:t>
      </w:r>
    </w:p>
    <w:p w:rsidR="005A7682" w:rsidRPr="005A7682" w:rsidRDefault="005A7682" w:rsidP="005A7682">
      <w:r w:rsidRPr="005A7682">
        <w:t>He shall be the expectation of the nations. Binding his foal unto</w:t>
      </w:r>
    </w:p>
    <w:p w:rsidR="005A7682" w:rsidRPr="005A7682" w:rsidRDefault="005A7682" w:rsidP="005A7682">
      <w:r w:rsidRPr="005A7682">
        <w:t>the vine, and his ass's foal to the choice vine; he shall wash his</w:t>
      </w:r>
    </w:p>
    <w:p w:rsidR="005A7682" w:rsidRPr="005A7682" w:rsidRDefault="005A7682" w:rsidP="005A7682">
      <w:r w:rsidRPr="005A7682">
        <w:t>robe in wine, and his clothes in the blood of the grape: his eyes</w:t>
      </w:r>
    </w:p>
    <w:p w:rsidR="005A7682" w:rsidRPr="005A7682" w:rsidRDefault="005A7682" w:rsidP="005A7682">
      <w:r w:rsidRPr="005A7682">
        <w:t>are red with wine, and his teeth are whiter than milk."[334] I have</w:t>
      </w:r>
    </w:p>
    <w:p w:rsidR="005A7682" w:rsidRPr="005A7682" w:rsidRDefault="005A7682" w:rsidP="005A7682">
      <w:r w:rsidRPr="005A7682">
        <w:t>expounded these words in disputing against Faustus the Manichæan; and</w:t>
      </w:r>
    </w:p>
    <w:p w:rsidR="005A7682" w:rsidRPr="005A7682" w:rsidRDefault="005A7682" w:rsidP="005A7682">
      <w:r w:rsidRPr="005A7682">
        <w:t>I think it is enough to make the truth of this prophecy shine, to</w:t>
      </w:r>
    </w:p>
    <w:p w:rsidR="005A7682" w:rsidRPr="005A7682" w:rsidRDefault="005A7682" w:rsidP="005A7682">
      <w:r w:rsidRPr="005A7682">
        <w:t>remark that the death of Christ is predicted by the word about his</w:t>
      </w:r>
    </w:p>
    <w:p w:rsidR="005A7682" w:rsidRPr="005A7682" w:rsidRDefault="005A7682" w:rsidP="005A7682">
      <w:r w:rsidRPr="005A7682">
        <w:t>lying down, and not the necessity, but the voluntary character of His</w:t>
      </w:r>
    </w:p>
    <w:p w:rsidR="005A7682" w:rsidRPr="005A7682" w:rsidRDefault="005A7682" w:rsidP="005A7682">
      <w:r w:rsidRPr="005A7682">
        <w:t>death, in the title of lion. That power He Himself proclaims in the</w:t>
      </w:r>
    </w:p>
    <w:p w:rsidR="005A7682" w:rsidRPr="005A7682" w:rsidRDefault="005A7682" w:rsidP="005A7682">
      <w:r w:rsidRPr="005A7682">
        <w:t>gospel, saying, "I have the power of laying down my life, and I have</w:t>
      </w:r>
    </w:p>
    <w:p w:rsidR="005A7682" w:rsidRPr="005A7682" w:rsidRDefault="005A7682" w:rsidP="005A7682">
      <w:r w:rsidRPr="005A7682">
        <w:t>the power of taking it again. No man taketh it from me; but I lay it</w:t>
      </w:r>
    </w:p>
    <w:p w:rsidR="005A7682" w:rsidRPr="005A7682" w:rsidRDefault="005A7682" w:rsidP="005A7682">
      <w:r w:rsidRPr="005A7682">
        <w:t>down of myself, and take it again."[335] So the lion roared, so He</w:t>
      </w:r>
    </w:p>
    <w:p w:rsidR="005A7682" w:rsidRPr="005A7682" w:rsidRDefault="005A7682" w:rsidP="005A7682">
      <w:r w:rsidRPr="005A7682">
        <w:t>fulfilled what He said. For to this power what is added about the</w:t>
      </w:r>
    </w:p>
    <w:p w:rsidR="005A7682" w:rsidRPr="005A7682" w:rsidRDefault="005A7682" w:rsidP="005A7682">
      <w:r w:rsidRPr="005A7682">
        <w:t>resurrection refers, "Who shall awake him?" This means that no man</w:t>
      </w:r>
    </w:p>
    <w:p w:rsidR="005A7682" w:rsidRPr="005A7682" w:rsidRDefault="005A7682" w:rsidP="005A7682">
      <w:r w:rsidRPr="005A7682">
        <w:t>but Himself has raised Him, who also said of His own body, "Destroy</w:t>
      </w:r>
    </w:p>
    <w:p w:rsidR="005A7682" w:rsidRPr="005A7682" w:rsidRDefault="005A7682" w:rsidP="005A7682">
      <w:r w:rsidRPr="005A7682">
        <w:lastRenderedPageBreak/>
        <w:t>this temple, and in three days I will raise it up."[336] And the very</w:t>
      </w:r>
    </w:p>
    <w:p w:rsidR="005A7682" w:rsidRPr="005A7682" w:rsidRDefault="005A7682" w:rsidP="005A7682">
      <w:r w:rsidRPr="005A7682">
        <w:t>nature of His death, that is, the height of the cross, is understood</w:t>
      </w:r>
    </w:p>
    <w:p w:rsidR="005A7682" w:rsidRPr="005A7682" w:rsidRDefault="005A7682" w:rsidP="005A7682">
      <w:r w:rsidRPr="005A7682">
        <w:t>by the single word, "Thou art gone up." The evangelist explains what</w:t>
      </w:r>
    </w:p>
    <w:p w:rsidR="005A7682" w:rsidRPr="005A7682" w:rsidRDefault="005A7682" w:rsidP="005A7682">
      <w:r w:rsidRPr="005A7682">
        <w:t>is added, "Lying down, thou hast slept," when he says, "He bowed</w:t>
      </w:r>
    </w:p>
    <w:p w:rsidR="005A7682" w:rsidRPr="005A7682" w:rsidRDefault="005A7682" w:rsidP="005A7682">
      <w:r w:rsidRPr="005A7682">
        <w:t>His head, and gave up the ghost."[337] Or at least His burial is</w:t>
      </w:r>
    </w:p>
    <w:p w:rsidR="005A7682" w:rsidRPr="005A7682" w:rsidRDefault="005A7682" w:rsidP="005A7682">
      <w:r w:rsidRPr="005A7682">
        <w:t>to be understood, in which He lay down sleeping, and whence no man</w:t>
      </w:r>
    </w:p>
    <w:p w:rsidR="005A7682" w:rsidRPr="005A7682" w:rsidRDefault="005A7682" w:rsidP="005A7682">
      <w:r w:rsidRPr="005A7682">
        <w:t>raised Him, as the prophets did some, and as He Himself did others;</w:t>
      </w:r>
    </w:p>
    <w:p w:rsidR="005A7682" w:rsidRPr="005A7682" w:rsidRDefault="005A7682" w:rsidP="005A7682">
      <w:r w:rsidRPr="005A7682">
        <w:t>but He Himself rose up as if from sleep. As for His robe which He</w:t>
      </w:r>
    </w:p>
    <w:p w:rsidR="005A7682" w:rsidRPr="005A7682" w:rsidRDefault="005A7682" w:rsidP="005A7682">
      <w:r w:rsidRPr="005A7682">
        <w:t>washes in wine, that is, cleanses from sin in His own blood, of which</w:t>
      </w:r>
    </w:p>
    <w:p w:rsidR="005A7682" w:rsidRPr="005A7682" w:rsidRDefault="005A7682" w:rsidP="005A7682">
      <w:r w:rsidRPr="005A7682">
        <w:t>blood those who are baptized know the mystery, so that he adds, "And</w:t>
      </w:r>
    </w:p>
    <w:p w:rsidR="005A7682" w:rsidRPr="005A7682" w:rsidRDefault="005A7682" w:rsidP="005A7682">
      <w:r w:rsidRPr="005A7682">
        <w:t>his clothes in the blood of the grape," what is it but the Church?</w:t>
      </w:r>
    </w:p>
    <w:p w:rsidR="005A7682" w:rsidRPr="005A7682" w:rsidRDefault="005A7682" w:rsidP="005A7682">
      <w:r w:rsidRPr="005A7682">
        <w:t>"And his eyes are red with wine," [these are] His spiritual people</w:t>
      </w:r>
    </w:p>
    <w:p w:rsidR="005A7682" w:rsidRPr="005A7682" w:rsidRDefault="005A7682" w:rsidP="005A7682">
      <w:r w:rsidRPr="005A7682">
        <w:t>drunken with His cup, of which the psalm sings, "And thy cup that</w:t>
      </w:r>
    </w:p>
    <w:p w:rsidR="005A7682" w:rsidRPr="005A7682" w:rsidRDefault="005A7682" w:rsidP="005A7682">
      <w:r w:rsidRPr="005A7682">
        <w:t>makes drunken, how excellent it is!" "And his teeth are whiter than</w:t>
      </w:r>
    </w:p>
    <w:p w:rsidR="005A7682" w:rsidRPr="005A7682" w:rsidRDefault="005A7682" w:rsidP="005A7682">
      <w:r w:rsidRPr="005A7682">
        <w:t>milk,"[338]--that is, the nutritive words which, according to the</w:t>
      </w:r>
    </w:p>
    <w:p w:rsidR="005A7682" w:rsidRPr="005A7682" w:rsidRDefault="005A7682" w:rsidP="005A7682">
      <w:r w:rsidRPr="005A7682">
        <w:t>apostle, the babes drink, being as yet unfit for solid food.[339]</w:t>
      </w:r>
    </w:p>
    <w:p w:rsidR="005A7682" w:rsidRPr="005A7682" w:rsidRDefault="005A7682" w:rsidP="005A7682">
      <w:r w:rsidRPr="005A7682">
        <w:t>And it is He in whom the promises of Judah were laid up, so that</w:t>
      </w:r>
    </w:p>
    <w:p w:rsidR="005A7682" w:rsidRPr="005A7682" w:rsidRDefault="005A7682" w:rsidP="005A7682">
      <w:r w:rsidRPr="005A7682">
        <w:t>until they come, princes, that is, the kings of Israel, shall never</w:t>
      </w:r>
    </w:p>
    <w:p w:rsidR="005A7682" w:rsidRPr="005A7682" w:rsidRDefault="005A7682" w:rsidP="005A7682">
      <w:r w:rsidRPr="005A7682">
        <w:t>be lacking out of Judah. "And He is the expectation of the nations."</w:t>
      </w:r>
    </w:p>
    <w:p w:rsidR="005A7682" w:rsidRPr="005A7682" w:rsidRDefault="005A7682" w:rsidP="005A7682">
      <w:r w:rsidRPr="005A7682">
        <w:t>This is too plain to need exposition.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42. _Of the sons of Joseph, whom Jacob blessed, prophetically</w:t>
      </w:r>
    </w:p>
    <w:p w:rsidR="005A7682" w:rsidRPr="005A7682" w:rsidRDefault="005A7682" w:rsidP="005A7682">
      <w:r w:rsidRPr="005A7682">
        <w:t xml:space="preserve">                         changing his hands._</w:t>
      </w:r>
    </w:p>
    <w:p w:rsidR="005A7682" w:rsidRPr="005A7682" w:rsidRDefault="005A7682" w:rsidP="005A7682"/>
    <w:p w:rsidR="005A7682" w:rsidRPr="005A7682" w:rsidRDefault="005A7682" w:rsidP="005A7682">
      <w:r w:rsidRPr="005A7682">
        <w:t>Now, as Isaac's two sons, Esau and Jacob, furnished a type of the</w:t>
      </w:r>
    </w:p>
    <w:p w:rsidR="005A7682" w:rsidRPr="005A7682" w:rsidRDefault="005A7682" w:rsidP="005A7682">
      <w:r w:rsidRPr="005A7682">
        <w:t>two people, the Jews and the Christians (although as pertains to</w:t>
      </w:r>
    </w:p>
    <w:p w:rsidR="005A7682" w:rsidRPr="005A7682" w:rsidRDefault="005A7682" w:rsidP="005A7682">
      <w:r w:rsidRPr="005A7682">
        <w:t>carnal descent it was not the Jews but the Idumeans who came of the</w:t>
      </w:r>
    </w:p>
    <w:p w:rsidR="005A7682" w:rsidRPr="005A7682" w:rsidRDefault="005A7682" w:rsidP="005A7682">
      <w:r w:rsidRPr="005A7682">
        <w:t>seed of Esau, nor the Christian nations but rather the Jews who came</w:t>
      </w:r>
    </w:p>
    <w:p w:rsidR="005A7682" w:rsidRPr="005A7682" w:rsidRDefault="005A7682" w:rsidP="005A7682">
      <w:r w:rsidRPr="005A7682">
        <w:lastRenderedPageBreak/>
        <w:t>of Jacob's; for the type holds only as regards the saying, "The</w:t>
      </w:r>
    </w:p>
    <w:p w:rsidR="005A7682" w:rsidRPr="005A7682" w:rsidRDefault="005A7682" w:rsidP="005A7682">
      <w:r w:rsidRPr="005A7682">
        <w:t>elder shall serve the younger"[340]), so the same thing happened in</w:t>
      </w:r>
    </w:p>
    <w:p w:rsidR="005A7682" w:rsidRPr="005A7682" w:rsidRDefault="005A7682" w:rsidP="005A7682">
      <w:r w:rsidRPr="005A7682">
        <w:t>Joseph's two sons; for the elder was a type of the Jews, and the</w:t>
      </w:r>
    </w:p>
    <w:p w:rsidR="005A7682" w:rsidRPr="005A7682" w:rsidRDefault="005A7682" w:rsidP="005A7682">
      <w:r w:rsidRPr="005A7682">
        <w:t>younger of the Christians. For when Jacob was blessing them, and laid</w:t>
      </w:r>
    </w:p>
    <w:p w:rsidR="005A7682" w:rsidRPr="005A7682" w:rsidRDefault="005A7682" w:rsidP="005A7682">
      <w:r w:rsidRPr="005A7682">
        <w:t>his right hand on the younger, who was at his left, and his left</w:t>
      </w:r>
    </w:p>
    <w:p w:rsidR="005A7682" w:rsidRPr="005A7682" w:rsidRDefault="005A7682" w:rsidP="005A7682">
      <w:r w:rsidRPr="005A7682">
        <w:t>hand on the elder, who was at his right, this seemed wrong to their</w:t>
      </w:r>
    </w:p>
    <w:p w:rsidR="005A7682" w:rsidRPr="005A7682" w:rsidRDefault="005A7682" w:rsidP="005A7682">
      <w:r w:rsidRPr="005A7682">
        <w:t>father, and he admonished his father by trying to correct his mistake</w:t>
      </w:r>
    </w:p>
    <w:p w:rsidR="005A7682" w:rsidRPr="005A7682" w:rsidRDefault="005A7682" w:rsidP="005A7682">
      <w:r w:rsidRPr="005A7682">
        <w:t>and show him which was the elder. But he would not change his hands,</w:t>
      </w:r>
    </w:p>
    <w:p w:rsidR="005A7682" w:rsidRPr="005A7682" w:rsidRDefault="005A7682" w:rsidP="005A7682">
      <w:r w:rsidRPr="005A7682">
        <w:t>but said, "I know, my son, I know. He also shall become a people, and</w:t>
      </w:r>
    </w:p>
    <w:p w:rsidR="005A7682" w:rsidRPr="005A7682" w:rsidRDefault="005A7682" w:rsidP="005A7682">
      <w:r w:rsidRPr="005A7682">
        <w:t>he also shall be exalted; but his younger brother shall be greater</w:t>
      </w:r>
    </w:p>
    <w:p w:rsidR="005A7682" w:rsidRPr="005A7682" w:rsidRDefault="005A7682" w:rsidP="005A7682">
      <w:r w:rsidRPr="005A7682">
        <w:t>than he, and his seed shall become a multitude of nations."[341] And</w:t>
      </w:r>
    </w:p>
    <w:p w:rsidR="005A7682" w:rsidRPr="005A7682" w:rsidRDefault="005A7682" w:rsidP="005A7682">
      <w:r w:rsidRPr="005A7682">
        <w:t>these two promises show the same thing. For that one is to become</w:t>
      </w:r>
    </w:p>
    <w:p w:rsidR="005A7682" w:rsidRPr="005A7682" w:rsidRDefault="005A7682" w:rsidP="005A7682">
      <w:r w:rsidRPr="005A7682">
        <w:t>"a people;" this one "a multitude of nations." And what can be more</w:t>
      </w:r>
    </w:p>
    <w:p w:rsidR="005A7682" w:rsidRPr="005A7682" w:rsidRDefault="005A7682" w:rsidP="005A7682">
      <w:r w:rsidRPr="005A7682">
        <w:t>evident than that these two promises comprehend the people of Israel,</w:t>
      </w:r>
    </w:p>
    <w:p w:rsidR="005A7682" w:rsidRPr="005A7682" w:rsidRDefault="005A7682" w:rsidP="005A7682">
      <w:r w:rsidRPr="005A7682">
        <w:t>and the whole world of Abraham's seed, the one according to the</w:t>
      </w:r>
    </w:p>
    <w:p w:rsidR="005A7682" w:rsidRPr="005A7682" w:rsidRDefault="005A7682" w:rsidP="005A7682">
      <w:r w:rsidRPr="005A7682">
        <w:t>flesh, the other according to faith?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43. _Of the times of Moses and Joshua the son of Nun, of the</w:t>
      </w:r>
    </w:p>
    <w:p w:rsidR="005A7682" w:rsidRPr="005A7682" w:rsidRDefault="005A7682" w:rsidP="005A7682">
      <w:r w:rsidRPr="005A7682">
        <w:t xml:space="preserve">      judges, and thereafter of the kings, of whom Saul was the</w:t>
      </w:r>
    </w:p>
    <w:p w:rsidR="005A7682" w:rsidRPr="005A7682" w:rsidRDefault="005A7682" w:rsidP="005A7682">
      <w:r w:rsidRPr="005A7682">
        <w:t xml:space="preserve">      first, but David is to be regarded as the chief, both by the</w:t>
      </w:r>
    </w:p>
    <w:p w:rsidR="005A7682" w:rsidRPr="005A7682" w:rsidRDefault="005A7682" w:rsidP="005A7682">
      <w:r w:rsidRPr="005A7682">
        <w:t xml:space="preserve">      oath and by merit._</w:t>
      </w:r>
    </w:p>
    <w:p w:rsidR="005A7682" w:rsidRPr="005A7682" w:rsidRDefault="005A7682" w:rsidP="005A7682"/>
    <w:p w:rsidR="005A7682" w:rsidRPr="005A7682" w:rsidRDefault="005A7682" w:rsidP="005A7682">
      <w:r w:rsidRPr="005A7682">
        <w:t>Jacob being dead, and Joseph also, during the remaining 144 years</w:t>
      </w:r>
    </w:p>
    <w:p w:rsidR="005A7682" w:rsidRPr="005A7682" w:rsidRDefault="005A7682" w:rsidP="005A7682">
      <w:r w:rsidRPr="005A7682">
        <w:t>until they went out of the land of Egypt that nation increased to an</w:t>
      </w:r>
    </w:p>
    <w:p w:rsidR="005A7682" w:rsidRPr="005A7682" w:rsidRDefault="005A7682" w:rsidP="005A7682">
      <w:r w:rsidRPr="005A7682">
        <w:t>incredible degree, even although wasted by so great persecutions,</w:t>
      </w:r>
    </w:p>
    <w:p w:rsidR="005A7682" w:rsidRPr="005A7682" w:rsidRDefault="005A7682" w:rsidP="005A7682">
      <w:r w:rsidRPr="005A7682">
        <w:t>that at one time the male children were murdered at their birth,</w:t>
      </w:r>
    </w:p>
    <w:p w:rsidR="005A7682" w:rsidRPr="005A7682" w:rsidRDefault="005A7682" w:rsidP="005A7682">
      <w:r w:rsidRPr="005A7682">
        <w:t>because the wondering Egyptians were terrified at the too great</w:t>
      </w:r>
    </w:p>
    <w:p w:rsidR="005A7682" w:rsidRPr="005A7682" w:rsidRDefault="005A7682" w:rsidP="005A7682">
      <w:r w:rsidRPr="005A7682">
        <w:t>increase of that people. Then Moses, being stealthily kept from</w:t>
      </w:r>
    </w:p>
    <w:p w:rsidR="005A7682" w:rsidRPr="005A7682" w:rsidRDefault="005A7682" w:rsidP="005A7682">
      <w:r w:rsidRPr="005A7682">
        <w:lastRenderedPageBreak/>
        <w:t>the murderers of the infants, was brought to the royal house, God</w:t>
      </w:r>
    </w:p>
    <w:p w:rsidR="005A7682" w:rsidRPr="005A7682" w:rsidRDefault="005A7682" w:rsidP="005A7682">
      <w:r w:rsidRPr="005A7682">
        <w:t>preparing to do great things by him, and was nursed and adopted</w:t>
      </w:r>
    </w:p>
    <w:p w:rsidR="005A7682" w:rsidRPr="005A7682" w:rsidRDefault="005A7682" w:rsidP="005A7682">
      <w:r w:rsidRPr="005A7682">
        <w:t>by the daughter of Pharaoh (that was the name of all the kings of</w:t>
      </w:r>
    </w:p>
    <w:p w:rsidR="005A7682" w:rsidRPr="005A7682" w:rsidRDefault="005A7682" w:rsidP="005A7682">
      <w:r w:rsidRPr="005A7682">
        <w:t>Egypt), and became so great a man that he--yea, rather God, who had</w:t>
      </w:r>
    </w:p>
    <w:p w:rsidR="005A7682" w:rsidRPr="005A7682" w:rsidRDefault="005A7682" w:rsidP="005A7682">
      <w:r w:rsidRPr="005A7682">
        <w:t>promised this to Abraham, by him--drew that nation, so wonderfully</w:t>
      </w:r>
    </w:p>
    <w:p w:rsidR="005A7682" w:rsidRPr="005A7682" w:rsidRDefault="005A7682" w:rsidP="005A7682">
      <w:r w:rsidRPr="005A7682">
        <w:t>multiplied, out of the yoke of hardest and most grievous servitude</w:t>
      </w:r>
    </w:p>
    <w:p w:rsidR="005A7682" w:rsidRPr="005A7682" w:rsidRDefault="005A7682" w:rsidP="005A7682">
      <w:r w:rsidRPr="005A7682">
        <w:t>it had borne there. At first, indeed, he fled thence (we are told he</w:t>
      </w:r>
    </w:p>
    <w:p w:rsidR="005A7682" w:rsidRPr="005A7682" w:rsidRDefault="005A7682" w:rsidP="005A7682">
      <w:r w:rsidRPr="005A7682">
        <w:t>fled into the land of Midian), because, in defending an Israelite,</w:t>
      </w:r>
    </w:p>
    <w:p w:rsidR="005A7682" w:rsidRPr="005A7682" w:rsidRDefault="005A7682" w:rsidP="005A7682">
      <w:r w:rsidRPr="005A7682">
        <w:t>he had slain an Egyptian, and was afraid. Afterward, being divinely</w:t>
      </w:r>
    </w:p>
    <w:p w:rsidR="005A7682" w:rsidRPr="005A7682" w:rsidRDefault="005A7682" w:rsidP="005A7682">
      <w:r w:rsidRPr="005A7682">
        <w:t>commissioned in the power of the Spirit of God, he overcame the</w:t>
      </w:r>
    </w:p>
    <w:p w:rsidR="005A7682" w:rsidRPr="005A7682" w:rsidRDefault="005A7682" w:rsidP="005A7682">
      <w:r w:rsidRPr="005A7682">
        <w:t>magi of Pharaoh who resisted him. Then, when the Egyptians would</w:t>
      </w:r>
    </w:p>
    <w:p w:rsidR="005A7682" w:rsidRPr="005A7682" w:rsidRDefault="005A7682" w:rsidP="005A7682">
      <w:r w:rsidRPr="005A7682">
        <w:t>not let God's people go, ten memorable plagues were brought by Him</w:t>
      </w:r>
    </w:p>
    <w:p w:rsidR="005A7682" w:rsidRPr="005A7682" w:rsidRDefault="005A7682" w:rsidP="005A7682">
      <w:r w:rsidRPr="005A7682">
        <w:t>upon them,--the water turned into blood, the frogs and lice, the</w:t>
      </w:r>
    </w:p>
    <w:p w:rsidR="005A7682" w:rsidRPr="005A7682" w:rsidRDefault="005A7682" w:rsidP="005A7682">
      <w:r w:rsidRPr="005A7682">
        <w:t>flies, the death of the cattle, the boils, the hail, the locusts, the</w:t>
      </w:r>
    </w:p>
    <w:p w:rsidR="005A7682" w:rsidRPr="005A7682" w:rsidRDefault="005A7682" w:rsidP="005A7682">
      <w:r w:rsidRPr="005A7682">
        <w:t>darkness, the death of the first-born. At last the Egyptians were</w:t>
      </w:r>
    </w:p>
    <w:p w:rsidR="005A7682" w:rsidRPr="005A7682" w:rsidRDefault="005A7682" w:rsidP="005A7682">
      <w:r w:rsidRPr="005A7682">
        <w:t>destroyed in the Red Sea while pursuing the Israelites, whom they had</w:t>
      </w:r>
    </w:p>
    <w:p w:rsidR="005A7682" w:rsidRPr="005A7682" w:rsidRDefault="005A7682" w:rsidP="005A7682">
      <w:r w:rsidRPr="005A7682">
        <w:t>let go when at length they were broken by so many great plagues. The</w:t>
      </w:r>
    </w:p>
    <w:p w:rsidR="005A7682" w:rsidRPr="005A7682" w:rsidRDefault="005A7682" w:rsidP="005A7682">
      <w:r w:rsidRPr="005A7682">
        <w:t>divided sea made a way for the Israelites who were departing, but,</w:t>
      </w:r>
    </w:p>
    <w:p w:rsidR="005A7682" w:rsidRPr="005A7682" w:rsidRDefault="005A7682" w:rsidP="005A7682">
      <w:r w:rsidRPr="005A7682">
        <w:t>returning on itself, it overwhelmed their pursuers with its waves.</w:t>
      </w:r>
    </w:p>
    <w:p w:rsidR="005A7682" w:rsidRPr="005A7682" w:rsidRDefault="005A7682" w:rsidP="005A7682">
      <w:r w:rsidRPr="005A7682">
        <w:t>Then for forty years the people of God went through the desert,</w:t>
      </w:r>
    </w:p>
    <w:p w:rsidR="005A7682" w:rsidRPr="005A7682" w:rsidRDefault="005A7682" w:rsidP="005A7682">
      <w:r w:rsidRPr="005A7682">
        <w:t>under the leadership of Moses, when the tabernacle of testimony was</w:t>
      </w:r>
    </w:p>
    <w:p w:rsidR="005A7682" w:rsidRPr="005A7682" w:rsidRDefault="005A7682" w:rsidP="005A7682">
      <w:r w:rsidRPr="005A7682">
        <w:t>dedicated, in which God was worshipped by sacrifices prophetic of</w:t>
      </w:r>
    </w:p>
    <w:p w:rsidR="005A7682" w:rsidRPr="005A7682" w:rsidRDefault="005A7682" w:rsidP="005A7682">
      <w:r w:rsidRPr="005A7682">
        <w:t>things to come, and that was after the law had been very terribly</w:t>
      </w:r>
    </w:p>
    <w:p w:rsidR="005A7682" w:rsidRPr="005A7682" w:rsidRDefault="005A7682" w:rsidP="005A7682">
      <w:r w:rsidRPr="005A7682">
        <w:t>given in the mount, for its divinity was most plainly attested by</w:t>
      </w:r>
    </w:p>
    <w:p w:rsidR="005A7682" w:rsidRPr="005A7682" w:rsidRDefault="005A7682" w:rsidP="005A7682">
      <w:r w:rsidRPr="005A7682">
        <w:t>wonderful signs and voices. This took place soon after the exodus</w:t>
      </w:r>
    </w:p>
    <w:p w:rsidR="005A7682" w:rsidRPr="005A7682" w:rsidRDefault="005A7682" w:rsidP="005A7682">
      <w:r w:rsidRPr="005A7682">
        <w:t>from Egypt, when the people had entered the desert, on the fiftieth</w:t>
      </w:r>
    </w:p>
    <w:p w:rsidR="005A7682" w:rsidRPr="005A7682" w:rsidRDefault="005A7682" w:rsidP="005A7682">
      <w:r w:rsidRPr="005A7682">
        <w:t>day after the passover was celebrated by the offering up of a lamb,</w:t>
      </w:r>
    </w:p>
    <w:p w:rsidR="005A7682" w:rsidRPr="005A7682" w:rsidRDefault="005A7682" w:rsidP="005A7682">
      <w:r w:rsidRPr="005A7682">
        <w:t>which is so completely a type of Christ, foretelling that through</w:t>
      </w:r>
    </w:p>
    <w:p w:rsidR="005A7682" w:rsidRPr="005A7682" w:rsidRDefault="005A7682" w:rsidP="005A7682">
      <w:r w:rsidRPr="005A7682">
        <w:t>His sacrificial passion He should go from this world to the Father</w:t>
      </w:r>
    </w:p>
    <w:p w:rsidR="005A7682" w:rsidRPr="005A7682" w:rsidRDefault="005A7682" w:rsidP="005A7682">
      <w:r w:rsidRPr="005A7682">
        <w:lastRenderedPageBreak/>
        <w:t>(for _pascha_ in the Hebrew tongue means _transit_), that when the</w:t>
      </w:r>
    </w:p>
    <w:p w:rsidR="005A7682" w:rsidRPr="005A7682" w:rsidRDefault="005A7682" w:rsidP="005A7682">
      <w:r w:rsidRPr="005A7682">
        <w:t>new covenant was revealed, after Christ our passover was offered</w:t>
      </w:r>
    </w:p>
    <w:p w:rsidR="005A7682" w:rsidRPr="005A7682" w:rsidRDefault="005A7682" w:rsidP="005A7682">
      <w:r w:rsidRPr="005A7682">
        <w:t>up, the Holy Spirit came from heaven on the fiftieth day; and He is</w:t>
      </w:r>
    </w:p>
    <w:p w:rsidR="005A7682" w:rsidRPr="005A7682" w:rsidRDefault="005A7682" w:rsidP="005A7682">
      <w:r w:rsidRPr="005A7682">
        <w:t>called in the gospel the Finger of God, because He recalls to our</w:t>
      </w:r>
    </w:p>
    <w:p w:rsidR="005A7682" w:rsidRPr="005A7682" w:rsidRDefault="005A7682" w:rsidP="005A7682">
      <w:r w:rsidRPr="005A7682">
        <w:t>remembrance the things done before by way of types, and because the</w:t>
      </w:r>
    </w:p>
    <w:p w:rsidR="005A7682" w:rsidRPr="005A7682" w:rsidRDefault="005A7682" w:rsidP="005A7682">
      <w:r w:rsidRPr="005A7682">
        <w:t>tables of that law are said to have been written by the finger of God.</w:t>
      </w:r>
    </w:p>
    <w:p w:rsidR="005A7682" w:rsidRPr="005A7682" w:rsidRDefault="005A7682" w:rsidP="005A7682"/>
    <w:p w:rsidR="005A7682" w:rsidRPr="005A7682" w:rsidRDefault="005A7682" w:rsidP="005A7682">
      <w:r w:rsidRPr="005A7682">
        <w:t>On the death of Moses, Joshua the son of Nun ruled the people,</w:t>
      </w:r>
    </w:p>
    <w:p w:rsidR="005A7682" w:rsidRPr="005A7682" w:rsidRDefault="005A7682" w:rsidP="005A7682">
      <w:r w:rsidRPr="005A7682">
        <w:t>and led them into the land of promise, and divided it among them.</w:t>
      </w:r>
    </w:p>
    <w:p w:rsidR="005A7682" w:rsidRPr="005A7682" w:rsidRDefault="005A7682" w:rsidP="005A7682">
      <w:r w:rsidRPr="005A7682">
        <w:t>By these two wonderful leaders wars were also carried on most</w:t>
      </w:r>
    </w:p>
    <w:p w:rsidR="005A7682" w:rsidRPr="005A7682" w:rsidRDefault="005A7682" w:rsidP="005A7682">
      <w:r w:rsidRPr="005A7682">
        <w:t>prosperously and wonderfully, God calling to witness that they had</w:t>
      </w:r>
    </w:p>
    <w:p w:rsidR="005A7682" w:rsidRPr="005A7682" w:rsidRDefault="005A7682" w:rsidP="005A7682">
      <w:r w:rsidRPr="005A7682">
        <w:t>got these victories not so much on account of the merit of the Hebrew</w:t>
      </w:r>
    </w:p>
    <w:p w:rsidR="005A7682" w:rsidRPr="005A7682" w:rsidRDefault="005A7682" w:rsidP="005A7682">
      <w:r w:rsidRPr="005A7682">
        <w:t>people as on account of the sins of the nations they subdued. After</w:t>
      </w:r>
    </w:p>
    <w:p w:rsidR="005A7682" w:rsidRPr="005A7682" w:rsidRDefault="005A7682" w:rsidP="005A7682">
      <w:r w:rsidRPr="005A7682">
        <w:t>these leaders there were judges, when the people were settled in</w:t>
      </w:r>
    </w:p>
    <w:p w:rsidR="005A7682" w:rsidRPr="005A7682" w:rsidRDefault="005A7682" w:rsidP="005A7682">
      <w:r w:rsidRPr="005A7682">
        <w:t>the land of promise, so that, in the meantime, the first promise</w:t>
      </w:r>
    </w:p>
    <w:p w:rsidR="005A7682" w:rsidRPr="005A7682" w:rsidRDefault="005A7682" w:rsidP="005A7682">
      <w:r w:rsidRPr="005A7682">
        <w:t>made to Abraham began to be fulfilled about the one nation, that</w:t>
      </w:r>
    </w:p>
    <w:p w:rsidR="005A7682" w:rsidRPr="005A7682" w:rsidRDefault="005A7682" w:rsidP="005A7682">
      <w:r w:rsidRPr="005A7682">
        <w:t>is, the Hebrew, and about the land of Canaan; but not as yet the</w:t>
      </w:r>
    </w:p>
    <w:p w:rsidR="005A7682" w:rsidRPr="005A7682" w:rsidRDefault="005A7682" w:rsidP="005A7682">
      <w:r w:rsidRPr="005A7682">
        <w:t>promise about all nations, and the whole wide world, for that was</w:t>
      </w:r>
    </w:p>
    <w:p w:rsidR="005A7682" w:rsidRPr="005A7682" w:rsidRDefault="005A7682" w:rsidP="005A7682">
      <w:r w:rsidRPr="005A7682">
        <w:t>to be fulfilled, not by the observances of the old law, but by the</w:t>
      </w:r>
    </w:p>
    <w:p w:rsidR="005A7682" w:rsidRPr="005A7682" w:rsidRDefault="005A7682" w:rsidP="005A7682">
      <w:r w:rsidRPr="005A7682">
        <w:t>advent of Christ in the flesh, and by the faith of the gospel. And</w:t>
      </w:r>
    </w:p>
    <w:p w:rsidR="005A7682" w:rsidRPr="005A7682" w:rsidRDefault="005A7682" w:rsidP="005A7682">
      <w:r w:rsidRPr="005A7682">
        <w:t>it was to prefigure this that it was not Moses, who received the law</w:t>
      </w:r>
    </w:p>
    <w:p w:rsidR="005A7682" w:rsidRPr="005A7682" w:rsidRDefault="005A7682" w:rsidP="005A7682">
      <w:r w:rsidRPr="005A7682">
        <w:t>for the people on Mount Sinai, that led the people into the land of</w:t>
      </w:r>
    </w:p>
    <w:p w:rsidR="005A7682" w:rsidRPr="005A7682" w:rsidRDefault="005A7682" w:rsidP="005A7682">
      <w:r w:rsidRPr="005A7682">
        <w:t>promise, but Joshua, whose name also was changed at God's command, so</w:t>
      </w:r>
    </w:p>
    <w:p w:rsidR="005A7682" w:rsidRPr="005A7682" w:rsidRDefault="005A7682" w:rsidP="005A7682">
      <w:r w:rsidRPr="005A7682">
        <w:t>that he was called Jesus. But in the times of the judges prosperity</w:t>
      </w:r>
    </w:p>
    <w:p w:rsidR="005A7682" w:rsidRPr="005A7682" w:rsidRDefault="005A7682" w:rsidP="005A7682">
      <w:r w:rsidRPr="005A7682">
        <w:t>alternated with adversity in war, according as the sins of the people</w:t>
      </w:r>
    </w:p>
    <w:p w:rsidR="005A7682" w:rsidRPr="005A7682" w:rsidRDefault="005A7682" w:rsidP="005A7682">
      <w:r w:rsidRPr="005A7682">
        <w:t>and the mercy of God were displayed.</w:t>
      </w:r>
    </w:p>
    <w:p w:rsidR="005A7682" w:rsidRPr="005A7682" w:rsidRDefault="005A7682" w:rsidP="005A7682"/>
    <w:p w:rsidR="005A7682" w:rsidRPr="005A7682" w:rsidRDefault="005A7682" w:rsidP="005A7682">
      <w:r w:rsidRPr="005A7682">
        <w:t>We come next to the times of the kings. The first who reigned was</w:t>
      </w:r>
    </w:p>
    <w:p w:rsidR="005A7682" w:rsidRPr="005A7682" w:rsidRDefault="005A7682" w:rsidP="005A7682">
      <w:r w:rsidRPr="005A7682">
        <w:t>Saul; and when he was rejected and laid low in battle, and his</w:t>
      </w:r>
    </w:p>
    <w:p w:rsidR="005A7682" w:rsidRPr="005A7682" w:rsidRDefault="005A7682" w:rsidP="005A7682">
      <w:r w:rsidRPr="005A7682">
        <w:lastRenderedPageBreak/>
        <w:t>offspring rejected so that no kings should arise out of it, David</w:t>
      </w:r>
    </w:p>
    <w:p w:rsidR="005A7682" w:rsidRPr="005A7682" w:rsidRDefault="005A7682" w:rsidP="005A7682">
      <w:r w:rsidRPr="005A7682">
        <w:t>succeeded to the kingdom, whose son Christ is chiefly called. He was</w:t>
      </w:r>
    </w:p>
    <w:p w:rsidR="005A7682" w:rsidRPr="005A7682" w:rsidRDefault="005A7682" w:rsidP="005A7682">
      <w:r w:rsidRPr="005A7682">
        <w:t>made a kind of starting-point and beginning of the advanced youth of</w:t>
      </w:r>
    </w:p>
    <w:p w:rsidR="005A7682" w:rsidRPr="005A7682" w:rsidRDefault="005A7682" w:rsidP="005A7682">
      <w:r w:rsidRPr="005A7682">
        <w:t>God's people, who had passed a kind of age of puberty from Abraham to</w:t>
      </w:r>
    </w:p>
    <w:p w:rsidR="005A7682" w:rsidRPr="005A7682" w:rsidRDefault="005A7682" w:rsidP="005A7682">
      <w:r w:rsidRPr="005A7682">
        <w:t>this David. And it is not in vain that the evangelist Matthew records</w:t>
      </w:r>
    </w:p>
    <w:p w:rsidR="005A7682" w:rsidRPr="005A7682" w:rsidRDefault="005A7682" w:rsidP="005A7682">
      <w:r w:rsidRPr="005A7682">
        <w:t>the generations in such a way as to sum up this first period from</w:t>
      </w:r>
    </w:p>
    <w:p w:rsidR="005A7682" w:rsidRPr="005A7682" w:rsidRDefault="005A7682" w:rsidP="005A7682">
      <w:r w:rsidRPr="005A7682">
        <w:t>Abraham to David in fourteen generations. For from the age of puberty</w:t>
      </w:r>
    </w:p>
    <w:p w:rsidR="005A7682" w:rsidRPr="005A7682" w:rsidRDefault="005A7682" w:rsidP="005A7682">
      <w:r w:rsidRPr="005A7682">
        <w:t>man begins to be capable of generation; therefore he starts the list</w:t>
      </w:r>
    </w:p>
    <w:p w:rsidR="005A7682" w:rsidRPr="005A7682" w:rsidRDefault="005A7682" w:rsidP="005A7682">
      <w:r w:rsidRPr="005A7682">
        <w:t>of generations from Abraham, who also was made the father of many</w:t>
      </w:r>
    </w:p>
    <w:p w:rsidR="005A7682" w:rsidRPr="005A7682" w:rsidRDefault="005A7682" w:rsidP="005A7682">
      <w:r w:rsidRPr="005A7682">
        <w:t>nations when he got his name changed. So that previously this family</w:t>
      </w:r>
    </w:p>
    <w:p w:rsidR="005A7682" w:rsidRPr="005A7682" w:rsidRDefault="005A7682" w:rsidP="005A7682">
      <w:r w:rsidRPr="005A7682">
        <w:t>of God's people was in its childhood, from Noah to Abraham; and for</w:t>
      </w:r>
    </w:p>
    <w:p w:rsidR="005A7682" w:rsidRPr="005A7682" w:rsidRDefault="005A7682" w:rsidP="005A7682">
      <w:r w:rsidRPr="005A7682">
        <w:t>that reason the first language was then learned, that is, the Hebrew.</w:t>
      </w:r>
    </w:p>
    <w:p w:rsidR="005A7682" w:rsidRPr="005A7682" w:rsidRDefault="005A7682" w:rsidP="005A7682">
      <w:r w:rsidRPr="005A7682">
        <w:t>For man begins to speak in childhood, the age succeeding infancy,</w:t>
      </w:r>
    </w:p>
    <w:p w:rsidR="005A7682" w:rsidRPr="005A7682" w:rsidRDefault="005A7682" w:rsidP="005A7682">
      <w:r w:rsidRPr="005A7682">
        <w:t>which is so termed because then he cannot speak.[342] And that first</w:t>
      </w:r>
    </w:p>
    <w:p w:rsidR="005A7682" w:rsidRPr="005A7682" w:rsidRDefault="005A7682" w:rsidP="005A7682">
      <w:r w:rsidRPr="005A7682">
        <w:t>age is quite drowned in oblivion, just as the first age of the human</w:t>
      </w:r>
    </w:p>
    <w:p w:rsidR="005A7682" w:rsidRPr="005A7682" w:rsidRDefault="005A7682" w:rsidP="005A7682">
      <w:r w:rsidRPr="005A7682">
        <w:t>race was blotted out by the flood; for who is there that can remember</w:t>
      </w:r>
    </w:p>
    <w:p w:rsidR="005A7682" w:rsidRPr="005A7682" w:rsidRDefault="005A7682" w:rsidP="005A7682">
      <w:r w:rsidRPr="005A7682">
        <w:t>his infancy? Wherefore in this progress of the city of God, as the</w:t>
      </w:r>
    </w:p>
    <w:p w:rsidR="005A7682" w:rsidRPr="005A7682" w:rsidRDefault="005A7682" w:rsidP="005A7682">
      <w:r w:rsidRPr="005A7682">
        <w:t>previous book contained that first age, so this one ought to contain</w:t>
      </w:r>
    </w:p>
    <w:p w:rsidR="005A7682" w:rsidRPr="005A7682" w:rsidRDefault="005A7682" w:rsidP="005A7682">
      <w:r w:rsidRPr="005A7682">
        <w:t>the second and third ages, in which third age, as was shown by the</w:t>
      </w:r>
    </w:p>
    <w:p w:rsidR="005A7682" w:rsidRPr="005A7682" w:rsidRDefault="005A7682" w:rsidP="005A7682">
      <w:r w:rsidRPr="005A7682">
        <w:t>heifer of three years old, the she-goat of three years old, and the</w:t>
      </w:r>
    </w:p>
    <w:p w:rsidR="005A7682" w:rsidRPr="005A7682" w:rsidRDefault="005A7682" w:rsidP="005A7682">
      <w:r w:rsidRPr="005A7682">
        <w:t>ram of three years old, the yoke of the law was imposed, and there</w:t>
      </w:r>
    </w:p>
    <w:p w:rsidR="005A7682" w:rsidRPr="005A7682" w:rsidRDefault="005A7682" w:rsidP="005A7682">
      <w:r w:rsidRPr="005A7682">
        <w:t>appeared abundance of sins, and the beginning of the earthly kingdom</w:t>
      </w:r>
    </w:p>
    <w:p w:rsidR="005A7682" w:rsidRPr="005A7682" w:rsidRDefault="005A7682" w:rsidP="005A7682">
      <w:r w:rsidRPr="005A7682">
        <w:t>arose, in which there were not lacking spiritual men, of whom the</w:t>
      </w:r>
    </w:p>
    <w:p w:rsidR="005A7682" w:rsidRPr="005A7682" w:rsidRDefault="005A7682" w:rsidP="005A7682">
      <w:r w:rsidRPr="005A7682">
        <w:t>turtle-dove and pigeon represented the mystery.</w:t>
      </w:r>
    </w:p>
    <w:p w:rsidR="005A7682" w:rsidRPr="005A7682" w:rsidRDefault="005A7682" w:rsidP="005A7682"/>
    <w:p w:rsidR="005A7682" w:rsidRPr="005A7682" w:rsidRDefault="005A7682" w:rsidP="005A7682">
      <w:r w:rsidRPr="005A7682">
        <w:t>FOOTNOTES:</w:t>
      </w:r>
    </w:p>
    <w:p w:rsidR="005A7682" w:rsidRPr="005A7682" w:rsidRDefault="005A7682" w:rsidP="005A7682"/>
    <w:p w:rsidR="005A7682" w:rsidRPr="005A7682" w:rsidRDefault="005A7682" w:rsidP="005A7682">
      <w:r w:rsidRPr="005A7682">
        <w:t>[221] Gen. ix. 25.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[222] Gen. ix. 26, 27.</w:t>
      </w:r>
    </w:p>
    <w:p w:rsidR="005A7682" w:rsidRPr="005A7682" w:rsidRDefault="005A7682" w:rsidP="005A7682"/>
    <w:p w:rsidR="005A7682" w:rsidRPr="005A7682" w:rsidRDefault="005A7682" w:rsidP="005A7682">
      <w:r w:rsidRPr="005A7682">
        <w:t>[223] See _Contra Faust._ xii. c. 22 sqq.</w:t>
      </w:r>
    </w:p>
    <w:p w:rsidR="005A7682" w:rsidRPr="005A7682" w:rsidRDefault="005A7682" w:rsidP="005A7682"/>
    <w:p w:rsidR="005A7682" w:rsidRPr="005A7682" w:rsidRDefault="005A7682" w:rsidP="005A7682">
      <w:r w:rsidRPr="005A7682">
        <w:t>[224] Song of Solomon i. 3.</w:t>
      </w:r>
    </w:p>
    <w:p w:rsidR="005A7682" w:rsidRPr="005A7682" w:rsidRDefault="005A7682" w:rsidP="005A7682"/>
    <w:p w:rsidR="005A7682" w:rsidRPr="005A7682" w:rsidRDefault="005A7682" w:rsidP="005A7682">
      <w:r w:rsidRPr="005A7682">
        <w:t>[225] 1 Cor. xi. 19.</w:t>
      </w:r>
    </w:p>
    <w:p w:rsidR="005A7682" w:rsidRPr="005A7682" w:rsidRDefault="005A7682" w:rsidP="005A7682"/>
    <w:p w:rsidR="005A7682" w:rsidRPr="005A7682" w:rsidRDefault="005A7682" w:rsidP="005A7682">
      <w:r w:rsidRPr="005A7682">
        <w:t>[226] Prov. x. 5 (LXX.).</w:t>
      </w:r>
    </w:p>
    <w:p w:rsidR="005A7682" w:rsidRPr="005A7682" w:rsidRDefault="005A7682" w:rsidP="005A7682"/>
    <w:p w:rsidR="005A7682" w:rsidRPr="005A7682" w:rsidRDefault="005A7682" w:rsidP="005A7682">
      <w:r w:rsidRPr="005A7682">
        <w:t>[227] Matt. vii. 20.</w:t>
      </w:r>
    </w:p>
    <w:p w:rsidR="005A7682" w:rsidRPr="005A7682" w:rsidRDefault="005A7682" w:rsidP="005A7682"/>
    <w:p w:rsidR="005A7682" w:rsidRPr="005A7682" w:rsidRDefault="005A7682" w:rsidP="005A7682">
      <w:r w:rsidRPr="005A7682">
        <w:t>[228] Phil. i. 18.</w:t>
      </w:r>
    </w:p>
    <w:p w:rsidR="005A7682" w:rsidRPr="005A7682" w:rsidRDefault="005A7682" w:rsidP="005A7682"/>
    <w:p w:rsidR="005A7682" w:rsidRPr="005A7682" w:rsidRDefault="005A7682" w:rsidP="005A7682">
      <w:r w:rsidRPr="005A7682">
        <w:t>[229] Isa. v. 7.</w:t>
      </w:r>
    </w:p>
    <w:p w:rsidR="005A7682" w:rsidRPr="005A7682" w:rsidRDefault="005A7682" w:rsidP="005A7682"/>
    <w:p w:rsidR="005A7682" w:rsidRPr="005A7682" w:rsidRDefault="005A7682" w:rsidP="005A7682">
      <w:r w:rsidRPr="005A7682">
        <w:t>[230] Matt. xx. 22.</w:t>
      </w:r>
    </w:p>
    <w:p w:rsidR="005A7682" w:rsidRPr="005A7682" w:rsidRDefault="005A7682" w:rsidP="005A7682"/>
    <w:p w:rsidR="005A7682" w:rsidRPr="005A7682" w:rsidRDefault="005A7682" w:rsidP="005A7682">
      <w:r w:rsidRPr="005A7682">
        <w:t>[231] Matt. xxvi. 39.</w:t>
      </w:r>
    </w:p>
    <w:p w:rsidR="005A7682" w:rsidRPr="005A7682" w:rsidRDefault="005A7682" w:rsidP="005A7682"/>
    <w:p w:rsidR="005A7682" w:rsidRPr="005A7682" w:rsidRDefault="005A7682" w:rsidP="005A7682">
      <w:r w:rsidRPr="005A7682">
        <w:t>[232] 2 Cor. xiii. 4.</w:t>
      </w:r>
    </w:p>
    <w:p w:rsidR="005A7682" w:rsidRPr="005A7682" w:rsidRDefault="005A7682" w:rsidP="005A7682"/>
    <w:p w:rsidR="005A7682" w:rsidRPr="005A7682" w:rsidRDefault="005A7682" w:rsidP="005A7682">
      <w:r w:rsidRPr="005A7682">
        <w:t>[233] 1 Cor. i. 25.</w:t>
      </w:r>
    </w:p>
    <w:p w:rsidR="005A7682" w:rsidRPr="005A7682" w:rsidRDefault="005A7682" w:rsidP="005A7682"/>
    <w:p w:rsidR="005A7682" w:rsidRPr="005A7682" w:rsidRDefault="005A7682" w:rsidP="005A7682">
      <w:r w:rsidRPr="005A7682">
        <w:t>[234] Augustine here follows the Greek version, which introduces the</w:t>
      </w:r>
    </w:p>
    <w:p w:rsidR="005A7682" w:rsidRPr="005A7682" w:rsidRDefault="005A7682" w:rsidP="005A7682">
      <w:r w:rsidRPr="005A7682">
        <w:t>name Elisa among the sons of Japheth, though not found in the Hebrew.</w:t>
      </w:r>
    </w:p>
    <w:p w:rsidR="005A7682" w:rsidRPr="005A7682" w:rsidRDefault="005A7682" w:rsidP="005A7682">
      <w:r w:rsidRPr="005A7682">
        <w:t>It is not found in the Complutensian Greek translation, nor in the</w:t>
      </w:r>
    </w:p>
    <w:p w:rsidR="005A7682" w:rsidRPr="005A7682" w:rsidRDefault="005A7682" w:rsidP="005A7682">
      <w:r w:rsidRPr="005A7682">
        <w:t>MSS. used by Jerome.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[235] Gen. x. 21.</w:t>
      </w:r>
    </w:p>
    <w:p w:rsidR="005A7682" w:rsidRPr="005A7682" w:rsidRDefault="005A7682" w:rsidP="005A7682"/>
    <w:p w:rsidR="005A7682" w:rsidRPr="005A7682" w:rsidRDefault="005A7682" w:rsidP="005A7682">
      <w:r w:rsidRPr="005A7682">
        <w:t>[236] Gen. xi. 1-9.</w:t>
      </w:r>
    </w:p>
    <w:p w:rsidR="005A7682" w:rsidRPr="005A7682" w:rsidRDefault="005A7682" w:rsidP="005A7682"/>
    <w:p w:rsidR="005A7682" w:rsidRPr="005A7682" w:rsidRDefault="005A7682" w:rsidP="005A7682">
      <w:r w:rsidRPr="005A7682">
        <w:t>[237] Ex. x.</w:t>
      </w:r>
    </w:p>
    <w:p w:rsidR="005A7682" w:rsidRPr="005A7682" w:rsidRDefault="005A7682" w:rsidP="005A7682"/>
    <w:p w:rsidR="005A7682" w:rsidRPr="005A7682" w:rsidRDefault="005A7682" w:rsidP="005A7682">
      <w:r w:rsidRPr="005A7682">
        <w:t>[238] Ps. xcv. 6.</w:t>
      </w:r>
    </w:p>
    <w:p w:rsidR="005A7682" w:rsidRPr="005A7682" w:rsidRDefault="005A7682" w:rsidP="005A7682"/>
    <w:p w:rsidR="005A7682" w:rsidRPr="005A7682" w:rsidRDefault="005A7682" w:rsidP="005A7682">
      <w:r w:rsidRPr="005A7682">
        <w:t>[239] Job xv. 13.</w:t>
      </w:r>
    </w:p>
    <w:p w:rsidR="005A7682" w:rsidRPr="005A7682" w:rsidRDefault="005A7682" w:rsidP="005A7682"/>
    <w:p w:rsidR="005A7682" w:rsidRPr="005A7682" w:rsidRDefault="005A7682" w:rsidP="005A7682">
      <w:r w:rsidRPr="005A7682">
        <w:t>[240] 1 Cor. iii. 9.</w:t>
      </w:r>
    </w:p>
    <w:p w:rsidR="005A7682" w:rsidRPr="005A7682" w:rsidRDefault="005A7682" w:rsidP="005A7682"/>
    <w:p w:rsidR="005A7682" w:rsidRPr="005A7682" w:rsidRDefault="005A7682" w:rsidP="005A7682">
      <w:r w:rsidRPr="005A7682">
        <w:t>[241] Gen. i. 26.</w:t>
      </w:r>
    </w:p>
    <w:p w:rsidR="005A7682" w:rsidRPr="005A7682" w:rsidRDefault="005A7682" w:rsidP="005A7682"/>
    <w:p w:rsidR="005A7682" w:rsidRPr="005A7682" w:rsidRDefault="005A7682" w:rsidP="005A7682">
      <w:r w:rsidRPr="005A7682">
        <w:t>[242] Gen. xi. 6.</w:t>
      </w:r>
    </w:p>
    <w:p w:rsidR="005A7682" w:rsidRPr="005A7682" w:rsidRDefault="005A7682" w:rsidP="005A7682"/>
    <w:p w:rsidR="005A7682" w:rsidRPr="005A7682" w:rsidRDefault="005A7682" w:rsidP="005A7682">
      <w:r w:rsidRPr="005A7682">
        <w:t>[243] Virgil, _Æneid_, iv. 592.</w:t>
      </w:r>
    </w:p>
    <w:p w:rsidR="005A7682" w:rsidRPr="005A7682" w:rsidRDefault="005A7682" w:rsidP="005A7682"/>
    <w:p w:rsidR="005A7682" w:rsidRPr="005A7682" w:rsidRDefault="005A7682" w:rsidP="005A7682">
      <w:r w:rsidRPr="005A7682">
        <w:t>[244] Here Augustine remarks on the addition of the particle _ne_ to</w:t>
      </w:r>
    </w:p>
    <w:p w:rsidR="005A7682" w:rsidRPr="005A7682" w:rsidRDefault="005A7682" w:rsidP="005A7682">
      <w:r w:rsidRPr="005A7682">
        <w:t>the word _non_, which he has made to bring out the sense.</w:t>
      </w:r>
    </w:p>
    <w:p w:rsidR="005A7682" w:rsidRPr="005A7682" w:rsidRDefault="005A7682" w:rsidP="005A7682"/>
    <w:p w:rsidR="005A7682" w:rsidRPr="005A7682" w:rsidRDefault="005A7682" w:rsidP="005A7682">
      <w:r w:rsidRPr="005A7682">
        <w:t>[245] Gen. i. 24.</w:t>
      </w:r>
    </w:p>
    <w:p w:rsidR="005A7682" w:rsidRPr="005A7682" w:rsidRDefault="005A7682" w:rsidP="005A7682"/>
    <w:p w:rsidR="005A7682" w:rsidRPr="005A7682" w:rsidRDefault="005A7682" w:rsidP="005A7682">
      <w:r w:rsidRPr="005A7682">
        <w:t>[246] Pliny, _Hist. Nat._ vii. 2; Aulus Gellius, _Noct. Att._ ix. 4.</w:t>
      </w:r>
    </w:p>
    <w:p w:rsidR="005A7682" w:rsidRPr="005A7682" w:rsidRDefault="005A7682" w:rsidP="005A7682"/>
    <w:p w:rsidR="005A7682" w:rsidRPr="005A7682" w:rsidRDefault="005A7682" w:rsidP="005A7682">
      <w:r w:rsidRPr="005A7682">
        <w:t>[247] From πυγμή, a cubit.</w:t>
      </w:r>
    </w:p>
    <w:p w:rsidR="005A7682" w:rsidRPr="005A7682" w:rsidRDefault="005A7682" w:rsidP="005A7682"/>
    <w:p w:rsidR="005A7682" w:rsidRPr="005A7682" w:rsidRDefault="005A7682" w:rsidP="005A7682">
      <w:r w:rsidRPr="005A7682">
        <w:t>[248] Gen. x. 25.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[249] Ps. xiv. 3, 4, liii. 3, 4.</w:t>
      </w:r>
    </w:p>
    <w:p w:rsidR="005A7682" w:rsidRPr="005A7682" w:rsidRDefault="005A7682" w:rsidP="005A7682"/>
    <w:p w:rsidR="005A7682" w:rsidRPr="005A7682" w:rsidRDefault="005A7682" w:rsidP="005A7682">
      <w:r w:rsidRPr="005A7682">
        <w:t>[250] Gen. x. 25.</w:t>
      </w:r>
    </w:p>
    <w:p w:rsidR="005A7682" w:rsidRPr="005A7682" w:rsidRDefault="005A7682" w:rsidP="005A7682"/>
    <w:p w:rsidR="005A7682" w:rsidRPr="005A7682" w:rsidRDefault="005A7682" w:rsidP="005A7682">
      <w:r w:rsidRPr="005A7682">
        <w:t>[251] Josh. xxiv. 2.</w:t>
      </w:r>
    </w:p>
    <w:p w:rsidR="005A7682" w:rsidRPr="005A7682" w:rsidRDefault="005A7682" w:rsidP="005A7682"/>
    <w:p w:rsidR="005A7682" w:rsidRPr="005A7682" w:rsidRDefault="005A7682" w:rsidP="005A7682">
      <w:r w:rsidRPr="005A7682">
        <w:t>[252] Gen. xi. 27-29.</w:t>
      </w:r>
    </w:p>
    <w:p w:rsidR="005A7682" w:rsidRPr="005A7682" w:rsidRDefault="005A7682" w:rsidP="005A7682"/>
    <w:p w:rsidR="005A7682" w:rsidRPr="005A7682" w:rsidRDefault="005A7682" w:rsidP="005A7682">
      <w:r w:rsidRPr="005A7682">
        <w:t>[253] Gen. xi. 31.</w:t>
      </w:r>
    </w:p>
    <w:p w:rsidR="005A7682" w:rsidRPr="005A7682" w:rsidRDefault="005A7682" w:rsidP="005A7682"/>
    <w:p w:rsidR="005A7682" w:rsidRPr="005A7682" w:rsidRDefault="005A7682" w:rsidP="005A7682">
      <w:r w:rsidRPr="005A7682">
        <w:t>[254] Gen. xxiv. 10.</w:t>
      </w:r>
    </w:p>
    <w:p w:rsidR="005A7682" w:rsidRPr="005A7682" w:rsidRDefault="005A7682" w:rsidP="005A7682"/>
    <w:p w:rsidR="005A7682" w:rsidRPr="005A7682" w:rsidRDefault="005A7682" w:rsidP="005A7682">
      <w:r w:rsidRPr="005A7682">
        <w:t>[255] Judith v. 5-9.</w:t>
      </w:r>
    </w:p>
    <w:p w:rsidR="005A7682" w:rsidRPr="005A7682" w:rsidRDefault="005A7682" w:rsidP="005A7682"/>
    <w:p w:rsidR="005A7682" w:rsidRPr="005A7682" w:rsidRDefault="005A7682" w:rsidP="005A7682">
      <w:r w:rsidRPr="005A7682">
        <w:t>[256] Gen. xi. 32.</w:t>
      </w:r>
    </w:p>
    <w:p w:rsidR="005A7682" w:rsidRPr="005A7682" w:rsidRDefault="005A7682" w:rsidP="005A7682"/>
    <w:p w:rsidR="005A7682" w:rsidRPr="005A7682" w:rsidRDefault="005A7682" w:rsidP="005A7682">
      <w:r w:rsidRPr="005A7682">
        <w:t>[257] Gen. xii. 1.</w:t>
      </w:r>
    </w:p>
    <w:p w:rsidR="005A7682" w:rsidRPr="005A7682" w:rsidRDefault="005A7682" w:rsidP="005A7682"/>
    <w:p w:rsidR="005A7682" w:rsidRPr="005A7682" w:rsidRDefault="005A7682" w:rsidP="005A7682">
      <w:r w:rsidRPr="005A7682">
        <w:t>[258] Gen. xii. 4.</w:t>
      </w:r>
    </w:p>
    <w:p w:rsidR="005A7682" w:rsidRPr="005A7682" w:rsidRDefault="005A7682" w:rsidP="005A7682"/>
    <w:p w:rsidR="005A7682" w:rsidRPr="005A7682" w:rsidRDefault="005A7682" w:rsidP="005A7682">
      <w:r w:rsidRPr="005A7682">
        <w:t>[259] Gen. xi. 1.</w:t>
      </w:r>
    </w:p>
    <w:p w:rsidR="005A7682" w:rsidRPr="005A7682" w:rsidRDefault="005A7682" w:rsidP="005A7682"/>
    <w:p w:rsidR="005A7682" w:rsidRPr="005A7682" w:rsidRDefault="005A7682" w:rsidP="005A7682">
      <w:r w:rsidRPr="005A7682">
        <w:t>[260] Gen. xii. 1.</w:t>
      </w:r>
    </w:p>
    <w:p w:rsidR="005A7682" w:rsidRPr="005A7682" w:rsidRDefault="005A7682" w:rsidP="005A7682"/>
    <w:p w:rsidR="005A7682" w:rsidRPr="005A7682" w:rsidRDefault="005A7682" w:rsidP="005A7682">
      <w:r w:rsidRPr="005A7682">
        <w:t>[261] Acts vii. 2, 3.</w:t>
      </w:r>
    </w:p>
    <w:p w:rsidR="005A7682" w:rsidRPr="005A7682" w:rsidRDefault="005A7682" w:rsidP="005A7682"/>
    <w:p w:rsidR="005A7682" w:rsidRPr="005A7682" w:rsidRDefault="005A7682" w:rsidP="005A7682">
      <w:r w:rsidRPr="005A7682">
        <w:t>[262] Acts vii. 4.</w:t>
      </w:r>
    </w:p>
    <w:p w:rsidR="005A7682" w:rsidRPr="005A7682" w:rsidRDefault="005A7682" w:rsidP="005A7682"/>
    <w:p w:rsidR="005A7682" w:rsidRPr="005A7682" w:rsidRDefault="005A7682" w:rsidP="005A7682">
      <w:r w:rsidRPr="005A7682">
        <w:t>[263] Gen. xii. 1.</w:t>
      </w:r>
    </w:p>
    <w:p w:rsidR="005A7682" w:rsidRPr="005A7682" w:rsidRDefault="005A7682" w:rsidP="005A7682"/>
    <w:p w:rsidR="005A7682" w:rsidRPr="005A7682" w:rsidRDefault="005A7682" w:rsidP="005A7682">
      <w:r w:rsidRPr="005A7682">
        <w:t>[264] Various reading, "of our Lord Jesus Christ."</w:t>
      </w:r>
    </w:p>
    <w:p w:rsidR="005A7682" w:rsidRPr="005A7682" w:rsidRDefault="005A7682" w:rsidP="005A7682"/>
    <w:p w:rsidR="005A7682" w:rsidRPr="005A7682" w:rsidRDefault="005A7682" w:rsidP="005A7682">
      <w:r w:rsidRPr="005A7682">
        <w:t>[265] Gen. xii. 1-3.</w:t>
      </w:r>
    </w:p>
    <w:p w:rsidR="005A7682" w:rsidRPr="005A7682" w:rsidRDefault="005A7682" w:rsidP="005A7682"/>
    <w:p w:rsidR="005A7682" w:rsidRPr="005A7682" w:rsidRDefault="005A7682" w:rsidP="005A7682">
      <w:r w:rsidRPr="005A7682">
        <w:t>[266] Acts vii. 2.</w:t>
      </w:r>
    </w:p>
    <w:p w:rsidR="005A7682" w:rsidRPr="005A7682" w:rsidRDefault="005A7682" w:rsidP="005A7682"/>
    <w:p w:rsidR="005A7682" w:rsidRPr="005A7682" w:rsidRDefault="005A7682" w:rsidP="005A7682">
      <w:r w:rsidRPr="005A7682">
        <w:t>[267] Gen. xii. 7.</w:t>
      </w:r>
    </w:p>
    <w:p w:rsidR="005A7682" w:rsidRPr="005A7682" w:rsidRDefault="005A7682" w:rsidP="005A7682"/>
    <w:p w:rsidR="005A7682" w:rsidRPr="005A7682" w:rsidRDefault="005A7682" w:rsidP="005A7682">
      <w:r w:rsidRPr="005A7682">
        <w:t>[268] Gen. xiii. 8, 9.</w:t>
      </w:r>
    </w:p>
    <w:p w:rsidR="005A7682" w:rsidRPr="005A7682" w:rsidRDefault="005A7682" w:rsidP="005A7682"/>
    <w:p w:rsidR="005A7682" w:rsidRPr="005A7682" w:rsidRDefault="005A7682" w:rsidP="005A7682">
      <w:r w:rsidRPr="005A7682">
        <w:t>[269] Gen. xiii. 14-17.</w:t>
      </w:r>
    </w:p>
    <w:p w:rsidR="005A7682" w:rsidRPr="005A7682" w:rsidRDefault="005A7682" w:rsidP="005A7682"/>
    <w:p w:rsidR="005A7682" w:rsidRPr="005A7682" w:rsidRDefault="005A7682" w:rsidP="005A7682">
      <w:r w:rsidRPr="005A7682">
        <w:t>[270] Various reading, "the express promise."</w:t>
      </w:r>
    </w:p>
    <w:p w:rsidR="005A7682" w:rsidRPr="005A7682" w:rsidRDefault="005A7682" w:rsidP="005A7682"/>
    <w:p w:rsidR="005A7682" w:rsidRPr="005A7682" w:rsidRDefault="005A7682" w:rsidP="005A7682">
      <w:r w:rsidRPr="005A7682">
        <w:t>[271] Ps. cx. 4.</w:t>
      </w:r>
    </w:p>
    <w:p w:rsidR="005A7682" w:rsidRPr="005A7682" w:rsidRDefault="005A7682" w:rsidP="005A7682"/>
    <w:p w:rsidR="005A7682" w:rsidRPr="005A7682" w:rsidRDefault="005A7682" w:rsidP="005A7682">
      <w:r w:rsidRPr="005A7682">
        <w:t>[272] Rom. iv. 3; Gen. xv. 6.</w:t>
      </w:r>
    </w:p>
    <w:p w:rsidR="005A7682" w:rsidRPr="005A7682" w:rsidRDefault="005A7682" w:rsidP="005A7682"/>
    <w:p w:rsidR="005A7682" w:rsidRPr="005A7682" w:rsidRDefault="005A7682" w:rsidP="005A7682">
      <w:r w:rsidRPr="005A7682">
        <w:t>[273] Gen. xv. 7.</w:t>
      </w:r>
    </w:p>
    <w:p w:rsidR="005A7682" w:rsidRPr="005A7682" w:rsidRDefault="005A7682" w:rsidP="005A7682"/>
    <w:p w:rsidR="005A7682" w:rsidRPr="005A7682" w:rsidRDefault="005A7682" w:rsidP="005A7682">
      <w:r w:rsidRPr="005A7682">
        <w:t>[274] Gen. xv. 9-21.</w:t>
      </w:r>
    </w:p>
    <w:p w:rsidR="005A7682" w:rsidRPr="005A7682" w:rsidRDefault="005A7682" w:rsidP="005A7682"/>
    <w:p w:rsidR="005A7682" w:rsidRPr="005A7682" w:rsidRDefault="005A7682" w:rsidP="005A7682">
      <w:r w:rsidRPr="005A7682">
        <w:t>[275] Luke i. 34.</w:t>
      </w:r>
    </w:p>
    <w:p w:rsidR="005A7682" w:rsidRPr="005A7682" w:rsidRDefault="005A7682" w:rsidP="005A7682"/>
    <w:p w:rsidR="005A7682" w:rsidRPr="005A7682" w:rsidRDefault="005A7682" w:rsidP="005A7682">
      <w:r w:rsidRPr="005A7682">
        <w:t>[276] Luke i. 35.</w:t>
      </w:r>
    </w:p>
    <w:p w:rsidR="005A7682" w:rsidRPr="005A7682" w:rsidRDefault="005A7682" w:rsidP="005A7682"/>
    <w:p w:rsidR="005A7682" w:rsidRPr="005A7682" w:rsidRDefault="005A7682" w:rsidP="005A7682">
      <w:r w:rsidRPr="005A7682">
        <w:t>[277] Various reading, "who are to remain."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[278] Matt. xxiv. 21.</w:t>
      </w:r>
    </w:p>
    <w:p w:rsidR="005A7682" w:rsidRPr="005A7682" w:rsidRDefault="005A7682" w:rsidP="005A7682"/>
    <w:p w:rsidR="005A7682" w:rsidRPr="005A7682" w:rsidRDefault="005A7682" w:rsidP="005A7682">
      <w:r w:rsidRPr="005A7682">
        <w:t>[279] Gen. xi. 32.</w:t>
      </w:r>
    </w:p>
    <w:p w:rsidR="005A7682" w:rsidRPr="005A7682" w:rsidRDefault="005A7682" w:rsidP="005A7682"/>
    <w:p w:rsidR="005A7682" w:rsidRPr="005A7682" w:rsidRDefault="005A7682" w:rsidP="005A7682">
      <w:r w:rsidRPr="005A7682">
        <w:t>[280] Gal. iii. 17.</w:t>
      </w:r>
    </w:p>
    <w:p w:rsidR="005A7682" w:rsidRPr="005A7682" w:rsidRDefault="005A7682" w:rsidP="005A7682"/>
    <w:p w:rsidR="005A7682" w:rsidRPr="005A7682" w:rsidRDefault="005A7682" w:rsidP="005A7682">
      <w:r w:rsidRPr="005A7682">
        <w:t>[281] 1 Cor. vii. 4.</w:t>
      </w:r>
    </w:p>
    <w:p w:rsidR="005A7682" w:rsidRPr="005A7682" w:rsidRDefault="005A7682" w:rsidP="005A7682"/>
    <w:p w:rsidR="005A7682" w:rsidRPr="005A7682" w:rsidRDefault="005A7682" w:rsidP="005A7682">
      <w:r w:rsidRPr="005A7682">
        <w:t>[282] Gen. xvi. 6.</w:t>
      </w:r>
    </w:p>
    <w:p w:rsidR="005A7682" w:rsidRPr="005A7682" w:rsidRDefault="005A7682" w:rsidP="005A7682"/>
    <w:p w:rsidR="005A7682" w:rsidRPr="005A7682" w:rsidRDefault="005A7682" w:rsidP="005A7682">
      <w:r w:rsidRPr="005A7682">
        <w:t>[283] Gen. xv. 4.</w:t>
      </w:r>
    </w:p>
    <w:p w:rsidR="005A7682" w:rsidRPr="005A7682" w:rsidRDefault="005A7682" w:rsidP="005A7682"/>
    <w:p w:rsidR="005A7682" w:rsidRPr="005A7682" w:rsidRDefault="005A7682" w:rsidP="005A7682">
      <w:r w:rsidRPr="005A7682">
        <w:t>[284] Gen. xvii. 1-22. The passage is given in full by Augustine.</w:t>
      </w:r>
    </w:p>
    <w:p w:rsidR="005A7682" w:rsidRPr="005A7682" w:rsidRDefault="005A7682" w:rsidP="005A7682"/>
    <w:p w:rsidR="005A7682" w:rsidRPr="005A7682" w:rsidRDefault="005A7682" w:rsidP="005A7682">
      <w:r w:rsidRPr="005A7682">
        <w:t>[285] Gen. xvii. 14.</w:t>
      </w:r>
    </w:p>
    <w:p w:rsidR="005A7682" w:rsidRPr="005A7682" w:rsidRDefault="005A7682" w:rsidP="005A7682"/>
    <w:p w:rsidR="005A7682" w:rsidRPr="005A7682" w:rsidRDefault="005A7682" w:rsidP="005A7682">
      <w:r w:rsidRPr="005A7682">
        <w:t>[286] Rom. v. 12, 19.</w:t>
      </w:r>
    </w:p>
    <w:p w:rsidR="005A7682" w:rsidRPr="005A7682" w:rsidRDefault="005A7682" w:rsidP="005A7682"/>
    <w:p w:rsidR="005A7682" w:rsidRPr="005A7682" w:rsidRDefault="005A7682" w:rsidP="005A7682">
      <w:r w:rsidRPr="005A7682">
        <w:t>[287] Gen. ii. 17.</w:t>
      </w:r>
    </w:p>
    <w:p w:rsidR="005A7682" w:rsidRPr="005A7682" w:rsidRDefault="005A7682" w:rsidP="005A7682"/>
    <w:p w:rsidR="005A7682" w:rsidRPr="005A7682" w:rsidRDefault="005A7682" w:rsidP="005A7682">
      <w:r w:rsidRPr="005A7682">
        <w:t>[288] Ecclus. xv. 17.</w:t>
      </w:r>
    </w:p>
    <w:p w:rsidR="005A7682" w:rsidRPr="005A7682" w:rsidRDefault="005A7682" w:rsidP="005A7682"/>
    <w:p w:rsidR="005A7682" w:rsidRPr="005A7682" w:rsidRDefault="005A7682" w:rsidP="005A7682">
      <w:r w:rsidRPr="005A7682">
        <w:t>[289] Rom. iv. 15.</w:t>
      </w:r>
    </w:p>
    <w:p w:rsidR="005A7682" w:rsidRPr="005A7682" w:rsidRDefault="005A7682" w:rsidP="005A7682"/>
    <w:p w:rsidR="005A7682" w:rsidRPr="005A7682" w:rsidRDefault="005A7682" w:rsidP="005A7682">
      <w:r w:rsidRPr="005A7682">
        <w:t>[290] Ps. cxix. 119. Augustine and the Vulgate follow the LXX.</w:t>
      </w:r>
    </w:p>
    <w:p w:rsidR="005A7682" w:rsidRPr="005A7682" w:rsidRDefault="005A7682" w:rsidP="005A7682"/>
    <w:p w:rsidR="005A7682" w:rsidRPr="005A7682" w:rsidRDefault="005A7682" w:rsidP="005A7682">
      <w:r w:rsidRPr="005A7682">
        <w:t>[291] Gen. xvii. 5, 6, 16.</w:t>
      </w:r>
    </w:p>
    <w:p w:rsidR="005A7682" w:rsidRPr="005A7682" w:rsidRDefault="005A7682" w:rsidP="005A7682"/>
    <w:p w:rsidR="005A7682" w:rsidRPr="005A7682" w:rsidRDefault="005A7682" w:rsidP="005A7682">
      <w:r w:rsidRPr="005A7682">
        <w:t>[292] Heb. xi. 11.</w:t>
      </w:r>
    </w:p>
    <w:p w:rsidR="005A7682" w:rsidRPr="005A7682" w:rsidRDefault="005A7682" w:rsidP="005A7682"/>
    <w:p w:rsidR="005A7682" w:rsidRPr="005A7682" w:rsidRDefault="005A7682" w:rsidP="005A7682">
      <w:r w:rsidRPr="005A7682">
        <w:t>[293] Heb. xi. 12.</w:t>
      </w:r>
    </w:p>
    <w:p w:rsidR="005A7682" w:rsidRPr="005A7682" w:rsidRDefault="005A7682" w:rsidP="005A7682"/>
    <w:p w:rsidR="005A7682" w:rsidRPr="005A7682" w:rsidRDefault="005A7682" w:rsidP="005A7682">
      <w:r w:rsidRPr="005A7682">
        <w:t>[294] Gen. xviii. 2, 3.</w:t>
      </w:r>
    </w:p>
    <w:p w:rsidR="005A7682" w:rsidRPr="005A7682" w:rsidRDefault="005A7682" w:rsidP="005A7682"/>
    <w:p w:rsidR="005A7682" w:rsidRPr="005A7682" w:rsidRDefault="005A7682" w:rsidP="005A7682">
      <w:r w:rsidRPr="005A7682">
        <w:t>[295] Gen. xix. 2.</w:t>
      </w:r>
    </w:p>
    <w:p w:rsidR="005A7682" w:rsidRPr="005A7682" w:rsidRDefault="005A7682" w:rsidP="005A7682"/>
    <w:p w:rsidR="005A7682" w:rsidRPr="005A7682" w:rsidRDefault="005A7682" w:rsidP="005A7682">
      <w:r w:rsidRPr="005A7682">
        <w:t>[296] Gen. xix. 16-19.</w:t>
      </w:r>
    </w:p>
    <w:p w:rsidR="005A7682" w:rsidRPr="005A7682" w:rsidRDefault="005A7682" w:rsidP="005A7682"/>
    <w:p w:rsidR="005A7682" w:rsidRPr="005A7682" w:rsidRDefault="005A7682" w:rsidP="005A7682">
      <w:r w:rsidRPr="005A7682">
        <w:t>[297] Gen. xix. 21.</w:t>
      </w:r>
    </w:p>
    <w:p w:rsidR="005A7682" w:rsidRPr="005A7682" w:rsidRDefault="005A7682" w:rsidP="005A7682"/>
    <w:p w:rsidR="005A7682" w:rsidRPr="005A7682" w:rsidRDefault="005A7682" w:rsidP="005A7682">
      <w:r w:rsidRPr="005A7682">
        <w:t>[298] Heb. xiii. 2.</w:t>
      </w:r>
    </w:p>
    <w:p w:rsidR="005A7682" w:rsidRPr="005A7682" w:rsidRDefault="005A7682" w:rsidP="005A7682"/>
    <w:p w:rsidR="005A7682" w:rsidRPr="005A7682" w:rsidRDefault="005A7682" w:rsidP="005A7682">
      <w:r w:rsidRPr="005A7682">
        <w:t>[299] Gen. xviii. 18.</w:t>
      </w:r>
    </w:p>
    <w:p w:rsidR="005A7682" w:rsidRPr="005A7682" w:rsidRDefault="005A7682" w:rsidP="005A7682"/>
    <w:p w:rsidR="005A7682" w:rsidRPr="005A7682" w:rsidRDefault="005A7682" w:rsidP="005A7682">
      <w:r w:rsidRPr="005A7682">
        <w:t>[300] Gen. xx. 12.</w:t>
      </w:r>
    </w:p>
    <w:p w:rsidR="005A7682" w:rsidRPr="005A7682" w:rsidRDefault="005A7682" w:rsidP="005A7682"/>
    <w:p w:rsidR="005A7682" w:rsidRPr="005A7682" w:rsidRDefault="005A7682" w:rsidP="005A7682">
      <w:r w:rsidRPr="005A7682">
        <w:t>[301] Gen. xxi. 6.</w:t>
      </w:r>
    </w:p>
    <w:p w:rsidR="005A7682" w:rsidRPr="005A7682" w:rsidRDefault="005A7682" w:rsidP="005A7682"/>
    <w:p w:rsidR="005A7682" w:rsidRPr="005A7682" w:rsidRDefault="005A7682" w:rsidP="005A7682">
      <w:r w:rsidRPr="005A7682">
        <w:t>[302] Gal. iv. 24-26.</w:t>
      </w:r>
    </w:p>
    <w:p w:rsidR="005A7682" w:rsidRPr="005A7682" w:rsidRDefault="005A7682" w:rsidP="005A7682"/>
    <w:p w:rsidR="005A7682" w:rsidRPr="005A7682" w:rsidRDefault="005A7682" w:rsidP="005A7682">
      <w:r w:rsidRPr="005A7682">
        <w:t>[303] Gen. xxi. 12, 13.</w:t>
      </w:r>
    </w:p>
    <w:p w:rsidR="005A7682" w:rsidRPr="005A7682" w:rsidRDefault="005A7682" w:rsidP="005A7682"/>
    <w:p w:rsidR="005A7682" w:rsidRPr="005A7682" w:rsidRDefault="005A7682" w:rsidP="005A7682">
      <w:r w:rsidRPr="005A7682">
        <w:t>[304] Rom. ix. 7, 8.</w:t>
      </w:r>
    </w:p>
    <w:p w:rsidR="005A7682" w:rsidRPr="005A7682" w:rsidRDefault="005A7682" w:rsidP="005A7682"/>
    <w:p w:rsidR="005A7682" w:rsidRPr="005A7682" w:rsidRDefault="005A7682" w:rsidP="005A7682">
      <w:r w:rsidRPr="005A7682">
        <w:t>[305] Heb. xi. 17-19.</w:t>
      </w:r>
    </w:p>
    <w:p w:rsidR="005A7682" w:rsidRPr="005A7682" w:rsidRDefault="005A7682" w:rsidP="005A7682"/>
    <w:p w:rsidR="005A7682" w:rsidRPr="005A7682" w:rsidRDefault="005A7682" w:rsidP="005A7682">
      <w:r w:rsidRPr="005A7682">
        <w:t>[306] Rom. viii. 32.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[307] Gen. xxii. 10-12.</w:t>
      </w:r>
    </w:p>
    <w:p w:rsidR="005A7682" w:rsidRPr="005A7682" w:rsidRDefault="005A7682" w:rsidP="005A7682"/>
    <w:p w:rsidR="005A7682" w:rsidRPr="005A7682" w:rsidRDefault="005A7682" w:rsidP="005A7682">
      <w:r w:rsidRPr="005A7682">
        <w:t>[308] Gen. xxii. 14.</w:t>
      </w:r>
    </w:p>
    <w:p w:rsidR="005A7682" w:rsidRPr="005A7682" w:rsidRDefault="005A7682" w:rsidP="005A7682"/>
    <w:p w:rsidR="005A7682" w:rsidRPr="005A7682" w:rsidRDefault="005A7682" w:rsidP="005A7682">
      <w:r w:rsidRPr="005A7682">
        <w:t>[309] Gen. xxii. 15-18.</w:t>
      </w:r>
    </w:p>
    <w:p w:rsidR="005A7682" w:rsidRPr="005A7682" w:rsidRDefault="005A7682" w:rsidP="005A7682"/>
    <w:p w:rsidR="005A7682" w:rsidRPr="005A7682" w:rsidRDefault="005A7682" w:rsidP="005A7682">
      <w:r w:rsidRPr="005A7682">
        <w:t>[310] Gen. xvii. 17.</w:t>
      </w:r>
    </w:p>
    <w:p w:rsidR="005A7682" w:rsidRPr="005A7682" w:rsidRDefault="005A7682" w:rsidP="005A7682"/>
    <w:p w:rsidR="005A7682" w:rsidRPr="005A7682" w:rsidRDefault="005A7682" w:rsidP="005A7682">
      <w:r w:rsidRPr="005A7682">
        <w:t>[311] Gen. xxiv. 2, 3.</w:t>
      </w:r>
    </w:p>
    <w:p w:rsidR="005A7682" w:rsidRPr="005A7682" w:rsidRDefault="005A7682" w:rsidP="005A7682"/>
    <w:p w:rsidR="005A7682" w:rsidRPr="005A7682" w:rsidRDefault="005A7682" w:rsidP="005A7682">
      <w:r w:rsidRPr="005A7682">
        <w:t>[312] Gen. xvi. 3.</w:t>
      </w:r>
    </w:p>
    <w:p w:rsidR="005A7682" w:rsidRPr="005A7682" w:rsidRDefault="005A7682" w:rsidP="005A7682"/>
    <w:p w:rsidR="005A7682" w:rsidRPr="005A7682" w:rsidRDefault="005A7682" w:rsidP="005A7682">
      <w:r w:rsidRPr="005A7682">
        <w:t>[313] Gen. xxv. 1.</w:t>
      </w:r>
    </w:p>
    <w:p w:rsidR="005A7682" w:rsidRPr="005A7682" w:rsidRDefault="005A7682" w:rsidP="005A7682"/>
    <w:p w:rsidR="005A7682" w:rsidRPr="005A7682" w:rsidRDefault="005A7682" w:rsidP="005A7682">
      <w:r w:rsidRPr="005A7682">
        <w:t>[314] Gen. xxv. 5, 6.</w:t>
      </w:r>
    </w:p>
    <w:p w:rsidR="005A7682" w:rsidRPr="005A7682" w:rsidRDefault="005A7682" w:rsidP="005A7682"/>
    <w:p w:rsidR="005A7682" w:rsidRPr="005A7682" w:rsidRDefault="005A7682" w:rsidP="005A7682">
      <w:r w:rsidRPr="005A7682">
        <w:t>[315] Rom. ix. 7, 8.</w:t>
      </w:r>
    </w:p>
    <w:p w:rsidR="005A7682" w:rsidRPr="005A7682" w:rsidRDefault="005A7682" w:rsidP="005A7682"/>
    <w:p w:rsidR="005A7682" w:rsidRPr="005A7682" w:rsidRDefault="005A7682" w:rsidP="005A7682">
      <w:r w:rsidRPr="005A7682">
        <w:t>[316] Gen. xxv. 23.</w:t>
      </w:r>
    </w:p>
    <w:p w:rsidR="005A7682" w:rsidRPr="005A7682" w:rsidRDefault="005A7682" w:rsidP="005A7682"/>
    <w:p w:rsidR="005A7682" w:rsidRPr="005A7682" w:rsidRDefault="005A7682" w:rsidP="005A7682">
      <w:r w:rsidRPr="005A7682">
        <w:t>[317] Rom. ix. 10-13.</w:t>
      </w:r>
    </w:p>
    <w:p w:rsidR="005A7682" w:rsidRPr="005A7682" w:rsidRDefault="005A7682" w:rsidP="005A7682"/>
    <w:p w:rsidR="005A7682" w:rsidRPr="005A7682" w:rsidRDefault="005A7682" w:rsidP="005A7682">
      <w:r w:rsidRPr="005A7682">
        <w:t>[318] Gen. xxvi. 1-5.</w:t>
      </w:r>
    </w:p>
    <w:p w:rsidR="005A7682" w:rsidRPr="005A7682" w:rsidRDefault="005A7682" w:rsidP="005A7682"/>
    <w:p w:rsidR="005A7682" w:rsidRPr="005A7682" w:rsidRDefault="005A7682" w:rsidP="005A7682">
      <w:r w:rsidRPr="005A7682">
        <w:t>[319] Gen. xxvi. 24.</w:t>
      </w:r>
    </w:p>
    <w:p w:rsidR="005A7682" w:rsidRPr="005A7682" w:rsidRDefault="005A7682" w:rsidP="005A7682"/>
    <w:p w:rsidR="005A7682" w:rsidRPr="005A7682" w:rsidRDefault="005A7682" w:rsidP="005A7682">
      <w:r w:rsidRPr="005A7682">
        <w:t>[320] Gen. xxv. 27.</w:t>
      </w:r>
    </w:p>
    <w:p w:rsidR="005A7682" w:rsidRPr="005A7682" w:rsidRDefault="005A7682" w:rsidP="005A7682"/>
    <w:p w:rsidR="005A7682" w:rsidRPr="005A7682" w:rsidRDefault="005A7682" w:rsidP="005A7682">
      <w:r w:rsidRPr="005A7682">
        <w:t>[321] Gen. xxvii. 27-29.</w:t>
      </w:r>
    </w:p>
    <w:p w:rsidR="005A7682" w:rsidRPr="005A7682" w:rsidRDefault="005A7682" w:rsidP="005A7682"/>
    <w:p w:rsidR="005A7682" w:rsidRPr="005A7682" w:rsidRDefault="005A7682" w:rsidP="005A7682">
      <w:r w:rsidRPr="005A7682">
        <w:t>[322] Gen. xxvii. 33.</w:t>
      </w:r>
    </w:p>
    <w:p w:rsidR="005A7682" w:rsidRPr="005A7682" w:rsidRDefault="005A7682" w:rsidP="005A7682"/>
    <w:p w:rsidR="005A7682" w:rsidRPr="005A7682" w:rsidRDefault="005A7682" w:rsidP="005A7682">
      <w:r w:rsidRPr="005A7682">
        <w:t>[323] Gen. xxviii. 1-4.</w:t>
      </w:r>
    </w:p>
    <w:p w:rsidR="005A7682" w:rsidRPr="005A7682" w:rsidRDefault="005A7682" w:rsidP="005A7682"/>
    <w:p w:rsidR="005A7682" w:rsidRPr="005A7682" w:rsidRDefault="005A7682" w:rsidP="005A7682">
      <w:r w:rsidRPr="005A7682">
        <w:t>[324] Gen. xxi. 12.</w:t>
      </w:r>
    </w:p>
    <w:p w:rsidR="005A7682" w:rsidRPr="005A7682" w:rsidRDefault="005A7682" w:rsidP="005A7682"/>
    <w:p w:rsidR="005A7682" w:rsidRPr="005A7682" w:rsidRDefault="005A7682" w:rsidP="005A7682">
      <w:r w:rsidRPr="005A7682">
        <w:t>[325] Beer-sheba.</w:t>
      </w:r>
    </w:p>
    <w:p w:rsidR="005A7682" w:rsidRPr="005A7682" w:rsidRDefault="005A7682" w:rsidP="005A7682"/>
    <w:p w:rsidR="005A7682" w:rsidRPr="005A7682" w:rsidRDefault="005A7682" w:rsidP="005A7682">
      <w:r w:rsidRPr="005A7682">
        <w:t>[326] Gen. xxviii. 10-19.</w:t>
      </w:r>
    </w:p>
    <w:p w:rsidR="005A7682" w:rsidRPr="005A7682" w:rsidRDefault="005A7682" w:rsidP="005A7682"/>
    <w:p w:rsidR="005A7682" w:rsidRPr="005A7682" w:rsidRDefault="005A7682" w:rsidP="005A7682">
      <w:r w:rsidRPr="005A7682">
        <w:t>[327] John i. 47, 51.</w:t>
      </w:r>
    </w:p>
    <w:p w:rsidR="005A7682" w:rsidRPr="005A7682" w:rsidRDefault="005A7682" w:rsidP="005A7682"/>
    <w:p w:rsidR="005A7682" w:rsidRPr="005A7682" w:rsidRDefault="005A7682" w:rsidP="005A7682">
      <w:r w:rsidRPr="005A7682">
        <w:t>[328] Gen. xxxii. 28: Israel = "a prince of God;" ver. 30: Peniel =</w:t>
      </w:r>
    </w:p>
    <w:p w:rsidR="005A7682" w:rsidRPr="005A7682" w:rsidRDefault="005A7682" w:rsidP="005A7682">
      <w:r w:rsidRPr="005A7682">
        <w:t>"the face of God."</w:t>
      </w:r>
    </w:p>
    <w:p w:rsidR="005A7682" w:rsidRPr="005A7682" w:rsidRDefault="005A7682" w:rsidP="005A7682"/>
    <w:p w:rsidR="005A7682" w:rsidRPr="005A7682" w:rsidRDefault="005A7682" w:rsidP="005A7682">
      <w:r w:rsidRPr="005A7682">
        <w:t>[329] Ps. xviii. 45.</w:t>
      </w:r>
    </w:p>
    <w:p w:rsidR="005A7682" w:rsidRPr="005A7682" w:rsidRDefault="005A7682" w:rsidP="005A7682"/>
    <w:p w:rsidR="005A7682" w:rsidRPr="005A7682" w:rsidRDefault="005A7682" w:rsidP="005A7682">
      <w:r w:rsidRPr="005A7682">
        <w:t>[330] Augustine here follows the Septuagint, which at Gen. xlvi. 20</w:t>
      </w:r>
    </w:p>
    <w:p w:rsidR="005A7682" w:rsidRPr="005A7682" w:rsidRDefault="005A7682" w:rsidP="005A7682">
      <w:r w:rsidRPr="005A7682">
        <w:t>adds these names to those of Manasseh and Ephraim, and at ver. 27</w:t>
      </w:r>
    </w:p>
    <w:p w:rsidR="005A7682" w:rsidRPr="005A7682" w:rsidRDefault="005A7682" w:rsidP="005A7682">
      <w:r w:rsidRPr="005A7682">
        <w:t>gives the whole number as seventy-five.</w:t>
      </w:r>
    </w:p>
    <w:p w:rsidR="005A7682" w:rsidRPr="005A7682" w:rsidRDefault="005A7682" w:rsidP="005A7682"/>
    <w:p w:rsidR="005A7682" w:rsidRPr="005A7682" w:rsidRDefault="005A7682" w:rsidP="005A7682">
      <w:r w:rsidRPr="005A7682">
        <w:t>[331] Gen. l. 22, 23.</w:t>
      </w:r>
    </w:p>
    <w:p w:rsidR="005A7682" w:rsidRPr="005A7682" w:rsidRDefault="005A7682" w:rsidP="005A7682"/>
    <w:p w:rsidR="005A7682" w:rsidRPr="005A7682" w:rsidRDefault="005A7682" w:rsidP="005A7682">
      <w:r w:rsidRPr="005A7682">
        <w:t>[332] Gen. l. 23.</w:t>
      </w:r>
    </w:p>
    <w:p w:rsidR="005A7682" w:rsidRPr="005A7682" w:rsidRDefault="005A7682" w:rsidP="005A7682"/>
    <w:p w:rsidR="005A7682" w:rsidRPr="005A7682" w:rsidRDefault="005A7682" w:rsidP="005A7682">
      <w:r w:rsidRPr="005A7682">
        <w:t>[333] Gen. xlvi. 8.</w:t>
      </w:r>
    </w:p>
    <w:p w:rsidR="005A7682" w:rsidRPr="005A7682" w:rsidRDefault="005A7682" w:rsidP="005A7682"/>
    <w:p w:rsidR="005A7682" w:rsidRPr="005A7682" w:rsidRDefault="005A7682" w:rsidP="005A7682">
      <w:r w:rsidRPr="005A7682">
        <w:t>[334] Gen. xlix. 8-12.</w:t>
      </w:r>
    </w:p>
    <w:p w:rsidR="005A7682" w:rsidRPr="005A7682" w:rsidRDefault="005A7682" w:rsidP="005A7682"/>
    <w:p w:rsidR="005A7682" w:rsidRPr="005A7682" w:rsidRDefault="005A7682" w:rsidP="005A7682">
      <w:r w:rsidRPr="005A7682">
        <w:t>[335] John x. 18.</w:t>
      </w:r>
    </w:p>
    <w:p w:rsidR="005A7682" w:rsidRPr="005A7682" w:rsidRDefault="005A7682" w:rsidP="005A7682"/>
    <w:p w:rsidR="005A7682" w:rsidRPr="005A7682" w:rsidRDefault="005A7682" w:rsidP="005A7682">
      <w:r w:rsidRPr="005A7682">
        <w:t>[336] John ii. 19.</w:t>
      </w:r>
    </w:p>
    <w:p w:rsidR="005A7682" w:rsidRPr="005A7682" w:rsidRDefault="005A7682" w:rsidP="005A7682"/>
    <w:p w:rsidR="005A7682" w:rsidRPr="005A7682" w:rsidRDefault="005A7682" w:rsidP="005A7682">
      <w:r w:rsidRPr="005A7682">
        <w:t>[337] John xix. 30.</w:t>
      </w:r>
    </w:p>
    <w:p w:rsidR="005A7682" w:rsidRPr="005A7682" w:rsidRDefault="005A7682" w:rsidP="005A7682"/>
    <w:p w:rsidR="005A7682" w:rsidRPr="005A7682" w:rsidRDefault="005A7682" w:rsidP="005A7682">
      <w:r w:rsidRPr="005A7682">
        <w:t>[338] Gen. xlix. 12.</w:t>
      </w:r>
    </w:p>
    <w:p w:rsidR="005A7682" w:rsidRPr="005A7682" w:rsidRDefault="005A7682" w:rsidP="005A7682"/>
    <w:p w:rsidR="005A7682" w:rsidRPr="005A7682" w:rsidRDefault="005A7682" w:rsidP="005A7682">
      <w:r w:rsidRPr="005A7682">
        <w:t>[339] 1 Pet. ii. 2; 1 Cor. iii. 2.</w:t>
      </w:r>
    </w:p>
    <w:p w:rsidR="005A7682" w:rsidRPr="005A7682" w:rsidRDefault="005A7682" w:rsidP="005A7682"/>
    <w:p w:rsidR="005A7682" w:rsidRPr="005A7682" w:rsidRDefault="005A7682" w:rsidP="005A7682">
      <w:r w:rsidRPr="005A7682">
        <w:t>[340] Gen. xxv. 23.</w:t>
      </w:r>
    </w:p>
    <w:p w:rsidR="005A7682" w:rsidRPr="005A7682" w:rsidRDefault="005A7682" w:rsidP="005A7682"/>
    <w:p w:rsidR="005A7682" w:rsidRPr="005A7682" w:rsidRDefault="005A7682" w:rsidP="005A7682">
      <w:r w:rsidRPr="005A7682">
        <w:t>[341] Gen. xlviii. 19.</w:t>
      </w:r>
    </w:p>
    <w:p w:rsidR="005A7682" w:rsidRPr="005A7682" w:rsidRDefault="005A7682" w:rsidP="005A7682"/>
    <w:p w:rsidR="005A7682" w:rsidRPr="005A7682" w:rsidRDefault="005A7682" w:rsidP="005A7682">
      <w:r w:rsidRPr="005A7682">
        <w:t>[342] _Infans_, from _in_, not, and _fari_, to speak.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BOOK SEVENTEENTH.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ARGUMENT.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IN THIS BOOK THE HISTORY OF THE CITY OF GOD IS TRACED DURING THE</w:t>
      </w:r>
    </w:p>
    <w:p w:rsidR="005A7682" w:rsidRPr="005A7682" w:rsidRDefault="005A7682" w:rsidP="005A7682">
      <w:r w:rsidRPr="005A7682">
        <w:t xml:space="preserve">      PERIOD OF THE KINGS AND PROPHETS FROM SAMUEL TO DAVID, EVEN TO</w:t>
      </w:r>
    </w:p>
    <w:p w:rsidR="005A7682" w:rsidRPr="005A7682" w:rsidRDefault="005A7682" w:rsidP="005A7682">
      <w:r w:rsidRPr="005A7682">
        <w:t xml:space="preserve">      CHRIST; AND THE PROPHECIES WHICH ARE RECORDED IN THE BOOK OF</w:t>
      </w:r>
    </w:p>
    <w:p w:rsidR="005A7682" w:rsidRPr="005A7682" w:rsidRDefault="005A7682" w:rsidP="005A7682">
      <w:r w:rsidRPr="005A7682">
        <w:t xml:space="preserve">      KINGS, PSALMS, AND THOSE OF SOLOMON, ARE INTERPRETED OF CHRIST</w:t>
      </w:r>
    </w:p>
    <w:p w:rsidR="005A7682" w:rsidRPr="005A7682" w:rsidRDefault="005A7682" w:rsidP="005A7682">
      <w:r w:rsidRPr="005A7682">
        <w:t xml:space="preserve">      AND THE CHURCH.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1. _Of the prophetic age._</w:t>
      </w:r>
    </w:p>
    <w:p w:rsidR="005A7682" w:rsidRPr="005A7682" w:rsidRDefault="005A7682" w:rsidP="005A7682"/>
    <w:p w:rsidR="005A7682" w:rsidRPr="005A7682" w:rsidRDefault="005A7682" w:rsidP="005A7682">
      <w:r w:rsidRPr="005A7682">
        <w:t>By the favour of God we have treated distinctly of His promises made</w:t>
      </w:r>
    </w:p>
    <w:p w:rsidR="005A7682" w:rsidRPr="005A7682" w:rsidRDefault="005A7682" w:rsidP="005A7682">
      <w:r w:rsidRPr="005A7682">
        <w:t>to Abraham, that both the nation of Israel according to the flesh, and</w:t>
      </w:r>
    </w:p>
    <w:p w:rsidR="005A7682" w:rsidRPr="005A7682" w:rsidRDefault="005A7682" w:rsidP="005A7682">
      <w:r w:rsidRPr="005A7682">
        <w:t>all nations according to faith, should be his seed, and the City of</w:t>
      </w:r>
    </w:p>
    <w:p w:rsidR="005A7682" w:rsidRPr="005A7682" w:rsidRDefault="005A7682" w:rsidP="005A7682">
      <w:r w:rsidRPr="005A7682">
        <w:t>God, proceeding according to the order of time, will point[343] out how</w:t>
      </w:r>
    </w:p>
    <w:p w:rsidR="005A7682" w:rsidRPr="005A7682" w:rsidRDefault="005A7682" w:rsidP="005A7682">
      <w:r w:rsidRPr="005A7682">
        <w:t>they were fulfilled. Having therefore in the previous book come down</w:t>
      </w:r>
    </w:p>
    <w:p w:rsidR="005A7682" w:rsidRPr="005A7682" w:rsidRDefault="005A7682" w:rsidP="005A7682">
      <w:r w:rsidRPr="005A7682">
        <w:t>to the reign of David, we shall now treat of what remains, so far as</w:t>
      </w:r>
    </w:p>
    <w:p w:rsidR="005A7682" w:rsidRPr="005A7682" w:rsidRDefault="005A7682" w:rsidP="005A7682">
      <w:r w:rsidRPr="005A7682">
        <w:t>may seem sufficient for the object of this work, beginning at the same</w:t>
      </w:r>
    </w:p>
    <w:p w:rsidR="005A7682" w:rsidRPr="005A7682" w:rsidRDefault="005A7682" w:rsidP="005A7682">
      <w:r w:rsidRPr="005A7682">
        <w:t>reign. Now, from the time when holy Samuel began to prophesy, and ever</w:t>
      </w:r>
    </w:p>
    <w:p w:rsidR="005A7682" w:rsidRPr="005A7682" w:rsidRDefault="005A7682" w:rsidP="005A7682">
      <w:r w:rsidRPr="005A7682">
        <w:t>onward until the people of Israel was led captive into Babylonia, and</w:t>
      </w:r>
    </w:p>
    <w:p w:rsidR="005A7682" w:rsidRPr="005A7682" w:rsidRDefault="005A7682" w:rsidP="005A7682">
      <w:r w:rsidRPr="005A7682">
        <w:t>until, according to the prophecy of holy Jeremiah, on Israel's return</w:t>
      </w:r>
    </w:p>
    <w:p w:rsidR="005A7682" w:rsidRPr="005A7682" w:rsidRDefault="005A7682" w:rsidP="005A7682">
      <w:r w:rsidRPr="005A7682">
        <w:t>thence after seventy years, the house of God was built anew, this whole</w:t>
      </w:r>
    </w:p>
    <w:p w:rsidR="005A7682" w:rsidRPr="005A7682" w:rsidRDefault="005A7682" w:rsidP="005A7682">
      <w:r w:rsidRPr="005A7682">
        <w:t>period is the prophetic age. For although both the patriarch Noah</w:t>
      </w:r>
    </w:p>
    <w:p w:rsidR="005A7682" w:rsidRPr="005A7682" w:rsidRDefault="005A7682" w:rsidP="005A7682">
      <w:r w:rsidRPr="005A7682">
        <w:t>himself, in whose days the whole earth was destroyed by the flood, and</w:t>
      </w:r>
    </w:p>
    <w:p w:rsidR="005A7682" w:rsidRPr="005A7682" w:rsidRDefault="005A7682" w:rsidP="005A7682">
      <w:r w:rsidRPr="005A7682">
        <w:t>others before and after him down to this time when there began to be</w:t>
      </w:r>
    </w:p>
    <w:p w:rsidR="005A7682" w:rsidRPr="005A7682" w:rsidRDefault="005A7682" w:rsidP="005A7682">
      <w:r w:rsidRPr="005A7682">
        <w:t>kings over the people of God, may not undeservedly be styled prophets,</w:t>
      </w:r>
    </w:p>
    <w:p w:rsidR="005A7682" w:rsidRPr="005A7682" w:rsidRDefault="005A7682" w:rsidP="005A7682">
      <w:r w:rsidRPr="005A7682">
        <w:t>on account of certain things pertaining to the city of God and the</w:t>
      </w:r>
    </w:p>
    <w:p w:rsidR="005A7682" w:rsidRPr="005A7682" w:rsidRDefault="005A7682" w:rsidP="005A7682">
      <w:r w:rsidRPr="005A7682">
        <w:t>kingdom of heaven, which they either predicted or in any way signified</w:t>
      </w:r>
    </w:p>
    <w:p w:rsidR="005A7682" w:rsidRPr="005A7682" w:rsidRDefault="005A7682" w:rsidP="005A7682">
      <w:r w:rsidRPr="005A7682">
        <w:t>should come to pass, and especially since we read that some of them,</w:t>
      </w:r>
    </w:p>
    <w:p w:rsidR="005A7682" w:rsidRPr="005A7682" w:rsidRDefault="005A7682" w:rsidP="005A7682">
      <w:r w:rsidRPr="005A7682">
        <w:t>as Abraham and Moses, were expressly so styled, yet those are most</w:t>
      </w:r>
    </w:p>
    <w:p w:rsidR="005A7682" w:rsidRPr="005A7682" w:rsidRDefault="005A7682" w:rsidP="005A7682">
      <w:r w:rsidRPr="005A7682">
        <w:t>and chiefly called the days of the prophets from the time when Samuel</w:t>
      </w:r>
    </w:p>
    <w:p w:rsidR="005A7682" w:rsidRPr="005A7682" w:rsidRDefault="005A7682" w:rsidP="005A7682">
      <w:r w:rsidRPr="005A7682">
        <w:t>began to prophesy, who at God's command first anointed Saul to be king,</w:t>
      </w:r>
    </w:p>
    <w:p w:rsidR="005A7682" w:rsidRPr="005A7682" w:rsidRDefault="005A7682" w:rsidP="005A7682">
      <w:r w:rsidRPr="005A7682">
        <w:t>and, on his rejection, David himself, whom others of his issue should</w:t>
      </w:r>
    </w:p>
    <w:p w:rsidR="005A7682" w:rsidRPr="005A7682" w:rsidRDefault="005A7682" w:rsidP="005A7682">
      <w:r w:rsidRPr="005A7682">
        <w:t>succeed as long as it was fitting they should do so. If, therefore,</w:t>
      </w:r>
    </w:p>
    <w:p w:rsidR="005A7682" w:rsidRPr="005A7682" w:rsidRDefault="005A7682" w:rsidP="005A7682">
      <w:r w:rsidRPr="005A7682">
        <w:t>I wished to rehearse all that the prophets have predicted concerning</w:t>
      </w:r>
    </w:p>
    <w:p w:rsidR="005A7682" w:rsidRPr="005A7682" w:rsidRDefault="005A7682" w:rsidP="005A7682">
      <w:r w:rsidRPr="005A7682">
        <w:t>Christ, while the city of God, with its members dying and being born</w:t>
      </w:r>
    </w:p>
    <w:p w:rsidR="005A7682" w:rsidRPr="005A7682" w:rsidRDefault="005A7682" w:rsidP="005A7682">
      <w:r w:rsidRPr="005A7682">
        <w:lastRenderedPageBreak/>
        <w:t>in constant succession, ran its course through those times, this work</w:t>
      </w:r>
    </w:p>
    <w:p w:rsidR="005A7682" w:rsidRPr="005A7682" w:rsidRDefault="005A7682" w:rsidP="005A7682">
      <w:r w:rsidRPr="005A7682">
        <w:t>would extend beyond all bounds. First, because the Scripture itself,</w:t>
      </w:r>
    </w:p>
    <w:p w:rsidR="005A7682" w:rsidRPr="005A7682" w:rsidRDefault="005A7682" w:rsidP="005A7682">
      <w:r w:rsidRPr="005A7682">
        <w:t>even when, in treating in order of the kings and of their deeds and</w:t>
      </w:r>
    </w:p>
    <w:p w:rsidR="005A7682" w:rsidRPr="005A7682" w:rsidRDefault="005A7682" w:rsidP="005A7682">
      <w:r w:rsidRPr="005A7682">
        <w:t>the events of their reigns, it seems to be occupied in narrating as</w:t>
      </w:r>
    </w:p>
    <w:p w:rsidR="005A7682" w:rsidRPr="005A7682" w:rsidRDefault="005A7682" w:rsidP="005A7682">
      <w:r w:rsidRPr="005A7682">
        <w:t>with historical diligence the affairs transacted, will be found, if</w:t>
      </w:r>
    </w:p>
    <w:p w:rsidR="005A7682" w:rsidRPr="005A7682" w:rsidRDefault="005A7682" w:rsidP="005A7682">
      <w:r w:rsidRPr="005A7682">
        <w:t>the things handled by it are considered with the aid of the Spirit of</w:t>
      </w:r>
    </w:p>
    <w:p w:rsidR="005A7682" w:rsidRPr="005A7682" w:rsidRDefault="005A7682" w:rsidP="005A7682">
      <w:r w:rsidRPr="005A7682">
        <w:t>God, either more, or certainly not less, intent on foretelling things</w:t>
      </w:r>
    </w:p>
    <w:p w:rsidR="005A7682" w:rsidRPr="005A7682" w:rsidRDefault="005A7682" w:rsidP="005A7682">
      <w:r w:rsidRPr="005A7682">
        <w:t>to come than on relating things past. And who that thinks even a little</w:t>
      </w:r>
    </w:p>
    <w:p w:rsidR="005A7682" w:rsidRPr="005A7682" w:rsidRDefault="005A7682" w:rsidP="005A7682">
      <w:r w:rsidRPr="005A7682">
        <w:t>about it does not know how laborious and prolix a work it would be,</w:t>
      </w:r>
    </w:p>
    <w:p w:rsidR="005A7682" w:rsidRPr="005A7682" w:rsidRDefault="005A7682" w:rsidP="005A7682">
      <w:r w:rsidRPr="005A7682">
        <w:t>and how many volumes it would require to search this out by thorough</w:t>
      </w:r>
    </w:p>
    <w:p w:rsidR="005A7682" w:rsidRPr="005A7682" w:rsidRDefault="005A7682" w:rsidP="005A7682">
      <w:r w:rsidRPr="005A7682">
        <w:t>investigation and demonstrate it by argument? And then, because of that</w:t>
      </w:r>
    </w:p>
    <w:p w:rsidR="005A7682" w:rsidRPr="005A7682" w:rsidRDefault="005A7682" w:rsidP="005A7682">
      <w:r w:rsidRPr="005A7682">
        <w:t>which without dispute pertains to prophecy, there are so many things</w:t>
      </w:r>
    </w:p>
    <w:p w:rsidR="005A7682" w:rsidRPr="005A7682" w:rsidRDefault="005A7682" w:rsidP="005A7682">
      <w:r w:rsidRPr="005A7682">
        <w:t>concerning Christ and the kingdom of heaven, which is the city of God,</w:t>
      </w:r>
    </w:p>
    <w:p w:rsidR="005A7682" w:rsidRPr="005A7682" w:rsidRDefault="005A7682" w:rsidP="005A7682">
      <w:r w:rsidRPr="005A7682">
        <w:t>that to explain these a larger discussion would be necessary than the</w:t>
      </w:r>
    </w:p>
    <w:p w:rsidR="005A7682" w:rsidRPr="005A7682" w:rsidRDefault="005A7682" w:rsidP="005A7682">
      <w:r w:rsidRPr="005A7682">
        <w:t>due proportion of this work admits of. Therefore I shall, if I can, so</w:t>
      </w:r>
    </w:p>
    <w:p w:rsidR="005A7682" w:rsidRPr="005A7682" w:rsidRDefault="005A7682" w:rsidP="005A7682">
      <w:r w:rsidRPr="005A7682">
        <w:t>limit myself, that in carrying through this work, I may, with God's</w:t>
      </w:r>
    </w:p>
    <w:p w:rsidR="005A7682" w:rsidRPr="005A7682" w:rsidRDefault="005A7682" w:rsidP="005A7682">
      <w:r w:rsidRPr="005A7682">
        <w:t>help, neither say what is superfluous nor omit what is necessary.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2. _At what time the promise of God was fulfilled concerning</w:t>
      </w:r>
    </w:p>
    <w:p w:rsidR="005A7682" w:rsidRPr="005A7682" w:rsidRDefault="005A7682" w:rsidP="005A7682">
      <w:r w:rsidRPr="005A7682">
        <w:t xml:space="preserve">   the land of Canaan, which even carnal Israel got in possession._</w:t>
      </w:r>
    </w:p>
    <w:p w:rsidR="005A7682" w:rsidRPr="005A7682" w:rsidRDefault="005A7682" w:rsidP="005A7682"/>
    <w:p w:rsidR="005A7682" w:rsidRPr="005A7682" w:rsidRDefault="005A7682" w:rsidP="005A7682">
      <w:r w:rsidRPr="005A7682">
        <w:t>In the preceding book we said, that in the promise of God to Abraham</w:t>
      </w:r>
    </w:p>
    <w:p w:rsidR="005A7682" w:rsidRPr="005A7682" w:rsidRDefault="005A7682" w:rsidP="005A7682">
      <w:r w:rsidRPr="005A7682">
        <w:t>two things were promised from the beginning, the one, namely, that his</w:t>
      </w:r>
    </w:p>
    <w:p w:rsidR="005A7682" w:rsidRPr="005A7682" w:rsidRDefault="005A7682" w:rsidP="005A7682">
      <w:r w:rsidRPr="005A7682">
        <w:t>seed should possess the land of Canaan, which was intimated when it was</w:t>
      </w:r>
    </w:p>
    <w:p w:rsidR="005A7682" w:rsidRPr="005A7682" w:rsidRDefault="005A7682" w:rsidP="005A7682">
      <w:r w:rsidRPr="005A7682">
        <w:t>said, "Go into a land that I will show thee, and I will make of thee a</w:t>
      </w:r>
    </w:p>
    <w:p w:rsidR="005A7682" w:rsidRPr="005A7682" w:rsidRDefault="005A7682" w:rsidP="005A7682">
      <w:r w:rsidRPr="005A7682">
        <w:t>great nation;"[344] but the other far more excellent, concerning not</w:t>
      </w:r>
    </w:p>
    <w:p w:rsidR="005A7682" w:rsidRPr="005A7682" w:rsidRDefault="005A7682" w:rsidP="005A7682">
      <w:r w:rsidRPr="005A7682">
        <w:t>the carnal but the spiritual seed, by which he is the father, not of</w:t>
      </w:r>
    </w:p>
    <w:p w:rsidR="005A7682" w:rsidRPr="005A7682" w:rsidRDefault="005A7682" w:rsidP="005A7682">
      <w:r w:rsidRPr="005A7682">
        <w:t>the one nation of Israel, but of all nations who follow the footsteps</w:t>
      </w:r>
    </w:p>
    <w:p w:rsidR="005A7682" w:rsidRPr="005A7682" w:rsidRDefault="005A7682" w:rsidP="005A7682">
      <w:r w:rsidRPr="005A7682">
        <w:lastRenderedPageBreak/>
        <w:t>of his faith, which began to be promised in these words, "And in thee</w:t>
      </w:r>
    </w:p>
    <w:p w:rsidR="005A7682" w:rsidRPr="005A7682" w:rsidRDefault="005A7682" w:rsidP="005A7682">
      <w:r w:rsidRPr="005A7682">
        <w:t>shall all families of the earth be blessed."[345] And thereafter we</w:t>
      </w:r>
    </w:p>
    <w:p w:rsidR="005A7682" w:rsidRPr="005A7682" w:rsidRDefault="005A7682" w:rsidP="005A7682">
      <w:r w:rsidRPr="005A7682">
        <w:t>showed by yet many other proofs that these two things were promised.</w:t>
      </w:r>
    </w:p>
    <w:p w:rsidR="005A7682" w:rsidRPr="005A7682" w:rsidRDefault="005A7682" w:rsidP="005A7682">
      <w:r w:rsidRPr="005A7682">
        <w:t>Therefore the seed of Abraham, that is, the people of Israel according</w:t>
      </w:r>
    </w:p>
    <w:p w:rsidR="005A7682" w:rsidRPr="005A7682" w:rsidRDefault="005A7682" w:rsidP="005A7682">
      <w:r w:rsidRPr="005A7682">
        <w:t>to the flesh, already was in the land of promise; and there, not only</w:t>
      </w:r>
    </w:p>
    <w:p w:rsidR="005A7682" w:rsidRPr="005A7682" w:rsidRDefault="005A7682" w:rsidP="005A7682">
      <w:r w:rsidRPr="005A7682">
        <w:t>by holding and possessing the cities of the enemies, but also by having</w:t>
      </w:r>
    </w:p>
    <w:p w:rsidR="005A7682" w:rsidRPr="005A7682" w:rsidRDefault="005A7682" w:rsidP="005A7682">
      <w:r w:rsidRPr="005A7682">
        <w:t>kings, had already begun to reign, the promises of God concerning</w:t>
      </w:r>
    </w:p>
    <w:p w:rsidR="005A7682" w:rsidRPr="005A7682" w:rsidRDefault="005A7682" w:rsidP="005A7682">
      <w:r w:rsidRPr="005A7682">
        <w:t>that people being already in great part fulfilled: not only those</w:t>
      </w:r>
    </w:p>
    <w:p w:rsidR="005A7682" w:rsidRPr="005A7682" w:rsidRDefault="005A7682" w:rsidP="005A7682">
      <w:r w:rsidRPr="005A7682">
        <w:t>that were made to those three fathers, Abraham, Isaac, and Jacob, and</w:t>
      </w:r>
    </w:p>
    <w:p w:rsidR="005A7682" w:rsidRPr="005A7682" w:rsidRDefault="005A7682" w:rsidP="005A7682">
      <w:r w:rsidRPr="005A7682">
        <w:t>whatever others were made in their times, but those also that were</w:t>
      </w:r>
    </w:p>
    <w:p w:rsidR="005A7682" w:rsidRPr="005A7682" w:rsidRDefault="005A7682" w:rsidP="005A7682">
      <w:r w:rsidRPr="005A7682">
        <w:t>made through Moses himself, by whom the same people was set free from</w:t>
      </w:r>
    </w:p>
    <w:p w:rsidR="005A7682" w:rsidRPr="005A7682" w:rsidRDefault="005A7682" w:rsidP="005A7682">
      <w:r w:rsidRPr="005A7682">
        <w:t>servitude in Egypt, and by whom all bygone things were revealed in</w:t>
      </w:r>
    </w:p>
    <w:p w:rsidR="005A7682" w:rsidRPr="005A7682" w:rsidRDefault="005A7682" w:rsidP="005A7682">
      <w:r w:rsidRPr="005A7682">
        <w:t>his times, when he led the people through the wilderness. But neither</w:t>
      </w:r>
    </w:p>
    <w:p w:rsidR="005A7682" w:rsidRPr="005A7682" w:rsidRDefault="005A7682" w:rsidP="005A7682">
      <w:r w:rsidRPr="005A7682">
        <w:t>by the illustrious leader Jesus the son of Nun, who led that people</w:t>
      </w:r>
    </w:p>
    <w:p w:rsidR="005A7682" w:rsidRPr="005A7682" w:rsidRDefault="005A7682" w:rsidP="005A7682">
      <w:r w:rsidRPr="005A7682">
        <w:t>into the land of promise, and, after driving out the nations, divided</w:t>
      </w:r>
    </w:p>
    <w:p w:rsidR="005A7682" w:rsidRPr="005A7682" w:rsidRDefault="005A7682" w:rsidP="005A7682">
      <w:r w:rsidRPr="005A7682">
        <w:t>it among the twelve tribes according to God's command, and died; nor</w:t>
      </w:r>
    </w:p>
    <w:p w:rsidR="005A7682" w:rsidRPr="005A7682" w:rsidRDefault="005A7682" w:rsidP="005A7682">
      <w:r w:rsidRPr="005A7682">
        <w:t>after him, in the whole time of the judges, was the promise of God</w:t>
      </w:r>
    </w:p>
    <w:p w:rsidR="005A7682" w:rsidRPr="005A7682" w:rsidRDefault="005A7682" w:rsidP="005A7682">
      <w:r w:rsidRPr="005A7682">
        <w:t>concerning the land of Canaan fulfilled, that it should extend from</w:t>
      </w:r>
    </w:p>
    <w:p w:rsidR="005A7682" w:rsidRPr="005A7682" w:rsidRDefault="005A7682" w:rsidP="005A7682">
      <w:r w:rsidRPr="005A7682">
        <w:t>some river of Egypt even to the great river Euphrates; nor yet was it</w:t>
      </w:r>
    </w:p>
    <w:p w:rsidR="005A7682" w:rsidRPr="005A7682" w:rsidRDefault="005A7682" w:rsidP="005A7682">
      <w:r w:rsidRPr="005A7682">
        <w:t>still prophesied as to come, but its fulfilment was expected. And it</w:t>
      </w:r>
    </w:p>
    <w:p w:rsidR="005A7682" w:rsidRPr="005A7682" w:rsidRDefault="005A7682" w:rsidP="005A7682">
      <w:r w:rsidRPr="005A7682">
        <w:t>was fulfilled through David, and Solomon his son, whose kingdom was</w:t>
      </w:r>
    </w:p>
    <w:p w:rsidR="005A7682" w:rsidRPr="005A7682" w:rsidRDefault="005A7682" w:rsidP="005A7682">
      <w:r w:rsidRPr="005A7682">
        <w:t>extended over the whole promised space; for they subdued all those</w:t>
      </w:r>
    </w:p>
    <w:p w:rsidR="005A7682" w:rsidRPr="005A7682" w:rsidRDefault="005A7682" w:rsidP="005A7682">
      <w:r w:rsidRPr="005A7682">
        <w:t>nations, and made them tributary. And thus, under those kings, the seed</w:t>
      </w:r>
    </w:p>
    <w:p w:rsidR="005A7682" w:rsidRPr="005A7682" w:rsidRDefault="005A7682" w:rsidP="005A7682">
      <w:r w:rsidRPr="005A7682">
        <w:t>of Abraham was established in the land of promise according to the</w:t>
      </w:r>
    </w:p>
    <w:p w:rsidR="005A7682" w:rsidRPr="005A7682" w:rsidRDefault="005A7682" w:rsidP="005A7682">
      <w:r w:rsidRPr="005A7682">
        <w:t>flesh, that is, in the land of Canaan, so that nothing yet remained to</w:t>
      </w:r>
    </w:p>
    <w:p w:rsidR="005A7682" w:rsidRPr="005A7682" w:rsidRDefault="005A7682" w:rsidP="005A7682">
      <w:r w:rsidRPr="005A7682">
        <w:t>the complete fulfilment of that earthly promise of God, except that,</w:t>
      </w:r>
    </w:p>
    <w:p w:rsidR="005A7682" w:rsidRPr="005A7682" w:rsidRDefault="005A7682" w:rsidP="005A7682">
      <w:r w:rsidRPr="005A7682">
        <w:t>so far as pertains to temporal prosperity, the Hebrew nation should</w:t>
      </w:r>
    </w:p>
    <w:p w:rsidR="005A7682" w:rsidRPr="005A7682" w:rsidRDefault="005A7682" w:rsidP="005A7682">
      <w:r w:rsidRPr="005A7682">
        <w:t>remain in the same land by the succession of posterity in an unshaken</w:t>
      </w:r>
    </w:p>
    <w:p w:rsidR="005A7682" w:rsidRPr="005A7682" w:rsidRDefault="005A7682" w:rsidP="005A7682">
      <w:r w:rsidRPr="005A7682">
        <w:t>state even to the end of this mortal age, if it obeyed the laws of the</w:t>
      </w:r>
    </w:p>
    <w:p w:rsidR="005A7682" w:rsidRPr="005A7682" w:rsidRDefault="005A7682" w:rsidP="005A7682">
      <w:r w:rsidRPr="005A7682">
        <w:lastRenderedPageBreak/>
        <w:t>Lord its God. But since God knew it would not do this, He used His</w:t>
      </w:r>
    </w:p>
    <w:p w:rsidR="005A7682" w:rsidRPr="005A7682" w:rsidRDefault="005A7682" w:rsidP="005A7682">
      <w:r w:rsidRPr="005A7682">
        <w:t>temporal punishments also for training His few faithful ones in it, and</w:t>
      </w:r>
    </w:p>
    <w:p w:rsidR="005A7682" w:rsidRPr="005A7682" w:rsidRDefault="005A7682" w:rsidP="005A7682">
      <w:r w:rsidRPr="005A7682">
        <w:t>for giving needful warning to those who should afterwards be in all</w:t>
      </w:r>
    </w:p>
    <w:p w:rsidR="005A7682" w:rsidRPr="005A7682" w:rsidRDefault="005A7682" w:rsidP="005A7682">
      <w:r w:rsidRPr="005A7682">
        <w:t>nations, in whom the other promise, revealed in the New Testament, was</w:t>
      </w:r>
    </w:p>
    <w:p w:rsidR="005A7682" w:rsidRPr="005A7682" w:rsidRDefault="005A7682" w:rsidP="005A7682">
      <w:r w:rsidRPr="005A7682">
        <w:t>about to be fulfilled through the incarnation of Christ.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3. _Of the threefold meaning of the prophecies, which are to be</w:t>
      </w:r>
    </w:p>
    <w:p w:rsidR="005A7682" w:rsidRPr="005A7682" w:rsidRDefault="005A7682" w:rsidP="005A7682">
      <w:r w:rsidRPr="005A7682">
        <w:t xml:space="preserve">      referred now to the earthly, now to the heavenly Jerusalem, and</w:t>
      </w:r>
    </w:p>
    <w:p w:rsidR="005A7682" w:rsidRPr="005A7682" w:rsidRDefault="005A7682" w:rsidP="005A7682">
      <w:r w:rsidRPr="005A7682">
        <w:t xml:space="preserve">      now again to both._</w:t>
      </w:r>
    </w:p>
    <w:p w:rsidR="005A7682" w:rsidRPr="005A7682" w:rsidRDefault="005A7682" w:rsidP="005A7682"/>
    <w:p w:rsidR="005A7682" w:rsidRPr="005A7682" w:rsidRDefault="005A7682" w:rsidP="005A7682">
      <w:r w:rsidRPr="005A7682">
        <w:t>Wherefore just as that divine oracle to Abraham, Isaac, and Jacob, and</w:t>
      </w:r>
    </w:p>
    <w:p w:rsidR="005A7682" w:rsidRPr="005A7682" w:rsidRDefault="005A7682" w:rsidP="005A7682">
      <w:r w:rsidRPr="005A7682">
        <w:t>all the other prophetic signs or sayings which are given in the earlier</w:t>
      </w:r>
    </w:p>
    <w:p w:rsidR="005A7682" w:rsidRPr="005A7682" w:rsidRDefault="005A7682" w:rsidP="005A7682">
      <w:r w:rsidRPr="005A7682">
        <w:t>sacred writings, so also the other prophecies from this time of the</w:t>
      </w:r>
    </w:p>
    <w:p w:rsidR="005A7682" w:rsidRPr="005A7682" w:rsidRDefault="005A7682" w:rsidP="005A7682">
      <w:r w:rsidRPr="005A7682">
        <w:t>kings pertain partly to the nation of Abraham's flesh, and partly to</w:t>
      </w:r>
    </w:p>
    <w:p w:rsidR="005A7682" w:rsidRPr="005A7682" w:rsidRDefault="005A7682" w:rsidP="005A7682">
      <w:r w:rsidRPr="005A7682">
        <w:t>that seed of his in which all nations are blessed as fellow-heirs of</w:t>
      </w:r>
    </w:p>
    <w:p w:rsidR="005A7682" w:rsidRPr="005A7682" w:rsidRDefault="005A7682" w:rsidP="005A7682">
      <w:r w:rsidRPr="005A7682">
        <w:t>Christ by the New Testament, to the possessing of eternal life and the</w:t>
      </w:r>
    </w:p>
    <w:p w:rsidR="005A7682" w:rsidRPr="005A7682" w:rsidRDefault="005A7682" w:rsidP="005A7682">
      <w:r w:rsidRPr="005A7682">
        <w:t>kingdom of the heavens. Therefore they pertain partly to the bond maid</w:t>
      </w:r>
    </w:p>
    <w:p w:rsidR="005A7682" w:rsidRPr="005A7682" w:rsidRDefault="005A7682" w:rsidP="005A7682">
      <w:r w:rsidRPr="005A7682">
        <w:t>who gendereth to bondage, that is, the earthly Jerusalem, which is in</w:t>
      </w:r>
    </w:p>
    <w:p w:rsidR="005A7682" w:rsidRPr="005A7682" w:rsidRDefault="005A7682" w:rsidP="005A7682">
      <w:r w:rsidRPr="005A7682">
        <w:t>bondage with her children; but partly to the free city of God, that is,</w:t>
      </w:r>
    </w:p>
    <w:p w:rsidR="005A7682" w:rsidRPr="005A7682" w:rsidRDefault="005A7682" w:rsidP="005A7682">
      <w:r w:rsidRPr="005A7682">
        <w:t>the true Jerusalem eternal in the heavens, whose children are all those</w:t>
      </w:r>
    </w:p>
    <w:p w:rsidR="005A7682" w:rsidRPr="005A7682" w:rsidRDefault="005A7682" w:rsidP="005A7682">
      <w:r w:rsidRPr="005A7682">
        <w:t>that live according to God in the earth: but there are some things</w:t>
      </w:r>
    </w:p>
    <w:p w:rsidR="005A7682" w:rsidRPr="005A7682" w:rsidRDefault="005A7682" w:rsidP="005A7682">
      <w:r w:rsidRPr="005A7682">
        <w:t>among them which are understood to pertain to both,--to the bond maid</w:t>
      </w:r>
    </w:p>
    <w:p w:rsidR="005A7682" w:rsidRPr="005A7682" w:rsidRDefault="005A7682" w:rsidP="005A7682">
      <w:r w:rsidRPr="005A7682">
        <w:t>properly, to the free woman figuratively.[346]</w:t>
      </w:r>
    </w:p>
    <w:p w:rsidR="005A7682" w:rsidRPr="005A7682" w:rsidRDefault="005A7682" w:rsidP="005A7682"/>
    <w:p w:rsidR="005A7682" w:rsidRPr="005A7682" w:rsidRDefault="005A7682" w:rsidP="005A7682">
      <w:r w:rsidRPr="005A7682">
        <w:t>Therefore prophetic utterances of three kinds are to be found;</w:t>
      </w:r>
    </w:p>
    <w:p w:rsidR="005A7682" w:rsidRPr="005A7682" w:rsidRDefault="005A7682" w:rsidP="005A7682">
      <w:r w:rsidRPr="005A7682">
        <w:t>forasmuch as there are some relating to the earthly Jerusalem, some</w:t>
      </w:r>
    </w:p>
    <w:p w:rsidR="005A7682" w:rsidRPr="005A7682" w:rsidRDefault="005A7682" w:rsidP="005A7682">
      <w:r w:rsidRPr="005A7682">
        <w:t>to the heavenly, and some to both. I think it proper to prove what I</w:t>
      </w:r>
    </w:p>
    <w:p w:rsidR="005A7682" w:rsidRPr="005A7682" w:rsidRDefault="005A7682" w:rsidP="005A7682">
      <w:r w:rsidRPr="005A7682">
        <w:t>say by examples. The prophet Nathan was sent to convict king David</w:t>
      </w:r>
    </w:p>
    <w:p w:rsidR="005A7682" w:rsidRPr="005A7682" w:rsidRDefault="005A7682" w:rsidP="005A7682">
      <w:r w:rsidRPr="005A7682">
        <w:lastRenderedPageBreak/>
        <w:t>of heinous sin, and predict to him what future evils should be</w:t>
      </w:r>
    </w:p>
    <w:p w:rsidR="005A7682" w:rsidRPr="005A7682" w:rsidRDefault="005A7682" w:rsidP="005A7682">
      <w:r w:rsidRPr="005A7682">
        <w:t>consequent on it. Who can question that this and the like pertain</w:t>
      </w:r>
    </w:p>
    <w:p w:rsidR="005A7682" w:rsidRPr="005A7682" w:rsidRDefault="005A7682" w:rsidP="005A7682">
      <w:r w:rsidRPr="005A7682">
        <w:t>to the terrestrial city, whether publicly, that is, for the safety</w:t>
      </w:r>
    </w:p>
    <w:p w:rsidR="005A7682" w:rsidRPr="005A7682" w:rsidRDefault="005A7682" w:rsidP="005A7682">
      <w:r w:rsidRPr="005A7682">
        <w:t>or help of the people, or privately, when there are given forth for</w:t>
      </w:r>
    </w:p>
    <w:p w:rsidR="005A7682" w:rsidRPr="005A7682" w:rsidRDefault="005A7682" w:rsidP="005A7682">
      <w:r w:rsidRPr="005A7682">
        <w:t>each one's private good divine utterances whereby something of the</w:t>
      </w:r>
    </w:p>
    <w:p w:rsidR="005A7682" w:rsidRPr="005A7682" w:rsidRDefault="005A7682" w:rsidP="005A7682">
      <w:r w:rsidRPr="005A7682">
        <w:t>future may be known for the use of temporal life? But where we read,</w:t>
      </w:r>
    </w:p>
    <w:p w:rsidR="005A7682" w:rsidRPr="005A7682" w:rsidRDefault="005A7682" w:rsidP="005A7682">
      <w:r w:rsidRPr="005A7682">
        <w:t>"Behold, the days come, saith the Lord, that I will make for the</w:t>
      </w:r>
    </w:p>
    <w:p w:rsidR="005A7682" w:rsidRPr="005A7682" w:rsidRDefault="005A7682" w:rsidP="005A7682">
      <w:r w:rsidRPr="005A7682">
        <w:t>house of Israel, and for the house of Judah, a new testament: not</w:t>
      </w:r>
    </w:p>
    <w:p w:rsidR="005A7682" w:rsidRPr="005A7682" w:rsidRDefault="005A7682" w:rsidP="005A7682">
      <w:r w:rsidRPr="005A7682">
        <w:t>according to the testament that I settled for their fathers in the</w:t>
      </w:r>
    </w:p>
    <w:p w:rsidR="005A7682" w:rsidRPr="005A7682" w:rsidRDefault="005A7682" w:rsidP="005A7682">
      <w:r w:rsidRPr="005A7682">
        <w:t>day when I laid hold of their hand to lead them out of the land of</w:t>
      </w:r>
    </w:p>
    <w:p w:rsidR="005A7682" w:rsidRPr="005A7682" w:rsidRDefault="005A7682" w:rsidP="005A7682">
      <w:r w:rsidRPr="005A7682">
        <w:t>Egypt; because they continued not in my testament, and I regarded</w:t>
      </w:r>
    </w:p>
    <w:p w:rsidR="005A7682" w:rsidRPr="005A7682" w:rsidRDefault="005A7682" w:rsidP="005A7682">
      <w:r w:rsidRPr="005A7682">
        <w:t>them not, saith the Lord. For this is the testament that I will make</w:t>
      </w:r>
    </w:p>
    <w:p w:rsidR="005A7682" w:rsidRPr="005A7682" w:rsidRDefault="005A7682" w:rsidP="005A7682">
      <w:r w:rsidRPr="005A7682">
        <w:t>for the house of Israel: after those days, saith the Lord, I will</w:t>
      </w:r>
    </w:p>
    <w:p w:rsidR="005A7682" w:rsidRPr="005A7682" w:rsidRDefault="005A7682" w:rsidP="005A7682">
      <w:r w:rsidRPr="005A7682">
        <w:t>give my laws in their mind, and will write them upon their hearts,</w:t>
      </w:r>
    </w:p>
    <w:p w:rsidR="005A7682" w:rsidRPr="005A7682" w:rsidRDefault="005A7682" w:rsidP="005A7682">
      <w:r w:rsidRPr="005A7682">
        <w:t>and I will see to them; and I will be to them a God, and they shall</w:t>
      </w:r>
    </w:p>
    <w:p w:rsidR="005A7682" w:rsidRPr="005A7682" w:rsidRDefault="005A7682" w:rsidP="005A7682">
      <w:r w:rsidRPr="005A7682">
        <w:t>be to me a people;"[347]--without doubt this is prophesied to the</w:t>
      </w:r>
    </w:p>
    <w:p w:rsidR="005A7682" w:rsidRPr="005A7682" w:rsidRDefault="005A7682" w:rsidP="005A7682">
      <w:r w:rsidRPr="005A7682">
        <w:t>Jerusalem above, whose reward is God Himself, and whose chief and</w:t>
      </w:r>
    </w:p>
    <w:p w:rsidR="005A7682" w:rsidRPr="005A7682" w:rsidRDefault="005A7682" w:rsidP="005A7682">
      <w:r w:rsidRPr="005A7682">
        <w:t>entire good it is to have Him, and to be His. But this pertains</w:t>
      </w:r>
    </w:p>
    <w:p w:rsidR="005A7682" w:rsidRPr="005A7682" w:rsidRDefault="005A7682" w:rsidP="005A7682">
      <w:r w:rsidRPr="005A7682">
        <w:t>to both, that the city of God is called Jerusalem, and that it is</w:t>
      </w:r>
    </w:p>
    <w:p w:rsidR="005A7682" w:rsidRPr="005A7682" w:rsidRDefault="005A7682" w:rsidP="005A7682">
      <w:r w:rsidRPr="005A7682">
        <w:t>prophesied the house of God shall be in it; and this prophecy seems</w:t>
      </w:r>
    </w:p>
    <w:p w:rsidR="005A7682" w:rsidRPr="005A7682" w:rsidRDefault="005A7682" w:rsidP="005A7682">
      <w:r w:rsidRPr="005A7682">
        <w:t>to be fulfilled when king Solomon builds that most noble temple.</w:t>
      </w:r>
    </w:p>
    <w:p w:rsidR="005A7682" w:rsidRPr="005A7682" w:rsidRDefault="005A7682" w:rsidP="005A7682">
      <w:r w:rsidRPr="005A7682">
        <w:t>For these things both happened in the earthly Jerusalem, as history</w:t>
      </w:r>
    </w:p>
    <w:p w:rsidR="005A7682" w:rsidRPr="005A7682" w:rsidRDefault="005A7682" w:rsidP="005A7682">
      <w:r w:rsidRPr="005A7682">
        <w:t>shows, and were types of the heavenly Jerusalem. And this kind of</w:t>
      </w:r>
    </w:p>
    <w:p w:rsidR="005A7682" w:rsidRPr="005A7682" w:rsidRDefault="005A7682" w:rsidP="005A7682">
      <w:r w:rsidRPr="005A7682">
        <w:t>prophecy, as it were compacted and commingled of both the others in</w:t>
      </w:r>
    </w:p>
    <w:p w:rsidR="005A7682" w:rsidRPr="005A7682" w:rsidRDefault="005A7682" w:rsidP="005A7682">
      <w:r w:rsidRPr="005A7682">
        <w:t>the ancient canonical books, containing historical narratives, is</w:t>
      </w:r>
    </w:p>
    <w:p w:rsidR="005A7682" w:rsidRPr="005A7682" w:rsidRDefault="005A7682" w:rsidP="005A7682">
      <w:r w:rsidRPr="005A7682">
        <w:t>of very great significance, and has exercised and exercises greatly</w:t>
      </w:r>
    </w:p>
    <w:p w:rsidR="005A7682" w:rsidRPr="005A7682" w:rsidRDefault="005A7682" w:rsidP="005A7682">
      <w:r w:rsidRPr="005A7682">
        <w:t>the wits of those who search holy writ. For example, what we read</w:t>
      </w:r>
    </w:p>
    <w:p w:rsidR="005A7682" w:rsidRPr="005A7682" w:rsidRDefault="005A7682" w:rsidP="005A7682">
      <w:r w:rsidRPr="005A7682">
        <w:t>of historically as predicted and fulfilled in the seed of Abraham</w:t>
      </w:r>
    </w:p>
    <w:p w:rsidR="005A7682" w:rsidRPr="005A7682" w:rsidRDefault="005A7682" w:rsidP="005A7682">
      <w:r w:rsidRPr="005A7682">
        <w:t>according to the flesh, we must also inquire the allegorical meaning</w:t>
      </w:r>
    </w:p>
    <w:p w:rsidR="005A7682" w:rsidRPr="005A7682" w:rsidRDefault="005A7682" w:rsidP="005A7682">
      <w:r w:rsidRPr="005A7682">
        <w:lastRenderedPageBreak/>
        <w:t>of, as it is to be fulfilled in the seed of Abraham according to</w:t>
      </w:r>
    </w:p>
    <w:p w:rsidR="005A7682" w:rsidRPr="005A7682" w:rsidRDefault="005A7682" w:rsidP="005A7682">
      <w:r w:rsidRPr="005A7682">
        <w:t>faith. And so much is this the case, that some have thought there</w:t>
      </w:r>
    </w:p>
    <w:p w:rsidR="005A7682" w:rsidRPr="005A7682" w:rsidRDefault="005A7682" w:rsidP="005A7682">
      <w:r w:rsidRPr="005A7682">
        <w:t>is nothing in these books either foretold and effected, or effected</w:t>
      </w:r>
    </w:p>
    <w:p w:rsidR="005A7682" w:rsidRPr="005A7682" w:rsidRDefault="005A7682" w:rsidP="005A7682">
      <w:r w:rsidRPr="005A7682">
        <w:t>although not foretold, that does not insinuate something else which</w:t>
      </w:r>
    </w:p>
    <w:p w:rsidR="005A7682" w:rsidRPr="005A7682" w:rsidRDefault="005A7682" w:rsidP="005A7682">
      <w:r w:rsidRPr="005A7682">
        <w:t>is to be referred by figurative signification to the city of God</w:t>
      </w:r>
    </w:p>
    <w:p w:rsidR="005A7682" w:rsidRPr="005A7682" w:rsidRDefault="005A7682" w:rsidP="005A7682">
      <w:r w:rsidRPr="005A7682">
        <w:t>on high, and to her children who are pilgrims in this life. But</w:t>
      </w:r>
    </w:p>
    <w:p w:rsidR="005A7682" w:rsidRPr="005A7682" w:rsidRDefault="005A7682" w:rsidP="005A7682">
      <w:r w:rsidRPr="005A7682">
        <w:t>if this be so, then the utterances of the prophets, or rather the</w:t>
      </w:r>
    </w:p>
    <w:p w:rsidR="005A7682" w:rsidRPr="005A7682" w:rsidRDefault="005A7682" w:rsidP="005A7682">
      <w:r w:rsidRPr="005A7682">
        <w:t>whole of those Scriptures that are reckoned under the title of the</w:t>
      </w:r>
    </w:p>
    <w:p w:rsidR="005A7682" w:rsidRPr="005A7682" w:rsidRDefault="005A7682" w:rsidP="005A7682">
      <w:r w:rsidRPr="005A7682">
        <w:t>Old Testament, will be not of three, but of two different kinds.</w:t>
      </w:r>
    </w:p>
    <w:p w:rsidR="005A7682" w:rsidRPr="005A7682" w:rsidRDefault="005A7682" w:rsidP="005A7682">
      <w:r w:rsidRPr="005A7682">
        <w:t>For there will be nothing there which pertains to the terrestrial</w:t>
      </w:r>
    </w:p>
    <w:p w:rsidR="005A7682" w:rsidRPr="005A7682" w:rsidRDefault="005A7682" w:rsidP="005A7682">
      <w:r w:rsidRPr="005A7682">
        <w:t>Jerusalem only, if whatever is there said and fulfilled of or</w:t>
      </w:r>
    </w:p>
    <w:p w:rsidR="005A7682" w:rsidRPr="005A7682" w:rsidRDefault="005A7682" w:rsidP="005A7682">
      <w:r w:rsidRPr="005A7682">
        <w:t>concerning her signifies something which also refers by allegorical</w:t>
      </w:r>
    </w:p>
    <w:p w:rsidR="005A7682" w:rsidRPr="005A7682" w:rsidRDefault="005A7682" w:rsidP="005A7682">
      <w:r w:rsidRPr="005A7682">
        <w:t>prefiguration to the celestial Jerusalem; but there will be only</w:t>
      </w:r>
    </w:p>
    <w:p w:rsidR="005A7682" w:rsidRPr="005A7682" w:rsidRDefault="005A7682" w:rsidP="005A7682">
      <w:r w:rsidRPr="005A7682">
        <w:t>two kinds, one that pertains to the free Jerusalem, the other to</w:t>
      </w:r>
    </w:p>
    <w:p w:rsidR="005A7682" w:rsidRPr="005A7682" w:rsidRDefault="005A7682" w:rsidP="005A7682">
      <w:r w:rsidRPr="005A7682">
        <w:t>both. But just as, I think, they err greatly who are of opinion</w:t>
      </w:r>
    </w:p>
    <w:p w:rsidR="005A7682" w:rsidRPr="005A7682" w:rsidRDefault="005A7682" w:rsidP="005A7682">
      <w:r w:rsidRPr="005A7682">
        <w:t>that none of the records of affairs in that kind of writings mean</w:t>
      </w:r>
    </w:p>
    <w:p w:rsidR="005A7682" w:rsidRPr="005A7682" w:rsidRDefault="005A7682" w:rsidP="005A7682">
      <w:r w:rsidRPr="005A7682">
        <w:t>anything more than that they so happened, so I think those very</w:t>
      </w:r>
    </w:p>
    <w:p w:rsidR="005A7682" w:rsidRPr="005A7682" w:rsidRDefault="005A7682" w:rsidP="005A7682">
      <w:r w:rsidRPr="005A7682">
        <w:t>daring who contend that the whole gist of their contents lies in</w:t>
      </w:r>
    </w:p>
    <w:p w:rsidR="005A7682" w:rsidRPr="005A7682" w:rsidRDefault="005A7682" w:rsidP="005A7682">
      <w:r w:rsidRPr="005A7682">
        <w:t>allegorical significations. Therefore I have said they are threefold,</w:t>
      </w:r>
    </w:p>
    <w:p w:rsidR="005A7682" w:rsidRPr="005A7682" w:rsidRDefault="005A7682" w:rsidP="005A7682">
      <w:r w:rsidRPr="005A7682">
        <w:t>not twofold. Yet, in holding this opinion, I do not blame those who</w:t>
      </w:r>
    </w:p>
    <w:p w:rsidR="005A7682" w:rsidRPr="005A7682" w:rsidRDefault="005A7682" w:rsidP="005A7682">
      <w:r w:rsidRPr="005A7682">
        <w:t>may be able to draw out of everything there a spiritual meaning,</w:t>
      </w:r>
    </w:p>
    <w:p w:rsidR="005A7682" w:rsidRPr="005A7682" w:rsidRDefault="005A7682" w:rsidP="005A7682">
      <w:r w:rsidRPr="005A7682">
        <w:t>only saving, first of all, the historical truth. For the rest, what</w:t>
      </w:r>
    </w:p>
    <w:p w:rsidR="005A7682" w:rsidRPr="005A7682" w:rsidRDefault="005A7682" w:rsidP="005A7682">
      <w:r w:rsidRPr="005A7682">
        <w:t>believer can doubt that those things are spoken vainly which are such</w:t>
      </w:r>
    </w:p>
    <w:p w:rsidR="005A7682" w:rsidRPr="005A7682" w:rsidRDefault="005A7682" w:rsidP="005A7682">
      <w:r w:rsidRPr="005A7682">
        <w:t>that, whether said to have been done or to be yet to come, they do</w:t>
      </w:r>
    </w:p>
    <w:p w:rsidR="005A7682" w:rsidRPr="005A7682" w:rsidRDefault="005A7682" w:rsidP="005A7682">
      <w:r w:rsidRPr="005A7682">
        <w:t>not beseem either human or divine affairs? Who would not recall these</w:t>
      </w:r>
    </w:p>
    <w:p w:rsidR="005A7682" w:rsidRPr="005A7682" w:rsidRDefault="005A7682" w:rsidP="005A7682">
      <w:r w:rsidRPr="005A7682">
        <w:t>to spiritual understanding if he could, or confess that they should</w:t>
      </w:r>
    </w:p>
    <w:p w:rsidR="005A7682" w:rsidRPr="005A7682" w:rsidRDefault="005A7682" w:rsidP="005A7682">
      <w:r w:rsidRPr="005A7682">
        <w:t>be recalled by him who is able?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4. _About the prefigured change of the Israelitic kingdom and</w:t>
      </w:r>
    </w:p>
    <w:p w:rsidR="005A7682" w:rsidRPr="005A7682" w:rsidRDefault="005A7682" w:rsidP="005A7682">
      <w:r w:rsidRPr="005A7682">
        <w:t xml:space="preserve">      priesthood, and about the things Hannah the mother of Samuel</w:t>
      </w:r>
    </w:p>
    <w:p w:rsidR="005A7682" w:rsidRPr="005A7682" w:rsidRDefault="005A7682" w:rsidP="005A7682">
      <w:r w:rsidRPr="005A7682">
        <w:t xml:space="preserve">      prophesied, personating the Church._</w:t>
      </w:r>
    </w:p>
    <w:p w:rsidR="005A7682" w:rsidRPr="005A7682" w:rsidRDefault="005A7682" w:rsidP="005A7682"/>
    <w:p w:rsidR="005A7682" w:rsidRPr="005A7682" w:rsidRDefault="005A7682" w:rsidP="005A7682">
      <w:r w:rsidRPr="005A7682">
        <w:t>Therefore the advance of the city of God, where it reached the times</w:t>
      </w:r>
    </w:p>
    <w:p w:rsidR="005A7682" w:rsidRPr="005A7682" w:rsidRDefault="005A7682" w:rsidP="005A7682">
      <w:r w:rsidRPr="005A7682">
        <w:t>of the kings, yielded a figure, when, on the rejection of Saul,</w:t>
      </w:r>
    </w:p>
    <w:p w:rsidR="005A7682" w:rsidRPr="005A7682" w:rsidRDefault="005A7682" w:rsidP="005A7682">
      <w:r w:rsidRPr="005A7682">
        <w:t>David first obtained the kingdom on such a footing that thenceforth</w:t>
      </w:r>
    </w:p>
    <w:p w:rsidR="005A7682" w:rsidRPr="005A7682" w:rsidRDefault="005A7682" w:rsidP="005A7682">
      <w:r w:rsidRPr="005A7682">
        <w:t>his descendants should reign in the earthly Jerusalem in continual</w:t>
      </w:r>
    </w:p>
    <w:p w:rsidR="005A7682" w:rsidRPr="005A7682" w:rsidRDefault="005A7682" w:rsidP="005A7682">
      <w:r w:rsidRPr="005A7682">
        <w:t>succession; for the course of affairs signified and foretold, what is</w:t>
      </w:r>
    </w:p>
    <w:p w:rsidR="005A7682" w:rsidRPr="005A7682" w:rsidRDefault="005A7682" w:rsidP="005A7682">
      <w:r w:rsidRPr="005A7682">
        <w:t>not to be passed by in silence, concerning the change of things to</w:t>
      </w:r>
    </w:p>
    <w:p w:rsidR="005A7682" w:rsidRPr="005A7682" w:rsidRDefault="005A7682" w:rsidP="005A7682">
      <w:r w:rsidRPr="005A7682">
        <w:t>come, what belongs to both Testaments, the Old and the New,--where the</w:t>
      </w:r>
    </w:p>
    <w:p w:rsidR="005A7682" w:rsidRPr="005A7682" w:rsidRDefault="005A7682" w:rsidP="005A7682">
      <w:r w:rsidRPr="005A7682">
        <w:t>priesthood and kingdom are changed by one who is a priest, and at the</w:t>
      </w:r>
    </w:p>
    <w:p w:rsidR="005A7682" w:rsidRPr="005A7682" w:rsidRDefault="005A7682" w:rsidP="005A7682">
      <w:r w:rsidRPr="005A7682">
        <w:t>same time a king, new and everlasting, even Christ Jesus. For both the</w:t>
      </w:r>
    </w:p>
    <w:p w:rsidR="005A7682" w:rsidRPr="005A7682" w:rsidRDefault="005A7682" w:rsidP="005A7682">
      <w:r w:rsidRPr="005A7682">
        <w:t>substitution in the ministry of God, on Eli's rejection as priest, of</w:t>
      </w:r>
    </w:p>
    <w:p w:rsidR="005A7682" w:rsidRPr="005A7682" w:rsidRDefault="005A7682" w:rsidP="005A7682">
      <w:r w:rsidRPr="005A7682">
        <w:t>Samuel, who executed at once the office of priest and judge, and the</w:t>
      </w:r>
    </w:p>
    <w:p w:rsidR="005A7682" w:rsidRPr="005A7682" w:rsidRDefault="005A7682" w:rsidP="005A7682">
      <w:r w:rsidRPr="005A7682">
        <w:t>establishment of David in the kingdom, when Saul was rejected, typified</w:t>
      </w:r>
    </w:p>
    <w:p w:rsidR="005A7682" w:rsidRPr="005A7682" w:rsidRDefault="005A7682" w:rsidP="005A7682">
      <w:r w:rsidRPr="005A7682">
        <w:t>this of which I speak. And Hannah herself, the mother of Samuel, who</w:t>
      </w:r>
    </w:p>
    <w:p w:rsidR="005A7682" w:rsidRPr="005A7682" w:rsidRDefault="005A7682" w:rsidP="005A7682">
      <w:r w:rsidRPr="005A7682">
        <w:t>formerly was barren, and afterwards was gladdened with fertility, does</w:t>
      </w:r>
    </w:p>
    <w:p w:rsidR="005A7682" w:rsidRPr="005A7682" w:rsidRDefault="005A7682" w:rsidP="005A7682">
      <w:r w:rsidRPr="005A7682">
        <w:t>not seem to prophesy anything else, when she exultingly pours forth</w:t>
      </w:r>
    </w:p>
    <w:p w:rsidR="005A7682" w:rsidRPr="005A7682" w:rsidRDefault="005A7682" w:rsidP="005A7682">
      <w:r w:rsidRPr="005A7682">
        <w:t>her thanksgiving to the Lord, on yielding up to God the same boy she</w:t>
      </w:r>
    </w:p>
    <w:p w:rsidR="005A7682" w:rsidRPr="005A7682" w:rsidRDefault="005A7682" w:rsidP="005A7682">
      <w:r w:rsidRPr="005A7682">
        <w:t>had born and weaned with the same piety with which she had vowed him.</w:t>
      </w:r>
    </w:p>
    <w:p w:rsidR="005A7682" w:rsidRPr="005A7682" w:rsidRDefault="005A7682" w:rsidP="005A7682">
      <w:r w:rsidRPr="005A7682">
        <w:t>For she says, "My heart is made strong in the Lord, and my horn is</w:t>
      </w:r>
    </w:p>
    <w:p w:rsidR="005A7682" w:rsidRPr="005A7682" w:rsidRDefault="005A7682" w:rsidP="005A7682">
      <w:r w:rsidRPr="005A7682">
        <w:t>exalted in my God; my mouth is enlarged over mine enemies; I am made</w:t>
      </w:r>
    </w:p>
    <w:p w:rsidR="005A7682" w:rsidRPr="005A7682" w:rsidRDefault="005A7682" w:rsidP="005A7682">
      <w:r w:rsidRPr="005A7682">
        <w:t>glad in Thy salvation. Because there is none holy as the Lord; and none</w:t>
      </w:r>
    </w:p>
    <w:p w:rsidR="005A7682" w:rsidRPr="005A7682" w:rsidRDefault="005A7682" w:rsidP="005A7682">
      <w:r w:rsidRPr="005A7682">
        <w:t>is righteous as our God: there is none holy save Thee. Do not glory</w:t>
      </w:r>
    </w:p>
    <w:p w:rsidR="005A7682" w:rsidRPr="005A7682" w:rsidRDefault="005A7682" w:rsidP="005A7682">
      <w:r w:rsidRPr="005A7682">
        <w:t>so proudly, and do not speak lofty things, neither let vaunting talk</w:t>
      </w:r>
    </w:p>
    <w:p w:rsidR="005A7682" w:rsidRPr="005A7682" w:rsidRDefault="005A7682" w:rsidP="005A7682">
      <w:r w:rsidRPr="005A7682">
        <w:t>come out of your mouth: for a God of knowledge is the Lord, and a God</w:t>
      </w:r>
    </w:p>
    <w:p w:rsidR="005A7682" w:rsidRPr="005A7682" w:rsidRDefault="005A7682" w:rsidP="005A7682">
      <w:r w:rsidRPr="005A7682">
        <w:t>preparing His curious designs. The bow of the mighty hath He made weak,</w:t>
      </w:r>
    </w:p>
    <w:p w:rsidR="005A7682" w:rsidRPr="005A7682" w:rsidRDefault="005A7682" w:rsidP="005A7682">
      <w:r w:rsidRPr="005A7682">
        <w:t>and the weak are girded with strength. They that were full of bread are</w:t>
      </w:r>
    </w:p>
    <w:p w:rsidR="005A7682" w:rsidRPr="005A7682" w:rsidRDefault="005A7682" w:rsidP="005A7682">
      <w:r w:rsidRPr="005A7682">
        <w:lastRenderedPageBreak/>
        <w:t>diminished; and the hungry have passed beyond the earth: for the barren</w:t>
      </w:r>
    </w:p>
    <w:p w:rsidR="005A7682" w:rsidRPr="005A7682" w:rsidRDefault="005A7682" w:rsidP="005A7682">
      <w:r w:rsidRPr="005A7682">
        <w:t>hath born seven; and she that hath many children is waxed feeble. The</w:t>
      </w:r>
    </w:p>
    <w:p w:rsidR="005A7682" w:rsidRPr="005A7682" w:rsidRDefault="005A7682" w:rsidP="005A7682">
      <w:r w:rsidRPr="005A7682">
        <w:t>Lord killeth and maketh alive: He bringeth down to hell, and bringeth</w:t>
      </w:r>
    </w:p>
    <w:p w:rsidR="005A7682" w:rsidRPr="005A7682" w:rsidRDefault="005A7682" w:rsidP="005A7682">
      <w:r w:rsidRPr="005A7682">
        <w:t>up again. The Lord maketh poor and maketh rich: He bringeth low and</w:t>
      </w:r>
    </w:p>
    <w:p w:rsidR="005A7682" w:rsidRPr="005A7682" w:rsidRDefault="005A7682" w:rsidP="005A7682">
      <w:r w:rsidRPr="005A7682">
        <w:t>lifteth up. He raiseth up the poor out of the dust, and lifteth up the</w:t>
      </w:r>
    </w:p>
    <w:p w:rsidR="005A7682" w:rsidRPr="005A7682" w:rsidRDefault="005A7682" w:rsidP="005A7682">
      <w:r w:rsidRPr="005A7682">
        <w:t>beggar from the dunghill, that He may set him among the mighty of</w:t>
      </w:r>
    </w:p>
    <w:p w:rsidR="005A7682" w:rsidRPr="005A7682" w:rsidRDefault="005A7682" w:rsidP="005A7682">
      <w:r w:rsidRPr="005A7682">
        <w:t>[His] people, and maketh them inherit the throne of glory; giving the</w:t>
      </w:r>
    </w:p>
    <w:p w:rsidR="005A7682" w:rsidRPr="005A7682" w:rsidRDefault="005A7682" w:rsidP="005A7682">
      <w:r w:rsidRPr="005A7682">
        <w:t>vow to him that voweth, and He hath blessed the years of the just: for</w:t>
      </w:r>
    </w:p>
    <w:p w:rsidR="005A7682" w:rsidRPr="005A7682" w:rsidRDefault="005A7682" w:rsidP="005A7682">
      <w:r w:rsidRPr="005A7682">
        <w:t>man is not mighty in strength. The Lord shall make His adversary weak:</w:t>
      </w:r>
    </w:p>
    <w:p w:rsidR="005A7682" w:rsidRPr="005A7682" w:rsidRDefault="005A7682" w:rsidP="005A7682">
      <w:r w:rsidRPr="005A7682">
        <w:t>the Lord is holy. Let not the prudent glory in his prudence; and let</w:t>
      </w:r>
    </w:p>
    <w:p w:rsidR="005A7682" w:rsidRPr="005A7682" w:rsidRDefault="005A7682" w:rsidP="005A7682">
      <w:r w:rsidRPr="005A7682">
        <w:t>not the mighty glory in his might; and let not the rich glory in his</w:t>
      </w:r>
    </w:p>
    <w:p w:rsidR="005A7682" w:rsidRPr="005A7682" w:rsidRDefault="005A7682" w:rsidP="005A7682">
      <w:r w:rsidRPr="005A7682">
        <w:t>riches: but let him that glorieth glory in this, to understand and know</w:t>
      </w:r>
    </w:p>
    <w:p w:rsidR="005A7682" w:rsidRPr="005A7682" w:rsidRDefault="005A7682" w:rsidP="005A7682">
      <w:r w:rsidRPr="005A7682">
        <w:t>the Lord, and to do judgment and justice in the midst of the earth. The</w:t>
      </w:r>
    </w:p>
    <w:p w:rsidR="005A7682" w:rsidRPr="005A7682" w:rsidRDefault="005A7682" w:rsidP="005A7682">
      <w:r w:rsidRPr="005A7682">
        <w:t>Lord hath ascended into the heavens, and hath thundered: He shall judge</w:t>
      </w:r>
    </w:p>
    <w:p w:rsidR="005A7682" w:rsidRPr="005A7682" w:rsidRDefault="005A7682" w:rsidP="005A7682">
      <w:r w:rsidRPr="005A7682">
        <w:t>the ends of the earth, for He is righteous: and He giveth strength to</w:t>
      </w:r>
    </w:p>
    <w:p w:rsidR="005A7682" w:rsidRPr="005A7682" w:rsidRDefault="005A7682" w:rsidP="005A7682">
      <w:r w:rsidRPr="005A7682">
        <w:t>our kings, and shall exalt the horn of His Christ."[348]</w:t>
      </w:r>
    </w:p>
    <w:p w:rsidR="005A7682" w:rsidRPr="005A7682" w:rsidRDefault="005A7682" w:rsidP="005A7682"/>
    <w:p w:rsidR="005A7682" w:rsidRPr="005A7682" w:rsidRDefault="005A7682" w:rsidP="005A7682">
      <w:r w:rsidRPr="005A7682">
        <w:t>Do you say that these are the words of a single weak woman giving</w:t>
      </w:r>
    </w:p>
    <w:p w:rsidR="005A7682" w:rsidRPr="005A7682" w:rsidRDefault="005A7682" w:rsidP="005A7682">
      <w:r w:rsidRPr="005A7682">
        <w:t>thanks for the birth of a son? Can the mind of men be so much averse</w:t>
      </w:r>
    </w:p>
    <w:p w:rsidR="005A7682" w:rsidRPr="005A7682" w:rsidRDefault="005A7682" w:rsidP="005A7682">
      <w:r w:rsidRPr="005A7682">
        <w:t>to the light of truth as not to perceive that the sayings this</w:t>
      </w:r>
    </w:p>
    <w:p w:rsidR="005A7682" w:rsidRPr="005A7682" w:rsidRDefault="005A7682" w:rsidP="005A7682">
      <w:r w:rsidRPr="005A7682">
        <w:t>woman pours forth exceed her measure? Moreover, he who is suitably</w:t>
      </w:r>
    </w:p>
    <w:p w:rsidR="005A7682" w:rsidRPr="005A7682" w:rsidRDefault="005A7682" w:rsidP="005A7682">
      <w:r w:rsidRPr="005A7682">
        <w:t>interested in these things which have already begun to be fulfilled</w:t>
      </w:r>
    </w:p>
    <w:p w:rsidR="005A7682" w:rsidRPr="005A7682" w:rsidRDefault="005A7682" w:rsidP="005A7682">
      <w:r w:rsidRPr="005A7682">
        <w:t>even in this earthly pilgrimage also, does he not apply his mind, and</w:t>
      </w:r>
    </w:p>
    <w:p w:rsidR="005A7682" w:rsidRPr="005A7682" w:rsidRDefault="005A7682" w:rsidP="005A7682">
      <w:r w:rsidRPr="005A7682">
        <w:t>perceive, and acknowledge, that through this woman--whose very name,</w:t>
      </w:r>
    </w:p>
    <w:p w:rsidR="005A7682" w:rsidRPr="005A7682" w:rsidRDefault="005A7682" w:rsidP="005A7682">
      <w:r w:rsidRPr="005A7682">
        <w:t>which is Hannah, means "His grace"--the very Christian religion, the</w:t>
      </w:r>
    </w:p>
    <w:p w:rsidR="005A7682" w:rsidRPr="005A7682" w:rsidRDefault="005A7682" w:rsidP="005A7682">
      <w:r w:rsidRPr="005A7682">
        <w:t>very city of God, whose king and founder is Christ, in fine, the very</w:t>
      </w:r>
    </w:p>
    <w:p w:rsidR="005A7682" w:rsidRPr="005A7682" w:rsidRDefault="005A7682" w:rsidP="005A7682">
      <w:r w:rsidRPr="005A7682">
        <w:t>grace of God, hath thus spoken by the prophetic Spirit, whereby the</w:t>
      </w:r>
    </w:p>
    <w:p w:rsidR="005A7682" w:rsidRPr="005A7682" w:rsidRDefault="005A7682" w:rsidP="005A7682">
      <w:r w:rsidRPr="005A7682">
        <w:t>proud are cut off so that they fall, and the humble are filled so</w:t>
      </w:r>
    </w:p>
    <w:p w:rsidR="005A7682" w:rsidRPr="005A7682" w:rsidRDefault="005A7682" w:rsidP="005A7682">
      <w:r w:rsidRPr="005A7682">
        <w:t>that they rise, which that hymn chiefly celebrates? Unless perchance</w:t>
      </w:r>
    </w:p>
    <w:p w:rsidR="005A7682" w:rsidRPr="005A7682" w:rsidRDefault="005A7682" w:rsidP="005A7682">
      <w:r w:rsidRPr="005A7682">
        <w:lastRenderedPageBreak/>
        <w:t>any one will say that this woman prophesied nothing, but only lauded</w:t>
      </w:r>
    </w:p>
    <w:p w:rsidR="005A7682" w:rsidRPr="005A7682" w:rsidRDefault="005A7682" w:rsidP="005A7682">
      <w:r w:rsidRPr="005A7682">
        <w:t>God with exulting praise on account of the son whom she had obtained</w:t>
      </w:r>
    </w:p>
    <w:p w:rsidR="005A7682" w:rsidRPr="005A7682" w:rsidRDefault="005A7682" w:rsidP="005A7682">
      <w:r w:rsidRPr="005A7682">
        <w:t>in answer to prayer. What then does she mean when she says, "The</w:t>
      </w:r>
    </w:p>
    <w:p w:rsidR="005A7682" w:rsidRPr="005A7682" w:rsidRDefault="005A7682" w:rsidP="005A7682">
      <w:r w:rsidRPr="005A7682">
        <w:t>bow of the mighty hath He made weak, and the weak are girded with</w:t>
      </w:r>
    </w:p>
    <w:p w:rsidR="005A7682" w:rsidRPr="005A7682" w:rsidRDefault="005A7682" w:rsidP="005A7682">
      <w:r w:rsidRPr="005A7682">
        <w:t>strength; they that were full of bread are diminished, and the hungry</w:t>
      </w:r>
    </w:p>
    <w:p w:rsidR="005A7682" w:rsidRPr="005A7682" w:rsidRDefault="005A7682" w:rsidP="005A7682">
      <w:r w:rsidRPr="005A7682">
        <w:t>have gone beyond the earth; for the barren hath born seven, and she</w:t>
      </w:r>
    </w:p>
    <w:p w:rsidR="005A7682" w:rsidRPr="005A7682" w:rsidRDefault="005A7682" w:rsidP="005A7682">
      <w:r w:rsidRPr="005A7682">
        <w:t>that hath many children is waxed feeble?" Had she herself born seven,</w:t>
      </w:r>
    </w:p>
    <w:p w:rsidR="005A7682" w:rsidRPr="005A7682" w:rsidRDefault="005A7682" w:rsidP="005A7682">
      <w:r w:rsidRPr="005A7682">
        <w:t>although she had been barren? She had only one when she said that;</w:t>
      </w:r>
    </w:p>
    <w:p w:rsidR="005A7682" w:rsidRPr="005A7682" w:rsidRDefault="005A7682" w:rsidP="005A7682">
      <w:r w:rsidRPr="005A7682">
        <w:t>neither did she bear seven afterwards, nor six, with whom Samuel</w:t>
      </w:r>
    </w:p>
    <w:p w:rsidR="005A7682" w:rsidRPr="005A7682" w:rsidRDefault="005A7682" w:rsidP="005A7682">
      <w:r w:rsidRPr="005A7682">
        <w:t>himself might be the seventh, but three males and two females. And</w:t>
      </w:r>
    </w:p>
    <w:p w:rsidR="005A7682" w:rsidRPr="005A7682" w:rsidRDefault="005A7682" w:rsidP="005A7682">
      <w:r w:rsidRPr="005A7682">
        <w:t>then, when as yet no one was king over that people, whence, if she</w:t>
      </w:r>
    </w:p>
    <w:p w:rsidR="005A7682" w:rsidRPr="005A7682" w:rsidRDefault="005A7682" w:rsidP="005A7682">
      <w:r w:rsidRPr="005A7682">
        <w:t>did not prophesy, did she say what she puts at the end, "He giveth</w:t>
      </w:r>
    </w:p>
    <w:p w:rsidR="005A7682" w:rsidRPr="005A7682" w:rsidRDefault="005A7682" w:rsidP="005A7682">
      <w:r w:rsidRPr="005A7682">
        <w:t>strength to our kings, and shall exalt the horn of His Christ?"</w:t>
      </w:r>
    </w:p>
    <w:p w:rsidR="005A7682" w:rsidRPr="005A7682" w:rsidRDefault="005A7682" w:rsidP="005A7682"/>
    <w:p w:rsidR="005A7682" w:rsidRPr="005A7682" w:rsidRDefault="005A7682" w:rsidP="005A7682">
      <w:r w:rsidRPr="005A7682">
        <w:t>Therefore let the Church of Christ, the city of the great King,[349]</w:t>
      </w:r>
    </w:p>
    <w:p w:rsidR="005A7682" w:rsidRPr="005A7682" w:rsidRDefault="005A7682" w:rsidP="005A7682">
      <w:r w:rsidRPr="005A7682">
        <w:t>full of grace, prolific of offspring, let her say what the prophecy</w:t>
      </w:r>
    </w:p>
    <w:p w:rsidR="005A7682" w:rsidRPr="005A7682" w:rsidRDefault="005A7682" w:rsidP="005A7682">
      <w:r w:rsidRPr="005A7682">
        <w:t>uttered about her so long before by the mouth of this pious mother</w:t>
      </w:r>
    </w:p>
    <w:p w:rsidR="005A7682" w:rsidRPr="005A7682" w:rsidRDefault="005A7682" w:rsidP="005A7682">
      <w:r w:rsidRPr="005A7682">
        <w:t>confesses, "My heart is made strong in the Lord, and my horn is</w:t>
      </w:r>
    </w:p>
    <w:p w:rsidR="005A7682" w:rsidRPr="005A7682" w:rsidRDefault="005A7682" w:rsidP="005A7682">
      <w:r w:rsidRPr="005A7682">
        <w:t>exalted in my God." Her heart is truly made strong, and her horn</w:t>
      </w:r>
    </w:p>
    <w:p w:rsidR="005A7682" w:rsidRPr="005A7682" w:rsidRDefault="005A7682" w:rsidP="005A7682">
      <w:r w:rsidRPr="005A7682">
        <w:t>is truly exalted, because not in herself, but in the Lord her God.</w:t>
      </w:r>
    </w:p>
    <w:p w:rsidR="005A7682" w:rsidRPr="005A7682" w:rsidRDefault="005A7682" w:rsidP="005A7682">
      <w:r w:rsidRPr="005A7682">
        <w:t>"My mouth is enlarged over mine enemies;" because even in pressing</w:t>
      </w:r>
    </w:p>
    <w:p w:rsidR="005A7682" w:rsidRPr="005A7682" w:rsidRDefault="005A7682" w:rsidP="005A7682">
      <w:r w:rsidRPr="005A7682">
        <w:t>straits the word of God is not bound, not even in preachers who are</w:t>
      </w:r>
    </w:p>
    <w:p w:rsidR="005A7682" w:rsidRPr="005A7682" w:rsidRDefault="005A7682" w:rsidP="005A7682">
      <w:r w:rsidRPr="005A7682">
        <w:t>bound.[350] "I am made glad," she says, "in Thy salvation." This is</w:t>
      </w:r>
    </w:p>
    <w:p w:rsidR="005A7682" w:rsidRPr="005A7682" w:rsidRDefault="005A7682" w:rsidP="005A7682">
      <w:r w:rsidRPr="005A7682">
        <w:t>Christ Jesus Himself, whom old Simeon, as we read in the Gospel,</w:t>
      </w:r>
    </w:p>
    <w:p w:rsidR="005A7682" w:rsidRPr="005A7682" w:rsidRDefault="005A7682" w:rsidP="005A7682">
      <w:r w:rsidRPr="005A7682">
        <w:t>embracing as a little one, yet recognising as great, said, "Lord, now</w:t>
      </w:r>
    </w:p>
    <w:p w:rsidR="005A7682" w:rsidRPr="005A7682" w:rsidRDefault="005A7682" w:rsidP="005A7682">
      <w:r w:rsidRPr="005A7682">
        <w:t>lettest Thou Thy servant depart in peace, for mine eyes have seen Thy</w:t>
      </w:r>
    </w:p>
    <w:p w:rsidR="005A7682" w:rsidRPr="005A7682" w:rsidRDefault="005A7682" w:rsidP="005A7682">
      <w:r w:rsidRPr="005A7682">
        <w:t>salvation."[351] Therefore may the Church say, "I am made glad in Thy</w:t>
      </w:r>
    </w:p>
    <w:p w:rsidR="005A7682" w:rsidRPr="005A7682" w:rsidRDefault="005A7682" w:rsidP="005A7682">
      <w:r w:rsidRPr="005A7682">
        <w:t>salvation. For there is none holy as the Lord, and none is righteous</w:t>
      </w:r>
    </w:p>
    <w:p w:rsidR="005A7682" w:rsidRPr="005A7682" w:rsidRDefault="005A7682" w:rsidP="005A7682">
      <w:r w:rsidRPr="005A7682">
        <w:t>as our God;" as holy and sanctifying, just and justifying.[352]</w:t>
      </w:r>
    </w:p>
    <w:p w:rsidR="005A7682" w:rsidRPr="005A7682" w:rsidRDefault="005A7682" w:rsidP="005A7682">
      <w:r w:rsidRPr="005A7682">
        <w:lastRenderedPageBreak/>
        <w:t>"There is none holy beside Thee;" because no one becomes so except</w:t>
      </w:r>
    </w:p>
    <w:p w:rsidR="005A7682" w:rsidRPr="005A7682" w:rsidRDefault="005A7682" w:rsidP="005A7682">
      <w:r w:rsidRPr="005A7682">
        <w:t>by reason of Thee. And then it follows, "Do not glory so proudly,</w:t>
      </w:r>
    </w:p>
    <w:p w:rsidR="005A7682" w:rsidRPr="005A7682" w:rsidRDefault="005A7682" w:rsidP="005A7682">
      <w:r w:rsidRPr="005A7682">
        <w:t>and do not speak lofty things, neither let vaunting talk come out of</w:t>
      </w:r>
    </w:p>
    <w:p w:rsidR="005A7682" w:rsidRPr="005A7682" w:rsidRDefault="005A7682" w:rsidP="005A7682">
      <w:r w:rsidRPr="005A7682">
        <w:t>your mouth. For a God of knowledge is the Lord." He knows you even</w:t>
      </w:r>
    </w:p>
    <w:p w:rsidR="005A7682" w:rsidRPr="005A7682" w:rsidRDefault="005A7682" w:rsidP="005A7682">
      <w:r w:rsidRPr="005A7682">
        <w:t>when no one knows; for "he who thinketh himself to be something when</w:t>
      </w:r>
    </w:p>
    <w:p w:rsidR="005A7682" w:rsidRPr="005A7682" w:rsidRDefault="005A7682" w:rsidP="005A7682">
      <w:r w:rsidRPr="005A7682">
        <w:t>he is nothing deceiveth himself."[353] These things are said to the</w:t>
      </w:r>
    </w:p>
    <w:p w:rsidR="005A7682" w:rsidRPr="005A7682" w:rsidRDefault="005A7682" w:rsidP="005A7682">
      <w:r w:rsidRPr="005A7682">
        <w:t>adversaries of the city of God who belong to Babylon, who presume in</w:t>
      </w:r>
    </w:p>
    <w:p w:rsidR="005A7682" w:rsidRPr="005A7682" w:rsidRDefault="005A7682" w:rsidP="005A7682">
      <w:r w:rsidRPr="005A7682">
        <w:t>their own strength, and glory in themselves, not in the Lord; of whom</w:t>
      </w:r>
    </w:p>
    <w:p w:rsidR="005A7682" w:rsidRPr="005A7682" w:rsidRDefault="005A7682" w:rsidP="005A7682">
      <w:r w:rsidRPr="005A7682">
        <w:t>are also the carnal Israelites, the earth-born inhabitants of the</w:t>
      </w:r>
    </w:p>
    <w:p w:rsidR="005A7682" w:rsidRPr="005A7682" w:rsidRDefault="005A7682" w:rsidP="005A7682">
      <w:r w:rsidRPr="005A7682">
        <w:t>earthly Jerusalem, who, as saith the apostle, "being ignorant of the</w:t>
      </w:r>
    </w:p>
    <w:p w:rsidR="005A7682" w:rsidRPr="005A7682" w:rsidRDefault="005A7682" w:rsidP="005A7682">
      <w:r w:rsidRPr="005A7682">
        <w:t>righteousness of God,"[354] that is, which God, who alone is just,</w:t>
      </w:r>
    </w:p>
    <w:p w:rsidR="005A7682" w:rsidRPr="005A7682" w:rsidRDefault="005A7682" w:rsidP="005A7682">
      <w:r w:rsidRPr="005A7682">
        <w:t>and the justifier, gives to man, "and wishing to establish their</w:t>
      </w:r>
    </w:p>
    <w:p w:rsidR="005A7682" w:rsidRPr="005A7682" w:rsidRDefault="005A7682" w:rsidP="005A7682">
      <w:r w:rsidRPr="005A7682">
        <w:t>own," that is, which is as it were procured by their own selves,</w:t>
      </w:r>
    </w:p>
    <w:p w:rsidR="005A7682" w:rsidRPr="005A7682" w:rsidRDefault="005A7682" w:rsidP="005A7682">
      <w:r w:rsidRPr="005A7682">
        <w:t>not bestowed by Him, "are not subject to the righteousness of God,"</w:t>
      </w:r>
    </w:p>
    <w:p w:rsidR="005A7682" w:rsidRPr="005A7682" w:rsidRDefault="005A7682" w:rsidP="005A7682">
      <w:r w:rsidRPr="005A7682">
        <w:t>just because they are proud, and think they are able to please God</w:t>
      </w:r>
    </w:p>
    <w:p w:rsidR="005A7682" w:rsidRPr="005A7682" w:rsidRDefault="005A7682" w:rsidP="005A7682">
      <w:r w:rsidRPr="005A7682">
        <w:t>with their own, not with that which is of God, who is the God of</w:t>
      </w:r>
    </w:p>
    <w:p w:rsidR="005A7682" w:rsidRPr="005A7682" w:rsidRDefault="005A7682" w:rsidP="005A7682">
      <w:r w:rsidRPr="005A7682">
        <w:t>knowledge, and therefore also takes the oversight of consciences,</w:t>
      </w:r>
    </w:p>
    <w:p w:rsidR="005A7682" w:rsidRPr="005A7682" w:rsidRDefault="005A7682" w:rsidP="005A7682">
      <w:r w:rsidRPr="005A7682">
        <w:t>there beholding the thoughts of men that they are vain,[355] if they</w:t>
      </w:r>
    </w:p>
    <w:p w:rsidR="005A7682" w:rsidRPr="005A7682" w:rsidRDefault="005A7682" w:rsidP="005A7682">
      <w:r w:rsidRPr="005A7682">
        <w:t>are of men, and are not from Him. "And preparing," she says, "His</w:t>
      </w:r>
    </w:p>
    <w:p w:rsidR="005A7682" w:rsidRPr="005A7682" w:rsidRDefault="005A7682" w:rsidP="005A7682">
      <w:r w:rsidRPr="005A7682">
        <w:t>curious designs." What curious designs do we think these are, save</w:t>
      </w:r>
    </w:p>
    <w:p w:rsidR="005A7682" w:rsidRPr="005A7682" w:rsidRDefault="005A7682" w:rsidP="005A7682">
      <w:r w:rsidRPr="005A7682">
        <w:t>that the proud must fall, and the humble rise? These curious designs</w:t>
      </w:r>
    </w:p>
    <w:p w:rsidR="005A7682" w:rsidRPr="005A7682" w:rsidRDefault="005A7682" w:rsidP="005A7682">
      <w:r w:rsidRPr="005A7682">
        <w:t>she recounts, saying, "The bow of the mighty is made weak, and the</w:t>
      </w:r>
    </w:p>
    <w:p w:rsidR="005A7682" w:rsidRPr="005A7682" w:rsidRDefault="005A7682" w:rsidP="005A7682">
      <w:r w:rsidRPr="005A7682">
        <w:t>weak are girded with strength." The bow is made weak, that is, the</w:t>
      </w:r>
    </w:p>
    <w:p w:rsidR="005A7682" w:rsidRPr="005A7682" w:rsidRDefault="005A7682" w:rsidP="005A7682">
      <w:r w:rsidRPr="005A7682">
        <w:t>intention of those who think themselves so powerful, that without the</w:t>
      </w:r>
    </w:p>
    <w:p w:rsidR="005A7682" w:rsidRPr="005A7682" w:rsidRDefault="005A7682" w:rsidP="005A7682">
      <w:r w:rsidRPr="005A7682">
        <w:t>gift and help of God they are able by human sufficiency to fulfil the</w:t>
      </w:r>
    </w:p>
    <w:p w:rsidR="005A7682" w:rsidRPr="005A7682" w:rsidRDefault="005A7682" w:rsidP="005A7682">
      <w:r w:rsidRPr="005A7682">
        <w:t>divine commandments; and those are girded with strength whose inward</w:t>
      </w:r>
    </w:p>
    <w:p w:rsidR="005A7682" w:rsidRPr="005A7682" w:rsidRDefault="005A7682" w:rsidP="005A7682">
      <w:r w:rsidRPr="005A7682">
        <w:t>cry is, "Have mercy upon me, O Lord, for I am weak."[356]</w:t>
      </w:r>
    </w:p>
    <w:p w:rsidR="005A7682" w:rsidRPr="005A7682" w:rsidRDefault="005A7682" w:rsidP="005A7682"/>
    <w:p w:rsidR="005A7682" w:rsidRPr="005A7682" w:rsidRDefault="005A7682" w:rsidP="005A7682">
      <w:r w:rsidRPr="005A7682">
        <w:t>"They that were full of bread," she says, "are diminished, and the</w:t>
      </w:r>
    </w:p>
    <w:p w:rsidR="005A7682" w:rsidRPr="005A7682" w:rsidRDefault="005A7682" w:rsidP="005A7682">
      <w:r w:rsidRPr="005A7682">
        <w:lastRenderedPageBreak/>
        <w:t>hungry have gone beyond the earth." Who are to be understood as full of</w:t>
      </w:r>
    </w:p>
    <w:p w:rsidR="005A7682" w:rsidRPr="005A7682" w:rsidRDefault="005A7682" w:rsidP="005A7682">
      <w:r w:rsidRPr="005A7682">
        <w:t>bread except those same who were as if mighty, that is, the Israelites,</w:t>
      </w:r>
    </w:p>
    <w:p w:rsidR="005A7682" w:rsidRPr="005A7682" w:rsidRDefault="005A7682" w:rsidP="005A7682">
      <w:r w:rsidRPr="005A7682">
        <w:t>to whom were committed the oracles of God?[357] But among that people</w:t>
      </w:r>
    </w:p>
    <w:p w:rsidR="005A7682" w:rsidRPr="005A7682" w:rsidRDefault="005A7682" w:rsidP="005A7682">
      <w:r w:rsidRPr="005A7682">
        <w:t>the children of the bond maid were diminished,--by which word minus,</w:t>
      </w:r>
    </w:p>
    <w:p w:rsidR="005A7682" w:rsidRPr="005A7682" w:rsidRDefault="005A7682" w:rsidP="005A7682">
      <w:r w:rsidRPr="005A7682">
        <w:t>although it is Latin, the idea is well expressed that from being</w:t>
      </w:r>
    </w:p>
    <w:p w:rsidR="005A7682" w:rsidRPr="005A7682" w:rsidRDefault="005A7682" w:rsidP="005A7682">
      <w:r w:rsidRPr="005A7682">
        <w:t>greater they were made less,--because, even in the very bread, that</w:t>
      </w:r>
    </w:p>
    <w:p w:rsidR="005A7682" w:rsidRPr="005A7682" w:rsidRDefault="005A7682" w:rsidP="005A7682">
      <w:r w:rsidRPr="005A7682">
        <w:t>is, the divine oracles, which the Israelites alone of all nations have</w:t>
      </w:r>
    </w:p>
    <w:p w:rsidR="005A7682" w:rsidRPr="005A7682" w:rsidRDefault="005A7682" w:rsidP="005A7682">
      <w:r w:rsidRPr="005A7682">
        <w:t>received, they savour earthly things. But the nations to whom that law</w:t>
      </w:r>
    </w:p>
    <w:p w:rsidR="005A7682" w:rsidRPr="005A7682" w:rsidRDefault="005A7682" w:rsidP="005A7682">
      <w:r w:rsidRPr="005A7682">
        <w:t>was not given, after they have come through the New Testament to these</w:t>
      </w:r>
    </w:p>
    <w:p w:rsidR="005A7682" w:rsidRPr="005A7682" w:rsidRDefault="005A7682" w:rsidP="005A7682">
      <w:r w:rsidRPr="005A7682">
        <w:t>oracles, by thirsting much have gone beyond the earth, because in them</w:t>
      </w:r>
    </w:p>
    <w:p w:rsidR="005A7682" w:rsidRPr="005A7682" w:rsidRDefault="005A7682" w:rsidP="005A7682">
      <w:r w:rsidRPr="005A7682">
        <w:t>they have savoured not earthly, but heavenly things. And the reason why</w:t>
      </w:r>
    </w:p>
    <w:p w:rsidR="005A7682" w:rsidRPr="005A7682" w:rsidRDefault="005A7682" w:rsidP="005A7682">
      <w:r w:rsidRPr="005A7682">
        <w:t>this is done is as it were sought; "for the barren," she says, "hath</w:t>
      </w:r>
    </w:p>
    <w:p w:rsidR="005A7682" w:rsidRPr="005A7682" w:rsidRDefault="005A7682" w:rsidP="005A7682">
      <w:r w:rsidRPr="005A7682">
        <w:t>born seven, and she that hath many children is waxed feeble." Here</w:t>
      </w:r>
    </w:p>
    <w:p w:rsidR="005A7682" w:rsidRPr="005A7682" w:rsidRDefault="005A7682" w:rsidP="005A7682">
      <w:r w:rsidRPr="005A7682">
        <w:t>all that had been prophesied hath shone forth to those who understood</w:t>
      </w:r>
    </w:p>
    <w:p w:rsidR="005A7682" w:rsidRPr="005A7682" w:rsidRDefault="005A7682" w:rsidP="005A7682">
      <w:r w:rsidRPr="005A7682">
        <w:t>the number seven, which signifies the perfection of the universal</w:t>
      </w:r>
    </w:p>
    <w:p w:rsidR="005A7682" w:rsidRPr="005A7682" w:rsidRDefault="005A7682" w:rsidP="005A7682">
      <w:r w:rsidRPr="005A7682">
        <w:t>Church. For which reason also the Apostle John writes to the seven</w:t>
      </w:r>
    </w:p>
    <w:p w:rsidR="005A7682" w:rsidRPr="005A7682" w:rsidRDefault="005A7682" w:rsidP="005A7682">
      <w:r w:rsidRPr="005A7682">
        <w:t>churches,[358] showing in that way that he writes to the totality of</w:t>
      </w:r>
    </w:p>
    <w:p w:rsidR="005A7682" w:rsidRPr="005A7682" w:rsidRDefault="005A7682" w:rsidP="005A7682">
      <w:r w:rsidRPr="005A7682">
        <w:t>the one Church; and in the Proverbs of Solomon it is said aforetime,</w:t>
      </w:r>
    </w:p>
    <w:p w:rsidR="005A7682" w:rsidRPr="005A7682" w:rsidRDefault="005A7682" w:rsidP="005A7682">
      <w:r w:rsidRPr="005A7682">
        <w:t>prefiguring this, "Wisdom hath builded her house, she hath strengthened</w:t>
      </w:r>
    </w:p>
    <w:p w:rsidR="005A7682" w:rsidRPr="005A7682" w:rsidRDefault="005A7682" w:rsidP="005A7682">
      <w:r w:rsidRPr="005A7682">
        <w:t>her seven pillars."[359] For the city of God was barren in all nations</w:t>
      </w:r>
    </w:p>
    <w:p w:rsidR="005A7682" w:rsidRPr="005A7682" w:rsidRDefault="005A7682" w:rsidP="005A7682">
      <w:r w:rsidRPr="005A7682">
        <w:t>before that child arose whom we see.[360] We also see that the temporal</w:t>
      </w:r>
    </w:p>
    <w:p w:rsidR="005A7682" w:rsidRPr="005A7682" w:rsidRDefault="005A7682" w:rsidP="005A7682">
      <w:r w:rsidRPr="005A7682">
        <w:t>Jerusalem, who had many children, is now waxed feeble. Because,</w:t>
      </w:r>
    </w:p>
    <w:p w:rsidR="005A7682" w:rsidRPr="005A7682" w:rsidRDefault="005A7682" w:rsidP="005A7682">
      <w:r w:rsidRPr="005A7682">
        <w:t>whoever in her were sons of the free woman were her strength; but now,</w:t>
      </w:r>
    </w:p>
    <w:p w:rsidR="005A7682" w:rsidRPr="005A7682" w:rsidRDefault="005A7682" w:rsidP="005A7682">
      <w:r w:rsidRPr="005A7682">
        <w:t>forasmuch as the letter is there, and not the spirit, having lost her</w:t>
      </w:r>
    </w:p>
    <w:p w:rsidR="005A7682" w:rsidRPr="005A7682" w:rsidRDefault="005A7682" w:rsidP="005A7682">
      <w:r w:rsidRPr="005A7682">
        <w:t>strength, she is waxed feeble.</w:t>
      </w:r>
    </w:p>
    <w:p w:rsidR="005A7682" w:rsidRPr="005A7682" w:rsidRDefault="005A7682" w:rsidP="005A7682"/>
    <w:p w:rsidR="005A7682" w:rsidRPr="005A7682" w:rsidRDefault="005A7682" w:rsidP="005A7682">
      <w:r w:rsidRPr="005A7682">
        <w:t>"The Lord killeth and maketh alive:" He has killed her who had many</w:t>
      </w:r>
    </w:p>
    <w:p w:rsidR="005A7682" w:rsidRPr="005A7682" w:rsidRDefault="005A7682" w:rsidP="005A7682">
      <w:r w:rsidRPr="005A7682">
        <w:t>children, and made this barren one alive, so that she has born seven.</w:t>
      </w:r>
    </w:p>
    <w:p w:rsidR="005A7682" w:rsidRPr="005A7682" w:rsidRDefault="005A7682" w:rsidP="005A7682">
      <w:r w:rsidRPr="005A7682">
        <w:t>Although it may be more suitably understood that He has made those same</w:t>
      </w:r>
    </w:p>
    <w:p w:rsidR="005A7682" w:rsidRPr="005A7682" w:rsidRDefault="005A7682" w:rsidP="005A7682">
      <w:r w:rsidRPr="005A7682">
        <w:lastRenderedPageBreak/>
        <w:t>alive whom He has killed. For she, as it were, repeats that by adding,</w:t>
      </w:r>
    </w:p>
    <w:p w:rsidR="005A7682" w:rsidRPr="005A7682" w:rsidRDefault="005A7682" w:rsidP="005A7682">
      <w:r w:rsidRPr="005A7682">
        <w:t>"He bringeth down to hell, and bringeth up." To whom truly the apostle</w:t>
      </w:r>
    </w:p>
    <w:p w:rsidR="005A7682" w:rsidRPr="005A7682" w:rsidRDefault="005A7682" w:rsidP="005A7682">
      <w:r w:rsidRPr="005A7682">
        <w:t>says, "If ye be dead with Christ, seek those things which are above,</w:t>
      </w:r>
    </w:p>
    <w:p w:rsidR="005A7682" w:rsidRPr="005A7682" w:rsidRDefault="005A7682" w:rsidP="005A7682">
      <w:r w:rsidRPr="005A7682">
        <w:t>where Christ sitteth on the right hand of God."[361] Therefore they are</w:t>
      </w:r>
    </w:p>
    <w:p w:rsidR="005A7682" w:rsidRPr="005A7682" w:rsidRDefault="005A7682" w:rsidP="005A7682">
      <w:r w:rsidRPr="005A7682">
        <w:t>killed by the Lord in a salutary way, so that he adds, "Savour things</w:t>
      </w:r>
    </w:p>
    <w:p w:rsidR="005A7682" w:rsidRPr="005A7682" w:rsidRDefault="005A7682" w:rsidP="005A7682">
      <w:r w:rsidRPr="005A7682">
        <w:t>which are above, not things on the earth;" so that these are they who,</w:t>
      </w:r>
    </w:p>
    <w:p w:rsidR="005A7682" w:rsidRPr="005A7682" w:rsidRDefault="005A7682" w:rsidP="005A7682">
      <w:r w:rsidRPr="005A7682">
        <w:t>hungering, have passed beyond the earth. "For ye are dead," he says:</w:t>
      </w:r>
    </w:p>
    <w:p w:rsidR="005A7682" w:rsidRPr="005A7682" w:rsidRDefault="005A7682" w:rsidP="005A7682">
      <w:r w:rsidRPr="005A7682">
        <w:t>behold how God savingly kills! Then there follows, "And your life is</w:t>
      </w:r>
    </w:p>
    <w:p w:rsidR="005A7682" w:rsidRPr="005A7682" w:rsidRDefault="005A7682" w:rsidP="005A7682">
      <w:r w:rsidRPr="005A7682">
        <w:t>hid with Christ in God:" behold how God makes the same alive! But does</w:t>
      </w:r>
    </w:p>
    <w:p w:rsidR="005A7682" w:rsidRPr="005A7682" w:rsidRDefault="005A7682" w:rsidP="005A7682">
      <w:r w:rsidRPr="005A7682">
        <w:t>He bring them down to hell and bring them up again? It is without</w:t>
      </w:r>
    </w:p>
    <w:p w:rsidR="005A7682" w:rsidRPr="005A7682" w:rsidRDefault="005A7682" w:rsidP="005A7682">
      <w:r w:rsidRPr="005A7682">
        <w:t>controversy among believers that we best see both parts of this work</w:t>
      </w:r>
    </w:p>
    <w:p w:rsidR="005A7682" w:rsidRPr="005A7682" w:rsidRDefault="005A7682" w:rsidP="005A7682">
      <w:r w:rsidRPr="005A7682">
        <w:t>fulfilled in Him, to wit, our Head, with whom the apostle has said our</w:t>
      </w:r>
    </w:p>
    <w:p w:rsidR="005A7682" w:rsidRPr="005A7682" w:rsidRDefault="005A7682" w:rsidP="005A7682">
      <w:r w:rsidRPr="005A7682">
        <w:t>life is hid in God. "For when He spared not His own Son, but delivered</w:t>
      </w:r>
    </w:p>
    <w:p w:rsidR="005A7682" w:rsidRPr="005A7682" w:rsidRDefault="005A7682" w:rsidP="005A7682">
      <w:r w:rsidRPr="005A7682">
        <w:t>Him up for us all,"[362] in that way, certainly, He has killed Him.</w:t>
      </w:r>
    </w:p>
    <w:p w:rsidR="005A7682" w:rsidRPr="005A7682" w:rsidRDefault="005A7682" w:rsidP="005A7682">
      <w:r w:rsidRPr="005A7682">
        <w:t>And forasmuch as He raised Him up again from the dead, He has made Him</w:t>
      </w:r>
    </w:p>
    <w:p w:rsidR="005A7682" w:rsidRPr="005A7682" w:rsidRDefault="005A7682" w:rsidP="005A7682">
      <w:r w:rsidRPr="005A7682">
        <w:t>alive again. And since His voice is acknowledged in the prophecy, "Thou</w:t>
      </w:r>
    </w:p>
    <w:p w:rsidR="005A7682" w:rsidRPr="005A7682" w:rsidRDefault="005A7682" w:rsidP="005A7682">
      <w:r w:rsidRPr="005A7682">
        <w:t>wilt not leave my soul in hell,"[363] He has brought Him down to hell</w:t>
      </w:r>
    </w:p>
    <w:p w:rsidR="005A7682" w:rsidRPr="005A7682" w:rsidRDefault="005A7682" w:rsidP="005A7682">
      <w:r w:rsidRPr="005A7682">
        <w:t>and brought Him up again. By this poverty of His we are made rich;[364]</w:t>
      </w:r>
    </w:p>
    <w:p w:rsidR="005A7682" w:rsidRPr="005A7682" w:rsidRDefault="005A7682" w:rsidP="005A7682">
      <w:r w:rsidRPr="005A7682">
        <w:t>for "the Lord maketh poor and maketh rich." But that we may know what</w:t>
      </w:r>
    </w:p>
    <w:p w:rsidR="005A7682" w:rsidRPr="005A7682" w:rsidRDefault="005A7682" w:rsidP="005A7682">
      <w:r w:rsidRPr="005A7682">
        <w:t>this is, let us hear what follows: "He bringeth low and lifteth up;"</w:t>
      </w:r>
    </w:p>
    <w:p w:rsidR="005A7682" w:rsidRPr="005A7682" w:rsidRDefault="005A7682" w:rsidP="005A7682">
      <w:r w:rsidRPr="005A7682">
        <w:t>and truly He humbles the proud and exalts the humble. Which we also</w:t>
      </w:r>
    </w:p>
    <w:p w:rsidR="005A7682" w:rsidRPr="005A7682" w:rsidRDefault="005A7682" w:rsidP="005A7682">
      <w:r w:rsidRPr="005A7682">
        <w:t>read elsewhere, "God resisteth the proud, but giveth grace to the</w:t>
      </w:r>
    </w:p>
    <w:p w:rsidR="005A7682" w:rsidRPr="005A7682" w:rsidRDefault="005A7682" w:rsidP="005A7682">
      <w:r w:rsidRPr="005A7682">
        <w:t>humble."[365] This is the burden of the entire song of this woman whose</w:t>
      </w:r>
    </w:p>
    <w:p w:rsidR="005A7682" w:rsidRPr="005A7682" w:rsidRDefault="005A7682" w:rsidP="005A7682">
      <w:r w:rsidRPr="005A7682">
        <w:t>name is interpreted "His grace."</w:t>
      </w:r>
    </w:p>
    <w:p w:rsidR="005A7682" w:rsidRPr="005A7682" w:rsidRDefault="005A7682" w:rsidP="005A7682"/>
    <w:p w:rsidR="005A7682" w:rsidRPr="005A7682" w:rsidRDefault="005A7682" w:rsidP="005A7682">
      <w:r w:rsidRPr="005A7682">
        <w:t>Farther, what is added, "He raiseth up the poor from the earth," I</w:t>
      </w:r>
    </w:p>
    <w:p w:rsidR="005A7682" w:rsidRPr="005A7682" w:rsidRDefault="005A7682" w:rsidP="005A7682">
      <w:r w:rsidRPr="005A7682">
        <w:t>understand of none better than of Him who, as was said a little ago,</w:t>
      </w:r>
    </w:p>
    <w:p w:rsidR="005A7682" w:rsidRPr="005A7682" w:rsidRDefault="005A7682" w:rsidP="005A7682">
      <w:r w:rsidRPr="005A7682">
        <w:t>"was made poor for us, when He was rich, that by His poverty we might</w:t>
      </w:r>
    </w:p>
    <w:p w:rsidR="005A7682" w:rsidRPr="005A7682" w:rsidRDefault="005A7682" w:rsidP="005A7682">
      <w:r w:rsidRPr="005A7682">
        <w:t>be made rich." For He raised Him from the earth so quickly that His</w:t>
      </w:r>
    </w:p>
    <w:p w:rsidR="005A7682" w:rsidRPr="005A7682" w:rsidRDefault="005A7682" w:rsidP="005A7682">
      <w:r w:rsidRPr="005A7682">
        <w:lastRenderedPageBreak/>
        <w:t>flesh did not see corruption. Nor shall I divert from Him what is</w:t>
      </w:r>
    </w:p>
    <w:p w:rsidR="005A7682" w:rsidRPr="005A7682" w:rsidRDefault="005A7682" w:rsidP="005A7682">
      <w:r w:rsidRPr="005A7682">
        <w:t>added, "And raiseth up the poor from the dunghill." For indeed he who</w:t>
      </w:r>
    </w:p>
    <w:p w:rsidR="005A7682" w:rsidRPr="005A7682" w:rsidRDefault="005A7682" w:rsidP="005A7682">
      <w:r w:rsidRPr="005A7682">
        <w:t>is the poor man is also the beggar.[366] But by the dunghill from which</w:t>
      </w:r>
    </w:p>
    <w:p w:rsidR="005A7682" w:rsidRPr="005A7682" w:rsidRDefault="005A7682" w:rsidP="005A7682">
      <w:r w:rsidRPr="005A7682">
        <w:t>he is lifted up we are with the greatest reason to understand the</w:t>
      </w:r>
    </w:p>
    <w:p w:rsidR="005A7682" w:rsidRPr="005A7682" w:rsidRDefault="005A7682" w:rsidP="005A7682">
      <w:r w:rsidRPr="005A7682">
        <w:t>persecuting Jews, of whom the apostle says, when telling that when he</w:t>
      </w:r>
    </w:p>
    <w:p w:rsidR="005A7682" w:rsidRPr="005A7682" w:rsidRDefault="005A7682" w:rsidP="005A7682">
      <w:r w:rsidRPr="005A7682">
        <w:t>belonged to them he persecuted the Church, "What things were gain to</w:t>
      </w:r>
    </w:p>
    <w:p w:rsidR="005A7682" w:rsidRPr="005A7682" w:rsidRDefault="005A7682" w:rsidP="005A7682">
      <w:r w:rsidRPr="005A7682">
        <w:t>me, those I counted loss for Christ; and I have counted them not only</w:t>
      </w:r>
    </w:p>
    <w:p w:rsidR="005A7682" w:rsidRPr="005A7682" w:rsidRDefault="005A7682" w:rsidP="005A7682">
      <w:r w:rsidRPr="005A7682">
        <w:t>loss, but even dung, that I might win Christ."[367] Therefore that poor</w:t>
      </w:r>
    </w:p>
    <w:p w:rsidR="005A7682" w:rsidRPr="005A7682" w:rsidRDefault="005A7682" w:rsidP="005A7682">
      <w:r w:rsidRPr="005A7682">
        <w:t>one is raised up from the earth above all the rich, and that beggar is</w:t>
      </w:r>
    </w:p>
    <w:p w:rsidR="005A7682" w:rsidRPr="005A7682" w:rsidRDefault="005A7682" w:rsidP="005A7682">
      <w:r w:rsidRPr="005A7682">
        <w:t>lifted up from that dunghill above all the wealthy, "that he may sit</w:t>
      </w:r>
    </w:p>
    <w:p w:rsidR="005A7682" w:rsidRPr="005A7682" w:rsidRDefault="005A7682" w:rsidP="005A7682">
      <w:r w:rsidRPr="005A7682">
        <w:t>among the mighty of the people," to whom He says, "Ye shall sit upon</w:t>
      </w:r>
    </w:p>
    <w:p w:rsidR="005A7682" w:rsidRPr="005A7682" w:rsidRDefault="005A7682" w:rsidP="005A7682">
      <w:r w:rsidRPr="005A7682">
        <w:t>twelve thrones,"[368] "and to make them inherit the throne of glory."</w:t>
      </w:r>
    </w:p>
    <w:p w:rsidR="005A7682" w:rsidRPr="005A7682" w:rsidRDefault="005A7682" w:rsidP="005A7682">
      <w:r w:rsidRPr="005A7682">
        <w:t>For these mighty ones had said, "Lo, we have forsaken all and followed</w:t>
      </w:r>
    </w:p>
    <w:p w:rsidR="005A7682" w:rsidRPr="005A7682" w:rsidRDefault="005A7682" w:rsidP="005A7682">
      <w:r w:rsidRPr="005A7682">
        <w:t>Thee." They had most mightily vowed this vow.</w:t>
      </w:r>
    </w:p>
    <w:p w:rsidR="005A7682" w:rsidRPr="005A7682" w:rsidRDefault="005A7682" w:rsidP="005A7682"/>
    <w:p w:rsidR="005A7682" w:rsidRPr="005A7682" w:rsidRDefault="005A7682" w:rsidP="005A7682">
      <w:r w:rsidRPr="005A7682">
        <w:t>But whence do they receive this, except from Him of whom it is here</w:t>
      </w:r>
    </w:p>
    <w:p w:rsidR="005A7682" w:rsidRPr="005A7682" w:rsidRDefault="005A7682" w:rsidP="005A7682">
      <w:r w:rsidRPr="005A7682">
        <w:t>immediately said, "Giving the vow to him that voweth?" Otherwise they</w:t>
      </w:r>
    </w:p>
    <w:p w:rsidR="005A7682" w:rsidRPr="005A7682" w:rsidRDefault="005A7682" w:rsidP="005A7682">
      <w:r w:rsidRPr="005A7682">
        <w:t>would be of those mighty ones whose bow is weakened. "Giving," she</w:t>
      </w:r>
    </w:p>
    <w:p w:rsidR="005A7682" w:rsidRPr="005A7682" w:rsidRDefault="005A7682" w:rsidP="005A7682">
      <w:r w:rsidRPr="005A7682">
        <w:t>saith, "the vow to him that voweth." For no one could vow anything</w:t>
      </w:r>
    </w:p>
    <w:p w:rsidR="005A7682" w:rsidRPr="005A7682" w:rsidRDefault="005A7682" w:rsidP="005A7682">
      <w:r w:rsidRPr="005A7682">
        <w:t>acceptable to God, unless he received from Him that which he might</w:t>
      </w:r>
    </w:p>
    <w:p w:rsidR="005A7682" w:rsidRPr="005A7682" w:rsidRDefault="005A7682" w:rsidP="005A7682">
      <w:r w:rsidRPr="005A7682">
        <w:t>vow. There follows, "And He hath blessed the years of the just," to</w:t>
      </w:r>
    </w:p>
    <w:p w:rsidR="005A7682" w:rsidRPr="005A7682" w:rsidRDefault="005A7682" w:rsidP="005A7682">
      <w:r w:rsidRPr="005A7682">
        <w:t>wit, that he may live for ever with Him to whom it is said, "And</w:t>
      </w:r>
    </w:p>
    <w:p w:rsidR="005A7682" w:rsidRPr="005A7682" w:rsidRDefault="005A7682" w:rsidP="005A7682">
      <w:r w:rsidRPr="005A7682">
        <w:t>Thy years shall have no end." For there the years abide; but here</w:t>
      </w:r>
    </w:p>
    <w:p w:rsidR="005A7682" w:rsidRPr="005A7682" w:rsidRDefault="005A7682" w:rsidP="005A7682">
      <w:r w:rsidRPr="005A7682">
        <w:t>they pass away, yea, they perish: for before they come they are not,</w:t>
      </w:r>
    </w:p>
    <w:p w:rsidR="005A7682" w:rsidRPr="005A7682" w:rsidRDefault="005A7682" w:rsidP="005A7682">
      <w:r w:rsidRPr="005A7682">
        <w:t>and when they shall have come they shall not be, because they bring</w:t>
      </w:r>
    </w:p>
    <w:p w:rsidR="005A7682" w:rsidRPr="005A7682" w:rsidRDefault="005A7682" w:rsidP="005A7682">
      <w:r w:rsidRPr="005A7682">
        <w:t>their own end with them. Now of these two, that is, "giving the vow</w:t>
      </w:r>
    </w:p>
    <w:p w:rsidR="005A7682" w:rsidRPr="005A7682" w:rsidRDefault="005A7682" w:rsidP="005A7682">
      <w:r w:rsidRPr="005A7682">
        <w:t>to him that voweth," and "He hath blessed the years of the just,"</w:t>
      </w:r>
    </w:p>
    <w:p w:rsidR="005A7682" w:rsidRPr="005A7682" w:rsidRDefault="005A7682" w:rsidP="005A7682">
      <w:r w:rsidRPr="005A7682">
        <w:t>the one is what we do, the other what we receive. But this other</w:t>
      </w:r>
    </w:p>
    <w:p w:rsidR="005A7682" w:rsidRPr="005A7682" w:rsidRDefault="005A7682" w:rsidP="005A7682">
      <w:r w:rsidRPr="005A7682">
        <w:t>is not received from God, the liberal giver, until He, the helper,</w:t>
      </w:r>
    </w:p>
    <w:p w:rsidR="005A7682" w:rsidRPr="005A7682" w:rsidRDefault="005A7682" w:rsidP="005A7682">
      <w:r w:rsidRPr="005A7682">
        <w:lastRenderedPageBreak/>
        <w:t>Himself has enabled us for the former; "for man is not mighty in</w:t>
      </w:r>
    </w:p>
    <w:p w:rsidR="005A7682" w:rsidRPr="005A7682" w:rsidRDefault="005A7682" w:rsidP="005A7682">
      <w:r w:rsidRPr="005A7682">
        <w:t>strength." "The Lord shall make his adversary weak," to wit, him who</w:t>
      </w:r>
    </w:p>
    <w:p w:rsidR="005A7682" w:rsidRPr="005A7682" w:rsidRDefault="005A7682" w:rsidP="005A7682">
      <w:r w:rsidRPr="005A7682">
        <w:t>envies the man that vows, and resists him, lest he should fulfil</w:t>
      </w:r>
    </w:p>
    <w:p w:rsidR="005A7682" w:rsidRPr="005A7682" w:rsidRDefault="005A7682" w:rsidP="005A7682">
      <w:r w:rsidRPr="005A7682">
        <w:t>what he has vowed. Owing to the ambiguity of the Greek, it may also</w:t>
      </w:r>
    </w:p>
    <w:p w:rsidR="005A7682" w:rsidRPr="005A7682" w:rsidRDefault="005A7682" w:rsidP="005A7682">
      <w:r w:rsidRPr="005A7682">
        <w:t>be understood "his own adversary." For when God has begun to possess</w:t>
      </w:r>
    </w:p>
    <w:p w:rsidR="005A7682" w:rsidRPr="005A7682" w:rsidRDefault="005A7682" w:rsidP="005A7682">
      <w:r w:rsidRPr="005A7682">
        <w:t>us, immediately he who had been our adversary becomes His, and is</w:t>
      </w:r>
    </w:p>
    <w:p w:rsidR="005A7682" w:rsidRPr="005A7682" w:rsidRDefault="005A7682" w:rsidP="005A7682">
      <w:r w:rsidRPr="005A7682">
        <w:t>conquered by us; but not by our own strength, "for man is not mighty</w:t>
      </w:r>
    </w:p>
    <w:p w:rsidR="005A7682" w:rsidRPr="005A7682" w:rsidRDefault="005A7682" w:rsidP="005A7682">
      <w:r w:rsidRPr="005A7682">
        <w:t>in strength." Therefore "the Lord shall make His own adversary weak,</w:t>
      </w:r>
    </w:p>
    <w:p w:rsidR="005A7682" w:rsidRPr="005A7682" w:rsidRDefault="005A7682" w:rsidP="005A7682">
      <w:r w:rsidRPr="005A7682">
        <w:t>the Lord is holy," that he may be conquered by the saints, whom the</w:t>
      </w:r>
    </w:p>
    <w:p w:rsidR="005A7682" w:rsidRPr="005A7682" w:rsidRDefault="005A7682" w:rsidP="005A7682">
      <w:r w:rsidRPr="005A7682">
        <w:t>Lord, the Holy of holies, hath made saints. For this reason, "let</w:t>
      </w:r>
    </w:p>
    <w:p w:rsidR="005A7682" w:rsidRPr="005A7682" w:rsidRDefault="005A7682" w:rsidP="005A7682">
      <w:r w:rsidRPr="005A7682">
        <w:t>not the prudent glory in his prudence, and let not the mighty glory</w:t>
      </w:r>
    </w:p>
    <w:p w:rsidR="005A7682" w:rsidRPr="005A7682" w:rsidRDefault="005A7682" w:rsidP="005A7682">
      <w:r w:rsidRPr="005A7682">
        <w:t>in his might, and let not the rich glory in his riches; but let him</w:t>
      </w:r>
    </w:p>
    <w:p w:rsidR="005A7682" w:rsidRPr="005A7682" w:rsidRDefault="005A7682" w:rsidP="005A7682">
      <w:r w:rsidRPr="005A7682">
        <w:t>that glorieth glory in this,--to understand and know the Lord, and to</w:t>
      </w:r>
    </w:p>
    <w:p w:rsidR="005A7682" w:rsidRPr="005A7682" w:rsidRDefault="005A7682" w:rsidP="005A7682">
      <w:r w:rsidRPr="005A7682">
        <w:t>do judgment and justice in the midst of the earth." He in no small</w:t>
      </w:r>
    </w:p>
    <w:p w:rsidR="005A7682" w:rsidRPr="005A7682" w:rsidRDefault="005A7682" w:rsidP="005A7682">
      <w:r w:rsidRPr="005A7682">
        <w:t>measure understands and knows the Lord who understands and knows that</w:t>
      </w:r>
    </w:p>
    <w:p w:rsidR="005A7682" w:rsidRPr="005A7682" w:rsidRDefault="005A7682" w:rsidP="005A7682">
      <w:r w:rsidRPr="005A7682">
        <w:t>even this, that he can understand and know the Lord, is given to him</w:t>
      </w:r>
    </w:p>
    <w:p w:rsidR="005A7682" w:rsidRPr="005A7682" w:rsidRDefault="005A7682" w:rsidP="005A7682">
      <w:r w:rsidRPr="005A7682">
        <w:t>by the Lord. "For what hast thou," saith the apostle, "that thou hast</w:t>
      </w:r>
    </w:p>
    <w:p w:rsidR="005A7682" w:rsidRPr="005A7682" w:rsidRDefault="005A7682" w:rsidP="005A7682">
      <w:r w:rsidRPr="005A7682">
        <w:t>not received? But if thou hast received it, why dost thou glory as</w:t>
      </w:r>
    </w:p>
    <w:p w:rsidR="005A7682" w:rsidRPr="005A7682" w:rsidRDefault="005A7682" w:rsidP="005A7682">
      <w:r w:rsidRPr="005A7682">
        <w:t>if thou hadst not received it?"[369] That is, as if thou hadst of</w:t>
      </w:r>
    </w:p>
    <w:p w:rsidR="005A7682" w:rsidRPr="005A7682" w:rsidRDefault="005A7682" w:rsidP="005A7682">
      <w:r w:rsidRPr="005A7682">
        <w:t>thine own self whereof thou mightest glory. Now, he does judgment and</w:t>
      </w:r>
    </w:p>
    <w:p w:rsidR="005A7682" w:rsidRPr="005A7682" w:rsidRDefault="005A7682" w:rsidP="005A7682">
      <w:r w:rsidRPr="005A7682">
        <w:t>justice who lives aright. But he lives aright who yields obedience to</w:t>
      </w:r>
    </w:p>
    <w:p w:rsidR="005A7682" w:rsidRPr="005A7682" w:rsidRDefault="005A7682" w:rsidP="005A7682">
      <w:r w:rsidRPr="005A7682">
        <w:t>God when He commands. "The end of the commandment," that is, to which</w:t>
      </w:r>
    </w:p>
    <w:p w:rsidR="005A7682" w:rsidRPr="005A7682" w:rsidRDefault="005A7682" w:rsidP="005A7682">
      <w:r w:rsidRPr="005A7682">
        <w:t>the commandment has reference, "is charity out of a pure heart, and</w:t>
      </w:r>
    </w:p>
    <w:p w:rsidR="005A7682" w:rsidRPr="005A7682" w:rsidRDefault="005A7682" w:rsidP="005A7682">
      <w:r w:rsidRPr="005A7682">
        <w:t>a good conscience, and faith unfeigned." Moreover, this "charity,"</w:t>
      </w:r>
    </w:p>
    <w:p w:rsidR="005A7682" w:rsidRPr="005A7682" w:rsidRDefault="005A7682" w:rsidP="005A7682">
      <w:r w:rsidRPr="005A7682">
        <w:t>as the Apostle John testifies, "is of God."[370] Therefore to do</w:t>
      </w:r>
    </w:p>
    <w:p w:rsidR="005A7682" w:rsidRPr="005A7682" w:rsidRDefault="005A7682" w:rsidP="005A7682">
      <w:r w:rsidRPr="005A7682">
        <w:t>justice and judgment is of God. But what is "in the midst of the</w:t>
      </w:r>
    </w:p>
    <w:p w:rsidR="005A7682" w:rsidRPr="005A7682" w:rsidRDefault="005A7682" w:rsidP="005A7682">
      <w:r w:rsidRPr="005A7682">
        <w:t>earth?" For ought those who dwell in the ends of the earth not to do</w:t>
      </w:r>
    </w:p>
    <w:p w:rsidR="005A7682" w:rsidRPr="005A7682" w:rsidRDefault="005A7682" w:rsidP="005A7682">
      <w:r w:rsidRPr="005A7682">
        <w:t>judgment and justice? Who would say so? Why, then, is it added, "In</w:t>
      </w:r>
    </w:p>
    <w:p w:rsidR="005A7682" w:rsidRPr="005A7682" w:rsidRDefault="005A7682" w:rsidP="005A7682">
      <w:r w:rsidRPr="005A7682">
        <w:t>the midst of the earth?" For if this had not been added, and it had</w:t>
      </w:r>
    </w:p>
    <w:p w:rsidR="005A7682" w:rsidRPr="005A7682" w:rsidRDefault="005A7682" w:rsidP="005A7682">
      <w:r w:rsidRPr="005A7682">
        <w:lastRenderedPageBreak/>
        <w:t>only been said, "To do judgment and justice," this commandment would</w:t>
      </w:r>
    </w:p>
    <w:p w:rsidR="005A7682" w:rsidRPr="005A7682" w:rsidRDefault="005A7682" w:rsidP="005A7682">
      <w:r w:rsidRPr="005A7682">
        <w:t>rather have pertained to both kinds of men,--both those dwelling</w:t>
      </w:r>
    </w:p>
    <w:p w:rsidR="005A7682" w:rsidRPr="005A7682" w:rsidRDefault="005A7682" w:rsidP="005A7682">
      <w:r w:rsidRPr="005A7682">
        <w:t>inland and those on the sea-coast. But lest any one should think</w:t>
      </w:r>
    </w:p>
    <w:p w:rsidR="005A7682" w:rsidRPr="005A7682" w:rsidRDefault="005A7682" w:rsidP="005A7682">
      <w:r w:rsidRPr="005A7682">
        <w:t>that, after the end of the life led in this body, there remains a</w:t>
      </w:r>
    </w:p>
    <w:p w:rsidR="005A7682" w:rsidRPr="005A7682" w:rsidRDefault="005A7682" w:rsidP="005A7682">
      <w:r w:rsidRPr="005A7682">
        <w:t>time for doing judgment and justice which he has not done while he</w:t>
      </w:r>
    </w:p>
    <w:p w:rsidR="005A7682" w:rsidRPr="005A7682" w:rsidRDefault="005A7682" w:rsidP="005A7682">
      <w:r w:rsidRPr="005A7682">
        <w:t>was in the flesh, and that the divine judgment can thus be escaped,</w:t>
      </w:r>
    </w:p>
    <w:p w:rsidR="005A7682" w:rsidRPr="005A7682" w:rsidRDefault="005A7682" w:rsidP="005A7682">
      <w:r w:rsidRPr="005A7682">
        <w:t>"in the midst of the earth" appears to me to be said of the time</w:t>
      </w:r>
    </w:p>
    <w:p w:rsidR="005A7682" w:rsidRPr="005A7682" w:rsidRDefault="005A7682" w:rsidP="005A7682">
      <w:r w:rsidRPr="005A7682">
        <w:t>when every one lives in the body; for in this life every one carries</w:t>
      </w:r>
    </w:p>
    <w:p w:rsidR="005A7682" w:rsidRPr="005A7682" w:rsidRDefault="005A7682" w:rsidP="005A7682">
      <w:r w:rsidRPr="005A7682">
        <w:t>about his own earth, which, on a man's dying, the common earth takes</w:t>
      </w:r>
    </w:p>
    <w:p w:rsidR="005A7682" w:rsidRPr="005A7682" w:rsidRDefault="005A7682" w:rsidP="005A7682">
      <w:r w:rsidRPr="005A7682">
        <w:t>back, to be surely returned to him on his rising again. Therefore "in</w:t>
      </w:r>
    </w:p>
    <w:p w:rsidR="005A7682" w:rsidRPr="005A7682" w:rsidRDefault="005A7682" w:rsidP="005A7682">
      <w:r w:rsidRPr="005A7682">
        <w:t>the midst of the earth," that is, while our soul is shut up in this</w:t>
      </w:r>
    </w:p>
    <w:p w:rsidR="005A7682" w:rsidRPr="005A7682" w:rsidRDefault="005A7682" w:rsidP="005A7682">
      <w:r w:rsidRPr="005A7682">
        <w:t>earthly body, judgment and justice are to be done, which shall be</w:t>
      </w:r>
    </w:p>
    <w:p w:rsidR="005A7682" w:rsidRPr="005A7682" w:rsidRDefault="005A7682" w:rsidP="005A7682">
      <w:r w:rsidRPr="005A7682">
        <w:t>profitable for us hereafter, when "every one shall receive according</w:t>
      </w:r>
    </w:p>
    <w:p w:rsidR="005A7682" w:rsidRPr="005A7682" w:rsidRDefault="005A7682" w:rsidP="005A7682">
      <w:r w:rsidRPr="005A7682">
        <w:t>to that he hath done in the body, whether good or bad."[371] For when</w:t>
      </w:r>
    </w:p>
    <w:p w:rsidR="005A7682" w:rsidRPr="005A7682" w:rsidRDefault="005A7682" w:rsidP="005A7682">
      <w:r w:rsidRPr="005A7682">
        <w:t>the apostle there says "in the body," he means in the time he has</w:t>
      </w:r>
    </w:p>
    <w:p w:rsidR="005A7682" w:rsidRPr="005A7682" w:rsidRDefault="005A7682" w:rsidP="005A7682">
      <w:r w:rsidRPr="005A7682">
        <w:t>lived in the body. Yet if any one blaspheme with malicious mind and</w:t>
      </w:r>
    </w:p>
    <w:p w:rsidR="005A7682" w:rsidRPr="005A7682" w:rsidRDefault="005A7682" w:rsidP="005A7682">
      <w:r w:rsidRPr="005A7682">
        <w:t>impious thought, without any member of his body being employed in it,</w:t>
      </w:r>
    </w:p>
    <w:p w:rsidR="005A7682" w:rsidRPr="005A7682" w:rsidRDefault="005A7682" w:rsidP="005A7682">
      <w:r w:rsidRPr="005A7682">
        <w:t>he shall not therefore be guiltless because he has not done it with</w:t>
      </w:r>
    </w:p>
    <w:p w:rsidR="005A7682" w:rsidRPr="005A7682" w:rsidRDefault="005A7682" w:rsidP="005A7682">
      <w:r w:rsidRPr="005A7682">
        <w:t>bodily motion, for he will have done it in that time which he has</w:t>
      </w:r>
    </w:p>
    <w:p w:rsidR="005A7682" w:rsidRPr="005A7682" w:rsidRDefault="005A7682" w:rsidP="005A7682">
      <w:r w:rsidRPr="005A7682">
        <w:t>spent in the body. In the same way we may suitably understand what we</w:t>
      </w:r>
    </w:p>
    <w:p w:rsidR="005A7682" w:rsidRPr="005A7682" w:rsidRDefault="005A7682" w:rsidP="005A7682">
      <w:r w:rsidRPr="005A7682">
        <w:t>read in the psalm, "But God, our King before the worlds, hath wrought</w:t>
      </w:r>
    </w:p>
    <w:p w:rsidR="005A7682" w:rsidRPr="005A7682" w:rsidRDefault="005A7682" w:rsidP="005A7682">
      <w:r w:rsidRPr="005A7682">
        <w:t>salvation in the midst of the earth;"[372] so that the Lord Jesus</w:t>
      </w:r>
    </w:p>
    <w:p w:rsidR="005A7682" w:rsidRPr="005A7682" w:rsidRDefault="005A7682" w:rsidP="005A7682">
      <w:r w:rsidRPr="005A7682">
        <w:t>may be understood to be our God who is before the worlds, because by</w:t>
      </w:r>
    </w:p>
    <w:p w:rsidR="005A7682" w:rsidRPr="005A7682" w:rsidRDefault="005A7682" w:rsidP="005A7682">
      <w:r w:rsidRPr="005A7682">
        <w:t>Him the worlds were made, working our salvation in the midst of the</w:t>
      </w:r>
    </w:p>
    <w:p w:rsidR="005A7682" w:rsidRPr="005A7682" w:rsidRDefault="005A7682" w:rsidP="005A7682">
      <w:r w:rsidRPr="005A7682">
        <w:t>earth, for the Word was made flesh and dwelt in an earthly body.</w:t>
      </w:r>
    </w:p>
    <w:p w:rsidR="005A7682" w:rsidRPr="005A7682" w:rsidRDefault="005A7682" w:rsidP="005A7682"/>
    <w:p w:rsidR="005A7682" w:rsidRPr="005A7682" w:rsidRDefault="005A7682" w:rsidP="005A7682">
      <w:r w:rsidRPr="005A7682">
        <w:t>Then after Hannah has prophesied in these words, that he who glorieth</w:t>
      </w:r>
    </w:p>
    <w:p w:rsidR="005A7682" w:rsidRPr="005A7682" w:rsidRDefault="005A7682" w:rsidP="005A7682">
      <w:r w:rsidRPr="005A7682">
        <w:t>ought to glory not in himself at all, but in the Lord, she says, on</w:t>
      </w:r>
    </w:p>
    <w:p w:rsidR="005A7682" w:rsidRPr="005A7682" w:rsidRDefault="005A7682" w:rsidP="005A7682">
      <w:r w:rsidRPr="005A7682">
        <w:t>account of the retribution which is to come on the day of judgment,</w:t>
      </w:r>
    </w:p>
    <w:p w:rsidR="005A7682" w:rsidRPr="005A7682" w:rsidRDefault="005A7682" w:rsidP="005A7682">
      <w:r w:rsidRPr="005A7682">
        <w:lastRenderedPageBreak/>
        <w:t>"The Lord hath ascended into the heavens, and hath thundered: He</w:t>
      </w:r>
    </w:p>
    <w:p w:rsidR="005A7682" w:rsidRPr="005A7682" w:rsidRDefault="005A7682" w:rsidP="005A7682">
      <w:r w:rsidRPr="005A7682">
        <w:t>shall judge the ends of the earth, for He is righteous." Throughout</w:t>
      </w:r>
    </w:p>
    <w:p w:rsidR="005A7682" w:rsidRPr="005A7682" w:rsidRDefault="005A7682" w:rsidP="005A7682">
      <w:r w:rsidRPr="005A7682">
        <w:t>she holds to the order of the creed of Christians: For the Lord</w:t>
      </w:r>
    </w:p>
    <w:p w:rsidR="005A7682" w:rsidRPr="005A7682" w:rsidRDefault="005A7682" w:rsidP="005A7682">
      <w:r w:rsidRPr="005A7682">
        <w:t>Christ has ascended into heaven, and is to come thence to judge the</w:t>
      </w:r>
    </w:p>
    <w:p w:rsidR="005A7682" w:rsidRPr="005A7682" w:rsidRDefault="005A7682" w:rsidP="005A7682">
      <w:r w:rsidRPr="005A7682">
        <w:t>quick and dead.[373] For, as saith the apostle, "Who hath ascended</w:t>
      </w:r>
    </w:p>
    <w:p w:rsidR="005A7682" w:rsidRPr="005A7682" w:rsidRDefault="005A7682" w:rsidP="005A7682">
      <w:r w:rsidRPr="005A7682">
        <w:t>but He who hath also descended into the lower parts of the earth? He</w:t>
      </w:r>
    </w:p>
    <w:p w:rsidR="005A7682" w:rsidRPr="005A7682" w:rsidRDefault="005A7682" w:rsidP="005A7682">
      <w:r w:rsidRPr="005A7682">
        <w:t>that descended is the same also that ascended up above all heavens,</w:t>
      </w:r>
    </w:p>
    <w:p w:rsidR="005A7682" w:rsidRPr="005A7682" w:rsidRDefault="005A7682" w:rsidP="005A7682">
      <w:r w:rsidRPr="005A7682">
        <w:t>that He might fill all things."[374] Therefore He hath thundered</w:t>
      </w:r>
    </w:p>
    <w:p w:rsidR="005A7682" w:rsidRPr="005A7682" w:rsidRDefault="005A7682" w:rsidP="005A7682">
      <w:r w:rsidRPr="005A7682">
        <w:t>through His clouds, which He hath filled with His Holy Spirit when</w:t>
      </w:r>
    </w:p>
    <w:p w:rsidR="005A7682" w:rsidRPr="005A7682" w:rsidRDefault="005A7682" w:rsidP="005A7682">
      <w:r w:rsidRPr="005A7682">
        <w:t>He ascended up. Concerning which the bond maid Jerusalem that is,</w:t>
      </w:r>
    </w:p>
    <w:p w:rsidR="005A7682" w:rsidRPr="005A7682" w:rsidRDefault="005A7682" w:rsidP="005A7682">
      <w:r w:rsidRPr="005A7682">
        <w:t>the unfruitful vineyard is threatened in Isaiah the prophet that</w:t>
      </w:r>
    </w:p>
    <w:p w:rsidR="005A7682" w:rsidRPr="005A7682" w:rsidRDefault="005A7682" w:rsidP="005A7682">
      <w:r w:rsidRPr="005A7682">
        <w:t>they shall rain no showers upon her. But "He shall judge the ends</w:t>
      </w:r>
    </w:p>
    <w:p w:rsidR="005A7682" w:rsidRPr="005A7682" w:rsidRDefault="005A7682" w:rsidP="005A7682">
      <w:r w:rsidRPr="005A7682">
        <w:t>of the earth" is spoken as if it had been said, "even the extremes</w:t>
      </w:r>
    </w:p>
    <w:p w:rsidR="005A7682" w:rsidRPr="005A7682" w:rsidRDefault="005A7682" w:rsidP="005A7682">
      <w:r w:rsidRPr="005A7682">
        <w:t>of the earth." For it does not mean that He shall not judge the</w:t>
      </w:r>
    </w:p>
    <w:p w:rsidR="005A7682" w:rsidRPr="005A7682" w:rsidRDefault="005A7682" w:rsidP="005A7682">
      <w:r w:rsidRPr="005A7682">
        <w:t>other parts of the earth, who, without doubt, shall judge all men.</w:t>
      </w:r>
    </w:p>
    <w:p w:rsidR="005A7682" w:rsidRPr="005A7682" w:rsidRDefault="005A7682" w:rsidP="005A7682">
      <w:r w:rsidRPr="005A7682">
        <w:t>But it is better to understand by the extremes of the earth the</w:t>
      </w:r>
    </w:p>
    <w:p w:rsidR="005A7682" w:rsidRPr="005A7682" w:rsidRDefault="005A7682" w:rsidP="005A7682">
      <w:r w:rsidRPr="005A7682">
        <w:t>extremes of man, since those things shall not be judged which, in</w:t>
      </w:r>
    </w:p>
    <w:p w:rsidR="005A7682" w:rsidRPr="005A7682" w:rsidRDefault="005A7682" w:rsidP="005A7682">
      <w:r w:rsidRPr="005A7682">
        <w:t>the middle time, are changed for the better or the worse, but the</w:t>
      </w:r>
    </w:p>
    <w:p w:rsidR="005A7682" w:rsidRPr="005A7682" w:rsidRDefault="005A7682" w:rsidP="005A7682">
      <w:r w:rsidRPr="005A7682">
        <w:t>ending in which he shall be found who is judged. For which reason</w:t>
      </w:r>
    </w:p>
    <w:p w:rsidR="005A7682" w:rsidRPr="005A7682" w:rsidRDefault="005A7682" w:rsidP="005A7682">
      <w:r w:rsidRPr="005A7682">
        <w:t>it is said, "He that shall persevere even unto the end, the same</w:t>
      </w:r>
    </w:p>
    <w:p w:rsidR="005A7682" w:rsidRPr="005A7682" w:rsidRDefault="005A7682" w:rsidP="005A7682">
      <w:r w:rsidRPr="005A7682">
        <w:t>shall be saved."[375] He, therefore, who perseveringly does judgment</w:t>
      </w:r>
    </w:p>
    <w:p w:rsidR="005A7682" w:rsidRPr="005A7682" w:rsidRDefault="005A7682" w:rsidP="005A7682">
      <w:r w:rsidRPr="005A7682">
        <w:t>and justice in the midst of the earth shall not be condemned when</w:t>
      </w:r>
    </w:p>
    <w:p w:rsidR="005A7682" w:rsidRPr="005A7682" w:rsidRDefault="005A7682" w:rsidP="005A7682">
      <w:r w:rsidRPr="005A7682">
        <w:t>the extremes of the earth shall be judged. "And giveth," she saith,</w:t>
      </w:r>
    </w:p>
    <w:p w:rsidR="005A7682" w:rsidRPr="005A7682" w:rsidRDefault="005A7682" w:rsidP="005A7682">
      <w:r w:rsidRPr="005A7682">
        <w:t>"strength to our kings," that He may not condemn them in judging.</w:t>
      </w:r>
    </w:p>
    <w:p w:rsidR="005A7682" w:rsidRPr="005A7682" w:rsidRDefault="005A7682" w:rsidP="005A7682">
      <w:r w:rsidRPr="005A7682">
        <w:t>He giveth them strength whereby as kings they rule the flesh, and</w:t>
      </w:r>
    </w:p>
    <w:p w:rsidR="005A7682" w:rsidRPr="005A7682" w:rsidRDefault="005A7682" w:rsidP="005A7682">
      <w:r w:rsidRPr="005A7682">
        <w:t>conquer the world in Him who hath poured out His blood for them.</w:t>
      </w:r>
    </w:p>
    <w:p w:rsidR="005A7682" w:rsidRPr="005A7682" w:rsidRDefault="005A7682" w:rsidP="005A7682">
      <w:r w:rsidRPr="005A7682">
        <w:t>"And shall exalt the horn of His Christ." For He of whom it was said</w:t>
      </w:r>
    </w:p>
    <w:p w:rsidR="005A7682" w:rsidRPr="005A7682" w:rsidRDefault="005A7682" w:rsidP="005A7682">
      <w:r w:rsidRPr="005A7682">
        <w:t>above, "The Lord hath ascended into the heavens," meaning the Lord</w:t>
      </w:r>
    </w:p>
    <w:p w:rsidR="005A7682" w:rsidRPr="005A7682" w:rsidRDefault="005A7682" w:rsidP="005A7682">
      <w:r w:rsidRPr="005A7682">
        <w:t>Christ, Himself, as it is said here, "shall exalt the horn of His</w:t>
      </w:r>
    </w:p>
    <w:p w:rsidR="005A7682" w:rsidRPr="005A7682" w:rsidRDefault="005A7682" w:rsidP="005A7682">
      <w:r w:rsidRPr="005A7682">
        <w:lastRenderedPageBreak/>
        <w:t>Christ." Who, therefore, is the Christ of His Christ? Does it mean</w:t>
      </w:r>
    </w:p>
    <w:p w:rsidR="005A7682" w:rsidRPr="005A7682" w:rsidRDefault="005A7682" w:rsidP="005A7682">
      <w:r w:rsidRPr="005A7682">
        <w:t>that He shall exalt the horn of each one of His believing people,</w:t>
      </w:r>
    </w:p>
    <w:p w:rsidR="005A7682" w:rsidRPr="005A7682" w:rsidRDefault="005A7682" w:rsidP="005A7682">
      <w:r w:rsidRPr="005A7682">
        <w:t>as she says in the beginning of this hymn, "Mine horn is exalted in</w:t>
      </w:r>
    </w:p>
    <w:p w:rsidR="005A7682" w:rsidRPr="005A7682" w:rsidRDefault="005A7682" w:rsidP="005A7682">
      <w:r w:rsidRPr="005A7682">
        <w:t>my God?" For we can rightly call all those christs who are anointed</w:t>
      </w:r>
    </w:p>
    <w:p w:rsidR="005A7682" w:rsidRPr="005A7682" w:rsidRDefault="005A7682" w:rsidP="005A7682">
      <w:r w:rsidRPr="005A7682">
        <w:t>with His chrism, forasmuch as the whole body with its head is one</w:t>
      </w:r>
    </w:p>
    <w:p w:rsidR="005A7682" w:rsidRPr="005A7682" w:rsidRDefault="005A7682" w:rsidP="005A7682">
      <w:r w:rsidRPr="005A7682">
        <w:t>Christ.[376] These things hath Hannah, the mother of Samuel, the holy</w:t>
      </w:r>
    </w:p>
    <w:p w:rsidR="005A7682" w:rsidRPr="005A7682" w:rsidRDefault="005A7682" w:rsidP="005A7682">
      <w:r w:rsidRPr="005A7682">
        <w:t>and much-praised man, prophesied, in which, indeed, the change of the</w:t>
      </w:r>
    </w:p>
    <w:p w:rsidR="005A7682" w:rsidRPr="005A7682" w:rsidRDefault="005A7682" w:rsidP="005A7682">
      <w:r w:rsidRPr="005A7682">
        <w:t>ancient priesthood was then figured and is now fulfilled, since she</w:t>
      </w:r>
    </w:p>
    <w:p w:rsidR="005A7682" w:rsidRPr="005A7682" w:rsidRDefault="005A7682" w:rsidP="005A7682">
      <w:r w:rsidRPr="005A7682">
        <w:t>that had many children is waxed feeble, that the barren who hath</w:t>
      </w:r>
    </w:p>
    <w:p w:rsidR="005A7682" w:rsidRPr="005A7682" w:rsidRDefault="005A7682" w:rsidP="005A7682">
      <w:r w:rsidRPr="005A7682">
        <w:t>born seven might have the new priesthood in Christ.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5. _Of those things which a man of God spake by the Spirit to Eli</w:t>
      </w:r>
    </w:p>
    <w:p w:rsidR="005A7682" w:rsidRPr="005A7682" w:rsidRDefault="005A7682" w:rsidP="005A7682">
      <w:r w:rsidRPr="005A7682">
        <w:t xml:space="preserve">      the priest, signifying that the priesthood which had been</w:t>
      </w:r>
    </w:p>
    <w:p w:rsidR="005A7682" w:rsidRPr="005A7682" w:rsidRDefault="005A7682" w:rsidP="005A7682">
      <w:r w:rsidRPr="005A7682">
        <w:t xml:space="preserve">      appointed according to Aaron was to be taken away._</w:t>
      </w:r>
    </w:p>
    <w:p w:rsidR="005A7682" w:rsidRPr="005A7682" w:rsidRDefault="005A7682" w:rsidP="005A7682"/>
    <w:p w:rsidR="005A7682" w:rsidRPr="005A7682" w:rsidRDefault="005A7682" w:rsidP="005A7682">
      <w:r w:rsidRPr="005A7682">
        <w:t>But this is said more plainly by a man of God sent to Eli the priest</w:t>
      </w:r>
    </w:p>
    <w:p w:rsidR="005A7682" w:rsidRPr="005A7682" w:rsidRDefault="005A7682" w:rsidP="005A7682">
      <w:r w:rsidRPr="005A7682">
        <w:t>himself, whose name indeed is not mentioned, but whose office and</w:t>
      </w:r>
    </w:p>
    <w:p w:rsidR="005A7682" w:rsidRPr="005A7682" w:rsidRDefault="005A7682" w:rsidP="005A7682">
      <w:r w:rsidRPr="005A7682">
        <w:t>ministry show him to have been indubitably a prophet. For it is</w:t>
      </w:r>
    </w:p>
    <w:p w:rsidR="005A7682" w:rsidRPr="005A7682" w:rsidRDefault="005A7682" w:rsidP="005A7682">
      <w:r w:rsidRPr="005A7682">
        <w:t>thus written: "And there came a man of God unto Eli, and said, Thus</w:t>
      </w:r>
    </w:p>
    <w:p w:rsidR="005A7682" w:rsidRPr="005A7682" w:rsidRDefault="005A7682" w:rsidP="005A7682">
      <w:r w:rsidRPr="005A7682">
        <w:t>saith the Lord, I plainly revealed myself unto thy father's house,</w:t>
      </w:r>
    </w:p>
    <w:p w:rsidR="005A7682" w:rsidRPr="005A7682" w:rsidRDefault="005A7682" w:rsidP="005A7682">
      <w:r w:rsidRPr="005A7682">
        <w:t>when they were in the land of Egypt slaves in Pharaoh's house; and I</w:t>
      </w:r>
    </w:p>
    <w:p w:rsidR="005A7682" w:rsidRPr="005A7682" w:rsidRDefault="005A7682" w:rsidP="005A7682">
      <w:r w:rsidRPr="005A7682">
        <w:t>chose thy father's house out of all the sceptres of Israel to fill</w:t>
      </w:r>
    </w:p>
    <w:p w:rsidR="005A7682" w:rsidRPr="005A7682" w:rsidRDefault="005A7682" w:rsidP="005A7682">
      <w:r w:rsidRPr="005A7682">
        <w:t>the office of priest for me, to go up to my altar, to burn incense</w:t>
      </w:r>
    </w:p>
    <w:p w:rsidR="005A7682" w:rsidRPr="005A7682" w:rsidRDefault="005A7682" w:rsidP="005A7682">
      <w:r w:rsidRPr="005A7682">
        <w:t>and wear the ephod; and I gave thy father's house for food all the</w:t>
      </w:r>
    </w:p>
    <w:p w:rsidR="005A7682" w:rsidRPr="005A7682" w:rsidRDefault="005A7682" w:rsidP="005A7682">
      <w:r w:rsidRPr="005A7682">
        <w:t>offerings made by fire of the children of Israel. Wherefore then hast</w:t>
      </w:r>
    </w:p>
    <w:p w:rsidR="005A7682" w:rsidRPr="005A7682" w:rsidRDefault="005A7682" w:rsidP="005A7682">
      <w:r w:rsidRPr="005A7682">
        <w:t>thou looked at mine incense and at mine offerings with an impudent</w:t>
      </w:r>
    </w:p>
    <w:p w:rsidR="005A7682" w:rsidRPr="005A7682" w:rsidRDefault="005A7682" w:rsidP="005A7682">
      <w:r w:rsidRPr="005A7682">
        <w:t>eye, and hast glorified thy sons above me, to bless the first-fruits</w:t>
      </w:r>
    </w:p>
    <w:p w:rsidR="005A7682" w:rsidRPr="005A7682" w:rsidRDefault="005A7682" w:rsidP="005A7682">
      <w:r w:rsidRPr="005A7682">
        <w:t>of every sacrifice in Israel before me? Therefore thus saith the Lord</w:t>
      </w:r>
    </w:p>
    <w:p w:rsidR="005A7682" w:rsidRPr="005A7682" w:rsidRDefault="005A7682" w:rsidP="005A7682">
      <w:r w:rsidRPr="005A7682">
        <w:lastRenderedPageBreak/>
        <w:t>God of Israel, I said thy house and thy father's house should walk</w:t>
      </w:r>
    </w:p>
    <w:p w:rsidR="005A7682" w:rsidRPr="005A7682" w:rsidRDefault="005A7682" w:rsidP="005A7682">
      <w:r w:rsidRPr="005A7682">
        <w:t>before me for ever: but now the Lord saith, Be it far from me; for</w:t>
      </w:r>
    </w:p>
    <w:p w:rsidR="005A7682" w:rsidRPr="005A7682" w:rsidRDefault="005A7682" w:rsidP="005A7682">
      <w:r w:rsidRPr="005A7682">
        <w:t>them that honour me will I honour, and he that despiseth me shall be</w:t>
      </w:r>
    </w:p>
    <w:p w:rsidR="005A7682" w:rsidRPr="005A7682" w:rsidRDefault="005A7682" w:rsidP="005A7682">
      <w:r w:rsidRPr="005A7682">
        <w:t>despised. Behold, the days come, that I will cut off thy seed, and</w:t>
      </w:r>
    </w:p>
    <w:p w:rsidR="005A7682" w:rsidRPr="005A7682" w:rsidRDefault="005A7682" w:rsidP="005A7682">
      <w:r w:rsidRPr="005A7682">
        <w:t>the seed of thy father's house, and thou shalt never have an old man</w:t>
      </w:r>
    </w:p>
    <w:p w:rsidR="005A7682" w:rsidRPr="005A7682" w:rsidRDefault="005A7682" w:rsidP="005A7682">
      <w:r w:rsidRPr="005A7682">
        <w:t>in my house. And I will cut off the man of thine from mine altar, so</w:t>
      </w:r>
    </w:p>
    <w:p w:rsidR="005A7682" w:rsidRPr="005A7682" w:rsidRDefault="005A7682" w:rsidP="005A7682">
      <w:r w:rsidRPr="005A7682">
        <w:t>that his eyes shall be consumed, and his heart shall melt away; and</w:t>
      </w:r>
    </w:p>
    <w:p w:rsidR="005A7682" w:rsidRPr="005A7682" w:rsidRDefault="005A7682" w:rsidP="005A7682">
      <w:r w:rsidRPr="005A7682">
        <w:t>every one of thy house that is left shall fall by the sword of men.</w:t>
      </w:r>
    </w:p>
    <w:p w:rsidR="005A7682" w:rsidRPr="005A7682" w:rsidRDefault="005A7682" w:rsidP="005A7682">
      <w:r w:rsidRPr="005A7682">
        <w:t>And this shall be a sign unto thee that shall come upon these thy two</w:t>
      </w:r>
    </w:p>
    <w:p w:rsidR="005A7682" w:rsidRPr="005A7682" w:rsidRDefault="005A7682" w:rsidP="005A7682">
      <w:r w:rsidRPr="005A7682">
        <w:t>sons, Hophni and Phinehas; in one day they shall die both of them.</w:t>
      </w:r>
    </w:p>
    <w:p w:rsidR="005A7682" w:rsidRPr="005A7682" w:rsidRDefault="005A7682" w:rsidP="005A7682">
      <w:r w:rsidRPr="005A7682">
        <w:t>And I will raise me up a faithful priest, that shall do according</w:t>
      </w:r>
    </w:p>
    <w:p w:rsidR="005A7682" w:rsidRPr="005A7682" w:rsidRDefault="005A7682" w:rsidP="005A7682">
      <w:r w:rsidRPr="005A7682">
        <w:t>to all that is in mine heart and in my soul; and I will build him</w:t>
      </w:r>
    </w:p>
    <w:p w:rsidR="005A7682" w:rsidRPr="005A7682" w:rsidRDefault="005A7682" w:rsidP="005A7682">
      <w:r w:rsidRPr="005A7682">
        <w:t>a sure house, and he shall walk before my Christ for ever. And it</w:t>
      </w:r>
    </w:p>
    <w:p w:rsidR="005A7682" w:rsidRPr="005A7682" w:rsidRDefault="005A7682" w:rsidP="005A7682">
      <w:r w:rsidRPr="005A7682">
        <w:t>shall come to pass that he who is left in thine house shall come to</w:t>
      </w:r>
    </w:p>
    <w:p w:rsidR="005A7682" w:rsidRPr="005A7682" w:rsidRDefault="005A7682" w:rsidP="005A7682">
      <w:r w:rsidRPr="005A7682">
        <w:t>worship him with a piece of money, saying, Put me into one part of</w:t>
      </w:r>
    </w:p>
    <w:p w:rsidR="005A7682" w:rsidRPr="005A7682" w:rsidRDefault="005A7682" w:rsidP="005A7682">
      <w:r w:rsidRPr="005A7682">
        <w:t>thy priesthood, that I may eat bread."[377]</w:t>
      </w:r>
    </w:p>
    <w:p w:rsidR="005A7682" w:rsidRPr="005A7682" w:rsidRDefault="005A7682" w:rsidP="005A7682"/>
    <w:p w:rsidR="005A7682" w:rsidRPr="005A7682" w:rsidRDefault="005A7682" w:rsidP="005A7682">
      <w:r w:rsidRPr="005A7682">
        <w:t>We cannot say that this prophecy, in which the change of the ancient</w:t>
      </w:r>
    </w:p>
    <w:p w:rsidR="005A7682" w:rsidRPr="005A7682" w:rsidRDefault="005A7682" w:rsidP="005A7682">
      <w:r w:rsidRPr="005A7682">
        <w:t>priesthood is foretold with so great plainness, was fulfilled in</w:t>
      </w:r>
    </w:p>
    <w:p w:rsidR="005A7682" w:rsidRPr="005A7682" w:rsidRDefault="005A7682" w:rsidP="005A7682">
      <w:r w:rsidRPr="005A7682">
        <w:t>Samuel; for although Samuel was not of another tribe than that which</w:t>
      </w:r>
    </w:p>
    <w:p w:rsidR="005A7682" w:rsidRPr="005A7682" w:rsidRDefault="005A7682" w:rsidP="005A7682">
      <w:r w:rsidRPr="005A7682">
        <w:t>had been appointed by God to serve at the altar, yet he was not of</w:t>
      </w:r>
    </w:p>
    <w:p w:rsidR="005A7682" w:rsidRPr="005A7682" w:rsidRDefault="005A7682" w:rsidP="005A7682">
      <w:r w:rsidRPr="005A7682">
        <w:t>the sons of Aaron, whose offspring was set apart that the priests</w:t>
      </w:r>
    </w:p>
    <w:p w:rsidR="005A7682" w:rsidRPr="005A7682" w:rsidRDefault="005A7682" w:rsidP="005A7682">
      <w:r w:rsidRPr="005A7682">
        <w:t>might be taken out of it. And thus by that transaction also the same</w:t>
      </w:r>
    </w:p>
    <w:p w:rsidR="005A7682" w:rsidRPr="005A7682" w:rsidRDefault="005A7682" w:rsidP="005A7682">
      <w:r w:rsidRPr="005A7682">
        <w:t>change which should come to pass through Christ Jesus is shadowed</w:t>
      </w:r>
    </w:p>
    <w:p w:rsidR="005A7682" w:rsidRPr="005A7682" w:rsidRDefault="005A7682" w:rsidP="005A7682">
      <w:r w:rsidRPr="005A7682">
        <w:t>forth, and the prophecy itself in deed, not in word, belonged to the</w:t>
      </w:r>
    </w:p>
    <w:p w:rsidR="005A7682" w:rsidRPr="005A7682" w:rsidRDefault="005A7682" w:rsidP="005A7682">
      <w:r w:rsidRPr="005A7682">
        <w:t>Old Testament properly, but figuratively to the New, signifying by</w:t>
      </w:r>
    </w:p>
    <w:p w:rsidR="005A7682" w:rsidRPr="005A7682" w:rsidRDefault="005A7682" w:rsidP="005A7682">
      <w:r w:rsidRPr="005A7682">
        <w:t>the fact just what was said by the word to Eli the priest through the</w:t>
      </w:r>
    </w:p>
    <w:p w:rsidR="005A7682" w:rsidRPr="005A7682" w:rsidRDefault="005A7682" w:rsidP="005A7682">
      <w:r w:rsidRPr="005A7682">
        <w:t>prophet. For there were afterwards priests of Aaron's race, such as</w:t>
      </w:r>
    </w:p>
    <w:p w:rsidR="005A7682" w:rsidRPr="005A7682" w:rsidRDefault="005A7682" w:rsidP="005A7682">
      <w:r w:rsidRPr="005A7682">
        <w:t>Zadok and Abiathar during David's reign, and others in succession,</w:t>
      </w:r>
    </w:p>
    <w:p w:rsidR="005A7682" w:rsidRPr="005A7682" w:rsidRDefault="005A7682" w:rsidP="005A7682">
      <w:r w:rsidRPr="005A7682">
        <w:lastRenderedPageBreak/>
        <w:t>before the time came when those things which were predicted so long</w:t>
      </w:r>
    </w:p>
    <w:p w:rsidR="005A7682" w:rsidRPr="005A7682" w:rsidRDefault="005A7682" w:rsidP="005A7682">
      <w:r w:rsidRPr="005A7682">
        <w:t>before about the changing of the priesthood behoved to be fulfilled</w:t>
      </w:r>
    </w:p>
    <w:p w:rsidR="005A7682" w:rsidRPr="005A7682" w:rsidRDefault="005A7682" w:rsidP="005A7682">
      <w:r w:rsidRPr="005A7682">
        <w:t>by Christ. But who that now views these things with a believing eye</w:t>
      </w:r>
    </w:p>
    <w:p w:rsidR="005A7682" w:rsidRPr="005A7682" w:rsidRDefault="005A7682" w:rsidP="005A7682">
      <w:r w:rsidRPr="005A7682">
        <w:t>does not see that they are fulfilled? Since, indeed, no tabernacle,</w:t>
      </w:r>
    </w:p>
    <w:p w:rsidR="005A7682" w:rsidRPr="005A7682" w:rsidRDefault="005A7682" w:rsidP="005A7682">
      <w:r w:rsidRPr="005A7682">
        <w:t>no temple, no altar, no sacrifice, and therefore no priest either,</w:t>
      </w:r>
    </w:p>
    <w:p w:rsidR="005A7682" w:rsidRPr="005A7682" w:rsidRDefault="005A7682" w:rsidP="005A7682">
      <w:r w:rsidRPr="005A7682">
        <w:t>has remained to the Jews, to whom it was commanded in the law of</w:t>
      </w:r>
    </w:p>
    <w:p w:rsidR="005A7682" w:rsidRPr="005A7682" w:rsidRDefault="005A7682" w:rsidP="005A7682">
      <w:r w:rsidRPr="005A7682">
        <w:t>God that he should be ordained of the seed of Aaron; which is also</w:t>
      </w:r>
    </w:p>
    <w:p w:rsidR="005A7682" w:rsidRPr="005A7682" w:rsidRDefault="005A7682" w:rsidP="005A7682">
      <w:r w:rsidRPr="005A7682">
        <w:t>mentioned here by the prophet, when he says, "Thus saith the Lord</w:t>
      </w:r>
    </w:p>
    <w:p w:rsidR="005A7682" w:rsidRPr="005A7682" w:rsidRDefault="005A7682" w:rsidP="005A7682">
      <w:r w:rsidRPr="005A7682">
        <w:t>God of Israel, I said thy house and thy father's house shall walk</w:t>
      </w:r>
    </w:p>
    <w:p w:rsidR="005A7682" w:rsidRPr="005A7682" w:rsidRDefault="005A7682" w:rsidP="005A7682">
      <w:r w:rsidRPr="005A7682">
        <w:t>before me for ever: but now the Lord saith, That be far from me;</w:t>
      </w:r>
    </w:p>
    <w:p w:rsidR="005A7682" w:rsidRPr="005A7682" w:rsidRDefault="005A7682" w:rsidP="005A7682">
      <w:r w:rsidRPr="005A7682">
        <w:t>for them that honour me will I honour, and he that despiseth me</w:t>
      </w:r>
    </w:p>
    <w:p w:rsidR="005A7682" w:rsidRPr="005A7682" w:rsidRDefault="005A7682" w:rsidP="005A7682">
      <w:r w:rsidRPr="005A7682">
        <w:t>shall be despised." For that in naming his father's house he does</w:t>
      </w:r>
    </w:p>
    <w:p w:rsidR="005A7682" w:rsidRPr="005A7682" w:rsidRDefault="005A7682" w:rsidP="005A7682">
      <w:r w:rsidRPr="005A7682">
        <w:t>not mean that of his immediate father, but that of Aaron, who first</w:t>
      </w:r>
    </w:p>
    <w:p w:rsidR="005A7682" w:rsidRPr="005A7682" w:rsidRDefault="005A7682" w:rsidP="005A7682">
      <w:r w:rsidRPr="005A7682">
        <w:t>was appointed priest, to be succeeded by others descended from him,</w:t>
      </w:r>
    </w:p>
    <w:p w:rsidR="005A7682" w:rsidRPr="005A7682" w:rsidRDefault="005A7682" w:rsidP="005A7682">
      <w:r w:rsidRPr="005A7682">
        <w:t>is shown by the preceding words, when he says, "I was revealed unto</w:t>
      </w:r>
    </w:p>
    <w:p w:rsidR="005A7682" w:rsidRPr="005A7682" w:rsidRDefault="005A7682" w:rsidP="005A7682">
      <w:r w:rsidRPr="005A7682">
        <w:t>thy father's house, when they were in the land of Egypt slaves in</w:t>
      </w:r>
    </w:p>
    <w:p w:rsidR="005A7682" w:rsidRPr="005A7682" w:rsidRDefault="005A7682" w:rsidP="005A7682">
      <w:r w:rsidRPr="005A7682">
        <w:t>Pharaoh's house; and I chose thy father's house out of all the</w:t>
      </w:r>
    </w:p>
    <w:p w:rsidR="005A7682" w:rsidRPr="005A7682" w:rsidRDefault="005A7682" w:rsidP="005A7682">
      <w:r w:rsidRPr="005A7682">
        <w:t>sceptres of Israel to fill the office of priest for me." Which of</w:t>
      </w:r>
    </w:p>
    <w:p w:rsidR="005A7682" w:rsidRPr="005A7682" w:rsidRDefault="005A7682" w:rsidP="005A7682">
      <w:r w:rsidRPr="005A7682">
        <w:t>the fathers in that Egyptian slavery, but Aaron, was his father,</w:t>
      </w:r>
    </w:p>
    <w:p w:rsidR="005A7682" w:rsidRPr="005A7682" w:rsidRDefault="005A7682" w:rsidP="005A7682">
      <w:r w:rsidRPr="005A7682">
        <w:t>who, when they were set free, was chosen to the priesthood? It was</w:t>
      </w:r>
    </w:p>
    <w:p w:rsidR="005A7682" w:rsidRPr="005A7682" w:rsidRDefault="005A7682" w:rsidP="005A7682">
      <w:r w:rsidRPr="005A7682">
        <w:t>of his lineage, therefore, he has said in this passage it should</w:t>
      </w:r>
    </w:p>
    <w:p w:rsidR="005A7682" w:rsidRPr="005A7682" w:rsidRDefault="005A7682" w:rsidP="005A7682">
      <w:r w:rsidRPr="005A7682">
        <w:t>come to pass that they should no longer be priests; which already</w:t>
      </w:r>
    </w:p>
    <w:p w:rsidR="005A7682" w:rsidRPr="005A7682" w:rsidRDefault="005A7682" w:rsidP="005A7682">
      <w:r w:rsidRPr="005A7682">
        <w:t>we see fulfilled. If faith be watchful, the things are before us:</w:t>
      </w:r>
    </w:p>
    <w:p w:rsidR="005A7682" w:rsidRPr="005A7682" w:rsidRDefault="005A7682" w:rsidP="005A7682">
      <w:r w:rsidRPr="005A7682">
        <w:t>they are discerned, they are grasped, and are forced on the eyes of</w:t>
      </w:r>
    </w:p>
    <w:p w:rsidR="005A7682" w:rsidRPr="005A7682" w:rsidRDefault="005A7682" w:rsidP="005A7682">
      <w:r w:rsidRPr="005A7682">
        <w:t>the unwilling, so that they are seen: "Behold the days come," he</w:t>
      </w:r>
    </w:p>
    <w:p w:rsidR="005A7682" w:rsidRPr="005A7682" w:rsidRDefault="005A7682" w:rsidP="005A7682">
      <w:r w:rsidRPr="005A7682">
        <w:t>says, "that I will cut off thy seed, and the seed of thy father's</w:t>
      </w:r>
    </w:p>
    <w:p w:rsidR="005A7682" w:rsidRPr="005A7682" w:rsidRDefault="005A7682" w:rsidP="005A7682">
      <w:r w:rsidRPr="005A7682">
        <w:t>house, and thou shalt never have an old man in mine house. And I</w:t>
      </w:r>
    </w:p>
    <w:p w:rsidR="005A7682" w:rsidRPr="005A7682" w:rsidRDefault="005A7682" w:rsidP="005A7682">
      <w:r w:rsidRPr="005A7682">
        <w:t>will cut off the man of thine from mine altar, so that his eyes</w:t>
      </w:r>
    </w:p>
    <w:p w:rsidR="005A7682" w:rsidRPr="005A7682" w:rsidRDefault="005A7682" w:rsidP="005A7682">
      <w:r w:rsidRPr="005A7682">
        <w:t>shall be consumed and his heart shall melt away." Behold the days</w:t>
      </w:r>
    </w:p>
    <w:p w:rsidR="005A7682" w:rsidRPr="005A7682" w:rsidRDefault="005A7682" w:rsidP="005A7682">
      <w:r w:rsidRPr="005A7682">
        <w:lastRenderedPageBreak/>
        <w:t>which were foretold have already come. There is no priest after the</w:t>
      </w:r>
    </w:p>
    <w:p w:rsidR="005A7682" w:rsidRPr="005A7682" w:rsidRDefault="005A7682" w:rsidP="005A7682">
      <w:r w:rsidRPr="005A7682">
        <w:t>order of Aaron; and whoever is a man of his lineage, when he sees</w:t>
      </w:r>
    </w:p>
    <w:p w:rsidR="005A7682" w:rsidRPr="005A7682" w:rsidRDefault="005A7682" w:rsidP="005A7682">
      <w:r w:rsidRPr="005A7682">
        <w:t>the sacrifice of the Christians prevailing over the whole world, but</w:t>
      </w:r>
    </w:p>
    <w:p w:rsidR="005A7682" w:rsidRPr="005A7682" w:rsidRDefault="005A7682" w:rsidP="005A7682">
      <w:r w:rsidRPr="005A7682">
        <w:t>that great honour taken away from himself, his eyes fail and his soul</w:t>
      </w:r>
    </w:p>
    <w:p w:rsidR="005A7682" w:rsidRPr="005A7682" w:rsidRDefault="005A7682" w:rsidP="005A7682">
      <w:r w:rsidRPr="005A7682">
        <w:t>melts away consumed with grief.</w:t>
      </w:r>
    </w:p>
    <w:p w:rsidR="005A7682" w:rsidRPr="005A7682" w:rsidRDefault="005A7682" w:rsidP="005A7682"/>
    <w:p w:rsidR="005A7682" w:rsidRPr="005A7682" w:rsidRDefault="005A7682" w:rsidP="005A7682">
      <w:r w:rsidRPr="005A7682">
        <w:t>But what follows belongs properly to the house of Eli, to whom these</w:t>
      </w:r>
    </w:p>
    <w:p w:rsidR="005A7682" w:rsidRPr="005A7682" w:rsidRDefault="005A7682" w:rsidP="005A7682">
      <w:r w:rsidRPr="005A7682">
        <w:t>things were said: "And every one of thine house that is left shall fall</w:t>
      </w:r>
    </w:p>
    <w:p w:rsidR="005A7682" w:rsidRPr="005A7682" w:rsidRDefault="005A7682" w:rsidP="005A7682">
      <w:r w:rsidRPr="005A7682">
        <w:t>by the sword of men. And this shall be a sign unto thee that shall come</w:t>
      </w:r>
    </w:p>
    <w:p w:rsidR="005A7682" w:rsidRPr="005A7682" w:rsidRDefault="005A7682" w:rsidP="005A7682">
      <w:r w:rsidRPr="005A7682">
        <w:t>upon these thy two sons, Hophni and Phinehas; in one day they shall die</w:t>
      </w:r>
    </w:p>
    <w:p w:rsidR="005A7682" w:rsidRPr="005A7682" w:rsidRDefault="005A7682" w:rsidP="005A7682">
      <w:r w:rsidRPr="005A7682">
        <w:t>both of them." This, therefore, is made a sign of the change of the</w:t>
      </w:r>
    </w:p>
    <w:p w:rsidR="005A7682" w:rsidRPr="005A7682" w:rsidRDefault="005A7682" w:rsidP="005A7682">
      <w:r w:rsidRPr="005A7682">
        <w:t>priesthood from this man's house, by which it is signified that the</w:t>
      </w:r>
    </w:p>
    <w:p w:rsidR="005A7682" w:rsidRPr="005A7682" w:rsidRDefault="005A7682" w:rsidP="005A7682">
      <w:r w:rsidRPr="005A7682">
        <w:t>priesthood of Aaron's house is to be changed. For the death of this</w:t>
      </w:r>
    </w:p>
    <w:p w:rsidR="005A7682" w:rsidRPr="005A7682" w:rsidRDefault="005A7682" w:rsidP="005A7682">
      <w:r w:rsidRPr="005A7682">
        <w:t>man's sons signified the death not of the men, but of the priesthood</w:t>
      </w:r>
    </w:p>
    <w:p w:rsidR="005A7682" w:rsidRPr="005A7682" w:rsidRDefault="005A7682" w:rsidP="005A7682">
      <w:r w:rsidRPr="005A7682">
        <w:t>itself of the sons of Aaron. But what follows pertains to that Priest</w:t>
      </w:r>
    </w:p>
    <w:p w:rsidR="005A7682" w:rsidRPr="005A7682" w:rsidRDefault="005A7682" w:rsidP="005A7682">
      <w:r w:rsidRPr="005A7682">
        <w:t>whom Samuel typified by succeeding this one. Therefore the things which</w:t>
      </w:r>
    </w:p>
    <w:p w:rsidR="005A7682" w:rsidRPr="005A7682" w:rsidRDefault="005A7682" w:rsidP="005A7682">
      <w:r w:rsidRPr="005A7682">
        <w:t>follow are said of Christ Jesus the true Priest of the New Testament:</w:t>
      </w:r>
    </w:p>
    <w:p w:rsidR="005A7682" w:rsidRPr="005A7682" w:rsidRDefault="005A7682" w:rsidP="005A7682">
      <w:r w:rsidRPr="005A7682">
        <w:t>"And I will raise me up a faithful Priest that shall do according to</w:t>
      </w:r>
    </w:p>
    <w:p w:rsidR="005A7682" w:rsidRPr="005A7682" w:rsidRDefault="005A7682" w:rsidP="005A7682">
      <w:r w:rsidRPr="005A7682">
        <w:t>all that is in mine heart and in my soul; and I will build Him a sure</w:t>
      </w:r>
    </w:p>
    <w:p w:rsidR="005A7682" w:rsidRPr="005A7682" w:rsidRDefault="005A7682" w:rsidP="005A7682">
      <w:r w:rsidRPr="005A7682">
        <w:t>house." The same is the eternal Jerusalem above. "And He shall walk,"</w:t>
      </w:r>
    </w:p>
    <w:p w:rsidR="005A7682" w:rsidRPr="005A7682" w:rsidRDefault="005A7682" w:rsidP="005A7682">
      <w:r w:rsidRPr="005A7682">
        <w:t>saith He, "before my Christ always." "He shall walk" means "he shall be</w:t>
      </w:r>
    </w:p>
    <w:p w:rsidR="005A7682" w:rsidRPr="005A7682" w:rsidRDefault="005A7682" w:rsidP="005A7682">
      <w:r w:rsidRPr="005A7682">
        <w:t>conversant with," just as He had said before of Aaron's house, "I said</w:t>
      </w:r>
    </w:p>
    <w:p w:rsidR="005A7682" w:rsidRPr="005A7682" w:rsidRDefault="005A7682" w:rsidP="005A7682">
      <w:r w:rsidRPr="005A7682">
        <w:t>that thine house and thy father's house shall walk before me for ever."</w:t>
      </w:r>
    </w:p>
    <w:p w:rsidR="005A7682" w:rsidRPr="005A7682" w:rsidRDefault="005A7682" w:rsidP="005A7682">
      <w:r w:rsidRPr="005A7682">
        <w:t>But what He says, "He shall walk before my Christ," is to be understood</w:t>
      </w:r>
    </w:p>
    <w:p w:rsidR="005A7682" w:rsidRPr="005A7682" w:rsidRDefault="005A7682" w:rsidP="005A7682">
      <w:r w:rsidRPr="005A7682">
        <w:t>entirely of the house itself, not of the priest, who is Christ Himself,</w:t>
      </w:r>
    </w:p>
    <w:p w:rsidR="005A7682" w:rsidRPr="005A7682" w:rsidRDefault="005A7682" w:rsidP="005A7682">
      <w:r w:rsidRPr="005A7682">
        <w:t>the Mediator and Saviour. His house, therefore, shall walk before Him.</w:t>
      </w:r>
    </w:p>
    <w:p w:rsidR="005A7682" w:rsidRPr="005A7682" w:rsidRDefault="005A7682" w:rsidP="005A7682">
      <w:r w:rsidRPr="005A7682">
        <w:t>"Shall walk" may also be understood to mean from death to life, all the</w:t>
      </w:r>
    </w:p>
    <w:p w:rsidR="005A7682" w:rsidRPr="005A7682" w:rsidRDefault="005A7682" w:rsidP="005A7682">
      <w:r w:rsidRPr="005A7682">
        <w:t>time this mortality passes through, even to the end of this world. But</w:t>
      </w:r>
    </w:p>
    <w:p w:rsidR="005A7682" w:rsidRPr="005A7682" w:rsidRDefault="005A7682" w:rsidP="005A7682">
      <w:r w:rsidRPr="005A7682">
        <w:t>where God says, "Who will do all that is in mine heart and in my soul,"</w:t>
      </w:r>
    </w:p>
    <w:p w:rsidR="005A7682" w:rsidRPr="005A7682" w:rsidRDefault="005A7682" w:rsidP="005A7682">
      <w:r w:rsidRPr="005A7682">
        <w:lastRenderedPageBreak/>
        <w:t>we must not think that God has a soul, for He is the Author of souls;</w:t>
      </w:r>
    </w:p>
    <w:p w:rsidR="005A7682" w:rsidRPr="005A7682" w:rsidRDefault="005A7682" w:rsidP="005A7682">
      <w:r w:rsidRPr="005A7682">
        <w:t>but this is said of God tropically, not properly, just as He is said to</w:t>
      </w:r>
    </w:p>
    <w:p w:rsidR="005A7682" w:rsidRPr="005A7682" w:rsidRDefault="005A7682" w:rsidP="005A7682">
      <w:r w:rsidRPr="005A7682">
        <w:t>have hands and feet, and other corporal members. And, lest it should</w:t>
      </w:r>
    </w:p>
    <w:p w:rsidR="005A7682" w:rsidRPr="005A7682" w:rsidRDefault="005A7682" w:rsidP="005A7682">
      <w:r w:rsidRPr="005A7682">
        <w:t>be supposed from such language that man in the form of this flesh is</w:t>
      </w:r>
    </w:p>
    <w:p w:rsidR="005A7682" w:rsidRPr="005A7682" w:rsidRDefault="005A7682" w:rsidP="005A7682">
      <w:r w:rsidRPr="005A7682">
        <w:t>made in the image of God, wings also are ascribed to Him, which man has</w:t>
      </w:r>
    </w:p>
    <w:p w:rsidR="005A7682" w:rsidRPr="005A7682" w:rsidRDefault="005A7682" w:rsidP="005A7682">
      <w:r w:rsidRPr="005A7682">
        <w:t>not at all; and it is said to God, "Hide me under the shadow of Thy</w:t>
      </w:r>
    </w:p>
    <w:p w:rsidR="005A7682" w:rsidRPr="005A7682" w:rsidRDefault="005A7682" w:rsidP="005A7682">
      <w:r w:rsidRPr="005A7682">
        <w:t>wings,"[378] that men may understand that such things are said of that</w:t>
      </w:r>
    </w:p>
    <w:p w:rsidR="005A7682" w:rsidRPr="005A7682" w:rsidRDefault="005A7682" w:rsidP="005A7682">
      <w:r w:rsidRPr="005A7682">
        <w:t>ineffable nature not in proper but in figurative words.</w:t>
      </w:r>
    </w:p>
    <w:p w:rsidR="005A7682" w:rsidRPr="005A7682" w:rsidRDefault="005A7682" w:rsidP="005A7682"/>
    <w:p w:rsidR="005A7682" w:rsidRPr="005A7682" w:rsidRDefault="005A7682" w:rsidP="005A7682">
      <w:r w:rsidRPr="005A7682">
        <w:t>But what is added, "And it shall come to pass that he who is left in</w:t>
      </w:r>
    </w:p>
    <w:p w:rsidR="005A7682" w:rsidRPr="005A7682" w:rsidRDefault="005A7682" w:rsidP="005A7682">
      <w:r w:rsidRPr="005A7682">
        <w:t>thine house shall come to worship Him," is not said properly of the</w:t>
      </w:r>
    </w:p>
    <w:p w:rsidR="005A7682" w:rsidRPr="005A7682" w:rsidRDefault="005A7682" w:rsidP="005A7682">
      <w:r w:rsidRPr="005A7682">
        <w:t>house of this Eli, but of that Aaron, the men of which remained even</w:t>
      </w:r>
    </w:p>
    <w:p w:rsidR="005A7682" w:rsidRPr="005A7682" w:rsidRDefault="005A7682" w:rsidP="005A7682">
      <w:r w:rsidRPr="005A7682">
        <w:t>to the advent of Jesus Christ, of which race there are not wanting</w:t>
      </w:r>
    </w:p>
    <w:p w:rsidR="005A7682" w:rsidRPr="005A7682" w:rsidRDefault="005A7682" w:rsidP="005A7682">
      <w:r w:rsidRPr="005A7682">
        <w:t>men even to this present. For of that house of Eli it had already</w:t>
      </w:r>
    </w:p>
    <w:p w:rsidR="005A7682" w:rsidRPr="005A7682" w:rsidRDefault="005A7682" w:rsidP="005A7682">
      <w:r w:rsidRPr="005A7682">
        <w:t>been said above, "And every one of thine house that is left shall</w:t>
      </w:r>
    </w:p>
    <w:p w:rsidR="005A7682" w:rsidRPr="005A7682" w:rsidRDefault="005A7682" w:rsidP="005A7682">
      <w:r w:rsidRPr="005A7682">
        <w:t>fall by the sword of men." How, therefore, could it be truly said</w:t>
      </w:r>
    </w:p>
    <w:p w:rsidR="005A7682" w:rsidRPr="005A7682" w:rsidRDefault="005A7682" w:rsidP="005A7682">
      <w:r w:rsidRPr="005A7682">
        <w:t>here, "And it shall come to pass that every one that is left shall</w:t>
      </w:r>
    </w:p>
    <w:p w:rsidR="005A7682" w:rsidRPr="005A7682" w:rsidRDefault="005A7682" w:rsidP="005A7682">
      <w:r w:rsidRPr="005A7682">
        <w:t>come to worship him," if that is true, that no one shall escape the</w:t>
      </w:r>
    </w:p>
    <w:p w:rsidR="005A7682" w:rsidRPr="005A7682" w:rsidRDefault="005A7682" w:rsidP="005A7682">
      <w:r w:rsidRPr="005A7682">
        <w:t>avenging sword, unless he would have it understood of those who</w:t>
      </w:r>
    </w:p>
    <w:p w:rsidR="005A7682" w:rsidRPr="005A7682" w:rsidRDefault="005A7682" w:rsidP="005A7682">
      <w:r w:rsidRPr="005A7682">
        <w:t>belong to the race of that whole priesthood after the order of Aaron?</w:t>
      </w:r>
    </w:p>
    <w:p w:rsidR="005A7682" w:rsidRPr="005A7682" w:rsidRDefault="005A7682" w:rsidP="005A7682">
      <w:r w:rsidRPr="005A7682">
        <w:t>Therefore, if it is of these the predestinated remnant, about whom</w:t>
      </w:r>
    </w:p>
    <w:p w:rsidR="005A7682" w:rsidRPr="005A7682" w:rsidRDefault="005A7682" w:rsidP="005A7682">
      <w:r w:rsidRPr="005A7682">
        <w:t>another prophet has said, "The remnant shall be saved;"[379] whence</w:t>
      </w:r>
    </w:p>
    <w:p w:rsidR="005A7682" w:rsidRPr="005A7682" w:rsidRDefault="005A7682" w:rsidP="005A7682">
      <w:r w:rsidRPr="005A7682">
        <w:t>the apostle also says, "Even so then at this time also the remnant</w:t>
      </w:r>
    </w:p>
    <w:p w:rsidR="005A7682" w:rsidRPr="005A7682" w:rsidRDefault="005A7682" w:rsidP="005A7682">
      <w:r w:rsidRPr="005A7682">
        <w:t>according to the election of grace is saved;"[380] since it is easily</w:t>
      </w:r>
    </w:p>
    <w:p w:rsidR="005A7682" w:rsidRPr="005A7682" w:rsidRDefault="005A7682" w:rsidP="005A7682">
      <w:r w:rsidRPr="005A7682">
        <w:t>understood to be of such a remnant that it is said, "He that is left</w:t>
      </w:r>
    </w:p>
    <w:p w:rsidR="005A7682" w:rsidRPr="005A7682" w:rsidRDefault="005A7682" w:rsidP="005A7682">
      <w:r w:rsidRPr="005A7682">
        <w:t>in thine house," assuredly he believes in Christ; just as in the time</w:t>
      </w:r>
    </w:p>
    <w:p w:rsidR="005A7682" w:rsidRPr="005A7682" w:rsidRDefault="005A7682" w:rsidP="005A7682">
      <w:r w:rsidRPr="005A7682">
        <w:t>of the apostle very many of that nation believed; nor are there now</w:t>
      </w:r>
    </w:p>
    <w:p w:rsidR="005A7682" w:rsidRPr="005A7682" w:rsidRDefault="005A7682" w:rsidP="005A7682">
      <w:r w:rsidRPr="005A7682">
        <w:t>wanting those, although very few, who yet believe, and in them is</w:t>
      </w:r>
    </w:p>
    <w:p w:rsidR="005A7682" w:rsidRPr="005A7682" w:rsidRDefault="005A7682" w:rsidP="005A7682">
      <w:r w:rsidRPr="005A7682">
        <w:t>fulfilled what this man of God has here immediately added, "He shall</w:t>
      </w:r>
    </w:p>
    <w:p w:rsidR="005A7682" w:rsidRPr="005A7682" w:rsidRDefault="005A7682" w:rsidP="005A7682">
      <w:r w:rsidRPr="005A7682">
        <w:lastRenderedPageBreak/>
        <w:t>come to worship him with a piece of money;" to worship whom, if not</w:t>
      </w:r>
    </w:p>
    <w:p w:rsidR="005A7682" w:rsidRPr="005A7682" w:rsidRDefault="005A7682" w:rsidP="005A7682">
      <w:r w:rsidRPr="005A7682">
        <w:t>that Chief Priest, who is also God? For in that priesthood after the</w:t>
      </w:r>
    </w:p>
    <w:p w:rsidR="005A7682" w:rsidRPr="005A7682" w:rsidRDefault="005A7682" w:rsidP="005A7682">
      <w:r w:rsidRPr="005A7682">
        <w:t>order of Aaron men did not come to the temple or altar of God for the</w:t>
      </w:r>
    </w:p>
    <w:p w:rsidR="005A7682" w:rsidRPr="005A7682" w:rsidRDefault="005A7682" w:rsidP="005A7682">
      <w:r w:rsidRPr="005A7682">
        <w:t>purpose of worshipping the priest. But what is that he says, "With</w:t>
      </w:r>
    </w:p>
    <w:p w:rsidR="005A7682" w:rsidRPr="005A7682" w:rsidRDefault="005A7682" w:rsidP="005A7682">
      <w:r w:rsidRPr="005A7682">
        <w:t>a piece of money," if not the short word of faith, about which the</w:t>
      </w:r>
    </w:p>
    <w:p w:rsidR="005A7682" w:rsidRPr="005A7682" w:rsidRDefault="005A7682" w:rsidP="005A7682">
      <w:r w:rsidRPr="005A7682">
        <w:t>apostle quotes the saying, "A consummating and shortening word will</w:t>
      </w:r>
    </w:p>
    <w:p w:rsidR="005A7682" w:rsidRPr="005A7682" w:rsidRDefault="005A7682" w:rsidP="005A7682">
      <w:r w:rsidRPr="005A7682">
        <w:t>the Lord make upon the earth?"[381] But that money is put for the</w:t>
      </w:r>
    </w:p>
    <w:p w:rsidR="005A7682" w:rsidRPr="005A7682" w:rsidRDefault="005A7682" w:rsidP="005A7682">
      <w:r w:rsidRPr="005A7682">
        <w:t>word the psalm is a witness, where it is sung, "The words of the Lord</w:t>
      </w:r>
    </w:p>
    <w:p w:rsidR="005A7682" w:rsidRPr="005A7682" w:rsidRDefault="005A7682" w:rsidP="005A7682">
      <w:r w:rsidRPr="005A7682">
        <w:t>are pure words, money tried with the fire."[382]</w:t>
      </w:r>
    </w:p>
    <w:p w:rsidR="005A7682" w:rsidRPr="005A7682" w:rsidRDefault="005A7682" w:rsidP="005A7682"/>
    <w:p w:rsidR="005A7682" w:rsidRPr="005A7682" w:rsidRDefault="005A7682" w:rsidP="005A7682">
      <w:r w:rsidRPr="005A7682">
        <w:t>What then does he say who comes to worship the priest of God, even</w:t>
      </w:r>
    </w:p>
    <w:p w:rsidR="005A7682" w:rsidRPr="005A7682" w:rsidRDefault="005A7682" w:rsidP="005A7682">
      <w:r w:rsidRPr="005A7682">
        <w:t>the Priest who is God? "Put me into one part of Thy priesthood, to</w:t>
      </w:r>
    </w:p>
    <w:p w:rsidR="005A7682" w:rsidRPr="005A7682" w:rsidRDefault="005A7682" w:rsidP="005A7682">
      <w:r w:rsidRPr="005A7682">
        <w:t>eat bread." I do not wish to be set in the honour of my fathers,</w:t>
      </w:r>
    </w:p>
    <w:p w:rsidR="005A7682" w:rsidRPr="005A7682" w:rsidRDefault="005A7682" w:rsidP="005A7682">
      <w:r w:rsidRPr="005A7682">
        <w:t>which is none; put me in a part of Thy priesthood. For "I have</w:t>
      </w:r>
    </w:p>
    <w:p w:rsidR="005A7682" w:rsidRPr="005A7682" w:rsidRDefault="005A7682" w:rsidP="005A7682">
      <w:r w:rsidRPr="005A7682">
        <w:t>chosen to be mean in Thine house;"[383] I desire to be a member, no</w:t>
      </w:r>
    </w:p>
    <w:p w:rsidR="005A7682" w:rsidRPr="005A7682" w:rsidRDefault="005A7682" w:rsidP="005A7682">
      <w:r w:rsidRPr="005A7682">
        <w:t>matter what, or how small, of Thy priesthood. By the priesthood he</w:t>
      </w:r>
    </w:p>
    <w:p w:rsidR="005A7682" w:rsidRPr="005A7682" w:rsidRDefault="005A7682" w:rsidP="005A7682">
      <w:r w:rsidRPr="005A7682">
        <w:t>here means the people itself, of which He is the Priest who is the</w:t>
      </w:r>
    </w:p>
    <w:p w:rsidR="005A7682" w:rsidRPr="005A7682" w:rsidRDefault="005A7682" w:rsidP="005A7682">
      <w:r w:rsidRPr="005A7682">
        <w:t>Mediator between God and men, the man Christ Jesus.[384] This people</w:t>
      </w:r>
    </w:p>
    <w:p w:rsidR="005A7682" w:rsidRPr="005A7682" w:rsidRDefault="005A7682" w:rsidP="005A7682">
      <w:r w:rsidRPr="005A7682">
        <w:t>the Apostle Peter calls "a holy people, a royal priesthood."[385] But</w:t>
      </w:r>
    </w:p>
    <w:p w:rsidR="005A7682" w:rsidRPr="005A7682" w:rsidRDefault="005A7682" w:rsidP="005A7682">
      <w:r w:rsidRPr="005A7682">
        <w:t>some have translated, "Of Thy sacrifice," not "Of Thy priesthood,"</w:t>
      </w:r>
    </w:p>
    <w:p w:rsidR="005A7682" w:rsidRPr="005A7682" w:rsidRDefault="005A7682" w:rsidP="005A7682">
      <w:r w:rsidRPr="005A7682">
        <w:t>which no less signifies the same Christian people. Whence the Apostle</w:t>
      </w:r>
    </w:p>
    <w:p w:rsidR="005A7682" w:rsidRPr="005A7682" w:rsidRDefault="005A7682" w:rsidP="005A7682">
      <w:r w:rsidRPr="005A7682">
        <w:t>Paul says, "We being many are one bread, one body."[386] [And again</w:t>
      </w:r>
    </w:p>
    <w:p w:rsidR="005A7682" w:rsidRPr="005A7682" w:rsidRDefault="005A7682" w:rsidP="005A7682">
      <w:r w:rsidRPr="005A7682">
        <w:t>he says, "Present your bodies a living sacrifice."[387]] What,</w:t>
      </w:r>
    </w:p>
    <w:p w:rsidR="005A7682" w:rsidRPr="005A7682" w:rsidRDefault="005A7682" w:rsidP="005A7682">
      <w:r w:rsidRPr="005A7682">
        <w:t>therefore, he has added, to "eat bread," also elegantly expresses</w:t>
      </w:r>
    </w:p>
    <w:p w:rsidR="005A7682" w:rsidRPr="005A7682" w:rsidRDefault="005A7682" w:rsidP="005A7682">
      <w:r w:rsidRPr="005A7682">
        <w:t>the very kind of sacrifice of which the Priest Himself says, "The</w:t>
      </w:r>
    </w:p>
    <w:p w:rsidR="005A7682" w:rsidRPr="005A7682" w:rsidRDefault="005A7682" w:rsidP="005A7682">
      <w:r w:rsidRPr="005A7682">
        <w:t>bread which I will give is my flesh for the life of the world."[388]</w:t>
      </w:r>
    </w:p>
    <w:p w:rsidR="005A7682" w:rsidRPr="005A7682" w:rsidRDefault="005A7682" w:rsidP="005A7682">
      <w:r w:rsidRPr="005A7682">
        <w:t>The same is the sacrifice not after the order of Aaron, but after</w:t>
      </w:r>
    </w:p>
    <w:p w:rsidR="005A7682" w:rsidRPr="005A7682" w:rsidRDefault="005A7682" w:rsidP="005A7682">
      <w:r w:rsidRPr="005A7682">
        <w:t>the order of Melchisedec:[389] let him that readeth understand.[390]</w:t>
      </w:r>
    </w:p>
    <w:p w:rsidR="005A7682" w:rsidRPr="005A7682" w:rsidRDefault="005A7682" w:rsidP="005A7682">
      <w:r w:rsidRPr="005A7682">
        <w:t>Therefore this short and salutarily humble confession, in which it is</w:t>
      </w:r>
    </w:p>
    <w:p w:rsidR="005A7682" w:rsidRPr="005A7682" w:rsidRDefault="005A7682" w:rsidP="005A7682">
      <w:r w:rsidRPr="005A7682">
        <w:lastRenderedPageBreak/>
        <w:t>said, "Put me in a part of Thy priesthood, to eat bread," is itself</w:t>
      </w:r>
    </w:p>
    <w:p w:rsidR="005A7682" w:rsidRPr="005A7682" w:rsidRDefault="005A7682" w:rsidP="005A7682">
      <w:r w:rsidRPr="005A7682">
        <w:t>the piece of money, for it is both brief, and it is the Word of God</w:t>
      </w:r>
    </w:p>
    <w:p w:rsidR="005A7682" w:rsidRPr="005A7682" w:rsidRDefault="005A7682" w:rsidP="005A7682">
      <w:r w:rsidRPr="005A7682">
        <w:t>who dwells in the heart of one who believes. For because He had said</w:t>
      </w:r>
    </w:p>
    <w:p w:rsidR="005A7682" w:rsidRPr="005A7682" w:rsidRDefault="005A7682" w:rsidP="005A7682">
      <w:r w:rsidRPr="005A7682">
        <w:t>above, that He had given for food to Aaron's house the sacrificial</w:t>
      </w:r>
    </w:p>
    <w:p w:rsidR="005A7682" w:rsidRPr="005A7682" w:rsidRDefault="005A7682" w:rsidP="005A7682">
      <w:r w:rsidRPr="005A7682">
        <w:t>victims of the Old Testament, where He says, "I have given thy</w:t>
      </w:r>
    </w:p>
    <w:p w:rsidR="005A7682" w:rsidRPr="005A7682" w:rsidRDefault="005A7682" w:rsidP="005A7682">
      <w:r w:rsidRPr="005A7682">
        <w:t>father's house for food all things which are offered by fire of the</w:t>
      </w:r>
    </w:p>
    <w:p w:rsidR="005A7682" w:rsidRPr="005A7682" w:rsidRDefault="005A7682" w:rsidP="005A7682">
      <w:r w:rsidRPr="005A7682">
        <w:t>children of Israel," which indeed were the sacrifices of the Jews;</w:t>
      </w:r>
    </w:p>
    <w:p w:rsidR="005A7682" w:rsidRPr="005A7682" w:rsidRDefault="005A7682" w:rsidP="005A7682">
      <w:r w:rsidRPr="005A7682">
        <w:t>therefore here He has said, "To eat bread," which is in the New</w:t>
      </w:r>
    </w:p>
    <w:p w:rsidR="005A7682" w:rsidRPr="005A7682" w:rsidRDefault="005A7682" w:rsidP="005A7682">
      <w:r w:rsidRPr="005A7682">
        <w:t>Testament the sacrifice of the Christians.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6. _Of the Jewish priesthood and kingdom, which, although promised</w:t>
      </w:r>
    </w:p>
    <w:p w:rsidR="005A7682" w:rsidRPr="005A7682" w:rsidRDefault="005A7682" w:rsidP="005A7682">
      <w:r w:rsidRPr="005A7682">
        <w:t xml:space="preserve">      to be established for ever, did not continue; so that other</w:t>
      </w:r>
    </w:p>
    <w:p w:rsidR="005A7682" w:rsidRPr="005A7682" w:rsidRDefault="005A7682" w:rsidP="005A7682">
      <w:r w:rsidRPr="005A7682">
        <w:t xml:space="preserve">      things are to be understood to which eternity is assured._</w:t>
      </w:r>
    </w:p>
    <w:p w:rsidR="005A7682" w:rsidRPr="005A7682" w:rsidRDefault="005A7682" w:rsidP="005A7682"/>
    <w:p w:rsidR="005A7682" w:rsidRPr="005A7682" w:rsidRDefault="005A7682" w:rsidP="005A7682">
      <w:r w:rsidRPr="005A7682">
        <w:t>While, therefore, these things now shine forth as clearly as they</w:t>
      </w:r>
    </w:p>
    <w:p w:rsidR="005A7682" w:rsidRPr="005A7682" w:rsidRDefault="005A7682" w:rsidP="005A7682">
      <w:r w:rsidRPr="005A7682">
        <w:t>were loftily foretold, still some one may not vainly be moved to</w:t>
      </w:r>
    </w:p>
    <w:p w:rsidR="005A7682" w:rsidRPr="005A7682" w:rsidRDefault="005A7682" w:rsidP="005A7682">
      <w:r w:rsidRPr="005A7682">
        <w:t>ask, How can we be confident that all things are to come to pass</w:t>
      </w:r>
    </w:p>
    <w:p w:rsidR="005A7682" w:rsidRPr="005A7682" w:rsidRDefault="005A7682" w:rsidP="005A7682">
      <w:r w:rsidRPr="005A7682">
        <w:t>which are predicted in these books as about to come, if this very</w:t>
      </w:r>
    </w:p>
    <w:p w:rsidR="005A7682" w:rsidRPr="005A7682" w:rsidRDefault="005A7682" w:rsidP="005A7682">
      <w:r w:rsidRPr="005A7682">
        <w:t>thing which is there divinely spoken, "Thine house and thy father's</w:t>
      </w:r>
    </w:p>
    <w:p w:rsidR="005A7682" w:rsidRPr="005A7682" w:rsidRDefault="005A7682" w:rsidP="005A7682">
      <w:r w:rsidRPr="005A7682">
        <w:t>house shall walk before me for ever," could not have effect? For we</w:t>
      </w:r>
    </w:p>
    <w:p w:rsidR="005A7682" w:rsidRPr="005A7682" w:rsidRDefault="005A7682" w:rsidP="005A7682">
      <w:r w:rsidRPr="005A7682">
        <w:t>see that priesthood has been changed; and there can be no hope that</w:t>
      </w:r>
    </w:p>
    <w:p w:rsidR="005A7682" w:rsidRPr="005A7682" w:rsidRDefault="005A7682" w:rsidP="005A7682">
      <w:r w:rsidRPr="005A7682">
        <w:t>what was promised to that house may some time be fulfilled, because</w:t>
      </w:r>
    </w:p>
    <w:p w:rsidR="005A7682" w:rsidRPr="005A7682" w:rsidRDefault="005A7682" w:rsidP="005A7682">
      <w:r w:rsidRPr="005A7682">
        <w:t>that which succeeds on its being rejected and changed is rather</w:t>
      </w:r>
    </w:p>
    <w:p w:rsidR="005A7682" w:rsidRPr="005A7682" w:rsidRDefault="005A7682" w:rsidP="005A7682">
      <w:r w:rsidRPr="005A7682">
        <w:t>predicted as eternal. He who says this does not yet understand, or</w:t>
      </w:r>
    </w:p>
    <w:p w:rsidR="005A7682" w:rsidRPr="005A7682" w:rsidRDefault="005A7682" w:rsidP="005A7682">
      <w:r w:rsidRPr="005A7682">
        <w:t>does not recollect, that this very priesthood after the order of</w:t>
      </w:r>
    </w:p>
    <w:p w:rsidR="005A7682" w:rsidRPr="005A7682" w:rsidRDefault="005A7682" w:rsidP="005A7682">
      <w:r w:rsidRPr="005A7682">
        <w:t>Aaron was appointed as the shadow of a future eternal priesthood; and</w:t>
      </w:r>
    </w:p>
    <w:p w:rsidR="005A7682" w:rsidRPr="005A7682" w:rsidRDefault="005A7682" w:rsidP="005A7682">
      <w:r w:rsidRPr="005A7682">
        <w:t>therefore, when eternity is promised to it, it is not promised to the</w:t>
      </w:r>
    </w:p>
    <w:p w:rsidR="005A7682" w:rsidRPr="005A7682" w:rsidRDefault="005A7682" w:rsidP="005A7682">
      <w:r w:rsidRPr="005A7682">
        <w:t>mere shadow and figure, but to what is shadowed forth and prefigured</w:t>
      </w:r>
    </w:p>
    <w:p w:rsidR="005A7682" w:rsidRPr="005A7682" w:rsidRDefault="005A7682" w:rsidP="005A7682">
      <w:r w:rsidRPr="005A7682">
        <w:lastRenderedPageBreak/>
        <w:t>by it. But lest it should be thought the shadow itself was to remain,</w:t>
      </w:r>
    </w:p>
    <w:p w:rsidR="005A7682" w:rsidRPr="005A7682" w:rsidRDefault="005A7682" w:rsidP="005A7682">
      <w:r w:rsidRPr="005A7682">
        <w:t>therefore its mutation also behoved to be foretold.</w:t>
      </w:r>
    </w:p>
    <w:p w:rsidR="005A7682" w:rsidRPr="005A7682" w:rsidRDefault="005A7682" w:rsidP="005A7682"/>
    <w:p w:rsidR="005A7682" w:rsidRPr="005A7682" w:rsidRDefault="005A7682" w:rsidP="005A7682">
      <w:r w:rsidRPr="005A7682">
        <w:t>In this way, too, the kingdom of Saul himself, who certainly was</w:t>
      </w:r>
    </w:p>
    <w:p w:rsidR="005A7682" w:rsidRPr="005A7682" w:rsidRDefault="005A7682" w:rsidP="005A7682">
      <w:r w:rsidRPr="005A7682">
        <w:t>reprobated and rejected, was the shadow of a kingdom yet to come which</w:t>
      </w:r>
    </w:p>
    <w:p w:rsidR="005A7682" w:rsidRPr="005A7682" w:rsidRDefault="005A7682" w:rsidP="005A7682">
      <w:r w:rsidRPr="005A7682">
        <w:t>should remain to eternity. For, indeed, the oil with which he was</w:t>
      </w:r>
    </w:p>
    <w:p w:rsidR="005A7682" w:rsidRPr="005A7682" w:rsidRDefault="005A7682" w:rsidP="005A7682">
      <w:r w:rsidRPr="005A7682">
        <w:t>anointed, and from that chrism he is called Christ, is to be taken in a</w:t>
      </w:r>
    </w:p>
    <w:p w:rsidR="005A7682" w:rsidRPr="005A7682" w:rsidRDefault="005A7682" w:rsidP="005A7682">
      <w:r w:rsidRPr="005A7682">
        <w:t>mystical sense, and is to be understood as a great mystery; which David</w:t>
      </w:r>
    </w:p>
    <w:p w:rsidR="005A7682" w:rsidRPr="005A7682" w:rsidRDefault="005A7682" w:rsidP="005A7682">
      <w:r w:rsidRPr="005A7682">
        <w:t>himself venerated so much in him, that he trembled with smitten heart</w:t>
      </w:r>
    </w:p>
    <w:p w:rsidR="005A7682" w:rsidRPr="005A7682" w:rsidRDefault="005A7682" w:rsidP="005A7682">
      <w:r w:rsidRPr="005A7682">
        <w:t>when, being hid in a dark cave, which Saul also entered when pressed</w:t>
      </w:r>
    </w:p>
    <w:p w:rsidR="005A7682" w:rsidRPr="005A7682" w:rsidRDefault="005A7682" w:rsidP="005A7682">
      <w:r w:rsidRPr="005A7682">
        <w:t>by the necessity of nature, he had come secretly behind him and cut</w:t>
      </w:r>
    </w:p>
    <w:p w:rsidR="005A7682" w:rsidRPr="005A7682" w:rsidRDefault="005A7682" w:rsidP="005A7682">
      <w:r w:rsidRPr="005A7682">
        <w:t>off a small piece of his robe, that he might be able to prove how he</w:t>
      </w:r>
    </w:p>
    <w:p w:rsidR="005A7682" w:rsidRPr="005A7682" w:rsidRDefault="005A7682" w:rsidP="005A7682">
      <w:r w:rsidRPr="005A7682">
        <w:t>had spared him when he could have killed him, and might thus remove</w:t>
      </w:r>
    </w:p>
    <w:p w:rsidR="005A7682" w:rsidRPr="005A7682" w:rsidRDefault="005A7682" w:rsidP="005A7682">
      <w:r w:rsidRPr="005A7682">
        <w:t>from his mind the suspicion through which he had vehemently persecuted</w:t>
      </w:r>
    </w:p>
    <w:p w:rsidR="005A7682" w:rsidRPr="005A7682" w:rsidRDefault="005A7682" w:rsidP="005A7682">
      <w:r w:rsidRPr="005A7682">
        <w:t>the holy David, thinking him his enemy. Therefore he was much afraid</w:t>
      </w:r>
    </w:p>
    <w:p w:rsidR="005A7682" w:rsidRPr="005A7682" w:rsidRDefault="005A7682" w:rsidP="005A7682">
      <w:r w:rsidRPr="005A7682">
        <w:t>lest he should be accused of violating so great a mystery in Saul,</w:t>
      </w:r>
    </w:p>
    <w:p w:rsidR="005A7682" w:rsidRPr="005A7682" w:rsidRDefault="005A7682" w:rsidP="005A7682">
      <w:r w:rsidRPr="005A7682">
        <w:t>because he had thus meddled even his clothes. For thus it is written:</w:t>
      </w:r>
    </w:p>
    <w:p w:rsidR="005A7682" w:rsidRPr="005A7682" w:rsidRDefault="005A7682" w:rsidP="005A7682">
      <w:r w:rsidRPr="005A7682">
        <w:t>"And David's heart smote him because he had taken away the skirt of</w:t>
      </w:r>
    </w:p>
    <w:p w:rsidR="005A7682" w:rsidRPr="005A7682" w:rsidRDefault="005A7682" w:rsidP="005A7682">
      <w:r w:rsidRPr="005A7682">
        <w:t>his cloak."[391] But to the men with him, who advised him to destroy</w:t>
      </w:r>
    </w:p>
    <w:p w:rsidR="005A7682" w:rsidRPr="005A7682" w:rsidRDefault="005A7682" w:rsidP="005A7682">
      <w:r w:rsidRPr="005A7682">
        <w:t>Saul thus delivered up into his hands, he saith, "The Lord forbid that</w:t>
      </w:r>
    </w:p>
    <w:p w:rsidR="005A7682" w:rsidRPr="005A7682" w:rsidRDefault="005A7682" w:rsidP="005A7682">
      <w:r w:rsidRPr="005A7682">
        <w:t>I should do this thing to my lord, the Lord's christ, to lay my hand</w:t>
      </w:r>
    </w:p>
    <w:p w:rsidR="005A7682" w:rsidRPr="005A7682" w:rsidRDefault="005A7682" w:rsidP="005A7682">
      <w:r w:rsidRPr="005A7682">
        <w:t>upon him, because he is the Lord's christ." Therefore he showed so</w:t>
      </w:r>
    </w:p>
    <w:p w:rsidR="005A7682" w:rsidRPr="005A7682" w:rsidRDefault="005A7682" w:rsidP="005A7682">
      <w:r w:rsidRPr="005A7682">
        <w:t>great reverence to this shadow of what was to come, not for its own</w:t>
      </w:r>
    </w:p>
    <w:p w:rsidR="005A7682" w:rsidRPr="005A7682" w:rsidRDefault="005A7682" w:rsidP="005A7682">
      <w:r w:rsidRPr="005A7682">
        <w:t>sake, but for the sake of what it prefigured. Whence also that which</w:t>
      </w:r>
    </w:p>
    <w:p w:rsidR="005A7682" w:rsidRPr="005A7682" w:rsidRDefault="005A7682" w:rsidP="005A7682">
      <w:r w:rsidRPr="005A7682">
        <w:t>Samuel says to Saul, "Since thou hast not kept my commandment which</w:t>
      </w:r>
    </w:p>
    <w:p w:rsidR="005A7682" w:rsidRPr="005A7682" w:rsidRDefault="005A7682" w:rsidP="005A7682">
      <w:r w:rsidRPr="005A7682">
        <w:t>the Lord commanded thee, whereas now the Lord would have prepared thy</w:t>
      </w:r>
    </w:p>
    <w:p w:rsidR="005A7682" w:rsidRPr="005A7682" w:rsidRDefault="005A7682" w:rsidP="005A7682">
      <w:r w:rsidRPr="005A7682">
        <w:t>kingdom over Israel for ever, yet now thy kingdom shall not continue</w:t>
      </w:r>
    </w:p>
    <w:p w:rsidR="005A7682" w:rsidRPr="005A7682" w:rsidRDefault="005A7682" w:rsidP="005A7682">
      <w:r w:rsidRPr="005A7682">
        <w:t>for thee; and the Lord will seek Him a man after His own heart, and</w:t>
      </w:r>
    </w:p>
    <w:p w:rsidR="005A7682" w:rsidRPr="005A7682" w:rsidRDefault="005A7682" w:rsidP="005A7682">
      <w:r w:rsidRPr="005A7682">
        <w:t>the Lord will command him to be prince over His people, because thou</w:t>
      </w:r>
    </w:p>
    <w:p w:rsidR="005A7682" w:rsidRPr="005A7682" w:rsidRDefault="005A7682" w:rsidP="005A7682">
      <w:r w:rsidRPr="005A7682">
        <w:lastRenderedPageBreak/>
        <w:t>hast not kept that which the Lord commanded thee,"[392] is not to be</w:t>
      </w:r>
    </w:p>
    <w:p w:rsidR="005A7682" w:rsidRPr="005A7682" w:rsidRDefault="005A7682" w:rsidP="005A7682">
      <w:r w:rsidRPr="005A7682">
        <w:t>taken as if God had settled that Saul himself should reign for ever,</w:t>
      </w:r>
    </w:p>
    <w:p w:rsidR="005A7682" w:rsidRPr="005A7682" w:rsidRDefault="005A7682" w:rsidP="005A7682">
      <w:r w:rsidRPr="005A7682">
        <w:t>and afterwards, on his sinning, would not keep this promise; nor was He</w:t>
      </w:r>
    </w:p>
    <w:p w:rsidR="005A7682" w:rsidRPr="005A7682" w:rsidRDefault="005A7682" w:rsidP="005A7682">
      <w:r w:rsidRPr="005A7682">
        <w:t>ignorant that he would sin, but He had established his kingdom that it</w:t>
      </w:r>
    </w:p>
    <w:p w:rsidR="005A7682" w:rsidRPr="005A7682" w:rsidRDefault="005A7682" w:rsidP="005A7682">
      <w:r w:rsidRPr="005A7682">
        <w:t>might be a figure of the eternal kingdom. Therefore he added, "Yet now</w:t>
      </w:r>
    </w:p>
    <w:p w:rsidR="005A7682" w:rsidRPr="005A7682" w:rsidRDefault="005A7682" w:rsidP="005A7682">
      <w:r w:rsidRPr="005A7682">
        <w:t>thy kingdom shall not continue _for thee_." Therefore what it signified</w:t>
      </w:r>
    </w:p>
    <w:p w:rsidR="005A7682" w:rsidRPr="005A7682" w:rsidRDefault="005A7682" w:rsidP="005A7682">
      <w:r w:rsidRPr="005A7682">
        <w:t>has stood and shall stand; but it shall not stand for this man, because</w:t>
      </w:r>
    </w:p>
    <w:p w:rsidR="005A7682" w:rsidRPr="005A7682" w:rsidRDefault="005A7682" w:rsidP="005A7682">
      <w:r w:rsidRPr="005A7682">
        <w:t>he himself was not to reign for ever, nor his offspring; so that at</w:t>
      </w:r>
    </w:p>
    <w:p w:rsidR="005A7682" w:rsidRPr="005A7682" w:rsidRDefault="005A7682" w:rsidP="005A7682">
      <w:r w:rsidRPr="005A7682">
        <w:t>least that word "for ever" might seem to be fulfilled through his</w:t>
      </w:r>
    </w:p>
    <w:p w:rsidR="005A7682" w:rsidRPr="005A7682" w:rsidRDefault="005A7682" w:rsidP="005A7682">
      <w:r w:rsidRPr="005A7682">
        <w:t>posterity one to another. "And the Lord," he saith, "will seek Him a</w:t>
      </w:r>
    </w:p>
    <w:p w:rsidR="005A7682" w:rsidRPr="005A7682" w:rsidRDefault="005A7682" w:rsidP="005A7682">
      <w:r w:rsidRPr="005A7682">
        <w:t>man," meaning either David or the Mediator of the New Testament,[393]</w:t>
      </w:r>
    </w:p>
    <w:p w:rsidR="005A7682" w:rsidRPr="005A7682" w:rsidRDefault="005A7682" w:rsidP="005A7682">
      <w:r w:rsidRPr="005A7682">
        <w:t>who was figured in the chrism with which David also and his offspring</w:t>
      </w:r>
    </w:p>
    <w:p w:rsidR="005A7682" w:rsidRPr="005A7682" w:rsidRDefault="005A7682" w:rsidP="005A7682">
      <w:r w:rsidRPr="005A7682">
        <w:t>was anointed. But it is not as if He knew not where he was that God</w:t>
      </w:r>
    </w:p>
    <w:p w:rsidR="005A7682" w:rsidRPr="005A7682" w:rsidRDefault="005A7682" w:rsidP="005A7682">
      <w:r w:rsidRPr="005A7682">
        <w:t>thus seeks Him a man, but, speaking through a man, He speaks as a man,</w:t>
      </w:r>
    </w:p>
    <w:p w:rsidR="005A7682" w:rsidRPr="005A7682" w:rsidRDefault="005A7682" w:rsidP="005A7682">
      <w:r w:rsidRPr="005A7682">
        <w:t>and in this sense seeks us. For not only to God the Father, but also</w:t>
      </w:r>
    </w:p>
    <w:p w:rsidR="005A7682" w:rsidRPr="005A7682" w:rsidRDefault="005A7682" w:rsidP="005A7682">
      <w:r w:rsidRPr="005A7682">
        <w:t>to His Only-begotten, who came to seek what was lost,[394] we had been</w:t>
      </w:r>
    </w:p>
    <w:p w:rsidR="005A7682" w:rsidRPr="005A7682" w:rsidRDefault="005A7682" w:rsidP="005A7682">
      <w:r w:rsidRPr="005A7682">
        <w:t>known already even so far as to be chosen in Him before the foundation</w:t>
      </w:r>
    </w:p>
    <w:p w:rsidR="005A7682" w:rsidRPr="005A7682" w:rsidRDefault="005A7682" w:rsidP="005A7682">
      <w:r w:rsidRPr="005A7682">
        <w:t>of the world.[395] "He will seek him" therefore means, He will have His</w:t>
      </w:r>
    </w:p>
    <w:p w:rsidR="005A7682" w:rsidRPr="005A7682" w:rsidRDefault="005A7682" w:rsidP="005A7682">
      <w:r w:rsidRPr="005A7682">
        <w:t>own (just as if He had said, Whom He already has known to be His own</w:t>
      </w:r>
    </w:p>
    <w:p w:rsidR="005A7682" w:rsidRPr="005A7682" w:rsidRDefault="005A7682" w:rsidP="005A7682">
      <w:r w:rsidRPr="005A7682">
        <w:t>He will show to others to be His friend). Whence in Latin this word</w:t>
      </w:r>
    </w:p>
    <w:p w:rsidR="005A7682" w:rsidRPr="005A7682" w:rsidRDefault="005A7682" w:rsidP="005A7682">
      <w:r w:rsidRPr="005A7682">
        <w:t>(_quærit_) receives a preposition and becomes _acquirit_ (acquires),</w:t>
      </w:r>
    </w:p>
    <w:p w:rsidR="005A7682" w:rsidRPr="005A7682" w:rsidRDefault="005A7682" w:rsidP="005A7682">
      <w:r w:rsidRPr="005A7682">
        <w:t>the meaning of which is plain enough; although even without the</w:t>
      </w:r>
    </w:p>
    <w:p w:rsidR="005A7682" w:rsidRPr="005A7682" w:rsidRDefault="005A7682" w:rsidP="005A7682">
      <w:r w:rsidRPr="005A7682">
        <w:t>addition of the preposition _quærere_ is understood as _acquirere_,</w:t>
      </w:r>
    </w:p>
    <w:p w:rsidR="005A7682" w:rsidRPr="005A7682" w:rsidRDefault="005A7682" w:rsidP="005A7682">
      <w:r w:rsidRPr="005A7682">
        <w:t>whence gains are called _quæstus_.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7. _Of the disruption of the kingdom of Israel, by which the</w:t>
      </w:r>
    </w:p>
    <w:p w:rsidR="005A7682" w:rsidRPr="005A7682" w:rsidRDefault="005A7682" w:rsidP="005A7682">
      <w:r w:rsidRPr="005A7682">
        <w:t xml:space="preserve">      perpetual division of the spiritual from the carnal Israel was</w:t>
      </w:r>
    </w:p>
    <w:p w:rsidR="005A7682" w:rsidRPr="005A7682" w:rsidRDefault="005A7682" w:rsidP="005A7682">
      <w:r w:rsidRPr="005A7682">
        <w:t xml:space="preserve">      prefigured._</w:t>
      </w:r>
    </w:p>
    <w:p w:rsidR="005A7682" w:rsidRPr="005A7682" w:rsidRDefault="005A7682" w:rsidP="005A7682"/>
    <w:p w:rsidR="005A7682" w:rsidRPr="005A7682" w:rsidRDefault="005A7682" w:rsidP="005A7682">
      <w:r w:rsidRPr="005A7682">
        <w:t>Again Saul sinned through disobedience, and again Samuel says to him</w:t>
      </w:r>
    </w:p>
    <w:p w:rsidR="005A7682" w:rsidRPr="005A7682" w:rsidRDefault="005A7682" w:rsidP="005A7682">
      <w:r w:rsidRPr="005A7682">
        <w:t>in the word of the Lord, "Because thou hast despised the word of the</w:t>
      </w:r>
    </w:p>
    <w:p w:rsidR="005A7682" w:rsidRPr="005A7682" w:rsidRDefault="005A7682" w:rsidP="005A7682">
      <w:r w:rsidRPr="005A7682">
        <w:t>Lord, the Lord hath despised thee, that thou mayest not be king over</w:t>
      </w:r>
    </w:p>
    <w:p w:rsidR="005A7682" w:rsidRPr="005A7682" w:rsidRDefault="005A7682" w:rsidP="005A7682">
      <w:r w:rsidRPr="005A7682">
        <w:t>Israel."[396] And again for the same sin, when Saul confessed it, and</w:t>
      </w:r>
    </w:p>
    <w:p w:rsidR="005A7682" w:rsidRPr="005A7682" w:rsidRDefault="005A7682" w:rsidP="005A7682">
      <w:r w:rsidRPr="005A7682">
        <w:t>prayed for pardon, and besought Samuel to return with him to appease</w:t>
      </w:r>
    </w:p>
    <w:p w:rsidR="005A7682" w:rsidRPr="005A7682" w:rsidRDefault="005A7682" w:rsidP="005A7682">
      <w:r w:rsidRPr="005A7682">
        <w:t>the Lord, he said, "I will not return with thee: for thou hast</w:t>
      </w:r>
    </w:p>
    <w:p w:rsidR="005A7682" w:rsidRPr="005A7682" w:rsidRDefault="005A7682" w:rsidP="005A7682">
      <w:r w:rsidRPr="005A7682">
        <w:t>despised the word of the Lord, and the Lord will despise thee that</w:t>
      </w:r>
    </w:p>
    <w:p w:rsidR="005A7682" w:rsidRPr="005A7682" w:rsidRDefault="005A7682" w:rsidP="005A7682">
      <w:r w:rsidRPr="005A7682">
        <w:t>thou mayest not be king over Israel. And Samuel turned his face to go</w:t>
      </w:r>
    </w:p>
    <w:p w:rsidR="005A7682" w:rsidRPr="005A7682" w:rsidRDefault="005A7682" w:rsidP="005A7682">
      <w:r w:rsidRPr="005A7682">
        <w:t>away, and Saul laid hold upon the skirt of his mantle, and rent it.</w:t>
      </w:r>
    </w:p>
    <w:p w:rsidR="005A7682" w:rsidRPr="005A7682" w:rsidRDefault="005A7682" w:rsidP="005A7682">
      <w:r w:rsidRPr="005A7682">
        <w:t>And Samuel said unto him, The Lord hath rent the kingdom from Israel</w:t>
      </w:r>
    </w:p>
    <w:p w:rsidR="005A7682" w:rsidRPr="005A7682" w:rsidRDefault="005A7682" w:rsidP="005A7682">
      <w:r w:rsidRPr="005A7682">
        <w:t>out of thine hand this day, and will give it to thy neighbour, who</w:t>
      </w:r>
    </w:p>
    <w:p w:rsidR="005A7682" w:rsidRPr="005A7682" w:rsidRDefault="005A7682" w:rsidP="005A7682">
      <w:r w:rsidRPr="005A7682">
        <w:t>is good above thee, and will divide Israel in twain. And He will not</w:t>
      </w:r>
    </w:p>
    <w:p w:rsidR="005A7682" w:rsidRPr="005A7682" w:rsidRDefault="005A7682" w:rsidP="005A7682">
      <w:r w:rsidRPr="005A7682">
        <w:t>be changed, neither will He repent: for He is not as a man, that He</w:t>
      </w:r>
    </w:p>
    <w:p w:rsidR="005A7682" w:rsidRPr="005A7682" w:rsidRDefault="005A7682" w:rsidP="005A7682">
      <w:r w:rsidRPr="005A7682">
        <w:t>should repent; who threatens and does not persist."[397] He to whom</w:t>
      </w:r>
    </w:p>
    <w:p w:rsidR="005A7682" w:rsidRPr="005A7682" w:rsidRDefault="005A7682" w:rsidP="005A7682">
      <w:r w:rsidRPr="005A7682">
        <w:t>it is said, "The Lord will despise thee that thou mayest not be king</w:t>
      </w:r>
    </w:p>
    <w:p w:rsidR="005A7682" w:rsidRPr="005A7682" w:rsidRDefault="005A7682" w:rsidP="005A7682">
      <w:r w:rsidRPr="005A7682">
        <w:t>over Israel," and "The Lord hath rent the kingdom from Israel out of</w:t>
      </w:r>
    </w:p>
    <w:p w:rsidR="005A7682" w:rsidRPr="005A7682" w:rsidRDefault="005A7682" w:rsidP="005A7682">
      <w:r w:rsidRPr="005A7682">
        <w:t>thine hand this day," reigned forty years over Israel,--that is, just</w:t>
      </w:r>
    </w:p>
    <w:p w:rsidR="005A7682" w:rsidRPr="005A7682" w:rsidRDefault="005A7682" w:rsidP="005A7682">
      <w:r w:rsidRPr="005A7682">
        <w:t>as long a time as David himself,--yet heard this in the first period</w:t>
      </w:r>
    </w:p>
    <w:p w:rsidR="005A7682" w:rsidRPr="005A7682" w:rsidRDefault="005A7682" w:rsidP="005A7682">
      <w:r w:rsidRPr="005A7682">
        <w:t>of his reign, that we may understand it was said because none of his</w:t>
      </w:r>
    </w:p>
    <w:p w:rsidR="005A7682" w:rsidRPr="005A7682" w:rsidRDefault="005A7682" w:rsidP="005A7682">
      <w:r w:rsidRPr="005A7682">
        <w:t>race was to reign, and that we may look to the race of David, whence</w:t>
      </w:r>
    </w:p>
    <w:p w:rsidR="005A7682" w:rsidRPr="005A7682" w:rsidRDefault="005A7682" w:rsidP="005A7682">
      <w:r w:rsidRPr="005A7682">
        <w:t>also is sprung, according to the flesh,[398] the Mediator between God</w:t>
      </w:r>
    </w:p>
    <w:p w:rsidR="005A7682" w:rsidRPr="005A7682" w:rsidRDefault="005A7682" w:rsidP="005A7682">
      <w:r w:rsidRPr="005A7682">
        <w:t>and men, the man Christ Jesus.[399]</w:t>
      </w:r>
    </w:p>
    <w:p w:rsidR="005A7682" w:rsidRPr="005A7682" w:rsidRDefault="005A7682" w:rsidP="005A7682"/>
    <w:p w:rsidR="005A7682" w:rsidRPr="005A7682" w:rsidRDefault="005A7682" w:rsidP="005A7682">
      <w:r w:rsidRPr="005A7682">
        <w:t>But the Scripture has not what is read in most Latin copies, "The Lord</w:t>
      </w:r>
    </w:p>
    <w:p w:rsidR="005A7682" w:rsidRPr="005A7682" w:rsidRDefault="005A7682" w:rsidP="005A7682">
      <w:r w:rsidRPr="005A7682">
        <w:t>hath rent the kingdom of Israel out of thine hand this day," but just</w:t>
      </w:r>
    </w:p>
    <w:p w:rsidR="005A7682" w:rsidRPr="005A7682" w:rsidRDefault="005A7682" w:rsidP="005A7682">
      <w:r w:rsidRPr="005A7682">
        <w:t>as we have set it down it is found in the Greek copies, "The Lord hath</w:t>
      </w:r>
    </w:p>
    <w:p w:rsidR="005A7682" w:rsidRPr="005A7682" w:rsidRDefault="005A7682" w:rsidP="005A7682">
      <w:r w:rsidRPr="005A7682">
        <w:t>rent the kingdom from Israel out of thine hand;" that the words "out</w:t>
      </w:r>
    </w:p>
    <w:p w:rsidR="005A7682" w:rsidRPr="005A7682" w:rsidRDefault="005A7682" w:rsidP="005A7682">
      <w:r w:rsidRPr="005A7682">
        <w:t>of thine hand" may be understood to mean "from Israel." Therefore this</w:t>
      </w:r>
    </w:p>
    <w:p w:rsidR="005A7682" w:rsidRPr="005A7682" w:rsidRDefault="005A7682" w:rsidP="005A7682">
      <w:r w:rsidRPr="005A7682">
        <w:lastRenderedPageBreak/>
        <w:t>man figuratively represented the people of Israel, which was to lose</w:t>
      </w:r>
    </w:p>
    <w:p w:rsidR="005A7682" w:rsidRPr="005A7682" w:rsidRDefault="005A7682" w:rsidP="005A7682">
      <w:r w:rsidRPr="005A7682">
        <w:t>the kingdom, Christ Jesus our Lord being about to reign, not carnally,</w:t>
      </w:r>
    </w:p>
    <w:p w:rsidR="005A7682" w:rsidRPr="005A7682" w:rsidRDefault="005A7682" w:rsidP="005A7682">
      <w:r w:rsidRPr="005A7682">
        <w:t>but spiritually. And when it is said of Him, "And will give it to thy</w:t>
      </w:r>
    </w:p>
    <w:p w:rsidR="005A7682" w:rsidRPr="005A7682" w:rsidRDefault="005A7682" w:rsidP="005A7682">
      <w:r w:rsidRPr="005A7682">
        <w:t>neighbour," that is to be referred to the fleshly kinship, for Christ,</w:t>
      </w:r>
    </w:p>
    <w:p w:rsidR="005A7682" w:rsidRPr="005A7682" w:rsidRDefault="005A7682" w:rsidP="005A7682">
      <w:r w:rsidRPr="005A7682">
        <w:t>according to the flesh, was of Israel, whence also Saul sprang. But</w:t>
      </w:r>
    </w:p>
    <w:p w:rsidR="005A7682" w:rsidRPr="005A7682" w:rsidRDefault="005A7682" w:rsidP="005A7682">
      <w:r w:rsidRPr="005A7682">
        <w:t>what is added, "Good above thee," may indeed be understood, "Better</w:t>
      </w:r>
    </w:p>
    <w:p w:rsidR="005A7682" w:rsidRPr="005A7682" w:rsidRDefault="005A7682" w:rsidP="005A7682">
      <w:r w:rsidRPr="005A7682">
        <w:t>than thee," and indeed some have thus translated it; but it is better</w:t>
      </w:r>
    </w:p>
    <w:p w:rsidR="005A7682" w:rsidRPr="005A7682" w:rsidRDefault="005A7682" w:rsidP="005A7682">
      <w:r w:rsidRPr="005A7682">
        <w:t>taken thus, "Good above thee," as meaning that because He is good,</w:t>
      </w:r>
    </w:p>
    <w:p w:rsidR="005A7682" w:rsidRPr="005A7682" w:rsidRDefault="005A7682" w:rsidP="005A7682">
      <w:r w:rsidRPr="005A7682">
        <w:t>therefore He must be above thee, according to that other prophetic</w:t>
      </w:r>
    </w:p>
    <w:p w:rsidR="005A7682" w:rsidRPr="005A7682" w:rsidRDefault="005A7682" w:rsidP="005A7682">
      <w:r w:rsidRPr="005A7682">
        <w:t>saying, "Till I put all Thine enemies under Thy feet."[400] And among</w:t>
      </w:r>
    </w:p>
    <w:p w:rsidR="005A7682" w:rsidRPr="005A7682" w:rsidRDefault="005A7682" w:rsidP="005A7682">
      <w:r w:rsidRPr="005A7682">
        <w:t>them is Israel, from whom, as His persecutor, Christ took away the</w:t>
      </w:r>
    </w:p>
    <w:p w:rsidR="005A7682" w:rsidRPr="005A7682" w:rsidRDefault="005A7682" w:rsidP="005A7682">
      <w:r w:rsidRPr="005A7682">
        <w:t>kingdom; although the Israel in whom there was no guile may have been</w:t>
      </w:r>
    </w:p>
    <w:p w:rsidR="005A7682" w:rsidRPr="005A7682" w:rsidRDefault="005A7682" w:rsidP="005A7682">
      <w:r w:rsidRPr="005A7682">
        <w:t>there too, a sort of grain, as it were, of that chaff. For certainly</w:t>
      </w:r>
    </w:p>
    <w:p w:rsidR="005A7682" w:rsidRPr="005A7682" w:rsidRDefault="005A7682" w:rsidP="005A7682">
      <w:r w:rsidRPr="005A7682">
        <w:t>thence came the apostles, thence so many martyrs, of whom Stephen,</w:t>
      </w:r>
    </w:p>
    <w:p w:rsidR="005A7682" w:rsidRPr="005A7682" w:rsidRDefault="005A7682" w:rsidP="005A7682">
      <w:r w:rsidRPr="005A7682">
        <w:t>is the first, thence so many churches, which the Apostle Paul names,</w:t>
      </w:r>
    </w:p>
    <w:p w:rsidR="005A7682" w:rsidRPr="005A7682" w:rsidRDefault="005A7682" w:rsidP="005A7682">
      <w:r w:rsidRPr="005A7682">
        <w:t>magnifying God in their conversion.</w:t>
      </w:r>
    </w:p>
    <w:p w:rsidR="005A7682" w:rsidRPr="005A7682" w:rsidRDefault="005A7682" w:rsidP="005A7682"/>
    <w:p w:rsidR="005A7682" w:rsidRPr="005A7682" w:rsidRDefault="005A7682" w:rsidP="005A7682">
      <w:r w:rsidRPr="005A7682">
        <w:t>Of which thing I do not doubt what follows is to be understood, "And</w:t>
      </w:r>
    </w:p>
    <w:p w:rsidR="005A7682" w:rsidRPr="005A7682" w:rsidRDefault="005A7682" w:rsidP="005A7682">
      <w:r w:rsidRPr="005A7682">
        <w:t>will divide Israel in twain," to wit, into Israel pertaining to the</w:t>
      </w:r>
    </w:p>
    <w:p w:rsidR="005A7682" w:rsidRPr="005A7682" w:rsidRDefault="005A7682" w:rsidP="005A7682">
      <w:r w:rsidRPr="005A7682">
        <w:t>bond woman, and Israel pertaining to the free. For these two kinds were</w:t>
      </w:r>
    </w:p>
    <w:p w:rsidR="005A7682" w:rsidRPr="005A7682" w:rsidRDefault="005A7682" w:rsidP="005A7682">
      <w:r w:rsidRPr="005A7682">
        <w:t>at first together, as Abraham still clave to the bond woman, until the</w:t>
      </w:r>
    </w:p>
    <w:p w:rsidR="005A7682" w:rsidRPr="005A7682" w:rsidRDefault="005A7682" w:rsidP="005A7682">
      <w:r w:rsidRPr="005A7682">
        <w:t>barren, made, fruitful by the grace of God, cried, "Cast out the bond</w:t>
      </w:r>
    </w:p>
    <w:p w:rsidR="005A7682" w:rsidRPr="005A7682" w:rsidRDefault="005A7682" w:rsidP="005A7682">
      <w:r w:rsidRPr="005A7682">
        <w:t>woman and her son."[401] We know, indeed, that on account of the sin of</w:t>
      </w:r>
    </w:p>
    <w:p w:rsidR="005A7682" w:rsidRPr="005A7682" w:rsidRDefault="005A7682" w:rsidP="005A7682">
      <w:r w:rsidRPr="005A7682">
        <w:t>Solomon, in the reign of his son Rehoboam Israel was divided in two,</w:t>
      </w:r>
    </w:p>
    <w:p w:rsidR="005A7682" w:rsidRPr="005A7682" w:rsidRDefault="005A7682" w:rsidP="005A7682">
      <w:r w:rsidRPr="005A7682">
        <w:t>and continued so, the separate parts having their own kings, until that</w:t>
      </w:r>
    </w:p>
    <w:p w:rsidR="005A7682" w:rsidRPr="005A7682" w:rsidRDefault="005A7682" w:rsidP="005A7682">
      <w:r w:rsidRPr="005A7682">
        <w:t>whole nation was overthrown with a great destruction, and carried away</w:t>
      </w:r>
    </w:p>
    <w:p w:rsidR="005A7682" w:rsidRPr="005A7682" w:rsidRDefault="005A7682" w:rsidP="005A7682">
      <w:r w:rsidRPr="005A7682">
        <w:t>by the Chaldeans. But what was this to Saul, when, if any such thing</w:t>
      </w:r>
    </w:p>
    <w:p w:rsidR="005A7682" w:rsidRPr="005A7682" w:rsidRDefault="005A7682" w:rsidP="005A7682">
      <w:r w:rsidRPr="005A7682">
        <w:t>was threatened, it would be threatened against David himself, whose son</w:t>
      </w:r>
    </w:p>
    <w:p w:rsidR="005A7682" w:rsidRPr="005A7682" w:rsidRDefault="005A7682" w:rsidP="005A7682">
      <w:r w:rsidRPr="005A7682">
        <w:t>Solomon was? Finally, the Hebrew nation is not now divided internally,</w:t>
      </w:r>
    </w:p>
    <w:p w:rsidR="005A7682" w:rsidRPr="005A7682" w:rsidRDefault="005A7682" w:rsidP="005A7682">
      <w:r w:rsidRPr="005A7682">
        <w:lastRenderedPageBreak/>
        <w:t>but is dispersed through the earth indiscriminately, in the fellowship</w:t>
      </w:r>
    </w:p>
    <w:p w:rsidR="005A7682" w:rsidRPr="005A7682" w:rsidRDefault="005A7682" w:rsidP="005A7682">
      <w:r w:rsidRPr="005A7682">
        <w:t>of the same error. But that division with which God threatened the</w:t>
      </w:r>
    </w:p>
    <w:p w:rsidR="005A7682" w:rsidRPr="005A7682" w:rsidRDefault="005A7682" w:rsidP="005A7682">
      <w:r w:rsidRPr="005A7682">
        <w:t>kingdom and people in the person of Saul, who represented them, is</w:t>
      </w:r>
    </w:p>
    <w:p w:rsidR="005A7682" w:rsidRPr="005A7682" w:rsidRDefault="005A7682" w:rsidP="005A7682">
      <w:r w:rsidRPr="005A7682">
        <w:t>shown to be eternal and unchangeable by this which is added, "And He</w:t>
      </w:r>
    </w:p>
    <w:p w:rsidR="005A7682" w:rsidRPr="005A7682" w:rsidRDefault="005A7682" w:rsidP="005A7682">
      <w:r w:rsidRPr="005A7682">
        <w:t>will not be changed, neither will He repent: for He is not as a man,</w:t>
      </w:r>
    </w:p>
    <w:p w:rsidR="005A7682" w:rsidRPr="005A7682" w:rsidRDefault="005A7682" w:rsidP="005A7682">
      <w:r w:rsidRPr="005A7682">
        <w:t>that He should repent; who threatens and does not persist,"--that is, a</w:t>
      </w:r>
    </w:p>
    <w:p w:rsidR="005A7682" w:rsidRPr="005A7682" w:rsidRDefault="005A7682" w:rsidP="005A7682">
      <w:r w:rsidRPr="005A7682">
        <w:t>man threatens and does not persist, but not God, who does not repent</w:t>
      </w:r>
    </w:p>
    <w:p w:rsidR="005A7682" w:rsidRPr="005A7682" w:rsidRDefault="005A7682" w:rsidP="005A7682">
      <w:r w:rsidRPr="005A7682">
        <w:t>like man. For when we read that He repents, a change of circumstance</w:t>
      </w:r>
    </w:p>
    <w:p w:rsidR="005A7682" w:rsidRPr="005A7682" w:rsidRDefault="005A7682" w:rsidP="005A7682">
      <w:r w:rsidRPr="005A7682">
        <w:t>is meant, flowing from the divine immutable foreknowledge. Therefore,</w:t>
      </w:r>
    </w:p>
    <w:p w:rsidR="005A7682" w:rsidRPr="005A7682" w:rsidRDefault="005A7682" w:rsidP="005A7682">
      <w:r w:rsidRPr="005A7682">
        <w:t>when God is said not to repent, it is to be understood that He does not</w:t>
      </w:r>
    </w:p>
    <w:p w:rsidR="005A7682" w:rsidRPr="005A7682" w:rsidRDefault="005A7682" w:rsidP="005A7682">
      <w:r w:rsidRPr="005A7682">
        <w:t>change.</w:t>
      </w:r>
    </w:p>
    <w:p w:rsidR="005A7682" w:rsidRPr="005A7682" w:rsidRDefault="005A7682" w:rsidP="005A7682"/>
    <w:p w:rsidR="005A7682" w:rsidRPr="005A7682" w:rsidRDefault="005A7682" w:rsidP="005A7682">
      <w:r w:rsidRPr="005A7682">
        <w:t>We see that this sentence concerning this division of the people</w:t>
      </w:r>
    </w:p>
    <w:p w:rsidR="005A7682" w:rsidRPr="005A7682" w:rsidRDefault="005A7682" w:rsidP="005A7682">
      <w:r w:rsidRPr="005A7682">
        <w:t>of Israel, divinely uttered in these words, has been altogether</w:t>
      </w:r>
    </w:p>
    <w:p w:rsidR="005A7682" w:rsidRPr="005A7682" w:rsidRDefault="005A7682" w:rsidP="005A7682">
      <w:r w:rsidRPr="005A7682">
        <w:t>irremediable and quite perpetual. For whoever have turned, or are</w:t>
      </w:r>
    </w:p>
    <w:p w:rsidR="005A7682" w:rsidRPr="005A7682" w:rsidRDefault="005A7682" w:rsidP="005A7682">
      <w:r w:rsidRPr="005A7682">
        <w:t>turning, or shall turn thence to Christ, it has been according to the</w:t>
      </w:r>
    </w:p>
    <w:p w:rsidR="005A7682" w:rsidRPr="005A7682" w:rsidRDefault="005A7682" w:rsidP="005A7682">
      <w:r w:rsidRPr="005A7682">
        <w:t>foreknowledge of God, not according to the one and the same nature of</w:t>
      </w:r>
    </w:p>
    <w:p w:rsidR="005A7682" w:rsidRPr="005A7682" w:rsidRDefault="005A7682" w:rsidP="005A7682">
      <w:r w:rsidRPr="005A7682">
        <w:t>the human race. Certainly none of the Israelites, who, cleaving to</w:t>
      </w:r>
    </w:p>
    <w:p w:rsidR="005A7682" w:rsidRPr="005A7682" w:rsidRDefault="005A7682" w:rsidP="005A7682">
      <w:r w:rsidRPr="005A7682">
        <w:t>Christ, have continued in Him, shall ever be among those Israelites</w:t>
      </w:r>
    </w:p>
    <w:p w:rsidR="005A7682" w:rsidRPr="005A7682" w:rsidRDefault="005A7682" w:rsidP="005A7682">
      <w:r w:rsidRPr="005A7682">
        <w:t>who persist in being His enemies even to the end of this life, but</w:t>
      </w:r>
    </w:p>
    <w:p w:rsidR="005A7682" w:rsidRPr="005A7682" w:rsidRDefault="005A7682" w:rsidP="005A7682">
      <w:r w:rsidRPr="005A7682">
        <w:t>shall for ever remain in the separation which is here foretold.</w:t>
      </w:r>
    </w:p>
    <w:p w:rsidR="005A7682" w:rsidRPr="005A7682" w:rsidRDefault="005A7682" w:rsidP="005A7682">
      <w:r w:rsidRPr="005A7682">
        <w:t>For the Old Testament, from the Mount Sinai, which gendereth to</w:t>
      </w:r>
    </w:p>
    <w:p w:rsidR="005A7682" w:rsidRPr="005A7682" w:rsidRDefault="005A7682" w:rsidP="005A7682">
      <w:r w:rsidRPr="005A7682">
        <w:t>bondage,[402] profiteth nothing, unless because it bears witness to</w:t>
      </w:r>
    </w:p>
    <w:p w:rsidR="005A7682" w:rsidRPr="005A7682" w:rsidRDefault="005A7682" w:rsidP="005A7682">
      <w:r w:rsidRPr="005A7682">
        <w:t>the New Testament. Otherwise, however long Moses is read, the veil is</w:t>
      </w:r>
    </w:p>
    <w:p w:rsidR="005A7682" w:rsidRPr="005A7682" w:rsidRDefault="005A7682" w:rsidP="005A7682">
      <w:r w:rsidRPr="005A7682">
        <w:t>put over their heart; but when any one shall turn thence to Christ,</w:t>
      </w:r>
    </w:p>
    <w:p w:rsidR="005A7682" w:rsidRPr="005A7682" w:rsidRDefault="005A7682" w:rsidP="005A7682">
      <w:r w:rsidRPr="005A7682">
        <w:t>the veil shall be taken away.[403] For the very desire of those who</w:t>
      </w:r>
    </w:p>
    <w:p w:rsidR="005A7682" w:rsidRPr="005A7682" w:rsidRDefault="005A7682" w:rsidP="005A7682">
      <w:r w:rsidRPr="005A7682">
        <w:t>turn is changed from the old to the new, so that each no longer</w:t>
      </w:r>
    </w:p>
    <w:p w:rsidR="005A7682" w:rsidRPr="005A7682" w:rsidRDefault="005A7682" w:rsidP="005A7682">
      <w:r w:rsidRPr="005A7682">
        <w:t>desires to obtain carnal but spiritual felicity. Wherefore that great</w:t>
      </w:r>
    </w:p>
    <w:p w:rsidR="005A7682" w:rsidRPr="005A7682" w:rsidRDefault="005A7682" w:rsidP="005A7682">
      <w:r w:rsidRPr="005A7682">
        <w:t>prophet Samuel himself, before he had anointed Saul, when he had</w:t>
      </w:r>
    </w:p>
    <w:p w:rsidR="005A7682" w:rsidRPr="005A7682" w:rsidRDefault="005A7682" w:rsidP="005A7682">
      <w:r w:rsidRPr="005A7682">
        <w:lastRenderedPageBreak/>
        <w:t>cried to the Lord for Israel, and He had heard him, and when he had</w:t>
      </w:r>
    </w:p>
    <w:p w:rsidR="005A7682" w:rsidRPr="005A7682" w:rsidRDefault="005A7682" w:rsidP="005A7682">
      <w:r w:rsidRPr="005A7682">
        <w:t>offered a whole burnt-offering, as the aliens were coming to battle</w:t>
      </w:r>
    </w:p>
    <w:p w:rsidR="005A7682" w:rsidRPr="005A7682" w:rsidRDefault="005A7682" w:rsidP="005A7682">
      <w:r w:rsidRPr="005A7682">
        <w:t>against the people of God, and the Lord thundered above them and</w:t>
      </w:r>
    </w:p>
    <w:p w:rsidR="005A7682" w:rsidRPr="005A7682" w:rsidRDefault="005A7682" w:rsidP="005A7682">
      <w:r w:rsidRPr="005A7682">
        <w:t>they were confused, and fell before Israel and were overcome; [then]</w:t>
      </w:r>
    </w:p>
    <w:p w:rsidR="005A7682" w:rsidRPr="005A7682" w:rsidRDefault="005A7682" w:rsidP="005A7682">
      <w:r w:rsidRPr="005A7682">
        <w:t>he took one stone and set it up between the old and new Massephat</w:t>
      </w:r>
    </w:p>
    <w:p w:rsidR="005A7682" w:rsidRPr="005A7682" w:rsidRDefault="005A7682" w:rsidP="005A7682">
      <w:r w:rsidRPr="005A7682">
        <w:t>(Mizpeh), and called its name Ebenezer, which means "the stone of the</w:t>
      </w:r>
    </w:p>
    <w:p w:rsidR="005A7682" w:rsidRPr="005A7682" w:rsidRDefault="005A7682" w:rsidP="005A7682">
      <w:r w:rsidRPr="005A7682">
        <w:t>helper," and said, "Hitherto hath the Lord helped us."[404] Massephat</w:t>
      </w:r>
    </w:p>
    <w:p w:rsidR="005A7682" w:rsidRPr="005A7682" w:rsidRDefault="005A7682" w:rsidP="005A7682">
      <w:r w:rsidRPr="005A7682">
        <w:t>is interpreted "desire." That stone of the helper is the mediation of</w:t>
      </w:r>
    </w:p>
    <w:p w:rsidR="005A7682" w:rsidRPr="005A7682" w:rsidRDefault="005A7682" w:rsidP="005A7682">
      <w:r w:rsidRPr="005A7682">
        <w:t>the Saviour, by which we go from the old Massephat to the new,--that</w:t>
      </w:r>
    </w:p>
    <w:p w:rsidR="005A7682" w:rsidRPr="005A7682" w:rsidRDefault="005A7682" w:rsidP="005A7682">
      <w:r w:rsidRPr="005A7682">
        <w:t>is, from the desire with which carnal happiness was expected in</w:t>
      </w:r>
    </w:p>
    <w:p w:rsidR="005A7682" w:rsidRPr="005A7682" w:rsidRDefault="005A7682" w:rsidP="005A7682">
      <w:r w:rsidRPr="005A7682">
        <w:t>the carnal kingdom to the desire with which the truest spiritual</w:t>
      </w:r>
    </w:p>
    <w:p w:rsidR="005A7682" w:rsidRPr="005A7682" w:rsidRDefault="005A7682" w:rsidP="005A7682">
      <w:r w:rsidRPr="005A7682">
        <w:t>happiness is expected in the kingdom of heaven; and since nothing is</w:t>
      </w:r>
    </w:p>
    <w:p w:rsidR="005A7682" w:rsidRPr="005A7682" w:rsidRDefault="005A7682" w:rsidP="005A7682">
      <w:r w:rsidRPr="005A7682">
        <w:t>better than that, the Lord helpeth us hitherto.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8. _Of the promises made to David in his son, which are in no wise</w:t>
      </w:r>
    </w:p>
    <w:p w:rsidR="005A7682" w:rsidRPr="005A7682" w:rsidRDefault="005A7682" w:rsidP="005A7682">
      <w:r w:rsidRPr="005A7682">
        <w:t xml:space="preserve">           fulfilled in Solomon, but most fully in Christ._</w:t>
      </w:r>
    </w:p>
    <w:p w:rsidR="005A7682" w:rsidRPr="005A7682" w:rsidRDefault="005A7682" w:rsidP="005A7682"/>
    <w:p w:rsidR="005A7682" w:rsidRPr="005A7682" w:rsidRDefault="005A7682" w:rsidP="005A7682">
      <w:r w:rsidRPr="005A7682">
        <w:t>And now I see I must show what, pertaining to the matter I treat of,</w:t>
      </w:r>
    </w:p>
    <w:p w:rsidR="005A7682" w:rsidRPr="005A7682" w:rsidRDefault="005A7682" w:rsidP="005A7682">
      <w:r w:rsidRPr="005A7682">
        <w:t>God promised to David himself, who succeeded Saul in the kingdom,</w:t>
      </w:r>
    </w:p>
    <w:p w:rsidR="005A7682" w:rsidRPr="005A7682" w:rsidRDefault="005A7682" w:rsidP="005A7682">
      <w:r w:rsidRPr="005A7682">
        <w:t>whose change prefigured that final change on account of which all</w:t>
      </w:r>
    </w:p>
    <w:p w:rsidR="005A7682" w:rsidRPr="005A7682" w:rsidRDefault="005A7682" w:rsidP="005A7682">
      <w:r w:rsidRPr="005A7682">
        <w:t>things were divinely spoken, all things were committed to writing.</w:t>
      </w:r>
    </w:p>
    <w:p w:rsidR="005A7682" w:rsidRPr="005A7682" w:rsidRDefault="005A7682" w:rsidP="005A7682">
      <w:r w:rsidRPr="005A7682">
        <w:t>When many things had gone prosperously with king David, he thought to</w:t>
      </w:r>
    </w:p>
    <w:p w:rsidR="005A7682" w:rsidRPr="005A7682" w:rsidRDefault="005A7682" w:rsidP="005A7682">
      <w:r w:rsidRPr="005A7682">
        <w:t>make a house for God, even that temple of most excellent renown which</w:t>
      </w:r>
    </w:p>
    <w:p w:rsidR="005A7682" w:rsidRPr="005A7682" w:rsidRDefault="005A7682" w:rsidP="005A7682">
      <w:r w:rsidRPr="005A7682">
        <w:t>was afterwards built by king Solomon his son. While he was thinking</w:t>
      </w:r>
    </w:p>
    <w:p w:rsidR="005A7682" w:rsidRPr="005A7682" w:rsidRDefault="005A7682" w:rsidP="005A7682">
      <w:r w:rsidRPr="005A7682">
        <w:t>of this, the word of the Lord came to Nathan the prophet, which he</w:t>
      </w:r>
    </w:p>
    <w:p w:rsidR="005A7682" w:rsidRPr="005A7682" w:rsidRDefault="005A7682" w:rsidP="005A7682">
      <w:r w:rsidRPr="005A7682">
        <w:t>brought to the king, in which, after God had said that a house should</w:t>
      </w:r>
    </w:p>
    <w:p w:rsidR="005A7682" w:rsidRPr="005A7682" w:rsidRDefault="005A7682" w:rsidP="005A7682">
      <w:r w:rsidRPr="005A7682">
        <w:t>not be built unto Him by David himself, and that in all that long</w:t>
      </w:r>
    </w:p>
    <w:p w:rsidR="005A7682" w:rsidRPr="005A7682" w:rsidRDefault="005A7682" w:rsidP="005A7682">
      <w:r w:rsidRPr="005A7682">
        <w:t>time He had never commanded any of His people to build Him a house of</w:t>
      </w:r>
    </w:p>
    <w:p w:rsidR="005A7682" w:rsidRPr="005A7682" w:rsidRDefault="005A7682" w:rsidP="005A7682">
      <w:r w:rsidRPr="005A7682">
        <w:lastRenderedPageBreak/>
        <w:t>cedar, he says, "And now thus shalt thou say unto my servant David,</w:t>
      </w:r>
    </w:p>
    <w:p w:rsidR="005A7682" w:rsidRPr="005A7682" w:rsidRDefault="005A7682" w:rsidP="005A7682">
      <w:r w:rsidRPr="005A7682">
        <w:t>Thus saith God Almighty, I took thee from the sheep-cote that thou</w:t>
      </w:r>
    </w:p>
    <w:p w:rsidR="005A7682" w:rsidRPr="005A7682" w:rsidRDefault="005A7682" w:rsidP="005A7682">
      <w:r w:rsidRPr="005A7682">
        <w:t>mightest be for a ruler over my people in Israel: and I was with thee</w:t>
      </w:r>
    </w:p>
    <w:p w:rsidR="005A7682" w:rsidRPr="005A7682" w:rsidRDefault="005A7682" w:rsidP="005A7682">
      <w:r w:rsidRPr="005A7682">
        <w:t>whithersoever thou wentest, and have cut off all thine enemies from</w:t>
      </w:r>
    </w:p>
    <w:p w:rsidR="005A7682" w:rsidRPr="005A7682" w:rsidRDefault="005A7682" w:rsidP="005A7682">
      <w:r w:rsidRPr="005A7682">
        <w:t>before thy face, and have made thee a name, according to the name of</w:t>
      </w:r>
    </w:p>
    <w:p w:rsidR="005A7682" w:rsidRPr="005A7682" w:rsidRDefault="005A7682" w:rsidP="005A7682">
      <w:r w:rsidRPr="005A7682">
        <w:t>the great ones who are over the earth. And I will appoint a place for</w:t>
      </w:r>
    </w:p>
    <w:p w:rsidR="005A7682" w:rsidRPr="005A7682" w:rsidRDefault="005A7682" w:rsidP="005A7682">
      <w:r w:rsidRPr="005A7682">
        <w:t>my people Israel, and will plant him, and he shall dwell apart, and</w:t>
      </w:r>
    </w:p>
    <w:p w:rsidR="005A7682" w:rsidRPr="005A7682" w:rsidRDefault="005A7682" w:rsidP="005A7682">
      <w:r w:rsidRPr="005A7682">
        <w:t>shall be troubled no more; and the son of wickedness shall not humble</w:t>
      </w:r>
    </w:p>
    <w:p w:rsidR="005A7682" w:rsidRPr="005A7682" w:rsidRDefault="005A7682" w:rsidP="005A7682">
      <w:r w:rsidRPr="005A7682">
        <w:t>him any more, as from the beginning, from the days when I appointed</w:t>
      </w:r>
    </w:p>
    <w:p w:rsidR="005A7682" w:rsidRPr="005A7682" w:rsidRDefault="005A7682" w:rsidP="005A7682">
      <w:r w:rsidRPr="005A7682">
        <w:t>judges over my people Israel. And I will give thee rest from all</w:t>
      </w:r>
    </w:p>
    <w:p w:rsidR="005A7682" w:rsidRPr="005A7682" w:rsidRDefault="005A7682" w:rsidP="005A7682">
      <w:r w:rsidRPr="005A7682">
        <w:t>thine enemies, and the Lord will tell [hath told] thee, because thou</w:t>
      </w:r>
    </w:p>
    <w:p w:rsidR="005A7682" w:rsidRPr="005A7682" w:rsidRDefault="005A7682" w:rsidP="005A7682">
      <w:r w:rsidRPr="005A7682">
        <w:t>shalt build an house for Him. And it shall come to pass when thy days</w:t>
      </w:r>
    </w:p>
    <w:p w:rsidR="005A7682" w:rsidRPr="005A7682" w:rsidRDefault="005A7682" w:rsidP="005A7682">
      <w:r w:rsidRPr="005A7682">
        <w:t>be fulfilled, and thou shalt sleep with thy fathers, that I will</w:t>
      </w:r>
    </w:p>
    <w:p w:rsidR="005A7682" w:rsidRPr="005A7682" w:rsidRDefault="005A7682" w:rsidP="005A7682">
      <w:r w:rsidRPr="005A7682">
        <w:t>raise up thy seed after thee, which shall proceed out of thy bowels,</w:t>
      </w:r>
    </w:p>
    <w:p w:rsidR="005A7682" w:rsidRPr="005A7682" w:rsidRDefault="005A7682" w:rsidP="005A7682">
      <w:r w:rsidRPr="005A7682">
        <w:t>and I will prepare his kingdom. He shall build me an house for my</w:t>
      </w:r>
    </w:p>
    <w:p w:rsidR="005A7682" w:rsidRPr="005A7682" w:rsidRDefault="005A7682" w:rsidP="005A7682">
      <w:r w:rsidRPr="005A7682">
        <w:t>name; and I will order his throne even to eternity. I will be his</w:t>
      </w:r>
    </w:p>
    <w:p w:rsidR="005A7682" w:rsidRPr="005A7682" w:rsidRDefault="005A7682" w:rsidP="005A7682">
      <w:r w:rsidRPr="005A7682">
        <w:t>Father, and he shall be my son. And if he commit iniquity, I will</w:t>
      </w:r>
    </w:p>
    <w:p w:rsidR="005A7682" w:rsidRPr="005A7682" w:rsidRDefault="005A7682" w:rsidP="005A7682">
      <w:r w:rsidRPr="005A7682">
        <w:t>chasten him with the rod of men, and with the stripes of the sons of</w:t>
      </w:r>
    </w:p>
    <w:p w:rsidR="005A7682" w:rsidRPr="005A7682" w:rsidRDefault="005A7682" w:rsidP="005A7682">
      <w:r w:rsidRPr="005A7682">
        <w:t>men: but my mercy I will not take away from him, as I took it away</w:t>
      </w:r>
    </w:p>
    <w:p w:rsidR="005A7682" w:rsidRPr="005A7682" w:rsidRDefault="005A7682" w:rsidP="005A7682">
      <w:r w:rsidRPr="005A7682">
        <w:t>from those whom I put away from before my face. And his house shall</w:t>
      </w:r>
    </w:p>
    <w:p w:rsidR="005A7682" w:rsidRPr="005A7682" w:rsidRDefault="005A7682" w:rsidP="005A7682">
      <w:r w:rsidRPr="005A7682">
        <w:t>be faithful, and his kingdom even for evermore before me, and his</w:t>
      </w:r>
    </w:p>
    <w:p w:rsidR="005A7682" w:rsidRPr="005A7682" w:rsidRDefault="005A7682" w:rsidP="005A7682">
      <w:r w:rsidRPr="005A7682">
        <w:t>throne shall be set up even for evermore."[405]</w:t>
      </w:r>
    </w:p>
    <w:p w:rsidR="005A7682" w:rsidRPr="005A7682" w:rsidRDefault="005A7682" w:rsidP="005A7682"/>
    <w:p w:rsidR="005A7682" w:rsidRPr="005A7682" w:rsidRDefault="005A7682" w:rsidP="005A7682">
      <w:r w:rsidRPr="005A7682">
        <w:t>He who thinks this grand promise was fulfilled in Solomon greatly errs;</w:t>
      </w:r>
    </w:p>
    <w:p w:rsidR="005A7682" w:rsidRPr="005A7682" w:rsidRDefault="005A7682" w:rsidP="005A7682">
      <w:r w:rsidRPr="005A7682">
        <w:t>for he attends to the saying, "He shall build me an house," but he</w:t>
      </w:r>
    </w:p>
    <w:p w:rsidR="005A7682" w:rsidRPr="005A7682" w:rsidRDefault="005A7682" w:rsidP="005A7682">
      <w:r w:rsidRPr="005A7682">
        <w:t>does not attend to the saying, "His house shall be faithful, and his</w:t>
      </w:r>
    </w:p>
    <w:p w:rsidR="005A7682" w:rsidRPr="005A7682" w:rsidRDefault="005A7682" w:rsidP="005A7682">
      <w:r w:rsidRPr="005A7682">
        <w:t>kingdom for evermore before me." Let him therefore attend and behold</w:t>
      </w:r>
    </w:p>
    <w:p w:rsidR="005A7682" w:rsidRPr="005A7682" w:rsidRDefault="005A7682" w:rsidP="005A7682">
      <w:r w:rsidRPr="005A7682">
        <w:t>the house of Solomon full of strange women worshipping false gods,</w:t>
      </w:r>
    </w:p>
    <w:p w:rsidR="005A7682" w:rsidRPr="005A7682" w:rsidRDefault="005A7682" w:rsidP="005A7682">
      <w:r w:rsidRPr="005A7682">
        <w:t>and the king himself, aforetime wise, seduced by them, and cast down</w:t>
      </w:r>
    </w:p>
    <w:p w:rsidR="005A7682" w:rsidRPr="005A7682" w:rsidRDefault="005A7682" w:rsidP="005A7682">
      <w:r w:rsidRPr="005A7682">
        <w:lastRenderedPageBreak/>
        <w:t>into the same idolatry: and let him not dare to think that God either</w:t>
      </w:r>
    </w:p>
    <w:p w:rsidR="005A7682" w:rsidRPr="005A7682" w:rsidRDefault="005A7682" w:rsidP="005A7682">
      <w:r w:rsidRPr="005A7682">
        <w:t>promised this falsely, or was unable to foreknow that Solomon and his</w:t>
      </w:r>
    </w:p>
    <w:p w:rsidR="005A7682" w:rsidRPr="005A7682" w:rsidRDefault="005A7682" w:rsidP="005A7682">
      <w:r w:rsidRPr="005A7682">
        <w:t>house would become what they did. But we ought not to be in doubt here,</w:t>
      </w:r>
    </w:p>
    <w:p w:rsidR="005A7682" w:rsidRPr="005A7682" w:rsidRDefault="005A7682" w:rsidP="005A7682">
      <w:r w:rsidRPr="005A7682">
        <w:t>or to see the fulfilment of these things save in Christ our Lord, who</w:t>
      </w:r>
    </w:p>
    <w:p w:rsidR="005A7682" w:rsidRPr="005A7682" w:rsidRDefault="005A7682" w:rsidP="005A7682">
      <w:r w:rsidRPr="005A7682">
        <w:t>was made of the seed of David according to the flesh,[406] lest we</w:t>
      </w:r>
    </w:p>
    <w:p w:rsidR="005A7682" w:rsidRPr="005A7682" w:rsidRDefault="005A7682" w:rsidP="005A7682">
      <w:r w:rsidRPr="005A7682">
        <w:t>should vainly and uselessly look for some other here, like the carnal</w:t>
      </w:r>
    </w:p>
    <w:p w:rsidR="005A7682" w:rsidRPr="005A7682" w:rsidRDefault="005A7682" w:rsidP="005A7682">
      <w:r w:rsidRPr="005A7682">
        <w:t>Jews. For even they understand this much, that the son whom they read</w:t>
      </w:r>
    </w:p>
    <w:p w:rsidR="005A7682" w:rsidRPr="005A7682" w:rsidRDefault="005A7682" w:rsidP="005A7682">
      <w:r w:rsidRPr="005A7682">
        <w:t>of in that place as promised to David was not Solomon; so that, with</w:t>
      </w:r>
    </w:p>
    <w:p w:rsidR="005A7682" w:rsidRPr="005A7682" w:rsidRDefault="005A7682" w:rsidP="005A7682">
      <w:r w:rsidRPr="005A7682">
        <w:t>wonderful blindness to Him who was promised and is now declared with</w:t>
      </w:r>
    </w:p>
    <w:p w:rsidR="005A7682" w:rsidRPr="005A7682" w:rsidRDefault="005A7682" w:rsidP="005A7682">
      <w:r w:rsidRPr="005A7682">
        <w:t>so great manifestation, they say they hope for another. Indeed, even</w:t>
      </w:r>
    </w:p>
    <w:p w:rsidR="005A7682" w:rsidRPr="005A7682" w:rsidRDefault="005A7682" w:rsidP="005A7682">
      <w:r w:rsidRPr="005A7682">
        <w:t>in Solomon there appeared some image of the future event, in that he</w:t>
      </w:r>
    </w:p>
    <w:p w:rsidR="005A7682" w:rsidRPr="005A7682" w:rsidRDefault="005A7682" w:rsidP="005A7682">
      <w:r w:rsidRPr="005A7682">
        <w:t>built the temple, and had peace according to his name (for Solomon</w:t>
      </w:r>
    </w:p>
    <w:p w:rsidR="005A7682" w:rsidRPr="005A7682" w:rsidRDefault="005A7682" w:rsidP="005A7682">
      <w:r w:rsidRPr="005A7682">
        <w:t>means "pacific"), and in the beginning of his reign was wonderfully</w:t>
      </w:r>
    </w:p>
    <w:p w:rsidR="005A7682" w:rsidRPr="005A7682" w:rsidRDefault="005A7682" w:rsidP="005A7682">
      <w:r w:rsidRPr="005A7682">
        <w:t>praiseworthy; but while, as a shadow of Him that should come, he</w:t>
      </w:r>
    </w:p>
    <w:p w:rsidR="005A7682" w:rsidRPr="005A7682" w:rsidRDefault="005A7682" w:rsidP="005A7682">
      <w:r w:rsidRPr="005A7682">
        <w:t>foreshowed Christ our Lord, he did not also in his own person resemble</w:t>
      </w:r>
    </w:p>
    <w:p w:rsidR="005A7682" w:rsidRPr="005A7682" w:rsidRDefault="005A7682" w:rsidP="005A7682">
      <w:r w:rsidRPr="005A7682">
        <w:t>Him. Whence some things concerning him are so written as if they were</w:t>
      </w:r>
    </w:p>
    <w:p w:rsidR="005A7682" w:rsidRPr="005A7682" w:rsidRDefault="005A7682" w:rsidP="005A7682">
      <w:r w:rsidRPr="005A7682">
        <w:t>prophesied of himself, while the Holy Scripture, prophesying even by</w:t>
      </w:r>
    </w:p>
    <w:p w:rsidR="005A7682" w:rsidRPr="005A7682" w:rsidRDefault="005A7682" w:rsidP="005A7682">
      <w:r w:rsidRPr="005A7682">
        <w:t>events, somehow delineates in him the figure of things to come. For,</w:t>
      </w:r>
    </w:p>
    <w:p w:rsidR="005A7682" w:rsidRPr="005A7682" w:rsidRDefault="005A7682" w:rsidP="005A7682">
      <w:r w:rsidRPr="005A7682">
        <w:t>besides the books of divine history, in which his reign is narrated,</w:t>
      </w:r>
    </w:p>
    <w:p w:rsidR="005A7682" w:rsidRPr="005A7682" w:rsidRDefault="005A7682" w:rsidP="005A7682">
      <w:r w:rsidRPr="005A7682">
        <w:t>the 72d Psalm also is inscribed in the title with his name, in which so</w:t>
      </w:r>
    </w:p>
    <w:p w:rsidR="005A7682" w:rsidRPr="005A7682" w:rsidRDefault="005A7682" w:rsidP="005A7682">
      <w:r w:rsidRPr="005A7682">
        <w:t>many things are said which cannot at all apply to him, but which apply</w:t>
      </w:r>
    </w:p>
    <w:p w:rsidR="005A7682" w:rsidRPr="005A7682" w:rsidRDefault="005A7682" w:rsidP="005A7682">
      <w:r w:rsidRPr="005A7682">
        <w:t>to the Lord Christ with such evident fitness as makes it quite apparent</w:t>
      </w:r>
    </w:p>
    <w:p w:rsidR="005A7682" w:rsidRPr="005A7682" w:rsidRDefault="005A7682" w:rsidP="005A7682">
      <w:r w:rsidRPr="005A7682">
        <w:t>that in the one the figure is in some way shadowed forth, but in the</w:t>
      </w:r>
    </w:p>
    <w:p w:rsidR="005A7682" w:rsidRPr="005A7682" w:rsidRDefault="005A7682" w:rsidP="005A7682">
      <w:r w:rsidRPr="005A7682">
        <w:t>other the truth itself is presented. For it is known within what bounds</w:t>
      </w:r>
    </w:p>
    <w:p w:rsidR="005A7682" w:rsidRPr="005A7682" w:rsidRDefault="005A7682" w:rsidP="005A7682">
      <w:r w:rsidRPr="005A7682">
        <w:t>the kingdom of Solomon was enclosed; and yet in that psalm, not to</w:t>
      </w:r>
    </w:p>
    <w:p w:rsidR="005A7682" w:rsidRPr="005A7682" w:rsidRDefault="005A7682" w:rsidP="005A7682">
      <w:r w:rsidRPr="005A7682">
        <w:t>speak of other things, we read, "He shall have dominion from sea even</w:t>
      </w:r>
    </w:p>
    <w:p w:rsidR="005A7682" w:rsidRPr="005A7682" w:rsidRDefault="005A7682" w:rsidP="005A7682">
      <w:r w:rsidRPr="005A7682">
        <w:t>to sea, and from the river to the ends of the earth,"[407] which we see</w:t>
      </w:r>
    </w:p>
    <w:p w:rsidR="005A7682" w:rsidRPr="005A7682" w:rsidRDefault="005A7682" w:rsidP="005A7682">
      <w:r w:rsidRPr="005A7682">
        <w:t>fulfilled in Christ. Truly he took the beginning of His reigning from</w:t>
      </w:r>
    </w:p>
    <w:p w:rsidR="005A7682" w:rsidRPr="005A7682" w:rsidRDefault="005A7682" w:rsidP="005A7682">
      <w:r w:rsidRPr="005A7682">
        <w:t>the river where John baptized; for, when pointed out by him, He began</w:t>
      </w:r>
    </w:p>
    <w:p w:rsidR="005A7682" w:rsidRPr="005A7682" w:rsidRDefault="005A7682" w:rsidP="005A7682">
      <w:r w:rsidRPr="005A7682">
        <w:lastRenderedPageBreak/>
        <w:t>to be acknowledged by the disciples, who called Him not only Master,</w:t>
      </w:r>
    </w:p>
    <w:p w:rsidR="005A7682" w:rsidRPr="005A7682" w:rsidRDefault="005A7682" w:rsidP="005A7682">
      <w:r w:rsidRPr="005A7682">
        <w:t>but also Lord.</w:t>
      </w:r>
    </w:p>
    <w:p w:rsidR="005A7682" w:rsidRPr="005A7682" w:rsidRDefault="005A7682" w:rsidP="005A7682"/>
    <w:p w:rsidR="005A7682" w:rsidRPr="005A7682" w:rsidRDefault="005A7682" w:rsidP="005A7682">
      <w:r w:rsidRPr="005A7682">
        <w:t>Nor was it for any other reason that, while his father David was</w:t>
      </w:r>
    </w:p>
    <w:p w:rsidR="005A7682" w:rsidRPr="005A7682" w:rsidRDefault="005A7682" w:rsidP="005A7682">
      <w:r w:rsidRPr="005A7682">
        <w:t>still living, Solomon began to reign, which happened to none other of</w:t>
      </w:r>
    </w:p>
    <w:p w:rsidR="005A7682" w:rsidRPr="005A7682" w:rsidRDefault="005A7682" w:rsidP="005A7682">
      <w:r w:rsidRPr="005A7682">
        <w:t>their kings, except that from this also it might be clearly apparent</w:t>
      </w:r>
    </w:p>
    <w:p w:rsidR="005A7682" w:rsidRPr="005A7682" w:rsidRDefault="005A7682" w:rsidP="005A7682">
      <w:r w:rsidRPr="005A7682">
        <w:t>that it was not himself this prophecy spoken to his father signified</w:t>
      </w:r>
    </w:p>
    <w:p w:rsidR="005A7682" w:rsidRPr="005A7682" w:rsidRDefault="005A7682" w:rsidP="005A7682">
      <w:r w:rsidRPr="005A7682">
        <w:t>beforehand, saying, "And it shall come to pass when thy days be</w:t>
      </w:r>
    </w:p>
    <w:p w:rsidR="005A7682" w:rsidRPr="005A7682" w:rsidRDefault="005A7682" w:rsidP="005A7682">
      <w:r w:rsidRPr="005A7682">
        <w:t>fulfilled, and thou shalt sleep with thy fathers, that I will raise</w:t>
      </w:r>
    </w:p>
    <w:p w:rsidR="005A7682" w:rsidRPr="005A7682" w:rsidRDefault="005A7682" w:rsidP="005A7682">
      <w:r w:rsidRPr="005A7682">
        <w:t>up thy seed which shall proceed out of thy bowels, and I will prepare</w:t>
      </w:r>
    </w:p>
    <w:p w:rsidR="005A7682" w:rsidRPr="005A7682" w:rsidRDefault="005A7682" w:rsidP="005A7682">
      <w:r w:rsidRPr="005A7682">
        <w:t>His kingdom." How, therefore, shall it be thought on account of what</w:t>
      </w:r>
    </w:p>
    <w:p w:rsidR="005A7682" w:rsidRPr="005A7682" w:rsidRDefault="005A7682" w:rsidP="005A7682">
      <w:r w:rsidRPr="005A7682">
        <w:t>follows, "He shall build me an house," that this Solomon is prophesied,</w:t>
      </w:r>
    </w:p>
    <w:p w:rsidR="005A7682" w:rsidRPr="005A7682" w:rsidRDefault="005A7682" w:rsidP="005A7682">
      <w:r w:rsidRPr="005A7682">
        <w:t>and not rather be understood on account of what precedes, "When thy</w:t>
      </w:r>
    </w:p>
    <w:p w:rsidR="005A7682" w:rsidRPr="005A7682" w:rsidRDefault="005A7682" w:rsidP="005A7682">
      <w:r w:rsidRPr="005A7682">
        <w:t>days be fulfilled, and thou shalt sleep with thy fathers, I will raise</w:t>
      </w:r>
    </w:p>
    <w:p w:rsidR="005A7682" w:rsidRPr="005A7682" w:rsidRDefault="005A7682" w:rsidP="005A7682">
      <w:r w:rsidRPr="005A7682">
        <w:t>up thy seed after thee," that another pacific One is promised, who is</w:t>
      </w:r>
    </w:p>
    <w:p w:rsidR="005A7682" w:rsidRPr="005A7682" w:rsidRDefault="005A7682" w:rsidP="005A7682">
      <w:r w:rsidRPr="005A7682">
        <w:t>foretold as about to be raised up, not before David's death, as he was,</w:t>
      </w:r>
    </w:p>
    <w:p w:rsidR="005A7682" w:rsidRPr="005A7682" w:rsidRDefault="005A7682" w:rsidP="005A7682">
      <w:r w:rsidRPr="005A7682">
        <w:t>but after it? For however long the interval of time might be before</w:t>
      </w:r>
    </w:p>
    <w:p w:rsidR="005A7682" w:rsidRPr="005A7682" w:rsidRDefault="005A7682" w:rsidP="005A7682">
      <w:r w:rsidRPr="005A7682">
        <w:t>Jesus Christ came, beyond doubt it was after the death of king David,</w:t>
      </w:r>
    </w:p>
    <w:p w:rsidR="005A7682" w:rsidRPr="005A7682" w:rsidRDefault="005A7682" w:rsidP="005A7682">
      <w:r w:rsidRPr="005A7682">
        <w:t>to whom He was so promised, that He behoved to come, who should build</w:t>
      </w:r>
    </w:p>
    <w:p w:rsidR="005A7682" w:rsidRPr="005A7682" w:rsidRDefault="005A7682" w:rsidP="005A7682">
      <w:r w:rsidRPr="005A7682">
        <w:t>an house of God, not of wood and stone, but of men, such as we rejoice</w:t>
      </w:r>
    </w:p>
    <w:p w:rsidR="005A7682" w:rsidRPr="005A7682" w:rsidRDefault="005A7682" w:rsidP="005A7682">
      <w:r w:rsidRPr="005A7682">
        <w:t>He does build. For to this house, that is, to believers, the apostle</w:t>
      </w:r>
    </w:p>
    <w:p w:rsidR="005A7682" w:rsidRPr="005A7682" w:rsidRDefault="005A7682" w:rsidP="005A7682">
      <w:r w:rsidRPr="005A7682">
        <w:t>saith, "The temple of God is holy, which temple ye are."[408]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9. _How like the prophecy about Christ in the_ 89_th Psalm is</w:t>
      </w:r>
    </w:p>
    <w:p w:rsidR="005A7682" w:rsidRPr="005A7682" w:rsidRDefault="005A7682" w:rsidP="005A7682">
      <w:r w:rsidRPr="005A7682">
        <w:t xml:space="preserve">      to the things promised in Nathan's prophecy in the Books of</w:t>
      </w:r>
    </w:p>
    <w:p w:rsidR="005A7682" w:rsidRPr="005A7682" w:rsidRDefault="005A7682" w:rsidP="005A7682">
      <w:r w:rsidRPr="005A7682">
        <w:t xml:space="preserve">      Samuel._</w:t>
      </w:r>
    </w:p>
    <w:p w:rsidR="005A7682" w:rsidRPr="005A7682" w:rsidRDefault="005A7682" w:rsidP="005A7682"/>
    <w:p w:rsidR="005A7682" w:rsidRPr="005A7682" w:rsidRDefault="005A7682" w:rsidP="005A7682">
      <w:r w:rsidRPr="005A7682">
        <w:t>Wherefore also in the 89th Psalm, of which the title is, "An</w:t>
      </w:r>
    </w:p>
    <w:p w:rsidR="005A7682" w:rsidRPr="005A7682" w:rsidRDefault="005A7682" w:rsidP="005A7682">
      <w:r w:rsidRPr="005A7682">
        <w:lastRenderedPageBreak/>
        <w:t>instruction for himself by Ethan the Israelite," mention is made</w:t>
      </w:r>
    </w:p>
    <w:p w:rsidR="005A7682" w:rsidRPr="005A7682" w:rsidRDefault="005A7682" w:rsidP="005A7682">
      <w:r w:rsidRPr="005A7682">
        <w:t>of the promises God made to king David, and some things are there</w:t>
      </w:r>
    </w:p>
    <w:p w:rsidR="005A7682" w:rsidRPr="005A7682" w:rsidRDefault="005A7682" w:rsidP="005A7682">
      <w:r w:rsidRPr="005A7682">
        <w:t>added similar to those found in the Book of Samuel, such as this,</w:t>
      </w:r>
    </w:p>
    <w:p w:rsidR="005A7682" w:rsidRPr="005A7682" w:rsidRDefault="005A7682" w:rsidP="005A7682">
      <w:r w:rsidRPr="005A7682">
        <w:t>"I have sworn to David my servant that I will prepare his seed for</w:t>
      </w:r>
    </w:p>
    <w:p w:rsidR="005A7682" w:rsidRPr="005A7682" w:rsidRDefault="005A7682" w:rsidP="005A7682">
      <w:r w:rsidRPr="005A7682">
        <w:t>ever."[409] And again, "Then thou spakest in vision to thy sons, and</w:t>
      </w:r>
    </w:p>
    <w:p w:rsidR="005A7682" w:rsidRPr="005A7682" w:rsidRDefault="005A7682" w:rsidP="005A7682">
      <w:r w:rsidRPr="005A7682">
        <w:t>saidst, I have laid help upon the mighty One, and have exalted the</w:t>
      </w:r>
    </w:p>
    <w:p w:rsidR="005A7682" w:rsidRPr="005A7682" w:rsidRDefault="005A7682" w:rsidP="005A7682">
      <w:r w:rsidRPr="005A7682">
        <w:t>chosen One out of my people. I have found David my servant, and with</w:t>
      </w:r>
    </w:p>
    <w:p w:rsidR="005A7682" w:rsidRPr="005A7682" w:rsidRDefault="005A7682" w:rsidP="005A7682">
      <w:r w:rsidRPr="005A7682">
        <w:t>my holy oil I have anointed him. For mine hand shall help him, and</w:t>
      </w:r>
    </w:p>
    <w:p w:rsidR="005A7682" w:rsidRPr="005A7682" w:rsidRDefault="005A7682" w:rsidP="005A7682">
      <w:r w:rsidRPr="005A7682">
        <w:t>mine arm shall strengthen him. The enemy shall not prevail against</w:t>
      </w:r>
    </w:p>
    <w:p w:rsidR="005A7682" w:rsidRPr="005A7682" w:rsidRDefault="005A7682" w:rsidP="005A7682">
      <w:r w:rsidRPr="005A7682">
        <w:t>him, and the son of iniquity shall harm him no more. And I will beat</w:t>
      </w:r>
    </w:p>
    <w:p w:rsidR="005A7682" w:rsidRPr="005A7682" w:rsidRDefault="005A7682" w:rsidP="005A7682">
      <w:r w:rsidRPr="005A7682">
        <w:t>down his foes from before his face, and those that hate him will I</w:t>
      </w:r>
    </w:p>
    <w:p w:rsidR="005A7682" w:rsidRPr="005A7682" w:rsidRDefault="005A7682" w:rsidP="005A7682">
      <w:r w:rsidRPr="005A7682">
        <w:t>put to flight. And my truth and my mercy shall be with him, and in my</w:t>
      </w:r>
    </w:p>
    <w:p w:rsidR="005A7682" w:rsidRPr="005A7682" w:rsidRDefault="005A7682" w:rsidP="005A7682">
      <w:r w:rsidRPr="005A7682">
        <w:t>name shall his horn be exalted. I will set his hand also in the sea,</w:t>
      </w:r>
    </w:p>
    <w:p w:rsidR="005A7682" w:rsidRPr="005A7682" w:rsidRDefault="005A7682" w:rsidP="005A7682">
      <w:r w:rsidRPr="005A7682">
        <w:t>and his right hand in the rivers. He shall cry unto me, Thou art my</w:t>
      </w:r>
    </w:p>
    <w:p w:rsidR="005A7682" w:rsidRPr="005A7682" w:rsidRDefault="005A7682" w:rsidP="005A7682">
      <w:r w:rsidRPr="005A7682">
        <w:t>Father, my God, and the undertaker of my salvation. Also I will make</w:t>
      </w:r>
    </w:p>
    <w:p w:rsidR="005A7682" w:rsidRPr="005A7682" w:rsidRDefault="005A7682" w:rsidP="005A7682">
      <w:r w:rsidRPr="005A7682">
        <w:t>him my first-born, high among the kings of the earth. My mercy will I</w:t>
      </w:r>
    </w:p>
    <w:p w:rsidR="005A7682" w:rsidRPr="005A7682" w:rsidRDefault="005A7682" w:rsidP="005A7682">
      <w:r w:rsidRPr="005A7682">
        <w:t>keep for him for evermore, and my covenant shall be faithful (sure)</w:t>
      </w:r>
    </w:p>
    <w:p w:rsidR="005A7682" w:rsidRPr="005A7682" w:rsidRDefault="005A7682" w:rsidP="005A7682">
      <w:r w:rsidRPr="005A7682">
        <w:t>with him. His seed also will I set for ever and ever, and his throne</w:t>
      </w:r>
    </w:p>
    <w:p w:rsidR="005A7682" w:rsidRPr="005A7682" w:rsidRDefault="005A7682" w:rsidP="005A7682">
      <w:r w:rsidRPr="005A7682">
        <w:t>as the days of heaven."[410] Which words, when rightly understood,</w:t>
      </w:r>
    </w:p>
    <w:p w:rsidR="005A7682" w:rsidRPr="005A7682" w:rsidRDefault="005A7682" w:rsidP="005A7682">
      <w:r w:rsidRPr="005A7682">
        <w:t>are all understood to be about the Lord Jesus Christ, under the</w:t>
      </w:r>
    </w:p>
    <w:p w:rsidR="005A7682" w:rsidRPr="005A7682" w:rsidRDefault="005A7682" w:rsidP="005A7682">
      <w:r w:rsidRPr="005A7682">
        <w:t>name of David, on account of the form of a servant, which the same</w:t>
      </w:r>
    </w:p>
    <w:p w:rsidR="005A7682" w:rsidRPr="005A7682" w:rsidRDefault="005A7682" w:rsidP="005A7682">
      <w:r w:rsidRPr="005A7682">
        <w:t>Mediator assumed[411] from the virgin of the seed of David.[412] For</w:t>
      </w:r>
    </w:p>
    <w:p w:rsidR="005A7682" w:rsidRPr="005A7682" w:rsidRDefault="005A7682" w:rsidP="005A7682">
      <w:r w:rsidRPr="005A7682">
        <w:t>immediately something is said about the sins of his children, such</w:t>
      </w:r>
    </w:p>
    <w:p w:rsidR="005A7682" w:rsidRPr="005A7682" w:rsidRDefault="005A7682" w:rsidP="005A7682">
      <w:r w:rsidRPr="005A7682">
        <w:t>as is set down in the Book of Samuel, and is more readily taken as</w:t>
      </w:r>
    </w:p>
    <w:p w:rsidR="005A7682" w:rsidRPr="005A7682" w:rsidRDefault="005A7682" w:rsidP="005A7682">
      <w:r w:rsidRPr="005A7682">
        <w:t>if of Solomon. For there, that is, in the Book of Samuel, he says,</w:t>
      </w:r>
    </w:p>
    <w:p w:rsidR="005A7682" w:rsidRPr="005A7682" w:rsidRDefault="005A7682" w:rsidP="005A7682">
      <w:r w:rsidRPr="005A7682">
        <w:t>"And if he commit iniquity, I will chasten him with the rod of men,</w:t>
      </w:r>
    </w:p>
    <w:p w:rsidR="005A7682" w:rsidRPr="005A7682" w:rsidRDefault="005A7682" w:rsidP="005A7682">
      <w:r w:rsidRPr="005A7682">
        <w:t>and with the stripes of the sons of men; but my mercy will I not take</w:t>
      </w:r>
    </w:p>
    <w:p w:rsidR="005A7682" w:rsidRPr="005A7682" w:rsidRDefault="005A7682" w:rsidP="005A7682">
      <w:r w:rsidRPr="005A7682">
        <w:t>away from him,"[413] meaning by stripes the strokes of correction.</w:t>
      </w:r>
    </w:p>
    <w:p w:rsidR="005A7682" w:rsidRPr="005A7682" w:rsidRDefault="005A7682" w:rsidP="005A7682">
      <w:r w:rsidRPr="005A7682">
        <w:t>Hence that saying, "Touch ye not my christs."[414] For what else</w:t>
      </w:r>
    </w:p>
    <w:p w:rsidR="005A7682" w:rsidRPr="005A7682" w:rsidRDefault="005A7682" w:rsidP="005A7682">
      <w:r w:rsidRPr="005A7682">
        <w:lastRenderedPageBreak/>
        <w:t>is that than, Do not harm them? But in the psalm, when speaking as</w:t>
      </w:r>
    </w:p>
    <w:p w:rsidR="005A7682" w:rsidRPr="005A7682" w:rsidRDefault="005A7682" w:rsidP="005A7682">
      <w:r w:rsidRPr="005A7682">
        <w:t>if of David, He says something of the same kind there too. "If his</w:t>
      </w:r>
    </w:p>
    <w:p w:rsidR="005A7682" w:rsidRPr="005A7682" w:rsidRDefault="005A7682" w:rsidP="005A7682">
      <w:r w:rsidRPr="005A7682">
        <w:t>children," saith He, "forsake my law, and walk not in my judgments;</w:t>
      </w:r>
    </w:p>
    <w:p w:rsidR="005A7682" w:rsidRPr="005A7682" w:rsidRDefault="005A7682" w:rsidP="005A7682">
      <w:r w:rsidRPr="005A7682">
        <w:t>if they profane my righteousnesses, and keep not my commandments;</w:t>
      </w:r>
    </w:p>
    <w:p w:rsidR="005A7682" w:rsidRPr="005A7682" w:rsidRDefault="005A7682" w:rsidP="005A7682">
      <w:r w:rsidRPr="005A7682">
        <w:t>I will visit their iniquities with the rod, and their faults with</w:t>
      </w:r>
    </w:p>
    <w:p w:rsidR="005A7682" w:rsidRPr="005A7682" w:rsidRDefault="005A7682" w:rsidP="005A7682">
      <w:r w:rsidRPr="005A7682">
        <w:t>stripes: but my mercy I will not make void from him."[415] He did not</w:t>
      </w:r>
    </w:p>
    <w:p w:rsidR="005A7682" w:rsidRPr="005A7682" w:rsidRDefault="005A7682" w:rsidP="005A7682">
      <w:r w:rsidRPr="005A7682">
        <w:t>say "from them," although He spoke of his children, not of himself;</w:t>
      </w:r>
    </w:p>
    <w:p w:rsidR="005A7682" w:rsidRPr="005A7682" w:rsidRDefault="005A7682" w:rsidP="005A7682">
      <w:r w:rsidRPr="005A7682">
        <w:t>but he said "from him," which means the same thing if rightly</w:t>
      </w:r>
    </w:p>
    <w:p w:rsidR="005A7682" w:rsidRPr="005A7682" w:rsidRDefault="005A7682" w:rsidP="005A7682">
      <w:r w:rsidRPr="005A7682">
        <w:t>understood. For of Christ Himself, who is the head of the Church,</w:t>
      </w:r>
    </w:p>
    <w:p w:rsidR="005A7682" w:rsidRPr="005A7682" w:rsidRDefault="005A7682" w:rsidP="005A7682">
      <w:r w:rsidRPr="005A7682">
        <w:t>there could not be found any sins which required to be divinely</w:t>
      </w:r>
    </w:p>
    <w:p w:rsidR="005A7682" w:rsidRPr="005A7682" w:rsidRDefault="005A7682" w:rsidP="005A7682">
      <w:r w:rsidRPr="005A7682">
        <w:t>restrained by human correction, mercy being still continued; but they</w:t>
      </w:r>
    </w:p>
    <w:p w:rsidR="005A7682" w:rsidRPr="005A7682" w:rsidRDefault="005A7682" w:rsidP="005A7682">
      <w:r w:rsidRPr="005A7682">
        <w:t>are found in His body and members, which is His people. Therefore</w:t>
      </w:r>
    </w:p>
    <w:p w:rsidR="005A7682" w:rsidRPr="005A7682" w:rsidRDefault="005A7682" w:rsidP="005A7682">
      <w:r w:rsidRPr="005A7682">
        <w:t>in the Book of Samuel it is said, "iniquity of Him," but in the</w:t>
      </w:r>
    </w:p>
    <w:p w:rsidR="005A7682" w:rsidRPr="005A7682" w:rsidRDefault="005A7682" w:rsidP="005A7682">
      <w:r w:rsidRPr="005A7682">
        <w:t>psalm, "of His children," that we may understand that what is said</w:t>
      </w:r>
    </w:p>
    <w:p w:rsidR="005A7682" w:rsidRPr="005A7682" w:rsidRDefault="005A7682" w:rsidP="005A7682">
      <w:r w:rsidRPr="005A7682">
        <w:t>of His body is in some way said of Himself. Wherefore also, when</w:t>
      </w:r>
    </w:p>
    <w:p w:rsidR="005A7682" w:rsidRPr="005A7682" w:rsidRDefault="005A7682" w:rsidP="005A7682">
      <w:r w:rsidRPr="005A7682">
        <w:t>Saul persecuted His body, that is, His believing people, He Himself</w:t>
      </w:r>
    </w:p>
    <w:p w:rsidR="005A7682" w:rsidRPr="005A7682" w:rsidRDefault="005A7682" w:rsidP="005A7682">
      <w:r w:rsidRPr="005A7682">
        <w:t>saith from heaven, "Saul, Saul, why persecutest thou me?"[416] Then</w:t>
      </w:r>
    </w:p>
    <w:p w:rsidR="005A7682" w:rsidRPr="005A7682" w:rsidRDefault="005A7682" w:rsidP="005A7682">
      <w:r w:rsidRPr="005A7682">
        <w:t>in the following words of the psalm He says, "Neither will I hurt in</w:t>
      </w:r>
    </w:p>
    <w:p w:rsidR="005A7682" w:rsidRPr="005A7682" w:rsidRDefault="005A7682" w:rsidP="005A7682">
      <w:r w:rsidRPr="005A7682">
        <w:t>my truth, nor profane my covenant, and the things that proceed from</w:t>
      </w:r>
    </w:p>
    <w:p w:rsidR="005A7682" w:rsidRPr="005A7682" w:rsidRDefault="005A7682" w:rsidP="005A7682">
      <w:r w:rsidRPr="005A7682">
        <w:t>my lips I will not disallow. Once have I sworn by my holiness, if I</w:t>
      </w:r>
    </w:p>
    <w:p w:rsidR="005A7682" w:rsidRPr="005A7682" w:rsidRDefault="005A7682" w:rsidP="005A7682">
      <w:r w:rsidRPr="005A7682">
        <w:t>lie unto David,"[417]--that is, I will in no wise lie unto David; for</w:t>
      </w:r>
    </w:p>
    <w:p w:rsidR="005A7682" w:rsidRPr="005A7682" w:rsidRDefault="005A7682" w:rsidP="005A7682">
      <w:r w:rsidRPr="005A7682">
        <w:t>Scripture is wont to speak thus. But what that is in which He will</w:t>
      </w:r>
    </w:p>
    <w:p w:rsidR="005A7682" w:rsidRPr="005A7682" w:rsidRDefault="005A7682" w:rsidP="005A7682">
      <w:r w:rsidRPr="005A7682">
        <w:t>not lie, He adds, saying, "His seed shall endure for ever, and his</w:t>
      </w:r>
    </w:p>
    <w:p w:rsidR="005A7682" w:rsidRPr="005A7682" w:rsidRDefault="005A7682" w:rsidP="005A7682">
      <w:r w:rsidRPr="005A7682">
        <w:t>throne as the sun before me, and as the moon perfected for ever, and</w:t>
      </w:r>
    </w:p>
    <w:p w:rsidR="005A7682" w:rsidRPr="005A7682" w:rsidRDefault="005A7682" w:rsidP="005A7682">
      <w:r w:rsidRPr="005A7682">
        <w:t>a faithful witness in heaven."[418]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10. _How different the acts in the kingdom of the earthly Jerusalem</w:t>
      </w:r>
    </w:p>
    <w:p w:rsidR="005A7682" w:rsidRPr="005A7682" w:rsidRDefault="005A7682" w:rsidP="005A7682">
      <w:r w:rsidRPr="005A7682">
        <w:t xml:space="preserve">      are from those which God had promised, so that the truth of the</w:t>
      </w:r>
    </w:p>
    <w:p w:rsidR="005A7682" w:rsidRPr="005A7682" w:rsidRDefault="005A7682" w:rsidP="005A7682">
      <w:r w:rsidRPr="005A7682">
        <w:lastRenderedPageBreak/>
        <w:t xml:space="preserve">      promise should be understood to pertain to the glory of the</w:t>
      </w:r>
    </w:p>
    <w:p w:rsidR="005A7682" w:rsidRPr="005A7682" w:rsidRDefault="005A7682" w:rsidP="005A7682">
      <w:r w:rsidRPr="005A7682">
        <w:t xml:space="preserve">      other King and kingdom._</w:t>
      </w:r>
    </w:p>
    <w:p w:rsidR="005A7682" w:rsidRPr="005A7682" w:rsidRDefault="005A7682" w:rsidP="005A7682"/>
    <w:p w:rsidR="005A7682" w:rsidRPr="005A7682" w:rsidRDefault="005A7682" w:rsidP="005A7682">
      <w:r w:rsidRPr="005A7682">
        <w:t>That it might not be supposed that a promise so strongly expressed</w:t>
      </w:r>
    </w:p>
    <w:p w:rsidR="005A7682" w:rsidRPr="005A7682" w:rsidRDefault="005A7682" w:rsidP="005A7682">
      <w:r w:rsidRPr="005A7682">
        <w:t>and confirmed was fulfilled in Solomon, as if he hoped for, yet did</w:t>
      </w:r>
    </w:p>
    <w:p w:rsidR="005A7682" w:rsidRPr="005A7682" w:rsidRDefault="005A7682" w:rsidP="005A7682">
      <w:r w:rsidRPr="005A7682">
        <w:t>not find it, he says, "But Thou hast cast off, and hast brought to</w:t>
      </w:r>
    </w:p>
    <w:p w:rsidR="005A7682" w:rsidRPr="005A7682" w:rsidRDefault="005A7682" w:rsidP="005A7682">
      <w:r w:rsidRPr="005A7682">
        <w:t>nothing, O Lord."[419] This truly was done concerning the kingdom</w:t>
      </w:r>
    </w:p>
    <w:p w:rsidR="005A7682" w:rsidRPr="005A7682" w:rsidRDefault="005A7682" w:rsidP="005A7682">
      <w:r w:rsidRPr="005A7682">
        <w:t>of Solomon among his posterity, even to the overthrow of the</w:t>
      </w:r>
    </w:p>
    <w:p w:rsidR="005A7682" w:rsidRPr="005A7682" w:rsidRDefault="005A7682" w:rsidP="005A7682">
      <w:r w:rsidRPr="005A7682">
        <w:t>earthly Jerusalem itself, which was the seat of the kingdom, and</w:t>
      </w:r>
    </w:p>
    <w:p w:rsidR="005A7682" w:rsidRPr="005A7682" w:rsidRDefault="005A7682" w:rsidP="005A7682">
      <w:r w:rsidRPr="005A7682">
        <w:t>especially the destruction of the very temple which had been built by</w:t>
      </w:r>
    </w:p>
    <w:p w:rsidR="005A7682" w:rsidRPr="005A7682" w:rsidRDefault="005A7682" w:rsidP="005A7682">
      <w:r w:rsidRPr="005A7682">
        <w:t>Solomon. But lest on this account God should be thought to have done</w:t>
      </w:r>
    </w:p>
    <w:p w:rsidR="005A7682" w:rsidRPr="005A7682" w:rsidRDefault="005A7682" w:rsidP="005A7682">
      <w:r w:rsidRPr="005A7682">
        <w:t>contrary to His promise, immediately he adds, "Thou hast delayed Thy</w:t>
      </w:r>
    </w:p>
    <w:p w:rsidR="005A7682" w:rsidRPr="005A7682" w:rsidRDefault="005A7682" w:rsidP="005A7682">
      <w:r w:rsidRPr="005A7682">
        <w:t>Christ."[420] Therefore he is not Solomon, nor yet David himself, if</w:t>
      </w:r>
    </w:p>
    <w:p w:rsidR="005A7682" w:rsidRPr="005A7682" w:rsidRDefault="005A7682" w:rsidP="005A7682">
      <w:r w:rsidRPr="005A7682">
        <w:t>the Christ of the Lord is delayed. For while all the kings are called</w:t>
      </w:r>
    </w:p>
    <w:p w:rsidR="005A7682" w:rsidRPr="005A7682" w:rsidRDefault="005A7682" w:rsidP="005A7682">
      <w:r w:rsidRPr="005A7682">
        <w:t>His christs, who were consecrated with that mystical chrism, not only</w:t>
      </w:r>
    </w:p>
    <w:p w:rsidR="005A7682" w:rsidRPr="005A7682" w:rsidRDefault="005A7682" w:rsidP="005A7682">
      <w:r w:rsidRPr="005A7682">
        <w:t>from king David downwards, but even from that Saul who first was</w:t>
      </w:r>
    </w:p>
    <w:p w:rsidR="005A7682" w:rsidRPr="005A7682" w:rsidRDefault="005A7682" w:rsidP="005A7682">
      <w:r w:rsidRPr="005A7682">
        <w:t>anointed king of that same people, David himself indeed calling him</w:t>
      </w:r>
    </w:p>
    <w:p w:rsidR="005A7682" w:rsidRPr="005A7682" w:rsidRDefault="005A7682" w:rsidP="005A7682">
      <w:r w:rsidRPr="005A7682">
        <w:t>the Lord's christ, yet there was one true Christ, whose figure they</w:t>
      </w:r>
    </w:p>
    <w:p w:rsidR="005A7682" w:rsidRPr="005A7682" w:rsidRDefault="005A7682" w:rsidP="005A7682">
      <w:r w:rsidRPr="005A7682">
        <w:t>bore by the prophetic unction, who, according to the opinion of men,</w:t>
      </w:r>
    </w:p>
    <w:p w:rsidR="005A7682" w:rsidRPr="005A7682" w:rsidRDefault="005A7682" w:rsidP="005A7682">
      <w:r w:rsidRPr="005A7682">
        <w:t>who thought he was to be understood as come in David or in Solomon,</w:t>
      </w:r>
    </w:p>
    <w:p w:rsidR="005A7682" w:rsidRPr="005A7682" w:rsidRDefault="005A7682" w:rsidP="005A7682">
      <w:r w:rsidRPr="005A7682">
        <w:t>was long delayed, but who, according as God had disposed, was to come</w:t>
      </w:r>
    </w:p>
    <w:p w:rsidR="005A7682" w:rsidRPr="005A7682" w:rsidRDefault="005A7682" w:rsidP="005A7682">
      <w:r w:rsidRPr="005A7682">
        <w:t>in His own time. The following part of this psalm goes on to say what</w:t>
      </w:r>
    </w:p>
    <w:p w:rsidR="005A7682" w:rsidRPr="005A7682" w:rsidRDefault="005A7682" w:rsidP="005A7682">
      <w:r w:rsidRPr="005A7682">
        <w:t>in the meantime, while He was delayed, was to become of the kingdom</w:t>
      </w:r>
    </w:p>
    <w:p w:rsidR="005A7682" w:rsidRPr="005A7682" w:rsidRDefault="005A7682" w:rsidP="005A7682">
      <w:r w:rsidRPr="005A7682">
        <w:t>of the earthly Jerusalem, where it was hoped He would certainly</w:t>
      </w:r>
    </w:p>
    <w:p w:rsidR="005A7682" w:rsidRPr="005A7682" w:rsidRDefault="005A7682" w:rsidP="005A7682">
      <w:r w:rsidRPr="005A7682">
        <w:t>reign: "Thou hast overthrown the covenant of Thy servant; Thou hast</w:t>
      </w:r>
    </w:p>
    <w:p w:rsidR="005A7682" w:rsidRPr="005A7682" w:rsidRDefault="005A7682" w:rsidP="005A7682">
      <w:r w:rsidRPr="005A7682">
        <w:t>profaned in the earth his sanctuary. Thou hast broken down all his</w:t>
      </w:r>
    </w:p>
    <w:p w:rsidR="005A7682" w:rsidRPr="005A7682" w:rsidRDefault="005A7682" w:rsidP="005A7682">
      <w:r w:rsidRPr="005A7682">
        <w:t>walls; Thou hast put his strongholds in fear. All that pass by the</w:t>
      </w:r>
    </w:p>
    <w:p w:rsidR="005A7682" w:rsidRPr="005A7682" w:rsidRDefault="005A7682" w:rsidP="005A7682">
      <w:r w:rsidRPr="005A7682">
        <w:t>way spoil him; he is made a reproach to his neighbours. Thou hast set</w:t>
      </w:r>
    </w:p>
    <w:p w:rsidR="005A7682" w:rsidRPr="005A7682" w:rsidRDefault="005A7682" w:rsidP="005A7682">
      <w:r w:rsidRPr="005A7682">
        <w:t>up the right hand of his enemies; Thou hast made all his enemies to</w:t>
      </w:r>
    </w:p>
    <w:p w:rsidR="005A7682" w:rsidRPr="005A7682" w:rsidRDefault="005A7682" w:rsidP="005A7682">
      <w:r w:rsidRPr="005A7682">
        <w:lastRenderedPageBreak/>
        <w:t>rejoice. Thou hast turned aside the help of his sword, and hast not</w:t>
      </w:r>
    </w:p>
    <w:p w:rsidR="005A7682" w:rsidRPr="005A7682" w:rsidRDefault="005A7682" w:rsidP="005A7682">
      <w:r w:rsidRPr="005A7682">
        <w:t>helped him in war. Thou hast destroyed him from cleansing; Thou hast</w:t>
      </w:r>
    </w:p>
    <w:p w:rsidR="005A7682" w:rsidRPr="005A7682" w:rsidRDefault="005A7682" w:rsidP="005A7682">
      <w:r w:rsidRPr="005A7682">
        <w:t>dashed down his seat to the ground. Thou hast shortened the days of</w:t>
      </w:r>
    </w:p>
    <w:p w:rsidR="005A7682" w:rsidRPr="005A7682" w:rsidRDefault="005A7682" w:rsidP="005A7682">
      <w:r w:rsidRPr="005A7682">
        <w:t>his seat; Thou hast poured confusion over him."[421] All these things</w:t>
      </w:r>
    </w:p>
    <w:p w:rsidR="005A7682" w:rsidRPr="005A7682" w:rsidRDefault="005A7682" w:rsidP="005A7682">
      <w:r w:rsidRPr="005A7682">
        <w:t>came upon Jerusalem the bond woman, in which some also reigned who</w:t>
      </w:r>
    </w:p>
    <w:p w:rsidR="005A7682" w:rsidRPr="005A7682" w:rsidRDefault="005A7682" w:rsidP="005A7682">
      <w:r w:rsidRPr="005A7682">
        <w:t>were children of the free woman, holding that kingdom in temporary</w:t>
      </w:r>
    </w:p>
    <w:p w:rsidR="005A7682" w:rsidRPr="005A7682" w:rsidRDefault="005A7682" w:rsidP="005A7682">
      <w:r w:rsidRPr="005A7682">
        <w:t>stewardship, but holding the kingdom of the heavenly Jerusalem, whose</w:t>
      </w:r>
    </w:p>
    <w:p w:rsidR="005A7682" w:rsidRPr="005A7682" w:rsidRDefault="005A7682" w:rsidP="005A7682">
      <w:r w:rsidRPr="005A7682">
        <w:t>children they were, in true faith, and hoping in the true Christ. But</w:t>
      </w:r>
    </w:p>
    <w:p w:rsidR="005A7682" w:rsidRPr="005A7682" w:rsidRDefault="005A7682" w:rsidP="005A7682">
      <w:r w:rsidRPr="005A7682">
        <w:t>how these things came upon that kingdom, the history of its affairs</w:t>
      </w:r>
    </w:p>
    <w:p w:rsidR="005A7682" w:rsidRPr="005A7682" w:rsidRDefault="005A7682" w:rsidP="005A7682">
      <w:r w:rsidRPr="005A7682">
        <w:t>points out if it is read.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11. _Of the substance of the people of God, which through His</w:t>
      </w:r>
    </w:p>
    <w:p w:rsidR="005A7682" w:rsidRPr="005A7682" w:rsidRDefault="005A7682" w:rsidP="005A7682">
      <w:r w:rsidRPr="005A7682">
        <w:t xml:space="preserve">      assumption of flesh is in Christ, who alone had power to</w:t>
      </w:r>
    </w:p>
    <w:p w:rsidR="005A7682" w:rsidRPr="005A7682" w:rsidRDefault="005A7682" w:rsidP="005A7682">
      <w:r w:rsidRPr="005A7682">
        <w:t xml:space="preserve">      deliver His own soul from hell._</w:t>
      </w:r>
    </w:p>
    <w:p w:rsidR="005A7682" w:rsidRPr="005A7682" w:rsidRDefault="005A7682" w:rsidP="005A7682"/>
    <w:p w:rsidR="005A7682" w:rsidRPr="005A7682" w:rsidRDefault="005A7682" w:rsidP="005A7682">
      <w:r w:rsidRPr="005A7682">
        <w:t>But after having prophesied these things, the prophet betakes him</w:t>
      </w:r>
    </w:p>
    <w:p w:rsidR="005A7682" w:rsidRPr="005A7682" w:rsidRDefault="005A7682" w:rsidP="005A7682">
      <w:r w:rsidRPr="005A7682">
        <w:t>to praying to God; yet even the very prayer is prophecy: "How long,</w:t>
      </w:r>
    </w:p>
    <w:p w:rsidR="005A7682" w:rsidRPr="005A7682" w:rsidRDefault="005A7682" w:rsidP="005A7682">
      <w:r w:rsidRPr="005A7682">
        <w:t>Lord, dost Thou turn away in the end?"[422] "Thy face" is understood,</w:t>
      </w:r>
    </w:p>
    <w:p w:rsidR="005A7682" w:rsidRPr="005A7682" w:rsidRDefault="005A7682" w:rsidP="005A7682">
      <w:r w:rsidRPr="005A7682">
        <w:t>as it is elsewhere said, "How long dost Thou turn away Thy face from</w:t>
      </w:r>
    </w:p>
    <w:p w:rsidR="005A7682" w:rsidRPr="005A7682" w:rsidRDefault="005A7682" w:rsidP="005A7682">
      <w:r w:rsidRPr="005A7682">
        <w:t>me?"[423] For therefore some copies have here not "dost," but "wilt</w:t>
      </w:r>
    </w:p>
    <w:p w:rsidR="005A7682" w:rsidRPr="005A7682" w:rsidRDefault="005A7682" w:rsidP="005A7682">
      <w:r w:rsidRPr="005A7682">
        <w:t>Thou turn away;" although it could be understood, "Thou turnest</w:t>
      </w:r>
    </w:p>
    <w:p w:rsidR="005A7682" w:rsidRPr="005A7682" w:rsidRDefault="005A7682" w:rsidP="005A7682">
      <w:r w:rsidRPr="005A7682">
        <w:t>away Thy mercy, which Thou didst promise to David." But when he</w:t>
      </w:r>
    </w:p>
    <w:p w:rsidR="005A7682" w:rsidRPr="005A7682" w:rsidRDefault="005A7682" w:rsidP="005A7682">
      <w:r w:rsidRPr="005A7682">
        <w:t>says, "in the end," what does it mean, except even to the end? By</w:t>
      </w:r>
    </w:p>
    <w:p w:rsidR="005A7682" w:rsidRPr="005A7682" w:rsidRDefault="005A7682" w:rsidP="005A7682">
      <w:r w:rsidRPr="005A7682">
        <w:t>which end is to be understood the last time, when even that nation</w:t>
      </w:r>
    </w:p>
    <w:p w:rsidR="005A7682" w:rsidRPr="005A7682" w:rsidRDefault="005A7682" w:rsidP="005A7682">
      <w:r w:rsidRPr="005A7682">
        <w:t>is to believe in Christ Jesus, before which end what He has just</w:t>
      </w:r>
    </w:p>
    <w:p w:rsidR="005A7682" w:rsidRPr="005A7682" w:rsidRDefault="005A7682" w:rsidP="005A7682">
      <w:r w:rsidRPr="005A7682">
        <w:t>sorrowfully bewailed must come to pass. On account of which it is</w:t>
      </w:r>
    </w:p>
    <w:p w:rsidR="005A7682" w:rsidRPr="005A7682" w:rsidRDefault="005A7682" w:rsidP="005A7682">
      <w:r w:rsidRPr="005A7682">
        <w:t>also added here, "Thy wrath shall burn like fire. Remember what is</w:t>
      </w:r>
    </w:p>
    <w:p w:rsidR="005A7682" w:rsidRPr="005A7682" w:rsidRDefault="005A7682" w:rsidP="005A7682">
      <w:r w:rsidRPr="005A7682">
        <w:t>my substance."[424] This cannot be better understood than of Jesus</w:t>
      </w:r>
    </w:p>
    <w:p w:rsidR="005A7682" w:rsidRPr="005A7682" w:rsidRDefault="005A7682" w:rsidP="005A7682">
      <w:r w:rsidRPr="005A7682">
        <w:lastRenderedPageBreak/>
        <w:t>Himself, the substance of His people, of whose nature His flesh</w:t>
      </w:r>
    </w:p>
    <w:p w:rsidR="005A7682" w:rsidRPr="005A7682" w:rsidRDefault="005A7682" w:rsidP="005A7682">
      <w:r w:rsidRPr="005A7682">
        <w:t>is. "For not in vain," he says, "hast Thou made all the sons of</w:t>
      </w:r>
    </w:p>
    <w:p w:rsidR="005A7682" w:rsidRPr="005A7682" w:rsidRDefault="005A7682" w:rsidP="005A7682">
      <w:r w:rsidRPr="005A7682">
        <w:t>men."[425] For unless the one Son of man had been the substance of</w:t>
      </w:r>
    </w:p>
    <w:p w:rsidR="005A7682" w:rsidRPr="005A7682" w:rsidRDefault="005A7682" w:rsidP="005A7682">
      <w:r w:rsidRPr="005A7682">
        <w:t>Israel, through which Son of man many sons of men should be set free,</w:t>
      </w:r>
    </w:p>
    <w:p w:rsidR="005A7682" w:rsidRPr="005A7682" w:rsidRDefault="005A7682" w:rsidP="005A7682">
      <w:r w:rsidRPr="005A7682">
        <w:t>all the sons of men would have been made wholly in vain. But now</w:t>
      </w:r>
    </w:p>
    <w:p w:rsidR="005A7682" w:rsidRPr="005A7682" w:rsidRDefault="005A7682" w:rsidP="005A7682">
      <w:r w:rsidRPr="005A7682">
        <w:t>indeed all mankind through the fall of the first man has fallen from</w:t>
      </w:r>
    </w:p>
    <w:p w:rsidR="005A7682" w:rsidRPr="005A7682" w:rsidRDefault="005A7682" w:rsidP="005A7682">
      <w:r w:rsidRPr="005A7682">
        <w:t>the truth into vanity; for which reason another psalm says, "Man is</w:t>
      </w:r>
    </w:p>
    <w:p w:rsidR="005A7682" w:rsidRPr="005A7682" w:rsidRDefault="005A7682" w:rsidP="005A7682">
      <w:r w:rsidRPr="005A7682">
        <w:t>like to vanity: his days pass away as a shadow;"[426] yet God has not</w:t>
      </w:r>
    </w:p>
    <w:p w:rsidR="005A7682" w:rsidRPr="005A7682" w:rsidRDefault="005A7682" w:rsidP="005A7682">
      <w:r w:rsidRPr="005A7682">
        <w:t>made all the sons of men in vain, because He frees many from vanity</w:t>
      </w:r>
    </w:p>
    <w:p w:rsidR="005A7682" w:rsidRPr="005A7682" w:rsidRDefault="005A7682" w:rsidP="005A7682">
      <w:r w:rsidRPr="005A7682">
        <w:t>through the Mediator Jesus, and those whom He did not foreknow as to</w:t>
      </w:r>
    </w:p>
    <w:p w:rsidR="005A7682" w:rsidRPr="005A7682" w:rsidRDefault="005A7682" w:rsidP="005A7682">
      <w:r w:rsidRPr="005A7682">
        <w:t>be delivered, He made not wholly in vain in the most beautiful and</w:t>
      </w:r>
    </w:p>
    <w:p w:rsidR="005A7682" w:rsidRPr="005A7682" w:rsidRDefault="005A7682" w:rsidP="005A7682">
      <w:r w:rsidRPr="005A7682">
        <w:t>most just ordination of the whole rational creation, for the use of</w:t>
      </w:r>
    </w:p>
    <w:p w:rsidR="005A7682" w:rsidRPr="005A7682" w:rsidRDefault="005A7682" w:rsidP="005A7682">
      <w:r w:rsidRPr="005A7682">
        <w:t>those who were to be delivered, and for the comparison of the two</w:t>
      </w:r>
    </w:p>
    <w:p w:rsidR="005A7682" w:rsidRPr="005A7682" w:rsidRDefault="005A7682" w:rsidP="005A7682">
      <w:r w:rsidRPr="005A7682">
        <w:t>cities by mutual contrast. Thereafter it follows, "Who is the man</w:t>
      </w:r>
    </w:p>
    <w:p w:rsidR="005A7682" w:rsidRPr="005A7682" w:rsidRDefault="005A7682" w:rsidP="005A7682">
      <w:r w:rsidRPr="005A7682">
        <w:t>that shall live, and shall not see death? shall he snatch his soul</w:t>
      </w:r>
    </w:p>
    <w:p w:rsidR="005A7682" w:rsidRPr="005A7682" w:rsidRDefault="005A7682" w:rsidP="005A7682">
      <w:r w:rsidRPr="005A7682">
        <w:t>from the hand of hell?"[427] Who is this but that substance of Israel</w:t>
      </w:r>
    </w:p>
    <w:p w:rsidR="005A7682" w:rsidRPr="005A7682" w:rsidRDefault="005A7682" w:rsidP="005A7682">
      <w:r w:rsidRPr="005A7682">
        <w:t>out of the seed of David, Christ Jesus, of whom the apostle says,</w:t>
      </w:r>
    </w:p>
    <w:p w:rsidR="005A7682" w:rsidRPr="005A7682" w:rsidRDefault="005A7682" w:rsidP="005A7682">
      <w:r w:rsidRPr="005A7682">
        <w:t>that "rising from the dead He now dieth not, and death shall no more</w:t>
      </w:r>
    </w:p>
    <w:p w:rsidR="005A7682" w:rsidRPr="005A7682" w:rsidRDefault="005A7682" w:rsidP="005A7682">
      <w:r w:rsidRPr="005A7682">
        <w:t>have dominion over Him?"[428] For He shall so live and not see death,</w:t>
      </w:r>
    </w:p>
    <w:p w:rsidR="005A7682" w:rsidRPr="005A7682" w:rsidRDefault="005A7682" w:rsidP="005A7682">
      <w:r w:rsidRPr="005A7682">
        <w:t>that yet He shall have been dead; but shall have delivered His soul</w:t>
      </w:r>
    </w:p>
    <w:p w:rsidR="005A7682" w:rsidRPr="005A7682" w:rsidRDefault="005A7682" w:rsidP="005A7682">
      <w:r w:rsidRPr="005A7682">
        <w:t>from the hand of hell, whither He had descended in order to loose</w:t>
      </w:r>
    </w:p>
    <w:p w:rsidR="005A7682" w:rsidRPr="005A7682" w:rsidRDefault="005A7682" w:rsidP="005A7682">
      <w:r w:rsidRPr="005A7682">
        <w:t>some from the chains of hell; but He hath delivered it by that power</w:t>
      </w:r>
    </w:p>
    <w:p w:rsidR="005A7682" w:rsidRPr="005A7682" w:rsidRDefault="005A7682" w:rsidP="005A7682">
      <w:r w:rsidRPr="005A7682">
        <w:t>of which He says in the Gospel, "I have the power of laying down my</w:t>
      </w:r>
    </w:p>
    <w:p w:rsidR="005A7682" w:rsidRPr="005A7682" w:rsidRDefault="005A7682" w:rsidP="005A7682">
      <w:r w:rsidRPr="005A7682">
        <w:t>life, and I have the power of taking it again."[429]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12. _To whose person the entreaty for the promises is to be</w:t>
      </w:r>
    </w:p>
    <w:p w:rsidR="005A7682" w:rsidRPr="005A7682" w:rsidRDefault="005A7682" w:rsidP="005A7682">
      <w:r w:rsidRPr="005A7682">
        <w:t xml:space="preserve">      understood to belong, when he says in the psalm, "Where are</w:t>
      </w:r>
    </w:p>
    <w:p w:rsidR="005A7682" w:rsidRPr="005A7682" w:rsidRDefault="005A7682" w:rsidP="005A7682">
      <w:r w:rsidRPr="005A7682">
        <w:t xml:space="preserve">      Thine ancient compassions, Lord?" etc._</w:t>
      </w:r>
    </w:p>
    <w:p w:rsidR="005A7682" w:rsidRPr="005A7682" w:rsidRDefault="005A7682" w:rsidP="005A7682"/>
    <w:p w:rsidR="005A7682" w:rsidRPr="005A7682" w:rsidRDefault="005A7682" w:rsidP="005A7682">
      <w:r w:rsidRPr="005A7682">
        <w:t>But the rest of this psalm runs thus: "Where are Thine ancient</w:t>
      </w:r>
    </w:p>
    <w:p w:rsidR="005A7682" w:rsidRPr="005A7682" w:rsidRDefault="005A7682" w:rsidP="005A7682">
      <w:r w:rsidRPr="005A7682">
        <w:t>compassions, Lord, which Thou swarest unto David in Thy truth?</w:t>
      </w:r>
    </w:p>
    <w:p w:rsidR="005A7682" w:rsidRPr="005A7682" w:rsidRDefault="005A7682" w:rsidP="005A7682">
      <w:r w:rsidRPr="005A7682">
        <w:t>Remember, Lord, the reproach of Thy servants, which I have borne in</w:t>
      </w:r>
    </w:p>
    <w:p w:rsidR="005A7682" w:rsidRPr="005A7682" w:rsidRDefault="005A7682" w:rsidP="005A7682">
      <w:r w:rsidRPr="005A7682">
        <w:t>my bosom of many nations; wherewith Thine enemies have reproached, O</w:t>
      </w:r>
    </w:p>
    <w:p w:rsidR="005A7682" w:rsidRPr="005A7682" w:rsidRDefault="005A7682" w:rsidP="005A7682">
      <w:r w:rsidRPr="005A7682">
        <w:t>Lord, wherewith they have reproached the change of Thy Christ."[430]</w:t>
      </w:r>
    </w:p>
    <w:p w:rsidR="005A7682" w:rsidRPr="005A7682" w:rsidRDefault="005A7682" w:rsidP="005A7682">
      <w:r w:rsidRPr="005A7682">
        <w:t>Now it may with very good reason be asked whether this is spoken in</w:t>
      </w:r>
    </w:p>
    <w:p w:rsidR="005A7682" w:rsidRPr="005A7682" w:rsidRDefault="005A7682" w:rsidP="005A7682">
      <w:r w:rsidRPr="005A7682">
        <w:t>the person of those Israelites who desired that the promise made to</w:t>
      </w:r>
    </w:p>
    <w:p w:rsidR="005A7682" w:rsidRPr="005A7682" w:rsidRDefault="005A7682" w:rsidP="005A7682">
      <w:r w:rsidRPr="005A7682">
        <w:t>David might be fulfilled to them; or rather of the Christians, who</w:t>
      </w:r>
    </w:p>
    <w:p w:rsidR="005A7682" w:rsidRPr="005A7682" w:rsidRDefault="005A7682" w:rsidP="005A7682">
      <w:r w:rsidRPr="005A7682">
        <w:t>are Israelites not after the flesh but after the Spirit.[431] This</w:t>
      </w:r>
    </w:p>
    <w:p w:rsidR="005A7682" w:rsidRPr="005A7682" w:rsidRDefault="005A7682" w:rsidP="005A7682">
      <w:r w:rsidRPr="005A7682">
        <w:t>certainly was spoken or written in the time of Ethan, from whose</w:t>
      </w:r>
    </w:p>
    <w:p w:rsidR="005A7682" w:rsidRPr="005A7682" w:rsidRDefault="005A7682" w:rsidP="005A7682">
      <w:r w:rsidRPr="005A7682">
        <w:t>name this psalm gets its title, and that was the same as the time of</w:t>
      </w:r>
    </w:p>
    <w:p w:rsidR="005A7682" w:rsidRPr="005A7682" w:rsidRDefault="005A7682" w:rsidP="005A7682">
      <w:r w:rsidRPr="005A7682">
        <w:t>David's reign; and therefore it would not have been said, "Where are</w:t>
      </w:r>
    </w:p>
    <w:p w:rsidR="005A7682" w:rsidRPr="005A7682" w:rsidRDefault="005A7682" w:rsidP="005A7682">
      <w:r w:rsidRPr="005A7682">
        <w:t>Thine ancient compassions, Lord, which Thou hast sworn unto David</w:t>
      </w:r>
    </w:p>
    <w:p w:rsidR="005A7682" w:rsidRPr="005A7682" w:rsidRDefault="005A7682" w:rsidP="005A7682">
      <w:r w:rsidRPr="005A7682">
        <w:t>in Thy truth?" unless the prophet had assumed the person of those</w:t>
      </w:r>
    </w:p>
    <w:p w:rsidR="005A7682" w:rsidRPr="005A7682" w:rsidRDefault="005A7682" w:rsidP="005A7682">
      <w:r w:rsidRPr="005A7682">
        <w:t>who should come long afterwards, to whom that time when these things</w:t>
      </w:r>
    </w:p>
    <w:p w:rsidR="005A7682" w:rsidRPr="005A7682" w:rsidRDefault="005A7682" w:rsidP="005A7682">
      <w:r w:rsidRPr="005A7682">
        <w:t>were promised to David was ancient. But it may be understood thus,</w:t>
      </w:r>
    </w:p>
    <w:p w:rsidR="005A7682" w:rsidRPr="005A7682" w:rsidRDefault="005A7682" w:rsidP="005A7682">
      <w:r w:rsidRPr="005A7682">
        <w:t>that many nations, when they persecuted the Christians, reproached</w:t>
      </w:r>
    </w:p>
    <w:p w:rsidR="005A7682" w:rsidRPr="005A7682" w:rsidRDefault="005A7682" w:rsidP="005A7682">
      <w:r w:rsidRPr="005A7682">
        <w:t>them with the passion of Christ, which Scripture calls His change,</w:t>
      </w:r>
    </w:p>
    <w:p w:rsidR="005A7682" w:rsidRPr="005A7682" w:rsidRDefault="005A7682" w:rsidP="005A7682">
      <w:r w:rsidRPr="005A7682">
        <w:t>because by dying He is made immortal. The change of Christ, according</w:t>
      </w:r>
    </w:p>
    <w:p w:rsidR="005A7682" w:rsidRPr="005A7682" w:rsidRDefault="005A7682" w:rsidP="005A7682">
      <w:r w:rsidRPr="005A7682">
        <w:t>to this passage, may also be understood to be reproached by the</w:t>
      </w:r>
    </w:p>
    <w:p w:rsidR="005A7682" w:rsidRPr="005A7682" w:rsidRDefault="005A7682" w:rsidP="005A7682">
      <w:r w:rsidRPr="005A7682">
        <w:t>Israelites, because, when they hoped He would be theirs, He was made</w:t>
      </w:r>
    </w:p>
    <w:p w:rsidR="005A7682" w:rsidRPr="005A7682" w:rsidRDefault="005A7682" w:rsidP="005A7682">
      <w:r w:rsidRPr="005A7682">
        <w:t>the Saviour of the nations; and many nations who have believed in</w:t>
      </w:r>
    </w:p>
    <w:p w:rsidR="005A7682" w:rsidRPr="005A7682" w:rsidRDefault="005A7682" w:rsidP="005A7682">
      <w:r w:rsidRPr="005A7682">
        <w:t>Him by the New Testament now reproach them who remain in the old</w:t>
      </w:r>
    </w:p>
    <w:p w:rsidR="005A7682" w:rsidRPr="005A7682" w:rsidRDefault="005A7682" w:rsidP="005A7682">
      <w:r w:rsidRPr="005A7682">
        <w:t>with this: so that it is said, "Remember, Lord, the reproach of Thy</w:t>
      </w:r>
    </w:p>
    <w:p w:rsidR="005A7682" w:rsidRPr="005A7682" w:rsidRDefault="005A7682" w:rsidP="005A7682">
      <w:r w:rsidRPr="005A7682">
        <w:t>servants;" because through the Lord's not forgetting, but rather</w:t>
      </w:r>
    </w:p>
    <w:p w:rsidR="005A7682" w:rsidRPr="005A7682" w:rsidRDefault="005A7682" w:rsidP="005A7682">
      <w:r w:rsidRPr="005A7682">
        <w:t>pitying them, even they after this reproach are to believe. But what</w:t>
      </w:r>
    </w:p>
    <w:p w:rsidR="005A7682" w:rsidRPr="005A7682" w:rsidRDefault="005A7682" w:rsidP="005A7682">
      <w:r w:rsidRPr="005A7682">
        <w:t>I have put first seems to me the most suitable meaning. For to the</w:t>
      </w:r>
    </w:p>
    <w:p w:rsidR="005A7682" w:rsidRPr="005A7682" w:rsidRDefault="005A7682" w:rsidP="005A7682">
      <w:r w:rsidRPr="005A7682">
        <w:t>enemies of Christ who are reproached with this, that Christ hath left</w:t>
      </w:r>
    </w:p>
    <w:p w:rsidR="005A7682" w:rsidRPr="005A7682" w:rsidRDefault="005A7682" w:rsidP="005A7682">
      <w:r w:rsidRPr="005A7682">
        <w:lastRenderedPageBreak/>
        <w:t>them, turning to the Gentiles,[432] this speech is incongruously</w:t>
      </w:r>
    </w:p>
    <w:p w:rsidR="005A7682" w:rsidRPr="005A7682" w:rsidRDefault="005A7682" w:rsidP="005A7682">
      <w:r w:rsidRPr="005A7682">
        <w:t>assigned, "Remember, Lord, the reproach of Thy servants," for such</w:t>
      </w:r>
    </w:p>
    <w:p w:rsidR="005A7682" w:rsidRPr="005A7682" w:rsidRDefault="005A7682" w:rsidP="005A7682">
      <w:r w:rsidRPr="005A7682">
        <w:t>Jews are not to be styled the servants of God; but these words fit</w:t>
      </w:r>
    </w:p>
    <w:p w:rsidR="005A7682" w:rsidRPr="005A7682" w:rsidRDefault="005A7682" w:rsidP="005A7682">
      <w:r w:rsidRPr="005A7682">
        <w:t>those who, if they suffered great humiliations through persecution</w:t>
      </w:r>
    </w:p>
    <w:p w:rsidR="005A7682" w:rsidRPr="005A7682" w:rsidRDefault="005A7682" w:rsidP="005A7682">
      <w:r w:rsidRPr="005A7682">
        <w:t>for the name of Christ, could call to mind that an exalted kingdom</w:t>
      </w:r>
    </w:p>
    <w:p w:rsidR="005A7682" w:rsidRPr="005A7682" w:rsidRDefault="005A7682" w:rsidP="005A7682">
      <w:r w:rsidRPr="005A7682">
        <w:t>had been promised to the seed of David, and in desire of it, could</w:t>
      </w:r>
    </w:p>
    <w:p w:rsidR="005A7682" w:rsidRPr="005A7682" w:rsidRDefault="005A7682" w:rsidP="005A7682">
      <w:r w:rsidRPr="005A7682">
        <w:t>say not despairingly, but as asking, seeking, knocking,[433] "Where</w:t>
      </w:r>
    </w:p>
    <w:p w:rsidR="005A7682" w:rsidRPr="005A7682" w:rsidRDefault="005A7682" w:rsidP="005A7682">
      <w:r w:rsidRPr="005A7682">
        <w:t>are Thine ancient compassions, Lord, which Thou swarest unto David</w:t>
      </w:r>
    </w:p>
    <w:p w:rsidR="005A7682" w:rsidRPr="005A7682" w:rsidRDefault="005A7682" w:rsidP="005A7682">
      <w:r w:rsidRPr="005A7682">
        <w:t>in Thy truth? Remember, Lord, the reproach of Thy servants, that I</w:t>
      </w:r>
    </w:p>
    <w:p w:rsidR="005A7682" w:rsidRPr="005A7682" w:rsidRDefault="005A7682" w:rsidP="005A7682">
      <w:r w:rsidRPr="005A7682">
        <w:t>have borne in my bosom of many nations;" that is, have patiently</w:t>
      </w:r>
    </w:p>
    <w:p w:rsidR="005A7682" w:rsidRPr="005A7682" w:rsidRDefault="005A7682" w:rsidP="005A7682">
      <w:r w:rsidRPr="005A7682">
        <w:t>endured in my inward parts. "That Thine enemies have reproached,</w:t>
      </w:r>
    </w:p>
    <w:p w:rsidR="005A7682" w:rsidRPr="005A7682" w:rsidRDefault="005A7682" w:rsidP="005A7682">
      <w:r w:rsidRPr="005A7682">
        <w:t>O Lord, wherewith they have reproached the change of Thy Christ,"</w:t>
      </w:r>
    </w:p>
    <w:p w:rsidR="005A7682" w:rsidRPr="005A7682" w:rsidRDefault="005A7682" w:rsidP="005A7682">
      <w:r w:rsidRPr="005A7682">
        <w:t>not thinking it a change, but a consumption.[434] But what does</w:t>
      </w:r>
    </w:p>
    <w:p w:rsidR="005A7682" w:rsidRPr="005A7682" w:rsidRDefault="005A7682" w:rsidP="005A7682">
      <w:r w:rsidRPr="005A7682">
        <w:t>"Remember, Lord," mean, but that Thou wouldst have compassion,</w:t>
      </w:r>
    </w:p>
    <w:p w:rsidR="005A7682" w:rsidRPr="005A7682" w:rsidRDefault="005A7682" w:rsidP="005A7682">
      <w:r w:rsidRPr="005A7682">
        <w:t>and wouldst for my patiently borne humiliation reward me with the</w:t>
      </w:r>
    </w:p>
    <w:p w:rsidR="005A7682" w:rsidRPr="005A7682" w:rsidRDefault="005A7682" w:rsidP="005A7682">
      <w:r w:rsidRPr="005A7682">
        <w:t>excellency which Thou swarest unto David in Thy truth? But if we</w:t>
      </w:r>
    </w:p>
    <w:p w:rsidR="005A7682" w:rsidRPr="005A7682" w:rsidRDefault="005A7682" w:rsidP="005A7682">
      <w:r w:rsidRPr="005A7682">
        <w:t>assign these words to the Jews, those servants of God who, on the</w:t>
      </w:r>
    </w:p>
    <w:p w:rsidR="005A7682" w:rsidRPr="005A7682" w:rsidRDefault="005A7682" w:rsidP="005A7682">
      <w:r w:rsidRPr="005A7682">
        <w:t>conquest of the earthly Jerusalem, before Jesus Christ was born after</w:t>
      </w:r>
    </w:p>
    <w:p w:rsidR="005A7682" w:rsidRPr="005A7682" w:rsidRDefault="005A7682" w:rsidP="005A7682">
      <w:r w:rsidRPr="005A7682">
        <w:t>the manner of men, were led into captivity, could say such things,</w:t>
      </w:r>
    </w:p>
    <w:p w:rsidR="005A7682" w:rsidRPr="005A7682" w:rsidRDefault="005A7682" w:rsidP="005A7682">
      <w:r w:rsidRPr="005A7682">
        <w:t>understanding the change of Christ, because indeed through Him was</w:t>
      </w:r>
    </w:p>
    <w:p w:rsidR="005A7682" w:rsidRPr="005A7682" w:rsidRDefault="005A7682" w:rsidP="005A7682">
      <w:r w:rsidRPr="005A7682">
        <w:t>to be surely expected, not an earthly and carnal felicity, such as</w:t>
      </w:r>
    </w:p>
    <w:p w:rsidR="005A7682" w:rsidRPr="005A7682" w:rsidRDefault="005A7682" w:rsidP="005A7682">
      <w:r w:rsidRPr="005A7682">
        <w:t>appeared during the few years of king Solomon, but a heavenly and</w:t>
      </w:r>
    </w:p>
    <w:p w:rsidR="005A7682" w:rsidRPr="005A7682" w:rsidRDefault="005A7682" w:rsidP="005A7682">
      <w:r w:rsidRPr="005A7682">
        <w:t>spiritual felicity; and when the nations, then ignorant of this</w:t>
      </w:r>
    </w:p>
    <w:p w:rsidR="005A7682" w:rsidRPr="005A7682" w:rsidRDefault="005A7682" w:rsidP="005A7682">
      <w:r w:rsidRPr="005A7682">
        <w:t>through unbelief, exulted over and insulted the people of God for</w:t>
      </w:r>
    </w:p>
    <w:p w:rsidR="005A7682" w:rsidRPr="005A7682" w:rsidRDefault="005A7682" w:rsidP="005A7682">
      <w:r w:rsidRPr="005A7682">
        <w:t>being captives, what else was this than ignorantly to reproach with</w:t>
      </w:r>
    </w:p>
    <w:p w:rsidR="005A7682" w:rsidRPr="005A7682" w:rsidRDefault="005A7682" w:rsidP="005A7682">
      <w:r w:rsidRPr="005A7682">
        <w:t>the change of Christ those who understand the change of Christ?</w:t>
      </w:r>
    </w:p>
    <w:p w:rsidR="005A7682" w:rsidRPr="005A7682" w:rsidRDefault="005A7682" w:rsidP="005A7682">
      <w:r w:rsidRPr="005A7682">
        <w:t>And therefore what follows when this psalm is concluded, "Let the</w:t>
      </w:r>
    </w:p>
    <w:p w:rsidR="005A7682" w:rsidRPr="005A7682" w:rsidRDefault="005A7682" w:rsidP="005A7682">
      <w:r w:rsidRPr="005A7682">
        <w:t>blessing of the Lord be for evermore, amen, amen," is suitable enough</w:t>
      </w:r>
    </w:p>
    <w:p w:rsidR="005A7682" w:rsidRPr="005A7682" w:rsidRDefault="005A7682" w:rsidP="005A7682">
      <w:r w:rsidRPr="005A7682">
        <w:t>for the whole people of God belonging to the heavenly Jerusalem,</w:t>
      </w:r>
    </w:p>
    <w:p w:rsidR="005A7682" w:rsidRPr="005A7682" w:rsidRDefault="005A7682" w:rsidP="005A7682">
      <w:r w:rsidRPr="005A7682">
        <w:lastRenderedPageBreak/>
        <w:t>whether for those things that lay hid in the Old Testament before</w:t>
      </w:r>
    </w:p>
    <w:p w:rsidR="005A7682" w:rsidRPr="005A7682" w:rsidRDefault="005A7682" w:rsidP="005A7682">
      <w:r w:rsidRPr="005A7682">
        <w:t>the New was revealed, or for those that, being now revealed in the</w:t>
      </w:r>
    </w:p>
    <w:p w:rsidR="005A7682" w:rsidRPr="005A7682" w:rsidRDefault="005A7682" w:rsidP="005A7682">
      <w:r w:rsidRPr="005A7682">
        <w:t>New Testament, are manifestly discerned to belong to Christ. For the</w:t>
      </w:r>
    </w:p>
    <w:p w:rsidR="005A7682" w:rsidRPr="005A7682" w:rsidRDefault="005A7682" w:rsidP="005A7682">
      <w:r w:rsidRPr="005A7682">
        <w:t>blessing of the Lord in the seed of David does not belong to any</w:t>
      </w:r>
    </w:p>
    <w:p w:rsidR="005A7682" w:rsidRPr="005A7682" w:rsidRDefault="005A7682" w:rsidP="005A7682">
      <w:r w:rsidRPr="005A7682">
        <w:t>particular time, such as appeared in the days of Solomon, but is for</w:t>
      </w:r>
    </w:p>
    <w:p w:rsidR="005A7682" w:rsidRPr="005A7682" w:rsidRDefault="005A7682" w:rsidP="005A7682">
      <w:r w:rsidRPr="005A7682">
        <w:t>evermore to be hoped for, in which most certain hope it is said,</w:t>
      </w:r>
    </w:p>
    <w:p w:rsidR="005A7682" w:rsidRPr="005A7682" w:rsidRDefault="005A7682" w:rsidP="005A7682">
      <w:r w:rsidRPr="005A7682">
        <w:t>"Amen, amen;" for this repetition of the word is the confirmation of</w:t>
      </w:r>
    </w:p>
    <w:p w:rsidR="005A7682" w:rsidRPr="005A7682" w:rsidRDefault="005A7682" w:rsidP="005A7682">
      <w:r w:rsidRPr="005A7682">
        <w:t>that hope. Therefore David understanding this, says in the second</w:t>
      </w:r>
    </w:p>
    <w:p w:rsidR="005A7682" w:rsidRPr="005A7682" w:rsidRDefault="005A7682" w:rsidP="005A7682">
      <w:r w:rsidRPr="005A7682">
        <w:t>Book of Kings, in the passage from which we digressed to this</w:t>
      </w:r>
    </w:p>
    <w:p w:rsidR="005A7682" w:rsidRPr="005A7682" w:rsidRDefault="005A7682" w:rsidP="005A7682">
      <w:r w:rsidRPr="005A7682">
        <w:t>psalm,[435] "Thou hast spoken also for Thy servant's house for a</w:t>
      </w:r>
    </w:p>
    <w:p w:rsidR="005A7682" w:rsidRPr="005A7682" w:rsidRDefault="005A7682" w:rsidP="005A7682">
      <w:r w:rsidRPr="005A7682">
        <w:t>great while to come."[436] Therefore also a little after he says,</w:t>
      </w:r>
    </w:p>
    <w:p w:rsidR="005A7682" w:rsidRPr="005A7682" w:rsidRDefault="005A7682" w:rsidP="005A7682">
      <w:r w:rsidRPr="005A7682">
        <w:t>"Now begin, and bless the house of Thy servant for evermore," etc.,</w:t>
      </w:r>
    </w:p>
    <w:p w:rsidR="005A7682" w:rsidRPr="005A7682" w:rsidRDefault="005A7682" w:rsidP="005A7682">
      <w:r w:rsidRPr="005A7682">
        <w:t>because the son was then about to be born from whom his posterity</w:t>
      </w:r>
    </w:p>
    <w:p w:rsidR="005A7682" w:rsidRPr="005A7682" w:rsidRDefault="005A7682" w:rsidP="005A7682">
      <w:r w:rsidRPr="005A7682">
        <w:t>should be continued to Christ, through whom his house should be</w:t>
      </w:r>
    </w:p>
    <w:p w:rsidR="005A7682" w:rsidRPr="005A7682" w:rsidRDefault="005A7682" w:rsidP="005A7682">
      <w:r w:rsidRPr="005A7682">
        <w:t>eternal, and should also be the house of God. For it is called the</w:t>
      </w:r>
    </w:p>
    <w:p w:rsidR="005A7682" w:rsidRPr="005A7682" w:rsidRDefault="005A7682" w:rsidP="005A7682">
      <w:r w:rsidRPr="005A7682">
        <w:t>house of David on account of David's race; but the selfsame is called</w:t>
      </w:r>
    </w:p>
    <w:p w:rsidR="005A7682" w:rsidRPr="005A7682" w:rsidRDefault="005A7682" w:rsidP="005A7682">
      <w:r w:rsidRPr="005A7682">
        <w:t>the house of God on account of the temple of God, made of men, not</w:t>
      </w:r>
    </w:p>
    <w:p w:rsidR="005A7682" w:rsidRPr="005A7682" w:rsidRDefault="005A7682" w:rsidP="005A7682">
      <w:r w:rsidRPr="005A7682">
        <w:t>of stones, where shall dwell for evermore the people with and in</w:t>
      </w:r>
    </w:p>
    <w:p w:rsidR="005A7682" w:rsidRPr="005A7682" w:rsidRDefault="005A7682" w:rsidP="005A7682">
      <w:r w:rsidRPr="005A7682">
        <w:t>their God, and God with and in His people, so that God may fill His</w:t>
      </w:r>
    </w:p>
    <w:p w:rsidR="005A7682" w:rsidRPr="005A7682" w:rsidRDefault="005A7682" w:rsidP="005A7682">
      <w:r w:rsidRPr="005A7682">
        <w:t>people, and the people be filled with their God, while God shall be</w:t>
      </w:r>
    </w:p>
    <w:p w:rsidR="005A7682" w:rsidRPr="005A7682" w:rsidRDefault="005A7682" w:rsidP="005A7682">
      <w:r w:rsidRPr="005A7682">
        <w:t>all in all, Himself their reward in peace who is their strength in</w:t>
      </w:r>
    </w:p>
    <w:p w:rsidR="005A7682" w:rsidRPr="005A7682" w:rsidRDefault="005A7682" w:rsidP="005A7682">
      <w:r w:rsidRPr="005A7682">
        <w:t>war. Therefore, when it is said in the words of Nathan, "And the</w:t>
      </w:r>
    </w:p>
    <w:p w:rsidR="005A7682" w:rsidRPr="005A7682" w:rsidRDefault="005A7682" w:rsidP="005A7682">
      <w:r w:rsidRPr="005A7682">
        <w:t>Lord will tell thee what an house thou shalt build for Him,"[437] it</w:t>
      </w:r>
    </w:p>
    <w:p w:rsidR="005A7682" w:rsidRPr="005A7682" w:rsidRDefault="005A7682" w:rsidP="005A7682">
      <w:r w:rsidRPr="005A7682">
        <w:t>is afterwards said in the words of David, "For Thou, Lord Almighty,</w:t>
      </w:r>
    </w:p>
    <w:p w:rsidR="005A7682" w:rsidRPr="005A7682" w:rsidRDefault="005A7682" w:rsidP="005A7682">
      <w:r w:rsidRPr="005A7682">
        <w:t>God of Israel, hast opened the ear of Thy servant, saying, I will</w:t>
      </w:r>
    </w:p>
    <w:p w:rsidR="005A7682" w:rsidRPr="005A7682" w:rsidRDefault="005A7682" w:rsidP="005A7682">
      <w:r w:rsidRPr="005A7682">
        <w:t>build thee an house."[438] For this house is built both by us through</w:t>
      </w:r>
    </w:p>
    <w:p w:rsidR="005A7682" w:rsidRPr="005A7682" w:rsidRDefault="005A7682" w:rsidP="005A7682">
      <w:r w:rsidRPr="005A7682">
        <w:t>living well, and by God through helping us to live well; for "except</w:t>
      </w:r>
    </w:p>
    <w:p w:rsidR="005A7682" w:rsidRPr="005A7682" w:rsidRDefault="005A7682" w:rsidP="005A7682">
      <w:r w:rsidRPr="005A7682">
        <w:t>the Lord build the house, they labour in vain that build it."[439]</w:t>
      </w:r>
    </w:p>
    <w:p w:rsidR="005A7682" w:rsidRPr="005A7682" w:rsidRDefault="005A7682" w:rsidP="005A7682">
      <w:r w:rsidRPr="005A7682">
        <w:t>And when the final dedication of this house shall take place, then</w:t>
      </w:r>
    </w:p>
    <w:p w:rsidR="005A7682" w:rsidRPr="005A7682" w:rsidRDefault="005A7682" w:rsidP="005A7682">
      <w:r w:rsidRPr="005A7682">
        <w:lastRenderedPageBreak/>
        <w:t>what God here says by Nathan shall be fulfilled, "And I will appoint</w:t>
      </w:r>
    </w:p>
    <w:p w:rsidR="005A7682" w:rsidRPr="005A7682" w:rsidRDefault="005A7682" w:rsidP="005A7682">
      <w:r w:rsidRPr="005A7682">
        <w:t>a place for my people Israel, and will plant him, and he shall dwell</w:t>
      </w:r>
    </w:p>
    <w:p w:rsidR="005A7682" w:rsidRPr="005A7682" w:rsidRDefault="005A7682" w:rsidP="005A7682">
      <w:r w:rsidRPr="005A7682">
        <w:t>apart, and shall be troubled no more; and the son of iniquity shall</w:t>
      </w:r>
    </w:p>
    <w:p w:rsidR="005A7682" w:rsidRPr="005A7682" w:rsidRDefault="005A7682" w:rsidP="005A7682">
      <w:r w:rsidRPr="005A7682">
        <w:t>not humble him any more, as from the beginning, from the days when I</w:t>
      </w:r>
    </w:p>
    <w:p w:rsidR="005A7682" w:rsidRPr="005A7682" w:rsidRDefault="005A7682" w:rsidP="005A7682">
      <w:r w:rsidRPr="005A7682">
        <w:t>appointed judges over my people Israel."[440]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13. _Whether the truth of this promised peace can be ascribed to</w:t>
      </w:r>
    </w:p>
    <w:p w:rsidR="005A7682" w:rsidRPr="005A7682" w:rsidRDefault="005A7682" w:rsidP="005A7682">
      <w:r w:rsidRPr="005A7682">
        <w:t xml:space="preserve">                those times passed away under Solomon._</w:t>
      </w:r>
    </w:p>
    <w:p w:rsidR="005A7682" w:rsidRPr="005A7682" w:rsidRDefault="005A7682" w:rsidP="005A7682"/>
    <w:p w:rsidR="005A7682" w:rsidRPr="005A7682" w:rsidRDefault="005A7682" w:rsidP="005A7682">
      <w:r w:rsidRPr="005A7682">
        <w:t>Whoever hopes for this so great good in this world, and in this</w:t>
      </w:r>
    </w:p>
    <w:p w:rsidR="005A7682" w:rsidRPr="005A7682" w:rsidRDefault="005A7682" w:rsidP="005A7682">
      <w:r w:rsidRPr="005A7682">
        <w:t>earth, his wisdom is but folly. Can any one think it was fulfilled</w:t>
      </w:r>
    </w:p>
    <w:p w:rsidR="005A7682" w:rsidRPr="005A7682" w:rsidRDefault="005A7682" w:rsidP="005A7682">
      <w:r w:rsidRPr="005A7682">
        <w:t>in the peace of Solomon's reign? Scripture certainly commends that</w:t>
      </w:r>
    </w:p>
    <w:p w:rsidR="005A7682" w:rsidRPr="005A7682" w:rsidRDefault="005A7682" w:rsidP="005A7682">
      <w:r w:rsidRPr="005A7682">
        <w:t>peace with excellent praise as a shadow of that which is to come.</w:t>
      </w:r>
    </w:p>
    <w:p w:rsidR="005A7682" w:rsidRPr="005A7682" w:rsidRDefault="005A7682" w:rsidP="005A7682">
      <w:r w:rsidRPr="005A7682">
        <w:t>But this opinion is to be vigilantly opposed, since after it is</w:t>
      </w:r>
    </w:p>
    <w:p w:rsidR="005A7682" w:rsidRPr="005A7682" w:rsidRDefault="005A7682" w:rsidP="005A7682">
      <w:r w:rsidRPr="005A7682">
        <w:t>said, "And the son of iniquity shall not humble him any more," it is</w:t>
      </w:r>
    </w:p>
    <w:p w:rsidR="005A7682" w:rsidRPr="005A7682" w:rsidRDefault="005A7682" w:rsidP="005A7682">
      <w:r w:rsidRPr="005A7682">
        <w:t>immediately added, "as from the beginning, from the days in which I</w:t>
      </w:r>
    </w:p>
    <w:p w:rsidR="005A7682" w:rsidRPr="005A7682" w:rsidRDefault="005A7682" w:rsidP="005A7682">
      <w:r w:rsidRPr="005A7682">
        <w:t>appointed judges over my people Israel."[441] For the judges were</w:t>
      </w:r>
    </w:p>
    <w:p w:rsidR="005A7682" w:rsidRPr="005A7682" w:rsidRDefault="005A7682" w:rsidP="005A7682">
      <w:r w:rsidRPr="005A7682">
        <w:t>appointed over that people from the time when they received the land</w:t>
      </w:r>
    </w:p>
    <w:p w:rsidR="005A7682" w:rsidRPr="005A7682" w:rsidRDefault="005A7682" w:rsidP="005A7682">
      <w:r w:rsidRPr="005A7682">
        <w:t>of promise, before kings had begun to be there. And certainly the</w:t>
      </w:r>
    </w:p>
    <w:p w:rsidR="005A7682" w:rsidRPr="005A7682" w:rsidRDefault="005A7682" w:rsidP="005A7682">
      <w:r w:rsidRPr="005A7682">
        <w:t>son of iniquity, that is, the foreign enemy, humbled him through</w:t>
      </w:r>
    </w:p>
    <w:p w:rsidR="005A7682" w:rsidRPr="005A7682" w:rsidRDefault="005A7682" w:rsidP="005A7682">
      <w:r w:rsidRPr="005A7682">
        <w:t>periods of time in which we read that peace alternated with wars; and</w:t>
      </w:r>
    </w:p>
    <w:p w:rsidR="005A7682" w:rsidRPr="005A7682" w:rsidRDefault="005A7682" w:rsidP="005A7682">
      <w:r w:rsidRPr="005A7682">
        <w:t>in that period longer times of peace are found than Solomon had, who</w:t>
      </w:r>
    </w:p>
    <w:p w:rsidR="005A7682" w:rsidRPr="005A7682" w:rsidRDefault="005A7682" w:rsidP="005A7682">
      <w:r w:rsidRPr="005A7682">
        <w:t>reigned forty years. For under that judge who is called Ehud there</w:t>
      </w:r>
    </w:p>
    <w:p w:rsidR="005A7682" w:rsidRPr="005A7682" w:rsidRDefault="005A7682" w:rsidP="005A7682">
      <w:r w:rsidRPr="005A7682">
        <w:t>were eighty years of peace.[442] Be it far from us, therefore, that</w:t>
      </w:r>
    </w:p>
    <w:p w:rsidR="005A7682" w:rsidRPr="005A7682" w:rsidRDefault="005A7682" w:rsidP="005A7682">
      <w:r w:rsidRPr="005A7682">
        <w:t>we should believe the times of Solomon are predicted in this promise,</w:t>
      </w:r>
    </w:p>
    <w:p w:rsidR="005A7682" w:rsidRPr="005A7682" w:rsidRDefault="005A7682" w:rsidP="005A7682">
      <w:r w:rsidRPr="005A7682">
        <w:t>much less indeed those of any other king whatever. For none other</w:t>
      </w:r>
    </w:p>
    <w:p w:rsidR="005A7682" w:rsidRPr="005A7682" w:rsidRDefault="005A7682" w:rsidP="005A7682">
      <w:r w:rsidRPr="005A7682">
        <w:t>of them reigned in such great peace as he; nor did that nation ever</w:t>
      </w:r>
    </w:p>
    <w:p w:rsidR="005A7682" w:rsidRPr="005A7682" w:rsidRDefault="005A7682" w:rsidP="005A7682">
      <w:r w:rsidRPr="005A7682">
        <w:t>at all hold that kingdom so as to have no anxiety lest it should be</w:t>
      </w:r>
    </w:p>
    <w:p w:rsidR="005A7682" w:rsidRPr="005A7682" w:rsidRDefault="005A7682" w:rsidP="005A7682">
      <w:r w:rsidRPr="005A7682">
        <w:lastRenderedPageBreak/>
        <w:t>subdued by enemies: for in the very great mutability of human affairs</w:t>
      </w:r>
    </w:p>
    <w:p w:rsidR="005A7682" w:rsidRPr="005A7682" w:rsidRDefault="005A7682" w:rsidP="005A7682">
      <w:r w:rsidRPr="005A7682">
        <w:t>such great security is never given to any people, that it should not</w:t>
      </w:r>
    </w:p>
    <w:p w:rsidR="005A7682" w:rsidRPr="005A7682" w:rsidRDefault="005A7682" w:rsidP="005A7682">
      <w:r w:rsidRPr="005A7682">
        <w:t>dread invasions hostile to this life. Therefore the place of this</w:t>
      </w:r>
    </w:p>
    <w:p w:rsidR="005A7682" w:rsidRPr="005A7682" w:rsidRDefault="005A7682" w:rsidP="005A7682">
      <w:r w:rsidRPr="005A7682">
        <w:t>promised peaceful and secure habitation is eternal, and of right</w:t>
      </w:r>
    </w:p>
    <w:p w:rsidR="005A7682" w:rsidRPr="005A7682" w:rsidRDefault="005A7682" w:rsidP="005A7682">
      <w:r w:rsidRPr="005A7682">
        <w:t>belongs eternally to Jerusalem the free mother, where the genuine</w:t>
      </w:r>
    </w:p>
    <w:p w:rsidR="005A7682" w:rsidRPr="005A7682" w:rsidRDefault="005A7682" w:rsidP="005A7682">
      <w:r w:rsidRPr="005A7682">
        <w:t>people of Israel shall be: for this name is interpreted "Seeing God;"</w:t>
      </w:r>
    </w:p>
    <w:p w:rsidR="005A7682" w:rsidRPr="005A7682" w:rsidRDefault="005A7682" w:rsidP="005A7682">
      <w:r w:rsidRPr="005A7682">
        <w:t>in the desire of which reward a pious life is to be led through faith</w:t>
      </w:r>
    </w:p>
    <w:p w:rsidR="005A7682" w:rsidRPr="005A7682" w:rsidRDefault="005A7682" w:rsidP="005A7682">
      <w:r w:rsidRPr="005A7682">
        <w:t>in this miserable pilgrimage.[443]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14. _Of David's concern in the writing of the Psalms._</w:t>
      </w:r>
    </w:p>
    <w:p w:rsidR="005A7682" w:rsidRPr="005A7682" w:rsidRDefault="005A7682" w:rsidP="005A7682"/>
    <w:p w:rsidR="005A7682" w:rsidRPr="005A7682" w:rsidRDefault="005A7682" w:rsidP="005A7682">
      <w:r w:rsidRPr="005A7682">
        <w:t>In the progress of the city of God through the ages, therefore, David</w:t>
      </w:r>
    </w:p>
    <w:p w:rsidR="005A7682" w:rsidRPr="005A7682" w:rsidRDefault="005A7682" w:rsidP="005A7682">
      <w:r w:rsidRPr="005A7682">
        <w:t>first reigned in the earthly Jerusalem as a shadow of that which</w:t>
      </w:r>
    </w:p>
    <w:p w:rsidR="005A7682" w:rsidRPr="005A7682" w:rsidRDefault="005A7682" w:rsidP="005A7682">
      <w:r w:rsidRPr="005A7682">
        <w:t>was to come. Now David was a man skilled in songs, who dearly loved</w:t>
      </w:r>
    </w:p>
    <w:p w:rsidR="005A7682" w:rsidRPr="005A7682" w:rsidRDefault="005A7682" w:rsidP="005A7682">
      <w:r w:rsidRPr="005A7682">
        <w:t>musical harmony, not with a vulgar delight, but with a believing</w:t>
      </w:r>
    </w:p>
    <w:p w:rsidR="005A7682" w:rsidRPr="005A7682" w:rsidRDefault="005A7682" w:rsidP="005A7682">
      <w:r w:rsidRPr="005A7682">
        <w:t>disposition, and by it served his God, who is the true God, by the</w:t>
      </w:r>
    </w:p>
    <w:p w:rsidR="005A7682" w:rsidRPr="005A7682" w:rsidRDefault="005A7682" w:rsidP="005A7682">
      <w:r w:rsidRPr="005A7682">
        <w:t>mystical representation of a great thing. For the rational and</w:t>
      </w:r>
    </w:p>
    <w:p w:rsidR="005A7682" w:rsidRPr="005A7682" w:rsidRDefault="005A7682" w:rsidP="005A7682">
      <w:r w:rsidRPr="005A7682">
        <w:t>well-ordered concord of diverse sounds in harmonious variety suggests</w:t>
      </w:r>
    </w:p>
    <w:p w:rsidR="005A7682" w:rsidRPr="005A7682" w:rsidRDefault="005A7682" w:rsidP="005A7682">
      <w:r w:rsidRPr="005A7682">
        <w:t>the compact unity of the well-ordered city. Then almost all his</w:t>
      </w:r>
    </w:p>
    <w:p w:rsidR="005A7682" w:rsidRPr="005A7682" w:rsidRDefault="005A7682" w:rsidP="005A7682">
      <w:r w:rsidRPr="005A7682">
        <w:t>prophecy is in psalms, of which a hundred and fifty are contained in</w:t>
      </w:r>
    </w:p>
    <w:p w:rsidR="005A7682" w:rsidRPr="005A7682" w:rsidRDefault="005A7682" w:rsidP="005A7682">
      <w:r w:rsidRPr="005A7682">
        <w:t>what we call the Book of Psalms, of which some will have it those</w:t>
      </w:r>
    </w:p>
    <w:p w:rsidR="005A7682" w:rsidRPr="005A7682" w:rsidRDefault="005A7682" w:rsidP="005A7682">
      <w:r w:rsidRPr="005A7682">
        <w:t>only were made by David which are inscribed with his name. But there</w:t>
      </w:r>
    </w:p>
    <w:p w:rsidR="005A7682" w:rsidRPr="005A7682" w:rsidRDefault="005A7682" w:rsidP="005A7682">
      <w:r w:rsidRPr="005A7682">
        <w:t>are also some who think none of them were made by him except those</w:t>
      </w:r>
    </w:p>
    <w:p w:rsidR="005A7682" w:rsidRPr="005A7682" w:rsidRDefault="005A7682" w:rsidP="005A7682">
      <w:r w:rsidRPr="005A7682">
        <w:t>which are marked "Of David;" but those which have in the title "For</w:t>
      </w:r>
    </w:p>
    <w:p w:rsidR="005A7682" w:rsidRPr="005A7682" w:rsidRDefault="005A7682" w:rsidP="005A7682">
      <w:r w:rsidRPr="005A7682">
        <w:t>David" have been made by others who assumed his person. Which opinion</w:t>
      </w:r>
    </w:p>
    <w:p w:rsidR="005A7682" w:rsidRPr="005A7682" w:rsidRDefault="005A7682" w:rsidP="005A7682">
      <w:r w:rsidRPr="005A7682">
        <w:t>is refuted by the voice of the Saviour Himself in the Gospel, when He</w:t>
      </w:r>
    </w:p>
    <w:p w:rsidR="005A7682" w:rsidRPr="005A7682" w:rsidRDefault="005A7682" w:rsidP="005A7682">
      <w:r w:rsidRPr="005A7682">
        <w:t>says that David himself by the Spirit said Christ was his Lord; for</w:t>
      </w:r>
    </w:p>
    <w:p w:rsidR="005A7682" w:rsidRPr="005A7682" w:rsidRDefault="005A7682" w:rsidP="005A7682">
      <w:r w:rsidRPr="005A7682">
        <w:t>the 110th Psalm begins thus, "The Lord said unto my Lord, Sit Thou</w:t>
      </w:r>
    </w:p>
    <w:p w:rsidR="005A7682" w:rsidRPr="005A7682" w:rsidRDefault="005A7682" w:rsidP="005A7682">
      <w:r w:rsidRPr="005A7682">
        <w:lastRenderedPageBreak/>
        <w:t>at my right hand, until I make Thine enemies Thy footstool."[444]</w:t>
      </w:r>
    </w:p>
    <w:p w:rsidR="005A7682" w:rsidRPr="005A7682" w:rsidRDefault="005A7682" w:rsidP="005A7682">
      <w:r w:rsidRPr="005A7682">
        <w:t>And truly that very psalm, like many more, has in the title, not</w:t>
      </w:r>
    </w:p>
    <w:p w:rsidR="005A7682" w:rsidRPr="005A7682" w:rsidRDefault="005A7682" w:rsidP="005A7682">
      <w:r w:rsidRPr="005A7682">
        <w:t>"of David," but "for David." But those seem to me to hold the more</w:t>
      </w:r>
    </w:p>
    <w:p w:rsidR="005A7682" w:rsidRPr="005A7682" w:rsidRDefault="005A7682" w:rsidP="005A7682">
      <w:r w:rsidRPr="005A7682">
        <w:t>credible opinion, who ascribe to him the authorship of all these</w:t>
      </w:r>
    </w:p>
    <w:p w:rsidR="005A7682" w:rsidRPr="005A7682" w:rsidRDefault="005A7682" w:rsidP="005A7682">
      <w:r w:rsidRPr="005A7682">
        <w:t>hundred and fifty psalms, and think that he prefixed to some of them</w:t>
      </w:r>
    </w:p>
    <w:p w:rsidR="005A7682" w:rsidRPr="005A7682" w:rsidRDefault="005A7682" w:rsidP="005A7682">
      <w:r w:rsidRPr="005A7682">
        <w:t>the names even of other men, who prefigured something pertinent to</w:t>
      </w:r>
    </w:p>
    <w:p w:rsidR="005A7682" w:rsidRPr="005A7682" w:rsidRDefault="005A7682" w:rsidP="005A7682">
      <w:r w:rsidRPr="005A7682">
        <w:t>the matter, but chose to have no man's name in the titles of the</w:t>
      </w:r>
    </w:p>
    <w:p w:rsidR="005A7682" w:rsidRPr="005A7682" w:rsidRDefault="005A7682" w:rsidP="005A7682">
      <w:r w:rsidRPr="005A7682">
        <w:t>rest, just as God inspired him in the management of this variety,</w:t>
      </w:r>
    </w:p>
    <w:p w:rsidR="005A7682" w:rsidRPr="005A7682" w:rsidRDefault="005A7682" w:rsidP="005A7682">
      <w:r w:rsidRPr="005A7682">
        <w:t>which, although dark, is not meaningless. Neither ought it to move</w:t>
      </w:r>
    </w:p>
    <w:p w:rsidR="005A7682" w:rsidRPr="005A7682" w:rsidRDefault="005A7682" w:rsidP="005A7682">
      <w:r w:rsidRPr="005A7682">
        <w:t>one not to believe this, that the names of some prophets who lived</w:t>
      </w:r>
    </w:p>
    <w:p w:rsidR="005A7682" w:rsidRPr="005A7682" w:rsidRDefault="005A7682" w:rsidP="005A7682">
      <w:r w:rsidRPr="005A7682">
        <w:t>long after the times of king David are read in the inscriptions of</w:t>
      </w:r>
    </w:p>
    <w:p w:rsidR="005A7682" w:rsidRPr="005A7682" w:rsidRDefault="005A7682" w:rsidP="005A7682">
      <w:r w:rsidRPr="005A7682">
        <w:t>certain psalms in that book, and that the things said there seem to</w:t>
      </w:r>
    </w:p>
    <w:p w:rsidR="005A7682" w:rsidRPr="005A7682" w:rsidRDefault="005A7682" w:rsidP="005A7682">
      <w:r w:rsidRPr="005A7682">
        <w:t>be spoken as it were by them. Nor was the prophetic Spirit unable to</w:t>
      </w:r>
    </w:p>
    <w:p w:rsidR="005A7682" w:rsidRPr="005A7682" w:rsidRDefault="005A7682" w:rsidP="005A7682">
      <w:r w:rsidRPr="005A7682">
        <w:t>reveal to king David, when he prophesied, even these names of future</w:t>
      </w:r>
    </w:p>
    <w:p w:rsidR="005A7682" w:rsidRPr="005A7682" w:rsidRDefault="005A7682" w:rsidP="005A7682">
      <w:r w:rsidRPr="005A7682">
        <w:t>prophets, so that he might prophetically sing something which should</w:t>
      </w:r>
    </w:p>
    <w:p w:rsidR="005A7682" w:rsidRPr="005A7682" w:rsidRDefault="005A7682" w:rsidP="005A7682">
      <w:r w:rsidRPr="005A7682">
        <w:t>suit their persons; just as it was revealed to a certain prophet that</w:t>
      </w:r>
    </w:p>
    <w:p w:rsidR="005A7682" w:rsidRPr="005A7682" w:rsidRDefault="005A7682" w:rsidP="005A7682">
      <w:r w:rsidRPr="005A7682">
        <w:t>king Josiah should arise and reign after more than three hundred</w:t>
      </w:r>
    </w:p>
    <w:p w:rsidR="005A7682" w:rsidRPr="005A7682" w:rsidRDefault="005A7682" w:rsidP="005A7682">
      <w:r w:rsidRPr="005A7682">
        <w:t>years, who predicted his future deeds also along with his name.[445]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15. _Whether all the things prophesied in the Psalms concerning</w:t>
      </w:r>
    </w:p>
    <w:p w:rsidR="005A7682" w:rsidRPr="005A7682" w:rsidRDefault="005A7682" w:rsidP="005A7682">
      <w:r w:rsidRPr="005A7682">
        <w:t xml:space="preserve">  Christ and His Church should be taken up in the text of this work._</w:t>
      </w:r>
    </w:p>
    <w:p w:rsidR="005A7682" w:rsidRPr="005A7682" w:rsidRDefault="005A7682" w:rsidP="005A7682"/>
    <w:p w:rsidR="005A7682" w:rsidRPr="005A7682" w:rsidRDefault="005A7682" w:rsidP="005A7682">
      <w:r w:rsidRPr="005A7682">
        <w:t>And now I see it may be expected of me that I shall open up in this</w:t>
      </w:r>
    </w:p>
    <w:p w:rsidR="005A7682" w:rsidRPr="005A7682" w:rsidRDefault="005A7682" w:rsidP="005A7682">
      <w:r w:rsidRPr="005A7682">
        <w:t>part of this book what David may have prophesied in the Psalms</w:t>
      </w:r>
    </w:p>
    <w:p w:rsidR="005A7682" w:rsidRPr="005A7682" w:rsidRDefault="005A7682" w:rsidP="005A7682">
      <w:r w:rsidRPr="005A7682">
        <w:t>concerning the Lord Jesus Christ or His Church. But although I</w:t>
      </w:r>
    </w:p>
    <w:p w:rsidR="005A7682" w:rsidRPr="005A7682" w:rsidRDefault="005A7682" w:rsidP="005A7682">
      <w:r w:rsidRPr="005A7682">
        <w:t>have already done so in one instance, I am prevented from doing as</w:t>
      </w:r>
    </w:p>
    <w:p w:rsidR="005A7682" w:rsidRPr="005A7682" w:rsidRDefault="005A7682" w:rsidP="005A7682">
      <w:r w:rsidRPr="005A7682">
        <w:t>that expectation seems to demand, rather by the abundance than the</w:t>
      </w:r>
    </w:p>
    <w:p w:rsidR="005A7682" w:rsidRPr="005A7682" w:rsidRDefault="005A7682" w:rsidP="005A7682">
      <w:r w:rsidRPr="005A7682">
        <w:t>scarcity of matter. For the necessity of shunning prolixity forbids</w:t>
      </w:r>
    </w:p>
    <w:p w:rsidR="005A7682" w:rsidRPr="005A7682" w:rsidRDefault="005A7682" w:rsidP="005A7682">
      <w:r w:rsidRPr="005A7682">
        <w:lastRenderedPageBreak/>
        <w:t>my setting down all things; yet I fear lest if I select some I shall</w:t>
      </w:r>
    </w:p>
    <w:p w:rsidR="005A7682" w:rsidRPr="005A7682" w:rsidRDefault="005A7682" w:rsidP="005A7682">
      <w:r w:rsidRPr="005A7682">
        <w:t>appear to many, who know these things, to have passed by the more</w:t>
      </w:r>
    </w:p>
    <w:p w:rsidR="005A7682" w:rsidRPr="005A7682" w:rsidRDefault="005A7682" w:rsidP="005A7682">
      <w:r w:rsidRPr="005A7682">
        <w:t>necessary. Besides, the proof that is adduced ought to be supported</w:t>
      </w:r>
    </w:p>
    <w:p w:rsidR="005A7682" w:rsidRPr="005A7682" w:rsidRDefault="005A7682" w:rsidP="005A7682">
      <w:r w:rsidRPr="005A7682">
        <w:t>by the context of the whole psalm, so that at least there may be</w:t>
      </w:r>
    </w:p>
    <w:p w:rsidR="005A7682" w:rsidRPr="005A7682" w:rsidRDefault="005A7682" w:rsidP="005A7682">
      <w:r w:rsidRPr="005A7682">
        <w:t>nothing against it if everything does not support it; lest we should</w:t>
      </w:r>
    </w:p>
    <w:p w:rsidR="005A7682" w:rsidRPr="005A7682" w:rsidRDefault="005A7682" w:rsidP="005A7682">
      <w:r w:rsidRPr="005A7682">
        <w:t>seem, after the fashion of the centos, to gather for the thing we</w:t>
      </w:r>
    </w:p>
    <w:p w:rsidR="005A7682" w:rsidRPr="005A7682" w:rsidRDefault="005A7682" w:rsidP="005A7682">
      <w:r w:rsidRPr="005A7682">
        <w:t>wish, as it were verses out of a grand poem, what shall be found</w:t>
      </w:r>
    </w:p>
    <w:p w:rsidR="005A7682" w:rsidRPr="005A7682" w:rsidRDefault="005A7682" w:rsidP="005A7682">
      <w:r w:rsidRPr="005A7682">
        <w:t>to have been written not about it, but about some other and widely</w:t>
      </w:r>
    </w:p>
    <w:p w:rsidR="005A7682" w:rsidRPr="005A7682" w:rsidRDefault="005A7682" w:rsidP="005A7682">
      <w:r w:rsidRPr="005A7682">
        <w:t>different thing. But ere this could be pointed out in each psalm, the</w:t>
      </w:r>
    </w:p>
    <w:p w:rsidR="005A7682" w:rsidRPr="005A7682" w:rsidRDefault="005A7682" w:rsidP="005A7682">
      <w:r w:rsidRPr="005A7682">
        <w:t>whole of it must be expounded; and how great a work that would be,</w:t>
      </w:r>
    </w:p>
    <w:p w:rsidR="005A7682" w:rsidRPr="005A7682" w:rsidRDefault="005A7682" w:rsidP="005A7682">
      <w:r w:rsidRPr="005A7682">
        <w:t>the volumes of others, as well as our own, in which we have done it,</w:t>
      </w:r>
    </w:p>
    <w:p w:rsidR="005A7682" w:rsidRPr="005A7682" w:rsidRDefault="005A7682" w:rsidP="005A7682">
      <w:r w:rsidRPr="005A7682">
        <w:t>show well enough. Let him then who will, or can, read these volumes,</w:t>
      </w:r>
    </w:p>
    <w:p w:rsidR="005A7682" w:rsidRPr="005A7682" w:rsidRDefault="005A7682" w:rsidP="005A7682">
      <w:r w:rsidRPr="005A7682">
        <w:t>and he will find out how many and great things David, at once king</w:t>
      </w:r>
    </w:p>
    <w:p w:rsidR="005A7682" w:rsidRPr="005A7682" w:rsidRDefault="005A7682" w:rsidP="005A7682">
      <w:r w:rsidRPr="005A7682">
        <w:t>and prophet, has prophesied concerning Christ and His Church, to wit,</w:t>
      </w:r>
    </w:p>
    <w:p w:rsidR="005A7682" w:rsidRPr="005A7682" w:rsidRDefault="005A7682" w:rsidP="005A7682">
      <w:r w:rsidRPr="005A7682">
        <w:t>concerning the King and the city which He has built.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16. _Of the things pertaining to Christ and the Church, said</w:t>
      </w:r>
    </w:p>
    <w:p w:rsidR="005A7682" w:rsidRPr="005A7682" w:rsidRDefault="005A7682" w:rsidP="005A7682">
      <w:r w:rsidRPr="005A7682">
        <w:t xml:space="preserve">           either openly or tropically in the_ 45_th Psalm._</w:t>
      </w:r>
    </w:p>
    <w:p w:rsidR="005A7682" w:rsidRPr="005A7682" w:rsidRDefault="005A7682" w:rsidP="005A7682"/>
    <w:p w:rsidR="005A7682" w:rsidRPr="005A7682" w:rsidRDefault="005A7682" w:rsidP="005A7682">
      <w:r w:rsidRPr="005A7682">
        <w:t>For whatever direct and manifest prophetic utterances there may be</w:t>
      </w:r>
    </w:p>
    <w:p w:rsidR="005A7682" w:rsidRPr="005A7682" w:rsidRDefault="005A7682" w:rsidP="005A7682">
      <w:r w:rsidRPr="005A7682">
        <w:t>about anything, it is necessary that those which are tropical should</w:t>
      </w:r>
    </w:p>
    <w:p w:rsidR="005A7682" w:rsidRPr="005A7682" w:rsidRDefault="005A7682" w:rsidP="005A7682">
      <w:r w:rsidRPr="005A7682">
        <w:t>be mingled with them; which, chiefly on account of those of slower</w:t>
      </w:r>
    </w:p>
    <w:p w:rsidR="005A7682" w:rsidRPr="005A7682" w:rsidRDefault="005A7682" w:rsidP="005A7682">
      <w:r w:rsidRPr="005A7682">
        <w:t>understanding, thrust upon the more learned the laborious task of</w:t>
      </w:r>
    </w:p>
    <w:p w:rsidR="005A7682" w:rsidRPr="005A7682" w:rsidRDefault="005A7682" w:rsidP="005A7682">
      <w:r w:rsidRPr="005A7682">
        <w:t>clearing up and expounding them. Some of them, indeed, on the very</w:t>
      </w:r>
    </w:p>
    <w:p w:rsidR="005A7682" w:rsidRPr="005A7682" w:rsidRDefault="005A7682" w:rsidP="005A7682">
      <w:r w:rsidRPr="005A7682">
        <w:t>first blush, as soon as they are spoken, exhibit Christ and the</w:t>
      </w:r>
    </w:p>
    <w:p w:rsidR="005A7682" w:rsidRPr="005A7682" w:rsidRDefault="005A7682" w:rsidP="005A7682">
      <w:r w:rsidRPr="005A7682">
        <w:t>Church, although some things in them that are less intelligible</w:t>
      </w:r>
    </w:p>
    <w:p w:rsidR="005A7682" w:rsidRPr="005A7682" w:rsidRDefault="005A7682" w:rsidP="005A7682">
      <w:r w:rsidRPr="005A7682">
        <w:t>remain to be expounded at leisure. We have an example of this in that</w:t>
      </w:r>
    </w:p>
    <w:p w:rsidR="005A7682" w:rsidRPr="005A7682" w:rsidRDefault="005A7682" w:rsidP="005A7682">
      <w:r w:rsidRPr="005A7682">
        <w:t>same Book of Psalms: "My heart bubbled up a good matter: I utter my</w:t>
      </w:r>
    </w:p>
    <w:p w:rsidR="005A7682" w:rsidRPr="005A7682" w:rsidRDefault="005A7682" w:rsidP="005A7682">
      <w:r w:rsidRPr="005A7682">
        <w:lastRenderedPageBreak/>
        <w:t>words to the king. My tongue is the pen of a scribe, writing swiftly.</w:t>
      </w:r>
    </w:p>
    <w:p w:rsidR="005A7682" w:rsidRPr="005A7682" w:rsidRDefault="005A7682" w:rsidP="005A7682">
      <w:r w:rsidRPr="005A7682">
        <w:t>Thy form is beautiful beyond the sons of men; grace is poured out</w:t>
      </w:r>
    </w:p>
    <w:p w:rsidR="005A7682" w:rsidRPr="005A7682" w:rsidRDefault="005A7682" w:rsidP="005A7682">
      <w:r w:rsidRPr="005A7682">
        <w:t>in Thy lips: therefore God hath blessed Thee for evermore. Gird Thy</w:t>
      </w:r>
    </w:p>
    <w:p w:rsidR="005A7682" w:rsidRPr="005A7682" w:rsidRDefault="005A7682" w:rsidP="005A7682">
      <w:r w:rsidRPr="005A7682">
        <w:t>sword about Thy thigh, O Most Mighty. With Thy goodliness and Thy</w:t>
      </w:r>
    </w:p>
    <w:p w:rsidR="005A7682" w:rsidRPr="005A7682" w:rsidRDefault="005A7682" w:rsidP="005A7682">
      <w:r w:rsidRPr="005A7682">
        <w:t>beauty go forward, proceed prosperously, and reign, because of Thy</w:t>
      </w:r>
    </w:p>
    <w:p w:rsidR="005A7682" w:rsidRPr="005A7682" w:rsidRDefault="005A7682" w:rsidP="005A7682">
      <w:r w:rsidRPr="005A7682">
        <w:t>truth, and meekness, and righteousness; and Thy right hand shall</w:t>
      </w:r>
    </w:p>
    <w:p w:rsidR="005A7682" w:rsidRPr="005A7682" w:rsidRDefault="005A7682" w:rsidP="005A7682">
      <w:r w:rsidRPr="005A7682">
        <w:t>lead Thee forth wonderfully. Thy sharp arrows are most powerful. The</w:t>
      </w:r>
    </w:p>
    <w:p w:rsidR="005A7682" w:rsidRPr="005A7682" w:rsidRDefault="005A7682" w:rsidP="005A7682">
      <w:r w:rsidRPr="005A7682">
        <w:t>people shall fall under Thee: in the heart of the King's enemies.</w:t>
      </w:r>
    </w:p>
    <w:p w:rsidR="005A7682" w:rsidRPr="005A7682" w:rsidRDefault="005A7682" w:rsidP="005A7682">
      <w:r w:rsidRPr="005A7682">
        <w:t>Thy throne, O God, is for ever and ever: a rod of direction is the</w:t>
      </w:r>
    </w:p>
    <w:p w:rsidR="005A7682" w:rsidRPr="005A7682" w:rsidRDefault="005A7682" w:rsidP="005A7682">
      <w:r w:rsidRPr="005A7682">
        <w:t>rod of Thy kingdom. Thou hast loved righteousness, and hast hated</w:t>
      </w:r>
    </w:p>
    <w:p w:rsidR="005A7682" w:rsidRPr="005A7682" w:rsidRDefault="005A7682" w:rsidP="005A7682">
      <w:r w:rsidRPr="005A7682">
        <w:t>iniquity: therefore God, Thy God, hath anointed Thee with the oil</w:t>
      </w:r>
    </w:p>
    <w:p w:rsidR="005A7682" w:rsidRPr="005A7682" w:rsidRDefault="005A7682" w:rsidP="005A7682">
      <w:r w:rsidRPr="005A7682">
        <w:t>of exultation above Thy fellows. Myrrh and drops, and cassia from</w:t>
      </w:r>
    </w:p>
    <w:p w:rsidR="005A7682" w:rsidRPr="005A7682" w:rsidRDefault="005A7682" w:rsidP="005A7682">
      <w:r w:rsidRPr="005A7682">
        <w:t>Thy vestments, from the houses of ivory: out of which the daughters</w:t>
      </w:r>
    </w:p>
    <w:p w:rsidR="005A7682" w:rsidRPr="005A7682" w:rsidRDefault="005A7682" w:rsidP="005A7682">
      <w:r w:rsidRPr="005A7682">
        <w:t>of kings have delighted Thee in Thine honour."[446] Who is there, no</w:t>
      </w:r>
    </w:p>
    <w:p w:rsidR="005A7682" w:rsidRPr="005A7682" w:rsidRDefault="005A7682" w:rsidP="005A7682">
      <w:r w:rsidRPr="005A7682">
        <w:t>matter how slow, but must here recognise Christ whom we preach, and</w:t>
      </w:r>
    </w:p>
    <w:p w:rsidR="005A7682" w:rsidRPr="005A7682" w:rsidRDefault="005A7682" w:rsidP="005A7682">
      <w:r w:rsidRPr="005A7682">
        <w:t>in whom we believe, if he hears that He is God, whose throne is for</w:t>
      </w:r>
    </w:p>
    <w:p w:rsidR="005A7682" w:rsidRPr="005A7682" w:rsidRDefault="005A7682" w:rsidP="005A7682">
      <w:r w:rsidRPr="005A7682">
        <w:t>ever and ever, and that He is anointed by God, as God indeed anoints,</w:t>
      </w:r>
    </w:p>
    <w:p w:rsidR="005A7682" w:rsidRPr="005A7682" w:rsidRDefault="005A7682" w:rsidP="005A7682">
      <w:r w:rsidRPr="005A7682">
        <w:t>not with a visible, but with a spiritual and intelligible chrism? For</w:t>
      </w:r>
    </w:p>
    <w:p w:rsidR="005A7682" w:rsidRPr="005A7682" w:rsidRDefault="005A7682" w:rsidP="005A7682">
      <w:r w:rsidRPr="005A7682">
        <w:t>who is so untaught in this religion, or so deaf to its far and wide</w:t>
      </w:r>
    </w:p>
    <w:p w:rsidR="005A7682" w:rsidRPr="005A7682" w:rsidRDefault="005A7682" w:rsidP="005A7682">
      <w:r w:rsidRPr="005A7682">
        <w:t>spread fame, as not to know that Christ is named from this chrism,</w:t>
      </w:r>
    </w:p>
    <w:p w:rsidR="005A7682" w:rsidRPr="005A7682" w:rsidRDefault="005A7682" w:rsidP="005A7682">
      <w:r w:rsidRPr="005A7682">
        <w:t>that is, from this anointing? But when it is acknowledged that this</w:t>
      </w:r>
    </w:p>
    <w:p w:rsidR="005A7682" w:rsidRPr="005A7682" w:rsidRDefault="005A7682" w:rsidP="005A7682">
      <w:r w:rsidRPr="005A7682">
        <w:t>King is Christ, let each one who is already subject to Him who reigns</w:t>
      </w:r>
    </w:p>
    <w:p w:rsidR="005A7682" w:rsidRPr="005A7682" w:rsidRDefault="005A7682" w:rsidP="005A7682">
      <w:r w:rsidRPr="005A7682">
        <w:t>because of truth, meekness, and righteousness, inquire at his leisure</w:t>
      </w:r>
    </w:p>
    <w:p w:rsidR="005A7682" w:rsidRPr="005A7682" w:rsidRDefault="005A7682" w:rsidP="005A7682">
      <w:r w:rsidRPr="005A7682">
        <w:t>into these other things that are here said tropically: how His form</w:t>
      </w:r>
    </w:p>
    <w:p w:rsidR="005A7682" w:rsidRPr="005A7682" w:rsidRDefault="005A7682" w:rsidP="005A7682">
      <w:r w:rsidRPr="005A7682">
        <w:t>is beautiful beyond the sons of men, with a certain beauty that is</w:t>
      </w:r>
    </w:p>
    <w:p w:rsidR="005A7682" w:rsidRPr="005A7682" w:rsidRDefault="005A7682" w:rsidP="005A7682">
      <w:r w:rsidRPr="005A7682">
        <w:t>the more to be loved and admired the less it is corporeal; and what</w:t>
      </w:r>
    </w:p>
    <w:p w:rsidR="005A7682" w:rsidRPr="005A7682" w:rsidRDefault="005A7682" w:rsidP="005A7682">
      <w:r w:rsidRPr="005A7682">
        <w:t>His sword, arrows, and other things of that kind may be, which are</w:t>
      </w:r>
    </w:p>
    <w:p w:rsidR="005A7682" w:rsidRPr="005A7682" w:rsidRDefault="005A7682" w:rsidP="005A7682">
      <w:r w:rsidRPr="005A7682">
        <w:t>set down, not properly, but tropically.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Then let him look upon His Church, joined to her so great Husband</w:t>
      </w:r>
    </w:p>
    <w:p w:rsidR="005A7682" w:rsidRPr="005A7682" w:rsidRDefault="005A7682" w:rsidP="005A7682">
      <w:r w:rsidRPr="005A7682">
        <w:t>in spiritual marriage and divine love, of which it is said in</w:t>
      </w:r>
    </w:p>
    <w:p w:rsidR="005A7682" w:rsidRPr="005A7682" w:rsidRDefault="005A7682" w:rsidP="005A7682">
      <w:r w:rsidRPr="005A7682">
        <w:t>these words which follow, "The queen stood upon Thy right hand in</w:t>
      </w:r>
    </w:p>
    <w:p w:rsidR="005A7682" w:rsidRPr="005A7682" w:rsidRDefault="005A7682" w:rsidP="005A7682">
      <w:r w:rsidRPr="005A7682">
        <w:t>gold-embroidered vestments, girded about with variety. Hearken, O</w:t>
      </w:r>
    </w:p>
    <w:p w:rsidR="005A7682" w:rsidRPr="005A7682" w:rsidRDefault="005A7682" w:rsidP="005A7682">
      <w:r w:rsidRPr="005A7682">
        <w:t>daughter, and look, and incline thine ear; forget also thy people,</w:t>
      </w:r>
    </w:p>
    <w:p w:rsidR="005A7682" w:rsidRPr="005A7682" w:rsidRDefault="005A7682" w:rsidP="005A7682">
      <w:r w:rsidRPr="005A7682">
        <w:t>and thy father's house. Because the King hath greatly desired thy</w:t>
      </w:r>
    </w:p>
    <w:p w:rsidR="005A7682" w:rsidRPr="005A7682" w:rsidRDefault="005A7682" w:rsidP="005A7682">
      <w:r w:rsidRPr="005A7682">
        <w:t>beauty; for He is the Lord thy God. And the daughters of Tyre shall</w:t>
      </w:r>
    </w:p>
    <w:p w:rsidR="005A7682" w:rsidRPr="005A7682" w:rsidRDefault="005A7682" w:rsidP="005A7682">
      <w:r w:rsidRPr="005A7682">
        <w:t>worship Him with gifts; the rich among the people shall entreat Thy</w:t>
      </w:r>
    </w:p>
    <w:p w:rsidR="005A7682" w:rsidRPr="005A7682" w:rsidRDefault="005A7682" w:rsidP="005A7682">
      <w:r w:rsidRPr="005A7682">
        <w:t>face. The daughter of the King has all her glory within, in golden</w:t>
      </w:r>
    </w:p>
    <w:p w:rsidR="005A7682" w:rsidRPr="005A7682" w:rsidRDefault="005A7682" w:rsidP="005A7682">
      <w:r w:rsidRPr="005A7682">
        <w:t>fringes, girded about with variety. The virgins shall be brought</w:t>
      </w:r>
    </w:p>
    <w:p w:rsidR="005A7682" w:rsidRPr="005A7682" w:rsidRDefault="005A7682" w:rsidP="005A7682">
      <w:r w:rsidRPr="005A7682">
        <w:t>after her to the King: her neighbours shall be brought to Thee.</w:t>
      </w:r>
    </w:p>
    <w:p w:rsidR="005A7682" w:rsidRPr="005A7682" w:rsidRDefault="005A7682" w:rsidP="005A7682">
      <w:r w:rsidRPr="005A7682">
        <w:t>They shall be brought with gladness and exultation: they shall be</w:t>
      </w:r>
    </w:p>
    <w:p w:rsidR="005A7682" w:rsidRPr="005A7682" w:rsidRDefault="005A7682" w:rsidP="005A7682">
      <w:r w:rsidRPr="005A7682">
        <w:t>led into the temple of the King. Instead of thy fathers, sons shall</w:t>
      </w:r>
    </w:p>
    <w:p w:rsidR="005A7682" w:rsidRPr="005A7682" w:rsidRDefault="005A7682" w:rsidP="005A7682">
      <w:r w:rsidRPr="005A7682">
        <w:t>be born to thee: thou shalt establish them as princes over all the</w:t>
      </w:r>
    </w:p>
    <w:p w:rsidR="005A7682" w:rsidRPr="005A7682" w:rsidRDefault="005A7682" w:rsidP="005A7682">
      <w:r w:rsidRPr="005A7682">
        <w:t>earth. They shall be mindful of thy name in every generation and</w:t>
      </w:r>
    </w:p>
    <w:p w:rsidR="005A7682" w:rsidRPr="005A7682" w:rsidRDefault="005A7682" w:rsidP="005A7682">
      <w:r w:rsidRPr="005A7682">
        <w:t>descent. Therefore shall the people acknowledge thee for evermore,</w:t>
      </w:r>
    </w:p>
    <w:p w:rsidR="005A7682" w:rsidRPr="005A7682" w:rsidRDefault="005A7682" w:rsidP="005A7682">
      <w:r w:rsidRPr="005A7682">
        <w:t>even for ever and ever."[447] I do not think any one is so stupid</w:t>
      </w:r>
    </w:p>
    <w:p w:rsidR="005A7682" w:rsidRPr="005A7682" w:rsidRDefault="005A7682" w:rsidP="005A7682">
      <w:r w:rsidRPr="005A7682">
        <w:t>as to believe that some poor woman is here praised and described,</w:t>
      </w:r>
    </w:p>
    <w:p w:rsidR="005A7682" w:rsidRPr="005A7682" w:rsidRDefault="005A7682" w:rsidP="005A7682">
      <w:r w:rsidRPr="005A7682">
        <w:t>as the spouse, to wit, of Him to whom it is said, "Thy throne, O</w:t>
      </w:r>
    </w:p>
    <w:p w:rsidR="005A7682" w:rsidRPr="005A7682" w:rsidRDefault="005A7682" w:rsidP="005A7682">
      <w:r w:rsidRPr="005A7682">
        <w:t>God, is for ever and ever: a rod of direction is the rod of Thy</w:t>
      </w:r>
    </w:p>
    <w:p w:rsidR="005A7682" w:rsidRPr="005A7682" w:rsidRDefault="005A7682" w:rsidP="005A7682">
      <w:r w:rsidRPr="005A7682">
        <w:t>kingdom. Thou hast loved righteousness and hated iniquity: therefore</w:t>
      </w:r>
    </w:p>
    <w:p w:rsidR="005A7682" w:rsidRPr="005A7682" w:rsidRDefault="005A7682" w:rsidP="005A7682">
      <w:r w:rsidRPr="005A7682">
        <w:t>God, Thy God, hath anointed Thee with the oil of exultation above</w:t>
      </w:r>
    </w:p>
    <w:p w:rsidR="005A7682" w:rsidRPr="005A7682" w:rsidRDefault="005A7682" w:rsidP="005A7682">
      <w:r w:rsidRPr="005A7682">
        <w:t>Thy fellows;"[448] that is, plainly, Christ above Christians. For</w:t>
      </w:r>
    </w:p>
    <w:p w:rsidR="005A7682" w:rsidRPr="005A7682" w:rsidRDefault="005A7682" w:rsidP="005A7682">
      <w:r w:rsidRPr="005A7682">
        <w:t>these are His fellows, out of the unity and concord of whom in all</w:t>
      </w:r>
    </w:p>
    <w:p w:rsidR="005A7682" w:rsidRPr="005A7682" w:rsidRDefault="005A7682" w:rsidP="005A7682">
      <w:r w:rsidRPr="005A7682">
        <w:t>nations that queen is formed, as it is said of her in another psalm,</w:t>
      </w:r>
    </w:p>
    <w:p w:rsidR="005A7682" w:rsidRPr="005A7682" w:rsidRDefault="005A7682" w:rsidP="005A7682">
      <w:r w:rsidRPr="005A7682">
        <w:t>"The city of the great King."[449] The same is Sion spiritually,</w:t>
      </w:r>
    </w:p>
    <w:p w:rsidR="005A7682" w:rsidRPr="005A7682" w:rsidRDefault="005A7682" w:rsidP="005A7682">
      <w:r w:rsidRPr="005A7682">
        <w:t>which name in Latin is interpreted _speculatio_ (discovery); for</w:t>
      </w:r>
    </w:p>
    <w:p w:rsidR="005A7682" w:rsidRPr="005A7682" w:rsidRDefault="005A7682" w:rsidP="005A7682">
      <w:r w:rsidRPr="005A7682">
        <w:t>she descries the great good of the world to come, because her</w:t>
      </w:r>
    </w:p>
    <w:p w:rsidR="005A7682" w:rsidRPr="005A7682" w:rsidRDefault="005A7682" w:rsidP="005A7682">
      <w:r w:rsidRPr="005A7682">
        <w:t>attention is directed thither. In the same way she is also Jerusalem</w:t>
      </w:r>
    </w:p>
    <w:p w:rsidR="005A7682" w:rsidRPr="005A7682" w:rsidRDefault="005A7682" w:rsidP="005A7682">
      <w:r w:rsidRPr="005A7682">
        <w:lastRenderedPageBreak/>
        <w:t>spiritually, of which we have already said many things. Her enemy is</w:t>
      </w:r>
    </w:p>
    <w:p w:rsidR="005A7682" w:rsidRPr="005A7682" w:rsidRDefault="005A7682" w:rsidP="005A7682">
      <w:r w:rsidRPr="005A7682">
        <w:t>the city of the devil, Babylon, which is interpreted "confusion."</w:t>
      </w:r>
    </w:p>
    <w:p w:rsidR="005A7682" w:rsidRPr="005A7682" w:rsidRDefault="005A7682" w:rsidP="005A7682">
      <w:r w:rsidRPr="005A7682">
        <w:t>Yet out of this Babylon this queen is in all nations set free by</w:t>
      </w:r>
    </w:p>
    <w:p w:rsidR="005A7682" w:rsidRPr="005A7682" w:rsidRDefault="005A7682" w:rsidP="005A7682">
      <w:r w:rsidRPr="005A7682">
        <w:t>regeneration, and passes from the worst to the best King,--that is,</w:t>
      </w:r>
    </w:p>
    <w:p w:rsidR="005A7682" w:rsidRPr="005A7682" w:rsidRDefault="005A7682" w:rsidP="005A7682">
      <w:r w:rsidRPr="005A7682">
        <w:t>from the devil to Christ. Wherefore it is said to her, "Forget thy</w:t>
      </w:r>
    </w:p>
    <w:p w:rsidR="005A7682" w:rsidRPr="005A7682" w:rsidRDefault="005A7682" w:rsidP="005A7682">
      <w:r w:rsidRPr="005A7682">
        <w:t>people and thy father's house." Of this impious city those also are</w:t>
      </w:r>
    </w:p>
    <w:p w:rsidR="005A7682" w:rsidRPr="005A7682" w:rsidRDefault="005A7682" w:rsidP="005A7682">
      <w:r w:rsidRPr="005A7682">
        <w:t>a portion who are Israelites only in the flesh and not by faith,</w:t>
      </w:r>
    </w:p>
    <w:p w:rsidR="005A7682" w:rsidRPr="005A7682" w:rsidRDefault="005A7682" w:rsidP="005A7682">
      <w:r w:rsidRPr="005A7682">
        <w:t>enemies also of this great King Himself, and of His queen. For</w:t>
      </w:r>
    </w:p>
    <w:p w:rsidR="005A7682" w:rsidRPr="005A7682" w:rsidRDefault="005A7682" w:rsidP="005A7682">
      <w:r w:rsidRPr="005A7682">
        <w:t>Christ, having come to them, and been slain by them, has the more</w:t>
      </w:r>
    </w:p>
    <w:p w:rsidR="005A7682" w:rsidRPr="005A7682" w:rsidRDefault="005A7682" w:rsidP="005A7682">
      <w:r w:rsidRPr="005A7682">
        <w:t>become the King of others, whom He did not see in the flesh. Whence</w:t>
      </w:r>
    </w:p>
    <w:p w:rsidR="005A7682" w:rsidRPr="005A7682" w:rsidRDefault="005A7682" w:rsidP="005A7682">
      <w:r w:rsidRPr="005A7682">
        <w:t>our King Himself says through the prophecy of a certain psalm, "Thou</w:t>
      </w:r>
    </w:p>
    <w:p w:rsidR="005A7682" w:rsidRPr="005A7682" w:rsidRDefault="005A7682" w:rsidP="005A7682">
      <w:r w:rsidRPr="005A7682">
        <w:t>wilt deliver me from the contradictions of the people; Thou wilt make</w:t>
      </w:r>
    </w:p>
    <w:p w:rsidR="005A7682" w:rsidRPr="005A7682" w:rsidRDefault="005A7682" w:rsidP="005A7682">
      <w:r w:rsidRPr="005A7682">
        <w:t>me head of the nations. A people whom I have not known hath served</w:t>
      </w:r>
    </w:p>
    <w:p w:rsidR="005A7682" w:rsidRPr="005A7682" w:rsidRDefault="005A7682" w:rsidP="005A7682">
      <w:r w:rsidRPr="005A7682">
        <w:t>me: in the hearing of the ear it hath obeyed me."[450] Therefore</w:t>
      </w:r>
    </w:p>
    <w:p w:rsidR="005A7682" w:rsidRPr="005A7682" w:rsidRDefault="005A7682" w:rsidP="005A7682">
      <w:r w:rsidRPr="005A7682">
        <w:t>this people of the nations, which Christ did not know in His bodily</w:t>
      </w:r>
    </w:p>
    <w:p w:rsidR="005A7682" w:rsidRPr="005A7682" w:rsidRDefault="005A7682" w:rsidP="005A7682">
      <w:r w:rsidRPr="005A7682">
        <w:t>presence, yet has believed in that Christ as announced to it; so that</w:t>
      </w:r>
    </w:p>
    <w:p w:rsidR="005A7682" w:rsidRPr="005A7682" w:rsidRDefault="005A7682" w:rsidP="005A7682">
      <w:r w:rsidRPr="005A7682">
        <w:t>it might be said of it with good reason, "In the hearing of the ear</w:t>
      </w:r>
    </w:p>
    <w:p w:rsidR="005A7682" w:rsidRPr="005A7682" w:rsidRDefault="005A7682" w:rsidP="005A7682">
      <w:r w:rsidRPr="005A7682">
        <w:t>it hath obeyed me," for "faith is by hearing."[451] This people, I</w:t>
      </w:r>
    </w:p>
    <w:p w:rsidR="005A7682" w:rsidRPr="005A7682" w:rsidRDefault="005A7682" w:rsidP="005A7682">
      <w:r w:rsidRPr="005A7682">
        <w:t>say, added to those who are the true Israelites both by the flesh and</w:t>
      </w:r>
    </w:p>
    <w:p w:rsidR="005A7682" w:rsidRPr="005A7682" w:rsidRDefault="005A7682" w:rsidP="005A7682">
      <w:r w:rsidRPr="005A7682">
        <w:t>by faith, is the city of God, which has brought forth Christ Himself</w:t>
      </w:r>
    </w:p>
    <w:p w:rsidR="005A7682" w:rsidRPr="005A7682" w:rsidRDefault="005A7682" w:rsidP="005A7682">
      <w:r w:rsidRPr="005A7682">
        <w:t>according to the flesh, since He was in these Israelites only. For</w:t>
      </w:r>
    </w:p>
    <w:p w:rsidR="005A7682" w:rsidRPr="005A7682" w:rsidRDefault="005A7682" w:rsidP="005A7682">
      <w:r w:rsidRPr="005A7682">
        <w:t>thence came the Virgin Mary, in whom Christ assumed flesh that He</w:t>
      </w:r>
    </w:p>
    <w:p w:rsidR="005A7682" w:rsidRPr="005A7682" w:rsidRDefault="005A7682" w:rsidP="005A7682">
      <w:r w:rsidRPr="005A7682">
        <w:t>might be man. Of which city another psalm says, "Mother Sion, shall</w:t>
      </w:r>
    </w:p>
    <w:p w:rsidR="005A7682" w:rsidRPr="005A7682" w:rsidRDefault="005A7682" w:rsidP="005A7682">
      <w:r w:rsidRPr="005A7682">
        <w:t>a man say, and the man is made in her, and the Highest Himself hath</w:t>
      </w:r>
    </w:p>
    <w:p w:rsidR="005A7682" w:rsidRPr="005A7682" w:rsidRDefault="005A7682" w:rsidP="005A7682">
      <w:r w:rsidRPr="005A7682">
        <w:t>founded her."[452] Who is this Highest, save God? And thus Christ,</w:t>
      </w:r>
    </w:p>
    <w:p w:rsidR="005A7682" w:rsidRPr="005A7682" w:rsidRDefault="005A7682" w:rsidP="005A7682">
      <w:r w:rsidRPr="005A7682">
        <w:t>who is God, before He became man through Mary in that city, Himself</w:t>
      </w:r>
    </w:p>
    <w:p w:rsidR="005A7682" w:rsidRPr="005A7682" w:rsidRDefault="005A7682" w:rsidP="005A7682">
      <w:r w:rsidRPr="005A7682">
        <w:t>founded it by the patriarchs and prophets. As therefore was said</w:t>
      </w:r>
    </w:p>
    <w:p w:rsidR="005A7682" w:rsidRPr="005A7682" w:rsidRDefault="005A7682" w:rsidP="005A7682">
      <w:r w:rsidRPr="005A7682">
        <w:t>by prophecy so long before to this queen, the city of God, what we</w:t>
      </w:r>
    </w:p>
    <w:p w:rsidR="005A7682" w:rsidRPr="005A7682" w:rsidRDefault="005A7682" w:rsidP="005A7682">
      <w:r w:rsidRPr="005A7682">
        <w:t>already can see fulfilled, "Instead of thy fathers, sons are born</w:t>
      </w:r>
    </w:p>
    <w:p w:rsidR="005A7682" w:rsidRPr="005A7682" w:rsidRDefault="005A7682" w:rsidP="005A7682">
      <w:r w:rsidRPr="005A7682">
        <w:lastRenderedPageBreak/>
        <w:t>to thee; thou shalt make them princes over all the earth;"[453] so</w:t>
      </w:r>
    </w:p>
    <w:p w:rsidR="005A7682" w:rsidRPr="005A7682" w:rsidRDefault="005A7682" w:rsidP="005A7682">
      <w:r w:rsidRPr="005A7682">
        <w:t>out of her sons truly are set up even her fathers [princes] through</w:t>
      </w:r>
    </w:p>
    <w:p w:rsidR="005A7682" w:rsidRPr="005A7682" w:rsidRDefault="005A7682" w:rsidP="005A7682">
      <w:r w:rsidRPr="005A7682">
        <w:t>all the earth, when the people, coming together to her, confess to</w:t>
      </w:r>
    </w:p>
    <w:p w:rsidR="005A7682" w:rsidRPr="005A7682" w:rsidRDefault="005A7682" w:rsidP="005A7682">
      <w:r w:rsidRPr="005A7682">
        <w:t>her with the confession of eternal praise for ever and ever. Beyond</w:t>
      </w:r>
    </w:p>
    <w:p w:rsidR="005A7682" w:rsidRPr="005A7682" w:rsidRDefault="005A7682" w:rsidP="005A7682">
      <w:r w:rsidRPr="005A7682">
        <w:t>doubt, whatever interpretation is put on what is here expressed</w:t>
      </w:r>
    </w:p>
    <w:p w:rsidR="005A7682" w:rsidRPr="005A7682" w:rsidRDefault="005A7682" w:rsidP="005A7682">
      <w:r w:rsidRPr="005A7682">
        <w:t>somewhat darkly in figurative language, ought to be in agreement with</w:t>
      </w:r>
    </w:p>
    <w:p w:rsidR="005A7682" w:rsidRPr="005A7682" w:rsidRDefault="005A7682" w:rsidP="005A7682">
      <w:r w:rsidRPr="005A7682">
        <w:t>these most manifest things.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17. _Of those things in the_ 110_th Psalm which relate to</w:t>
      </w:r>
    </w:p>
    <w:p w:rsidR="005A7682" w:rsidRPr="005A7682" w:rsidRDefault="005A7682" w:rsidP="005A7682">
      <w:r w:rsidRPr="005A7682">
        <w:t xml:space="preserve">      the priesthood of Christ, and in the_ 22_d to His passion._</w:t>
      </w:r>
    </w:p>
    <w:p w:rsidR="005A7682" w:rsidRPr="005A7682" w:rsidRDefault="005A7682" w:rsidP="005A7682"/>
    <w:p w:rsidR="005A7682" w:rsidRPr="005A7682" w:rsidRDefault="005A7682" w:rsidP="005A7682">
      <w:r w:rsidRPr="005A7682">
        <w:t>Just as in that psalm also where Christ is most openly proclaimed</w:t>
      </w:r>
    </w:p>
    <w:p w:rsidR="005A7682" w:rsidRPr="005A7682" w:rsidRDefault="005A7682" w:rsidP="005A7682">
      <w:r w:rsidRPr="005A7682">
        <w:t>as Priest, even as He is here as King, "The Lord said unto my</w:t>
      </w:r>
    </w:p>
    <w:p w:rsidR="005A7682" w:rsidRPr="005A7682" w:rsidRDefault="005A7682" w:rsidP="005A7682">
      <w:r w:rsidRPr="005A7682">
        <w:t>Lord, Sit Thou at my right hand, until I make Thine enemies Thy</w:t>
      </w:r>
    </w:p>
    <w:p w:rsidR="005A7682" w:rsidRPr="005A7682" w:rsidRDefault="005A7682" w:rsidP="005A7682">
      <w:r w:rsidRPr="005A7682">
        <w:t>footstool."[454] That Christ sits on the right hand of God the Father</w:t>
      </w:r>
    </w:p>
    <w:p w:rsidR="005A7682" w:rsidRPr="005A7682" w:rsidRDefault="005A7682" w:rsidP="005A7682">
      <w:r w:rsidRPr="005A7682">
        <w:t>is believed, not seen; that His enemies also are put under His feet</w:t>
      </w:r>
    </w:p>
    <w:p w:rsidR="005A7682" w:rsidRPr="005A7682" w:rsidRDefault="005A7682" w:rsidP="005A7682">
      <w:r w:rsidRPr="005A7682">
        <w:t>doth not yet appear; it is being done, [therefore] it will appear</w:t>
      </w:r>
    </w:p>
    <w:p w:rsidR="005A7682" w:rsidRPr="005A7682" w:rsidRDefault="005A7682" w:rsidP="005A7682">
      <w:r w:rsidRPr="005A7682">
        <w:t>at last: yea, this is now believed, afterward it shall be seen. But</w:t>
      </w:r>
    </w:p>
    <w:p w:rsidR="005A7682" w:rsidRPr="005A7682" w:rsidRDefault="005A7682" w:rsidP="005A7682">
      <w:r w:rsidRPr="005A7682">
        <w:t>what follows, "The Lord will send forth the rod of Thy strength out</w:t>
      </w:r>
    </w:p>
    <w:p w:rsidR="005A7682" w:rsidRPr="005A7682" w:rsidRDefault="005A7682" w:rsidP="005A7682">
      <w:r w:rsidRPr="005A7682">
        <w:t>of Sion, and rule Thou in the midst of Thine enemies,"[455] is so</w:t>
      </w:r>
    </w:p>
    <w:p w:rsidR="005A7682" w:rsidRPr="005A7682" w:rsidRDefault="005A7682" w:rsidP="005A7682">
      <w:r w:rsidRPr="005A7682">
        <w:t>clear, that to deny it would imply not merely unbelief and mistake,</w:t>
      </w:r>
    </w:p>
    <w:p w:rsidR="005A7682" w:rsidRPr="005A7682" w:rsidRDefault="005A7682" w:rsidP="005A7682">
      <w:r w:rsidRPr="005A7682">
        <w:t>but downright impudence. And even enemies must certainly confess</w:t>
      </w:r>
    </w:p>
    <w:p w:rsidR="005A7682" w:rsidRPr="005A7682" w:rsidRDefault="005A7682" w:rsidP="005A7682">
      <w:r w:rsidRPr="005A7682">
        <w:t>that out of Sion has been sent the law of Christ which we call the</w:t>
      </w:r>
    </w:p>
    <w:p w:rsidR="005A7682" w:rsidRPr="005A7682" w:rsidRDefault="005A7682" w:rsidP="005A7682">
      <w:r w:rsidRPr="005A7682">
        <w:t>gospel, and acknowledge as the rod of His strength. But that He rules</w:t>
      </w:r>
    </w:p>
    <w:p w:rsidR="005A7682" w:rsidRPr="005A7682" w:rsidRDefault="005A7682" w:rsidP="005A7682">
      <w:r w:rsidRPr="005A7682">
        <w:t>in the midst of His enemies, these same enemies among whom He rules</w:t>
      </w:r>
    </w:p>
    <w:p w:rsidR="005A7682" w:rsidRPr="005A7682" w:rsidRDefault="005A7682" w:rsidP="005A7682">
      <w:r w:rsidRPr="005A7682">
        <w:t>themselves bear witness, gnashing their teeth and consuming away, and</w:t>
      </w:r>
    </w:p>
    <w:p w:rsidR="005A7682" w:rsidRPr="005A7682" w:rsidRDefault="005A7682" w:rsidP="005A7682">
      <w:r w:rsidRPr="005A7682">
        <w:t>having power to do nothing against Him. Then what he says a little</w:t>
      </w:r>
    </w:p>
    <w:p w:rsidR="005A7682" w:rsidRPr="005A7682" w:rsidRDefault="005A7682" w:rsidP="005A7682">
      <w:r w:rsidRPr="005A7682">
        <w:t>after, "The Lord hath sworn and will not repent,"[456] by which</w:t>
      </w:r>
    </w:p>
    <w:p w:rsidR="005A7682" w:rsidRPr="005A7682" w:rsidRDefault="005A7682" w:rsidP="005A7682">
      <w:r w:rsidRPr="005A7682">
        <w:lastRenderedPageBreak/>
        <w:t>words He intimates that what He adds is immutable, "Thou art a priest</w:t>
      </w:r>
    </w:p>
    <w:p w:rsidR="005A7682" w:rsidRPr="005A7682" w:rsidRDefault="005A7682" w:rsidP="005A7682">
      <w:r w:rsidRPr="005A7682">
        <w:t>for ever after the order of Melchizedek,"[457] who is permitted to</w:t>
      </w:r>
    </w:p>
    <w:p w:rsidR="005A7682" w:rsidRPr="005A7682" w:rsidRDefault="005A7682" w:rsidP="005A7682">
      <w:r w:rsidRPr="005A7682">
        <w:t>doubt of whom these things are said, seeing that now there is nowhere</w:t>
      </w:r>
    </w:p>
    <w:p w:rsidR="005A7682" w:rsidRPr="005A7682" w:rsidRDefault="005A7682" w:rsidP="005A7682">
      <w:r w:rsidRPr="005A7682">
        <w:t>a priesthood and sacrifice after the order of Aaron, and everywhere</w:t>
      </w:r>
    </w:p>
    <w:p w:rsidR="005A7682" w:rsidRPr="005A7682" w:rsidRDefault="005A7682" w:rsidP="005A7682">
      <w:r w:rsidRPr="005A7682">
        <w:t>men offer under Christ as the Priest, which Melchizedek showed when</w:t>
      </w:r>
    </w:p>
    <w:p w:rsidR="005A7682" w:rsidRPr="005A7682" w:rsidRDefault="005A7682" w:rsidP="005A7682">
      <w:r w:rsidRPr="005A7682">
        <w:t>he blessed Abraham? Therefore to these manifest things are to be</w:t>
      </w:r>
    </w:p>
    <w:p w:rsidR="005A7682" w:rsidRPr="005A7682" w:rsidRDefault="005A7682" w:rsidP="005A7682">
      <w:r w:rsidRPr="005A7682">
        <w:t>referred, when rightly understood, those things in the same psalm</w:t>
      </w:r>
    </w:p>
    <w:p w:rsidR="005A7682" w:rsidRPr="005A7682" w:rsidRDefault="005A7682" w:rsidP="005A7682">
      <w:r w:rsidRPr="005A7682">
        <w:t>that are set down a little more obscurely, and we have already made</w:t>
      </w:r>
    </w:p>
    <w:p w:rsidR="005A7682" w:rsidRPr="005A7682" w:rsidRDefault="005A7682" w:rsidP="005A7682">
      <w:r w:rsidRPr="005A7682">
        <w:t>known in our popular sermons how these things are to be rightly</w:t>
      </w:r>
    </w:p>
    <w:p w:rsidR="005A7682" w:rsidRPr="005A7682" w:rsidRDefault="005A7682" w:rsidP="005A7682">
      <w:r w:rsidRPr="005A7682">
        <w:t>understood. So also in that where Christ utters through prophecy the</w:t>
      </w:r>
    </w:p>
    <w:p w:rsidR="005A7682" w:rsidRPr="005A7682" w:rsidRDefault="005A7682" w:rsidP="005A7682">
      <w:r w:rsidRPr="005A7682">
        <w:t>humiliation of His passion, saying, "They pierced my hands and feet;</w:t>
      </w:r>
    </w:p>
    <w:p w:rsidR="005A7682" w:rsidRPr="005A7682" w:rsidRDefault="005A7682" w:rsidP="005A7682">
      <w:r w:rsidRPr="005A7682">
        <w:t>they counted all my bones. Yea, they looked and stared at me."[458]</w:t>
      </w:r>
    </w:p>
    <w:p w:rsidR="005A7682" w:rsidRPr="005A7682" w:rsidRDefault="005A7682" w:rsidP="005A7682">
      <w:r w:rsidRPr="005A7682">
        <w:t>By which words he certainly meant His body stretched out on the</w:t>
      </w:r>
    </w:p>
    <w:p w:rsidR="005A7682" w:rsidRPr="005A7682" w:rsidRDefault="005A7682" w:rsidP="005A7682">
      <w:r w:rsidRPr="005A7682">
        <w:t>cross, with the hands and feet pierced and perforated by the striking</w:t>
      </w:r>
    </w:p>
    <w:p w:rsidR="005A7682" w:rsidRPr="005A7682" w:rsidRDefault="005A7682" w:rsidP="005A7682">
      <w:r w:rsidRPr="005A7682">
        <w:t>through of the nails, and that He had in that way made Himself a</w:t>
      </w:r>
    </w:p>
    <w:p w:rsidR="005A7682" w:rsidRPr="005A7682" w:rsidRDefault="005A7682" w:rsidP="005A7682">
      <w:r w:rsidRPr="005A7682">
        <w:t>spectacle to those who looked and stared. And he adds, "They parted</w:t>
      </w:r>
    </w:p>
    <w:p w:rsidR="005A7682" w:rsidRPr="005A7682" w:rsidRDefault="005A7682" w:rsidP="005A7682">
      <w:r w:rsidRPr="005A7682">
        <w:t>my garments among them, and over my vesture they cast lots."[459]</w:t>
      </w:r>
    </w:p>
    <w:p w:rsidR="005A7682" w:rsidRPr="005A7682" w:rsidRDefault="005A7682" w:rsidP="005A7682">
      <w:r w:rsidRPr="005A7682">
        <w:t>How this prophecy has been fulfilled the Gospel history narrates.</w:t>
      </w:r>
    </w:p>
    <w:p w:rsidR="005A7682" w:rsidRPr="005A7682" w:rsidRDefault="005A7682" w:rsidP="005A7682">
      <w:r w:rsidRPr="005A7682">
        <w:t>Then, indeed, the other things also which are said there less openly</w:t>
      </w:r>
    </w:p>
    <w:p w:rsidR="005A7682" w:rsidRPr="005A7682" w:rsidRDefault="005A7682" w:rsidP="005A7682">
      <w:r w:rsidRPr="005A7682">
        <w:t>are rightly understood when they agree with those which shine with</w:t>
      </w:r>
    </w:p>
    <w:p w:rsidR="005A7682" w:rsidRPr="005A7682" w:rsidRDefault="005A7682" w:rsidP="005A7682">
      <w:r w:rsidRPr="005A7682">
        <w:t>so great clearness; especially because those things also which we do</w:t>
      </w:r>
    </w:p>
    <w:p w:rsidR="005A7682" w:rsidRPr="005A7682" w:rsidRDefault="005A7682" w:rsidP="005A7682">
      <w:r w:rsidRPr="005A7682">
        <w:t>not believe as past, but survey as present, are beheld by the whole</w:t>
      </w:r>
    </w:p>
    <w:p w:rsidR="005A7682" w:rsidRPr="005A7682" w:rsidRDefault="005A7682" w:rsidP="005A7682">
      <w:r w:rsidRPr="005A7682">
        <w:t>world, being now exhibited just as they are read of in this very</w:t>
      </w:r>
    </w:p>
    <w:p w:rsidR="005A7682" w:rsidRPr="005A7682" w:rsidRDefault="005A7682" w:rsidP="005A7682">
      <w:r w:rsidRPr="005A7682">
        <w:t>psalm as predicted so long before. For it is there said a little</w:t>
      </w:r>
    </w:p>
    <w:p w:rsidR="005A7682" w:rsidRPr="005A7682" w:rsidRDefault="005A7682" w:rsidP="005A7682">
      <w:r w:rsidRPr="005A7682">
        <w:t>after, "All the ends of the earth shall remember, and turn unto the</w:t>
      </w:r>
    </w:p>
    <w:p w:rsidR="005A7682" w:rsidRPr="005A7682" w:rsidRDefault="005A7682" w:rsidP="005A7682">
      <w:r w:rsidRPr="005A7682">
        <w:t>Lord, and all the kindreds of the nations shall worship before Him;</w:t>
      </w:r>
    </w:p>
    <w:p w:rsidR="005A7682" w:rsidRPr="005A7682" w:rsidRDefault="005A7682" w:rsidP="005A7682">
      <w:r w:rsidRPr="005A7682">
        <w:t>for the kingdom is the Lord's, and He shall rule the nations."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  18. _Of the_ 3_d_, 41_st_, 15_th_, _and_ 68_th Psalms, in which</w:t>
      </w:r>
    </w:p>
    <w:p w:rsidR="005A7682" w:rsidRPr="005A7682" w:rsidRDefault="005A7682" w:rsidP="005A7682">
      <w:r w:rsidRPr="005A7682">
        <w:t xml:space="preserve">        the death and resurrection of the Lord are prophesied._</w:t>
      </w:r>
    </w:p>
    <w:p w:rsidR="005A7682" w:rsidRPr="005A7682" w:rsidRDefault="005A7682" w:rsidP="005A7682"/>
    <w:p w:rsidR="005A7682" w:rsidRPr="005A7682" w:rsidRDefault="005A7682" w:rsidP="005A7682">
      <w:r w:rsidRPr="005A7682">
        <w:t>About His resurrection also the oracles of the Psalms are by no</w:t>
      </w:r>
    </w:p>
    <w:p w:rsidR="005A7682" w:rsidRPr="005A7682" w:rsidRDefault="005A7682" w:rsidP="005A7682">
      <w:r w:rsidRPr="005A7682">
        <w:t>means silent. For what else is it that is sung in His person in the</w:t>
      </w:r>
    </w:p>
    <w:p w:rsidR="005A7682" w:rsidRPr="005A7682" w:rsidRDefault="005A7682" w:rsidP="005A7682">
      <w:r w:rsidRPr="005A7682">
        <w:t>3d Psalm, "I laid me down and took a sleep, [and] I awaked, for</w:t>
      </w:r>
    </w:p>
    <w:p w:rsidR="005A7682" w:rsidRPr="005A7682" w:rsidRDefault="005A7682" w:rsidP="005A7682">
      <w:r w:rsidRPr="005A7682">
        <w:t>the Lord shall sustain me?"[460] Is there perchance any one so</w:t>
      </w:r>
    </w:p>
    <w:p w:rsidR="005A7682" w:rsidRPr="005A7682" w:rsidRDefault="005A7682" w:rsidP="005A7682">
      <w:r w:rsidRPr="005A7682">
        <w:t>stupid as to believe that the prophet chose to point it out to us as</w:t>
      </w:r>
    </w:p>
    <w:p w:rsidR="005A7682" w:rsidRPr="005A7682" w:rsidRDefault="005A7682" w:rsidP="005A7682">
      <w:r w:rsidRPr="005A7682">
        <w:t>something great that He had slept and risen up, unless that sleep</w:t>
      </w:r>
    </w:p>
    <w:p w:rsidR="005A7682" w:rsidRPr="005A7682" w:rsidRDefault="005A7682" w:rsidP="005A7682">
      <w:r w:rsidRPr="005A7682">
        <w:t>had been death, and that awaking the resurrection, which behoved to</w:t>
      </w:r>
    </w:p>
    <w:p w:rsidR="005A7682" w:rsidRPr="005A7682" w:rsidRDefault="005A7682" w:rsidP="005A7682">
      <w:r w:rsidRPr="005A7682">
        <w:t>be thus prophesied concerning Christ? For in the 41st Psalm also it</w:t>
      </w:r>
    </w:p>
    <w:p w:rsidR="005A7682" w:rsidRPr="005A7682" w:rsidRDefault="005A7682" w:rsidP="005A7682">
      <w:r w:rsidRPr="005A7682">
        <w:t>is shown much more clearly, where in the person of the Mediator, in</w:t>
      </w:r>
    </w:p>
    <w:p w:rsidR="005A7682" w:rsidRPr="005A7682" w:rsidRDefault="005A7682" w:rsidP="005A7682">
      <w:r w:rsidRPr="005A7682">
        <w:t>the usual way, things are narrated as if past which were prophesied</w:t>
      </w:r>
    </w:p>
    <w:p w:rsidR="005A7682" w:rsidRPr="005A7682" w:rsidRDefault="005A7682" w:rsidP="005A7682">
      <w:r w:rsidRPr="005A7682">
        <w:t>as yet to come, since these things which were yet to come were in</w:t>
      </w:r>
    </w:p>
    <w:p w:rsidR="005A7682" w:rsidRPr="005A7682" w:rsidRDefault="005A7682" w:rsidP="005A7682">
      <w:r w:rsidRPr="005A7682">
        <w:t>the predestination and foreknowledge of God as if they were done,</w:t>
      </w:r>
    </w:p>
    <w:p w:rsidR="005A7682" w:rsidRPr="005A7682" w:rsidRDefault="005A7682" w:rsidP="005A7682">
      <w:r w:rsidRPr="005A7682">
        <w:t>because they were certain. He says, "Mine enemies speak evil of me;</w:t>
      </w:r>
    </w:p>
    <w:p w:rsidR="005A7682" w:rsidRPr="005A7682" w:rsidRDefault="005A7682" w:rsidP="005A7682">
      <w:r w:rsidRPr="005A7682">
        <w:t>When shall he die, and his name perish? And if he came in to see</w:t>
      </w:r>
    </w:p>
    <w:p w:rsidR="005A7682" w:rsidRPr="005A7682" w:rsidRDefault="005A7682" w:rsidP="005A7682">
      <w:r w:rsidRPr="005A7682">
        <w:t>me, his heart spake vain things: he gathered iniquity to himself.</w:t>
      </w:r>
    </w:p>
    <w:p w:rsidR="005A7682" w:rsidRPr="005A7682" w:rsidRDefault="005A7682" w:rsidP="005A7682">
      <w:r w:rsidRPr="005A7682">
        <w:t>He went out of doors, and uttered it all at once. Against me all</w:t>
      </w:r>
    </w:p>
    <w:p w:rsidR="005A7682" w:rsidRPr="005A7682" w:rsidRDefault="005A7682" w:rsidP="005A7682">
      <w:r w:rsidRPr="005A7682">
        <w:t>mine enemies whisper together: against me do they devise evil. They</w:t>
      </w:r>
    </w:p>
    <w:p w:rsidR="005A7682" w:rsidRPr="005A7682" w:rsidRDefault="005A7682" w:rsidP="005A7682">
      <w:r w:rsidRPr="005A7682">
        <w:t>have planned an unjust thing against me. Shall not he that sleeps</w:t>
      </w:r>
    </w:p>
    <w:p w:rsidR="005A7682" w:rsidRPr="005A7682" w:rsidRDefault="005A7682" w:rsidP="005A7682">
      <w:r w:rsidRPr="005A7682">
        <w:t>also rise again?"[461] These words are certainly so set down here</w:t>
      </w:r>
    </w:p>
    <w:p w:rsidR="005A7682" w:rsidRPr="005A7682" w:rsidRDefault="005A7682" w:rsidP="005A7682">
      <w:r w:rsidRPr="005A7682">
        <w:t>that he may be understood to say nothing else than if he said, Shall</w:t>
      </w:r>
    </w:p>
    <w:p w:rsidR="005A7682" w:rsidRPr="005A7682" w:rsidRDefault="005A7682" w:rsidP="005A7682">
      <w:r w:rsidRPr="005A7682">
        <w:t>not He that died recover life again? The previous words clearly</w:t>
      </w:r>
    </w:p>
    <w:p w:rsidR="005A7682" w:rsidRPr="005A7682" w:rsidRDefault="005A7682" w:rsidP="005A7682">
      <w:r w:rsidRPr="005A7682">
        <w:t>show that His enemies have meditated and planned His death, and</w:t>
      </w:r>
    </w:p>
    <w:p w:rsidR="005A7682" w:rsidRPr="005A7682" w:rsidRDefault="005A7682" w:rsidP="005A7682">
      <w:r w:rsidRPr="005A7682">
        <w:t>that this was executed by him who came in to see, and went out to</w:t>
      </w:r>
    </w:p>
    <w:p w:rsidR="005A7682" w:rsidRPr="005A7682" w:rsidRDefault="005A7682" w:rsidP="005A7682">
      <w:r w:rsidRPr="005A7682">
        <w:t>betray. But to whom does not Judas here occur, who, from being His</w:t>
      </w:r>
    </w:p>
    <w:p w:rsidR="005A7682" w:rsidRPr="005A7682" w:rsidRDefault="005A7682" w:rsidP="005A7682">
      <w:r w:rsidRPr="005A7682">
        <w:t>disciple, became His betrayer? Therefore because they were about to</w:t>
      </w:r>
    </w:p>
    <w:p w:rsidR="005A7682" w:rsidRPr="005A7682" w:rsidRDefault="005A7682" w:rsidP="005A7682">
      <w:r w:rsidRPr="005A7682">
        <w:t>do what they had plotted,--that is, were about to kill Him,--he,</w:t>
      </w:r>
    </w:p>
    <w:p w:rsidR="005A7682" w:rsidRPr="005A7682" w:rsidRDefault="005A7682" w:rsidP="005A7682">
      <w:r w:rsidRPr="005A7682">
        <w:lastRenderedPageBreak/>
        <w:t>to show them that with useless malice they were about to kill Him</w:t>
      </w:r>
    </w:p>
    <w:p w:rsidR="005A7682" w:rsidRPr="005A7682" w:rsidRDefault="005A7682" w:rsidP="005A7682">
      <w:r w:rsidRPr="005A7682">
        <w:t>who should rise again, so adds this verse, as if he said, What vain</w:t>
      </w:r>
    </w:p>
    <w:p w:rsidR="005A7682" w:rsidRPr="005A7682" w:rsidRDefault="005A7682" w:rsidP="005A7682">
      <w:r w:rsidRPr="005A7682">
        <w:t>thing are you doing? What will be your crime will be my sleep. "Shall</w:t>
      </w:r>
    </w:p>
    <w:p w:rsidR="005A7682" w:rsidRPr="005A7682" w:rsidRDefault="005A7682" w:rsidP="005A7682">
      <w:r w:rsidRPr="005A7682">
        <w:t>not He that sleeps also rise again?" And yet he indicates in the</w:t>
      </w:r>
    </w:p>
    <w:p w:rsidR="005A7682" w:rsidRPr="005A7682" w:rsidRDefault="005A7682" w:rsidP="005A7682">
      <w:r w:rsidRPr="005A7682">
        <w:t>following verses that they should not commit so great an impiety with</w:t>
      </w:r>
    </w:p>
    <w:p w:rsidR="005A7682" w:rsidRPr="005A7682" w:rsidRDefault="005A7682" w:rsidP="005A7682">
      <w:r w:rsidRPr="005A7682">
        <w:t>impunity, saying, "Yea, the man of my peace in whom I trusted, who</w:t>
      </w:r>
    </w:p>
    <w:p w:rsidR="005A7682" w:rsidRPr="005A7682" w:rsidRDefault="005A7682" w:rsidP="005A7682">
      <w:r w:rsidRPr="005A7682">
        <w:t>ate my bread, hath enlarged the heel over me;"[462] that is, hath</w:t>
      </w:r>
    </w:p>
    <w:p w:rsidR="005A7682" w:rsidRPr="005A7682" w:rsidRDefault="005A7682" w:rsidP="005A7682">
      <w:r w:rsidRPr="005A7682">
        <w:t>trampled me under foot. "But Thou," he saith, "O Lord, be merciful</w:t>
      </w:r>
    </w:p>
    <w:p w:rsidR="005A7682" w:rsidRPr="005A7682" w:rsidRDefault="005A7682" w:rsidP="005A7682">
      <w:r w:rsidRPr="005A7682">
        <w:t>unto me, and raise me up, that I may requite them."[463] Who can</w:t>
      </w:r>
    </w:p>
    <w:p w:rsidR="005A7682" w:rsidRPr="005A7682" w:rsidRDefault="005A7682" w:rsidP="005A7682">
      <w:r w:rsidRPr="005A7682">
        <w:t>now deny this who sees the Jews, after the passion and resurrection</w:t>
      </w:r>
    </w:p>
    <w:p w:rsidR="005A7682" w:rsidRPr="005A7682" w:rsidRDefault="005A7682" w:rsidP="005A7682">
      <w:r w:rsidRPr="005A7682">
        <w:t>of Christ, utterly rooted up from their abodes by warlike slaughter</w:t>
      </w:r>
    </w:p>
    <w:p w:rsidR="005A7682" w:rsidRPr="005A7682" w:rsidRDefault="005A7682" w:rsidP="005A7682">
      <w:r w:rsidRPr="005A7682">
        <w:t>and destruction? For, being slain by them, He has risen again, and</w:t>
      </w:r>
    </w:p>
    <w:p w:rsidR="005A7682" w:rsidRPr="005A7682" w:rsidRDefault="005A7682" w:rsidP="005A7682">
      <w:r w:rsidRPr="005A7682">
        <w:t>has requited them meanwhile by temporary discipline, save that for</w:t>
      </w:r>
    </w:p>
    <w:p w:rsidR="005A7682" w:rsidRPr="005A7682" w:rsidRDefault="005A7682" w:rsidP="005A7682">
      <w:r w:rsidRPr="005A7682">
        <w:t>those who are not corrected He keeps it in store for the time when He</w:t>
      </w:r>
    </w:p>
    <w:p w:rsidR="005A7682" w:rsidRPr="005A7682" w:rsidRDefault="005A7682" w:rsidP="005A7682">
      <w:r w:rsidRPr="005A7682">
        <w:t>shall judge the quick and the dead.[464] For the Lord Jesus Himself,</w:t>
      </w:r>
    </w:p>
    <w:p w:rsidR="005A7682" w:rsidRPr="005A7682" w:rsidRDefault="005A7682" w:rsidP="005A7682">
      <w:r w:rsidRPr="005A7682">
        <w:t>in pointing out that very man to the apostles as His betrayer,</w:t>
      </w:r>
    </w:p>
    <w:p w:rsidR="005A7682" w:rsidRPr="005A7682" w:rsidRDefault="005A7682" w:rsidP="005A7682">
      <w:r w:rsidRPr="005A7682">
        <w:t>quoted this very verse of this psalm, and said it was fulfilled in</w:t>
      </w:r>
    </w:p>
    <w:p w:rsidR="005A7682" w:rsidRPr="005A7682" w:rsidRDefault="005A7682" w:rsidP="005A7682">
      <w:r w:rsidRPr="005A7682">
        <w:t>Himself: "He that ate my bread enlarged the heel over me." But what</w:t>
      </w:r>
    </w:p>
    <w:p w:rsidR="005A7682" w:rsidRPr="005A7682" w:rsidRDefault="005A7682" w:rsidP="005A7682">
      <w:r w:rsidRPr="005A7682">
        <w:t>he says, "In whom I trusted," does not suit the head but the body.</w:t>
      </w:r>
    </w:p>
    <w:p w:rsidR="005A7682" w:rsidRPr="005A7682" w:rsidRDefault="005A7682" w:rsidP="005A7682">
      <w:r w:rsidRPr="005A7682">
        <w:t>For the Saviour Himself was not ignorant of him concerning whom He</w:t>
      </w:r>
    </w:p>
    <w:p w:rsidR="005A7682" w:rsidRPr="005A7682" w:rsidRDefault="005A7682" w:rsidP="005A7682">
      <w:r w:rsidRPr="005A7682">
        <w:t>had already said before, "One of you is a devil."[465] But He is</w:t>
      </w:r>
    </w:p>
    <w:p w:rsidR="005A7682" w:rsidRPr="005A7682" w:rsidRDefault="005A7682" w:rsidP="005A7682">
      <w:r w:rsidRPr="005A7682">
        <w:t>wont to assume the person of His members, and to ascribe to Himself</w:t>
      </w:r>
    </w:p>
    <w:p w:rsidR="005A7682" w:rsidRPr="005A7682" w:rsidRDefault="005A7682" w:rsidP="005A7682">
      <w:r w:rsidRPr="005A7682">
        <w:t>what should be said of them, because the head and the body is one</w:t>
      </w:r>
    </w:p>
    <w:p w:rsidR="005A7682" w:rsidRPr="005A7682" w:rsidRDefault="005A7682" w:rsidP="005A7682">
      <w:r w:rsidRPr="005A7682">
        <w:t>Christ;[466] whence that saying in the Gospel, "I was an hungered,</w:t>
      </w:r>
    </w:p>
    <w:p w:rsidR="005A7682" w:rsidRPr="005A7682" w:rsidRDefault="005A7682" w:rsidP="005A7682">
      <w:r w:rsidRPr="005A7682">
        <w:t>and ye gave me to eat."[467] Expounding which, He says, "Since ye</w:t>
      </w:r>
    </w:p>
    <w:p w:rsidR="005A7682" w:rsidRPr="005A7682" w:rsidRDefault="005A7682" w:rsidP="005A7682">
      <w:r w:rsidRPr="005A7682">
        <w:t>did it to one of the least of mine, ye did it to me."[468] Therefore</w:t>
      </w:r>
    </w:p>
    <w:p w:rsidR="005A7682" w:rsidRPr="005A7682" w:rsidRDefault="005A7682" w:rsidP="005A7682">
      <w:r w:rsidRPr="005A7682">
        <w:t>He said that He had trusted, because His disciples then had trusted</w:t>
      </w:r>
    </w:p>
    <w:p w:rsidR="005A7682" w:rsidRPr="005A7682" w:rsidRDefault="005A7682" w:rsidP="005A7682">
      <w:r w:rsidRPr="005A7682">
        <w:t>concerning Judas; for he was numbered with the apostles.[469]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But the Jews do not expect that the Christ whom they expect will</w:t>
      </w:r>
    </w:p>
    <w:p w:rsidR="005A7682" w:rsidRPr="005A7682" w:rsidRDefault="005A7682" w:rsidP="005A7682">
      <w:r w:rsidRPr="005A7682">
        <w:t>die; therefore they do not think ours to be Him whom the law and the</w:t>
      </w:r>
    </w:p>
    <w:p w:rsidR="005A7682" w:rsidRPr="005A7682" w:rsidRDefault="005A7682" w:rsidP="005A7682">
      <w:r w:rsidRPr="005A7682">
        <w:t>prophets announced, but feign to themselves I know not whom of their</w:t>
      </w:r>
    </w:p>
    <w:p w:rsidR="005A7682" w:rsidRPr="005A7682" w:rsidRDefault="005A7682" w:rsidP="005A7682">
      <w:r w:rsidRPr="005A7682">
        <w:t>own, exempt from the suffering of death. Therefore, with wonderful</w:t>
      </w:r>
    </w:p>
    <w:p w:rsidR="005A7682" w:rsidRPr="005A7682" w:rsidRDefault="005A7682" w:rsidP="005A7682">
      <w:r w:rsidRPr="005A7682">
        <w:t>emptiness and blindness, they contend that the words we have set down</w:t>
      </w:r>
    </w:p>
    <w:p w:rsidR="005A7682" w:rsidRPr="005A7682" w:rsidRDefault="005A7682" w:rsidP="005A7682">
      <w:r w:rsidRPr="005A7682">
        <w:t>signify, not death and resurrection, but sleep and awaking again. But</w:t>
      </w:r>
    </w:p>
    <w:p w:rsidR="005A7682" w:rsidRPr="005A7682" w:rsidRDefault="005A7682" w:rsidP="005A7682">
      <w:r w:rsidRPr="005A7682">
        <w:t>the 16th Psalm also cries to them, "Therefore my heart is jocund, and</w:t>
      </w:r>
    </w:p>
    <w:p w:rsidR="005A7682" w:rsidRPr="005A7682" w:rsidRDefault="005A7682" w:rsidP="005A7682">
      <w:r w:rsidRPr="005A7682">
        <w:t>my tongue hath exulted; moreover, my flesh also shall rest in hope:</w:t>
      </w:r>
    </w:p>
    <w:p w:rsidR="005A7682" w:rsidRPr="005A7682" w:rsidRDefault="005A7682" w:rsidP="005A7682">
      <w:r w:rsidRPr="005A7682">
        <w:t>for Thou wilt not leave my soul in hell; neither wilt Thou give Thine</w:t>
      </w:r>
    </w:p>
    <w:p w:rsidR="005A7682" w:rsidRPr="005A7682" w:rsidRDefault="005A7682" w:rsidP="005A7682">
      <w:r w:rsidRPr="005A7682">
        <w:t>Holy One to see corruption."[470] Who but He that rose again the</w:t>
      </w:r>
    </w:p>
    <w:p w:rsidR="005A7682" w:rsidRPr="005A7682" w:rsidRDefault="005A7682" w:rsidP="005A7682">
      <w:r w:rsidRPr="005A7682">
        <w:t>third day could say His flesh had rested in this hope; that His soul,</w:t>
      </w:r>
    </w:p>
    <w:p w:rsidR="005A7682" w:rsidRPr="005A7682" w:rsidRDefault="005A7682" w:rsidP="005A7682">
      <w:r w:rsidRPr="005A7682">
        <w:t>not being left in hell, but speedily returning to it, should revive</w:t>
      </w:r>
    </w:p>
    <w:p w:rsidR="005A7682" w:rsidRPr="005A7682" w:rsidRDefault="005A7682" w:rsidP="005A7682">
      <w:r w:rsidRPr="005A7682">
        <w:t>it, that it should not be corrupted as corpses are wont to be, which</w:t>
      </w:r>
    </w:p>
    <w:p w:rsidR="005A7682" w:rsidRPr="005A7682" w:rsidRDefault="005A7682" w:rsidP="005A7682">
      <w:r w:rsidRPr="005A7682">
        <w:t>they can in no wise say of David the prophet and king? The 68th Psalm</w:t>
      </w:r>
    </w:p>
    <w:p w:rsidR="005A7682" w:rsidRPr="005A7682" w:rsidRDefault="005A7682" w:rsidP="005A7682">
      <w:r w:rsidRPr="005A7682">
        <w:t>also cries out, "Our God is the God of salvation: even of the Lord</w:t>
      </w:r>
    </w:p>
    <w:p w:rsidR="005A7682" w:rsidRPr="005A7682" w:rsidRDefault="005A7682" w:rsidP="005A7682">
      <w:r w:rsidRPr="005A7682">
        <w:t>the exit was by death."[471] What could be more openly said? For the</w:t>
      </w:r>
    </w:p>
    <w:p w:rsidR="005A7682" w:rsidRPr="005A7682" w:rsidRDefault="005A7682" w:rsidP="005A7682">
      <w:r w:rsidRPr="005A7682">
        <w:t>God of salvation is the Lord Jesus, which is interpreted Saviour, or</w:t>
      </w:r>
    </w:p>
    <w:p w:rsidR="005A7682" w:rsidRPr="005A7682" w:rsidRDefault="005A7682" w:rsidP="005A7682">
      <w:r w:rsidRPr="005A7682">
        <w:t>Healing One. For this reason this name was given, when it was said</w:t>
      </w:r>
    </w:p>
    <w:p w:rsidR="005A7682" w:rsidRPr="005A7682" w:rsidRDefault="005A7682" w:rsidP="005A7682">
      <w:r w:rsidRPr="005A7682">
        <w:t>before He was born of the virgin: "Thou shalt bring forth a Son, and</w:t>
      </w:r>
    </w:p>
    <w:p w:rsidR="005A7682" w:rsidRPr="005A7682" w:rsidRDefault="005A7682" w:rsidP="005A7682">
      <w:r w:rsidRPr="005A7682">
        <w:t>shalt call His name Jesus; for He shall save His people from their</w:t>
      </w:r>
    </w:p>
    <w:p w:rsidR="005A7682" w:rsidRPr="005A7682" w:rsidRDefault="005A7682" w:rsidP="005A7682">
      <w:r w:rsidRPr="005A7682">
        <w:t>sins."[472] Because His blood was shed for the remission of their</w:t>
      </w:r>
    </w:p>
    <w:p w:rsidR="005A7682" w:rsidRPr="005A7682" w:rsidRDefault="005A7682" w:rsidP="005A7682">
      <w:r w:rsidRPr="005A7682">
        <w:t>sins, it behoved Him to have no other exit from this life than death.</w:t>
      </w:r>
    </w:p>
    <w:p w:rsidR="005A7682" w:rsidRPr="005A7682" w:rsidRDefault="005A7682" w:rsidP="005A7682">
      <w:r w:rsidRPr="005A7682">
        <w:t>Therefore, when it had been said, "Our God is the God of salvation,"</w:t>
      </w:r>
    </w:p>
    <w:p w:rsidR="005A7682" w:rsidRPr="005A7682" w:rsidRDefault="005A7682" w:rsidP="005A7682">
      <w:r w:rsidRPr="005A7682">
        <w:t>immediately it was added, "Even of the Lord the exit was by death,"</w:t>
      </w:r>
    </w:p>
    <w:p w:rsidR="005A7682" w:rsidRPr="005A7682" w:rsidRDefault="005A7682" w:rsidP="005A7682">
      <w:r w:rsidRPr="005A7682">
        <w:t>in order to show that we were to be saved by His dying. But that</w:t>
      </w:r>
    </w:p>
    <w:p w:rsidR="005A7682" w:rsidRPr="005A7682" w:rsidRDefault="005A7682" w:rsidP="005A7682">
      <w:r w:rsidRPr="005A7682">
        <w:t>saying is marvellous, "Even of the Lord," as if it was said, Such is</w:t>
      </w:r>
    </w:p>
    <w:p w:rsidR="005A7682" w:rsidRPr="005A7682" w:rsidRDefault="005A7682" w:rsidP="005A7682">
      <w:r w:rsidRPr="005A7682">
        <w:t>that life of mortals, that not even the Lord Himself could go out of</w:t>
      </w:r>
    </w:p>
    <w:p w:rsidR="005A7682" w:rsidRPr="005A7682" w:rsidRDefault="005A7682" w:rsidP="005A7682">
      <w:r w:rsidRPr="005A7682">
        <w:t>it otherwise save through death.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19. _Of the_ 69_th Psalm, in which the obstinate unbelief of</w:t>
      </w:r>
    </w:p>
    <w:p w:rsidR="005A7682" w:rsidRPr="005A7682" w:rsidRDefault="005A7682" w:rsidP="005A7682">
      <w:r w:rsidRPr="005A7682">
        <w:t xml:space="preserve">                        the Jews is declared._</w:t>
      </w:r>
    </w:p>
    <w:p w:rsidR="005A7682" w:rsidRPr="005A7682" w:rsidRDefault="005A7682" w:rsidP="005A7682"/>
    <w:p w:rsidR="005A7682" w:rsidRPr="005A7682" w:rsidRDefault="005A7682" w:rsidP="005A7682">
      <w:r w:rsidRPr="005A7682">
        <w:t>But when the Jews will not in the least yield to the testimonies of</w:t>
      </w:r>
    </w:p>
    <w:p w:rsidR="005A7682" w:rsidRPr="005A7682" w:rsidRDefault="005A7682" w:rsidP="005A7682">
      <w:r w:rsidRPr="005A7682">
        <w:t>this prophecy, which are so manifest, and are also brought by events to</w:t>
      </w:r>
    </w:p>
    <w:p w:rsidR="005A7682" w:rsidRPr="005A7682" w:rsidRDefault="005A7682" w:rsidP="005A7682">
      <w:r w:rsidRPr="005A7682">
        <w:t>so clear and certain a completion, certainly that is fulfilled in them</w:t>
      </w:r>
    </w:p>
    <w:p w:rsidR="005A7682" w:rsidRPr="005A7682" w:rsidRDefault="005A7682" w:rsidP="005A7682">
      <w:r w:rsidRPr="005A7682">
        <w:t>which is written in that psalm which here follows. For when the things</w:t>
      </w:r>
    </w:p>
    <w:p w:rsidR="005A7682" w:rsidRPr="005A7682" w:rsidRDefault="005A7682" w:rsidP="005A7682">
      <w:r w:rsidRPr="005A7682">
        <w:t>which pertain to His passion are prophetically spoken there also in the</w:t>
      </w:r>
    </w:p>
    <w:p w:rsidR="005A7682" w:rsidRPr="005A7682" w:rsidRDefault="005A7682" w:rsidP="005A7682">
      <w:r w:rsidRPr="005A7682">
        <w:t>person, of Christ, that is mentioned which is unfolded in the Gospel:</w:t>
      </w:r>
    </w:p>
    <w:p w:rsidR="005A7682" w:rsidRPr="005A7682" w:rsidRDefault="005A7682" w:rsidP="005A7682">
      <w:r w:rsidRPr="005A7682">
        <w:t>"They gave me gall for my meat; and in my thirst they gave me vinegar</w:t>
      </w:r>
    </w:p>
    <w:p w:rsidR="005A7682" w:rsidRPr="005A7682" w:rsidRDefault="005A7682" w:rsidP="005A7682">
      <w:r w:rsidRPr="005A7682">
        <w:t>for drink."[473] And as it were after such a feast and dainties in this</w:t>
      </w:r>
    </w:p>
    <w:p w:rsidR="005A7682" w:rsidRPr="005A7682" w:rsidRDefault="005A7682" w:rsidP="005A7682">
      <w:r w:rsidRPr="005A7682">
        <w:t>way given to Himself, presently He brings in [these words]: "Let their</w:t>
      </w:r>
    </w:p>
    <w:p w:rsidR="005A7682" w:rsidRPr="005A7682" w:rsidRDefault="005A7682" w:rsidP="005A7682">
      <w:r w:rsidRPr="005A7682">
        <w:t>table become a trap before them, and a retribution, and an offence: let</w:t>
      </w:r>
    </w:p>
    <w:p w:rsidR="005A7682" w:rsidRPr="005A7682" w:rsidRDefault="005A7682" w:rsidP="005A7682">
      <w:r w:rsidRPr="005A7682">
        <w:t>their eyes be dimmed that they see not, and their back be always bowed</w:t>
      </w:r>
    </w:p>
    <w:p w:rsidR="005A7682" w:rsidRPr="005A7682" w:rsidRDefault="005A7682" w:rsidP="005A7682">
      <w:r w:rsidRPr="005A7682">
        <w:t>down,"[474] etc. Which things are not spoken as wished for, but are</w:t>
      </w:r>
    </w:p>
    <w:p w:rsidR="005A7682" w:rsidRPr="005A7682" w:rsidRDefault="005A7682" w:rsidP="005A7682">
      <w:r w:rsidRPr="005A7682">
        <w:t>predicted under the prophetic form of wishing. What wonder, then, if</w:t>
      </w:r>
    </w:p>
    <w:p w:rsidR="005A7682" w:rsidRPr="005A7682" w:rsidRDefault="005A7682" w:rsidP="005A7682">
      <w:r w:rsidRPr="005A7682">
        <w:t>those whose eyes are dimmed that they see not do not see these manifest</w:t>
      </w:r>
    </w:p>
    <w:p w:rsidR="005A7682" w:rsidRPr="005A7682" w:rsidRDefault="005A7682" w:rsidP="005A7682">
      <w:r w:rsidRPr="005A7682">
        <w:t>things? What wonder if those do not look up at heavenly things whose</w:t>
      </w:r>
    </w:p>
    <w:p w:rsidR="005A7682" w:rsidRPr="005A7682" w:rsidRDefault="005A7682" w:rsidP="005A7682">
      <w:r w:rsidRPr="005A7682">
        <w:t>back is always bowed down that they may grovel among earthly things?</w:t>
      </w:r>
    </w:p>
    <w:p w:rsidR="005A7682" w:rsidRPr="005A7682" w:rsidRDefault="005A7682" w:rsidP="005A7682">
      <w:r w:rsidRPr="005A7682">
        <w:t>For these words transferred from the body signify mental faults. Let</w:t>
      </w:r>
    </w:p>
    <w:p w:rsidR="005A7682" w:rsidRPr="005A7682" w:rsidRDefault="005A7682" w:rsidP="005A7682">
      <w:r w:rsidRPr="005A7682">
        <w:t>these things which have been said about the Psalms, that is, about king</w:t>
      </w:r>
    </w:p>
    <w:p w:rsidR="005A7682" w:rsidRPr="005A7682" w:rsidRDefault="005A7682" w:rsidP="005A7682">
      <w:r w:rsidRPr="005A7682">
        <w:t>David's prophecy, suffice, that we may keep within some bound. But let</w:t>
      </w:r>
    </w:p>
    <w:p w:rsidR="005A7682" w:rsidRPr="005A7682" w:rsidRDefault="005A7682" w:rsidP="005A7682">
      <w:r w:rsidRPr="005A7682">
        <w:t>those readers excuse us who knew them all before; and let them not</w:t>
      </w:r>
    </w:p>
    <w:p w:rsidR="005A7682" w:rsidRPr="005A7682" w:rsidRDefault="005A7682" w:rsidP="005A7682">
      <w:r w:rsidRPr="005A7682">
        <w:t>complain about those perhaps stronger proofs which they know or think I</w:t>
      </w:r>
    </w:p>
    <w:p w:rsidR="005A7682" w:rsidRPr="005A7682" w:rsidRDefault="005A7682" w:rsidP="005A7682">
      <w:r w:rsidRPr="005A7682">
        <w:t>have passed by.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20. _Of David's reign and merit; and of his son Solomon, and that</w:t>
      </w:r>
    </w:p>
    <w:p w:rsidR="005A7682" w:rsidRPr="005A7682" w:rsidRDefault="005A7682" w:rsidP="005A7682">
      <w:r w:rsidRPr="005A7682">
        <w:lastRenderedPageBreak/>
        <w:t xml:space="preserve">      prophecy relating to Christ which is found either in those</w:t>
      </w:r>
    </w:p>
    <w:p w:rsidR="005A7682" w:rsidRPr="005A7682" w:rsidRDefault="005A7682" w:rsidP="005A7682">
      <w:r w:rsidRPr="005A7682">
        <w:t xml:space="preserve">      books which are joined to those written by him, or in those</w:t>
      </w:r>
    </w:p>
    <w:p w:rsidR="005A7682" w:rsidRPr="005A7682" w:rsidRDefault="005A7682" w:rsidP="005A7682">
      <w:r w:rsidRPr="005A7682">
        <w:t xml:space="preserve">      which are indubitably his._</w:t>
      </w:r>
    </w:p>
    <w:p w:rsidR="005A7682" w:rsidRPr="005A7682" w:rsidRDefault="005A7682" w:rsidP="005A7682"/>
    <w:p w:rsidR="005A7682" w:rsidRPr="005A7682" w:rsidRDefault="005A7682" w:rsidP="005A7682">
      <w:r w:rsidRPr="005A7682">
        <w:t>David therefore reigned in the earthly Jerusalem, a son of the heavenly</w:t>
      </w:r>
    </w:p>
    <w:p w:rsidR="005A7682" w:rsidRPr="005A7682" w:rsidRDefault="005A7682" w:rsidP="005A7682">
      <w:r w:rsidRPr="005A7682">
        <w:t>Jerusalem, much praised by the divine testimony; for even his faults</w:t>
      </w:r>
    </w:p>
    <w:p w:rsidR="005A7682" w:rsidRPr="005A7682" w:rsidRDefault="005A7682" w:rsidP="005A7682">
      <w:r w:rsidRPr="005A7682">
        <w:t>are overcome by great piety, through the most salutary humility of</w:t>
      </w:r>
    </w:p>
    <w:p w:rsidR="005A7682" w:rsidRPr="005A7682" w:rsidRDefault="005A7682" w:rsidP="005A7682">
      <w:r w:rsidRPr="005A7682">
        <w:t>his repentance, that he is altogether one of those of whom he himself</w:t>
      </w:r>
    </w:p>
    <w:p w:rsidR="005A7682" w:rsidRPr="005A7682" w:rsidRDefault="005A7682" w:rsidP="005A7682">
      <w:r w:rsidRPr="005A7682">
        <w:t>says, "Blessed are they whose iniquities are forgiven, and whose sins</w:t>
      </w:r>
    </w:p>
    <w:p w:rsidR="005A7682" w:rsidRPr="005A7682" w:rsidRDefault="005A7682" w:rsidP="005A7682">
      <w:r w:rsidRPr="005A7682">
        <w:t>are covered."[475] After him Solomon his son reigned over the same</w:t>
      </w:r>
    </w:p>
    <w:p w:rsidR="005A7682" w:rsidRPr="005A7682" w:rsidRDefault="005A7682" w:rsidP="005A7682">
      <w:r w:rsidRPr="005A7682">
        <w:t>whole people, who, as was said before, began to reign while his father</w:t>
      </w:r>
    </w:p>
    <w:p w:rsidR="005A7682" w:rsidRPr="005A7682" w:rsidRDefault="005A7682" w:rsidP="005A7682">
      <w:r w:rsidRPr="005A7682">
        <w:t>was still alive. This man, after good beginnings, made a bad end. For</w:t>
      </w:r>
    </w:p>
    <w:p w:rsidR="005A7682" w:rsidRPr="005A7682" w:rsidRDefault="005A7682" w:rsidP="005A7682">
      <w:r w:rsidRPr="005A7682">
        <w:t>indeed "prosperity, which wears out the minds of the wise,"[476] hurt</w:t>
      </w:r>
    </w:p>
    <w:p w:rsidR="005A7682" w:rsidRPr="005A7682" w:rsidRDefault="005A7682" w:rsidP="005A7682">
      <w:r w:rsidRPr="005A7682">
        <w:t>him more than that wisdom profited him, which even yet is and shall</w:t>
      </w:r>
    </w:p>
    <w:p w:rsidR="005A7682" w:rsidRPr="005A7682" w:rsidRDefault="005A7682" w:rsidP="005A7682">
      <w:r w:rsidRPr="005A7682">
        <w:t>hereafter be renowned, and was then praised far and wide. He also is</w:t>
      </w:r>
    </w:p>
    <w:p w:rsidR="005A7682" w:rsidRPr="005A7682" w:rsidRDefault="005A7682" w:rsidP="005A7682">
      <w:r w:rsidRPr="005A7682">
        <w:t>found to have prophesied in his books, of which three are received as</w:t>
      </w:r>
    </w:p>
    <w:p w:rsidR="005A7682" w:rsidRPr="005A7682" w:rsidRDefault="005A7682" w:rsidP="005A7682">
      <w:r w:rsidRPr="005A7682">
        <w:t>of canonical authority, Proverbs, Ecclesiastes, and the Song of Songs.</w:t>
      </w:r>
    </w:p>
    <w:p w:rsidR="005A7682" w:rsidRPr="005A7682" w:rsidRDefault="005A7682" w:rsidP="005A7682">
      <w:r w:rsidRPr="005A7682">
        <w:t>But it has been customary to ascribe to Solomon other two, of which</w:t>
      </w:r>
    </w:p>
    <w:p w:rsidR="005A7682" w:rsidRPr="005A7682" w:rsidRDefault="005A7682" w:rsidP="005A7682">
      <w:r w:rsidRPr="005A7682">
        <w:t>one is called Wisdom, the other Ecclesiasticus, on account of some</w:t>
      </w:r>
    </w:p>
    <w:p w:rsidR="005A7682" w:rsidRPr="005A7682" w:rsidRDefault="005A7682" w:rsidP="005A7682">
      <w:r w:rsidRPr="005A7682">
        <w:t>resemblance of style,--but the more learned have no doubt that they</w:t>
      </w:r>
    </w:p>
    <w:p w:rsidR="005A7682" w:rsidRPr="005A7682" w:rsidRDefault="005A7682" w:rsidP="005A7682">
      <w:r w:rsidRPr="005A7682">
        <w:t>are not his; yet of old the Church, especially the Western, received</w:t>
      </w:r>
    </w:p>
    <w:p w:rsidR="005A7682" w:rsidRPr="005A7682" w:rsidRDefault="005A7682" w:rsidP="005A7682">
      <w:r w:rsidRPr="005A7682">
        <w:t>them into authority,--in the one of which, called the Wisdom of</w:t>
      </w:r>
    </w:p>
    <w:p w:rsidR="005A7682" w:rsidRPr="005A7682" w:rsidRDefault="005A7682" w:rsidP="005A7682">
      <w:r w:rsidRPr="005A7682">
        <w:t>Solomon, the passion of Christ is most openly prophesied. For indeed</w:t>
      </w:r>
    </w:p>
    <w:p w:rsidR="005A7682" w:rsidRPr="005A7682" w:rsidRDefault="005A7682" w:rsidP="005A7682">
      <w:r w:rsidRPr="005A7682">
        <w:t>His impious murderers are quoted as saying, "Let us lie in wait for</w:t>
      </w:r>
    </w:p>
    <w:p w:rsidR="005A7682" w:rsidRPr="005A7682" w:rsidRDefault="005A7682" w:rsidP="005A7682">
      <w:r w:rsidRPr="005A7682">
        <w:t>the righteous, for he is unpleasant to us, and contrary to our works;</w:t>
      </w:r>
    </w:p>
    <w:p w:rsidR="005A7682" w:rsidRPr="005A7682" w:rsidRDefault="005A7682" w:rsidP="005A7682">
      <w:r w:rsidRPr="005A7682">
        <w:t>and he upbraideth us with our transgressions of the law, and objecteth</w:t>
      </w:r>
    </w:p>
    <w:p w:rsidR="005A7682" w:rsidRPr="005A7682" w:rsidRDefault="005A7682" w:rsidP="005A7682">
      <w:r w:rsidRPr="005A7682">
        <w:t>to our disgrace the transgressions of our education. He professeth to</w:t>
      </w:r>
    </w:p>
    <w:p w:rsidR="005A7682" w:rsidRPr="005A7682" w:rsidRDefault="005A7682" w:rsidP="005A7682">
      <w:r w:rsidRPr="005A7682">
        <w:t>have the knowledge of God, and he calleth himself the Son of God. He</w:t>
      </w:r>
    </w:p>
    <w:p w:rsidR="005A7682" w:rsidRPr="005A7682" w:rsidRDefault="005A7682" w:rsidP="005A7682">
      <w:r w:rsidRPr="005A7682">
        <w:t>was made to reprove our thoughts. He is grievous for us even to behold;</w:t>
      </w:r>
    </w:p>
    <w:p w:rsidR="005A7682" w:rsidRPr="005A7682" w:rsidRDefault="005A7682" w:rsidP="005A7682">
      <w:r w:rsidRPr="005A7682">
        <w:lastRenderedPageBreak/>
        <w:t>for his life is unlike other men's, and his ways are different. We</w:t>
      </w:r>
    </w:p>
    <w:p w:rsidR="005A7682" w:rsidRPr="005A7682" w:rsidRDefault="005A7682" w:rsidP="005A7682">
      <w:r w:rsidRPr="005A7682">
        <w:t>are esteemed of him as counterfeits; and he abstaineth from our ways</w:t>
      </w:r>
    </w:p>
    <w:p w:rsidR="005A7682" w:rsidRPr="005A7682" w:rsidRDefault="005A7682" w:rsidP="005A7682">
      <w:r w:rsidRPr="005A7682">
        <w:t>as from filthiness. He extols the latter end of the righteous; and</w:t>
      </w:r>
    </w:p>
    <w:p w:rsidR="005A7682" w:rsidRPr="005A7682" w:rsidRDefault="005A7682" w:rsidP="005A7682">
      <w:r w:rsidRPr="005A7682">
        <w:t>glorieth that he hath God for his Father. Let us see, therefore, if</w:t>
      </w:r>
    </w:p>
    <w:p w:rsidR="005A7682" w:rsidRPr="005A7682" w:rsidRDefault="005A7682" w:rsidP="005A7682">
      <w:r w:rsidRPr="005A7682">
        <w:t>his words be true; and let us try what shall happen to him, and we</w:t>
      </w:r>
    </w:p>
    <w:p w:rsidR="005A7682" w:rsidRPr="005A7682" w:rsidRDefault="005A7682" w:rsidP="005A7682">
      <w:r w:rsidRPr="005A7682">
        <w:t>shall know what shall be the end of him. For if the righteous be the</w:t>
      </w:r>
    </w:p>
    <w:p w:rsidR="005A7682" w:rsidRPr="005A7682" w:rsidRDefault="005A7682" w:rsidP="005A7682">
      <w:r w:rsidRPr="005A7682">
        <w:t>Son of God, He will undertake for him, and deliver him out of the hand</w:t>
      </w:r>
    </w:p>
    <w:p w:rsidR="005A7682" w:rsidRPr="005A7682" w:rsidRDefault="005A7682" w:rsidP="005A7682">
      <w:r w:rsidRPr="005A7682">
        <w:t>of those that are against him. Let us put him to the question with</w:t>
      </w:r>
    </w:p>
    <w:p w:rsidR="005A7682" w:rsidRPr="005A7682" w:rsidRDefault="005A7682" w:rsidP="005A7682">
      <w:r w:rsidRPr="005A7682">
        <w:t>contumely and torture, that we may know his reverence, and prove his</w:t>
      </w:r>
    </w:p>
    <w:p w:rsidR="005A7682" w:rsidRPr="005A7682" w:rsidRDefault="005A7682" w:rsidP="005A7682">
      <w:r w:rsidRPr="005A7682">
        <w:t>patience. Let us condemn him to the most shameful death; for by His</w:t>
      </w:r>
    </w:p>
    <w:p w:rsidR="005A7682" w:rsidRPr="005A7682" w:rsidRDefault="005A7682" w:rsidP="005A7682">
      <w:r w:rsidRPr="005A7682">
        <w:t>own sayings He shall be respected. These things did they imagine, and</w:t>
      </w:r>
    </w:p>
    <w:p w:rsidR="005A7682" w:rsidRPr="005A7682" w:rsidRDefault="005A7682" w:rsidP="005A7682">
      <w:r w:rsidRPr="005A7682">
        <w:t>were mistaken; for their own malice hath quite blinded them."[477] But</w:t>
      </w:r>
    </w:p>
    <w:p w:rsidR="005A7682" w:rsidRPr="005A7682" w:rsidRDefault="005A7682" w:rsidP="005A7682">
      <w:r w:rsidRPr="005A7682">
        <w:t>in Ecclesiasticus the future faith of the nations is predicted in this</w:t>
      </w:r>
    </w:p>
    <w:p w:rsidR="005A7682" w:rsidRPr="005A7682" w:rsidRDefault="005A7682" w:rsidP="005A7682">
      <w:r w:rsidRPr="005A7682">
        <w:t>manner: "Have mercy upon us, O God, Ruler of all, and send Thy fear</w:t>
      </w:r>
    </w:p>
    <w:p w:rsidR="005A7682" w:rsidRPr="005A7682" w:rsidRDefault="005A7682" w:rsidP="005A7682">
      <w:r w:rsidRPr="005A7682">
        <w:t>upon all the nations: lift up Thine hand over the strange nations, and</w:t>
      </w:r>
    </w:p>
    <w:p w:rsidR="005A7682" w:rsidRPr="005A7682" w:rsidRDefault="005A7682" w:rsidP="005A7682">
      <w:r w:rsidRPr="005A7682">
        <w:t>let them see Thy power. As Thou wast sanctified in us before them, so</w:t>
      </w:r>
    </w:p>
    <w:p w:rsidR="005A7682" w:rsidRPr="005A7682" w:rsidRDefault="005A7682" w:rsidP="005A7682">
      <w:r w:rsidRPr="005A7682">
        <w:t>be Thou sanctified in them before us, and let them acknowledge Thee,</w:t>
      </w:r>
    </w:p>
    <w:p w:rsidR="005A7682" w:rsidRPr="005A7682" w:rsidRDefault="005A7682" w:rsidP="005A7682">
      <w:r w:rsidRPr="005A7682">
        <w:t>according as we also have acknowledged Thee; for there is not a God</w:t>
      </w:r>
    </w:p>
    <w:p w:rsidR="005A7682" w:rsidRPr="005A7682" w:rsidRDefault="005A7682" w:rsidP="005A7682">
      <w:r w:rsidRPr="005A7682">
        <w:t>beside Thee, O Lord."[478] We see this prophecy in the form of a wish</w:t>
      </w:r>
    </w:p>
    <w:p w:rsidR="005A7682" w:rsidRPr="005A7682" w:rsidRDefault="005A7682" w:rsidP="005A7682">
      <w:r w:rsidRPr="005A7682">
        <w:t>and prayer fulfilled through Jesus Christ. But the things which are</w:t>
      </w:r>
    </w:p>
    <w:p w:rsidR="005A7682" w:rsidRPr="005A7682" w:rsidRDefault="005A7682" w:rsidP="005A7682">
      <w:r w:rsidRPr="005A7682">
        <w:t>not written in the canon of the Jews cannot be quoted against their</w:t>
      </w:r>
    </w:p>
    <w:p w:rsidR="005A7682" w:rsidRPr="005A7682" w:rsidRDefault="005A7682" w:rsidP="005A7682">
      <w:r w:rsidRPr="005A7682">
        <w:t>contradictions with so great validity.</w:t>
      </w:r>
    </w:p>
    <w:p w:rsidR="005A7682" w:rsidRPr="005A7682" w:rsidRDefault="005A7682" w:rsidP="005A7682"/>
    <w:p w:rsidR="005A7682" w:rsidRPr="005A7682" w:rsidRDefault="005A7682" w:rsidP="005A7682">
      <w:r w:rsidRPr="005A7682">
        <w:t>But as regards those three books which it is evident are Solomon's,</w:t>
      </w:r>
    </w:p>
    <w:p w:rsidR="005A7682" w:rsidRPr="005A7682" w:rsidRDefault="005A7682" w:rsidP="005A7682">
      <w:r w:rsidRPr="005A7682">
        <w:t>and held canonical by the Jews, to show what of this kind may be</w:t>
      </w:r>
    </w:p>
    <w:p w:rsidR="005A7682" w:rsidRPr="005A7682" w:rsidRDefault="005A7682" w:rsidP="005A7682">
      <w:r w:rsidRPr="005A7682">
        <w:t>found in them pertaining to Christ and the Church demands a laborious</w:t>
      </w:r>
    </w:p>
    <w:p w:rsidR="005A7682" w:rsidRPr="005A7682" w:rsidRDefault="005A7682" w:rsidP="005A7682">
      <w:r w:rsidRPr="005A7682">
        <w:t>discussion, which, if now entered on, would lengthen this work</w:t>
      </w:r>
    </w:p>
    <w:p w:rsidR="005A7682" w:rsidRPr="005A7682" w:rsidRDefault="005A7682" w:rsidP="005A7682">
      <w:r w:rsidRPr="005A7682">
        <w:t>unduly. Yet what we read in the Proverbs of impious men saying, "Let</w:t>
      </w:r>
    </w:p>
    <w:p w:rsidR="005A7682" w:rsidRPr="005A7682" w:rsidRDefault="005A7682" w:rsidP="005A7682">
      <w:r w:rsidRPr="005A7682">
        <w:t>us unrighteously hide in the earth the righteous man; yea, let us</w:t>
      </w:r>
    </w:p>
    <w:p w:rsidR="005A7682" w:rsidRPr="005A7682" w:rsidRDefault="005A7682" w:rsidP="005A7682">
      <w:r w:rsidRPr="005A7682">
        <w:lastRenderedPageBreak/>
        <w:t>swallow him up alive as hell, and let us take away his memory from</w:t>
      </w:r>
    </w:p>
    <w:p w:rsidR="005A7682" w:rsidRPr="005A7682" w:rsidRDefault="005A7682" w:rsidP="005A7682">
      <w:r w:rsidRPr="005A7682">
        <w:t>the earth: let us seize his precious possession,"[479] is not so</w:t>
      </w:r>
    </w:p>
    <w:p w:rsidR="005A7682" w:rsidRPr="005A7682" w:rsidRDefault="005A7682" w:rsidP="005A7682">
      <w:r w:rsidRPr="005A7682">
        <w:t>obscure that it may not be understood, without laborious exposition,</w:t>
      </w:r>
    </w:p>
    <w:p w:rsidR="005A7682" w:rsidRPr="005A7682" w:rsidRDefault="005A7682" w:rsidP="005A7682">
      <w:r w:rsidRPr="005A7682">
        <w:t>of Christ and His possession the Church. Indeed, the gospel parable</w:t>
      </w:r>
    </w:p>
    <w:p w:rsidR="005A7682" w:rsidRPr="005A7682" w:rsidRDefault="005A7682" w:rsidP="005A7682">
      <w:r w:rsidRPr="005A7682">
        <w:t>about the wicked husbandmen shows that our Lord Jesus Himself said</w:t>
      </w:r>
    </w:p>
    <w:p w:rsidR="005A7682" w:rsidRPr="005A7682" w:rsidRDefault="005A7682" w:rsidP="005A7682">
      <w:r w:rsidRPr="005A7682">
        <w:t>something like it: "This is the heir; come, let us kill him, and the</w:t>
      </w:r>
    </w:p>
    <w:p w:rsidR="005A7682" w:rsidRPr="005A7682" w:rsidRDefault="005A7682" w:rsidP="005A7682">
      <w:r w:rsidRPr="005A7682">
        <w:t>inheritance shall be ours."[480] In like manner also that passage in</w:t>
      </w:r>
    </w:p>
    <w:p w:rsidR="005A7682" w:rsidRPr="005A7682" w:rsidRDefault="005A7682" w:rsidP="005A7682">
      <w:r w:rsidRPr="005A7682">
        <w:t>this same book, on which we have already touched[481] when we were</w:t>
      </w:r>
    </w:p>
    <w:p w:rsidR="005A7682" w:rsidRPr="005A7682" w:rsidRDefault="005A7682" w:rsidP="005A7682">
      <w:r w:rsidRPr="005A7682">
        <w:t>speaking of the barren woman who hath born seven, must soon after</w:t>
      </w:r>
    </w:p>
    <w:p w:rsidR="005A7682" w:rsidRPr="005A7682" w:rsidRDefault="005A7682" w:rsidP="005A7682">
      <w:r w:rsidRPr="005A7682">
        <w:t>it was uttered have come to be understood of only Christ and the</w:t>
      </w:r>
    </w:p>
    <w:p w:rsidR="005A7682" w:rsidRPr="005A7682" w:rsidRDefault="005A7682" w:rsidP="005A7682">
      <w:r w:rsidRPr="005A7682">
        <w:t>Church by those who knew that Christ was the Wisdom of God. "Wisdom</w:t>
      </w:r>
    </w:p>
    <w:p w:rsidR="005A7682" w:rsidRPr="005A7682" w:rsidRDefault="005A7682" w:rsidP="005A7682">
      <w:r w:rsidRPr="005A7682">
        <w:t>hath builded her an house, and hath set up seven pillars; she hath</w:t>
      </w:r>
    </w:p>
    <w:p w:rsidR="005A7682" w:rsidRPr="005A7682" w:rsidRDefault="005A7682" w:rsidP="005A7682">
      <w:r w:rsidRPr="005A7682">
        <w:t>sacrificed her victims, she hath mingled her wine in the bowl; she</w:t>
      </w:r>
    </w:p>
    <w:p w:rsidR="005A7682" w:rsidRPr="005A7682" w:rsidRDefault="005A7682" w:rsidP="005A7682">
      <w:r w:rsidRPr="005A7682">
        <w:t>hath also furnished her table. She hath sent her servants summoning</w:t>
      </w:r>
    </w:p>
    <w:p w:rsidR="005A7682" w:rsidRPr="005A7682" w:rsidRDefault="005A7682" w:rsidP="005A7682">
      <w:r w:rsidRPr="005A7682">
        <w:t>to the bowl with excellent proclamation, saying, Who is simple,</w:t>
      </w:r>
    </w:p>
    <w:p w:rsidR="005A7682" w:rsidRPr="005A7682" w:rsidRDefault="005A7682" w:rsidP="005A7682">
      <w:r w:rsidRPr="005A7682">
        <w:t>let him turn aside to me. And to the void of sense she hath said,</w:t>
      </w:r>
    </w:p>
    <w:p w:rsidR="005A7682" w:rsidRPr="005A7682" w:rsidRDefault="005A7682" w:rsidP="005A7682">
      <w:r w:rsidRPr="005A7682">
        <w:t>Come, eat of my bread, and drink of the wine which I have mingled</w:t>
      </w:r>
    </w:p>
    <w:p w:rsidR="005A7682" w:rsidRPr="005A7682" w:rsidRDefault="005A7682" w:rsidP="005A7682">
      <w:r w:rsidRPr="005A7682">
        <w:t>for you."[482] Here certainly we perceive that the Wisdom of God,</w:t>
      </w:r>
    </w:p>
    <w:p w:rsidR="005A7682" w:rsidRPr="005A7682" w:rsidRDefault="005A7682" w:rsidP="005A7682">
      <w:r w:rsidRPr="005A7682">
        <w:t>that is, the Word co-eternal with the Father, hath builded Him an</w:t>
      </w:r>
    </w:p>
    <w:p w:rsidR="005A7682" w:rsidRPr="005A7682" w:rsidRDefault="005A7682" w:rsidP="005A7682">
      <w:r w:rsidRPr="005A7682">
        <w:t>house, even a human body in the virgin womb, and hath subjoined the</w:t>
      </w:r>
    </w:p>
    <w:p w:rsidR="005A7682" w:rsidRPr="005A7682" w:rsidRDefault="005A7682" w:rsidP="005A7682">
      <w:r w:rsidRPr="005A7682">
        <w:t>Church to it as members to a head, hath slain the martyrs as victims,</w:t>
      </w:r>
    </w:p>
    <w:p w:rsidR="005A7682" w:rsidRPr="005A7682" w:rsidRDefault="005A7682" w:rsidP="005A7682">
      <w:r w:rsidRPr="005A7682">
        <w:t>hath furnished a table with wine and bread, where appears also the</w:t>
      </w:r>
    </w:p>
    <w:p w:rsidR="005A7682" w:rsidRPr="005A7682" w:rsidRDefault="005A7682" w:rsidP="005A7682">
      <w:r w:rsidRPr="005A7682">
        <w:t>priesthood after the order of Melchizedek, and hath called the simple</w:t>
      </w:r>
    </w:p>
    <w:p w:rsidR="005A7682" w:rsidRPr="005A7682" w:rsidRDefault="005A7682" w:rsidP="005A7682">
      <w:r w:rsidRPr="005A7682">
        <w:t>and the void of sense, because, as saith the apostle, "He hath chosen</w:t>
      </w:r>
    </w:p>
    <w:p w:rsidR="005A7682" w:rsidRPr="005A7682" w:rsidRDefault="005A7682" w:rsidP="005A7682">
      <w:r w:rsidRPr="005A7682">
        <w:t>the weak things of this world that He might confound the things which</w:t>
      </w:r>
    </w:p>
    <w:p w:rsidR="005A7682" w:rsidRPr="005A7682" w:rsidRDefault="005A7682" w:rsidP="005A7682">
      <w:r w:rsidRPr="005A7682">
        <w:t>are mighty."[483] Yet to these weak ones she saith what follows,</w:t>
      </w:r>
    </w:p>
    <w:p w:rsidR="005A7682" w:rsidRPr="005A7682" w:rsidRDefault="005A7682" w:rsidP="005A7682">
      <w:r w:rsidRPr="005A7682">
        <w:t>"Forsake simplicity, that ye may live; and seek prudence, that ye may</w:t>
      </w:r>
    </w:p>
    <w:p w:rsidR="005A7682" w:rsidRPr="005A7682" w:rsidRDefault="005A7682" w:rsidP="005A7682">
      <w:r w:rsidRPr="005A7682">
        <w:t>have life."[484] But to be made partakers of this table is itself to</w:t>
      </w:r>
    </w:p>
    <w:p w:rsidR="005A7682" w:rsidRPr="005A7682" w:rsidRDefault="005A7682" w:rsidP="005A7682">
      <w:r w:rsidRPr="005A7682">
        <w:t>begin to have life. For when he says in another book, which is called</w:t>
      </w:r>
    </w:p>
    <w:p w:rsidR="005A7682" w:rsidRPr="005A7682" w:rsidRDefault="005A7682" w:rsidP="005A7682">
      <w:r w:rsidRPr="005A7682">
        <w:lastRenderedPageBreak/>
        <w:t>Ecclesiastes, "There is no good for a man, except that he should eat</w:t>
      </w:r>
    </w:p>
    <w:p w:rsidR="005A7682" w:rsidRPr="005A7682" w:rsidRDefault="005A7682" w:rsidP="005A7682">
      <w:r w:rsidRPr="005A7682">
        <w:t>and drink,"[485] what can he be more credibly understood to say, than</w:t>
      </w:r>
    </w:p>
    <w:p w:rsidR="005A7682" w:rsidRPr="005A7682" w:rsidRDefault="005A7682" w:rsidP="005A7682">
      <w:r w:rsidRPr="005A7682">
        <w:t>what belongs to the participation of this table which the Mediator of</w:t>
      </w:r>
    </w:p>
    <w:p w:rsidR="005A7682" w:rsidRPr="005A7682" w:rsidRDefault="005A7682" w:rsidP="005A7682">
      <w:r w:rsidRPr="005A7682">
        <w:t>the New Testament Himself, the Priest after the order of Melchizedek,</w:t>
      </w:r>
    </w:p>
    <w:p w:rsidR="005A7682" w:rsidRPr="005A7682" w:rsidRDefault="005A7682" w:rsidP="005A7682">
      <w:r w:rsidRPr="005A7682">
        <w:t>furnishes with His own body and blood? For that sacrifice has</w:t>
      </w:r>
    </w:p>
    <w:p w:rsidR="005A7682" w:rsidRPr="005A7682" w:rsidRDefault="005A7682" w:rsidP="005A7682">
      <w:r w:rsidRPr="005A7682">
        <w:t>succeeded all the sacrifices of the Old Testament, which were slain</w:t>
      </w:r>
    </w:p>
    <w:p w:rsidR="005A7682" w:rsidRPr="005A7682" w:rsidRDefault="005A7682" w:rsidP="005A7682">
      <w:r w:rsidRPr="005A7682">
        <w:t>as a shadow of that which was to come; wherefore also we recognise</w:t>
      </w:r>
    </w:p>
    <w:p w:rsidR="005A7682" w:rsidRPr="005A7682" w:rsidRDefault="005A7682" w:rsidP="005A7682">
      <w:r w:rsidRPr="005A7682">
        <w:t>the voice in the 40th Psalm as that of the same Mediator speaking</w:t>
      </w:r>
    </w:p>
    <w:p w:rsidR="005A7682" w:rsidRPr="005A7682" w:rsidRDefault="005A7682" w:rsidP="005A7682">
      <w:r w:rsidRPr="005A7682">
        <w:t>through prophesy, "Sacrifice and offering Thou didst not desire;</w:t>
      </w:r>
    </w:p>
    <w:p w:rsidR="005A7682" w:rsidRPr="005A7682" w:rsidRDefault="005A7682" w:rsidP="005A7682">
      <w:r w:rsidRPr="005A7682">
        <w:t>but a body hast Thou perfected for me."[486] Because, instead of all</w:t>
      </w:r>
    </w:p>
    <w:p w:rsidR="005A7682" w:rsidRPr="005A7682" w:rsidRDefault="005A7682" w:rsidP="005A7682">
      <w:r w:rsidRPr="005A7682">
        <w:t>these sacrifices and oblations, His body is offered, and is served up</w:t>
      </w:r>
    </w:p>
    <w:p w:rsidR="005A7682" w:rsidRPr="005A7682" w:rsidRDefault="005A7682" w:rsidP="005A7682">
      <w:r w:rsidRPr="005A7682">
        <w:t>to the partakers of it. For that this Ecclesiastes, in this sentence</w:t>
      </w:r>
    </w:p>
    <w:p w:rsidR="005A7682" w:rsidRPr="005A7682" w:rsidRDefault="005A7682" w:rsidP="005A7682">
      <w:r w:rsidRPr="005A7682">
        <w:t>about eating and drinking, which he often repeats, and very much</w:t>
      </w:r>
    </w:p>
    <w:p w:rsidR="005A7682" w:rsidRPr="005A7682" w:rsidRDefault="005A7682" w:rsidP="005A7682">
      <w:r w:rsidRPr="005A7682">
        <w:t>commends, does not savour the dainties of carnal pleasures, is made</w:t>
      </w:r>
    </w:p>
    <w:p w:rsidR="005A7682" w:rsidRPr="005A7682" w:rsidRDefault="005A7682" w:rsidP="005A7682">
      <w:r w:rsidRPr="005A7682">
        <w:t>plain enough when he says, "It is better to go into the house of</w:t>
      </w:r>
    </w:p>
    <w:p w:rsidR="005A7682" w:rsidRPr="005A7682" w:rsidRDefault="005A7682" w:rsidP="005A7682">
      <w:r w:rsidRPr="005A7682">
        <w:t>mourning than to go into the house of feasting."[487] And a little</w:t>
      </w:r>
    </w:p>
    <w:p w:rsidR="005A7682" w:rsidRPr="005A7682" w:rsidRDefault="005A7682" w:rsidP="005A7682">
      <w:r w:rsidRPr="005A7682">
        <w:t>after He says, "The heart of the wise is in the house of mourning,</w:t>
      </w:r>
    </w:p>
    <w:p w:rsidR="005A7682" w:rsidRPr="005A7682" w:rsidRDefault="005A7682" w:rsidP="005A7682">
      <w:r w:rsidRPr="005A7682">
        <w:t>and the heart of the simple in the house of feasting."[488] But I</w:t>
      </w:r>
    </w:p>
    <w:p w:rsidR="005A7682" w:rsidRPr="005A7682" w:rsidRDefault="005A7682" w:rsidP="005A7682">
      <w:r w:rsidRPr="005A7682">
        <w:t>think that more worthy of quotation from this book which relates to</w:t>
      </w:r>
    </w:p>
    <w:p w:rsidR="005A7682" w:rsidRPr="005A7682" w:rsidRDefault="005A7682" w:rsidP="005A7682">
      <w:r w:rsidRPr="005A7682">
        <w:t>both cities, the one of the devil, the other of Christ, and to their</w:t>
      </w:r>
    </w:p>
    <w:p w:rsidR="005A7682" w:rsidRPr="005A7682" w:rsidRDefault="005A7682" w:rsidP="005A7682">
      <w:r w:rsidRPr="005A7682">
        <w:t>kings, the devil and Christ: "Woe to thee, O land," he says, "when</w:t>
      </w:r>
    </w:p>
    <w:p w:rsidR="005A7682" w:rsidRPr="005A7682" w:rsidRDefault="005A7682" w:rsidP="005A7682">
      <w:r w:rsidRPr="005A7682">
        <w:t>thy king is a youth, and thy princes eat in the morning! Blessed art</w:t>
      </w:r>
    </w:p>
    <w:p w:rsidR="005A7682" w:rsidRPr="005A7682" w:rsidRDefault="005A7682" w:rsidP="005A7682">
      <w:r w:rsidRPr="005A7682">
        <w:t>thou, O land, when thy king is the son of nobles, and thy princes eat</w:t>
      </w:r>
    </w:p>
    <w:p w:rsidR="005A7682" w:rsidRPr="005A7682" w:rsidRDefault="005A7682" w:rsidP="005A7682">
      <w:r w:rsidRPr="005A7682">
        <w:t>in season, in fortitude, and not in confusion!"[489] He has called</w:t>
      </w:r>
    </w:p>
    <w:p w:rsidR="005A7682" w:rsidRPr="005A7682" w:rsidRDefault="005A7682" w:rsidP="005A7682">
      <w:r w:rsidRPr="005A7682">
        <w:t>the devil a youth, because of the folly and pride, and rashness and</w:t>
      </w:r>
    </w:p>
    <w:p w:rsidR="005A7682" w:rsidRPr="005A7682" w:rsidRDefault="005A7682" w:rsidP="005A7682">
      <w:r w:rsidRPr="005A7682">
        <w:t>unruliness, and other vices which are wont to abound at that age;</w:t>
      </w:r>
    </w:p>
    <w:p w:rsidR="005A7682" w:rsidRPr="005A7682" w:rsidRDefault="005A7682" w:rsidP="005A7682">
      <w:r w:rsidRPr="005A7682">
        <w:t>but Christ is the Son of nobles, that is, of the holy patriarchs,</w:t>
      </w:r>
    </w:p>
    <w:p w:rsidR="005A7682" w:rsidRPr="005A7682" w:rsidRDefault="005A7682" w:rsidP="005A7682">
      <w:r w:rsidRPr="005A7682">
        <w:t>of those belonging to the free city, of whom He was begotten in</w:t>
      </w:r>
    </w:p>
    <w:p w:rsidR="005A7682" w:rsidRPr="005A7682" w:rsidRDefault="005A7682" w:rsidP="005A7682">
      <w:r w:rsidRPr="005A7682">
        <w:t>the flesh. The princes of that and other cities are eaters in the</w:t>
      </w:r>
    </w:p>
    <w:p w:rsidR="005A7682" w:rsidRPr="005A7682" w:rsidRDefault="005A7682" w:rsidP="005A7682">
      <w:r w:rsidRPr="005A7682">
        <w:lastRenderedPageBreak/>
        <w:t>morning, that is, before the suitable hour, because they do not</w:t>
      </w:r>
    </w:p>
    <w:p w:rsidR="005A7682" w:rsidRPr="005A7682" w:rsidRDefault="005A7682" w:rsidP="005A7682">
      <w:r w:rsidRPr="005A7682">
        <w:t>expect the seasonable felicity, which is the true, in the world to</w:t>
      </w:r>
    </w:p>
    <w:p w:rsidR="005A7682" w:rsidRPr="005A7682" w:rsidRDefault="005A7682" w:rsidP="005A7682">
      <w:r w:rsidRPr="005A7682">
        <w:t>come, desiring to be speedily made happy with the renown of this</w:t>
      </w:r>
    </w:p>
    <w:p w:rsidR="005A7682" w:rsidRPr="005A7682" w:rsidRDefault="005A7682" w:rsidP="005A7682">
      <w:r w:rsidRPr="005A7682">
        <w:t>world, but the princes of the city of Christ patiently wait for the</w:t>
      </w:r>
    </w:p>
    <w:p w:rsidR="005A7682" w:rsidRPr="005A7682" w:rsidRDefault="005A7682" w:rsidP="005A7682">
      <w:r w:rsidRPr="005A7682">
        <w:t>time of a blessedness that is not fallacious. This is expressed by</w:t>
      </w:r>
    </w:p>
    <w:p w:rsidR="005A7682" w:rsidRPr="005A7682" w:rsidRDefault="005A7682" w:rsidP="005A7682">
      <w:r w:rsidRPr="005A7682">
        <w:t>the words, "in fortitude, and not in confusion," because hope does</w:t>
      </w:r>
    </w:p>
    <w:p w:rsidR="005A7682" w:rsidRPr="005A7682" w:rsidRDefault="005A7682" w:rsidP="005A7682">
      <w:r w:rsidRPr="005A7682">
        <w:t>not deceive them, of which the apostle says, "But hope maketh not</w:t>
      </w:r>
    </w:p>
    <w:p w:rsidR="005A7682" w:rsidRPr="005A7682" w:rsidRDefault="005A7682" w:rsidP="005A7682">
      <w:r w:rsidRPr="005A7682">
        <w:t>ashamed."[490] A psalm also saith, "For they that hope in Thee shall</w:t>
      </w:r>
    </w:p>
    <w:p w:rsidR="005A7682" w:rsidRPr="005A7682" w:rsidRDefault="005A7682" w:rsidP="005A7682">
      <w:r w:rsidRPr="005A7682">
        <w:t>not be put to shame."[491] But now the Song of Songs is a certain</w:t>
      </w:r>
    </w:p>
    <w:p w:rsidR="005A7682" w:rsidRPr="005A7682" w:rsidRDefault="005A7682" w:rsidP="005A7682">
      <w:r w:rsidRPr="005A7682">
        <w:t>spiritual pleasure of holy minds, in the marriage of that King and</w:t>
      </w:r>
    </w:p>
    <w:p w:rsidR="005A7682" w:rsidRPr="005A7682" w:rsidRDefault="005A7682" w:rsidP="005A7682">
      <w:r w:rsidRPr="005A7682">
        <w:t>Queen-city, that is, Christ and the Church. But this pleasure is</w:t>
      </w:r>
    </w:p>
    <w:p w:rsidR="005A7682" w:rsidRPr="005A7682" w:rsidRDefault="005A7682" w:rsidP="005A7682">
      <w:r w:rsidRPr="005A7682">
        <w:t>wrapped up in allegorical veils, that the Bridegroom may be more</w:t>
      </w:r>
    </w:p>
    <w:p w:rsidR="005A7682" w:rsidRPr="005A7682" w:rsidRDefault="005A7682" w:rsidP="005A7682">
      <w:r w:rsidRPr="005A7682">
        <w:t>ardently desired, and more joyfully unveiled, and may appear; to whom</w:t>
      </w:r>
    </w:p>
    <w:p w:rsidR="005A7682" w:rsidRPr="005A7682" w:rsidRDefault="005A7682" w:rsidP="005A7682">
      <w:r w:rsidRPr="005A7682">
        <w:t>it is said in this same song, "Equity hath delighted Thee;"[492] and</w:t>
      </w:r>
    </w:p>
    <w:p w:rsidR="005A7682" w:rsidRPr="005A7682" w:rsidRDefault="005A7682" w:rsidP="005A7682">
      <w:r w:rsidRPr="005A7682">
        <w:t>the bride who those hears, "Charity is in thy delights."[493] We pass</w:t>
      </w:r>
    </w:p>
    <w:p w:rsidR="005A7682" w:rsidRPr="005A7682" w:rsidRDefault="005A7682" w:rsidP="005A7682">
      <w:r w:rsidRPr="005A7682">
        <w:t>over many things in silence, in our desire to finish this work.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21. _Of the kings after Solomon, both in Judah and Israel._</w:t>
      </w:r>
    </w:p>
    <w:p w:rsidR="005A7682" w:rsidRPr="005A7682" w:rsidRDefault="005A7682" w:rsidP="005A7682"/>
    <w:p w:rsidR="005A7682" w:rsidRPr="005A7682" w:rsidRDefault="005A7682" w:rsidP="005A7682">
      <w:r w:rsidRPr="005A7682">
        <w:t>The other kings of the Hebrews after Solomon are scarcely found to have</w:t>
      </w:r>
    </w:p>
    <w:p w:rsidR="005A7682" w:rsidRPr="005A7682" w:rsidRDefault="005A7682" w:rsidP="005A7682">
      <w:r w:rsidRPr="005A7682">
        <w:t>prophesied, through certain enigmatic words or actions of theirs, what</w:t>
      </w:r>
    </w:p>
    <w:p w:rsidR="005A7682" w:rsidRPr="005A7682" w:rsidRDefault="005A7682" w:rsidP="005A7682">
      <w:r w:rsidRPr="005A7682">
        <w:t>may pertain to Christ and the Church, either in Judah or Israel; for</w:t>
      </w:r>
    </w:p>
    <w:p w:rsidR="005A7682" w:rsidRPr="005A7682" w:rsidRDefault="005A7682" w:rsidP="005A7682">
      <w:r w:rsidRPr="005A7682">
        <w:t>so were the parts of that people styled, when, on account of Solomon's</w:t>
      </w:r>
    </w:p>
    <w:p w:rsidR="005A7682" w:rsidRPr="005A7682" w:rsidRDefault="005A7682" w:rsidP="005A7682">
      <w:r w:rsidRPr="005A7682">
        <w:t>offence, from the time of Rehoboam his son, who succeeded him in the</w:t>
      </w:r>
    </w:p>
    <w:p w:rsidR="005A7682" w:rsidRPr="005A7682" w:rsidRDefault="005A7682" w:rsidP="005A7682">
      <w:r w:rsidRPr="005A7682">
        <w:t>kingdom, it was divided by God as a punishment. The ten tribes, indeed,</w:t>
      </w:r>
    </w:p>
    <w:p w:rsidR="005A7682" w:rsidRPr="005A7682" w:rsidRDefault="005A7682" w:rsidP="005A7682">
      <w:r w:rsidRPr="005A7682">
        <w:t>which Jeroboam the servant of Solomon received, being appointed the</w:t>
      </w:r>
    </w:p>
    <w:p w:rsidR="005A7682" w:rsidRPr="005A7682" w:rsidRDefault="005A7682" w:rsidP="005A7682">
      <w:r w:rsidRPr="005A7682">
        <w:t>king in Samaria, were distinctively called Israel, although this had</w:t>
      </w:r>
    </w:p>
    <w:p w:rsidR="005A7682" w:rsidRPr="005A7682" w:rsidRDefault="005A7682" w:rsidP="005A7682">
      <w:r w:rsidRPr="005A7682">
        <w:t>been the name of that whole people; but the two tribes, namely, of</w:t>
      </w:r>
    </w:p>
    <w:p w:rsidR="005A7682" w:rsidRPr="005A7682" w:rsidRDefault="005A7682" w:rsidP="005A7682">
      <w:r w:rsidRPr="005A7682">
        <w:lastRenderedPageBreak/>
        <w:t>Judah and Benjamin, which for David's sake, lest the kingdom should</w:t>
      </w:r>
    </w:p>
    <w:p w:rsidR="005A7682" w:rsidRPr="005A7682" w:rsidRDefault="005A7682" w:rsidP="005A7682">
      <w:r w:rsidRPr="005A7682">
        <w:t>be wholly wrenched from his race, remained subject to the city of</w:t>
      </w:r>
    </w:p>
    <w:p w:rsidR="005A7682" w:rsidRPr="005A7682" w:rsidRDefault="005A7682" w:rsidP="005A7682">
      <w:r w:rsidRPr="005A7682">
        <w:t>Jerusalem, were called Judah, because that was the tribe whence David</w:t>
      </w:r>
    </w:p>
    <w:p w:rsidR="005A7682" w:rsidRPr="005A7682" w:rsidRDefault="005A7682" w:rsidP="005A7682">
      <w:r w:rsidRPr="005A7682">
        <w:t>sprang. But Benjamin, the other tribe which, as was said, belonged</w:t>
      </w:r>
    </w:p>
    <w:p w:rsidR="005A7682" w:rsidRPr="005A7682" w:rsidRDefault="005A7682" w:rsidP="005A7682">
      <w:r w:rsidRPr="005A7682">
        <w:t>to the same kingdom, was that whence Saul sprang before David. But</w:t>
      </w:r>
    </w:p>
    <w:p w:rsidR="005A7682" w:rsidRPr="005A7682" w:rsidRDefault="005A7682" w:rsidP="005A7682">
      <w:r w:rsidRPr="005A7682">
        <w:t>these two tribes together, as was said, were called Judah, and were</w:t>
      </w:r>
    </w:p>
    <w:p w:rsidR="005A7682" w:rsidRPr="005A7682" w:rsidRDefault="005A7682" w:rsidP="005A7682">
      <w:r w:rsidRPr="005A7682">
        <w:t>distinguished by this name from Israel, which was the distinctive title</w:t>
      </w:r>
    </w:p>
    <w:p w:rsidR="005A7682" w:rsidRPr="005A7682" w:rsidRDefault="005A7682" w:rsidP="005A7682">
      <w:r w:rsidRPr="005A7682">
        <w:t>of the ten tribes under their own king. For the tribe of Levi, because</w:t>
      </w:r>
    </w:p>
    <w:p w:rsidR="005A7682" w:rsidRPr="005A7682" w:rsidRDefault="005A7682" w:rsidP="005A7682">
      <w:r w:rsidRPr="005A7682">
        <w:t>it was the priestly one, bound to the servitude of God, not of the</w:t>
      </w:r>
    </w:p>
    <w:p w:rsidR="005A7682" w:rsidRPr="005A7682" w:rsidRDefault="005A7682" w:rsidP="005A7682">
      <w:r w:rsidRPr="005A7682">
        <w:t>kings, was reckoned the thirteenth. For Joseph, one of the twelve sons</w:t>
      </w:r>
    </w:p>
    <w:p w:rsidR="005A7682" w:rsidRPr="005A7682" w:rsidRDefault="005A7682" w:rsidP="005A7682">
      <w:r w:rsidRPr="005A7682">
        <w:t>of Israel, did not, like the others, form one tribe, but two, Ephraim</w:t>
      </w:r>
    </w:p>
    <w:p w:rsidR="005A7682" w:rsidRPr="005A7682" w:rsidRDefault="005A7682" w:rsidP="005A7682">
      <w:r w:rsidRPr="005A7682">
        <w:t>and Manasseh. Yet the tribe of Levi also belonged more to the kingdom</w:t>
      </w:r>
    </w:p>
    <w:p w:rsidR="005A7682" w:rsidRPr="005A7682" w:rsidRDefault="005A7682" w:rsidP="005A7682">
      <w:r w:rsidRPr="005A7682">
        <w:t>of Jerusalem, where was the temple of God whom it served. On the</w:t>
      </w:r>
    </w:p>
    <w:p w:rsidR="005A7682" w:rsidRPr="005A7682" w:rsidRDefault="005A7682" w:rsidP="005A7682">
      <w:r w:rsidRPr="005A7682">
        <w:t>division of the people, therefore, Rehoboam, son of Solomon, reigned in</w:t>
      </w:r>
    </w:p>
    <w:p w:rsidR="005A7682" w:rsidRPr="005A7682" w:rsidRDefault="005A7682" w:rsidP="005A7682">
      <w:r w:rsidRPr="005A7682">
        <w:t>Jerusalem as the first king of Judah, and Jeroboam, servant of Solomon,</w:t>
      </w:r>
    </w:p>
    <w:p w:rsidR="005A7682" w:rsidRPr="005A7682" w:rsidRDefault="005A7682" w:rsidP="005A7682">
      <w:r w:rsidRPr="005A7682">
        <w:t>in Samaria as king of Israel. And when Rehoboam wished as a tyrant</w:t>
      </w:r>
    </w:p>
    <w:p w:rsidR="005A7682" w:rsidRPr="005A7682" w:rsidRDefault="005A7682" w:rsidP="005A7682">
      <w:r w:rsidRPr="005A7682">
        <w:t>to pursue that separated part with war, the people were prohibited</w:t>
      </w:r>
    </w:p>
    <w:p w:rsidR="005A7682" w:rsidRPr="005A7682" w:rsidRDefault="005A7682" w:rsidP="005A7682">
      <w:r w:rsidRPr="005A7682">
        <w:t>from fighting with their brethren by God, who told them through a</w:t>
      </w:r>
    </w:p>
    <w:p w:rsidR="005A7682" w:rsidRPr="005A7682" w:rsidRDefault="005A7682" w:rsidP="005A7682">
      <w:r w:rsidRPr="005A7682">
        <w:t>prophet that He had done this; whence it appeared that in this matter</w:t>
      </w:r>
    </w:p>
    <w:p w:rsidR="005A7682" w:rsidRPr="005A7682" w:rsidRDefault="005A7682" w:rsidP="005A7682">
      <w:r w:rsidRPr="005A7682">
        <w:t>there had been no sin either of the king or people of Israel, but the</w:t>
      </w:r>
    </w:p>
    <w:p w:rsidR="005A7682" w:rsidRPr="005A7682" w:rsidRDefault="005A7682" w:rsidP="005A7682">
      <w:r w:rsidRPr="005A7682">
        <w:t>accomplished will of God the avenger. When this was known, both parts</w:t>
      </w:r>
    </w:p>
    <w:p w:rsidR="005A7682" w:rsidRPr="005A7682" w:rsidRDefault="005A7682" w:rsidP="005A7682">
      <w:r w:rsidRPr="005A7682">
        <w:t>settled down peaceably, for the division made was not religious but</w:t>
      </w:r>
    </w:p>
    <w:p w:rsidR="005A7682" w:rsidRPr="005A7682" w:rsidRDefault="005A7682" w:rsidP="005A7682">
      <w:r w:rsidRPr="005A7682">
        <w:t>political.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22. _Of Jeroboam, who profaned the people put under him by the</w:t>
      </w:r>
    </w:p>
    <w:p w:rsidR="005A7682" w:rsidRPr="005A7682" w:rsidRDefault="005A7682" w:rsidP="005A7682">
      <w:r w:rsidRPr="005A7682">
        <w:t xml:space="preserve">      impiety of idolatry, amid which, however, God did not cease</w:t>
      </w:r>
    </w:p>
    <w:p w:rsidR="005A7682" w:rsidRPr="005A7682" w:rsidRDefault="005A7682" w:rsidP="005A7682">
      <w:r w:rsidRPr="005A7682">
        <w:t xml:space="preserve">      to inspire the prophets, and to guard many from the crime of</w:t>
      </w:r>
    </w:p>
    <w:p w:rsidR="005A7682" w:rsidRPr="005A7682" w:rsidRDefault="005A7682" w:rsidP="005A7682">
      <w:r w:rsidRPr="005A7682">
        <w:t xml:space="preserve">      idolatry._</w:t>
      </w:r>
    </w:p>
    <w:p w:rsidR="005A7682" w:rsidRPr="005A7682" w:rsidRDefault="005A7682" w:rsidP="005A7682"/>
    <w:p w:rsidR="005A7682" w:rsidRPr="005A7682" w:rsidRDefault="005A7682" w:rsidP="005A7682">
      <w:r w:rsidRPr="005A7682">
        <w:t>But Jeroboam king of Israel, with perverse mind, not believing in God,</w:t>
      </w:r>
    </w:p>
    <w:p w:rsidR="005A7682" w:rsidRPr="005A7682" w:rsidRDefault="005A7682" w:rsidP="005A7682">
      <w:r w:rsidRPr="005A7682">
        <w:t>whom he had proved true in promising and giving him the kingdom, was</w:t>
      </w:r>
    </w:p>
    <w:p w:rsidR="005A7682" w:rsidRPr="005A7682" w:rsidRDefault="005A7682" w:rsidP="005A7682">
      <w:r w:rsidRPr="005A7682">
        <w:t>afraid lest, by coming to the temple of God which was in Jerusalem,</w:t>
      </w:r>
    </w:p>
    <w:p w:rsidR="005A7682" w:rsidRPr="005A7682" w:rsidRDefault="005A7682" w:rsidP="005A7682">
      <w:r w:rsidRPr="005A7682">
        <w:t>where, according to the divine law, that whole nation was to come in</w:t>
      </w:r>
    </w:p>
    <w:p w:rsidR="005A7682" w:rsidRPr="005A7682" w:rsidRDefault="005A7682" w:rsidP="005A7682">
      <w:r w:rsidRPr="005A7682">
        <w:t>order to sacrifice, the people should be seduced from him, and return</w:t>
      </w:r>
    </w:p>
    <w:p w:rsidR="005A7682" w:rsidRPr="005A7682" w:rsidRDefault="005A7682" w:rsidP="005A7682">
      <w:r w:rsidRPr="005A7682">
        <w:t>to David's line as the seed royal; and set up idolatry in his kingdom,</w:t>
      </w:r>
    </w:p>
    <w:p w:rsidR="005A7682" w:rsidRPr="005A7682" w:rsidRDefault="005A7682" w:rsidP="005A7682">
      <w:r w:rsidRPr="005A7682">
        <w:t>and with horrible impiety beguiled the people, ensnaring them to the</w:t>
      </w:r>
    </w:p>
    <w:p w:rsidR="005A7682" w:rsidRPr="005A7682" w:rsidRDefault="005A7682" w:rsidP="005A7682">
      <w:r w:rsidRPr="005A7682">
        <w:t>worship of idols with himself. Yet God did not altogether cease to</w:t>
      </w:r>
    </w:p>
    <w:p w:rsidR="005A7682" w:rsidRPr="005A7682" w:rsidRDefault="005A7682" w:rsidP="005A7682">
      <w:r w:rsidRPr="005A7682">
        <w:t>reprove by the prophets, not only that king, but also his successors</w:t>
      </w:r>
    </w:p>
    <w:p w:rsidR="005A7682" w:rsidRPr="005A7682" w:rsidRDefault="005A7682" w:rsidP="005A7682">
      <w:r w:rsidRPr="005A7682">
        <w:t>and imitators in his impiety, and the people too. For there the great</w:t>
      </w:r>
    </w:p>
    <w:p w:rsidR="005A7682" w:rsidRPr="005A7682" w:rsidRDefault="005A7682" w:rsidP="005A7682">
      <w:r w:rsidRPr="005A7682">
        <w:t>and illustrious prophets Elijah and Elisha his disciple arose, who also</w:t>
      </w:r>
    </w:p>
    <w:p w:rsidR="005A7682" w:rsidRPr="005A7682" w:rsidRDefault="005A7682" w:rsidP="005A7682">
      <w:r w:rsidRPr="005A7682">
        <w:t>did many wonderful works. Even there, when Elijah said, "O Lord, they</w:t>
      </w:r>
    </w:p>
    <w:p w:rsidR="005A7682" w:rsidRPr="005A7682" w:rsidRDefault="005A7682" w:rsidP="005A7682">
      <w:r w:rsidRPr="005A7682">
        <w:t>have slain Thy prophets, they have digged down Thine altars; and I am</w:t>
      </w:r>
    </w:p>
    <w:p w:rsidR="005A7682" w:rsidRPr="005A7682" w:rsidRDefault="005A7682" w:rsidP="005A7682">
      <w:r w:rsidRPr="005A7682">
        <w:t>left alone, and they seek my life," it was answered that seven thousand</w:t>
      </w:r>
    </w:p>
    <w:p w:rsidR="005A7682" w:rsidRPr="005A7682" w:rsidRDefault="005A7682" w:rsidP="005A7682">
      <w:r w:rsidRPr="005A7682">
        <w:t>men were there who had not bowed the knee to Baal.[494]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23. _Of the varying condition of both the Hebrew kingdoms, until</w:t>
      </w:r>
    </w:p>
    <w:p w:rsidR="005A7682" w:rsidRPr="005A7682" w:rsidRDefault="005A7682" w:rsidP="005A7682">
      <w:r w:rsidRPr="005A7682">
        <w:t xml:space="preserve">      the people of both were at different times led into captivity,</w:t>
      </w:r>
    </w:p>
    <w:p w:rsidR="005A7682" w:rsidRPr="005A7682" w:rsidRDefault="005A7682" w:rsidP="005A7682">
      <w:r w:rsidRPr="005A7682">
        <w:t xml:space="preserve">      Judah being afterwards recalled into his kingdom, which finally</w:t>
      </w:r>
    </w:p>
    <w:p w:rsidR="005A7682" w:rsidRPr="005A7682" w:rsidRDefault="005A7682" w:rsidP="005A7682">
      <w:r w:rsidRPr="005A7682">
        <w:t xml:space="preserve">      passed into the power of the Romans._</w:t>
      </w:r>
    </w:p>
    <w:p w:rsidR="005A7682" w:rsidRPr="005A7682" w:rsidRDefault="005A7682" w:rsidP="005A7682"/>
    <w:p w:rsidR="005A7682" w:rsidRPr="005A7682" w:rsidRDefault="005A7682" w:rsidP="005A7682">
      <w:r w:rsidRPr="005A7682">
        <w:t>So also in the kingdom of Judah pertaining to Jerusalem prophets were</w:t>
      </w:r>
    </w:p>
    <w:p w:rsidR="005A7682" w:rsidRPr="005A7682" w:rsidRDefault="005A7682" w:rsidP="005A7682">
      <w:r w:rsidRPr="005A7682">
        <w:t>not lacking even in the times of succeeding kings, just as it pleased</w:t>
      </w:r>
    </w:p>
    <w:p w:rsidR="005A7682" w:rsidRPr="005A7682" w:rsidRDefault="005A7682" w:rsidP="005A7682">
      <w:r w:rsidRPr="005A7682">
        <w:t>God to send them, either for the prediction of what was needful,</w:t>
      </w:r>
    </w:p>
    <w:p w:rsidR="005A7682" w:rsidRPr="005A7682" w:rsidRDefault="005A7682" w:rsidP="005A7682">
      <w:r w:rsidRPr="005A7682">
        <w:t>or for correction of sin and instruction in righteousness;[495]</w:t>
      </w:r>
    </w:p>
    <w:p w:rsidR="005A7682" w:rsidRPr="005A7682" w:rsidRDefault="005A7682" w:rsidP="005A7682">
      <w:r w:rsidRPr="005A7682">
        <w:t>for there, too, although far less than in Israel, kings arose who</w:t>
      </w:r>
    </w:p>
    <w:p w:rsidR="005A7682" w:rsidRPr="005A7682" w:rsidRDefault="005A7682" w:rsidP="005A7682">
      <w:r w:rsidRPr="005A7682">
        <w:t>grievously offended God by their impieties, and, along with their</w:t>
      </w:r>
    </w:p>
    <w:p w:rsidR="005A7682" w:rsidRPr="005A7682" w:rsidRDefault="005A7682" w:rsidP="005A7682">
      <w:r w:rsidRPr="005A7682">
        <w:lastRenderedPageBreak/>
        <w:t>people, who were like them, were smitten with moderate scourges. The</w:t>
      </w:r>
    </w:p>
    <w:p w:rsidR="005A7682" w:rsidRPr="005A7682" w:rsidRDefault="005A7682" w:rsidP="005A7682">
      <w:r w:rsidRPr="005A7682">
        <w:t>no small merits of the pious kings there are praised indeed. But we</w:t>
      </w:r>
    </w:p>
    <w:p w:rsidR="005A7682" w:rsidRPr="005A7682" w:rsidRDefault="005A7682" w:rsidP="005A7682">
      <w:r w:rsidRPr="005A7682">
        <w:t>read that in Israel the kings were, some more, others less, yet all</w:t>
      </w:r>
    </w:p>
    <w:p w:rsidR="005A7682" w:rsidRPr="005A7682" w:rsidRDefault="005A7682" w:rsidP="005A7682">
      <w:r w:rsidRPr="005A7682">
        <w:t>wicked. Each part, therefore, as the divine providence either ordered</w:t>
      </w:r>
    </w:p>
    <w:p w:rsidR="005A7682" w:rsidRPr="005A7682" w:rsidRDefault="005A7682" w:rsidP="005A7682">
      <w:r w:rsidRPr="005A7682">
        <w:t>or permitted, was both lifted up by prosperity and weighed down by</w:t>
      </w:r>
    </w:p>
    <w:p w:rsidR="005A7682" w:rsidRPr="005A7682" w:rsidRDefault="005A7682" w:rsidP="005A7682">
      <w:r w:rsidRPr="005A7682">
        <w:t>adversity of various kinds; and it was afflicted not only by foreign,</w:t>
      </w:r>
    </w:p>
    <w:p w:rsidR="005A7682" w:rsidRPr="005A7682" w:rsidRDefault="005A7682" w:rsidP="005A7682">
      <w:r w:rsidRPr="005A7682">
        <w:t>but also by civil wars with each other, in order that by certain</w:t>
      </w:r>
    </w:p>
    <w:p w:rsidR="005A7682" w:rsidRPr="005A7682" w:rsidRDefault="005A7682" w:rsidP="005A7682">
      <w:r w:rsidRPr="005A7682">
        <w:t>existing causes the mercy or anger of God might be manifested; until,</w:t>
      </w:r>
    </w:p>
    <w:p w:rsidR="005A7682" w:rsidRPr="005A7682" w:rsidRDefault="005A7682" w:rsidP="005A7682">
      <w:r w:rsidRPr="005A7682">
        <w:t>by His growing indignation, that whole nation was by the conquering</w:t>
      </w:r>
    </w:p>
    <w:p w:rsidR="005A7682" w:rsidRPr="005A7682" w:rsidRDefault="005A7682" w:rsidP="005A7682">
      <w:r w:rsidRPr="005A7682">
        <w:t>Chaldeans not only overthrown in its abode, but also for the most</w:t>
      </w:r>
    </w:p>
    <w:p w:rsidR="005A7682" w:rsidRPr="005A7682" w:rsidRDefault="005A7682" w:rsidP="005A7682">
      <w:r w:rsidRPr="005A7682">
        <w:t>part transported to the lands of the Assyrians,--first, that part</w:t>
      </w:r>
    </w:p>
    <w:p w:rsidR="005A7682" w:rsidRPr="005A7682" w:rsidRDefault="005A7682" w:rsidP="005A7682">
      <w:r w:rsidRPr="005A7682">
        <w:t>of the thirteen tribes called Israel, but afterwards Judah also,</w:t>
      </w:r>
    </w:p>
    <w:p w:rsidR="005A7682" w:rsidRPr="005A7682" w:rsidRDefault="005A7682" w:rsidP="005A7682">
      <w:r w:rsidRPr="005A7682">
        <w:t>when Jerusalem and that most noble temple was cast down,--in which</w:t>
      </w:r>
    </w:p>
    <w:p w:rsidR="005A7682" w:rsidRPr="005A7682" w:rsidRDefault="005A7682" w:rsidP="005A7682">
      <w:r w:rsidRPr="005A7682">
        <w:t>lands it rested seventy years in captivity. Being after that time</w:t>
      </w:r>
    </w:p>
    <w:p w:rsidR="005A7682" w:rsidRPr="005A7682" w:rsidRDefault="005A7682" w:rsidP="005A7682">
      <w:r w:rsidRPr="005A7682">
        <w:t>sent forth thence, they rebuilt the overthrown temple. And although</w:t>
      </w:r>
    </w:p>
    <w:p w:rsidR="005A7682" w:rsidRPr="005A7682" w:rsidRDefault="005A7682" w:rsidP="005A7682">
      <w:r w:rsidRPr="005A7682">
        <w:t>very many stayed in the lands of the strangers, yet the kingdom no</w:t>
      </w:r>
    </w:p>
    <w:p w:rsidR="005A7682" w:rsidRPr="005A7682" w:rsidRDefault="005A7682" w:rsidP="005A7682">
      <w:r w:rsidRPr="005A7682">
        <w:t>longer had two separate parts, with different kings over each, but</w:t>
      </w:r>
    </w:p>
    <w:p w:rsidR="005A7682" w:rsidRPr="005A7682" w:rsidRDefault="005A7682" w:rsidP="005A7682">
      <w:r w:rsidRPr="005A7682">
        <w:t>in Jerusalem there was one prince over them; and at certain times,</w:t>
      </w:r>
    </w:p>
    <w:p w:rsidR="005A7682" w:rsidRPr="005A7682" w:rsidRDefault="005A7682" w:rsidP="005A7682">
      <w:r w:rsidRPr="005A7682">
        <w:t>from every direction wherever they were, and from whatever place</w:t>
      </w:r>
    </w:p>
    <w:p w:rsidR="005A7682" w:rsidRPr="005A7682" w:rsidRDefault="005A7682" w:rsidP="005A7682">
      <w:r w:rsidRPr="005A7682">
        <w:t>they could, they all came to the temple of God which was there. Yet</w:t>
      </w:r>
    </w:p>
    <w:p w:rsidR="005A7682" w:rsidRPr="005A7682" w:rsidRDefault="005A7682" w:rsidP="005A7682">
      <w:r w:rsidRPr="005A7682">
        <w:t>not even then were they without foreign enemies and conquerors; yea,</w:t>
      </w:r>
    </w:p>
    <w:p w:rsidR="005A7682" w:rsidRPr="005A7682" w:rsidRDefault="005A7682" w:rsidP="005A7682">
      <w:r w:rsidRPr="005A7682">
        <w:t>Christ found them tributaries of the Romans.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24. _Of the prophets, who either were the last among the Jews, or</w:t>
      </w:r>
    </w:p>
    <w:p w:rsidR="005A7682" w:rsidRPr="005A7682" w:rsidRDefault="005A7682" w:rsidP="005A7682">
      <w:r w:rsidRPr="005A7682">
        <w:t xml:space="preserve">      whom the gospel history reports about the time of Christ's</w:t>
      </w:r>
    </w:p>
    <w:p w:rsidR="005A7682" w:rsidRPr="005A7682" w:rsidRDefault="005A7682" w:rsidP="005A7682">
      <w:r w:rsidRPr="005A7682">
        <w:t xml:space="preserve">      nativity._</w:t>
      </w:r>
    </w:p>
    <w:p w:rsidR="005A7682" w:rsidRPr="005A7682" w:rsidRDefault="005A7682" w:rsidP="005A7682"/>
    <w:p w:rsidR="005A7682" w:rsidRPr="005A7682" w:rsidRDefault="005A7682" w:rsidP="005A7682">
      <w:r w:rsidRPr="005A7682">
        <w:t>But in that whole time after they returned from Babylon, after</w:t>
      </w:r>
    </w:p>
    <w:p w:rsidR="005A7682" w:rsidRPr="005A7682" w:rsidRDefault="005A7682" w:rsidP="005A7682">
      <w:r w:rsidRPr="005A7682">
        <w:lastRenderedPageBreak/>
        <w:t>Malachi, Haggai, and Zechariah, who then prophesied, and Ezra, they</w:t>
      </w:r>
    </w:p>
    <w:p w:rsidR="005A7682" w:rsidRPr="005A7682" w:rsidRDefault="005A7682" w:rsidP="005A7682">
      <w:r w:rsidRPr="005A7682">
        <w:t>had no prophets down to the time of the Saviour's advent except</w:t>
      </w:r>
    </w:p>
    <w:p w:rsidR="005A7682" w:rsidRPr="005A7682" w:rsidRDefault="005A7682" w:rsidP="005A7682">
      <w:r w:rsidRPr="005A7682">
        <w:t>another Zechariah, the father of John, and Elisabeth his wife, when</w:t>
      </w:r>
    </w:p>
    <w:p w:rsidR="005A7682" w:rsidRPr="005A7682" w:rsidRDefault="005A7682" w:rsidP="005A7682">
      <w:r w:rsidRPr="005A7682">
        <w:t>the nativity of Christ was already close at hand; and when He was</w:t>
      </w:r>
    </w:p>
    <w:p w:rsidR="005A7682" w:rsidRPr="005A7682" w:rsidRDefault="005A7682" w:rsidP="005A7682">
      <w:r w:rsidRPr="005A7682">
        <w:t>already born, Simeon the aged, and Anna a widow, and now very old;</w:t>
      </w:r>
    </w:p>
    <w:p w:rsidR="005A7682" w:rsidRPr="005A7682" w:rsidRDefault="005A7682" w:rsidP="005A7682">
      <w:r w:rsidRPr="005A7682">
        <w:t>and, last of all, John himself, who, being a young man, did not</w:t>
      </w:r>
    </w:p>
    <w:p w:rsidR="005A7682" w:rsidRPr="005A7682" w:rsidRDefault="005A7682" w:rsidP="005A7682">
      <w:r w:rsidRPr="005A7682">
        <w:t>predict that Christ, now a young man, was to come, but by prophetic</w:t>
      </w:r>
    </w:p>
    <w:p w:rsidR="005A7682" w:rsidRPr="005A7682" w:rsidRDefault="005A7682" w:rsidP="005A7682">
      <w:r w:rsidRPr="005A7682">
        <w:t>knowledge pointed Him out although unknown; for which reason the</w:t>
      </w:r>
    </w:p>
    <w:p w:rsidR="005A7682" w:rsidRPr="005A7682" w:rsidRDefault="005A7682" w:rsidP="005A7682">
      <w:r w:rsidRPr="005A7682">
        <w:t>Lord Himself says, "The law and the prophets were until John."[496]</w:t>
      </w:r>
    </w:p>
    <w:p w:rsidR="005A7682" w:rsidRPr="005A7682" w:rsidRDefault="005A7682" w:rsidP="005A7682">
      <w:r w:rsidRPr="005A7682">
        <w:t>But the prophesying of these five is made known to us in the gospel,</w:t>
      </w:r>
    </w:p>
    <w:p w:rsidR="005A7682" w:rsidRPr="005A7682" w:rsidRDefault="005A7682" w:rsidP="005A7682">
      <w:r w:rsidRPr="005A7682">
        <w:t>where the virgin mother of our Lord herself is also found to have</w:t>
      </w:r>
    </w:p>
    <w:p w:rsidR="005A7682" w:rsidRPr="005A7682" w:rsidRDefault="005A7682" w:rsidP="005A7682">
      <w:r w:rsidRPr="005A7682">
        <w:t>prophesied before John. But this prophecy of theirs the wicked Jews</w:t>
      </w:r>
    </w:p>
    <w:p w:rsidR="005A7682" w:rsidRPr="005A7682" w:rsidRDefault="005A7682" w:rsidP="005A7682">
      <w:r w:rsidRPr="005A7682">
        <w:t>do not receive; but those innumerable persons received it who from</w:t>
      </w:r>
    </w:p>
    <w:p w:rsidR="005A7682" w:rsidRPr="005A7682" w:rsidRDefault="005A7682" w:rsidP="005A7682">
      <w:r w:rsidRPr="005A7682">
        <w:t>them believed the gospel. For then truly Israel was divided in two,</w:t>
      </w:r>
    </w:p>
    <w:p w:rsidR="005A7682" w:rsidRPr="005A7682" w:rsidRDefault="005A7682" w:rsidP="005A7682">
      <w:r w:rsidRPr="005A7682">
        <w:t>by that division which was foretold by Samuel the prophet to king</w:t>
      </w:r>
    </w:p>
    <w:p w:rsidR="005A7682" w:rsidRPr="005A7682" w:rsidRDefault="005A7682" w:rsidP="005A7682">
      <w:r w:rsidRPr="005A7682">
        <w:t>Saul as immutable. But even the reprobate Jews hold Malachi, Haggai,</w:t>
      </w:r>
    </w:p>
    <w:p w:rsidR="005A7682" w:rsidRPr="005A7682" w:rsidRDefault="005A7682" w:rsidP="005A7682">
      <w:r w:rsidRPr="005A7682">
        <w:t>Zechariah, and Ezra as the last received into canonical authority.</w:t>
      </w:r>
    </w:p>
    <w:p w:rsidR="005A7682" w:rsidRPr="005A7682" w:rsidRDefault="005A7682" w:rsidP="005A7682">
      <w:r w:rsidRPr="005A7682">
        <w:t>For there are also writings of these, as of others, who being but</w:t>
      </w:r>
    </w:p>
    <w:p w:rsidR="005A7682" w:rsidRPr="005A7682" w:rsidRDefault="005A7682" w:rsidP="005A7682">
      <w:r w:rsidRPr="005A7682">
        <w:t>a very few in the great multitude of prophets, have written those</w:t>
      </w:r>
    </w:p>
    <w:p w:rsidR="005A7682" w:rsidRPr="005A7682" w:rsidRDefault="005A7682" w:rsidP="005A7682">
      <w:r w:rsidRPr="005A7682">
        <w:t>books which have obtained canonical authority, of whose predictions</w:t>
      </w:r>
    </w:p>
    <w:p w:rsidR="005A7682" w:rsidRPr="005A7682" w:rsidRDefault="005A7682" w:rsidP="005A7682">
      <w:r w:rsidRPr="005A7682">
        <w:t>it seems good to me to put in this work some which pertain to Christ</w:t>
      </w:r>
    </w:p>
    <w:p w:rsidR="005A7682" w:rsidRPr="005A7682" w:rsidRDefault="005A7682" w:rsidP="005A7682">
      <w:r w:rsidRPr="005A7682">
        <w:t>and His Church; and this, by the Lord's help, shall be done more</w:t>
      </w:r>
    </w:p>
    <w:p w:rsidR="005A7682" w:rsidRPr="005A7682" w:rsidRDefault="005A7682" w:rsidP="005A7682">
      <w:r w:rsidRPr="005A7682">
        <w:t>conveniently in the following book, that we may not further burden</w:t>
      </w:r>
    </w:p>
    <w:p w:rsidR="005A7682" w:rsidRPr="005A7682" w:rsidRDefault="005A7682" w:rsidP="005A7682">
      <w:r w:rsidRPr="005A7682">
        <w:t>this one, which is already too long.</w:t>
      </w:r>
    </w:p>
    <w:p w:rsidR="005A7682" w:rsidRPr="005A7682" w:rsidRDefault="005A7682" w:rsidP="005A7682"/>
    <w:p w:rsidR="005A7682" w:rsidRPr="005A7682" w:rsidRDefault="005A7682" w:rsidP="005A7682">
      <w:r w:rsidRPr="005A7682">
        <w:t>FOOTNOTES:</w:t>
      </w:r>
    </w:p>
    <w:p w:rsidR="005A7682" w:rsidRPr="005A7682" w:rsidRDefault="005A7682" w:rsidP="005A7682"/>
    <w:p w:rsidR="005A7682" w:rsidRPr="005A7682" w:rsidRDefault="005A7682" w:rsidP="005A7682">
      <w:r w:rsidRPr="005A7682">
        <w:t>[343] "Has pointed."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[344] Gen. xii. 1, 2.</w:t>
      </w:r>
    </w:p>
    <w:p w:rsidR="005A7682" w:rsidRPr="005A7682" w:rsidRDefault="005A7682" w:rsidP="005A7682"/>
    <w:p w:rsidR="005A7682" w:rsidRPr="005A7682" w:rsidRDefault="005A7682" w:rsidP="005A7682">
      <w:r w:rsidRPr="005A7682">
        <w:t>[345] Gen. xii. 3.</w:t>
      </w:r>
    </w:p>
    <w:p w:rsidR="005A7682" w:rsidRPr="005A7682" w:rsidRDefault="005A7682" w:rsidP="005A7682"/>
    <w:p w:rsidR="005A7682" w:rsidRPr="005A7682" w:rsidRDefault="005A7682" w:rsidP="005A7682">
      <w:r w:rsidRPr="005A7682">
        <w:t>[346] Gal. iv. 22-31.</w:t>
      </w:r>
    </w:p>
    <w:p w:rsidR="005A7682" w:rsidRPr="005A7682" w:rsidRDefault="005A7682" w:rsidP="005A7682"/>
    <w:p w:rsidR="005A7682" w:rsidRPr="005A7682" w:rsidRDefault="005A7682" w:rsidP="005A7682">
      <w:r w:rsidRPr="005A7682">
        <w:t>[347] Heb. viii. 8-10.</w:t>
      </w:r>
    </w:p>
    <w:p w:rsidR="005A7682" w:rsidRPr="005A7682" w:rsidRDefault="005A7682" w:rsidP="005A7682"/>
    <w:p w:rsidR="005A7682" w:rsidRPr="005A7682" w:rsidRDefault="005A7682" w:rsidP="005A7682">
      <w:r w:rsidRPr="005A7682">
        <w:t>[348] 1 Sam. ii. 1-10.</w:t>
      </w:r>
    </w:p>
    <w:p w:rsidR="005A7682" w:rsidRPr="005A7682" w:rsidRDefault="005A7682" w:rsidP="005A7682"/>
    <w:p w:rsidR="005A7682" w:rsidRPr="005A7682" w:rsidRDefault="005A7682" w:rsidP="005A7682">
      <w:r w:rsidRPr="005A7682">
        <w:t>[349] Ps. xlviii. 2.</w:t>
      </w:r>
    </w:p>
    <w:p w:rsidR="005A7682" w:rsidRPr="005A7682" w:rsidRDefault="005A7682" w:rsidP="005A7682"/>
    <w:p w:rsidR="005A7682" w:rsidRPr="005A7682" w:rsidRDefault="005A7682" w:rsidP="005A7682">
      <w:r w:rsidRPr="005A7682">
        <w:t>[350] 2 Tim. ii. 9; Eph. vi. 20.</w:t>
      </w:r>
    </w:p>
    <w:p w:rsidR="005A7682" w:rsidRPr="005A7682" w:rsidRDefault="005A7682" w:rsidP="005A7682"/>
    <w:p w:rsidR="005A7682" w:rsidRPr="005A7682" w:rsidRDefault="005A7682" w:rsidP="005A7682">
      <w:r w:rsidRPr="005A7682">
        <w:t>[351] Luke ii. 25-30.</w:t>
      </w:r>
    </w:p>
    <w:p w:rsidR="005A7682" w:rsidRPr="005A7682" w:rsidRDefault="005A7682" w:rsidP="005A7682"/>
    <w:p w:rsidR="005A7682" w:rsidRPr="005A7682" w:rsidRDefault="005A7682" w:rsidP="005A7682">
      <w:r w:rsidRPr="005A7682">
        <w:t>[352] Rom. iii. 26?</w:t>
      </w:r>
    </w:p>
    <w:p w:rsidR="005A7682" w:rsidRPr="005A7682" w:rsidRDefault="005A7682" w:rsidP="005A7682"/>
    <w:p w:rsidR="005A7682" w:rsidRPr="005A7682" w:rsidRDefault="005A7682" w:rsidP="005A7682">
      <w:r w:rsidRPr="005A7682">
        <w:t>[353] Gal. vi. 3.</w:t>
      </w:r>
    </w:p>
    <w:p w:rsidR="005A7682" w:rsidRPr="005A7682" w:rsidRDefault="005A7682" w:rsidP="005A7682"/>
    <w:p w:rsidR="005A7682" w:rsidRPr="005A7682" w:rsidRDefault="005A7682" w:rsidP="005A7682">
      <w:r w:rsidRPr="005A7682">
        <w:t>[354] Rom. x. 3.</w:t>
      </w:r>
    </w:p>
    <w:p w:rsidR="005A7682" w:rsidRPr="005A7682" w:rsidRDefault="005A7682" w:rsidP="005A7682"/>
    <w:p w:rsidR="005A7682" w:rsidRPr="005A7682" w:rsidRDefault="005A7682" w:rsidP="005A7682">
      <w:r w:rsidRPr="005A7682">
        <w:t>[355] Ps. xciv. 11; 1 Cor. iii. 20.</w:t>
      </w:r>
    </w:p>
    <w:p w:rsidR="005A7682" w:rsidRPr="005A7682" w:rsidRDefault="005A7682" w:rsidP="005A7682"/>
    <w:p w:rsidR="005A7682" w:rsidRPr="005A7682" w:rsidRDefault="005A7682" w:rsidP="005A7682">
      <w:r w:rsidRPr="005A7682">
        <w:t>[356] Ps. vi. 2.</w:t>
      </w:r>
    </w:p>
    <w:p w:rsidR="005A7682" w:rsidRPr="005A7682" w:rsidRDefault="005A7682" w:rsidP="005A7682"/>
    <w:p w:rsidR="005A7682" w:rsidRPr="005A7682" w:rsidRDefault="005A7682" w:rsidP="005A7682">
      <w:r w:rsidRPr="005A7682">
        <w:t>[357] Rom. iii. 2.</w:t>
      </w:r>
    </w:p>
    <w:p w:rsidR="005A7682" w:rsidRPr="005A7682" w:rsidRDefault="005A7682" w:rsidP="005A7682"/>
    <w:p w:rsidR="005A7682" w:rsidRPr="005A7682" w:rsidRDefault="005A7682" w:rsidP="005A7682">
      <w:r w:rsidRPr="005A7682">
        <w:t>[358] Rev. i. 4.</w:t>
      </w:r>
    </w:p>
    <w:p w:rsidR="005A7682" w:rsidRPr="005A7682" w:rsidRDefault="005A7682" w:rsidP="005A7682"/>
    <w:p w:rsidR="005A7682" w:rsidRPr="005A7682" w:rsidRDefault="005A7682" w:rsidP="005A7682">
      <w:r w:rsidRPr="005A7682">
        <w:t>[359] Prov. ix. 1.</w:t>
      </w:r>
    </w:p>
    <w:p w:rsidR="005A7682" w:rsidRPr="005A7682" w:rsidRDefault="005A7682" w:rsidP="005A7682"/>
    <w:p w:rsidR="005A7682" w:rsidRPr="005A7682" w:rsidRDefault="005A7682" w:rsidP="005A7682">
      <w:r w:rsidRPr="005A7682">
        <w:t>[360] "By whom we see her made fruitful."</w:t>
      </w:r>
    </w:p>
    <w:p w:rsidR="005A7682" w:rsidRPr="005A7682" w:rsidRDefault="005A7682" w:rsidP="005A7682"/>
    <w:p w:rsidR="005A7682" w:rsidRPr="005A7682" w:rsidRDefault="005A7682" w:rsidP="005A7682">
      <w:r w:rsidRPr="005A7682">
        <w:t>[361] Col. iii. 1-3.</w:t>
      </w:r>
    </w:p>
    <w:p w:rsidR="005A7682" w:rsidRPr="005A7682" w:rsidRDefault="005A7682" w:rsidP="005A7682"/>
    <w:p w:rsidR="005A7682" w:rsidRPr="005A7682" w:rsidRDefault="005A7682" w:rsidP="005A7682">
      <w:r w:rsidRPr="005A7682">
        <w:t>[362] Rom. viii. 32.</w:t>
      </w:r>
    </w:p>
    <w:p w:rsidR="005A7682" w:rsidRPr="005A7682" w:rsidRDefault="005A7682" w:rsidP="005A7682"/>
    <w:p w:rsidR="005A7682" w:rsidRPr="005A7682" w:rsidRDefault="005A7682" w:rsidP="005A7682">
      <w:r w:rsidRPr="005A7682">
        <w:t>[363] Ps. xvi. 10; Acts ii. 27, 31.</w:t>
      </w:r>
    </w:p>
    <w:p w:rsidR="005A7682" w:rsidRPr="005A7682" w:rsidRDefault="005A7682" w:rsidP="005A7682"/>
    <w:p w:rsidR="005A7682" w:rsidRPr="005A7682" w:rsidRDefault="005A7682" w:rsidP="005A7682">
      <w:r w:rsidRPr="005A7682">
        <w:t>[364] 2 Cor. viii. 9.</w:t>
      </w:r>
    </w:p>
    <w:p w:rsidR="005A7682" w:rsidRPr="005A7682" w:rsidRDefault="005A7682" w:rsidP="005A7682"/>
    <w:p w:rsidR="005A7682" w:rsidRPr="005A7682" w:rsidRDefault="005A7682" w:rsidP="005A7682">
      <w:r w:rsidRPr="005A7682">
        <w:t>[365] Jas. iv. 6; 1 Pet. v. 5.</w:t>
      </w:r>
    </w:p>
    <w:p w:rsidR="005A7682" w:rsidRPr="005A7682" w:rsidRDefault="005A7682" w:rsidP="005A7682"/>
    <w:p w:rsidR="005A7682" w:rsidRPr="005A7682" w:rsidRDefault="005A7682" w:rsidP="005A7682">
      <w:r w:rsidRPr="005A7682">
        <w:t>[366] "For the poor man is the same as the beggar."</w:t>
      </w:r>
    </w:p>
    <w:p w:rsidR="005A7682" w:rsidRPr="005A7682" w:rsidRDefault="005A7682" w:rsidP="005A7682"/>
    <w:p w:rsidR="005A7682" w:rsidRPr="005A7682" w:rsidRDefault="005A7682" w:rsidP="005A7682">
      <w:r w:rsidRPr="005A7682">
        <w:t>[367] Phil. iii. 7, 8.</w:t>
      </w:r>
    </w:p>
    <w:p w:rsidR="005A7682" w:rsidRPr="005A7682" w:rsidRDefault="005A7682" w:rsidP="005A7682"/>
    <w:p w:rsidR="005A7682" w:rsidRPr="005A7682" w:rsidRDefault="005A7682" w:rsidP="005A7682">
      <w:r w:rsidRPr="005A7682">
        <w:t>[368] Matt. xix. 27, 28.</w:t>
      </w:r>
    </w:p>
    <w:p w:rsidR="005A7682" w:rsidRPr="005A7682" w:rsidRDefault="005A7682" w:rsidP="005A7682"/>
    <w:p w:rsidR="005A7682" w:rsidRPr="005A7682" w:rsidRDefault="005A7682" w:rsidP="005A7682">
      <w:r w:rsidRPr="005A7682">
        <w:t>[369] 1 Cor. iv. 7.</w:t>
      </w:r>
    </w:p>
    <w:p w:rsidR="005A7682" w:rsidRPr="005A7682" w:rsidRDefault="005A7682" w:rsidP="005A7682"/>
    <w:p w:rsidR="005A7682" w:rsidRPr="005A7682" w:rsidRDefault="005A7682" w:rsidP="005A7682">
      <w:r w:rsidRPr="005A7682">
        <w:t>[370] 1 John iv. 7.</w:t>
      </w:r>
    </w:p>
    <w:p w:rsidR="005A7682" w:rsidRPr="005A7682" w:rsidRDefault="005A7682" w:rsidP="005A7682"/>
    <w:p w:rsidR="005A7682" w:rsidRPr="005A7682" w:rsidRDefault="005A7682" w:rsidP="005A7682">
      <w:r w:rsidRPr="005A7682">
        <w:t>[371] 2 Cor. v. 10.</w:t>
      </w:r>
    </w:p>
    <w:p w:rsidR="005A7682" w:rsidRPr="005A7682" w:rsidRDefault="005A7682" w:rsidP="005A7682"/>
    <w:p w:rsidR="005A7682" w:rsidRPr="005A7682" w:rsidRDefault="005A7682" w:rsidP="005A7682">
      <w:r w:rsidRPr="005A7682">
        <w:t>[372] Ps. lxxiv. 12.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[373] Acts x. 42.</w:t>
      </w:r>
    </w:p>
    <w:p w:rsidR="005A7682" w:rsidRPr="005A7682" w:rsidRDefault="005A7682" w:rsidP="005A7682"/>
    <w:p w:rsidR="005A7682" w:rsidRPr="005A7682" w:rsidRDefault="005A7682" w:rsidP="005A7682">
      <w:r w:rsidRPr="005A7682">
        <w:t>[374] Eph. iv. 9, 10.</w:t>
      </w:r>
    </w:p>
    <w:p w:rsidR="005A7682" w:rsidRPr="005A7682" w:rsidRDefault="005A7682" w:rsidP="005A7682"/>
    <w:p w:rsidR="005A7682" w:rsidRPr="005A7682" w:rsidRDefault="005A7682" w:rsidP="005A7682">
      <w:r w:rsidRPr="005A7682">
        <w:t>[375] Matt. xxiv. 13.</w:t>
      </w:r>
    </w:p>
    <w:p w:rsidR="005A7682" w:rsidRPr="005A7682" w:rsidRDefault="005A7682" w:rsidP="005A7682"/>
    <w:p w:rsidR="005A7682" w:rsidRPr="005A7682" w:rsidRDefault="005A7682" w:rsidP="005A7682">
      <w:r w:rsidRPr="005A7682">
        <w:t>[376] 1 Cor. 12.</w:t>
      </w:r>
    </w:p>
    <w:p w:rsidR="005A7682" w:rsidRPr="005A7682" w:rsidRDefault="005A7682" w:rsidP="005A7682"/>
    <w:p w:rsidR="005A7682" w:rsidRPr="005A7682" w:rsidRDefault="005A7682" w:rsidP="005A7682">
      <w:r w:rsidRPr="005A7682">
        <w:t>[377] 1 Sam. ii. 27-36.</w:t>
      </w:r>
    </w:p>
    <w:p w:rsidR="005A7682" w:rsidRPr="005A7682" w:rsidRDefault="005A7682" w:rsidP="005A7682"/>
    <w:p w:rsidR="005A7682" w:rsidRPr="005A7682" w:rsidRDefault="005A7682" w:rsidP="005A7682">
      <w:r w:rsidRPr="005A7682">
        <w:t>[378] Ps. xvii. 8.</w:t>
      </w:r>
    </w:p>
    <w:p w:rsidR="005A7682" w:rsidRPr="005A7682" w:rsidRDefault="005A7682" w:rsidP="005A7682"/>
    <w:p w:rsidR="005A7682" w:rsidRPr="005A7682" w:rsidRDefault="005A7682" w:rsidP="005A7682">
      <w:r w:rsidRPr="005A7682">
        <w:t>[379] Isa. x. 21.</w:t>
      </w:r>
    </w:p>
    <w:p w:rsidR="005A7682" w:rsidRPr="005A7682" w:rsidRDefault="005A7682" w:rsidP="005A7682"/>
    <w:p w:rsidR="005A7682" w:rsidRPr="005A7682" w:rsidRDefault="005A7682" w:rsidP="005A7682">
      <w:r w:rsidRPr="005A7682">
        <w:t>[380] Rom. xi. 5.</w:t>
      </w:r>
    </w:p>
    <w:p w:rsidR="005A7682" w:rsidRPr="005A7682" w:rsidRDefault="005A7682" w:rsidP="005A7682"/>
    <w:p w:rsidR="005A7682" w:rsidRPr="005A7682" w:rsidRDefault="005A7682" w:rsidP="005A7682">
      <w:r w:rsidRPr="005A7682">
        <w:t>[381] Isa. xxviii. 22; Rom. ix 28.</w:t>
      </w:r>
    </w:p>
    <w:p w:rsidR="005A7682" w:rsidRPr="005A7682" w:rsidRDefault="005A7682" w:rsidP="005A7682"/>
    <w:p w:rsidR="005A7682" w:rsidRPr="005A7682" w:rsidRDefault="005A7682" w:rsidP="005A7682">
      <w:r w:rsidRPr="005A7682">
        <w:t>[382] Ps. xii. 6.</w:t>
      </w:r>
    </w:p>
    <w:p w:rsidR="005A7682" w:rsidRPr="005A7682" w:rsidRDefault="005A7682" w:rsidP="005A7682"/>
    <w:p w:rsidR="005A7682" w:rsidRPr="005A7682" w:rsidRDefault="005A7682" w:rsidP="005A7682">
      <w:r w:rsidRPr="005A7682">
        <w:t>[383] Ps. lxxxiv. 10.</w:t>
      </w:r>
    </w:p>
    <w:p w:rsidR="005A7682" w:rsidRPr="005A7682" w:rsidRDefault="005A7682" w:rsidP="005A7682"/>
    <w:p w:rsidR="005A7682" w:rsidRPr="005A7682" w:rsidRDefault="005A7682" w:rsidP="005A7682">
      <w:r w:rsidRPr="005A7682">
        <w:t>[384] 1 Tim. ii. 5.</w:t>
      </w:r>
    </w:p>
    <w:p w:rsidR="005A7682" w:rsidRPr="005A7682" w:rsidRDefault="005A7682" w:rsidP="005A7682"/>
    <w:p w:rsidR="005A7682" w:rsidRPr="005A7682" w:rsidRDefault="005A7682" w:rsidP="005A7682">
      <w:r w:rsidRPr="005A7682">
        <w:t>[385] 1 Pet. ii. 9.</w:t>
      </w:r>
    </w:p>
    <w:p w:rsidR="005A7682" w:rsidRPr="005A7682" w:rsidRDefault="005A7682" w:rsidP="005A7682"/>
    <w:p w:rsidR="005A7682" w:rsidRPr="005A7682" w:rsidRDefault="005A7682" w:rsidP="005A7682">
      <w:r w:rsidRPr="005A7682">
        <w:t>[386] 1 Cor. x. 17.</w:t>
      </w:r>
    </w:p>
    <w:p w:rsidR="005A7682" w:rsidRPr="005A7682" w:rsidRDefault="005A7682" w:rsidP="005A7682"/>
    <w:p w:rsidR="005A7682" w:rsidRPr="005A7682" w:rsidRDefault="005A7682" w:rsidP="005A7682">
      <w:r w:rsidRPr="005A7682">
        <w:t>[387] Rom. xii. 1.</w:t>
      </w:r>
    </w:p>
    <w:p w:rsidR="005A7682" w:rsidRPr="005A7682" w:rsidRDefault="005A7682" w:rsidP="005A7682"/>
    <w:p w:rsidR="005A7682" w:rsidRPr="005A7682" w:rsidRDefault="005A7682" w:rsidP="005A7682">
      <w:r w:rsidRPr="005A7682">
        <w:t>[388] John vi. 51.</w:t>
      </w:r>
    </w:p>
    <w:p w:rsidR="005A7682" w:rsidRPr="005A7682" w:rsidRDefault="005A7682" w:rsidP="005A7682"/>
    <w:p w:rsidR="005A7682" w:rsidRPr="005A7682" w:rsidRDefault="005A7682" w:rsidP="005A7682">
      <w:r w:rsidRPr="005A7682">
        <w:t>[389] Heb. vii. 11, 27.</w:t>
      </w:r>
    </w:p>
    <w:p w:rsidR="005A7682" w:rsidRPr="005A7682" w:rsidRDefault="005A7682" w:rsidP="005A7682"/>
    <w:p w:rsidR="005A7682" w:rsidRPr="005A7682" w:rsidRDefault="005A7682" w:rsidP="005A7682">
      <w:r w:rsidRPr="005A7682">
        <w:t>[390] Matt. xxiv. 15.</w:t>
      </w:r>
    </w:p>
    <w:p w:rsidR="005A7682" w:rsidRPr="005A7682" w:rsidRDefault="005A7682" w:rsidP="005A7682"/>
    <w:p w:rsidR="005A7682" w:rsidRPr="005A7682" w:rsidRDefault="005A7682" w:rsidP="005A7682">
      <w:r w:rsidRPr="005A7682">
        <w:t>[391] 1 Sam. xxiv. 5, 6.</w:t>
      </w:r>
    </w:p>
    <w:p w:rsidR="005A7682" w:rsidRPr="005A7682" w:rsidRDefault="005A7682" w:rsidP="005A7682"/>
    <w:p w:rsidR="005A7682" w:rsidRPr="005A7682" w:rsidRDefault="005A7682" w:rsidP="005A7682">
      <w:r w:rsidRPr="005A7682">
        <w:t>[392] 1 Sam. xiii. 13, 14.</w:t>
      </w:r>
    </w:p>
    <w:p w:rsidR="005A7682" w:rsidRPr="005A7682" w:rsidRDefault="005A7682" w:rsidP="005A7682"/>
    <w:p w:rsidR="005A7682" w:rsidRPr="005A7682" w:rsidRDefault="005A7682" w:rsidP="005A7682">
      <w:r w:rsidRPr="005A7682">
        <w:t>[393] Heb. ix. 15.</w:t>
      </w:r>
    </w:p>
    <w:p w:rsidR="005A7682" w:rsidRPr="005A7682" w:rsidRDefault="005A7682" w:rsidP="005A7682"/>
    <w:p w:rsidR="005A7682" w:rsidRPr="005A7682" w:rsidRDefault="005A7682" w:rsidP="005A7682">
      <w:r w:rsidRPr="005A7682">
        <w:t>[394] Luke xix. 10.</w:t>
      </w:r>
    </w:p>
    <w:p w:rsidR="005A7682" w:rsidRPr="005A7682" w:rsidRDefault="005A7682" w:rsidP="005A7682"/>
    <w:p w:rsidR="005A7682" w:rsidRPr="005A7682" w:rsidRDefault="005A7682" w:rsidP="005A7682">
      <w:r w:rsidRPr="005A7682">
        <w:t>[395] Eph. i. 4.</w:t>
      </w:r>
    </w:p>
    <w:p w:rsidR="005A7682" w:rsidRPr="005A7682" w:rsidRDefault="005A7682" w:rsidP="005A7682"/>
    <w:p w:rsidR="005A7682" w:rsidRPr="005A7682" w:rsidRDefault="005A7682" w:rsidP="005A7682">
      <w:r w:rsidRPr="005A7682">
        <w:t>[396] 1 Sam. xv. 23.</w:t>
      </w:r>
    </w:p>
    <w:p w:rsidR="005A7682" w:rsidRPr="005A7682" w:rsidRDefault="005A7682" w:rsidP="005A7682"/>
    <w:p w:rsidR="005A7682" w:rsidRPr="005A7682" w:rsidRDefault="005A7682" w:rsidP="005A7682">
      <w:r w:rsidRPr="005A7682">
        <w:t>[397] 1 Sam. xv. 26-29.</w:t>
      </w:r>
    </w:p>
    <w:p w:rsidR="005A7682" w:rsidRPr="005A7682" w:rsidRDefault="005A7682" w:rsidP="005A7682"/>
    <w:p w:rsidR="005A7682" w:rsidRPr="005A7682" w:rsidRDefault="005A7682" w:rsidP="005A7682">
      <w:r w:rsidRPr="005A7682">
        <w:t>[398] Rom. i. 3.</w:t>
      </w:r>
    </w:p>
    <w:p w:rsidR="005A7682" w:rsidRPr="005A7682" w:rsidRDefault="005A7682" w:rsidP="005A7682"/>
    <w:p w:rsidR="005A7682" w:rsidRPr="005A7682" w:rsidRDefault="005A7682" w:rsidP="005A7682">
      <w:r w:rsidRPr="005A7682">
        <w:t>[399] 1 Tim. ii. 5.</w:t>
      </w:r>
    </w:p>
    <w:p w:rsidR="005A7682" w:rsidRPr="005A7682" w:rsidRDefault="005A7682" w:rsidP="005A7682"/>
    <w:p w:rsidR="005A7682" w:rsidRPr="005A7682" w:rsidRDefault="005A7682" w:rsidP="005A7682">
      <w:r w:rsidRPr="005A7682">
        <w:t>[400] Ps. cx. 1.</w:t>
      </w:r>
    </w:p>
    <w:p w:rsidR="005A7682" w:rsidRPr="005A7682" w:rsidRDefault="005A7682" w:rsidP="005A7682"/>
    <w:p w:rsidR="005A7682" w:rsidRPr="005A7682" w:rsidRDefault="005A7682" w:rsidP="005A7682">
      <w:r w:rsidRPr="005A7682">
        <w:t>[401] Gen. xxi. 10.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[402] Gal. iv. 25.</w:t>
      </w:r>
    </w:p>
    <w:p w:rsidR="005A7682" w:rsidRPr="005A7682" w:rsidRDefault="005A7682" w:rsidP="005A7682"/>
    <w:p w:rsidR="005A7682" w:rsidRPr="005A7682" w:rsidRDefault="005A7682" w:rsidP="005A7682">
      <w:r w:rsidRPr="005A7682">
        <w:t>[403] 2 Cor. iii. 15, 16.</w:t>
      </w:r>
    </w:p>
    <w:p w:rsidR="005A7682" w:rsidRPr="005A7682" w:rsidRDefault="005A7682" w:rsidP="005A7682"/>
    <w:p w:rsidR="005A7682" w:rsidRPr="005A7682" w:rsidRDefault="005A7682" w:rsidP="005A7682">
      <w:r w:rsidRPr="005A7682">
        <w:t>[404] 1 Sam. vii. 9-12.</w:t>
      </w:r>
    </w:p>
    <w:p w:rsidR="005A7682" w:rsidRPr="005A7682" w:rsidRDefault="005A7682" w:rsidP="005A7682"/>
    <w:p w:rsidR="005A7682" w:rsidRPr="005A7682" w:rsidRDefault="005A7682" w:rsidP="005A7682">
      <w:r w:rsidRPr="005A7682">
        <w:t>[405] 2 Sam. vii. 8-16.</w:t>
      </w:r>
    </w:p>
    <w:p w:rsidR="005A7682" w:rsidRPr="005A7682" w:rsidRDefault="005A7682" w:rsidP="005A7682"/>
    <w:p w:rsidR="005A7682" w:rsidRPr="005A7682" w:rsidRDefault="005A7682" w:rsidP="005A7682">
      <w:r w:rsidRPr="005A7682">
        <w:t>[406] Rom. i. 3.</w:t>
      </w:r>
    </w:p>
    <w:p w:rsidR="005A7682" w:rsidRPr="005A7682" w:rsidRDefault="005A7682" w:rsidP="005A7682"/>
    <w:p w:rsidR="005A7682" w:rsidRPr="005A7682" w:rsidRDefault="005A7682" w:rsidP="005A7682">
      <w:r w:rsidRPr="005A7682">
        <w:t>[407] Ps. lxxii. 8.</w:t>
      </w:r>
    </w:p>
    <w:p w:rsidR="005A7682" w:rsidRPr="005A7682" w:rsidRDefault="005A7682" w:rsidP="005A7682"/>
    <w:p w:rsidR="005A7682" w:rsidRPr="005A7682" w:rsidRDefault="005A7682" w:rsidP="005A7682">
      <w:r w:rsidRPr="005A7682">
        <w:t>[408] 1 Cor. iii. 17.</w:t>
      </w:r>
    </w:p>
    <w:p w:rsidR="005A7682" w:rsidRPr="005A7682" w:rsidRDefault="005A7682" w:rsidP="005A7682"/>
    <w:p w:rsidR="005A7682" w:rsidRPr="005A7682" w:rsidRDefault="005A7682" w:rsidP="005A7682">
      <w:r w:rsidRPr="005A7682">
        <w:t>[409] Ps. lxxxix. 3, 4.</w:t>
      </w:r>
    </w:p>
    <w:p w:rsidR="005A7682" w:rsidRPr="005A7682" w:rsidRDefault="005A7682" w:rsidP="005A7682"/>
    <w:p w:rsidR="005A7682" w:rsidRPr="005A7682" w:rsidRDefault="005A7682" w:rsidP="005A7682">
      <w:r w:rsidRPr="005A7682">
        <w:t>[410] Ps. lxxxix. 19-29.</w:t>
      </w:r>
    </w:p>
    <w:p w:rsidR="005A7682" w:rsidRPr="005A7682" w:rsidRDefault="005A7682" w:rsidP="005A7682"/>
    <w:p w:rsidR="005A7682" w:rsidRPr="005A7682" w:rsidRDefault="005A7682" w:rsidP="005A7682">
      <w:r w:rsidRPr="005A7682">
        <w:t>[411] Phil. ii. 7.</w:t>
      </w:r>
    </w:p>
    <w:p w:rsidR="005A7682" w:rsidRPr="005A7682" w:rsidRDefault="005A7682" w:rsidP="005A7682"/>
    <w:p w:rsidR="005A7682" w:rsidRPr="005A7682" w:rsidRDefault="005A7682" w:rsidP="005A7682">
      <w:r w:rsidRPr="005A7682">
        <w:t>[412] Matt. i. 1, 18; Luke i. 27.</w:t>
      </w:r>
    </w:p>
    <w:p w:rsidR="005A7682" w:rsidRPr="005A7682" w:rsidRDefault="005A7682" w:rsidP="005A7682"/>
    <w:p w:rsidR="005A7682" w:rsidRPr="005A7682" w:rsidRDefault="005A7682" w:rsidP="005A7682">
      <w:r w:rsidRPr="005A7682">
        <w:t>[413] 2 Sam. vii, 14, 15.</w:t>
      </w:r>
    </w:p>
    <w:p w:rsidR="005A7682" w:rsidRPr="005A7682" w:rsidRDefault="005A7682" w:rsidP="005A7682"/>
    <w:p w:rsidR="005A7682" w:rsidRPr="005A7682" w:rsidRDefault="005A7682" w:rsidP="005A7682">
      <w:r w:rsidRPr="005A7682">
        <w:t>[414] Ps. cv. 15.</w:t>
      </w:r>
    </w:p>
    <w:p w:rsidR="005A7682" w:rsidRPr="005A7682" w:rsidRDefault="005A7682" w:rsidP="005A7682"/>
    <w:p w:rsidR="005A7682" w:rsidRPr="005A7682" w:rsidRDefault="005A7682" w:rsidP="005A7682">
      <w:r w:rsidRPr="005A7682">
        <w:t>[415] Ps. lxxxix. 30-33.</w:t>
      </w:r>
    </w:p>
    <w:p w:rsidR="005A7682" w:rsidRPr="005A7682" w:rsidRDefault="005A7682" w:rsidP="005A7682"/>
    <w:p w:rsidR="005A7682" w:rsidRPr="005A7682" w:rsidRDefault="005A7682" w:rsidP="005A7682">
      <w:r w:rsidRPr="005A7682">
        <w:t>[416] Acts ix. 4.</w:t>
      </w:r>
    </w:p>
    <w:p w:rsidR="005A7682" w:rsidRPr="005A7682" w:rsidRDefault="005A7682" w:rsidP="005A7682"/>
    <w:p w:rsidR="005A7682" w:rsidRPr="005A7682" w:rsidRDefault="005A7682" w:rsidP="005A7682">
      <w:r w:rsidRPr="005A7682">
        <w:t>[417] Ps. lxxxix. 34, 35.</w:t>
      </w:r>
    </w:p>
    <w:p w:rsidR="005A7682" w:rsidRPr="005A7682" w:rsidRDefault="005A7682" w:rsidP="005A7682"/>
    <w:p w:rsidR="005A7682" w:rsidRPr="005A7682" w:rsidRDefault="005A7682" w:rsidP="005A7682">
      <w:r w:rsidRPr="005A7682">
        <w:t>[418] Ps. lxxxix. 36, 37.</w:t>
      </w:r>
    </w:p>
    <w:p w:rsidR="005A7682" w:rsidRPr="005A7682" w:rsidRDefault="005A7682" w:rsidP="005A7682"/>
    <w:p w:rsidR="005A7682" w:rsidRPr="005A7682" w:rsidRDefault="005A7682" w:rsidP="005A7682">
      <w:r w:rsidRPr="005A7682">
        <w:t>[419] Ps. lxxxix. 38.</w:t>
      </w:r>
    </w:p>
    <w:p w:rsidR="005A7682" w:rsidRPr="005A7682" w:rsidRDefault="005A7682" w:rsidP="005A7682"/>
    <w:p w:rsidR="005A7682" w:rsidRPr="005A7682" w:rsidRDefault="005A7682" w:rsidP="005A7682">
      <w:r w:rsidRPr="005A7682">
        <w:t>[420] Ps. lxxxix. 38.</w:t>
      </w:r>
    </w:p>
    <w:p w:rsidR="005A7682" w:rsidRPr="005A7682" w:rsidRDefault="005A7682" w:rsidP="005A7682"/>
    <w:p w:rsidR="005A7682" w:rsidRPr="005A7682" w:rsidRDefault="005A7682" w:rsidP="005A7682">
      <w:r w:rsidRPr="005A7682">
        <w:t>[421] Ps. lxxxix. 39-45.</w:t>
      </w:r>
    </w:p>
    <w:p w:rsidR="005A7682" w:rsidRPr="005A7682" w:rsidRDefault="005A7682" w:rsidP="005A7682"/>
    <w:p w:rsidR="005A7682" w:rsidRPr="005A7682" w:rsidRDefault="005A7682" w:rsidP="005A7682">
      <w:r w:rsidRPr="005A7682">
        <w:t>[422] Ps. lxxxix. 46.</w:t>
      </w:r>
    </w:p>
    <w:p w:rsidR="005A7682" w:rsidRPr="005A7682" w:rsidRDefault="005A7682" w:rsidP="005A7682"/>
    <w:p w:rsidR="005A7682" w:rsidRPr="005A7682" w:rsidRDefault="005A7682" w:rsidP="005A7682">
      <w:r w:rsidRPr="005A7682">
        <w:t>[423] Ps. xiii. 1.</w:t>
      </w:r>
    </w:p>
    <w:p w:rsidR="005A7682" w:rsidRPr="005A7682" w:rsidRDefault="005A7682" w:rsidP="005A7682"/>
    <w:p w:rsidR="005A7682" w:rsidRPr="005A7682" w:rsidRDefault="005A7682" w:rsidP="005A7682">
      <w:r w:rsidRPr="005A7682">
        <w:t>[424] Ps. lxxxix. 46, 47.</w:t>
      </w:r>
    </w:p>
    <w:p w:rsidR="005A7682" w:rsidRPr="005A7682" w:rsidRDefault="005A7682" w:rsidP="005A7682"/>
    <w:p w:rsidR="005A7682" w:rsidRPr="005A7682" w:rsidRDefault="005A7682" w:rsidP="005A7682">
      <w:r w:rsidRPr="005A7682">
        <w:t>[425] Ps. lxxxix. 47.</w:t>
      </w:r>
    </w:p>
    <w:p w:rsidR="005A7682" w:rsidRPr="005A7682" w:rsidRDefault="005A7682" w:rsidP="005A7682"/>
    <w:p w:rsidR="005A7682" w:rsidRPr="005A7682" w:rsidRDefault="005A7682" w:rsidP="005A7682">
      <w:r w:rsidRPr="005A7682">
        <w:t>[426] Ps. cxliv. 4.</w:t>
      </w:r>
    </w:p>
    <w:p w:rsidR="005A7682" w:rsidRPr="005A7682" w:rsidRDefault="005A7682" w:rsidP="005A7682"/>
    <w:p w:rsidR="005A7682" w:rsidRPr="005A7682" w:rsidRDefault="005A7682" w:rsidP="005A7682">
      <w:r w:rsidRPr="005A7682">
        <w:t>[427] Ps. lxxxix. 48.</w:t>
      </w:r>
    </w:p>
    <w:p w:rsidR="005A7682" w:rsidRPr="005A7682" w:rsidRDefault="005A7682" w:rsidP="005A7682"/>
    <w:p w:rsidR="005A7682" w:rsidRPr="005A7682" w:rsidRDefault="005A7682" w:rsidP="005A7682">
      <w:r w:rsidRPr="005A7682">
        <w:t>[428] Rom. vi. 9.</w:t>
      </w:r>
    </w:p>
    <w:p w:rsidR="005A7682" w:rsidRPr="005A7682" w:rsidRDefault="005A7682" w:rsidP="005A7682"/>
    <w:p w:rsidR="005A7682" w:rsidRPr="005A7682" w:rsidRDefault="005A7682" w:rsidP="005A7682">
      <w:r w:rsidRPr="005A7682">
        <w:t>[429] John x. 18.</w:t>
      </w:r>
    </w:p>
    <w:p w:rsidR="005A7682" w:rsidRPr="005A7682" w:rsidRDefault="005A7682" w:rsidP="005A7682"/>
    <w:p w:rsidR="005A7682" w:rsidRPr="005A7682" w:rsidRDefault="005A7682" w:rsidP="005A7682">
      <w:r w:rsidRPr="005A7682">
        <w:t>[430] Ps. lxxxix. 49-51.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[431] Rom. iii. 28, 29.</w:t>
      </w:r>
    </w:p>
    <w:p w:rsidR="005A7682" w:rsidRPr="005A7682" w:rsidRDefault="005A7682" w:rsidP="005A7682"/>
    <w:p w:rsidR="005A7682" w:rsidRPr="005A7682" w:rsidRDefault="005A7682" w:rsidP="005A7682">
      <w:r w:rsidRPr="005A7682">
        <w:t>[432] Acts xiii. 46.</w:t>
      </w:r>
    </w:p>
    <w:p w:rsidR="005A7682" w:rsidRPr="005A7682" w:rsidRDefault="005A7682" w:rsidP="005A7682"/>
    <w:p w:rsidR="005A7682" w:rsidRPr="005A7682" w:rsidRDefault="005A7682" w:rsidP="005A7682">
      <w:r w:rsidRPr="005A7682">
        <w:t>[433] Matt. vii. 7, 8.</w:t>
      </w:r>
    </w:p>
    <w:p w:rsidR="005A7682" w:rsidRPr="005A7682" w:rsidRDefault="005A7682" w:rsidP="005A7682"/>
    <w:p w:rsidR="005A7682" w:rsidRPr="005A7682" w:rsidRDefault="005A7682" w:rsidP="005A7682">
      <w:r w:rsidRPr="005A7682">
        <w:t>[434] Another reading, "consummation."</w:t>
      </w:r>
    </w:p>
    <w:p w:rsidR="005A7682" w:rsidRPr="005A7682" w:rsidRDefault="005A7682" w:rsidP="005A7682"/>
    <w:p w:rsidR="005A7682" w:rsidRPr="005A7682" w:rsidRDefault="005A7682" w:rsidP="005A7682">
      <w:r w:rsidRPr="005A7682">
        <w:t>[435] See above, chap. viii.</w:t>
      </w:r>
    </w:p>
    <w:p w:rsidR="005A7682" w:rsidRPr="005A7682" w:rsidRDefault="005A7682" w:rsidP="005A7682"/>
    <w:p w:rsidR="005A7682" w:rsidRPr="005A7682" w:rsidRDefault="005A7682" w:rsidP="005A7682">
      <w:r w:rsidRPr="005A7682">
        <w:t>[436] 2 Sam. vii. 19.</w:t>
      </w:r>
    </w:p>
    <w:p w:rsidR="005A7682" w:rsidRPr="005A7682" w:rsidRDefault="005A7682" w:rsidP="005A7682"/>
    <w:p w:rsidR="005A7682" w:rsidRPr="005A7682" w:rsidRDefault="005A7682" w:rsidP="005A7682">
      <w:r w:rsidRPr="005A7682">
        <w:t>[437] 2 Sam. vii. 8.</w:t>
      </w:r>
    </w:p>
    <w:p w:rsidR="005A7682" w:rsidRPr="005A7682" w:rsidRDefault="005A7682" w:rsidP="005A7682"/>
    <w:p w:rsidR="005A7682" w:rsidRPr="005A7682" w:rsidRDefault="005A7682" w:rsidP="005A7682">
      <w:r w:rsidRPr="005A7682">
        <w:t>[438] 2 Sam. vii. 27.</w:t>
      </w:r>
    </w:p>
    <w:p w:rsidR="005A7682" w:rsidRPr="005A7682" w:rsidRDefault="005A7682" w:rsidP="005A7682"/>
    <w:p w:rsidR="005A7682" w:rsidRPr="005A7682" w:rsidRDefault="005A7682" w:rsidP="005A7682">
      <w:r w:rsidRPr="005A7682">
        <w:t>[439] Ps. cxxvii. 1.</w:t>
      </w:r>
    </w:p>
    <w:p w:rsidR="005A7682" w:rsidRPr="005A7682" w:rsidRDefault="005A7682" w:rsidP="005A7682"/>
    <w:p w:rsidR="005A7682" w:rsidRPr="005A7682" w:rsidRDefault="005A7682" w:rsidP="005A7682">
      <w:r w:rsidRPr="005A7682">
        <w:t>[440] 2 Sam. vii. 10, 11.</w:t>
      </w:r>
    </w:p>
    <w:p w:rsidR="005A7682" w:rsidRPr="005A7682" w:rsidRDefault="005A7682" w:rsidP="005A7682"/>
    <w:p w:rsidR="005A7682" w:rsidRPr="005A7682" w:rsidRDefault="005A7682" w:rsidP="005A7682">
      <w:r w:rsidRPr="005A7682">
        <w:t>[441] 2 Sam. vii. 10, 11.</w:t>
      </w:r>
    </w:p>
    <w:p w:rsidR="005A7682" w:rsidRPr="005A7682" w:rsidRDefault="005A7682" w:rsidP="005A7682"/>
    <w:p w:rsidR="005A7682" w:rsidRPr="005A7682" w:rsidRDefault="005A7682" w:rsidP="005A7682">
      <w:r w:rsidRPr="005A7682">
        <w:t>[442] Judg. iii. 30.</w:t>
      </w:r>
    </w:p>
    <w:p w:rsidR="005A7682" w:rsidRPr="005A7682" w:rsidRDefault="005A7682" w:rsidP="005A7682"/>
    <w:p w:rsidR="005A7682" w:rsidRPr="005A7682" w:rsidRDefault="005A7682" w:rsidP="005A7682">
      <w:r w:rsidRPr="005A7682">
        <w:t>[443] Israel = "a prince of God;" Peniel = "the face of God" (Gen.</w:t>
      </w:r>
    </w:p>
    <w:p w:rsidR="005A7682" w:rsidRPr="005A7682" w:rsidRDefault="005A7682" w:rsidP="005A7682">
      <w:r w:rsidRPr="005A7682">
        <w:t>xxxii. 28-30).</w:t>
      </w:r>
    </w:p>
    <w:p w:rsidR="005A7682" w:rsidRPr="005A7682" w:rsidRDefault="005A7682" w:rsidP="005A7682"/>
    <w:p w:rsidR="005A7682" w:rsidRPr="005A7682" w:rsidRDefault="005A7682" w:rsidP="005A7682">
      <w:r w:rsidRPr="005A7682">
        <w:t>[444] Ps. cx. 1, quoted in Matt. xxii. 44.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[445] 1 Kings xiii. 2; fulfilled 2 Kings xxiii. 15-17.</w:t>
      </w:r>
    </w:p>
    <w:p w:rsidR="005A7682" w:rsidRPr="005A7682" w:rsidRDefault="005A7682" w:rsidP="005A7682"/>
    <w:p w:rsidR="005A7682" w:rsidRPr="005A7682" w:rsidRDefault="005A7682" w:rsidP="005A7682">
      <w:r w:rsidRPr="005A7682">
        <w:t>[446] Ps. xlv. 1-9.</w:t>
      </w:r>
    </w:p>
    <w:p w:rsidR="005A7682" w:rsidRPr="005A7682" w:rsidRDefault="005A7682" w:rsidP="005A7682"/>
    <w:p w:rsidR="005A7682" w:rsidRPr="005A7682" w:rsidRDefault="005A7682" w:rsidP="005A7682">
      <w:r w:rsidRPr="005A7682">
        <w:t>[447] Ps. xlv. 9-17.</w:t>
      </w:r>
    </w:p>
    <w:p w:rsidR="005A7682" w:rsidRPr="005A7682" w:rsidRDefault="005A7682" w:rsidP="005A7682"/>
    <w:p w:rsidR="005A7682" w:rsidRPr="005A7682" w:rsidRDefault="005A7682" w:rsidP="005A7682">
      <w:r w:rsidRPr="005A7682">
        <w:t>[448] Ps. xlv. 7.</w:t>
      </w:r>
    </w:p>
    <w:p w:rsidR="005A7682" w:rsidRPr="005A7682" w:rsidRDefault="005A7682" w:rsidP="005A7682"/>
    <w:p w:rsidR="005A7682" w:rsidRPr="005A7682" w:rsidRDefault="005A7682" w:rsidP="005A7682">
      <w:r w:rsidRPr="005A7682">
        <w:t>[449] Ps. xlviii. 2.</w:t>
      </w:r>
    </w:p>
    <w:p w:rsidR="005A7682" w:rsidRPr="005A7682" w:rsidRDefault="005A7682" w:rsidP="005A7682"/>
    <w:p w:rsidR="005A7682" w:rsidRPr="005A7682" w:rsidRDefault="005A7682" w:rsidP="005A7682">
      <w:r w:rsidRPr="005A7682">
        <w:t>[450] Ps. xviii. 43.</w:t>
      </w:r>
    </w:p>
    <w:p w:rsidR="005A7682" w:rsidRPr="005A7682" w:rsidRDefault="005A7682" w:rsidP="005A7682"/>
    <w:p w:rsidR="005A7682" w:rsidRPr="005A7682" w:rsidRDefault="005A7682" w:rsidP="005A7682">
      <w:r w:rsidRPr="005A7682">
        <w:t>[451] Rom. x. 5.</w:t>
      </w:r>
    </w:p>
    <w:p w:rsidR="005A7682" w:rsidRPr="005A7682" w:rsidRDefault="005A7682" w:rsidP="005A7682"/>
    <w:p w:rsidR="005A7682" w:rsidRPr="005A7682" w:rsidRDefault="005A7682" w:rsidP="005A7682">
      <w:r w:rsidRPr="005A7682">
        <w:t>[452] Ps. lxxxvii. 5.</w:t>
      </w:r>
    </w:p>
    <w:p w:rsidR="005A7682" w:rsidRPr="005A7682" w:rsidRDefault="005A7682" w:rsidP="005A7682"/>
    <w:p w:rsidR="005A7682" w:rsidRPr="005A7682" w:rsidRDefault="005A7682" w:rsidP="005A7682">
      <w:r w:rsidRPr="005A7682">
        <w:t>[453] Ps. xlv. 16.</w:t>
      </w:r>
    </w:p>
    <w:p w:rsidR="005A7682" w:rsidRPr="005A7682" w:rsidRDefault="005A7682" w:rsidP="005A7682"/>
    <w:p w:rsidR="005A7682" w:rsidRPr="005A7682" w:rsidRDefault="005A7682" w:rsidP="005A7682">
      <w:r w:rsidRPr="005A7682">
        <w:t>[454] Ps. cx. 1.</w:t>
      </w:r>
    </w:p>
    <w:p w:rsidR="005A7682" w:rsidRPr="005A7682" w:rsidRDefault="005A7682" w:rsidP="005A7682"/>
    <w:p w:rsidR="005A7682" w:rsidRPr="005A7682" w:rsidRDefault="005A7682" w:rsidP="005A7682">
      <w:r w:rsidRPr="005A7682">
        <w:t>[455] Ps. cx. 2.</w:t>
      </w:r>
    </w:p>
    <w:p w:rsidR="005A7682" w:rsidRPr="005A7682" w:rsidRDefault="005A7682" w:rsidP="005A7682"/>
    <w:p w:rsidR="005A7682" w:rsidRPr="005A7682" w:rsidRDefault="005A7682" w:rsidP="005A7682">
      <w:r w:rsidRPr="005A7682">
        <w:t>[456] Ps. cx. 4.</w:t>
      </w:r>
    </w:p>
    <w:p w:rsidR="005A7682" w:rsidRPr="005A7682" w:rsidRDefault="005A7682" w:rsidP="005A7682"/>
    <w:p w:rsidR="005A7682" w:rsidRPr="005A7682" w:rsidRDefault="005A7682" w:rsidP="005A7682">
      <w:r w:rsidRPr="005A7682">
        <w:t>[457] Ps. cx. 4.</w:t>
      </w:r>
    </w:p>
    <w:p w:rsidR="005A7682" w:rsidRPr="005A7682" w:rsidRDefault="005A7682" w:rsidP="005A7682"/>
    <w:p w:rsidR="005A7682" w:rsidRPr="005A7682" w:rsidRDefault="005A7682" w:rsidP="005A7682">
      <w:r w:rsidRPr="005A7682">
        <w:t>[458] Ps. xxii. 16, 17.</w:t>
      </w:r>
    </w:p>
    <w:p w:rsidR="005A7682" w:rsidRPr="005A7682" w:rsidRDefault="005A7682" w:rsidP="005A7682"/>
    <w:p w:rsidR="005A7682" w:rsidRPr="005A7682" w:rsidRDefault="005A7682" w:rsidP="005A7682">
      <w:r w:rsidRPr="005A7682">
        <w:t>[459] Ps. xxii. 18, 19.</w:t>
      </w:r>
    </w:p>
    <w:p w:rsidR="005A7682" w:rsidRPr="005A7682" w:rsidRDefault="005A7682" w:rsidP="005A7682"/>
    <w:p w:rsidR="005A7682" w:rsidRPr="005A7682" w:rsidRDefault="005A7682" w:rsidP="005A7682">
      <w:r w:rsidRPr="005A7682">
        <w:t>[460] Ps. iii. 5.</w:t>
      </w:r>
    </w:p>
    <w:p w:rsidR="005A7682" w:rsidRPr="005A7682" w:rsidRDefault="005A7682" w:rsidP="005A7682"/>
    <w:p w:rsidR="005A7682" w:rsidRPr="005A7682" w:rsidRDefault="005A7682" w:rsidP="005A7682">
      <w:r w:rsidRPr="005A7682">
        <w:t>[461] Ps. xli. 5-8.</w:t>
      </w:r>
    </w:p>
    <w:p w:rsidR="005A7682" w:rsidRPr="005A7682" w:rsidRDefault="005A7682" w:rsidP="005A7682"/>
    <w:p w:rsidR="005A7682" w:rsidRPr="005A7682" w:rsidRDefault="005A7682" w:rsidP="005A7682">
      <w:r w:rsidRPr="005A7682">
        <w:t>[462] Ps. xli. 9.</w:t>
      </w:r>
    </w:p>
    <w:p w:rsidR="005A7682" w:rsidRPr="005A7682" w:rsidRDefault="005A7682" w:rsidP="005A7682"/>
    <w:p w:rsidR="005A7682" w:rsidRPr="005A7682" w:rsidRDefault="005A7682" w:rsidP="005A7682">
      <w:r w:rsidRPr="005A7682">
        <w:t>[463] Ps. xli. 10.</w:t>
      </w:r>
    </w:p>
    <w:p w:rsidR="005A7682" w:rsidRPr="005A7682" w:rsidRDefault="005A7682" w:rsidP="005A7682"/>
    <w:p w:rsidR="005A7682" w:rsidRPr="005A7682" w:rsidRDefault="005A7682" w:rsidP="005A7682">
      <w:r w:rsidRPr="005A7682">
        <w:t>[464] 2 Tim. iv. 1; 2 Pet. iv. 5.</w:t>
      </w:r>
    </w:p>
    <w:p w:rsidR="005A7682" w:rsidRPr="005A7682" w:rsidRDefault="005A7682" w:rsidP="005A7682"/>
    <w:p w:rsidR="005A7682" w:rsidRPr="005A7682" w:rsidRDefault="005A7682" w:rsidP="005A7682">
      <w:r w:rsidRPr="005A7682">
        <w:t>[465] John vi. 70.</w:t>
      </w:r>
    </w:p>
    <w:p w:rsidR="005A7682" w:rsidRPr="005A7682" w:rsidRDefault="005A7682" w:rsidP="005A7682"/>
    <w:p w:rsidR="005A7682" w:rsidRPr="005A7682" w:rsidRDefault="005A7682" w:rsidP="005A7682">
      <w:r w:rsidRPr="005A7682">
        <w:t>[466] 1 Cor. xii. 12.</w:t>
      </w:r>
    </w:p>
    <w:p w:rsidR="005A7682" w:rsidRPr="005A7682" w:rsidRDefault="005A7682" w:rsidP="005A7682"/>
    <w:p w:rsidR="005A7682" w:rsidRPr="005A7682" w:rsidRDefault="005A7682" w:rsidP="005A7682">
      <w:r w:rsidRPr="005A7682">
        <w:t>[467] Matt. xxv. 35.</w:t>
      </w:r>
    </w:p>
    <w:p w:rsidR="005A7682" w:rsidRPr="005A7682" w:rsidRDefault="005A7682" w:rsidP="005A7682"/>
    <w:p w:rsidR="005A7682" w:rsidRPr="005A7682" w:rsidRDefault="005A7682" w:rsidP="005A7682">
      <w:r w:rsidRPr="005A7682">
        <w:t>[468] Matt. xxv. 40.</w:t>
      </w:r>
    </w:p>
    <w:p w:rsidR="005A7682" w:rsidRPr="005A7682" w:rsidRDefault="005A7682" w:rsidP="005A7682"/>
    <w:p w:rsidR="005A7682" w:rsidRPr="005A7682" w:rsidRDefault="005A7682" w:rsidP="005A7682">
      <w:r w:rsidRPr="005A7682">
        <w:t>[469] Acts i. 17.</w:t>
      </w:r>
    </w:p>
    <w:p w:rsidR="005A7682" w:rsidRPr="005A7682" w:rsidRDefault="005A7682" w:rsidP="005A7682"/>
    <w:p w:rsidR="005A7682" w:rsidRPr="005A7682" w:rsidRDefault="005A7682" w:rsidP="005A7682">
      <w:r w:rsidRPr="005A7682">
        <w:t>[470] Ps. xvi. 9, 10.</w:t>
      </w:r>
    </w:p>
    <w:p w:rsidR="005A7682" w:rsidRPr="005A7682" w:rsidRDefault="005A7682" w:rsidP="005A7682"/>
    <w:p w:rsidR="005A7682" w:rsidRPr="005A7682" w:rsidRDefault="005A7682" w:rsidP="005A7682">
      <w:r w:rsidRPr="005A7682">
        <w:t>[471] Ps. lxviii. 20.</w:t>
      </w:r>
    </w:p>
    <w:p w:rsidR="005A7682" w:rsidRPr="005A7682" w:rsidRDefault="005A7682" w:rsidP="005A7682"/>
    <w:p w:rsidR="005A7682" w:rsidRPr="005A7682" w:rsidRDefault="005A7682" w:rsidP="005A7682">
      <w:r w:rsidRPr="005A7682">
        <w:t>[472] Matt. i. 21.</w:t>
      </w:r>
    </w:p>
    <w:p w:rsidR="005A7682" w:rsidRPr="005A7682" w:rsidRDefault="005A7682" w:rsidP="005A7682"/>
    <w:p w:rsidR="005A7682" w:rsidRPr="005A7682" w:rsidRDefault="005A7682" w:rsidP="005A7682">
      <w:r w:rsidRPr="005A7682">
        <w:t>[473] Ps. lxix. 21; Matt. xxvii. 34, 48.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[474] Ps. lxix. 22, 23.</w:t>
      </w:r>
    </w:p>
    <w:p w:rsidR="005A7682" w:rsidRPr="005A7682" w:rsidRDefault="005A7682" w:rsidP="005A7682"/>
    <w:p w:rsidR="005A7682" w:rsidRPr="005A7682" w:rsidRDefault="005A7682" w:rsidP="005A7682">
      <w:r w:rsidRPr="005A7682">
        <w:t>[475] Ps. xxxii. 1.</w:t>
      </w:r>
    </w:p>
    <w:p w:rsidR="005A7682" w:rsidRPr="005A7682" w:rsidRDefault="005A7682" w:rsidP="005A7682"/>
    <w:p w:rsidR="005A7682" w:rsidRPr="005A7682" w:rsidRDefault="005A7682" w:rsidP="005A7682">
      <w:r w:rsidRPr="005A7682">
        <w:t>[476] Sallust, _Bel. Cat._ c. xi.</w:t>
      </w:r>
    </w:p>
    <w:p w:rsidR="005A7682" w:rsidRPr="005A7682" w:rsidRDefault="005A7682" w:rsidP="005A7682"/>
    <w:p w:rsidR="005A7682" w:rsidRPr="005A7682" w:rsidRDefault="005A7682" w:rsidP="005A7682">
      <w:r w:rsidRPr="005A7682">
        <w:t>[477] Wisd. ii. 12-21.</w:t>
      </w:r>
    </w:p>
    <w:p w:rsidR="005A7682" w:rsidRPr="005A7682" w:rsidRDefault="005A7682" w:rsidP="005A7682"/>
    <w:p w:rsidR="005A7682" w:rsidRPr="005A7682" w:rsidRDefault="005A7682" w:rsidP="005A7682">
      <w:r w:rsidRPr="005A7682">
        <w:t>[478] Ecclus. xxxvi. 1-5.</w:t>
      </w:r>
    </w:p>
    <w:p w:rsidR="005A7682" w:rsidRPr="005A7682" w:rsidRDefault="005A7682" w:rsidP="005A7682"/>
    <w:p w:rsidR="005A7682" w:rsidRPr="005A7682" w:rsidRDefault="005A7682" w:rsidP="005A7682">
      <w:r w:rsidRPr="005A7682">
        <w:t>[479] Prov. i. 11-13.</w:t>
      </w:r>
    </w:p>
    <w:p w:rsidR="005A7682" w:rsidRPr="005A7682" w:rsidRDefault="005A7682" w:rsidP="005A7682"/>
    <w:p w:rsidR="005A7682" w:rsidRPr="005A7682" w:rsidRDefault="005A7682" w:rsidP="005A7682">
      <w:r w:rsidRPr="005A7682">
        <w:t>[480] Matt. xxi. 38.</w:t>
      </w:r>
    </w:p>
    <w:p w:rsidR="005A7682" w:rsidRPr="005A7682" w:rsidRDefault="005A7682" w:rsidP="005A7682"/>
    <w:p w:rsidR="005A7682" w:rsidRPr="005A7682" w:rsidRDefault="005A7682" w:rsidP="005A7682">
      <w:r w:rsidRPr="005A7682">
        <w:t>[481] Ch. 4.</w:t>
      </w:r>
    </w:p>
    <w:p w:rsidR="005A7682" w:rsidRPr="005A7682" w:rsidRDefault="005A7682" w:rsidP="005A7682"/>
    <w:p w:rsidR="005A7682" w:rsidRPr="005A7682" w:rsidRDefault="005A7682" w:rsidP="005A7682">
      <w:r w:rsidRPr="005A7682">
        <w:t>[482] Prov. ix. 1-5 (ver. 1 is quoted above in ch. 4).</w:t>
      </w:r>
    </w:p>
    <w:p w:rsidR="005A7682" w:rsidRPr="005A7682" w:rsidRDefault="005A7682" w:rsidP="005A7682"/>
    <w:p w:rsidR="005A7682" w:rsidRPr="005A7682" w:rsidRDefault="005A7682" w:rsidP="005A7682">
      <w:r w:rsidRPr="005A7682">
        <w:t>[483] 1 Cor. i. 27.</w:t>
      </w:r>
    </w:p>
    <w:p w:rsidR="005A7682" w:rsidRPr="005A7682" w:rsidRDefault="005A7682" w:rsidP="005A7682"/>
    <w:p w:rsidR="005A7682" w:rsidRPr="005A7682" w:rsidRDefault="005A7682" w:rsidP="005A7682">
      <w:r w:rsidRPr="005A7682">
        <w:t>[484] Prov. ix. 6.</w:t>
      </w:r>
    </w:p>
    <w:p w:rsidR="005A7682" w:rsidRPr="005A7682" w:rsidRDefault="005A7682" w:rsidP="005A7682"/>
    <w:p w:rsidR="005A7682" w:rsidRPr="005A7682" w:rsidRDefault="005A7682" w:rsidP="005A7682">
      <w:r w:rsidRPr="005A7682">
        <w:t>[485] Eccles. ii. 24, iii. 13, v. 18, viii. 15.</w:t>
      </w:r>
    </w:p>
    <w:p w:rsidR="005A7682" w:rsidRPr="005A7682" w:rsidRDefault="005A7682" w:rsidP="005A7682"/>
    <w:p w:rsidR="005A7682" w:rsidRPr="005A7682" w:rsidRDefault="005A7682" w:rsidP="005A7682">
      <w:r w:rsidRPr="005A7682">
        <w:t>[486] Ps. xl. 6.</w:t>
      </w:r>
    </w:p>
    <w:p w:rsidR="005A7682" w:rsidRPr="005A7682" w:rsidRDefault="005A7682" w:rsidP="005A7682"/>
    <w:p w:rsidR="005A7682" w:rsidRPr="005A7682" w:rsidRDefault="005A7682" w:rsidP="005A7682">
      <w:r w:rsidRPr="005A7682">
        <w:t>[487] Eccles. vii. 2.</w:t>
      </w:r>
    </w:p>
    <w:p w:rsidR="005A7682" w:rsidRPr="005A7682" w:rsidRDefault="005A7682" w:rsidP="005A7682"/>
    <w:p w:rsidR="005A7682" w:rsidRPr="005A7682" w:rsidRDefault="005A7682" w:rsidP="005A7682">
      <w:r w:rsidRPr="005A7682">
        <w:t>[488] Eccles. vii. 4.</w:t>
      </w:r>
    </w:p>
    <w:p w:rsidR="005A7682" w:rsidRPr="005A7682" w:rsidRDefault="005A7682" w:rsidP="005A7682"/>
    <w:p w:rsidR="005A7682" w:rsidRPr="005A7682" w:rsidRDefault="005A7682" w:rsidP="005A7682">
      <w:r w:rsidRPr="005A7682">
        <w:t>[489] Eccles. x. 16, 17.</w:t>
      </w:r>
    </w:p>
    <w:p w:rsidR="005A7682" w:rsidRPr="005A7682" w:rsidRDefault="005A7682" w:rsidP="005A7682"/>
    <w:p w:rsidR="005A7682" w:rsidRPr="005A7682" w:rsidRDefault="005A7682" w:rsidP="005A7682">
      <w:r w:rsidRPr="005A7682">
        <w:t>[490] Rom. v. 5.</w:t>
      </w:r>
    </w:p>
    <w:p w:rsidR="005A7682" w:rsidRPr="005A7682" w:rsidRDefault="005A7682" w:rsidP="005A7682"/>
    <w:p w:rsidR="005A7682" w:rsidRPr="005A7682" w:rsidRDefault="005A7682" w:rsidP="005A7682">
      <w:r w:rsidRPr="005A7682">
        <w:t>[491] Ps. lxix. 6. ?</w:t>
      </w:r>
    </w:p>
    <w:p w:rsidR="005A7682" w:rsidRPr="005A7682" w:rsidRDefault="005A7682" w:rsidP="005A7682"/>
    <w:p w:rsidR="005A7682" w:rsidRPr="005A7682" w:rsidRDefault="005A7682" w:rsidP="005A7682">
      <w:r w:rsidRPr="005A7682">
        <w:t>[492] Cant. i. 4.</w:t>
      </w:r>
    </w:p>
    <w:p w:rsidR="005A7682" w:rsidRPr="005A7682" w:rsidRDefault="005A7682" w:rsidP="005A7682"/>
    <w:p w:rsidR="005A7682" w:rsidRPr="005A7682" w:rsidRDefault="005A7682" w:rsidP="005A7682">
      <w:r w:rsidRPr="005A7682">
        <w:t>[493] Cant. vii. 6.</w:t>
      </w:r>
    </w:p>
    <w:p w:rsidR="005A7682" w:rsidRPr="005A7682" w:rsidRDefault="005A7682" w:rsidP="005A7682"/>
    <w:p w:rsidR="005A7682" w:rsidRPr="005A7682" w:rsidRDefault="005A7682" w:rsidP="005A7682">
      <w:r w:rsidRPr="005A7682">
        <w:t>[494] 1 Kings xix. 10, 14, 15.</w:t>
      </w:r>
    </w:p>
    <w:p w:rsidR="005A7682" w:rsidRPr="005A7682" w:rsidRDefault="005A7682" w:rsidP="005A7682"/>
    <w:p w:rsidR="005A7682" w:rsidRPr="005A7682" w:rsidRDefault="005A7682" w:rsidP="005A7682">
      <w:r w:rsidRPr="005A7682">
        <w:t>[495] 2 Tim. 16.</w:t>
      </w:r>
    </w:p>
    <w:p w:rsidR="005A7682" w:rsidRPr="005A7682" w:rsidRDefault="005A7682" w:rsidP="005A7682"/>
    <w:p w:rsidR="005A7682" w:rsidRPr="005A7682" w:rsidRDefault="005A7682" w:rsidP="005A7682">
      <w:r w:rsidRPr="005A7682">
        <w:t>[496] Matt. xi. 13.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BOOK EIGHTEENTH.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ARGUMENT.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AUGUSTINE TRACES THE PARALLEL COURSES OF THE EARTHLY AND HEAVENLY</w:t>
      </w:r>
    </w:p>
    <w:p w:rsidR="005A7682" w:rsidRPr="005A7682" w:rsidRDefault="005A7682" w:rsidP="005A7682">
      <w:r w:rsidRPr="005A7682">
        <w:t xml:space="preserve">      CITIES FROM THE TIME OF ABRAHAM TO THE END OF THE WORLD; AND</w:t>
      </w:r>
    </w:p>
    <w:p w:rsidR="005A7682" w:rsidRPr="005A7682" w:rsidRDefault="005A7682" w:rsidP="005A7682">
      <w:r w:rsidRPr="005A7682">
        <w:t xml:space="preserve">      ALLUDES TO THE ORACLES REGARDING CHRIST, BOTH THOSE UTTERED BY</w:t>
      </w:r>
    </w:p>
    <w:p w:rsidR="005A7682" w:rsidRPr="005A7682" w:rsidRDefault="005A7682" w:rsidP="005A7682">
      <w:r w:rsidRPr="005A7682">
        <w:t xml:space="preserve">      THE SIBYLS, AND THOSE OF THE SACRED PROPHETS WHO WROTE AFTER</w:t>
      </w:r>
    </w:p>
    <w:p w:rsidR="005A7682" w:rsidRPr="005A7682" w:rsidRDefault="005A7682" w:rsidP="005A7682">
      <w:r w:rsidRPr="005A7682">
        <w:t xml:space="preserve">      THE FOUNDATION OF ROME, HOSEA, AMOS, ISAIAH, MICAH, AND THEIR</w:t>
      </w:r>
    </w:p>
    <w:p w:rsidR="005A7682" w:rsidRPr="005A7682" w:rsidRDefault="005A7682" w:rsidP="005A7682">
      <w:r w:rsidRPr="005A7682">
        <w:lastRenderedPageBreak/>
        <w:t xml:space="preserve">      SUCCESSORS.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1. _Of those things down to the times of the Saviour which have</w:t>
      </w:r>
    </w:p>
    <w:p w:rsidR="005A7682" w:rsidRPr="005A7682" w:rsidRDefault="005A7682" w:rsidP="005A7682">
      <w:r w:rsidRPr="005A7682">
        <w:t xml:space="preserve">                been discussed in the seventeen books._</w:t>
      </w:r>
    </w:p>
    <w:p w:rsidR="005A7682" w:rsidRPr="005A7682" w:rsidRDefault="005A7682" w:rsidP="005A7682"/>
    <w:p w:rsidR="005A7682" w:rsidRPr="005A7682" w:rsidRDefault="005A7682" w:rsidP="005A7682">
      <w:r w:rsidRPr="005A7682">
        <w:t>I promised to write of the rise, progress, and appointed end of the two</w:t>
      </w:r>
    </w:p>
    <w:p w:rsidR="005A7682" w:rsidRPr="005A7682" w:rsidRDefault="005A7682" w:rsidP="005A7682">
      <w:r w:rsidRPr="005A7682">
        <w:t>cities, one of which is God's, the other this world's, in which, so</w:t>
      </w:r>
    </w:p>
    <w:p w:rsidR="005A7682" w:rsidRPr="005A7682" w:rsidRDefault="005A7682" w:rsidP="005A7682">
      <w:r w:rsidRPr="005A7682">
        <w:t>far as mankind is concerned, the former is now a stranger. But first</w:t>
      </w:r>
    </w:p>
    <w:p w:rsidR="005A7682" w:rsidRPr="005A7682" w:rsidRDefault="005A7682" w:rsidP="005A7682">
      <w:r w:rsidRPr="005A7682">
        <w:t>of all I undertook, so far as His grace should enable me, to refute</w:t>
      </w:r>
    </w:p>
    <w:p w:rsidR="005A7682" w:rsidRPr="005A7682" w:rsidRDefault="005A7682" w:rsidP="005A7682">
      <w:r w:rsidRPr="005A7682">
        <w:t>the enemies of the city of God, who prefer their gods to Christ its</w:t>
      </w:r>
    </w:p>
    <w:p w:rsidR="005A7682" w:rsidRPr="005A7682" w:rsidRDefault="005A7682" w:rsidP="005A7682">
      <w:r w:rsidRPr="005A7682">
        <w:t>founder, and fiercely hate Christians with the most deadly malice. And</w:t>
      </w:r>
    </w:p>
    <w:p w:rsidR="005A7682" w:rsidRPr="005A7682" w:rsidRDefault="005A7682" w:rsidP="005A7682">
      <w:r w:rsidRPr="005A7682">
        <w:t>this I have done in the first ten books. Then, as regards my threefold</w:t>
      </w:r>
    </w:p>
    <w:p w:rsidR="005A7682" w:rsidRPr="005A7682" w:rsidRDefault="005A7682" w:rsidP="005A7682">
      <w:r w:rsidRPr="005A7682">
        <w:t>promise which I have just mentioned, I have treated distinctly, in the</w:t>
      </w:r>
    </w:p>
    <w:p w:rsidR="005A7682" w:rsidRPr="005A7682" w:rsidRDefault="005A7682" w:rsidP="005A7682">
      <w:r w:rsidRPr="005A7682">
        <w:t>four books which follow the tenth, of the rise of both cities. After</w:t>
      </w:r>
    </w:p>
    <w:p w:rsidR="005A7682" w:rsidRPr="005A7682" w:rsidRDefault="005A7682" w:rsidP="005A7682">
      <w:r w:rsidRPr="005A7682">
        <w:t>that, I have proceeded from the first man down to the flood in one</w:t>
      </w:r>
    </w:p>
    <w:p w:rsidR="005A7682" w:rsidRPr="005A7682" w:rsidRDefault="005A7682" w:rsidP="005A7682">
      <w:r w:rsidRPr="005A7682">
        <w:t>book, which is the fifteenth of this work; and from that again down to</w:t>
      </w:r>
    </w:p>
    <w:p w:rsidR="005A7682" w:rsidRPr="005A7682" w:rsidRDefault="005A7682" w:rsidP="005A7682">
      <w:r w:rsidRPr="005A7682">
        <w:t>Abraham our work has followed both in chronological order. From the</w:t>
      </w:r>
    </w:p>
    <w:p w:rsidR="005A7682" w:rsidRPr="005A7682" w:rsidRDefault="005A7682" w:rsidP="005A7682">
      <w:r w:rsidRPr="005A7682">
        <w:t>patriarch Abraham down to the time of the Israelite kings, at which</w:t>
      </w:r>
    </w:p>
    <w:p w:rsidR="005A7682" w:rsidRPr="005A7682" w:rsidRDefault="005A7682" w:rsidP="005A7682">
      <w:r w:rsidRPr="005A7682">
        <w:t>we close our sixteenth book, and thence down to the advent of Christ</w:t>
      </w:r>
    </w:p>
    <w:p w:rsidR="005A7682" w:rsidRPr="005A7682" w:rsidRDefault="005A7682" w:rsidP="005A7682">
      <w:r w:rsidRPr="005A7682">
        <w:t>Himself in the flesh, to which period the seventeenth book reaches,</w:t>
      </w:r>
    </w:p>
    <w:p w:rsidR="005A7682" w:rsidRPr="005A7682" w:rsidRDefault="005A7682" w:rsidP="005A7682">
      <w:r w:rsidRPr="005A7682">
        <w:t>the city of God appears from my way of writing to have run its course</w:t>
      </w:r>
    </w:p>
    <w:p w:rsidR="005A7682" w:rsidRPr="005A7682" w:rsidRDefault="005A7682" w:rsidP="005A7682">
      <w:r w:rsidRPr="005A7682">
        <w:t>alone; whereas it did not run its course alone in this age, for both</w:t>
      </w:r>
    </w:p>
    <w:p w:rsidR="005A7682" w:rsidRPr="005A7682" w:rsidRDefault="005A7682" w:rsidP="005A7682">
      <w:r w:rsidRPr="005A7682">
        <w:t>cities, in their course amid mankind, certainly experienced chequered</w:t>
      </w:r>
    </w:p>
    <w:p w:rsidR="005A7682" w:rsidRPr="005A7682" w:rsidRDefault="005A7682" w:rsidP="005A7682">
      <w:r w:rsidRPr="005A7682">
        <w:t>times together just as from the beginning. But I did this in order</w:t>
      </w:r>
    </w:p>
    <w:p w:rsidR="005A7682" w:rsidRPr="005A7682" w:rsidRDefault="005A7682" w:rsidP="005A7682">
      <w:r w:rsidRPr="005A7682">
        <w:t>that, first of all, from the time when the promises of God began to</w:t>
      </w:r>
    </w:p>
    <w:p w:rsidR="005A7682" w:rsidRPr="005A7682" w:rsidRDefault="005A7682" w:rsidP="005A7682">
      <w:r w:rsidRPr="005A7682">
        <w:t>be more clear, down to the virgin birth of Him in whom those things</w:t>
      </w:r>
    </w:p>
    <w:p w:rsidR="005A7682" w:rsidRPr="005A7682" w:rsidRDefault="005A7682" w:rsidP="005A7682">
      <w:r w:rsidRPr="005A7682">
        <w:t>promised from the first were to be fulfilled, the course of that</w:t>
      </w:r>
    </w:p>
    <w:p w:rsidR="005A7682" w:rsidRPr="005A7682" w:rsidRDefault="005A7682" w:rsidP="005A7682">
      <w:r w:rsidRPr="005A7682">
        <w:t>city which is God's might be made more distinctly apparent, without</w:t>
      </w:r>
    </w:p>
    <w:p w:rsidR="005A7682" w:rsidRPr="005A7682" w:rsidRDefault="005A7682" w:rsidP="005A7682">
      <w:r w:rsidRPr="005A7682">
        <w:lastRenderedPageBreak/>
        <w:t>interpolation of foreign matter from the history of the other city,</w:t>
      </w:r>
    </w:p>
    <w:p w:rsidR="005A7682" w:rsidRPr="005A7682" w:rsidRDefault="005A7682" w:rsidP="005A7682">
      <w:r w:rsidRPr="005A7682">
        <w:t>although down to the revelation of the new covenant it ran its course,</w:t>
      </w:r>
    </w:p>
    <w:p w:rsidR="005A7682" w:rsidRPr="005A7682" w:rsidRDefault="005A7682" w:rsidP="005A7682">
      <w:r w:rsidRPr="005A7682">
        <w:t>not in light, but in shadow. Now, therefore, I think fit to do what I</w:t>
      </w:r>
    </w:p>
    <w:p w:rsidR="005A7682" w:rsidRPr="005A7682" w:rsidRDefault="005A7682" w:rsidP="005A7682">
      <w:r w:rsidRPr="005A7682">
        <w:t>passed by, and show, so far as seems necessary, how that other city ran</w:t>
      </w:r>
    </w:p>
    <w:p w:rsidR="005A7682" w:rsidRPr="005A7682" w:rsidRDefault="005A7682" w:rsidP="005A7682">
      <w:r w:rsidRPr="005A7682">
        <w:t>its course from the times of Abraham, so that attentive readers may</w:t>
      </w:r>
    </w:p>
    <w:p w:rsidR="005A7682" w:rsidRPr="005A7682" w:rsidRDefault="005A7682" w:rsidP="005A7682">
      <w:r w:rsidRPr="005A7682">
        <w:t>compare the two.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2. _Of the kings and times of the earthly city which were</w:t>
      </w:r>
    </w:p>
    <w:p w:rsidR="005A7682" w:rsidRPr="005A7682" w:rsidRDefault="005A7682" w:rsidP="005A7682">
      <w:r w:rsidRPr="005A7682">
        <w:t xml:space="preserve">      synchronous with the times of the saints, reckoning from the</w:t>
      </w:r>
    </w:p>
    <w:p w:rsidR="005A7682" w:rsidRPr="005A7682" w:rsidRDefault="005A7682" w:rsidP="005A7682">
      <w:r w:rsidRPr="005A7682">
        <w:t xml:space="preserve">      rise of Abraham._</w:t>
      </w:r>
    </w:p>
    <w:p w:rsidR="005A7682" w:rsidRPr="005A7682" w:rsidRDefault="005A7682" w:rsidP="005A7682"/>
    <w:p w:rsidR="005A7682" w:rsidRPr="005A7682" w:rsidRDefault="005A7682" w:rsidP="005A7682">
      <w:r w:rsidRPr="005A7682">
        <w:t>The society of mortals spread abroad through the earth everywhere,</w:t>
      </w:r>
    </w:p>
    <w:p w:rsidR="005A7682" w:rsidRPr="005A7682" w:rsidRDefault="005A7682" w:rsidP="005A7682">
      <w:r w:rsidRPr="005A7682">
        <w:t>and in the most diverse places, although bound together by a certain</w:t>
      </w:r>
    </w:p>
    <w:p w:rsidR="005A7682" w:rsidRPr="005A7682" w:rsidRDefault="005A7682" w:rsidP="005A7682">
      <w:r w:rsidRPr="005A7682">
        <w:t>fellowship of our common nature, is yet for the most part divided</w:t>
      </w:r>
    </w:p>
    <w:p w:rsidR="005A7682" w:rsidRPr="005A7682" w:rsidRDefault="005A7682" w:rsidP="005A7682">
      <w:r w:rsidRPr="005A7682">
        <w:t>against itself, and the strongest oppress the others, because all</w:t>
      </w:r>
    </w:p>
    <w:p w:rsidR="005A7682" w:rsidRPr="005A7682" w:rsidRDefault="005A7682" w:rsidP="005A7682">
      <w:r w:rsidRPr="005A7682">
        <w:t>follow after their own interests and lusts, while what is longed for</w:t>
      </w:r>
    </w:p>
    <w:p w:rsidR="005A7682" w:rsidRPr="005A7682" w:rsidRDefault="005A7682" w:rsidP="005A7682">
      <w:r w:rsidRPr="005A7682">
        <w:t>either suffices for none, or not for all, because it is not the very</w:t>
      </w:r>
    </w:p>
    <w:p w:rsidR="005A7682" w:rsidRPr="005A7682" w:rsidRDefault="005A7682" w:rsidP="005A7682">
      <w:r w:rsidRPr="005A7682">
        <w:t>thing. For the vanquished succumb to the victorious, preferring any</w:t>
      </w:r>
    </w:p>
    <w:p w:rsidR="005A7682" w:rsidRPr="005A7682" w:rsidRDefault="005A7682" w:rsidP="005A7682">
      <w:r w:rsidRPr="005A7682">
        <w:t>sort of peace and safety to freedom itself; so that they who chose</w:t>
      </w:r>
    </w:p>
    <w:p w:rsidR="005A7682" w:rsidRPr="005A7682" w:rsidRDefault="005A7682" w:rsidP="005A7682">
      <w:r w:rsidRPr="005A7682">
        <w:t>to die rather than be slaves have been greatly wondered at. For</w:t>
      </w:r>
    </w:p>
    <w:p w:rsidR="005A7682" w:rsidRPr="005A7682" w:rsidRDefault="005A7682" w:rsidP="005A7682">
      <w:r w:rsidRPr="005A7682">
        <w:t>in almost all nations the very voice of nature somehow proclaims,</w:t>
      </w:r>
    </w:p>
    <w:p w:rsidR="005A7682" w:rsidRPr="005A7682" w:rsidRDefault="005A7682" w:rsidP="005A7682">
      <w:r w:rsidRPr="005A7682">
        <w:t>that those who happen to be conquered should choose rather to be</w:t>
      </w:r>
    </w:p>
    <w:p w:rsidR="005A7682" w:rsidRPr="005A7682" w:rsidRDefault="005A7682" w:rsidP="005A7682">
      <w:r w:rsidRPr="005A7682">
        <w:t>subject to their conquerors than to be killed by all kinds of warlike</w:t>
      </w:r>
    </w:p>
    <w:p w:rsidR="005A7682" w:rsidRPr="005A7682" w:rsidRDefault="005A7682" w:rsidP="005A7682">
      <w:r w:rsidRPr="005A7682">
        <w:t>destruction. This does not take place without the providence of God,</w:t>
      </w:r>
    </w:p>
    <w:p w:rsidR="005A7682" w:rsidRPr="005A7682" w:rsidRDefault="005A7682" w:rsidP="005A7682">
      <w:r w:rsidRPr="005A7682">
        <w:t>in whose power it lies that any one either subdues or is subdued in</w:t>
      </w:r>
    </w:p>
    <w:p w:rsidR="005A7682" w:rsidRPr="005A7682" w:rsidRDefault="005A7682" w:rsidP="005A7682">
      <w:r w:rsidRPr="005A7682">
        <w:t>war; that some are endowed with kingdoms, others made subject to</w:t>
      </w:r>
    </w:p>
    <w:p w:rsidR="005A7682" w:rsidRPr="005A7682" w:rsidRDefault="005A7682" w:rsidP="005A7682">
      <w:r w:rsidRPr="005A7682">
        <w:t>kings. Now, among the very many kingdoms of the earth into which, by</w:t>
      </w:r>
    </w:p>
    <w:p w:rsidR="005A7682" w:rsidRPr="005A7682" w:rsidRDefault="005A7682" w:rsidP="005A7682">
      <w:r w:rsidRPr="005A7682">
        <w:t>earthly interest or lust, society is divided (which we call by the</w:t>
      </w:r>
    </w:p>
    <w:p w:rsidR="005A7682" w:rsidRPr="005A7682" w:rsidRDefault="005A7682" w:rsidP="005A7682">
      <w:r w:rsidRPr="005A7682">
        <w:lastRenderedPageBreak/>
        <w:t>general name of the city of this world), we see that two, settled and</w:t>
      </w:r>
    </w:p>
    <w:p w:rsidR="005A7682" w:rsidRPr="005A7682" w:rsidRDefault="005A7682" w:rsidP="005A7682">
      <w:r w:rsidRPr="005A7682">
        <w:t>kept distinct from each other both in time and place, have grown far</w:t>
      </w:r>
    </w:p>
    <w:p w:rsidR="005A7682" w:rsidRPr="005A7682" w:rsidRDefault="005A7682" w:rsidP="005A7682">
      <w:r w:rsidRPr="005A7682">
        <w:t>more famous than the rest, first that of the Assyrians, then that of</w:t>
      </w:r>
    </w:p>
    <w:p w:rsidR="005A7682" w:rsidRPr="005A7682" w:rsidRDefault="005A7682" w:rsidP="005A7682">
      <w:r w:rsidRPr="005A7682">
        <w:t>the Romans. First came the one, then the other. The former arose in</w:t>
      </w:r>
    </w:p>
    <w:p w:rsidR="005A7682" w:rsidRPr="005A7682" w:rsidRDefault="005A7682" w:rsidP="005A7682">
      <w:r w:rsidRPr="005A7682">
        <w:t>the east, and, immediately on its close, the latter in the west. I</w:t>
      </w:r>
    </w:p>
    <w:p w:rsidR="005A7682" w:rsidRPr="005A7682" w:rsidRDefault="005A7682" w:rsidP="005A7682">
      <w:r w:rsidRPr="005A7682">
        <w:t>may speak of other kingdoms and other kings as appendages of these.</w:t>
      </w:r>
    </w:p>
    <w:p w:rsidR="005A7682" w:rsidRPr="005A7682" w:rsidRDefault="005A7682" w:rsidP="005A7682"/>
    <w:p w:rsidR="005A7682" w:rsidRPr="005A7682" w:rsidRDefault="005A7682" w:rsidP="005A7682">
      <w:r w:rsidRPr="005A7682">
        <w:t>Ninus, then, who succeeded his father Belus, the first king of Assyria,</w:t>
      </w:r>
    </w:p>
    <w:p w:rsidR="005A7682" w:rsidRPr="005A7682" w:rsidRDefault="005A7682" w:rsidP="005A7682">
      <w:r w:rsidRPr="005A7682">
        <w:t>was already the second king of that kingdom when Abraham was born in</w:t>
      </w:r>
    </w:p>
    <w:p w:rsidR="005A7682" w:rsidRPr="005A7682" w:rsidRDefault="005A7682" w:rsidP="005A7682">
      <w:r w:rsidRPr="005A7682">
        <w:t>the land of the Chaldees. There was also at that time a very small</w:t>
      </w:r>
    </w:p>
    <w:p w:rsidR="005A7682" w:rsidRPr="005A7682" w:rsidRDefault="005A7682" w:rsidP="005A7682">
      <w:r w:rsidRPr="005A7682">
        <w:t>kingdom of Sicyon, with which, as from an ancient date, that most</w:t>
      </w:r>
    </w:p>
    <w:p w:rsidR="005A7682" w:rsidRPr="005A7682" w:rsidRDefault="005A7682" w:rsidP="005A7682">
      <w:r w:rsidRPr="005A7682">
        <w:t>universally learned man Marcus Varro begins, in writing of the Roman</w:t>
      </w:r>
    </w:p>
    <w:p w:rsidR="005A7682" w:rsidRPr="005A7682" w:rsidRDefault="005A7682" w:rsidP="005A7682">
      <w:r w:rsidRPr="005A7682">
        <w:t>race. For from these kings of Sicyon he passes to the Athenians, from</w:t>
      </w:r>
    </w:p>
    <w:p w:rsidR="005A7682" w:rsidRPr="005A7682" w:rsidRDefault="005A7682" w:rsidP="005A7682">
      <w:r w:rsidRPr="005A7682">
        <w:t>them to the Latins, and from these to the Romans. Yet very little</w:t>
      </w:r>
    </w:p>
    <w:p w:rsidR="005A7682" w:rsidRPr="005A7682" w:rsidRDefault="005A7682" w:rsidP="005A7682">
      <w:r w:rsidRPr="005A7682">
        <w:t>is related about these kingdoms, before the foundation of Rome, in</w:t>
      </w:r>
    </w:p>
    <w:p w:rsidR="005A7682" w:rsidRPr="005A7682" w:rsidRDefault="005A7682" w:rsidP="005A7682">
      <w:r w:rsidRPr="005A7682">
        <w:t>comparison with that of Assyria. For although even Sallust, the Roman</w:t>
      </w:r>
    </w:p>
    <w:p w:rsidR="005A7682" w:rsidRPr="005A7682" w:rsidRDefault="005A7682" w:rsidP="005A7682">
      <w:r w:rsidRPr="005A7682">
        <w:t>historian, admits that the Athenians were very famous in Greece, yet he</w:t>
      </w:r>
    </w:p>
    <w:p w:rsidR="005A7682" w:rsidRPr="005A7682" w:rsidRDefault="005A7682" w:rsidP="005A7682">
      <w:r w:rsidRPr="005A7682">
        <w:t>thinks they were greater in fame than in fact. For in speaking of them</w:t>
      </w:r>
    </w:p>
    <w:p w:rsidR="005A7682" w:rsidRPr="005A7682" w:rsidRDefault="005A7682" w:rsidP="005A7682">
      <w:r w:rsidRPr="005A7682">
        <w:t>he says, "The deeds of the Athenians, as I think, were very great and</w:t>
      </w:r>
    </w:p>
    <w:p w:rsidR="005A7682" w:rsidRPr="005A7682" w:rsidRDefault="005A7682" w:rsidP="005A7682">
      <w:r w:rsidRPr="005A7682">
        <w:t>magnificent, but yet somewhat less than reported by fame. But because</w:t>
      </w:r>
    </w:p>
    <w:p w:rsidR="005A7682" w:rsidRPr="005A7682" w:rsidRDefault="005A7682" w:rsidP="005A7682">
      <w:r w:rsidRPr="005A7682">
        <w:t>writers of great genius arose among them, the deeds of the Athenians</w:t>
      </w:r>
    </w:p>
    <w:p w:rsidR="005A7682" w:rsidRPr="005A7682" w:rsidRDefault="005A7682" w:rsidP="005A7682">
      <w:r w:rsidRPr="005A7682">
        <w:t>were celebrated throughout the world as very great. Thus the virtue</w:t>
      </w:r>
    </w:p>
    <w:p w:rsidR="005A7682" w:rsidRPr="005A7682" w:rsidRDefault="005A7682" w:rsidP="005A7682">
      <w:r w:rsidRPr="005A7682">
        <w:t>of those who did them was held to be as great as men of transcendent</w:t>
      </w:r>
    </w:p>
    <w:p w:rsidR="005A7682" w:rsidRPr="005A7682" w:rsidRDefault="005A7682" w:rsidP="005A7682">
      <w:r w:rsidRPr="005A7682">
        <w:t>genius could represent it to be by the power of laudatory words."[497]</w:t>
      </w:r>
    </w:p>
    <w:p w:rsidR="005A7682" w:rsidRPr="005A7682" w:rsidRDefault="005A7682" w:rsidP="005A7682">
      <w:r w:rsidRPr="005A7682">
        <w:t>This city also derived no small glory from literature and philosophy,</w:t>
      </w:r>
    </w:p>
    <w:p w:rsidR="005A7682" w:rsidRPr="005A7682" w:rsidRDefault="005A7682" w:rsidP="005A7682">
      <w:r w:rsidRPr="005A7682">
        <w:t>the study of which chiefly flourished there. But as regards empire,</w:t>
      </w:r>
    </w:p>
    <w:p w:rsidR="005A7682" w:rsidRPr="005A7682" w:rsidRDefault="005A7682" w:rsidP="005A7682">
      <w:r w:rsidRPr="005A7682">
        <w:t>none in the earliest times was greater than the Assyrian, or so widely</w:t>
      </w:r>
    </w:p>
    <w:p w:rsidR="005A7682" w:rsidRPr="005A7682" w:rsidRDefault="005A7682" w:rsidP="005A7682">
      <w:r w:rsidRPr="005A7682">
        <w:t>extended. For when Ninus the son of Belus was king, he is reported</w:t>
      </w:r>
    </w:p>
    <w:p w:rsidR="005A7682" w:rsidRPr="005A7682" w:rsidRDefault="005A7682" w:rsidP="005A7682">
      <w:r w:rsidRPr="005A7682">
        <w:t>to have subdued the whole of Asia, even to the boundaries of Libya,</w:t>
      </w:r>
    </w:p>
    <w:p w:rsidR="005A7682" w:rsidRPr="005A7682" w:rsidRDefault="005A7682" w:rsidP="005A7682">
      <w:r w:rsidRPr="005A7682">
        <w:lastRenderedPageBreak/>
        <w:t>which as to number is called the third part, but as to size is found</w:t>
      </w:r>
    </w:p>
    <w:p w:rsidR="005A7682" w:rsidRPr="005A7682" w:rsidRDefault="005A7682" w:rsidP="005A7682">
      <w:r w:rsidRPr="005A7682">
        <w:t>to be the half of the whole world. The Indians in the eastern regions</w:t>
      </w:r>
    </w:p>
    <w:p w:rsidR="005A7682" w:rsidRPr="005A7682" w:rsidRDefault="005A7682" w:rsidP="005A7682">
      <w:r w:rsidRPr="005A7682">
        <w:t>were the only people over whom he did not reign; but after his death</w:t>
      </w:r>
    </w:p>
    <w:p w:rsidR="005A7682" w:rsidRPr="005A7682" w:rsidRDefault="005A7682" w:rsidP="005A7682">
      <w:r w:rsidRPr="005A7682">
        <w:t>Semiramis his wife made war on them. Thus it came to pass that all</w:t>
      </w:r>
    </w:p>
    <w:p w:rsidR="005A7682" w:rsidRPr="005A7682" w:rsidRDefault="005A7682" w:rsidP="005A7682">
      <w:r w:rsidRPr="005A7682">
        <w:t>the people and kings in those countries were subject to the kingdom</w:t>
      </w:r>
    </w:p>
    <w:p w:rsidR="005A7682" w:rsidRPr="005A7682" w:rsidRDefault="005A7682" w:rsidP="005A7682">
      <w:r w:rsidRPr="005A7682">
        <w:t>and authority of the Assyrians, and did whatever they were commanded.</w:t>
      </w:r>
    </w:p>
    <w:p w:rsidR="005A7682" w:rsidRPr="005A7682" w:rsidRDefault="005A7682" w:rsidP="005A7682">
      <w:r w:rsidRPr="005A7682">
        <w:t>Now Abraham was born in that kingdom among the Chaldees, in the time</w:t>
      </w:r>
    </w:p>
    <w:p w:rsidR="005A7682" w:rsidRPr="005A7682" w:rsidRDefault="005A7682" w:rsidP="005A7682">
      <w:r w:rsidRPr="005A7682">
        <w:t>of Ninus. But since Grecian affairs are much better known to us than</w:t>
      </w:r>
    </w:p>
    <w:p w:rsidR="005A7682" w:rsidRPr="005A7682" w:rsidRDefault="005A7682" w:rsidP="005A7682">
      <w:r w:rsidRPr="005A7682">
        <w:t>Assyrian, and those who have diligently investigated the antiquity of</w:t>
      </w:r>
    </w:p>
    <w:p w:rsidR="005A7682" w:rsidRPr="005A7682" w:rsidRDefault="005A7682" w:rsidP="005A7682">
      <w:r w:rsidRPr="005A7682">
        <w:t>the Roman nation's origin have followed the order of time through the</w:t>
      </w:r>
    </w:p>
    <w:p w:rsidR="005A7682" w:rsidRPr="005A7682" w:rsidRDefault="005A7682" w:rsidP="005A7682">
      <w:r w:rsidRPr="005A7682">
        <w:t>Greeks to the Latins, and from them to the Romans, who themselves are</w:t>
      </w:r>
    </w:p>
    <w:p w:rsidR="005A7682" w:rsidRPr="005A7682" w:rsidRDefault="005A7682" w:rsidP="005A7682">
      <w:r w:rsidRPr="005A7682">
        <w:t>Latins, we ought on this account, where it is needful, to mention the</w:t>
      </w:r>
    </w:p>
    <w:p w:rsidR="005A7682" w:rsidRPr="005A7682" w:rsidRDefault="005A7682" w:rsidP="005A7682">
      <w:r w:rsidRPr="005A7682">
        <w:t>Assyrian kings, that it may appear how Babylon, like a first Rome, ran</w:t>
      </w:r>
    </w:p>
    <w:p w:rsidR="005A7682" w:rsidRPr="005A7682" w:rsidRDefault="005A7682" w:rsidP="005A7682">
      <w:r w:rsidRPr="005A7682">
        <w:t>its course along with the city of God, which is a stranger in this</w:t>
      </w:r>
    </w:p>
    <w:p w:rsidR="005A7682" w:rsidRPr="005A7682" w:rsidRDefault="005A7682" w:rsidP="005A7682">
      <w:r w:rsidRPr="005A7682">
        <w:t>world. But the things proper for insertion in this work in comparing</w:t>
      </w:r>
    </w:p>
    <w:p w:rsidR="005A7682" w:rsidRPr="005A7682" w:rsidRDefault="005A7682" w:rsidP="005A7682">
      <w:r w:rsidRPr="005A7682">
        <w:t>the two cities, that is, the earthly and heavenly, ought to be taken</w:t>
      </w:r>
    </w:p>
    <w:p w:rsidR="005A7682" w:rsidRPr="005A7682" w:rsidRDefault="005A7682" w:rsidP="005A7682">
      <w:r w:rsidRPr="005A7682">
        <w:t>mostly from the Greek and Latin kingdoms, where Rome herself is like a</w:t>
      </w:r>
    </w:p>
    <w:p w:rsidR="005A7682" w:rsidRPr="005A7682" w:rsidRDefault="005A7682" w:rsidP="005A7682">
      <w:r w:rsidRPr="005A7682">
        <w:t>second Babylon.</w:t>
      </w:r>
    </w:p>
    <w:p w:rsidR="005A7682" w:rsidRPr="005A7682" w:rsidRDefault="005A7682" w:rsidP="005A7682"/>
    <w:p w:rsidR="005A7682" w:rsidRPr="005A7682" w:rsidRDefault="005A7682" w:rsidP="005A7682">
      <w:r w:rsidRPr="005A7682">
        <w:t>At Abraham's birth, then, the second kings of Assyria and Sicyon</w:t>
      </w:r>
    </w:p>
    <w:p w:rsidR="005A7682" w:rsidRPr="005A7682" w:rsidRDefault="005A7682" w:rsidP="005A7682">
      <w:r w:rsidRPr="005A7682">
        <w:t>respectively were Ninus and Europs, the first having been Belus</w:t>
      </w:r>
    </w:p>
    <w:p w:rsidR="005A7682" w:rsidRPr="005A7682" w:rsidRDefault="005A7682" w:rsidP="005A7682">
      <w:r w:rsidRPr="005A7682">
        <w:t>and Ægialeus. But when God promised Abraham, on his departure from</w:t>
      </w:r>
    </w:p>
    <w:p w:rsidR="005A7682" w:rsidRPr="005A7682" w:rsidRDefault="005A7682" w:rsidP="005A7682">
      <w:r w:rsidRPr="005A7682">
        <w:t>Babylonia, that he should become a great nation, and that in his seed</w:t>
      </w:r>
    </w:p>
    <w:p w:rsidR="005A7682" w:rsidRPr="005A7682" w:rsidRDefault="005A7682" w:rsidP="005A7682">
      <w:r w:rsidRPr="005A7682">
        <w:t>all nations of the earth should be blessed, the Assyrians had their</w:t>
      </w:r>
    </w:p>
    <w:p w:rsidR="005A7682" w:rsidRPr="005A7682" w:rsidRDefault="005A7682" w:rsidP="005A7682">
      <w:r w:rsidRPr="005A7682">
        <w:t>seventh king, the Sicyons their fifth; for the son of Ninus reigned</w:t>
      </w:r>
    </w:p>
    <w:p w:rsidR="005A7682" w:rsidRPr="005A7682" w:rsidRDefault="005A7682" w:rsidP="005A7682">
      <w:r w:rsidRPr="005A7682">
        <w:t>among them after his mother Semiramis, who is said to have been put</w:t>
      </w:r>
    </w:p>
    <w:p w:rsidR="005A7682" w:rsidRPr="005A7682" w:rsidRDefault="005A7682" w:rsidP="005A7682">
      <w:r w:rsidRPr="005A7682">
        <w:t>to death by him for attempting to defile him by incestuously lying</w:t>
      </w:r>
    </w:p>
    <w:p w:rsidR="005A7682" w:rsidRPr="005A7682" w:rsidRDefault="005A7682" w:rsidP="005A7682">
      <w:r w:rsidRPr="005A7682">
        <w:t>with him. Some think that she founded Babylon, and indeed she may</w:t>
      </w:r>
    </w:p>
    <w:p w:rsidR="005A7682" w:rsidRPr="005A7682" w:rsidRDefault="005A7682" w:rsidP="005A7682">
      <w:r w:rsidRPr="005A7682">
        <w:t>have founded it anew. But we have told, in the sixteenth book, when</w:t>
      </w:r>
    </w:p>
    <w:p w:rsidR="005A7682" w:rsidRPr="005A7682" w:rsidRDefault="005A7682" w:rsidP="005A7682">
      <w:r w:rsidRPr="005A7682">
        <w:lastRenderedPageBreak/>
        <w:t>or by whom it was founded. Now the son of Ninus and Semiramis, who</w:t>
      </w:r>
    </w:p>
    <w:p w:rsidR="005A7682" w:rsidRPr="005A7682" w:rsidRDefault="005A7682" w:rsidP="005A7682">
      <w:r w:rsidRPr="005A7682">
        <w:t>succeeded his mother in the kingdom, is also called Ninus by some,</w:t>
      </w:r>
    </w:p>
    <w:p w:rsidR="005A7682" w:rsidRPr="005A7682" w:rsidRDefault="005A7682" w:rsidP="005A7682">
      <w:r w:rsidRPr="005A7682">
        <w:t>but by others Ninias, a patronymic word. Telexion then held the</w:t>
      </w:r>
    </w:p>
    <w:p w:rsidR="005A7682" w:rsidRPr="005A7682" w:rsidRDefault="005A7682" w:rsidP="005A7682">
      <w:r w:rsidRPr="005A7682">
        <w:t>kingdom of the Sicyons. In his reign times were quiet and joyful to</w:t>
      </w:r>
    </w:p>
    <w:p w:rsidR="005A7682" w:rsidRPr="005A7682" w:rsidRDefault="005A7682" w:rsidP="005A7682">
      <w:r w:rsidRPr="005A7682">
        <w:t>such a degree, that after his death they worshipped him as a god by</w:t>
      </w:r>
    </w:p>
    <w:p w:rsidR="005A7682" w:rsidRPr="005A7682" w:rsidRDefault="005A7682" w:rsidP="005A7682">
      <w:r w:rsidRPr="005A7682">
        <w:t>offering sacrifices and by celebrating games, which are said to have</w:t>
      </w:r>
    </w:p>
    <w:p w:rsidR="005A7682" w:rsidRPr="005A7682" w:rsidRDefault="005A7682" w:rsidP="005A7682">
      <w:r w:rsidRPr="005A7682">
        <w:t>been first instituted on this occasion.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3. _What kings reigned in Assyria and Sicyon when, according to</w:t>
      </w:r>
    </w:p>
    <w:p w:rsidR="005A7682" w:rsidRPr="005A7682" w:rsidRDefault="005A7682" w:rsidP="005A7682">
      <w:r w:rsidRPr="005A7682">
        <w:t xml:space="preserve">      the promise, Isaac was born to Abraham in his hundredth year,</w:t>
      </w:r>
    </w:p>
    <w:p w:rsidR="005A7682" w:rsidRPr="005A7682" w:rsidRDefault="005A7682" w:rsidP="005A7682">
      <w:r w:rsidRPr="005A7682">
        <w:t xml:space="preserve">      and when the twins Esau and Jacob were born of Rebecca to Isaac</w:t>
      </w:r>
    </w:p>
    <w:p w:rsidR="005A7682" w:rsidRPr="005A7682" w:rsidRDefault="005A7682" w:rsidP="005A7682">
      <w:r w:rsidRPr="005A7682">
        <w:t xml:space="preserve">      in his sixtieth year._</w:t>
      </w:r>
    </w:p>
    <w:p w:rsidR="005A7682" w:rsidRPr="005A7682" w:rsidRDefault="005A7682" w:rsidP="005A7682"/>
    <w:p w:rsidR="005A7682" w:rsidRPr="005A7682" w:rsidRDefault="005A7682" w:rsidP="005A7682">
      <w:r w:rsidRPr="005A7682">
        <w:t>In his times also, by the promise of God, Isaac, the son of Abraham,</w:t>
      </w:r>
    </w:p>
    <w:p w:rsidR="005A7682" w:rsidRPr="005A7682" w:rsidRDefault="005A7682" w:rsidP="005A7682">
      <w:r w:rsidRPr="005A7682">
        <w:t>was born to his father when he was a hundred years old, of Sarah his</w:t>
      </w:r>
    </w:p>
    <w:p w:rsidR="005A7682" w:rsidRPr="005A7682" w:rsidRDefault="005A7682" w:rsidP="005A7682">
      <w:r w:rsidRPr="005A7682">
        <w:t>wife, who, being barren and old, had already lost hope of issue.</w:t>
      </w:r>
    </w:p>
    <w:p w:rsidR="005A7682" w:rsidRPr="005A7682" w:rsidRDefault="005A7682" w:rsidP="005A7682">
      <w:r w:rsidRPr="005A7682">
        <w:t>Aralius was then the fifth king of the Assyrians. To Isaac himself,</w:t>
      </w:r>
    </w:p>
    <w:p w:rsidR="005A7682" w:rsidRPr="005A7682" w:rsidRDefault="005A7682" w:rsidP="005A7682">
      <w:r w:rsidRPr="005A7682">
        <w:t>in his sixtieth year, were born twin-sons, Esau and Jacob, whom</w:t>
      </w:r>
    </w:p>
    <w:p w:rsidR="005A7682" w:rsidRPr="005A7682" w:rsidRDefault="005A7682" w:rsidP="005A7682">
      <w:r w:rsidRPr="005A7682">
        <w:t>Rebecca his wife bore to him, their grandfather Abraham, who died</w:t>
      </w:r>
    </w:p>
    <w:p w:rsidR="005A7682" w:rsidRPr="005A7682" w:rsidRDefault="005A7682" w:rsidP="005A7682">
      <w:r w:rsidRPr="005A7682">
        <w:t>on completing a hundred and seventy years, being still alive, and</w:t>
      </w:r>
    </w:p>
    <w:p w:rsidR="005A7682" w:rsidRPr="005A7682" w:rsidRDefault="005A7682" w:rsidP="005A7682">
      <w:r w:rsidRPr="005A7682">
        <w:t>reckoning his hundred and sixtieth year.[498] At that time there</w:t>
      </w:r>
    </w:p>
    <w:p w:rsidR="005A7682" w:rsidRPr="005A7682" w:rsidRDefault="005A7682" w:rsidP="005A7682">
      <w:r w:rsidRPr="005A7682">
        <w:t>reigned as the seventh kings,--among the Assyrians, that more</w:t>
      </w:r>
    </w:p>
    <w:p w:rsidR="005A7682" w:rsidRPr="005A7682" w:rsidRDefault="005A7682" w:rsidP="005A7682">
      <w:r w:rsidRPr="005A7682">
        <w:t>ancient Xerxes, who was also called Balæus; and among the Sicyons,</w:t>
      </w:r>
    </w:p>
    <w:p w:rsidR="005A7682" w:rsidRPr="005A7682" w:rsidRDefault="005A7682" w:rsidP="005A7682">
      <w:r w:rsidRPr="005A7682">
        <w:t>Thuriachus, or, as some write his name, Thurimachus. The kingdom of</w:t>
      </w:r>
    </w:p>
    <w:p w:rsidR="005A7682" w:rsidRPr="005A7682" w:rsidRDefault="005A7682" w:rsidP="005A7682">
      <w:r w:rsidRPr="005A7682">
        <w:t>Argos, in which Inachus reigned first, arose in the time of Abraham's</w:t>
      </w:r>
    </w:p>
    <w:p w:rsidR="005A7682" w:rsidRPr="005A7682" w:rsidRDefault="005A7682" w:rsidP="005A7682">
      <w:r w:rsidRPr="005A7682">
        <w:t>grandchildren. And I must not omit what Varro relates, that the</w:t>
      </w:r>
    </w:p>
    <w:p w:rsidR="005A7682" w:rsidRPr="005A7682" w:rsidRDefault="005A7682" w:rsidP="005A7682">
      <w:r w:rsidRPr="005A7682">
        <w:t>Sicyons were also wont to sacrifice at the tomb of their seventh king</w:t>
      </w:r>
    </w:p>
    <w:p w:rsidR="005A7682" w:rsidRPr="005A7682" w:rsidRDefault="005A7682" w:rsidP="005A7682">
      <w:r w:rsidRPr="005A7682">
        <w:t>Thuriachus. In the reign of Armamitres in Assyria and Leucippus in</w:t>
      </w:r>
    </w:p>
    <w:p w:rsidR="005A7682" w:rsidRPr="005A7682" w:rsidRDefault="005A7682" w:rsidP="005A7682">
      <w:r w:rsidRPr="005A7682">
        <w:lastRenderedPageBreak/>
        <w:t>Sicyon as the eighth kings, and of Inachus as the first in Argos, God</w:t>
      </w:r>
    </w:p>
    <w:p w:rsidR="005A7682" w:rsidRPr="005A7682" w:rsidRDefault="005A7682" w:rsidP="005A7682">
      <w:r w:rsidRPr="005A7682">
        <w:t>spoke to Isaac, and promised the same two things to him as to his</w:t>
      </w:r>
    </w:p>
    <w:p w:rsidR="005A7682" w:rsidRPr="005A7682" w:rsidRDefault="005A7682" w:rsidP="005A7682">
      <w:r w:rsidRPr="005A7682">
        <w:t>father,--namely, the land of Canaan to his seed, and the blessing of</w:t>
      </w:r>
    </w:p>
    <w:p w:rsidR="005A7682" w:rsidRPr="005A7682" w:rsidRDefault="005A7682" w:rsidP="005A7682">
      <w:r w:rsidRPr="005A7682">
        <w:t>all nations in his seed. These same things were promised to his son,</w:t>
      </w:r>
    </w:p>
    <w:p w:rsidR="005A7682" w:rsidRPr="005A7682" w:rsidRDefault="005A7682" w:rsidP="005A7682">
      <w:r w:rsidRPr="005A7682">
        <w:t>Abraham's grandson, who was at first called Jacob, afterwards Israel,</w:t>
      </w:r>
    </w:p>
    <w:p w:rsidR="005A7682" w:rsidRPr="005A7682" w:rsidRDefault="005A7682" w:rsidP="005A7682">
      <w:r w:rsidRPr="005A7682">
        <w:t>when Belocus was the ninth king of Assyria, and Phoroneus, the son</w:t>
      </w:r>
    </w:p>
    <w:p w:rsidR="005A7682" w:rsidRPr="005A7682" w:rsidRDefault="005A7682" w:rsidP="005A7682">
      <w:r w:rsidRPr="005A7682">
        <w:t>of Inachus, reigned as the second king of Argos, Leucippus still</w:t>
      </w:r>
    </w:p>
    <w:p w:rsidR="005A7682" w:rsidRPr="005A7682" w:rsidRDefault="005A7682" w:rsidP="005A7682">
      <w:r w:rsidRPr="005A7682">
        <w:t>continuing king of Sicyon. In those times, under the Argive king</w:t>
      </w:r>
    </w:p>
    <w:p w:rsidR="005A7682" w:rsidRPr="005A7682" w:rsidRDefault="005A7682" w:rsidP="005A7682">
      <w:r w:rsidRPr="005A7682">
        <w:t>Phoroneus, Greece was made more famous by the institution of certain</w:t>
      </w:r>
    </w:p>
    <w:p w:rsidR="005A7682" w:rsidRPr="005A7682" w:rsidRDefault="005A7682" w:rsidP="005A7682">
      <w:r w:rsidRPr="005A7682">
        <w:t>laws and judges. On the death of Phoroneus, his younger brother</w:t>
      </w:r>
    </w:p>
    <w:p w:rsidR="005A7682" w:rsidRPr="005A7682" w:rsidRDefault="005A7682" w:rsidP="005A7682">
      <w:r w:rsidRPr="005A7682">
        <w:t>Phegous built a temple at his tomb, in which he was worshipped as</w:t>
      </w:r>
    </w:p>
    <w:p w:rsidR="005A7682" w:rsidRPr="005A7682" w:rsidRDefault="005A7682" w:rsidP="005A7682">
      <w:r w:rsidRPr="005A7682">
        <w:t>God, and oxen were sacrificed to him. I believe they thought him</w:t>
      </w:r>
    </w:p>
    <w:p w:rsidR="005A7682" w:rsidRPr="005A7682" w:rsidRDefault="005A7682" w:rsidP="005A7682">
      <w:r w:rsidRPr="005A7682">
        <w:t>worthy of so great honour, because in his part of the kingdom (for</w:t>
      </w:r>
    </w:p>
    <w:p w:rsidR="005A7682" w:rsidRPr="005A7682" w:rsidRDefault="005A7682" w:rsidP="005A7682">
      <w:r w:rsidRPr="005A7682">
        <w:t>their father had divided his territories between them, in which they</w:t>
      </w:r>
    </w:p>
    <w:p w:rsidR="005A7682" w:rsidRPr="005A7682" w:rsidRDefault="005A7682" w:rsidP="005A7682">
      <w:r w:rsidRPr="005A7682">
        <w:t>reigned during his life) he had founded chapels for the worship of</w:t>
      </w:r>
    </w:p>
    <w:p w:rsidR="005A7682" w:rsidRPr="005A7682" w:rsidRDefault="005A7682" w:rsidP="005A7682">
      <w:r w:rsidRPr="005A7682">
        <w:t>the gods, and had taught them to measure time by months and years,</w:t>
      </w:r>
    </w:p>
    <w:p w:rsidR="005A7682" w:rsidRPr="005A7682" w:rsidRDefault="005A7682" w:rsidP="005A7682">
      <w:r w:rsidRPr="005A7682">
        <w:t>and to that extent to keep count and reckoning of events. Men still</w:t>
      </w:r>
    </w:p>
    <w:p w:rsidR="005A7682" w:rsidRPr="005A7682" w:rsidRDefault="005A7682" w:rsidP="005A7682">
      <w:r w:rsidRPr="005A7682">
        <w:t>uncultivated, admiring him for these novelties, either fancied he</w:t>
      </w:r>
    </w:p>
    <w:p w:rsidR="005A7682" w:rsidRPr="005A7682" w:rsidRDefault="005A7682" w:rsidP="005A7682">
      <w:r w:rsidRPr="005A7682">
        <w:t>was, or resolved that he should be made, a god after his death. Io</w:t>
      </w:r>
    </w:p>
    <w:p w:rsidR="005A7682" w:rsidRPr="005A7682" w:rsidRDefault="005A7682" w:rsidP="005A7682">
      <w:r w:rsidRPr="005A7682">
        <w:t>also is said to have been the daughter of Inachus, who was afterwards</w:t>
      </w:r>
    </w:p>
    <w:p w:rsidR="005A7682" w:rsidRPr="005A7682" w:rsidRDefault="005A7682" w:rsidP="005A7682">
      <w:r w:rsidRPr="005A7682">
        <w:t>called Isis, when she was worshipped in Egypt as a great goddess;</w:t>
      </w:r>
    </w:p>
    <w:p w:rsidR="005A7682" w:rsidRPr="005A7682" w:rsidRDefault="005A7682" w:rsidP="005A7682">
      <w:r w:rsidRPr="005A7682">
        <w:t>although others write that she came as a queen out of Ethiopia, and</w:t>
      </w:r>
    </w:p>
    <w:p w:rsidR="005A7682" w:rsidRPr="005A7682" w:rsidRDefault="005A7682" w:rsidP="005A7682">
      <w:r w:rsidRPr="005A7682">
        <w:t>because she ruled extensively and justly, and instituted for her</w:t>
      </w:r>
    </w:p>
    <w:p w:rsidR="005A7682" w:rsidRPr="005A7682" w:rsidRDefault="005A7682" w:rsidP="005A7682">
      <w:r w:rsidRPr="005A7682">
        <w:t>subjects letters and many useful things, such divine honour was given</w:t>
      </w:r>
    </w:p>
    <w:p w:rsidR="005A7682" w:rsidRPr="005A7682" w:rsidRDefault="005A7682" w:rsidP="005A7682">
      <w:r w:rsidRPr="005A7682">
        <w:t>her there after she died, that if any one said she had been human, he</w:t>
      </w:r>
    </w:p>
    <w:p w:rsidR="005A7682" w:rsidRPr="005A7682" w:rsidRDefault="005A7682" w:rsidP="005A7682">
      <w:r w:rsidRPr="005A7682">
        <w:t>was charged with a capital crime.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4. _Of the times of Jacob and his son Joseph._</w:t>
      </w:r>
    </w:p>
    <w:p w:rsidR="005A7682" w:rsidRPr="005A7682" w:rsidRDefault="005A7682" w:rsidP="005A7682"/>
    <w:p w:rsidR="005A7682" w:rsidRPr="005A7682" w:rsidRDefault="005A7682" w:rsidP="005A7682">
      <w:r w:rsidRPr="005A7682">
        <w:t>In the reign of Balæus, the ninth king of Assyria, and Mesappus,</w:t>
      </w:r>
    </w:p>
    <w:p w:rsidR="005A7682" w:rsidRPr="005A7682" w:rsidRDefault="005A7682" w:rsidP="005A7682">
      <w:r w:rsidRPr="005A7682">
        <w:t>the eighth of Sicyon, who is said by some to have been also called</w:t>
      </w:r>
    </w:p>
    <w:p w:rsidR="005A7682" w:rsidRPr="005A7682" w:rsidRDefault="005A7682" w:rsidP="005A7682">
      <w:r w:rsidRPr="005A7682">
        <w:t>Cephisos (if indeed the same man had both names, and those who put</w:t>
      </w:r>
    </w:p>
    <w:p w:rsidR="005A7682" w:rsidRPr="005A7682" w:rsidRDefault="005A7682" w:rsidP="005A7682">
      <w:r w:rsidRPr="005A7682">
        <w:t>the other name in their writings have not rather confounded him with</w:t>
      </w:r>
    </w:p>
    <w:p w:rsidR="005A7682" w:rsidRPr="005A7682" w:rsidRDefault="005A7682" w:rsidP="005A7682">
      <w:r w:rsidRPr="005A7682">
        <w:t>another man), while Apis was third king of Argos, Isaac died, a</w:t>
      </w:r>
    </w:p>
    <w:p w:rsidR="005A7682" w:rsidRPr="005A7682" w:rsidRDefault="005A7682" w:rsidP="005A7682">
      <w:r w:rsidRPr="005A7682">
        <w:t>hundred and eighty years old, and left his twin-sons a hundred and</w:t>
      </w:r>
    </w:p>
    <w:p w:rsidR="005A7682" w:rsidRPr="005A7682" w:rsidRDefault="005A7682" w:rsidP="005A7682">
      <w:r w:rsidRPr="005A7682">
        <w:t>twenty years old. Jacob, the younger of these, belonged to the city</w:t>
      </w:r>
    </w:p>
    <w:p w:rsidR="005A7682" w:rsidRPr="005A7682" w:rsidRDefault="005A7682" w:rsidP="005A7682">
      <w:r w:rsidRPr="005A7682">
        <w:t>of God about which we write (the elder being wholly rejected), and</w:t>
      </w:r>
    </w:p>
    <w:p w:rsidR="005A7682" w:rsidRPr="005A7682" w:rsidRDefault="005A7682" w:rsidP="005A7682">
      <w:r w:rsidRPr="005A7682">
        <w:t>had twelve sons, one of whom, called Joseph, was sold by his brothers</w:t>
      </w:r>
    </w:p>
    <w:p w:rsidR="005A7682" w:rsidRPr="005A7682" w:rsidRDefault="005A7682" w:rsidP="005A7682">
      <w:r w:rsidRPr="005A7682">
        <w:t>to merchants going down to Egypt, while his grandfather Isaac was</w:t>
      </w:r>
    </w:p>
    <w:p w:rsidR="005A7682" w:rsidRPr="005A7682" w:rsidRDefault="005A7682" w:rsidP="005A7682">
      <w:r w:rsidRPr="005A7682">
        <w:t>still alive. But when he was thirty years of age, Joseph stood before</w:t>
      </w:r>
    </w:p>
    <w:p w:rsidR="005A7682" w:rsidRPr="005A7682" w:rsidRDefault="005A7682" w:rsidP="005A7682">
      <w:r w:rsidRPr="005A7682">
        <w:t>Pharaoh, being exalted out of the humiliation he endured, because,</w:t>
      </w:r>
    </w:p>
    <w:p w:rsidR="005A7682" w:rsidRPr="005A7682" w:rsidRDefault="005A7682" w:rsidP="005A7682">
      <w:r w:rsidRPr="005A7682">
        <w:t>in divinely interpreting the king's dreams, he foretold that there</w:t>
      </w:r>
    </w:p>
    <w:p w:rsidR="005A7682" w:rsidRPr="005A7682" w:rsidRDefault="005A7682" w:rsidP="005A7682">
      <w:r w:rsidRPr="005A7682">
        <w:t>would be seven years of plenty, the very rich abundance of which</w:t>
      </w:r>
    </w:p>
    <w:p w:rsidR="005A7682" w:rsidRPr="005A7682" w:rsidRDefault="005A7682" w:rsidP="005A7682">
      <w:r w:rsidRPr="005A7682">
        <w:t>would be consumed by seven other years of famine that should follow.</w:t>
      </w:r>
    </w:p>
    <w:p w:rsidR="005A7682" w:rsidRPr="005A7682" w:rsidRDefault="005A7682" w:rsidP="005A7682">
      <w:r w:rsidRPr="005A7682">
        <w:t>On this account the king made him ruler over Egypt, liberating him</w:t>
      </w:r>
    </w:p>
    <w:p w:rsidR="005A7682" w:rsidRPr="005A7682" w:rsidRDefault="005A7682" w:rsidP="005A7682">
      <w:r w:rsidRPr="005A7682">
        <w:t>from prison, into which he had been thrown for keeping his chastity</w:t>
      </w:r>
    </w:p>
    <w:p w:rsidR="005A7682" w:rsidRPr="005A7682" w:rsidRDefault="005A7682" w:rsidP="005A7682">
      <w:r w:rsidRPr="005A7682">
        <w:t>intact; for he bravely preserved it from his mistress, who wickedly</w:t>
      </w:r>
    </w:p>
    <w:p w:rsidR="005A7682" w:rsidRPr="005A7682" w:rsidRDefault="005A7682" w:rsidP="005A7682">
      <w:r w:rsidRPr="005A7682">
        <w:t>loved him, and told lies to his weakly credulous master, and did not</w:t>
      </w:r>
    </w:p>
    <w:p w:rsidR="005A7682" w:rsidRPr="005A7682" w:rsidRDefault="005A7682" w:rsidP="005A7682">
      <w:r w:rsidRPr="005A7682">
        <w:t>consent to commit adultery with her, but fled from her, leaving his</w:t>
      </w:r>
    </w:p>
    <w:p w:rsidR="005A7682" w:rsidRPr="005A7682" w:rsidRDefault="005A7682" w:rsidP="005A7682">
      <w:r w:rsidRPr="005A7682">
        <w:t>garment in her hands when she laid hold of him. In the second of the</w:t>
      </w:r>
    </w:p>
    <w:p w:rsidR="005A7682" w:rsidRPr="005A7682" w:rsidRDefault="005A7682" w:rsidP="005A7682">
      <w:r w:rsidRPr="005A7682">
        <w:t>seven years of famine Jacob came down into Egypt to his son with all</w:t>
      </w:r>
    </w:p>
    <w:p w:rsidR="005A7682" w:rsidRPr="005A7682" w:rsidRDefault="005A7682" w:rsidP="005A7682">
      <w:r w:rsidRPr="005A7682">
        <w:t>he had, being a hundred and thirty years old, as he himself said in</w:t>
      </w:r>
    </w:p>
    <w:p w:rsidR="005A7682" w:rsidRPr="005A7682" w:rsidRDefault="005A7682" w:rsidP="005A7682">
      <w:r w:rsidRPr="005A7682">
        <w:t>answer to the king's question. Joseph was then thirty-nine, if we add</w:t>
      </w:r>
    </w:p>
    <w:p w:rsidR="005A7682" w:rsidRPr="005A7682" w:rsidRDefault="005A7682" w:rsidP="005A7682">
      <w:r w:rsidRPr="005A7682">
        <w:t>seven years of plenty and two of famine to the thirty he reckoned</w:t>
      </w:r>
    </w:p>
    <w:p w:rsidR="005A7682" w:rsidRPr="005A7682" w:rsidRDefault="005A7682" w:rsidP="005A7682">
      <w:r w:rsidRPr="005A7682">
        <w:t>when honoured by the king.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   5. _Of Apis king of Argos, whom the Egyptians called Serapis,</w:t>
      </w:r>
    </w:p>
    <w:p w:rsidR="005A7682" w:rsidRPr="005A7682" w:rsidRDefault="005A7682" w:rsidP="005A7682">
      <w:r w:rsidRPr="005A7682">
        <w:t xml:space="preserve">                 and worshipped with divine honours._</w:t>
      </w:r>
    </w:p>
    <w:p w:rsidR="005A7682" w:rsidRPr="005A7682" w:rsidRDefault="005A7682" w:rsidP="005A7682"/>
    <w:p w:rsidR="005A7682" w:rsidRPr="005A7682" w:rsidRDefault="005A7682" w:rsidP="005A7682">
      <w:r w:rsidRPr="005A7682">
        <w:t>In these times Apis king of Argos crossed over into Egypt in ships,</w:t>
      </w:r>
    </w:p>
    <w:p w:rsidR="005A7682" w:rsidRPr="005A7682" w:rsidRDefault="005A7682" w:rsidP="005A7682">
      <w:r w:rsidRPr="005A7682">
        <w:t>and, on dying there, was made Serapis, the chief god of all the</w:t>
      </w:r>
    </w:p>
    <w:p w:rsidR="005A7682" w:rsidRPr="005A7682" w:rsidRDefault="005A7682" w:rsidP="005A7682">
      <w:r w:rsidRPr="005A7682">
        <w:t>Egyptians. Now Varro gives this very ready reason why, after his</w:t>
      </w:r>
    </w:p>
    <w:p w:rsidR="005A7682" w:rsidRPr="005A7682" w:rsidRDefault="005A7682" w:rsidP="005A7682">
      <w:r w:rsidRPr="005A7682">
        <w:t>death, he was called, not Apis, but Serapis. The ark in which he</w:t>
      </w:r>
    </w:p>
    <w:p w:rsidR="005A7682" w:rsidRPr="005A7682" w:rsidRDefault="005A7682" w:rsidP="005A7682">
      <w:r w:rsidRPr="005A7682">
        <w:t>was placed when dead, which every one now calls a sarcophagus, was</w:t>
      </w:r>
    </w:p>
    <w:p w:rsidR="005A7682" w:rsidRPr="005A7682" w:rsidRDefault="005A7682" w:rsidP="005A7682">
      <w:r w:rsidRPr="005A7682">
        <w:t>then called in Greek σορὸς, and they began to worship him when</w:t>
      </w:r>
    </w:p>
    <w:p w:rsidR="005A7682" w:rsidRPr="005A7682" w:rsidRDefault="005A7682" w:rsidP="005A7682">
      <w:r w:rsidRPr="005A7682">
        <w:t>buried in it before his temple was built; and from Soros and Apis</w:t>
      </w:r>
    </w:p>
    <w:p w:rsidR="005A7682" w:rsidRPr="005A7682" w:rsidRDefault="005A7682" w:rsidP="005A7682">
      <w:r w:rsidRPr="005A7682">
        <w:t>he was called first [Sorosapis, or] Sorapis, and then Serapis, by</w:t>
      </w:r>
    </w:p>
    <w:p w:rsidR="005A7682" w:rsidRPr="005A7682" w:rsidRDefault="005A7682" w:rsidP="005A7682">
      <w:r w:rsidRPr="005A7682">
        <w:t>changing a letter, as easily happens. It was decreed regarding him</w:t>
      </w:r>
    </w:p>
    <w:p w:rsidR="005A7682" w:rsidRPr="005A7682" w:rsidRDefault="005A7682" w:rsidP="005A7682">
      <w:r w:rsidRPr="005A7682">
        <w:t>also, that whoever should say he had been a man should be capitally</w:t>
      </w:r>
    </w:p>
    <w:p w:rsidR="005A7682" w:rsidRPr="005A7682" w:rsidRDefault="005A7682" w:rsidP="005A7682">
      <w:r w:rsidRPr="005A7682">
        <w:t>punished. And since in every temple where Isis and Serapis were</w:t>
      </w:r>
    </w:p>
    <w:p w:rsidR="005A7682" w:rsidRPr="005A7682" w:rsidRDefault="005A7682" w:rsidP="005A7682">
      <w:r w:rsidRPr="005A7682">
        <w:t>worshipped there was also an image which, with finger pressed on</w:t>
      </w:r>
    </w:p>
    <w:p w:rsidR="005A7682" w:rsidRPr="005A7682" w:rsidRDefault="005A7682" w:rsidP="005A7682">
      <w:r w:rsidRPr="005A7682">
        <w:t>the lips, seemed to warn men to keep silence, Varro thinks this</w:t>
      </w:r>
    </w:p>
    <w:p w:rsidR="005A7682" w:rsidRPr="005A7682" w:rsidRDefault="005A7682" w:rsidP="005A7682">
      <w:r w:rsidRPr="005A7682">
        <w:t>signifies that it should be kept secret that they had been human.</w:t>
      </w:r>
    </w:p>
    <w:p w:rsidR="005A7682" w:rsidRPr="005A7682" w:rsidRDefault="005A7682" w:rsidP="005A7682">
      <w:r w:rsidRPr="005A7682">
        <w:t>But that bull which, with wonderful folly, deluded Egypt nourished</w:t>
      </w:r>
    </w:p>
    <w:p w:rsidR="005A7682" w:rsidRPr="005A7682" w:rsidRDefault="005A7682" w:rsidP="005A7682">
      <w:r w:rsidRPr="005A7682">
        <w:t>with abundant delicacies in honour of him, was not called Serapis,</w:t>
      </w:r>
    </w:p>
    <w:p w:rsidR="005A7682" w:rsidRPr="005A7682" w:rsidRDefault="005A7682" w:rsidP="005A7682">
      <w:r w:rsidRPr="005A7682">
        <w:t>but Apis, because they worshipped him alive without a sarcophagus. On</w:t>
      </w:r>
    </w:p>
    <w:p w:rsidR="005A7682" w:rsidRPr="005A7682" w:rsidRDefault="005A7682" w:rsidP="005A7682">
      <w:r w:rsidRPr="005A7682">
        <w:t>the death of that bull, when they sought and found a calf of the same</w:t>
      </w:r>
    </w:p>
    <w:p w:rsidR="005A7682" w:rsidRPr="005A7682" w:rsidRDefault="005A7682" w:rsidP="005A7682">
      <w:r w:rsidRPr="005A7682">
        <w:t>colour,--that is, similarly marked with certain white spots,--they</w:t>
      </w:r>
    </w:p>
    <w:p w:rsidR="005A7682" w:rsidRPr="005A7682" w:rsidRDefault="005A7682" w:rsidP="005A7682">
      <w:r w:rsidRPr="005A7682">
        <w:t>believed it was something miraculous, and divinely provided for them.</w:t>
      </w:r>
    </w:p>
    <w:p w:rsidR="005A7682" w:rsidRPr="005A7682" w:rsidRDefault="005A7682" w:rsidP="005A7682">
      <w:r w:rsidRPr="005A7682">
        <w:t>Yet it was no great thing for the demons, in order to deceive them,</w:t>
      </w:r>
    </w:p>
    <w:p w:rsidR="005A7682" w:rsidRPr="005A7682" w:rsidRDefault="005A7682" w:rsidP="005A7682">
      <w:r w:rsidRPr="005A7682">
        <w:t>to show to a cow when she was conceiving and pregnant the image</w:t>
      </w:r>
    </w:p>
    <w:p w:rsidR="005A7682" w:rsidRPr="005A7682" w:rsidRDefault="005A7682" w:rsidP="005A7682">
      <w:r w:rsidRPr="005A7682">
        <w:t>of such a bull, which she alone could see, and by it attract the</w:t>
      </w:r>
    </w:p>
    <w:p w:rsidR="005A7682" w:rsidRPr="005A7682" w:rsidRDefault="005A7682" w:rsidP="005A7682">
      <w:r w:rsidRPr="005A7682">
        <w:t>breeding passion of the mother, so that it might appear in a bodily</w:t>
      </w:r>
    </w:p>
    <w:p w:rsidR="005A7682" w:rsidRPr="005A7682" w:rsidRDefault="005A7682" w:rsidP="005A7682">
      <w:r w:rsidRPr="005A7682">
        <w:t>shape in her young, just as Jacob so managed with the spotted rods</w:t>
      </w:r>
    </w:p>
    <w:p w:rsidR="005A7682" w:rsidRPr="005A7682" w:rsidRDefault="005A7682" w:rsidP="005A7682">
      <w:r w:rsidRPr="005A7682">
        <w:t>that the sheep and goats were born spotted. For what men can do with</w:t>
      </w:r>
    </w:p>
    <w:p w:rsidR="005A7682" w:rsidRPr="005A7682" w:rsidRDefault="005A7682" w:rsidP="005A7682">
      <w:r w:rsidRPr="005A7682">
        <w:lastRenderedPageBreak/>
        <w:t>real colours and substances, the demons can very easily do by showing</w:t>
      </w:r>
    </w:p>
    <w:p w:rsidR="005A7682" w:rsidRPr="005A7682" w:rsidRDefault="005A7682" w:rsidP="005A7682">
      <w:r w:rsidRPr="005A7682">
        <w:t>unreal forms to breeding animals.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6. _Who were kings of Argos, and of Assyria, when Jacob died</w:t>
      </w:r>
    </w:p>
    <w:p w:rsidR="005A7682" w:rsidRPr="005A7682" w:rsidRDefault="005A7682" w:rsidP="005A7682">
      <w:r w:rsidRPr="005A7682">
        <w:t xml:space="preserve">                              in Egypt._</w:t>
      </w:r>
    </w:p>
    <w:p w:rsidR="005A7682" w:rsidRPr="005A7682" w:rsidRDefault="005A7682" w:rsidP="005A7682"/>
    <w:p w:rsidR="005A7682" w:rsidRPr="005A7682" w:rsidRDefault="005A7682" w:rsidP="005A7682">
      <w:r w:rsidRPr="005A7682">
        <w:t>Apis, then, who died in Egypt, was not the king of Egypt, but of Argos.</w:t>
      </w:r>
    </w:p>
    <w:p w:rsidR="005A7682" w:rsidRPr="005A7682" w:rsidRDefault="005A7682" w:rsidP="005A7682">
      <w:r w:rsidRPr="005A7682">
        <w:t>He was succeeded by his son Argus, from whose name the land was called</w:t>
      </w:r>
    </w:p>
    <w:p w:rsidR="005A7682" w:rsidRPr="005A7682" w:rsidRDefault="005A7682" w:rsidP="005A7682">
      <w:r w:rsidRPr="005A7682">
        <w:t>Argos and the people Argives, for under the earlier kings neither</w:t>
      </w:r>
    </w:p>
    <w:p w:rsidR="005A7682" w:rsidRPr="005A7682" w:rsidRDefault="005A7682" w:rsidP="005A7682">
      <w:r w:rsidRPr="005A7682">
        <w:t>the place nor the nation as yet had this name. While he then reigned</w:t>
      </w:r>
    </w:p>
    <w:p w:rsidR="005A7682" w:rsidRPr="005A7682" w:rsidRDefault="005A7682" w:rsidP="005A7682">
      <w:r w:rsidRPr="005A7682">
        <w:t>over Argos, and Eratus over Sicyon, and Balæus still remained king of</w:t>
      </w:r>
    </w:p>
    <w:p w:rsidR="005A7682" w:rsidRPr="005A7682" w:rsidRDefault="005A7682" w:rsidP="005A7682">
      <w:r w:rsidRPr="005A7682">
        <w:t>Assyria, Jacob died in Egypt a hundred and forty-seven years old, after</w:t>
      </w:r>
    </w:p>
    <w:p w:rsidR="005A7682" w:rsidRPr="005A7682" w:rsidRDefault="005A7682" w:rsidP="005A7682">
      <w:r w:rsidRPr="005A7682">
        <w:t>he had, when dying, blessed his sons and his grandsons by Joseph, and</w:t>
      </w:r>
    </w:p>
    <w:p w:rsidR="005A7682" w:rsidRPr="005A7682" w:rsidRDefault="005A7682" w:rsidP="005A7682">
      <w:r w:rsidRPr="005A7682">
        <w:t>prophesied most plainly of Christ, saying in the blessing of Judah, "A</w:t>
      </w:r>
    </w:p>
    <w:p w:rsidR="005A7682" w:rsidRPr="005A7682" w:rsidRDefault="005A7682" w:rsidP="005A7682">
      <w:r w:rsidRPr="005A7682">
        <w:t>prince shall not fail out of Judah, nor a leader from his thighs, until</w:t>
      </w:r>
    </w:p>
    <w:p w:rsidR="005A7682" w:rsidRPr="005A7682" w:rsidRDefault="005A7682" w:rsidP="005A7682">
      <w:r w:rsidRPr="005A7682">
        <w:t>those things come which are laid up for him; and He is the expectation</w:t>
      </w:r>
    </w:p>
    <w:p w:rsidR="005A7682" w:rsidRPr="005A7682" w:rsidRDefault="005A7682" w:rsidP="005A7682">
      <w:r w:rsidRPr="005A7682">
        <w:t>of the nations."[499] In the reign of Argus Greece began to use fruits,</w:t>
      </w:r>
    </w:p>
    <w:p w:rsidR="005A7682" w:rsidRPr="005A7682" w:rsidRDefault="005A7682" w:rsidP="005A7682">
      <w:r w:rsidRPr="005A7682">
        <w:t>and to have crops of corn in cultivated fields, the seed having been</w:t>
      </w:r>
    </w:p>
    <w:p w:rsidR="005A7682" w:rsidRPr="005A7682" w:rsidRDefault="005A7682" w:rsidP="005A7682">
      <w:r w:rsidRPr="005A7682">
        <w:t>brought from other countries. Argus also began to be accounted a god</w:t>
      </w:r>
    </w:p>
    <w:p w:rsidR="005A7682" w:rsidRPr="005A7682" w:rsidRDefault="005A7682" w:rsidP="005A7682">
      <w:r w:rsidRPr="005A7682">
        <w:t>after his death, and was honoured with a temple and sacrifices. This</w:t>
      </w:r>
    </w:p>
    <w:p w:rsidR="005A7682" w:rsidRPr="005A7682" w:rsidRDefault="005A7682" w:rsidP="005A7682">
      <w:r w:rsidRPr="005A7682">
        <w:t>honour was conferred in his reign, before being given to him, on a</w:t>
      </w:r>
    </w:p>
    <w:p w:rsidR="005A7682" w:rsidRPr="005A7682" w:rsidRDefault="005A7682" w:rsidP="005A7682">
      <w:r w:rsidRPr="005A7682">
        <w:t>private individual for being the first to yoke oxen in the plough. This</w:t>
      </w:r>
    </w:p>
    <w:p w:rsidR="005A7682" w:rsidRPr="005A7682" w:rsidRDefault="005A7682" w:rsidP="005A7682">
      <w:r w:rsidRPr="005A7682">
        <w:t>was one Homogyrus, who was struck by lightning.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7. _Who were kings when Joseph died in Egypt._</w:t>
      </w:r>
    </w:p>
    <w:p w:rsidR="005A7682" w:rsidRPr="005A7682" w:rsidRDefault="005A7682" w:rsidP="005A7682"/>
    <w:p w:rsidR="005A7682" w:rsidRPr="005A7682" w:rsidRDefault="005A7682" w:rsidP="005A7682">
      <w:r w:rsidRPr="005A7682">
        <w:t>In the reign of Mamitus, the twelfth king of Assyria, and Plemnæus,</w:t>
      </w:r>
    </w:p>
    <w:p w:rsidR="005A7682" w:rsidRPr="005A7682" w:rsidRDefault="005A7682" w:rsidP="005A7682">
      <w:r w:rsidRPr="005A7682">
        <w:lastRenderedPageBreak/>
        <w:t>the eleventh of Sicyon, while Argus still reigned over the Argives,</w:t>
      </w:r>
    </w:p>
    <w:p w:rsidR="005A7682" w:rsidRPr="005A7682" w:rsidRDefault="005A7682" w:rsidP="005A7682">
      <w:r w:rsidRPr="005A7682">
        <w:t>Joseph died in Egypt a hundred and ten years old. After his death,</w:t>
      </w:r>
    </w:p>
    <w:p w:rsidR="005A7682" w:rsidRPr="005A7682" w:rsidRDefault="005A7682" w:rsidP="005A7682">
      <w:r w:rsidRPr="005A7682">
        <w:t>the people of God, increasing wonderfully, remained in Egypt a</w:t>
      </w:r>
    </w:p>
    <w:p w:rsidR="005A7682" w:rsidRPr="005A7682" w:rsidRDefault="005A7682" w:rsidP="005A7682">
      <w:r w:rsidRPr="005A7682">
        <w:t>hundred and forty-five years, in tranquillity at first, until those</w:t>
      </w:r>
    </w:p>
    <w:p w:rsidR="005A7682" w:rsidRPr="005A7682" w:rsidRDefault="005A7682" w:rsidP="005A7682">
      <w:r w:rsidRPr="005A7682">
        <w:t>who knew Joseph were dead. Afterward, through envy of their increase,</w:t>
      </w:r>
    </w:p>
    <w:p w:rsidR="005A7682" w:rsidRPr="005A7682" w:rsidRDefault="005A7682" w:rsidP="005A7682">
      <w:r w:rsidRPr="005A7682">
        <w:t>and the suspicion that they would at length gain their freedom, they</w:t>
      </w:r>
    </w:p>
    <w:p w:rsidR="005A7682" w:rsidRPr="005A7682" w:rsidRDefault="005A7682" w:rsidP="005A7682">
      <w:r w:rsidRPr="005A7682">
        <w:t>were oppressed with persecutions and the labours of intolerable</w:t>
      </w:r>
    </w:p>
    <w:p w:rsidR="005A7682" w:rsidRPr="005A7682" w:rsidRDefault="005A7682" w:rsidP="005A7682">
      <w:r w:rsidRPr="005A7682">
        <w:t>servitude, amid which, however, they still grew, being multiplied</w:t>
      </w:r>
    </w:p>
    <w:p w:rsidR="005A7682" w:rsidRPr="005A7682" w:rsidRDefault="005A7682" w:rsidP="005A7682">
      <w:r w:rsidRPr="005A7682">
        <w:t>with God-given fertility. During this period the same kingdoms</w:t>
      </w:r>
    </w:p>
    <w:p w:rsidR="005A7682" w:rsidRPr="005A7682" w:rsidRDefault="005A7682" w:rsidP="005A7682">
      <w:r w:rsidRPr="005A7682">
        <w:t>continued in Assyria and Greece.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8. _Who were kings when Moses was born, and what gods began to</w:t>
      </w:r>
    </w:p>
    <w:p w:rsidR="005A7682" w:rsidRPr="005A7682" w:rsidRDefault="005A7682" w:rsidP="005A7682">
      <w:r w:rsidRPr="005A7682">
        <w:t xml:space="preserve">                         be worshipped then._</w:t>
      </w:r>
    </w:p>
    <w:p w:rsidR="005A7682" w:rsidRPr="005A7682" w:rsidRDefault="005A7682" w:rsidP="005A7682"/>
    <w:p w:rsidR="005A7682" w:rsidRPr="005A7682" w:rsidRDefault="005A7682" w:rsidP="005A7682">
      <w:r w:rsidRPr="005A7682">
        <w:t>When Saphrus reigned as the fourteenth king of Assyria, and</w:t>
      </w:r>
    </w:p>
    <w:p w:rsidR="005A7682" w:rsidRPr="005A7682" w:rsidRDefault="005A7682" w:rsidP="005A7682">
      <w:r w:rsidRPr="005A7682">
        <w:t>Orthopolis as the twelfth of Sicyon, and Criasus as the fifth of</w:t>
      </w:r>
    </w:p>
    <w:p w:rsidR="005A7682" w:rsidRPr="005A7682" w:rsidRDefault="005A7682" w:rsidP="005A7682">
      <w:r w:rsidRPr="005A7682">
        <w:t>Argos, Moses was born in Egypt, by whom the people of God were</w:t>
      </w:r>
    </w:p>
    <w:p w:rsidR="005A7682" w:rsidRPr="005A7682" w:rsidRDefault="005A7682" w:rsidP="005A7682">
      <w:r w:rsidRPr="005A7682">
        <w:t>liberated from the Egyptian slavery, in which they behoved to be</w:t>
      </w:r>
    </w:p>
    <w:p w:rsidR="005A7682" w:rsidRPr="005A7682" w:rsidRDefault="005A7682" w:rsidP="005A7682">
      <w:r w:rsidRPr="005A7682">
        <w:t>thus tried that they might desire the help of their Creator. Some</w:t>
      </w:r>
    </w:p>
    <w:p w:rsidR="005A7682" w:rsidRPr="005A7682" w:rsidRDefault="005A7682" w:rsidP="005A7682">
      <w:r w:rsidRPr="005A7682">
        <w:t>have thought that Prometheus lived during the reign of the kings now</w:t>
      </w:r>
    </w:p>
    <w:p w:rsidR="005A7682" w:rsidRPr="005A7682" w:rsidRDefault="005A7682" w:rsidP="005A7682">
      <w:r w:rsidRPr="005A7682">
        <w:t>named. He is reported to have formed men out of clay, because he was</w:t>
      </w:r>
    </w:p>
    <w:p w:rsidR="005A7682" w:rsidRPr="005A7682" w:rsidRDefault="005A7682" w:rsidP="005A7682">
      <w:r w:rsidRPr="005A7682">
        <w:t>esteemed the best teacher of wisdom; yet it does not appear what</w:t>
      </w:r>
    </w:p>
    <w:p w:rsidR="005A7682" w:rsidRPr="005A7682" w:rsidRDefault="005A7682" w:rsidP="005A7682">
      <w:r w:rsidRPr="005A7682">
        <w:t>wise men there were in his days. His brother Atlas is said to have</w:t>
      </w:r>
    </w:p>
    <w:p w:rsidR="005A7682" w:rsidRPr="005A7682" w:rsidRDefault="005A7682" w:rsidP="005A7682">
      <w:r w:rsidRPr="005A7682">
        <w:t>been a great astrologer; and this gave occasion for the fable that</w:t>
      </w:r>
    </w:p>
    <w:p w:rsidR="005A7682" w:rsidRPr="005A7682" w:rsidRDefault="005A7682" w:rsidP="005A7682">
      <w:r w:rsidRPr="005A7682">
        <w:t>he held up the sky, although the vulgar opinion about his holding</w:t>
      </w:r>
    </w:p>
    <w:p w:rsidR="005A7682" w:rsidRPr="005A7682" w:rsidRDefault="005A7682" w:rsidP="005A7682">
      <w:r w:rsidRPr="005A7682">
        <w:t>up the sky appears rather to have been suggested by a high mountain</w:t>
      </w:r>
    </w:p>
    <w:p w:rsidR="005A7682" w:rsidRPr="005A7682" w:rsidRDefault="005A7682" w:rsidP="005A7682">
      <w:r w:rsidRPr="005A7682">
        <w:t>named after him. Indeed, from those times many other fabulous things</w:t>
      </w:r>
    </w:p>
    <w:p w:rsidR="005A7682" w:rsidRPr="005A7682" w:rsidRDefault="005A7682" w:rsidP="005A7682">
      <w:r w:rsidRPr="005A7682">
        <w:t>began to be invented in Greece; yet, down to Cecrops king of Athens,</w:t>
      </w:r>
    </w:p>
    <w:p w:rsidR="005A7682" w:rsidRPr="005A7682" w:rsidRDefault="005A7682" w:rsidP="005A7682">
      <w:r w:rsidRPr="005A7682">
        <w:lastRenderedPageBreak/>
        <w:t>in whose reign that city received its name, and in whose reign God</w:t>
      </w:r>
    </w:p>
    <w:p w:rsidR="005A7682" w:rsidRPr="005A7682" w:rsidRDefault="005A7682" w:rsidP="005A7682">
      <w:r w:rsidRPr="005A7682">
        <w:t>brought His people out of Egypt by Moses, only a few dead heroes are</w:t>
      </w:r>
    </w:p>
    <w:p w:rsidR="005A7682" w:rsidRPr="005A7682" w:rsidRDefault="005A7682" w:rsidP="005A7682">
      <w:r w:rsidRPr="005A7682">
        <w:t>reported to have been deified according to the vain superstition of</w:t>
      </w:r>
    </w:p>
    <w:p w:rsidR="005A7682" w:rsidRPr="005A7682" w:rsidRDefault="005A7682" w:rsidP="005A7682">
      <w:r w:rsidRPr="005A7682">
        <w:t>the Greeks. Among these were Melantomice, the wife of king Criasus,</w:t>
      </w:r>
    </w:p>
    <w:p w:rsidR="005A7682" w:rsidRPr="005A7682" w:rsidRDefault="005A7682" w:rsidP="005A7682">
      <w:r w:rsidRPr="005A7682">
        <w:t>and Phorbas their son, who succeeded his father as sixth king of the</w:t>
      </w:r>
    </w:p>
    <w:p w:rsidR="005A7682" w:rsidRPr="005A7682" w:rsidRDefault="005A7682" w:rsidP="005A7682">
      <w:r w:rsidRPr="005A7682">
        <w:t>Argives, and Iasus, son of Triopas, their seventh king, and their</w:t>
      </w:r>
    </w:p>
    <w:p w:rsidR="005A7682" w:rsidRPr="005A7682" w:rsidRDefault="005A7682" w:rsidP="005A7682">
      <w:r w:rsidRPr="005A7682">
        <w:t>ninth king, Sthenelas, or Stheneleus, or Sthenelus,--for his name</w:t>
      </w:r>
    </w:p>
    <w:p w:rsidR="005A7682" w:rsidRPr="005A7682" w:rsidRDefault="005A7682" w:rsidP="005A7682">
      <w:r w:rsidRPr="005A7682">
        <w:t>is given differently by different authors. In those times also,</w:t>
      </w:r>
    </w:p>
    <w:p w:rsidR="005A7682" w:rsidRPr="005A7682" w:rsidRDefault="005A7682" w:rsidP="005A7682">
      <w:r w:rsidRPr="005A7682">
        <w:t>Mercury, the grandson of Atlas by his daughter Maia, is said to have</w:t>
      </w:r>
    </w:p>
    <w:p w:rsidR="005A7682" w:rsidRPr="005A7682" w:rsidRDefault="005A7682" w:rsidP="005A7682">
      <w:r w:rsidRPr="005A7682">
        <w:t>lived, according to the common report in books. He was famous for his</w:t>
      </w:r>
    </w:p>
    <w:p w:rsidR="005A7682" w:rsidRPr="005A7682" w:rsidRDefault="005A7682" w:rsidP="005A7682">
      <w:r w:rsidRPr="005A7682">
        <w:t>skill in many arts, and taught them to men, for which they resolved</w:t>
      </w:r>
    </w:p>
    <w:p w:rsidR="005A7682" w:rsidRPr="005A7682" w:rsidRDefault="005A7682" w:rsidP="005A7682">
      <w:r w:rsidRPr="005A7682">
        <w:t>to make him, and even believed that he deserved to be, a god after</w:t>
      </w:r>
    </w:p>
    <w:p w:rsidR="005A7682" w:rsidRPr="005A7682" w:rsidRDefault="005A7682" w:rsidP="005A7682">
      <w:r w:rsidRPr="005A7682">
        <w:t>death. Hercules is said to have been later, yet belonging to the same</w:t>
      </w:r>
    </w:p>
    <w:p w:rsidR="005A7682" w:rsidRPr="005A7682" w:rsidRDefault="005A7682" w:rsidP="005A7682">
      <w:r w:rsidRPr="005A7682">
        <w:t>period; although some, whom I think mistaken, assign him an earlier</w:t>
      </w:r>
    </w:p>
    <w:p w:rsidR="005A7682" w:rsidRPr="005A7682" w:rsidRDefault="005A7682" w:rsidP="005A7682">
      <w:r w:rsidRPr="005A7682">
        <w:t>date than Mercury. But at whatever time they were born, it is agreed</w:t>
      </w:r>
    </w:p>
    <w:p w:rsidR="005A7682" w:rsidRPr="005A7682" w:rsidRDefault="005A7682" w:rsidP="005A7682">
      <w:r w:rsidRPr="005A7682">
        <w:t>among grave historians, who have committed these ancient things to</w:t>
      </w:r>
    </w:p>
    <w:p w:rsidR="005A7682" w:rsidRPr="005A7682" w:rsidRDefault="005A7682" w:rsidP="005A7682">
      <w:r w:rsidRPr="005A7682">
        <w:t>writing, that both were men, and that they merited divine honours</w:t>
      </w:r>
    </w:p>
    <w:p w:rsidR="005A7682" w:rsidRPr="005A7682" w:rsidRDefault="005A7682" w:rsidP="005A7682">
      <w:r w:rsidRPr="005A7682">
        <w:t>from mortals because they conferred on them many benefits to make</w:t>
      </w:r>
    </w:p>
    <w:p w:rsidR="005A7682" w:rsidRPr="005A7682" w:rsidRDefault="005A7682" w:rsidP="005A7682">
      <w:r w:rsidRPr="005A7682">
        <w:t>this life more pleasant to them. Minerva was far more ancient than</w:t>
      </w:r>
    </w:p>
    <w:p w:rsidR="005A7682" w:rsidRPr="005A7682" w:rsidRDefault="005A7682" w:rsidP="005A7682">
      <w:r w:rsidRPr="005A7682">
        <w:t>these; for she is reported to have appeared in virgin age in the</w:t>
      </w:r>
    </w:p>
    <w:p w:rsidR="005A7682" w:rsidRPr="005A7682" w:rsidRDefault="005A7682" w:rsidP="005A7682">
      <w:r w:rsidRPr="005A7682">
        <w:t>times of Ogyges at the lake called Triton, from which she is also</w:t>
      </w:r>
    </w:p>
    <w:p w:rsidR="005A7682" w:rsidRPr="005A7682" w:rsidRDefault="005A7682" w:rsidP="005A7682">
      <w:r w:rsidRPr="005A7682">
        <w:t>styled Tritonia, the inventress truly of many works, and the more</w:t>
      </w:r>
    </w:p>
    <w:p w:rsidR="005A7682" w:rsidRPr="005A7682" w:rsidRDefault="005A7682" w:rsidP="005A7682">
      <w:r w:rsidRPr="005A7682">
        <w:t>readily believed to be a goddess because her origin was so little</w:t>
      </w:r>
    </w:p>
    <w:p w:rsidR="005A7682" w:rsidRPr="005A7682" w:rsidRDefault="005A7682" w:rsidP="005A7682">
      <w:r w:rsidRPr="005A7682">
        <w:t>known. For what is sung about her having sprung from the head of</w:t>
      </w:r>
    </w:p>
    <w:p w:rsidR="005A7682" w:rsidRPr="005A7682" w:rsidRDefault="005A7682" w:rsidP="005A7682">
      <w:r w:rsidRPr="005A7682">
        <w:t>Jupiter belongs to the region of poetry and fable, and not to that</w:t>
      </w:r>
    </w:p>
    <w:p w:rsidR="005A7682" w:rsidRPr="005A7682" w:rsidRDefault="005A7682" w:rsidP="005A7682">
      <w:r w:rsidRPr="005A7682">
        <w:t>of history and real fact. And historical writers are not agreed when</w:t>
      </w:r>
    </w:p>
    <w:p w:rsidR="005A7682" w:rsidRPr="005A7682" w:rsidRDefault="005A7682" w:rsidP="005A7682">
      <w:r w:rsidRPr="005A7682">
        <w:t>Ogyges flourished, in whose time also a great flood occurred,--not</w:t>
      </w:r>
    </w:p>
    <w:p w:rsidR="005A7682" w:rsidRPr="005A7682" w:rsidRDefault="005A7682" w:rsidP="005A7682">
      <w:r w:rsidRPr="005A7682">
        <w:t>that greatest one from which no man escaped except those who could</w:t>
      </w:r>
    </w:p>
    <w:p w:rsidR="005A7682" w:rsidRPr="005A7682" w:rsidRDefault="005A7682" w:rsidP="005A7682">
      <w:r w:rsidRPr="005A7682">
        <w:t>get into the ark, for neither Greek nor Latin history knew of it, yet</w:t>
      </w:r>
    </w:p>
    <w:p w:rsidR="005A7682" w:rsidRPr="005A7682" w:rsidRDefault="005A7682" w:rsidP="005A7682">
      <w:r w:rsidRPr="005A7682">
        <w:lastRenderedPageBreak/>
        <w:t>a greater flood than that which happened afterward in Deucalion's</w:t>
      </w:r>
    </w:p>
    <w:p w:rsidR="005A7682" w:rsidRPr="005A7682" w:rsidRDefault="005A7682" w:rsidP="005A7682">
      <w:r w:rsidRPr="005A7682">
        <w:t>time. For Varro begins the book I have already mentioned at this</w:t>
      </w:r>
    </w:p>
    <w:p w:rsidR="005A7682" w:rsidRPr="005A7682" w:rsidRDefault="005A7682" w:rsidP="005A7682">
      <w:r w:rsidRPr="005A7682">
        <w:t>date, and does not propose to himself, as the starting-point from</w:t>
      </w:r>
    </w:p>
    <w:p w:rsidR="005A7682" w:rsidRPr="005A7682" w:rsidRDefault="005A7682" w:rsidP="005A7682">
      <w:r w:rsidRPr="005A7682">
        <w:t>which he may arrive at Roman affairs, anything more ancient than the</w:t>
      </w:r>
    </w:p>
    <w:p w:rsidR="005A7682" w:rsidRPr="005A7682" w:rsidRDefault="005A7682" w:rsidP="005A7682">
      <w:r w:rsidRPr="005A7682">
        <w:t>flood of Ogyges, that is, which happened in the time of Ogyges. Now</w:t>
      </w:r>
    </w:p>
    <w:p w:rsidR="005A7682" w:rsidRPr="005A7682" w:rsidRDefault="005A7682" w:rsidP="005A7682">
      <w:r w:rsidRPr="005A7682">
        <w:t>our writers of chronicles--first Eusebius, and afterwards Jerome, who</w:t>
      </w:r>
    </w:p>
    <w:p w:rsidR="005A7682" w:rsidRPr="005A7682" w:rsidRDefault="005A7682" w:rsidP="005A7682">
      <w:r w:rsidRPr="005A7682">
        <w:t>entirely follow some earlier historians in this opinion--relate that</w:t>
      </w:r>
    </w:p>
    <w:p w:rsidR="005A7682" w:rsidRPr="005A7682" w:rsidRDefault="005A7682" w:rsidP="005A7682">
      <w:r w:rsidRPr="005A7682">
        <w:t>the flood of Ogyges happened more than three hundred years after,</w:t>
      </w:r>
    </w:p>
    <w:p w:rsidR="005A7682" w:rsidRPr="005A7682" w:rsidRDefault="005A7682" w:rsidP="005A7682">
      <w:r w:rsidRPr="005A7682">
        <w:t>during the reign of Phoroneus, the second king of Argos. But whenever</w:t>
      </w:r>
    </w:p>
    <w:p w:rsidR="005A7682" w:rsidRPr="005A7682" w:rsidRDefault="005A7682" w:rsidP="005A7682">
      <w:r w:rsidRPr="005A7682">
        <w:t>he may have lived, Minerva was already worshipped as a goddess when</w:t>
      </w:r>
    </w:p>
    <w:p w:rsidR="005A7682" w:rsidRPr="005A7682" w:rsidRDefault="005A7682" w:rsidP="005A7682">
      <w:r w:rsidRPr="005A7682">
        <w:t>Cecrops reigned in Athens, in whose reign the city itself is reported</w:t>
      </w:r>
    </w:p>
    <w:p w:rsidR="005A7682" w:rsidRPr="005A7682" w:rsidRDefault="005A7682" w:rsidP="005A7682">
      <w:r w:rsidRPr="005A7682">
        <w:t>to have been rebuilt or founded.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9. _When the city of Athens was founded, and what reason Varro</w:t>
      </w:r>
    </w:p>
    <w:p w:rsidR="005A7682" w:rsidRPr="005A7682" w:rsidRDefault="005A7682" w:rsidP="005A7682">
      <w:r w:rsidRPr="005A7682">
        <w:t xml:space="preserve">                        assigns for its name._</w:t>
      </w:r>
    </w:p>
    <w:p w:rsidR="005A7682" w:rsidRPr="005A7682" w:rsidRDefault="005A7682" w:rsidP="005A7682"/>
    <w:p w:rsidR="005A7682" w:rsidRPr="005A7682" w:rsidRDefault="005A7682" w:rsidP="005A7682">
      <w:r w:rsidRPr="005A7682">
        <w:t>Athens certainly derived its name from Minerva, who in Greek is</w:t>
      </w:r>
    </w:p>
    <w:p w:rsidR="005A7682" w:rsidRPr="005A7682" w:rsidRDefault="005A7682" w:rsidP="005A7682">
      <w:r w:rsidRPr="005A7682">
        <w:t>called Ἀθηνη, and Varro points out the following reason why it was so</w:t>
      </w:r>
    </w:p>
    <w:p w:rsidR="005A7682" w:rsidRPr="005A7682" w:rsidRDefault="005A7682" w:rsidP="005A7682">
      <w:r w:rsidRPr="005A7682">
        <w:t>called. When an olive-tree suddenly appeared there, and water burst</w:t>
      </w:r>
    </w:p>
    <w:p w:rsidR="005A7682" w:rsidRPr="005A7682" w:rsidRDefault="005A7682" w:rsidP="005A7682">
      <w:r w:rsidRPr="005A7682">
        <w:t>forth in another place, these prodigies moved the king to send to</w:t>
      </w:r>
    </w:p>
    <w:p w:rsidR="005A7682" w:rsidRPr="005A7682" w:rsidRDefault="005A7682" w:rsidP="005A7682">
      <w:r w:rsidRPr="005A7682">
        <w:t>the Delphic Apollo to inquire what they meant and what he should do.</w:t>
      </w:r>
    </w:p>
    <w:p w:rsidR="005A7682" w:rsidRPr="005A7682" w:rsidRDefault="005A7682" w:rsidP="005A7682">
      <w:r w:rsidRPr="005A7682">
        <w:t>He answered that the olive signified Minerva, the water Neptune, and</w:t>
      </w:r>
    </w:p>
    <w:p w:rsidR="005A7682" w:rsidRPr="005A7682" w:rsidRDefault="005A7682" w:rsidP="005A7682">
      <w:r w:rsidRPr="005A7682">
        <w:t>that the citizens had it in their power to name their city as they</w:t>
      </w:r>
    </w:p>
    <w:p w:rsidR="005A7682" w:rsidRPr="005A7682" w:rsidRDefault="005A7682" w:rsidP="005A7682">
      <w:r w:rsidRPr="005A7682">
        <w:t>chose, after either of these two gods whose signs these were. On</w:t>
      </w:r>
    </w:p>
    <w:p w:rsidR="005A7682" w:rsidRPr="005A7682" w:rsidRDefault="005A7682" w:rsidP="005A7682">
      <w:r w:rsidRPr="005A7682">
        <w:t>receiving this oracle, Cecrops convoked all the citizens of either</w:t>
      </w:r>
    </w:p>
    <w:p w:rsidR="005A7682" w:rsidRPr="005A7682" w:rsidRDefault="005A7682" w:rsidP="005A7682">
      <w:r w:rsidRPr="005A7682">
        <w:t>sex to give their vote, for it was then the custom in those parts</w:t>
      </w:r>
    </w:p>
    <w:p w:rsidR="005A7682" w:rsidRPr="005A7682" w:rsidRDefault="005A7682" w:rsidP="005A7682">
      <w:r w:rsidRPr="005A7682">
        <w:t>for the women also to take part in public deliberations. When the</w:t>
      </w:r>
    </w:p>
    <w:p w:rsidR="005A7682" w:rsidRPr="005A7682" w:rsidRDefault="005A7682" w:rsidP="005A7682">
      <w:r w:rsidRPr="005A7682">
        <w:t>multitude was consulted, the men gave their votes for Neptune, the</w:t>
      </w:r>
    </w:p>
    <w:p w:rsidR="005A7682" w:rsidRPr="005A7682" w:rsidRDefault="005A7682" w:rsidP="005A7682">
      <w:r w:rsidRPr="005A7682">
        <w:lastRenderedPageBreak/>
        <w:t>women for Minerva; and as the women had a majority of one, Minerva</w:t>
      </w:r>
    </w:p>
    <w:p w:rsidR="005A7682" w:rsidRPr="005A7682" w:rsidRDefault="005A7682" w:rsidP="005A7682">
      <w:r w:rsidRPr="005A7682">
        <w:t>conquered. Then Neptune, being enraged, laid waste the lands of the</w:t>
      </w:r>
    </w:p>
    <w:p w:rsidR="005A7682" w:rsidRPr="005A7682" w:rsidRDefault="005A7682" w:rsidP="005A7682">
      <w:r w:rsidRPr="005A7682">
        <w:t>Athenians, by casting up the waves of the sea; for the demons have no</w:t>
      </w:r>
    </w:p>
    <w:p w:rsidR="005A7682" w:rsidRPr="005A7682" w:rsidRDefault="005A7682" w:rsidP="005A7682">
      <w:r w:rsidRPr="005A7682">
        <w:t>difficulty in scattering any waters more widely. The same authority</w:t>
      </w:r>
    </w:p>
    <w:p w:rsidR="005A7682" w:rsidRPr="005A7682" w:rsidRDefault="005A7682" w:rsidP="005A7682">
      <w:r w:rsidRPr="005A7682">
        <w:t>said, that to appease his wrath the women should be visited by the</w:t>
      </w:r>
    </w:p>
    <w:p w:rsidR="005A7682" w:rsidRPr="005A7682" w:rsidRDefault="005A7682" w:rsidP="005A7682">
      <w:r w:rsidRPr="005A7682">
        <w:t>Athenians with the threefold punishment--that they should no longer</w:t>
      </w:r>
    </w:p>
    <w:p w:rsidR="005A7682" w:rsidRPr="005A7682" w:rsidRDefault="005A7682" w:rsidP="005A7682">
      <w:r w:rsidRPr="005A7682">
        <w:t>have any vote; that none of their children should be named after</w:t>
      </w:r>
    </w:p>
    <w:p w:rsidR="005A7682" w:rsidRPr="005A7682" w:rsidRDefault="005A7682" w:rsidP="005A7682">
      <w:r w:rsidRPr="005A7682">
        <w:t>their mothers; and that no one should call them Athenians. Thus that</w:t>
      </w:r>
    </w:p>
    <w:p w:rsidR="005A7682" w:rsidRPr="005A7682" w:rsidRDefault="005A7682" w:rsidP="005A7682">
      <w:r w:rsidRPr="005A7682">
        <w:t>city, the mother and nurse of liberal doctrines, and of so many and</w:t>
      </w:r>
    </w:p>
    <w:p w:rsidR="005A7682" w:rsidRPr="005A7682" w:rsidRDefault="005A7682" w:rsidP="005A7682">
      <w:r w:rsidRPr="005A7682">
        <w:t>so great philosophers, than whom Greece had nothing more famous and</w:t>
      </w:r>
    </w:p>
    <w:p w:rsidR="005A7682" w:rsidRPr="005A7682" w:rsidRDefault="005A7682" w:rsidP="005A7682">
      <w:r w:rsidRPr="005A7682">
        <w:t>noble, by the mockery of demons about the strife of their gods, a</w:t>
      </w:r>
    </w:p>
    <w:p w:rsidR="005A7682" w:rsidRPr="005A7682" w:rsidRDefault="005A7682" w:rsidP="005A7682">
      <w:r w:rsidRPr="005A7682">
        <w:t>male and female, and from the victory of the female one through</w:t>
      </w:r>
    </w:p>
    <w:p w:rsidR="005A7682" w:rsidRPr="005A7682" w:rsidRDefault="005A7682" w:rsidP="005A7682">
      <w:r w:rsidRPr="005A7682">
        <w:t>the women, received the name of Athens; and, on being damaged by</w:t>
      </w:r>
    </w:p>
    <w:p w:rsidR="005A7682" w:rsidRPr="005A7682" w:rsidRDefault="005A7682" w:rsidP="005A7682">
      <w:r w:rsidRPr="005A7682">
        <w:t>the vanquished god, was compelled to punish the very victory of</w:t>
      </w:r>
    </w:p>
    <w:p w:rsidR="005A7682" w:rsidRPr="005A7682" w:rsidRDefault="005A7682" w:rsidP="005A7682">
      <w:r w:rsidRPr="005A7682">
        <w:t>the victress, fearing the waters of Neptune more than the arms of</w:t>
      </w:r>
    </w:p>
    <w:p w:rsidR="005A7682" w:rsidRPr="005A7682" w:rsidRDefault="005A7682" w:rsidP="005A7682">
      <w:r w:rsidRPr="005A7682">
        <w:t>Minerva. For in the women who were thus punished, Minerva, who had</w:t>
      </w:r>
    </w:p>
    <w:p w:rsidR="005A7682" w:rsidRPr="005A7682" w:rsidRDefault="005A7682" w:rsidP="005A7682">
      <w:r w:rsidRPr="005A7682">
        <w:t>conquered, was conquered too, and could not even help her voters so</w:t>
      </w:r>
    </w:p>
    <w:p w:rsidR="005A7682" w:rsidRPr="005A7682" w:rsidRDefault="005A7682" w:rsidP="005A7682">
      <w:r w:rsidRPr="005A7682">
        <w:t>far that, although the right of voting was henceforth lost, and the</w:t>
      </w:r>
    </w:p>
    <w:p w:rsidR="005A7682" w:rsidRPr="005A7682" w:rsidRDefault="005A7682" w:rsidP="005A7682">
      <w:r w:rsidRPr="005A7682">
        <w:t>mothers could not give their names to the children, they might at</w:t>
      </w:r>
    </w:p>
    <w:p w:rsidR="005A7682" w:rsidRPr="005A7682" w:rsidRDefault="005A7682" w:rsidP="005A7682">
      <w:r w:rsidRPr="005A7682">
        <w:t>least be allowed to be called Athenians, and to merit the name of</w:t>
      </w:r>
    </w:p>
    <w:p w:rsidR="005A7682" w:rsidRPr="005A7682" w:rsidRDefault="005A7682" w:rsidP="005A7682">
      <w:r w:rsidRPr="005A7682">
        <w:t>that goddess whom they had made victorious over a male god by giving</w:t>
      </w:r>
    </w:p>
    <w:p w:rsidR="005A7682" w:rsidRPr="005A7682" w:rsidRDefault="005A7682" w:rsidP="005A7682">
      <w:r w:rsidRPr="005A7682">
        <w:t>her their votes. What and how much could be said about this, if we</w:t>
      </w:r>
    </w:p>
    <w:p w:rsidR="005A7682" w:rsidRPr="005A7682" w:rsidRDefault="005A7682" w:rsidP="005A7682">
      <w:r w:rsidRPr="005A7682">
        <w:t>had not to hasten to other things in our discourse, is obvious.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10. _What Varro reports about the term Areopagus, and about</w:t>
      </w:r>
    </w:p>
    <w:p w:rsidR="005A7682" w:rsidRPr="005A7682" w:rsidRDefault="005A7682" w:rsidP="005A7682">
      <w:r w:rsidRPr="005A7682">
        <w:t xml:space="preserve">                          Deucalion's flood._</w:t>
      </w:r>
    </w:p>
    <w:p w:rsidR="005A7682" w:rsidRPr="005A7682" w:rsidRDefault="005A7682" w:rsidP="005A7682"/>
    <w:p w:rsidR="005A7682" w:rsidRPr="005A7682" w:rsidRDefault="005A7682" w:rsidP="005A7682">
      <w:r w:rsidRPr="005A7682">
        <w:t>Marcus Varro, however, is not willing to credit lying fables against</w:t>
      </w:r>
    </w:p>
    <w:p w:rsidR="005A7682" w:rsidRPr="005A7682" w:rsidRDefault="005A7682" w:rsidP="005A7682">
      <w:r w:rsidRPr="005A7682">
        <w:lastRenderedPageBreak/>
        <w:t>the gods, lest he should find something dishonouring to their</w:t>
      </w:r>
    </w:p>
    <w:p w:rsidR="005A7682" w:rsidRPr="005A7682" w:rsidRDefault="005A7682" w:rsidP="005A7682">
      <w:r w:rsidRPr="005A7682">
        <w:t>majesty; and therefore he will not admit that the Areopagus, the</w:t>
      </w:r>
    </w:p>
    <w:p w:rsidR="005A7682" w:rsidRPr="005A7682" w:rsidRDefault="005A7682" w:rsidP="005A7682">
      <w:r w:rsidRPr="005A7682">
        <w:t>place where the Apostle Paul disputed with the Athenians, got this</w:t>
      </w:r>
    </w:p>
    <w:p w:rsidR="005A7682" w:rsidRPr="005A7682" w:rsidRDefault="005A7682" w:rsidP="005A7682">
      <w:r w:rsidRPr="005A7682">
        <w:t>name because Mars, who in Greek is called Ἄρης, when he was charged</w:t>
      </w:r>
    </w:p>
    <w:p w:rsidR="005A7682" w:rsidRPr="005A7682" w:rsidRDefault="005A7682" w:rsidP="005A7682">
      <w:r w:rsidRPr="005A7682">
        <w:t>with the crime of homicide, and was judged by twelve gods in that</w:t>
      </w:r>
    </w:p>
    <w:p w:rsidR="005A7682" w:rsidRPr="005A7682" w:rsidRDefault="005A7682" w:rsidP="005A7682">
      <w:r w:rsidRPr="005A7682">
        <w:t>field, was acquitted by the sentence of six; because it was the</w:t>
      </w:r>
    </w:p>
    <w:p w:rsidR="005A7682" w:rsidRPr="005A7682" w:rsidRDefault="005A7682" w:rsidP="005A7682">
      <w:r w:rsidRPr="005A7682">
        <w:t>custom, when the votes were equal, to acquit rather than condemn.</w:t>
      </w:r>
    </w:p>
    <w:p w:rsidR="005A7682" w:rsidRPr="005A7682" w:rsidRDefault="005A7682" w:rsidP="005A7682">
      <w:r w:rsidRPr="005A7682">
        <w:t>Against this opinion, which is much most widely published, he tries,</w:t>
      </w:r>
    </w:p>
    <w:p w:rsidR="005A7682" w:rsidRPr="005A7682" w:rsidRDefault="005A7682" w:rsidP="005A7682">
      <w:r w:rsidRPr="005A7682">
        <w:t>from the notices of obscure books, to support another reason for</w:t>
      </w:r>
    </w:p>
    <w:p w:rsidR="005A7682" w:rsidRPr="005A7682" w:rsidRDefault="005A7682" w:rsidP="005A7682">
      <w:r w:rsidRPr="005A7682">
        <w:t>this name, lest the Athenians should be thought to have called it</w:t>
      </w:r>
    </w:p>
    <w:p w:rsidR="005A7682" w:rsidRPr="005A7682" w:rsidRDefault="005A7682" w:rsidP="005A7682">
      <w:r w:rsidRPr="005A7682">
        <w:t>Areopagus from the words "Mars" and "field,"[500] as if it were the</w:t>
      </w:r>
    </w:p>
    <w:p w:rsidR="005A7682" w:rsidRPr="005A7682" w:rsidRDefault="005A7682" w:rsidP="005A7682">
      <w:r w:rsidRPr="005A7682">
        <w:t>field of Mars, to the dishonour of the gods, forsooth, from whom</w:t>
      </w:r>
    </w:p>
    <w:p w:rsidR="005A7682" w:rsidRPr="005A7682" w:rsidRDefault="005A7682" w:rsidP="005A7682">
      <w:r w:rsidRPr="005A7682">
        <w:t>he thinks lawsuits and judgments far removed. And he asserts that</w:t>
      </w:r>
    </w:p>
    <w:p w:rsidR="005A7682" w:rsidRPr="005A7682" w:rsidRDefault="005A7682" w:rsidP="005A7682">
      <w:r w:rsidRPr="005A7682">
        <w:t>this which is said about Mars is not less false than what is said</w:t>
      </w:r>
    </w:p>
    <w:p w:rsidR="005A7682" w:rsidRPr="005A7682" w:rsidRDefault="005A7682" w:rsidP="005A7682">
      <w:r w:rsidRPr="005A7682">
        <w:t>about the three goddesses, to wit, Juno, Minerva, and Venus, whose</w:t>
      </w:r>
    </w:p>
    <w:p w:rsidR="005A7682" w:rsidRPr="005A7682" w:rsidRDefault="005A7682" w:rsidP="005A7682">
      <w:r w:rsidRPr="005A7682">
        <w:t>contest for the palm of beauty, before Paris as judge, in order to</w:t>
      </w:r>
    </w:p>
    <w:p w:rsidR="005A7682" w:rsidRPr="005A7682" w:rsidRDefault="005A7682" w:rsidP="005A7682">
      <w:r w:rsidRPr="005A7682">
        <w:t>obtain the golden apple, is not only related, but is celebrated in</w:t>
      </w:r>
    </w:p>
    <w:p w:rsidR="005A7682" w:rsidRPr="005A7682" w:rsidRDefault="005A7682" w:rsidP="005A7682">
      <w:r w:rsidRPr="005A7682">
        <w:t>songs and dances amid the applause of the theatres, in plays meant</w:t>
      </w:r>
    </w:p>
    <w:p w:rsidR="005A7682" w:rsidRPr="005A7682" w:rsidRDefault="005A7682" w:rsidP="005A7682">
      <w:r w:rsidRPr="005A7682">
        <w:t>to please the gods who take pleasure in these crimes of their own,</w:t>
      </w:r>
    </w:p>
    <w:p w:rsidR="005A7682" w:rsidRPr="005A7682" w:rsidRDefault="005A7682" w:rsidP="005A7682">
      <w:r w:rsidRPr="005A7682">
        <w:t>whether real or fabled. Varro does not believe these things, because</w:t>
      </w:r>
    </w:p>
    <w:p w:rsidR="005A7682" w:rsidRPr="005A7682" w:rsidRDefault="005A7682" w:rsidP="005A7682">
      <w:r w:rsidRPr="005A7682">
        <w:t>they are incompatible with the nature of the gods and of morality;</w:t>
      </w:r>
    </w:p>
    <w:p w:rsidR="005A7682" w:rsidRPr="005A7682" w:rsidRDefault="005A7682" w:rsidP="005A7682">
      <w:r w:rsidRPr="005A7682">
        <w:t>and yet, in giving not a fabulous but a historic reason for the name</w:t>
      </w:r>
    </w:p>
    <w:p w:rsidR="005A7682" w:rsidRPr="005A7682" w:rsidRDefault="005A7682" w:rsidP="005A7682">
      <w:r w:rsidRPr="005A7682">
        <w:t>of Athens, he inserts in his books the strife between Neptune and</w:t>
      </w:r>
    </w:p>
    <w:p w:rsidR="005A7682" w:rsidRPr="005A7682" w:rsidRDefault="005A7682" w:rsidP="005A7682">
      <w:r w:rsidRPr="005A7682">
        <w:t>Minerva as to whose name should be given to that city, which was so</w:t>
      </w:r>
    </w:p>
    <w:p w:rsidR="005A7682" w:rsidRPr="005A7682" w:rsidRDefault="005A7682" w:rsidP="005A7682">
      <w:r w:rsidRPr="005A7682">
        <w:t>great that, when they contended by the display of prodigies, even</w:t>
      </w:r>
    </w:p>
    <w:p w:rsidR="005A7682" w:rsidRPr="005A7682" w:rsidRDefault="005A7682" w:rsidP="005A7682">
      <w:r w:rsidRPr="005A7682">
        <w:t>Apollo dared not judge between them when consulted; but, in order to</w:t>
      </w:r>
    </w:p>
    <w:p w:rsidR="005A7682" w:rsidRPr="005A7682" w:rsidRDefault="005A7682" w:rsidP="005A7682">
      <w:r w:rsidRPr="005A7682">
        <w:t>end the strife of the gods, just as Jupiter sent the three goddesses</w:t>
      </w:r>
    </w:p>
    <w:p w:rsidR="005A7682" w:rsidRPr="005A7682" w:rsidRDefault="005A7682" w:rsidP="005A7682">
      <w:r w:rsidRPr="005A7682">
        <w:t>we have named to Paris, so he sent them to men, when Minerva won by</w:t>
      </w:r>
    </w:p>
    <w:p w:rsidR="005A7682" w:rsidRPr="005A7682" w:rsidRDefault="005A7682" w:rsidP="005A7682">
      <w:r w:rsidRPr="005A7682">
        <w:t>the vote, and yet was defeated by the punishment of her own voters,</w:t>
      </w:r>
    </w:p>
    <w:p w:rsidR="005A7682" w:rsidRPr="005A7682" w:rsidRDefault="005A7682" w:rsidP="005A7682">
      <w:r w:rsidRPr="005A7682">
        <w:lastRenderedPageBreak/>
        <w:t>for she was unable to confer the title of Athenians on the women who</w:t>
      </w:r>
    </w:p>
    <w:p w:rsidR="005A7682" w:rsidRPr="005A7682" w:rsidRDefault="005A7682" w:rsidP="005A7682">
      <w:r w:rsidRPr="005A7682">
        <w:t>were her friends, although she could impose it on the men who were</w:t>
      </w:r>
    </w:p>
    <w:p w:rsidR="005A7682" w:rsidRPr="005A7682" w:rsidRDefault="005A7682" w:rsidP="005A7682">
      <w:r w:rsidRPr="005A7682">
        <w:t>her opponents. In these times, when Cranaos reigned at Athens as the</w:t>
      </w:r>
    </w:p>
    <w:p w:rsidR="005A7682" w:rsidRPr="005A7682" w:rsidRDefault="005A7682" w:rsidP="005A7682">
      <w:r w:rsidRPr="005A7682">
        <w:t>successor of Cecrops, as Varro writes, but, according to our Eusebius</w:t>
      </w:r>
    </w:p>
    <w:p w:rsidR="005A7682" w:rsidRPr="005A7682" w:rsidRDefault="005A7682" w:rsidP="005A7682">
      <w:r w:rsidRPr="005A7682">
        <w:t>and Jerome, while Cecrops himself still remained, the flood occurred</w:t>
      </w:r>
    </w:p>
    <w:p w:rsidR="005A7682" w:rsidRPr="005A7682" w:rsidRDefault="005A7682" w:rsidP="005A7682">
      <w:r w:rsidRPr="005A7682">
        <w:t>which is called Deucalion's, because it occurred chiefly in those</w:t>
      </w:r>
    </w:p>
    <w:p w:rsidR="005A7682" w:rsidRPr="005A7682" w:rsidRDefault="005A7682" w:rsidP="005A7682">
      <w:r w:rsidRPr="005A7682">
        <w:t>parts of the earth in which he reigned. But this flood did not at all</w:t>
      </w:r>
    </w:p>
    <w:p w:rsidR="005A7682" w:rsidRPr="005A7682" w:rsidRDefault="005A7682" w:rsidP="005A7682">
      <w:r w:rsidRPr="005A7682">
        <w:t>reach Egypt or its vicinity.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11. _When Moses led the people out of Egypt; and who were kings</w:t>
      </w:r>
    </w:p>
    <w:p w:rsidR="005A7682" w:rsidRPr="005A7682" w:rsidRDefault="005A7682" w:rsidP="005A7682">
      <w:r w:rsidRPr="005A7682">
        <w:t xml:space="preserve">            when his successor Joshua the son of Nun died._</w:t>
      </w:r>
    </w:p>
    <w:p w:rsidR="005A7682" w:rsidRPr="005A7682" w:rsidRDefault="005A7682" w:rsidP="005A7682"/>
    <w:p w:rsidR="005A7682" w:rsidRPr="005A7682" w:rsidRDefault="005A7682" w:rsidP="005A7682">
      <w:r w:rsidRPr="005A7682">
        <w:t>Moses led the people out of Egypt in the last time of Cecrops king</w:t>
      </w:r>
    </w:p>
    <w:p w:rsidR="005A7682" w:rsidRPr="005A7682" w:rsidRDefault="005A7682" w:rsidP="005A7682">
      <w:r w:rsidRPr="005A7682">
        <w:t>of Athens, when Ascatades reigned in Assyria, Marathus in Sicyon,</w:t>
      </w:r>
    </w:p>
    <w:p w:rsidR="005A7682" w:rsidRPr="005A7682" w:rsidRDefault="005A7682" w:rsidP="005A7682">
      <w:r w:rsidRPr="005A7682">
        <w:t>Triopas in Argos; and having led forth the people, he gave them at</w:t>
      </w:r>
    </w:p>
    <w:p w:rsidR="005A7682" w:rsidRPr="005A7682" w:rsidRDefault="005A7682" w:rsidP="005A7682">
      <w:r w:rsidRPr="005A7682">
        <w:t>Mount Sinai the law he received from God, which is called the Old</w:t>
      </w:r>
    </w:p>
    <w:p w:rsidR="005A7682" w:rsidRPr="005A7682" w:rsidRDefault="005A7682" w:rsidP="005A7682">
      <w:r w:rsidRPr="005A7682">
        <w:t>Testament, because it has earthly promises, and because, through</w:t>
      </w:r>
    </w:p>
    <w:p w:rsidR="005A7682" w:rsidRPr="005A7682" w:rsidRDefault="005A7682" w:rsidP="005A7682">
      <w:r w:rsidRPr="005A7682">
        <w:t>Jesus Christ, there was to be a New Testament, in which the kingdom</w:t>
      </w:r>
    </w:p>
    <w:p w:rsidR="005A7682" w:rsidRPr="005A7682" w:rsidRDefault="005A7682" w:rsidP="005A7682">
      <w:r w:rsidRPr="005A7682">
        <w:t>of heaven should be promised. For the same order behoved to be</w:t>
      </w:r>
    </w:p>
    <w:p w:rsidR="005A7682" w:rsidRPr="005A7682" w:rsidRDefault="005A7682" w:rsidP="005A7682">
      <w:r w:rsidRPr="005A7682">
        <w:t>observed in this as is observed in each man who prospers in God,</w:t>
      </w:r>
    </w:p>
    <w:p w:rsidR="005A7682" w:rsidRPr="005A7682" w:rsidRDefault="005A7682" w:rsidP="005A7682">
      <w:r w:rsidRPr="005A7682">
        <w:t>according to the saying of the apostle, "That is not first which is</w:t>
      </w:r>
    </w:p>
    <w:p w:rsidR="005A7682" w:rsidRPr="005A7682" w:rsidRDefault="005A7682" w:rsidP="005A7682">
      <w:r w:rsidRPr="005A7682">
        <w:t>spiritual, but that which is natural," since, as he says, and that</w:t>
      </w:r>
    </w:p>
    <w:p w:rsidR="005A7682" w:rsidRPr="005A7682" w:rsidRDefault="005A7682" w:rsidP="005A7682">
      <w:r w:rsidRPr="005A7682">
        <w:t>truly, "The first man of the earth, is earthly; the second man, from</w:t>
      </w:r>
    </w:p>
    <w:p w:rsidR="005A7682" w:rsidRPr="005A7682" w:rsidRDefault="005A7682" w:rsidP="005A7682">
      <w:r w:rsidRPr="005A7682">
        <w:t>heaven, is heavenly."[501] Now Moses ruled the people for forty years</w:t>
      </w:r>
    </w:p>
    <w:p w:rsidR="005A7682" w:rsidRPr="005A7682" w:rsidRDefault="005A7682" w:rsidP="005A7682">
      <w:r w:rsidRPr="005A7682">
        <w:t>in the wilderness, and died a hundred and twenty years old, after</w:t>
      </w:r>
    </w:p>
    <w:p w:rsidR="005A7682" w:rsidRPr="005A7682" w:rsidRDefault="005A7682" w:rsidP="005A7682">
      <w:r w:rsidRPr="005A7682">
        <w:t>he had prophesied of Christ by the types of carnal observances in</w:t>
      </w:r>
    </w:p>
    <w:p w:rsidR="005A7682" w:rsidRPr="005A7682" w:rsidRDefault="005A7682" w:rsidP="005A7682">
      <w:r w:rsidRPr="005A7682">
        <w:t>the tabernacle, priesthood, and sacrifices, and many other mystic</w:t>
      </w:r>
    </w:p>
    <w:p w:rsidR="005A7682" w:rsidRPr="005A7682" w:rsidRDefault="005A7682" w:rsidP="005A7682">
      <w:r w:rsidRPr="005A7682">
        <w:t>ordinances. Joshua the son of Nun succeeded Moses, and settled in</w:t>
      </w:r>
    </w:p>
    <w:p w:rsidR="005A7682" w:rsidRPr="005A7682" w:rsidRDefault="005A7682" w:rsidP="005A7682">
      <w:r w:rsidRPr="005A7682">
        <w:lastRenderedPageBreak/>
        <w:t>the land of promise the people he had brought in, having by divine</w:t>
      </w:r>
    </w:p>
    <w:p w:rsidR="005A7682" w:rsidRPr="005A7682" w:rsidRDefault="005A7682" w:rsidP="005A7682">
      <w:r w:rsidRPr="005A7682">
        <w:t>authority conquered the people by whom it was formerly possessed. He</w:t>
      </w:r>
    </w:p>
    <w:p w:rsidR="005A7682" w:rsidRPr="005A7682" w:rsidRDefault="005A7682" w:rsidP="005A7682">
      <w:r w:rsidRPr="005A7682">
        <w:t>also died, after ruling the people twenty-seven years after the death</w:t>
      </w:r>
    </w:p>
    <w:p w:rsidR="005A7682" w:rsidRPr="005A7682" w:rsidRDefault="005A7682" w:rsidP="005A7682">
      <w:r w:rsidRPr="005A7682">
        <w:t>of Moses, when Amyntas reigned in Assyria as the eighteenth king,</w:t>
      </w:r>
    </w:p>
    <w:p w:rsidR="005A7682" w:rsidRPr="005A7682" w:rsidRDefault="005A7682" w:rsidP="005A7682">
      <w:r w:rsidRPr="005A7682">
        <w:t>Coracos as the sixteenth in Sicyon, Danaos as the tenth in Argos,</w:t>
      </w:r>
    </w:p>
    <w:p w:rsidR="005A7682" w:rsidRPr="005A7682" w:rsidRDefault="005A7682" w:rsidP="005A7682">
      <w:r w:rsidRPr="005A7682">
        <w:t>Ericthonius as the fourth in Athens.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12. _Of the rituals of false gods instituted by the kings of Greece</w:t>
      </w:r>
    </w:p>
    <w:p w:rsidR="005A7682" w:rsidRPr="005A7682" w:rsidRDefault="005A7682" w:rsidP="005A7682">
      <w:r w:rsidRPr="005A7682">
        <w:t xml:space="preserve">      in the period from Israel's exodus from Egypt down to the death</w:t>
      </w:r>
    </w:p>
    <w:p w:rsidR="005A7682" w:rsidRPr="005A7682" w:rsidRDefault="005A7682" w:rsidP="005A7682">
      <w:r w:rsidRPr="005A7682">
        <w:t xml:space="preserve">      of Joshua the son of Nun._</w:t>
      </w:r>
    </w:p>
    <w:p w:rsidR="005A7682" w:rsidRPr="005A7682" w:rsidRDefault="005A7682" w:rsidP="005A7682"/>
    <w:p w:rsidR="005A7682" w:rsidRPr="005A7682" w:rsidRDefault="005A7682" w:rsidP="005A7682">
      <w:r w:rsidRPr="005A7682">
        <w:t>During this period, that is, from Israel's exodus from Egypt down to</w:t>
      </w:r>
    </w:p>
    <w:p w:rsidR="005A7682" w:rsidRPr="005A7682" w:rsidRDefault="005A7682" w:rsidP="005A7682">
      <w:r w:rsidRPr="005A7682">
        <w:t>the death of Joshua the son of Nun, through whom that people received</w:t>
      </w:r>
    </w:p>
    <w:p w:rsidR="005A7682" w:rsidRPr="005A7682" w:rsidRDefault="005A7682" w:rsidP="005A7682">
      <w:r w:rsidRPr="005A7682">
        <w:t>the land of promise, rituals were instituted to the false gods by the</w:t>
      </w:r>
    </w:p>
    <w:p w:rsidR="005A7682" w:rsidRPr="005A7682" w:rsidRDefault="005A7682" w:rsidP="005A7682">
      <w:r w:rsidRPr="005A7682">
        <w:t>kings of Greece, which, by stated celebration, recalled the memory of</w:t>
      </w:r>
    </w:p>
    <w:p w:rsidR="005A7682" w:rsidRPr="005A7682" w:rsidRDefault="005A7682" w:rsidP="005A7682">
      <w:r w:rsidRPr="005A7682">
        <w:t>the flood, and of men's deliverance from it, and of that troublous</w:t>
      </w:r>
    </w:p>
    <w:p w:rsidR="005A7682" w:rsidRPr="005A7682" w:rsidRDefault="005A7682" w:rsidP="005A7682">
      <w:r w:rsidRPr="005A7682">
        <w:t>life they then led in migrating to and fro between the heights and the</w:t>
      </w:r>
    </w:p>
    <w:p w:rsidR="005A7682" w:rsidRPr="005A7682" w:rsidRDefault="005A7682" w:rsidP="005A7682">
      <w:r w:rsidRPr="005A7682">
        <w:t>plains. For even the Luperci,[502] when they ascend and descend the</w:t>
      </w:r>
    </w:p>
    <w:p w:rsidR="005A7682" w:rsidRPr="005A7682" w:rsidRDefault="005A7682" w:rsidP="005A7682">
      <w:r w:rsidRPr="005A7682">
        <w:t>sacred path, are said to represent the men who sought the mountain</w:t>
      </w:r>
    </w:p>
    <w:p w:rsidR="005A7682" w:rsidRPr="005A7682" w:rsidRDefault="005A7682" w:rsidP="005A7682">
      <w:r w:rsidRPr="005A7682">
        <w:t>summits because of the inundation of water, and returned to the</w:t>
      </w:r>
    </w:p>
    <w:p w:rsidR="005A7682" w:rsidRPr="005A7682" w:rsidRDefault="005A7682" w:rsidP="005A7682">
      <w:r w:rsidRPr="005A7682">
        <w:t>lowlands on its subsidence. In those times, Dionysus, who was also</w:t>
      </w:r>
    </w:p>
    <w:p w:rsidR="005A7682" w:rsidRPr="005A7682" w:rsidRDefault="005A7682" w:rsidP="005A7682">
      <w:r w:rsidRPr="005A7682">
        <w:t>called Father Liber, and was esteemed a god after death, is said to</w:t>
      </w:r>
    </w:p>
    <w:p w:rsidR="005A7682" w:rsidRPr="005A7682" w:rsidRDefault="005A7682" w:rsidP="005A7682">
      <w:r w:rsidRPr="005A7682">
        <w:t>have shown the vine to his host in Attica. Then the musical games were</w:t>
      </w:r>
    </w:p>
    <w:p w:rsidR="005A7682" w:rsidRPr="005A7682" w:rsidRDefault="005A7682" w:rsidP="005A7682">
      <w:r w:rsidRPr="005A7682">
        <w:t>instituted for the Delphic Apollo, to appease his anger, through which</w:t>
      </w:r>
    </w:p>
    <w:p w:rsidR="005A7682" w:rsidRPr="005A7682" w:rsidRDefault="005A7682" w:rsidP="005A7682">
      <w:r w:rsidRPr="005A7682">
        <w:t>they thought the regions of Greece were afflicted with barrenness,</w:t>
      </w:r>
    </w:p>
    <w:p w:rsidR="005A7682" w:rsidRPr="005A7682" w:rsidRDefault="005A7682" w:rsidP="005A7682">
      <w:r w:rsidRPr="005A7682">
        <w:t>because they had not defended his temple which Danaos burnt when he</w:t>
      </w:r>
    </w:p>
    <w:p w:rsidR="005A7682" w:rsidRPr="005A7682" w:rsidRDefault="005A7682" w:rsidP="005A7682">
      <w:r w:rsidRPr="005A7682">
        <w:t>invaded those lands; for they were warned by his oracle to institute</w:t>
      </w:r>
    </w:p>
    <w:p w:rsidR="005A7682" w:rsidRPr="005A7682" w:rsidRDefault="005A7682" w:rsidP="005A7682">
      <w:r w:rsidRPr="005A7682">
        <w:t>these games. But king Ericthonius first instituted games to him in</w:t>
      </w:r>
    </w:p>
    <w:p w:rsidR="005A7682" w:rsidRPr="005A7682" w:rsidRDefault="005A7682" w:rsidP="005A7682">
      <w:r w:rsidRPr="005A7682">
        <w:lastRenderedPageBreak/>
        <w:t>Attica, and not to him only, but also to Minerva, in which games the</w:t>
      </w:r>
    </w:p>
    <w:p w:rsidR="005A7682" w:rsidRPr="005A7682" w:rsidRDefault="005A7682" w:rsidP="005A7682">
      <w:r w:rsidRPr="005A7682">
        <w:t>olive was given as the prize to the victors, because they relate that</w:t>
      </w:r>
    </w:p>
    <w:p w:rsidR="005A7682" w:rsidRPr="005A7682" w:rsidRDefault="005A7682" w:rsidP="005A7682">
      <w:r w:rsidRPr="005A7682">
        <w:t>Minerva was the discoverer of that fruit, as Liber was of the grape. In</w:t>
      </w:r>
    </w:p>
    <w:p w:rsidR="005A7682" w:rsidRPr="005A7682" w:rsidRDefault="005A7682" w:rsidP="005A7682">
      <w:r w:rsidRPr="005A7682">
        <w:t>those years Europa is alleged to have been carried off by Xanthus king</w:t>
      </w:r>
    </w:p>
    <w:p w:rsidR="005A7682" w:rsidRPr="005A7682" w:rsidRDefault="005A7682" w:rsidP="005A7682">
      <w:r w:rsidRPr="005A7682">
        <w:t>of Crete (to whom we find some give another name), and to have borne</w:t>
      </w:r>
    </w:p>
    <w:p w:rsidR="005A7682" w:rsidRPr="005A7682" w:rsidRDefault="005A7682" w:rsidP="005A7682">
      <w:r w:rsidRPr="005A7682">
        <w:t>him Rhadamanthus, Sarpedon, and Minos, who are more commonly reported</w:t>
      </w:r>
    </w:p>
    <w:p w:rsidR="005A7682" w:rsidRPr="005A7682" w:rsidRDefault="005A7682" w:rsidP="005A7682">
      <w:r w:rsidRPr="005A7682">
        <w:t>to have been the sons of Jupiter by the same woman. Now those who</w:t>
      </w:r>
    </w:p>
    <w:p w:rsidR="005A7682" w:rsidRPr="005A7682" w:rsidRDefault="005A7682" w:rsidP="005A7682">
      <w:r w:rsidRPr="005A7682">
        <w:t>worship such gods regard what we have said about Xanthus king of Crete</w:t>
      </w:r>
    </w:p>
    <w:p w:rsidR="005A7682" w:rsidRPr="005A7682" w:rsidRDefault="005A7682" w:rsidP="005A7682">
      <w:r w:rsidRPr="005A7682">
        <w:t>as true history; but this about Jupiter, which the poets sing, the</w:t>
      </w:r>
    </w:p>
    <w:p w:rsidR="005A7682" w:rsidRPr="005A7682" w:rsidRDefault="005A7682" w:rsidP="005A7682">
      <w:r w:rsidRPr="005A7682">
        <w:t>theatres applaud, and the people celebrate, as empty fable got up as a</w:t>
      </w:r>
    </w:p>
    <w:p w:rsidR="005A7682" w:rsidRPr="005A7682" w:rsidRDefault="005A7682" w:rsidP="005A7682">
      <w:r w:rsidRPr="005A7682">
        <w:t>reason for games to appease the deities, even with the false ascription</w:t>
      </w:r>
    </w:p>
    <w:p w:rsidR="005A7682" w:rsidRPr="005A7682" w:rsidRDefault="005A7682" w:rsidP="005A7682">
      <w:r w:rsidRPr="005A7682">
        <w:t>of crimes to them. In those times Hercules was held in honour in</w:t>
      </w:r>
    </w:p>
    <w:p w:rsidR="005A7682" w:rsidRPr="005A7682" w:rsidRDefault="005A7682" w:rsidP="005A7682">
      <w:r w:rsidRPr="005A7682">
        <w:t>Tyre, but that was not the same one as he whom we spoke of above. In</w:t>
      </w:r>
    </w:p>
    <w:p w:rsidR="005A7682" w:rsidRPr="005A7682" w:rsidRDefault="005A7682" w:rsidP="005A7682">
      <w:r w:rsidRPr="005A7682">
        <w:t>the more secret history there are said to have been several who were</w:t>
      </w:r>
    </w:p>
    <w:p w:rsidR="005A7682" w:rsidRPr="005A7682" w:rsidRDefault="005A7682" w:rsidP="005A7682">
      <w:r w:rsidRPr="005A7682">
        <w:t>called Father Liber and Hercules. This Hercules, whose great deeds are</w:t>
      </w:r>
    </w:p>
    <w:p w:rsidR="005A7682" w:rsidRPr="005A7682" w:rsidRDefault="005A7682" w:rsidP="005A7682">
      <w:r w:rsidRPr="005A7682">
        <w:t>reckoned as twelve (not including the slaughter of Antæus the African,</w:t>
      </w:r>
    </w:p>
    <w:p w:rsidR="005A7682" w:rsidRPr="005A7682" w:rsidRDefault="005A7682" w:rsidP="005A7682">
      <w:r w:rsidRPr="005A7682">
        <w:t>because that affair pertains to another Hercules), is declared in their</w:t>
      </w:r>
    </w:p>
    <w:p w:rsidR="005A7682" w:rsidRPr="005A7682" w:rsidRDefault="005A7682" w:rsidP="005A7682">
      <w:r w:rsidRPr="005A7682">
        <w:t>books to have burned himself on Mount Œta, because he was not able, by</w:t>
      </w:r>
    </w:p>
    <w:p w:rsidR="005A7682" w:rsidRPr="005A7682" w:rsidRDefault="005A7682" w:rsidP="005A7682">
      <w:r w:rsidRPr="005A7682">
        <w:t>that strength with which he had subdued monsters, to endure the disease</w:t>
      </w:r>
    </w:p>
    <w:p w:rsidR="005A7682" w:rsidRPr="005A7682" w:rsidRDefault="005A7682" w:rsidP="005A7682">
      <w:r w:rsidRPr="005A7682">
        <w:t>under which he languished. At that time the king, or rather tyrant</w:t>
      </w:r>
    </w:p>
    <w:p w:rsidR="005A7682" w:rsidRPr="005A7682" w:rsidRDefault="005A7682" w:rsidP="005A7682">
      <w:r w:rsidRPr="005A7682">
        <w:t>Busiris, who is alleged to have been the son of Neptune by Libya the</w:t>
      </w:r>
    </w:p>
    <w:p w:rsidR="005A7682" w:rsidRPr="005A7682" w:rsidRDefault="005A7682" w:rsidP="005A7682">
      <w:r w:rsidRPr="005A7682">
        <w:t>daughter of Epaphus, is said to have offered up his guests in sacrifice</w:t>
      </w:r>
    </w:p>
    <w:p w:rsidR="005A7682" w:rsidRPr="005A7682" w:rsidRDefault="005A7682" w:rsidP="005A7682">
      <w:r w:rsidRPr="005A7682">
        <w:t>to the gods. Now it must not be believed that Neptune committed this</w:t>
      </w:r>
    </w:p>
    <w:p w:rsidR="005A7682" w:rsidRPr="005A7682" w:rsidRDefault="005A7682" w:rsidP="005A7682">
      <w:r w:rsidRPr="005A7682">
        <w:t>adultery, lest the gods should be criminated; yet such things must be</w:t>
      </w:r>
    </w:p>
    <w:p w:rsidR="005A7682" w:rsidRPr="005A7682" w:rsidRDefault="005A7682" w:rsidP="005A7682">
      <w:r w:rsidRPr="005A7682">
        <w:t>ascribed to them by the poets and in the theatres, that they may be</w:t>
      </w:r>
    </w:p>
    <w:p w:rsidR="005A7682" w:rsidRPr="005A7682" w:rsidRDefault="005A7682" w:rsidP="005A7682">
      <w:r w:rsidRPr="005A7682">
        <w:t>pleased with them. Vulcan and Minerva are said to have been the parents</w:t>
      </w:r>
    </w:p>
    <w:p w:rsidR="005A7682" w:rsidRPr="005A7682" w:rsidRDefault="005A7682" w:rsidP="005A7682">
      <w:r w:rsidRPr="005A7682">
        <w:t>of Ericthonius king of Athens, in whose last years Joshua the son of</w:t>
      </w:r>
    </w:p>
    <w:p w:rsidR="005A7682" w:rsidRPr="005A7682" w:rsidRDefault="005A7682" w:rsidP="005A7682">
      <w:r w:rsidRPr="005A7682">
        <w:t>Nun is found to have died. But since they will have it that Minerva</w:t>
      </w:r>
    </w:p>
    <w:p w:rsidR="005A7682" w:rsidRPr="005A7682" w:rsidRDefault="005A7682" w:rsidP="005A7682">
      <w:r w:rsidRPr="005A7682">
        <w:t>is a virgin, they say that Vulcan, being disturbed in the struggle</w:t>
      </w:r>
    </w:p>
    <w:p w:rsidR="005A7682" w:rsidRPr="005A7682" w:rsidRDefault="005A7682" w:rsidP="005A7682">
      <w:r w:rsidRPr="005A7682">
        <w:lastRenderedPageBreak/>
        <w:t>between them, poured out his seed into the earth, and on that account</w:t>
      </w:r>
    </w:p>
    <w:p w:rsidR="005A7682" w:rsidRPr="005A7682" w:rsidRDefault="005A7682" w:rsidP="005A7682">
      <w:r w:rsidRPr="005A7682">
        <w:t>the man born of it received that name; for in the Greek language ἔρις</w:t>
      </w:r>
    </w:p>
    <w:p w:rsidR="005A7682" w:rsidRPr="005A7682" w:rsidRDefault="005A7682" w:rsidP="005A7682">
      <w:r w:rsidRPr="005A7682">
        <w:t>is "strife," and χθὼν "earth," of which two words Ericthonius is a</w:t>
      </w:r>
    </w:p>
    <w:p w:rsidR="005A7682" w:rsidRPr="005A7682" w:rsidRDefault="005A7682" w:rsidP="005A7682">
      <w:r w:rsidRPr="005A7682">
        <w:t>compound. Yet it must be admitted that the more learned disprove</w:t>
      </w:r>
    </w:p>
    <w:p w:rsidR="005A7682" w:rsidRPr="005A7682" w:rsidRDefault="005A7682" w:rsidP="005A7682">
      <w:r w:rsidRPr="005A7682">
        <w:t>and disown such things concerning their gods, and declare that this</w:t>
      </w:r>
    </w:p>
    <w:p w:rsidR="005A7682" w:rsidRPr="005A7682" w:rsidRDefault="005A7682" w:rsidP="005A7682">
      <w:r w:rsidRPr="005A7682">
        <w:t>fabulous belief originated in the fact that in the temple at Athens,</w:t>
      </w:r>
    </w:p>
    <w:p w:rsidR="005A7682" w:rsidRPr="005A7682" w:rsidRDefault="005A7682" w:rsidP="005A7682">
      <w:r w:rsidRPr="005A7682">
        <w:t>which Vulcan and Minerva had in common, a boy who had been exposed was</w:t>
      </w:r>
    </w:p>
    <w:p w:rsidR="005A7682" w:rsidRPr="005A7682" w:rsidRDefault="005A7682" w:rsidP="005A7682">
      <w:r w:rsidRPr="005A7682">
        <w:t>found wrapped up in the coils of a dragon, which signified that he</w:t>
      </w:r>
    </w:p>
    <w:p w:rsidR="005A7682" w:rsidRPr="005A7682" w:rsidRDefault="005A7682" w:rsidP="005A7682">
      <w:r w:rsidRPr="005A7682">
        <w:t>would become great, and, as his parents were unknown, he was called</w:t>
      </w:r>
    </w:p>
    <w:p w:rsidR="005A7682" w:rsidRPr="005A7682" w:rsidRDefault="005A7682" w:rsidP="005A7682">
      <w:r w:rsidRPr="005A7682">
        <w:t>the son of Vulcan and Minerva, because they had the temple in common.</w:t>
      </w:r>
    </w:p>
    <w:p w:rsidR="005A7682" w:rsidRPr="005A7682" w:rsidRDefault="005A7682" w:rsidP="005A7682">
      <w:r w:rsidRPr="005A7682">
        <w:t>Yet that fable accounts for the origin of his name better than this</w:t>
      </w:r>
    </w:p>
    <w:p w:rsidR="005A7682" w:rsidRPr="005A7682" w:rsidRDefault="005A7682" w:rsidP="005A7682">
      <w:r w:rsidRPr="005A7682">
        <w:t>history. But what does it matter to us? Let the one in books that speak</w:t>
      </w:r>
    </w:p>
    <w:p w:rsidR="005A7682" w:rsidRPr="005A7682" w:rsidRDefault="005A7682" w:rsidP="005A7682">
      <w:r w:rsidRPr="005A7682">
        <w:t>the truth edify religious men, and the other in lying fables delight</w:t>
      </w:r>
    </w:p>
    <w:p w:rsidR="005A7682" w:rsidRPr="005A7682" w:rsidRDefault="005A7682" w:rsidP="005A7682">
      <w:r w:rsidRPr="005A7682">
        <w:t>impure demons. Yet these religious men worship them as gods. Still,</w:t>
      </w:r>
    </w:p>
    <w:p w:rsidR="005A7682" w:rsidRPr="005A7682" w:rsidRDefault="005A7682" w:rsidP="005A7682">
      <w:r w:rsidRPr="005A7682">
        <w:t>while they deny these things concerning them, they cannot clear them of</w:t>
      </w:r>
    </w:p>
    <w:p w:rsidR="005A7682" w:rsidRPr="005A7682" w:rsidRDefault="005A7682" w:rsidP="005A7682">
      <w:r w:rsidRPr="005A7682">
        <w:t>all crime, because at their demand they exhibit plays in which the very</w:t>
      </w:r>
    </w:p>
    <w:p w:rsidR="005A7682" w:rsidRPr="005A7682" w:rsidRDefault="005A7682" w:rsidP="005A7682">
      <w:r w:rsidRPr="005A7682">
        <w:t>things they wisely deny are basely done, and the gods are appeased by</w:t>
      </w:r>
    </w:p>
    <w:p w:rsidR="005A7682" w:rsidRPr="005A7682" w:rsidRDefault="005A7682" w:rsidP="005A7682">
      <w:r w:rsidRPr="005A7682">
        <w:t>these false and base things. Now, even although the play celebrates an</w:t>
      </w:r>
    </w:p>
    <w:p w:rsidR="005A7682" w:rsidRPr="005A7682" w:rsidRDefault="005A7682" w:rsidP="005A7682">
      <w:r w:rsidRPr="005A7682">
        <w:t>unreal crime of the gods, yet to delight in the ascription of an unreal</w:t>
      </w:r>
    </w:p>
    <w:p w:rsidR="005A7682" w:rsidRPr="005A7682" w:rsidRDefault="005A7682" w:rsidP="005A7682">
      <w:r w:rsidRPr="005A7682">
        <w:t>crime is a real one.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13. _What fables were invented at the time when judges began to</w:t>
      </w:r>
    </w:p>
    <w:p w:rsidR="005A7682" w:rsidRPr="005A7682" w:rsidRDefault="005A7682" w:rsidP="005A7682">
      <w:r w:rsidRPr="005A7682">
        <w:t xml:space="preserve">                          rule the Hebrews._</w:t>
      </w:r>
    </w:p>
    <w:p w:rsidR="005A7682" w:rsidRPr="005A7682" w:rsidRDefault="005A7682" w:rsidP="005A7682"/>
    <w:p w:rsidR="005A7682" w:rsidRPr="005A7682" w:rsidRDefault="005A7682" w:rsidP="005A7682">
      <w:r w:rsidRPr="005A7682">
        <w:t>After the death of Joshua the son of Nun, the people of God had judges,</w:t>
      </w:r>
    </w:p>
    <w:p w:rsidR="005A7682" w:rsidRPr="005A7682" w:rsidRDefault="005A7682" w:rsidP="005A7682">
      <w:r w:rsidRPr="005A7682">
        <w:t>in whose times they were alternately humbled by afflictions on account</w:t>
      </w:r>
    </w:p>
    <w:p w:rsidR="005A7682" w:rsidRPr="005A7682" w:rsidRDefault="005A7682" w:rsidP="005A7682">
      <w:r w:rsidRPr="005A7682">
        <w:t>of their sins, and consoled by prosperity through the compassion of</w:t>
      </w:r>
    </w:p>
    <w:p w:rsidR="005A7682" w:rsidRPr="005A7682" w:rsidRDefault="005A7682" w:rsidP="005A7682">
      <w:r w:rsidRPr="005A7682">
        <w:t>God. In those times were invented the fables about Triptolemus, who,</w:t>
      </w:r>
    </w:p>
    <w:p w:rsidR="005A7682" w:rsidRPr="005A7682" w:rsidRDefault="005A7682" w:rsidP="005A7682">
      <w:r w:rsidRPr="005A7682">
        <w:lastRenderedPageBreak/>
        <w:t>at the command of Ceres, borne by winged snakes, bestowed corn on</w:t>
      </w:r>
    </w:p>
    <w:p w:rsidR="005A7682" w:rsidRPr="005A7682" w:rsidRDefault="005A7682" w:rsidP="005A7682">
      <w:r w:rsidRPr="005A7682">
        <w:t>the needy lands in flying over them; about that beast the Minotaur,</w:t>
      </w:r>
    </w:p>
    <w:p w:rsidR="005A7682" w:rsidRPr="005A7682" w:rsidRDefault="005A7682" w:rsidP="005A7682">
      <w:r w:rsidRPr="005A7682">
        <w:t>which was shut up in the Labyrinth, from which men who entered its</w:t>
      </w:r>
    </w:p>
    <w:p w:rsidR="005A7682" w:rsidRPr="005A7682" w:rsidRDefault="005A7682" w:rsidP="005A7682">
      <w:r w:rsidRPr="005A7682">
        <w:t>inextricable mazes could find no exit; about the Centaurs, whose form</w:t>
      </w:r>
    </w:p>
    <w:p w:rsidR="005A7682" w:rsidRPr="005A7682" w:rsidRDefault="005A7682" w:rsidP="005A7682">
      <w:r w:rsidRPr="005A7682">
        <w:t>was a compound of horse and man; about Cerberus, the three-headed dog</w:t>
      </w:r>
    </w:p>
    <w:p w:rsidR="005A7682" w:rsidRPr="005A7682" w:rsidRDefault="005A7682" w:rsidP="005A7682">
      <w:r w:rsidRPr="005A7682">
        <w:t>of hell; about Phryxus and his sister Hellas, who fled, borne by a</w:t>
      </w:r>
    </w:p>
    <w:p w:rsidR="005A7682" w:rsidRPr="005A7682" w:rsidRDefault="005A7682" w:rsidP="005A7682">
      <w:r w:rsidRPr="005A7682">
        <w:t>winged ram; about the Gorgon, whose hair was composed of serpents,</w:t>
      </w:r>
    </w:p>
    <w:p w:rsidR="005A7682" w:rsidRPr="005A7682" w:rsidRDefault="005A7682" w:rsidP="005A7682">
      <w:r w:rsidRPr="005A7682">
        <w:t>and who turned those who looked on her into stone; about Bellerophon,</w:t>
      </w:r>
    </w:p>
    <w:p w:rsidR="005A7682" w:rsidRPr="005A7682" w:rsidRDefault="005A7682" w:rsidP="005A7682">
      <w:r w:rsidRPr="005A7682">
        <w:t>who was carried by a winged horse called Pegasus; about Amphion, who</w:t>
      </w:r>
    </w:p>
    <w:p w:rsidR="005A7682" w:rsidRPr="005A7682" w:rsidRDefault="005A7682" w:rsidP="005A7682">
      <w:r w:rsidRPr="005A7682">
        <w:t>charmed and attracted the stones by the sweetness of his harp; about</w:t>
      </w:r>
    </w:p>
    <w:p w:rsidR="005A7682" w:rsidRPr="005A7682" w:rsidRDefault="005A7682" w:rsidP="005A7682">
      <w:r w:rsidRPr="005A7682">
        <w:t>the artificer Dædalus and his son Icarus, who flew on wings they had</w:t>
      </w:r>
    </w:p>
    <w:p w:rsidR="005A7682" w:rsidRPr="005A7682" w:rsidRDefault="005A7682" w:rsidP="005A7682">
      <w:r w:rsidRPr="005A7682">
        <w:t>fitted on; about Œdipus, who compelled a certain four-footed monster</w:t>
      </w:r>
    </w:p>
    <w:p w:rsidR="005A7682" w:rsidRPr="005A7682" w:rsidRDefault="005A7682" w:rsidP="005A7682">
      <w:r w:rsidRPr="005A7682">
        <w:t>with a human face, called a sphynx, to destroy herself by casting</w:t>
      </w:r>
    </w:p>
    <w:p w:rsidR="005A7682" w:rsidRPr="005A7682" w:rsidRDefault="005A7682" w:rsidP="005A7682">
      <w:r w:rsidRPr="005A7682">
        <w:t>herself headlong, having solved the riddle she was wont to propose</w:t>
      </w:r>
    </w:p>
    <w:p w:rsidR="005A7682" w:rsidRPr="005A7682" w:rsidRDefault="005A7682" w:rsidP="005A7682">
      <w:r w:rsidRPr="005A7682">
        <w:t>as insoluble; about Antæus, who was the son of the earth, for which</w:t>
      </w:r>
    </w:p>
    <w:p w:rsidR="005A7682" w:rsidRPr="005A7682" w:rsidRDefault="005A7682" w:rsidP="005A7682">
      <w:r w:rsidRPr="005A7682">
        <w:t>reason, on falling on the earth, he was wont to rise up stronger, whom</w:t>
      </w:r>
    </w:p>
    <w:p w:rsidR="005A7682" w:rsidRPr="005A7682" w:rsidRDefault="005A7682" w:rsidP="005A7682">
      <w:r w:rsidRPr="005A7682">
        <w:t>Hercules slew; and perhaps there are others which I have forgotten.</w:t>
      </w:r>
    </w:p>
    <w:p w:rsidR="005A7682" w:rsidRPr="005A7682" w:rsidRDefault="005A7682" w:rsidP="005A7682">
      <w:r w:rsidRPr="005A7682">
        <w:t>These fables, easily found in histories containing a true account of</w:t>
      </w:r>
    </w:p>
    <w:p w:rsidR="005A7682" w:rsidRPr="005A7682" w:rsidRDefault="005A7682" w:rsidP="005A7682">
      <w:r w:rsidRPr="005A7682">
        <w:t>events, bring us down to the Trojan war, at which Marcus Varro has</w:t>
      </w:r>
    </w:p>
    <w:p w:rsidR="005A7682" w:rsidRPr="005A7682" w:rsidRDefault="005A7682" w:rsidP="005A7682">
      <w:r w:rsidRPr="005A7682">
        <w:t>closed his second book about the race of the Roman people; and they</w:t>
      </w:r>
    </w:p>
    <w:p w:rsidR="005A7682" w:rsidRPr="005A7682" w:rsidRDefault="005A7682" w:rsidP="005A7682">
      <w:r w:rsidRPr="005A7682">
        <w:t>are so skilfully invented by men as to involve no scandal to the gods.</w:t>
      </w:r>
    </w:p>
    <w:p w:rsidR="005A7682" w:rsidRPr="005A7682" w:rsidRDefault="005A7682" w:rsidP="005A7682">
      <w:r w:rsidRPr="005A7682">
        <w:t>But whoever have pretended as to Jupiter's rape of Ganymede, a very</w:t>
      </w:r>
    </w:p>
    <w:p w:rsidR="005A7682" w:rsidRPr="005A7682" w:rsidRDefault="005A7682" w:rsidP="005A7682">
      <w:r w:rsidRPr="005A7682">
        <w:t>beautiful boy, that king Tantalus committed the crime, and the fable</w:t>
      </w:r>
    </w:p>
    <w:p w:rsidR="005A7682" w:rsidRPr="005A7682" w:rsidRDefault="005A7682" w:rsidP="005A7682">
      <w:r w:rsidRPr="005A7682">
        <w:t>ascribed it to Jupiter; or as to his impregnating Danäe as a golden</w:t>
      </w:r>
    </w:p>
    <w:p w:rsidR="005A7682" w:rsidRPr="005A7682" w:rsidRDefault="005A7682" w:rsidP="005A7682">
      <w:r w:rsidRPr="005A7682">
        <w:t>shower, that it means that the woman's virtue was corrupted by gold:</w:t>
      </w:r>
    </w:p>
    <w:p w:rsidR="005A7682" w:rsidRPr="005A7682" w:rsidRDefault="005A7682" w:rsidP="005A7682">
      <w:r w:rsidRPr="005A7682">
        <w:t>whether these things were really done or only fabled in those days,</w:t>
      </w:r>
    </w:p>
    <w:p w:rsidR="005A7682" w:rsidRPr="005A7682" w:rsidRDefault="005A7682" w:rsidP="005A7682">
      <w:r w:rsidRPr="005A7682">
        <w:t>or were really done by others and falsely ascribed to Jupiter, it is</w:t>
      </w:r>
    </w:p>
    <w:p w:rsidR="005A7682" w:rsidRPr="005A7682" w:rsidRDefault="005A7682" w:rsidP="005A7682">
      <w:r w:rsidRPr="005A7682">
        <w:t>impossible to tell how much wickedness must have been taken for granted</w:t>
      </w:r>
    </w:p>
    <w:p w:rsidR="005A7682" w:rsidRPr="005A7682" w:rsidRDefault="005A7682" w:rsidP="005A7682">
      <w:r w:rsidRPr="005A7682">
        <w:t>in men's hearts that they should be thought able to listen to such lies</w:t>
      </w:r>
    </w:p>
    <w:p w:rsidR="005A7682" w:rsidRPr="005A7682" w:rsidRDefault="005A7682" w:rsidP="005A7682">
      <w:r w:rsidRPr="005A7682">
        <w:lastRenderedPageBreak/>
        <w:t>with patience. And yet they willingly accepted them, when, indeed, the</w:t>
      </w:r>
    </w:p>
    <w:p w:rsidR="005A7682" w:rsidRPr="005A7682" w:rsidRDefault="005A7682" w:rsidP="005A7682">
      <w:r w:rsidRPr="005A7682">
        <w:t>more devotedly they worshipped Jupiter, they ought the more severely</w:t>
      </w:r>
    </w:p>
    <w:p w:rsidR="005A7682" w:rsidRPr="005A7682" w:rsidRDefault="005A7682" w:rsidP="005A7682">
      <w:r w:rsidRPr="005A7682">
        <w:t>to have punished those who durst say such things of him. But they not</w:t>
      </w:r>
    </w:p>
    <w:p w:rsidR="005A7682" w:rsidRPr="005A7682" w:rsidRDefault="005A7682" w:rsidP="005A7682">
      <w:r w:rsidRPr="005A7682">
        <w:t>only were not angry at those who invented these things, but were afraid</w:t>
      </w:r>
    </w:p>
    <w:p w:rsidR="005A7682" w:rsidRPr="005A7682" w:rsidRDefault="005A7682" w:rsidP="005A7682">
      <w:r w:rsidRPr="005A7682">
        <w:t>that the gods would be angry at them if they did not act such fictions</w:t>
      </w:r>
    </w:p>
    <w:p w:rsidR="005A7682" w:rsidRPr="005A7682" w:rsidRDefault="005A7682" w:rsidP="005A7682">
      <w:r w:rsidRPr="005A7682">
        <w:t>even in the theatres. In those times Latona bore Apollo, not him of</w:t>
      </w:r>
    </w:p>
    <w:p w:rsidR="005A7682" w:rsidRPr="005A7682" w:rsidRDefault="005A7682" w:rsidP="005A7682">
      <w:r w:rsidRPr="005A7682">
        <w:t>whose oracle we have spoken above as so often consulted, but him who is</w:t>
      </w:r>
    </w:p>
    <w:p w:rsidR="005A7682" w:rsidRPr="005A7682" w:rsidRDefault="005A7682" w:rsidP="005A7682">
      <w:r w:rsidRPr="005A7682">
        <w:t>said, along with Hercules, to have fed the flocks of king Admetus; yet</w:t>
      </w:r>
    </w:p>
    <w:p w:rsidR="005A7682" w:rsidRPr="005A7682" w:rsidRDefault="005A7682" w:rsidP="005A7682">
      <w:r w:rsidRPr="005A7682">
        <w:t>he was so believed to be a god, that very many, indeed almost all, have</w:t>
      </w:r>
    </w:p>
    <w:p w:rsidR="005A7682" w:rsidRPr="005A7682" w:rsidRDefault="005A7682" w:rsidP="005A7682">
      <w:r w:rsidRPr="005A7682">
        <w:t>believed him to be the selfsame Apollo. Then also Father Liber made</w:t>
      </w:r>
    </w:p>
    <w:p w:rsidR="005A7682" w:rsidRPr="005A7682" w:rsidRDefault="005A7682" w:rsidP="005A7682">
      <w:r w:rsidRPr="005A7682">
        <w:t>war in India, and led in his army many women called Bacchæ, who were</w:t>
      </w:r>
    </w:p>
    <w:p w:rsidR="005A7682" w:rsidRPr="005A7682" w:rsidRDefault="005A7682" w:rsidP="005A7682">
      <w:r w:rsidRPr="005A7682">
        <w:t>notable not so much for valour as for fury. Some, indeed, write that</w:t>
      </w:r>
    </w:p>
    <w:p w:rsidR="005A7682" w:rsidRPr="005A7682" w:rsidRDefault="005A7682" w:rsidP="005A7682">
      <w:r w:rsidRPr="005A7682">
        <w:t>this Liber was both conquered and bound; and some that he was slain</w:t>
      </w:r>
    </w:p>
    <w:p w:rsidR="005A7682" w:rsidRPr="005A7682" w:rsidRDefault="005A7682" w:rsidP="005A7682">
      <w:r w:rsidRPr="005A7682">
        <w:t>in Persia, even telling where he was buried; and yet in his name, as</w:t>
      </w:r>
    </w:p>
    <w:p w:rsidR="005A7682" w:rsidRPr="005A7682" w:rsidRDefault="005A7682" w:rsidP="005A7682">
      <w:r w:rsidRPr="005A7682">
        <w:t>that of a god, the unclean demons have instituted the sacred, or rather</w:t>
      </w:r>
    </w:p>
    <w:p w:rsidR="005A7682" w:rsidRPr="005A7682" w:rsidRDefault="005A7682" w:rsidP="005A7682">
      <w:r w:rsidRPr="005A7682">
        <w:t>the sacrilegious, Bacchanalia, of the outrageous vileness of which the</w:t>
      </w:r>
    </w:p>
    <w:p w:rsidR="005A7682" w:rsidRPr="005A7682" w:rsidRDefault="005A7682" w:rsidP="005A7682">
      <w:r w:rsidRPr="005A7682">
        <w:t>senate, after many years, became so much ashamed as to prohibit them in</w:t>
      </w:r>
    </w:p>
    <w:p w:rsidR="005A7682" w:rsidRPr="005A7682" w:rsidRDefault="005A7682" w:rsidP="005A7682">
      <w:r w:rsidRPr="005A7682">
        <w:t>the city of Rome. Men believed that in those times Perseus and his wife</w:t>
      </w:r>
    </w:p>
    <w:p w:rsidR="005A7682" w:rsidRPr="005A7682" w:rsidRDefault="005A7682" w:rsidP="005A7682">
      <w:r w:rsidRPr="005A7682">
        <w:t>Andromeda were raised into heaven after their death, so that they were</w:t>
      </w:r>
    </w:p>
    <w:p w:rsidR="005A7682" w:rsidRPr="005A7682" w:rsidRDefault="005A7682" w:rsidP="005A7682">
      <w:r w:rsidRPr="005A7682">
        <w:t>not ashamed or afraid to mark out their images by constellations, and</w:t>
      </w:r>
    </w:p>
    <w:p w:rsidR="005A7682" w:rsidRPr="005A7682" w:rsidRDefault="005A7682" w:rsidP="005A7682">
      <w:r w:rsidRPr="005A7682">
        <w:t>call them by their names.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14. _Of the theological poets._</w:t>
      </w:r>
    </w:p>
    <w:p w:rsidR="005A7682" w:rsidRPr="005A7682" w:rsidRDefault="005A7682" w:rsidP="005A7682"/>
    <w:p w:rsidR="005A7682" w:rsidRPr="005A7682" w:rsidRDefault="005A7682" w:rsidP="005A7682">
      <w:r w:rsidRPr="005A7682">
        <w:t>During the same period of time arose the poets, who were also called</w:t>
      </w:r>
    </w:p>
    <w:p w:rsidR="005A7682" w:rsidRPr="005A7682" w:rsidRDefault="005A7682" w:rsidP="005A7682">
      <w:r w:rsidRPr="005A7682">
        <w:t>_theologues_, because they made hymns about the gods; yet about such</w:t>
      </w:r>
    </w:p>
    <w:p w:rsidR="005A7682" w:rsidRPr="005A7682" w:rsidRDefault="005A7682" w:rsidP="005A7682">
      <w:r w:rsidRPr="005A7682">
        <w:t>gods as, although great men, were yet but men, or the elements of</w:t>
      </w:r>
    </w:p>
    <w:p w:rsidR="005A7682" w:rsidRPr="005A7682" w:rsidRDefault="005A7682" w:rsidP="005A7682">
      <w:r w:rsidRPr="005A7682">
        <w:t>this world which the true God made, or creatures who were ordained as</w:t>
      </w:r>
    </w:p>
    <w:p w:rsidR="005A7682" w:rsidRPr="005A7682" w:rsidRDefault="005A7682" w:rsidP="005A7682">
      <w:r w:rsidRPr="005A7682">
        <w:lastRenderedPageBreak/>
        <w:t>principalities and powers according to the will of the Creator and</w:t>
      </w:r>
    </w:p>
    <w:p w:rsidR="005A7682" w:rsidRPr="005A7682" w:rsidRDefault="005A7682" w:rsidP="005A7682">
      <w:r w:rsidRPr="005A7682">
        <w:t>their own merit. And if, among much that was vain and false, they</w:t>
      </w:r>
    </w:p>
    <w:p w:rsidR="005A7682" w:rsidRPr="005A7682" w:rsidRDefault="005A7682" w:rsidP="005A7682">
      <w:r w:rsidRPr="005A7682">
        <w:t>sang anything of the one true God, yet, by worshipping Him along</w:t>
      </w:r>
    </w:p>
    <w:p w:rsidR="005A7682" w:rsidRPr="005A7682" w:rsidRDefault="005A7682" w:rsidP="005A7682">
      <w:r w:rsidRPr="005A7682">
        <w:t>with others who are not gods, and showing them the service that is</w:t>
      </w:r>
    </w:p>
    <w:p w:rsidR="005A7682" w:rsidRPr="005A7682" w:rsidRDefault="005A7682" w:rsidP="005A7682">
      <w:r w:rsidRPr="005A7682">
        <w:t>due to Him alone, they did not serve Him at all rightly; and even</w:t>
      </w:r>
    </w:p>
    <w:p w:rsidR="005A7682" w:rsidRPr="005A7682" w:rsidRDefault="005A7682" w:rsidP="005A7682">
      <w:r w:rsidRPr="005A7682">
        <w:t>such poets as Orpheus, Musæus, and Linus, were unable to abstain</w:t>
      </w:r>
    </w:p>
    <w:p w:rsidR="005A7682" w:rsidRPr="005A7682" w:rsidRDefault="005A7682" w:rsidP="005A7682">
      <w:r w:rsidRPr="005A7682">
        <w:t>from dishonouring their gods by fables. But yet these theologues</w:t>
      </w:r>
    </w:p>
    <w:p w:rsidR="005A7682" w:rsidRPr="005A7682" w:rsidRDefault="005A7682" w:rsidP="005A7682">
      <w:r w:rsidRPr="005A7682">
        <w:t>worshipped the gods, and were not worshipped as gods, although the</w:t>
      </w:r>
    </w:p>
    <w:p w:rsidR="005A7682" w:rsidRPr="005A7682" w:rsidRDefault="005A7682" w:rsidP="005A7682">
      <w:r w:rsidRPr="005A7682">
        <w:t>city of the ungodly is wont, I know not how, to set Orpheus over</w:t>
      </w:r>
    </w:p>
    <w:p w:rsidR="005A7682" w:rsidRPr="005A7682" w:rsidRDefault="005A7682" w:rsidP="005A7682">
      <w:r w:rsidRPr="005A7682">
        <w:t>the sacred, or rather sacrilegious, rites of hell. The wife of king</w:t>
      </w:r>
    </w:p>
    <w:p w:rsidR="005A7682" w:rsidRPr="005A7682" w:rsidRDefault="005A7682" w:rsidP="005A7682">
      <w:r w:rsidRPr="005A7682">
        <w:t>Athamas, who was called Ino, and her son Melicertes, perished by</w:t>
      </w:r>
    </w:p>
    <w:p w:rsidR="005A7682" w:rsidRPr="005A7682" w:rsidRDefault="005A7682" w:rsidP="005A7682">
      <w:r w:rsidRPr="005A7682">
        <w:t>throwing themselves into the sea, and were, according to popular</w:t>
      </w:r>
    </w:p>
    <w:p w:rsidR="005A7682" w:rsidRPr="005A7682" w:rsidRDefault="005A7682" w:rsidP="005A7682">
      <w:r w:rsidRPr="005A7682">
        <w:t>belief, reckoned among the gods, like other men of the same times,</w:t>
      </w:r>
    </w:p>
    <w:p w:rsidR="005A7682" w:rsidRPr="005A7682" w:rsidRDefault="005A7682" w:rsidP="005A7682">
      <w:r w:rsidRPr="005A7682">
        <w:t>[among whom were] Castor and Pollux. The Greeks, indeed, called her</w:t>
      </w:r>
    </w:p>
    <w:p w:rsidR="005A7682" w:rsidRPr="005A7682" w:rsidRDefault="005A7682" w:rsidP="005A7682">
      <w:r w:rsidRPr="005A7682">
        <w:t>who was the mother of Melicertes, Leucothea, the Latins Matuta; but</w:t>
      </w:r>
    </w:p>
    <w:p w:rsidR="005A7682" w:rsidRPr="005A7682" w:rsidRDefault="005A7682" w:rsidP="005A7682">
      <w:r w:rsidRPr="005A7682">
        <w:t>both thought her a goddess.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15. _Of the fall of the kingdom of Argos, when Picus the son of</w:t>
      </w:r>
    </w:p>
    <w:p w:rsidR="005A7682" w:rsidRPr="005A7682" w:rsidRDefault="005A7682" w:rsidP="005A7682">
      <w:r w:rsidRPr="005A7682">
        <w:t xml:space="preserve">       Saturn first received his father's kingdom of Laurentum._</w:t>
      </w:r>
    </w:p>
    <w:p w:rsidR="005A7682" w:rsidRPr="005A7682" w:rsidRDefault="005A7682" w:rsidP="005A7682"/>
    <w:p w:rsidR="005A7682" w:rsidRPr="005A7682" w:rsidRDefault="005A7682" w:rsidP="005A7682">
      <w:r w:rsidRPr="005A7682">
        <w:t>During those times the kingdom of Argos came to an end, being</w:t>
      </w:r>
    </w:p>
    <w:p w:rsidR="005A7682" w:rsidRPr="005A7682" w:rsidRDefault="005A7682" w:rsidP="005A7682">
      <w:r w:rsidRPr="005A7682">
        <w:t>transferred to Mycene, from which Agamemnon came, and the kingdom of</w:t>
      </w:r>
    </w:p>
    <w:p w:rsidR="005A7682" w:rsidRPr="005A7682" w:rsidRDefault="005A7682" w:rsidP="005A7682">
      <w:r w:rsidRPr="005A7682">
        <w:t>Laurentum arose, of which Picus son of Saturn was the first king,</w:t>
      </w:r>
    </w:p>
    <w:p w:rsidR="005A7682" w:rsidRPr="005A7682" w:rsidRDefault="005A7682" w:rsidP="005A7682">
      <w:r w:rsidRPr="005A7682">
        <w:t>when the woman Deborah judged the Hebrews; but it was the Spirit</w:t>
      </w:r>
    </w:p>
    <w:p w:rsidR="005A7682" w:rsidRPr="005A7682" w:rsidRDefault="005A7682" w:rsidP="005A7682">
      <w:r w:rsidRPr="005A7682">
        <w:t>of God who used her as His agent, for she was also a prophetess,</w:t>
      </w:r>
    </w:p>
    <w:p w:rsidR="005A7682" w:rsidRPr="005A7682" w:rsidRDefault="005A7682" w:rsidP="005A7682">
      <w:r w:rsidRPr="005A7682">
        <w:t>although her prophecy is so obscure that we could not demonstrate,</w:t>
      </w:r>
    </w:p>
    <w:p w:rsidR="005A7682" w:rsidRPr="005A7682" w:rsidRDefault="005A7682" w:rsidP="005A7682">
      <w:r w:rsidRPr="005A7682">
        <w:t>without a long discussion, that it was uttered concerning Christ.</w:t>
      </w:r>
    </w:p>
    <w:p w:rsidR="005A7682" w:rsidRPr="005A7682" w:rsidRDefault="005A7682" w:rsidP="005A7682">
      <w:r w:rsidRPr="005A7682">
        <w:t>Now the Laurentes already reigned in Italy, from whom the origin</w:t>
      </w:r>
    </w:p>
    <w:p w:rsidR="005A7682" w:rsidRPr="005A7682" w:rsidRDefault="005A7682" w:rsidP="005A7682">
      <w:r w:rsidRPr="005A7682">
        <w:lastRenderedPageBreak/>
        <w:t>of the Roman people is quite evidently derived after the Greeks;</w:t>
      </w:r>
    </w:p>
    <w:p w:rsidR="005A7682" w:rsidRPr="005A7682" w:rsidRDefault="005A7682" w:rsidP="005A7682">
      <w:r w:rsidRPr="005A7682">
        <w:t>yet the kingdom of Assyria still lasted, in which Lampares was the</w:t>
      </w:r>
    </w:p>
    <w:p w:rsidR="005A7682" w:rsidRPr="005A7682" w:rsidRDefault="005A7682" w:rsidP="005A7682">
      <w:r w:rsidRPr="005A7682">
        <w:t>twenty-third king when Picus first began to reign at Laurentum. The</w:t>
      </w:r>
    </w:p>
    <w:p w:rsidR="005A7682" w:rsidRPr="005A7682" w:rsidRDefault="005A7682" w:rsidP="005A7682">
      <w:r w:rsidRPr="005A7682">
        <w:t>worshippers of such gods may see what they are to think of Saturn the</w:t>
      </w:r>
    </w:p>
    <w:p w:rsidR="005A7682" w:rsidRPr="005A7682" w:rsidRDefault="005A7682" w:rsidP="005A7682">
      <w:r w:rsidRPr="005A7682">
        <w:t>father of Picus, who deny that he was a man; of whom some also have</w:t>
      </w:r>
    </w:p>
    <w:p w:rsidR="005A7682" w:rsidRPr="005A7682" w:rsidRDefault="005A7682" w:rsidP="005A7682">
      <w:r w:rsidRPr="005A7682">
        <w:t>written that he himself reigned in Italy before Picus his son; and</w:t>
      </w:r>
    </w:p>
    <w:p w:rsidR="005A7682" w:rsidRPr="005A7682" w:rsidRDefault="005A7682" w:rsidP="005A7682">
      <w:r w:rsidRPr="005A7682">
        <w:t>Virgil in his well-known book says,--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"That race indocile, and through mountains high</w:t>
      </w:r>
    </w:p>
    <w:p w:rsidR="005A7682" w:rsidRPr="005A7682" w:rsidRDefault="005A7682" w:rsidP="005A7682">
      <w:r w:rsidRPr="005A7682">
        <w:t xml:space="preserve">           Dispersed, he settled, and endowed with laws,</w:t>
      </w:r>
    </w:p>
    <w:p w:rsidR="005A7682" w:rsidRPr="005A7682" w:rsidRDefault="005A7682" w:rsidP="005A7682">
      <w:r w:rsidRPr="005A7682">
        <w:t xml:space="preserve">           And named their country Latium, because</w:t>
      </w:r>
    </w:p>
    <w:p w:rsidR="005A7682" w:rsidRPr="005A7682" w:rsidRDefault="005A7682" w:rsidP="005A7682">
      <w:r w:rsidRPr="005A7682">
        <w:t xml:space="preserve">           Latent within their coasts he dwelt secure.</w:t>
      </w:r>
    </w:p>
    <w:p w:rsidR="005A7682" w:rsidRPr="005A7682" w:rsidRDefault="005A7682" w:rsidP="005A7682">
      <w:r w:rsidRPr="005A7682">
        <w:t xml:space="preserve">           Tradition says the golden ages pure</w:t>
      </w:r>
    </w:p>
    <w:p w:rsidR="005A7682" w:rsidRPr="005A7682" w:rsidRDefault="005A7682" w:rsidP="005A7682">
      <w:r w:rsidRPr="005A7682">
        <w:t xml:space="preserve">           Began when he was king."[503]</w:t>
      </w:r>
    </w:p>
    <w:p w:rsidR="005A7682" w:rsidRPr="005A7682" w:rsidRDefault="005A7682" w:rsidP="005A7682"/>
    <w:p w:rsidR="005A7682" w:rsidRPr="005A7682" w:rsidRDefault="005A7682" w:rsidP="005A7682">
      <w:r w:rsidRPr="005A7682">
        <w:t>But they regard these as poetic fancies, and assert that the father</w:t>
      </w:r>
    </w:p>
    <w:p w:rsidR="005A7682" w:rsidRPr="005A7682" w:rsidRDefault="005A7682" w:rsidP="005A7682">
      <w:r w:rsidRPr="005A7682">
        <w:t>of Picus was Sterces rather, and relate that, being a most skilful</w:t>
      </w:r>
    </w:p>
    <w:p w:rsidR="005A7682" w:rsidRPr="005A7682" w:rsidRDefault="005A7682" w:rsidP="005A7682">
      <w:r w:rsidRPr="005A7682">
        <w:t>husbandman, he discovered that the fields could be fertilized by the</w:t>
      </w:r>
    </w:p>
    <w:p w:rsidR="005A7682" w:rsidRPr="005A7682" w:rsidRDefault="005A7682" w:rsidP="005A7682">
      <w:r w:rsidRPr="005A7682">
        <w:t>dung of animals, which is called _stercus_ from his name. Some say</w:t>
      </w:r>
    </w:p>
    <w:p w:rsidR="005A7682" w:rsidRPr="005A7682" w:rsidRDefault="005A7682" w:rsidP="005A7682">
      <w:r w:rsidRPr="005A7682">
        <w:t>he was called Stercutius. But for whatever reason they chose to call</w:t>
      </w:r>
    </w:p>
    <w:p w:rsidR="005A7682" w:rsidRPr="005A7682" w:rsidRDefault="005A7682" w:rsidP="005A7682">
      <w:r w:rsidRPr="005A7682">
        <w:t>him Saturn, it is yet certain they made this Sterces or Stercutius</w:t>
      </w:r>
    </w:p>
    <w:p w:rsidR="005A7682" w:rsidRPr="005A7682" w:rsidRDefault="005A7682" w:rsidP="005A7682">
      <w:r w:rsidRPr="005A7682">
        <w:t>a god for his merit in agriculture; and they likewise received into</w:t>
      </w:r>
    </w:p>
    <w:p w:rsidR="005A7682" w:rsidRPr="005A7682" w:rsidRDefault="005A7682" w:rsidP="005A7682">
      <w:r w:rsidRPr="005A7682">
        <w:t>the number of these gods Picus his son, whom they affirm to have</w:t>
      </w:r>
    </w:p>
    <w:p w:rsidR="005A7682" w:rsidRPr="005A7682" w:rsidRDefault="005A7682" w:rsidP="005A7682">
      <w:r w:rsidRPr="005A7682">
        <w:t>been a famous augur and warrior. Picus begot Faunus, the second king</w:t>
      </w:r>
    </w:p>
    <w:p w:rsidR="005A7682" w:rsidRPr="005A7682" w:rsidRDefault="005A7682" w:rsidP="005A7682">
      <w:r w:rsidRPr="005A7682">
        <w:t>of Laurentum; and he too is, or was, a god with them. These divine</w:t>
      </w:r>
    </w:p>
    <w:p w:rsidR="005A7682" w:rsidRPr="005A7682" w:rsidRDefault="005A7682" w:rsidP="005A7682">
      <w:r w:rsidRPr="005A7682">
        <w:t>honours they gave to dead men before the Trojan war.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16. _Of Diomede, who after the destruction of Troy was placed among</w:t>
      </w:r>
    </w:p>
    <w:p w:rsidR="005A7682" w:rsidRPr="005A7682" w:rsidRDefault="005A7682" w:rsidP="005A7682">
      <w:r w:rsidRPr="005A7682">
        <w:lastRenderedPageBreak/>
        <w:t xml:space="preserve">      the gods, while his companions are said to have been changed</w:t>
      </w:r>
    </w:p>
    <w:p w:rsidR="005A7682" w:rsidRPr="005A7682" w:rsidRDefault="005A7682" w:rsidP="005A7682">
      <w:r w:rsidRPr="005A7682">
        <w:t xml:space="preserve">      into birds._</w:t>
      </w:r>
    </w:p>
    <w:p w:rsidR="005A7682" w:rsidRPr="005A7682" w:rsidRDefault="005A7682" w:rsidP="005A7682"/>
    <w:p w:rsidR="005A7682" w:rsidRPr="005A7682" w:rsidRDefault="005A7682" w:rsidP="005A7682">
      <w:r w:rsidRPr="005A7682">
        <w:t>Troy was overthrown, and its destruction was everywhere sung and made</w:t>
      </w:r>
    </w:p>
    <w:p w:rsidR="005A7682" w:rsidRPr="005A7682" w:rsidRDefault="005A7682" w:rsidP="005A7682">
      <w:r w:rsidRPr="005A7682">
        <w:t>well known even to boys; for it was signally published and spread</w:t>
      </w:r>
    </w:p>
    <w:p w:rsidR="005A7682" w:rsidRPr="005A7682" w:rsidRDefault="005A7682" w:rsidP="005A7682">
      <w:r w:rsidRPr="005A7682">
        <w:t>abroad, both by its own greatness and by writers of excellent style.</w:t>
      </w:r>
    </w:p>
    <w:p w:rsidR="005A7682" w:rsidRPr="005A7682" w:rsidRDefault="005A7682" w:rsidP="005A7682">
      <w:r w:rsidRPr="005A7682">
        <w:t>And this was done in the reign of Latinus the son of Faunus, from</w:t>
      </w:r>
    </w:p>
    <w:p w:rsidR="005A7682" w:rsidRPr="005A7682" w:rsidRDefault="005A7682" w:rsidP="005A7682">
      <w:r w:rsidRPr="005A7682">
        <w:t>whom the kingdom began to be called Latium instead of Laurentum. The</w:t>
      </w:r>
    </w:p>
    <w:p w:rsidR="005A7682" w:rsidRPr="005A7682" w:rsidRDefault="005A7682" w:rsidP="005A7682">
      <w:r w:rsidRPr="005A7682">
        <w:t>victorious Greeks, on leaving Troy destroyed and returning to their own</w:t>
      </w:r>
    </w:p>
    <w:p w:rsidR="005A7682" w:rsidRPr="005A7682" w:rsidRDefault="005A7682" w:rsidP="005A7682">
      <w:r w:rsidRPr="005A7682">
        <w:t>countries, were torn and crushed by divers and horrible calamities.</w:t>
      </w:r>
    </w:p>
    <w:p w:rsidR="005A7682" w:rsidRPr="005A7682" w:rsidRDefault="005A7682" w:rsidP="005A7682">
      <w:r w:rsidRPr="005A7682">
        <w:t>Yet even from among them they increased the number of their gods, for</w:t>
      </w:r>
    </w:p>
    <w:p w:rsidR="005A7682" w:rsidRPr="005A7682" w:rsidRDefault="005A7682" w:rsidP="005A7682">
      <w:r w:rsidRPr="005A7682">
        <w:t>they made Diomede a god. They allege that his return home was prevented</w:t>
      </w:r>
    </w:p>
    <w:p w:rsidR="005A7682" w:rsidRPr="005A7682" w:rsidRDefault="005A7682" w:rsidP="005A7682">
      <w:r w:rsidRPr="005A7682">
        <w:t>by a divinely imposed punishment, and they prove, not by fabulous and</w:t>
      </w:r>
    </w:p>
    <w:p w:rsidR="005A7682" w:rsidRPr="005A7682" w:rsidRDefault="005A7682" w:rsidP="005A7682">
      <w:r w:rsidRPr="005A7682">
        <w:t>poetic falsehood, but by historic attestation, that his companions</w:t>
      </w:r>
    </w:p>
    <w:p w:rsidR="005A7682" w:rsidRPr="005A7682" w:rsidRDefault="005A7682" w:rsidP="005A7682">
      <w:r w:rsidRPr="005A7682">
        <w:t>were turned into birds. Yet they think that, even although he was made</w:t>
      </w:r>
    </w:p>
    <w:p w:rsidR="005A7682" w:rsidRPr="005A7682" w:rsidRDefault="005A7682" w:rsidP="005A7682">
      <w:r w:rsidRPr="005A7682">
        <w:t>a god, he could neither restore them to the human form by his own</w:t>
      </w:r>
    </w:p>
    <w:p w:rsidR="005A7682" w:rsidRPr="005A7682" w:rsidRDefault="005A7682" w:rsidP="005A7682">
      <w:r w:rsidRPr="005A7682">
        <w:t>power, nor yet obtain it from Jupiter his king, as a favour granted to</w:t>
      </w:r>
    </w:p>
    <w:p w:rsidR="005A7682" w:rsidRPr="005A7682" w:rsidRDefault="005A7682" w:rsidP="005A7682">
      <w:r w:rsidRPr="005A7682">
        <w:t>a new inhabitant of heaven. They also say that his temple is in the</w:t>
      </w:r>
    </w:p>
    <w:p w:rsidR="005A7682" w:rsidRPr="005A7682" w:rsidRDefault="005A7682" w:rsidP="005A7682">
      <w:r w:rsidRPr="005A7682">
        <w:t>island of Diomedæa, not far from Mount Garganus in Apulia, and that</w:t>
      </w:r>
    </w:p>
    <w:p w:rsidR="005A7682" w:rsidRPr="005A7682" w:rsidRDefault="005A7682" w:rsidP="005A7682">
      <w:r w:rsidRPr="005A7682">
        <w:t>these birds fly round about this temple, and worship in it with such</w:t>
      </w:r>
    </w:p>
    <w:p w:rsidR="005A7682" w:rsidRPr="005A7682" w:rsidRDefault="005A7682" w:rsidP="005A7682">
      <w:r w:rsidRPr="005A7682">
        <w:t>wonderful obedience, that they fill their beaks with water and sprinkle</w:t>
      </w:r>
    </w:p>
    <w:p w:rsidR="005A7682" w:rsidRPr="005A7682" w:rsidRDefault="005A7682" w:rsidP="005A7682">
      <w:r w:rsidRPr="005A7682">
        <w:t>it; and if Greeks, or those born of the Greek race, come there, they</w:t>
      </w:r>
    </w:p>
    <w:p w:rsidR="005A7682" w:rsidRPr="005A7682" w:rsidRDefault="005A7682" w:rsidP="005A7682">
      <w:r w:rsidRPr="005A7682">
        <w:t>are not only still, but fly to meet them; but if they are foreigners,</w:t>
      </w:r>
    </w:p>
    <w:p w:rsidR="005A7682" w:rsidRPr="005A7682" w:rsidRDefault="005A7682" w:rsidP="005A7682">
      <w:r w:rsidRPr="005A7682">
        <w:t>they fly up at their heads, and wound them with such severe strokes as</w:t>
      </w:r>
    </w:p>
    <w:p w:rsidR="005A7682" w:rsidRPr="005A7682" w:rsidRDefault="005A7682" w:rsidP="005A7682">
      <w:r w:rsidRPr="005A7682">
        <w:t>even to kill them. For they are said to be well enough armed for these</w:t>
      </w:r>
    </w:p>
    <w:p w:rsidR="005A7682" w:rsidRPr="005A7682" w:rsidRDefault="005A7682" w:rsidP="005A7682">
      <w:r w:rsidRPr="005A7682">
        <w:t>combats with their hard and large beaks.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17. _What Varro says of the incredible transformations of men._</w:t>
      </w:r>
    </w:p>
    <w:p w:rsidR="005A7682" w:rsidRPr="005A7682" w:rsidRDefault="005A7682" w:rsidP="005A7682"/>
    <w:p w:rsidR="005A7682" w:rsidRPr="005A7682" w:rsidRDefault="005A7682" w:rsidP="005A7682">
      <w:r w:rsidRPr="005A7682">
        <w:t>In support of this story, Varro relates others no less incredible</w:t>
      </w:r>
    </w:p>
    <w:p w:rsidR="005A7682" w:rsidRPr="005A7682" w:rsidRDefault="005A7682" w:rsidP="005A7682">
      <w:r w:rsidRPr="005A7682">
        <w:t>about that most famous sorceress Circe, who changed the companions</w:t>
      </w:r>
    </w:p>
    <w:p w:rsidR="005A7682" w:rsidRPr="005A7682" w:rsidRDefault="005A7682" w:rsidP="005A7682">
      <w:r w:rsidRPr="005A7682">
        <w:t>of Ulysses into beasts, and about the Arcadians, who, by lot, swam</w:t>
      </w:r>
    </w:p>
    <w:p w:rsidR="005A7682" w:rsidRPr="005A7682" w:rsidRDefault="005A7682" w:rsidP="005A7682">
      <w:r w:rsidRPr="005A7682">
        <w:t>across a certain pool, and were turned into wolves there, and lived</w:t>
      </w:r>
    </w:p>
    <w:p w:rsidR="005A7682" w:rsidRPr="005A7682" w:rsidRDefault="005A7682" w:rsidP="005A7682">
      <w:r w:rsidRPr="005A7682">
        <w:t>in the deserts of that region with wild beasts like themselves.</w:t>
      </w:r>
    </w:p>
    <w:p w:rsidR="005A7682" w:rsidRPr="005A7682" w:rsidRDefault="005A7682" w:rsidP="005A7682">
      <w:r w:rsidRPr="005A7682">
        <w:t>But if they never fed on human flesh for nine years, they were</w:t>
      </w:r>
    </w:p>
    <w:p w:rsidR="005A7682" w:rsidRPr="005A7682" w:rsidRDefault="005A7682" w:rsidP="005A7682">
      <w:r w:rsidRPr="005A7682">
        <w:t>restored to the human form on swimming back again through the same</w:t>
      </w:r>
    </w:p>
    <w:p w:rsidR="005A7682" w:rsidRPr="005A7682" w:rsidRDefault="005A7682" w:rsidP="005A7682">
      <w:r w:rsidRPr="005A7682">
        <w:t>pool. Finally, he expressly names one Demænetus, who, on tasting a</w:t>
      </w:r>
    </w:p>
    <w:p w:rsidR="005A7682" w:rsidRPr="005A7682" w:rsidRDefault="005A7682" w:rsidP="005A7682">
      <w:r w:rsidRPr="005A7682">
        <w:t>boy offered up in sacrifice by the Arcadians to their god Lycæus</w:t>
      </w:r>
    </w:p>
    <w:p w:rsidR="005A7682" w:rsidRPr="005A7682" w:rsidRDefault="005A7682" w:rsidP="005A7682">
      <w:r w:rsidRPr="005A7682">
        <w:t>according to their custom, was changed into a wolf, and, being</w:t>
      </w:r>
    </w:p>
    <w:p w:rsidR="005A7682" w:rsidRPr="005A7682" w:rsidRDefault="005A7682" w:rsidP="005A7682">
      <w:r w:rsidRPr="005A7682">
        <w:t>restored to his proper form in the tenth year, trained himself as</w:t>
      </w:r>
    </w:p>
    <w:p w:rsidR="005A7682" w:rsidRPr="005A7682" w:rsidRDefault="005A7682" w:rsidP="005A7682">
      <w:r w:rsidRPr="005A7682">
        <w:t>a pugilist, and was victorious at the Olympic games. And the same</w:t>
      </w:r>
    </w:p>
    <w:p w:rsidR="005A7682" w:rsidRPr="005A7682" w:rsidRDefault="005A7682" w:rsidP="005A7682">
      <w:r w:rsidRPr="005A7682">
        <w:t>historian thinks that the epithet Lycæus was applied in Arcadia to</w:t>
      </w:r>
    </w:p>
    <w:p w:rsidR="005A7682" w:rsidRPr="005A7682" w:rsidRDefault="005A7682" w:rsidP="005A7682">
      <w:r w:rsidRPr="005A7682">
        <w:t>Pan and Jupiter for no other reason than this metamorphosis of men</w:t>
      </w:r>
    </w:p>
    <w:p w:rsidR="005A7682" w:rsidRPr="005A7682" w:rsidRDefault="005A7682" w:rsidP="005A7682">
      <w:r w:rsidRPr="005A7682">
        <w:t>into wolves, because it was thought it could not be wrought except by</w:t>
      </w:r>
    </w:p>
    <w:p w:rsidR="005A7682" w:rsidRPr="005A7682" w:rsidRDefault="005A7682" w:rsidP="005A7682">
      <w:r w:rsidRPr="005A7682">
        <w:t>a divine power. For a wolf is called in Greek λυκὸς, from which the</w:t>
      </w:r>
    </w:p>
    <w:p w:rsidR="005A7682" w:rsidRPr="005A7682" w:rsidRDefault="005A7682" w:rsidP="005A7682">
      <w:r w:rsidRPr="005A7682">
        <w:t>name Lycæus appears to be formed. He says also that the Roman Luperci</w:t>
      </w:r>
    </w:p>
    <w:p w:rsidR="005A7682" w:rsidRPr="005A7682" w:rsidRDefault="005A7682" w:rsidP="005A7682">
      <w:r w:rsidRPr="005A7682">
        <w:t>were as it were sprung of the seed of these mysteries.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18. _What we should believe concerning the transformations which</w:t>
      </w:r>
    </w:p>
    <w:p w:rsidR="005A7682" w:rsidRPr="005A7682" w:rsidRDefault="005A7682" w:rsidP="005A7682">
      <w:r w:rsidRPr="005A7682">
        <w:t xml:space="preserve">           seem to happen to men through the art of demons._</w:t>
      </w:r>
    </w:p>
    <w:p w:rsidR="005A7682" w:rsidRPr="005A7682" w:rsidRDefault="005A7682" w:rsidP="005A7682"/>
    <w:p w:rsidR="005A7682" w:rsidRPr="005A7682" w:rsidRDefault="005A7682" w:rsidP="005A7682">
      <w:r w:rsidRPr="005A7682">
        <w:t>Perhaps our readers expect us to say something about this so great</w:t>
      </w:r>
    </w:p>
    <w:p w:rsidR="005A7682" w:rsidRPr="005A7682" w:rsidRDefault="005A7682" w:rsidP="005A7682">
      <w:r w:rsidRPr="005A7682">
        <w:t>delusion wrought by the demons; and what shall we say but that men</w:t>
      </w:r>
    </w:p>
    <w:p w:rsidR="005A7682" w:rsidRPr="005A7682" w:rsidRDefault="005A7682" w:rsidP="005A7682">
      <w:r w:rsidRPr="005A7682">
        <w:t>must fly out of the midst of Babylon?[504] For this prophetic precept</w:t>
      </w:r>
    </w:p>
    <w:p w:rsidR="005A7682" w:rsidRPr="005A7682" w:rsidRDefault="005A7682" w:rsidP="005A7682">
      <w:r w:rsidRPr="005A7682">
        <w:t>is to be understood spiritually in this sense, that by going forward</w:t>
      </w:r>
    </w:p>
    <w:p w:rsidR="005A7682" w:rsidRPr="005A7682" w:rsidRDefault="005A7682" w:rsidP="005A7682">
      <w:r w:rsidRPr="005A7682">
        <w:t>in the living God, by the steps of faith, which worketh by love,</w:t>
      </w:r>
    </w:p>
    <w:p w:rsidR="005A7682" w:rsidRPr="005A7682" w:rsidRDefault="005A7682" w:rsidP="005A7682">
      <w:r w:rsidRPr="005A7682">
        <w:lastRenderedPageBreak/>
        <w:t>we must flee out of the city of this world, which is altogether a</w:t>
      </w:r>
    </w:p>
    <w:p w:rsidR="005A7682" w:rsidRPr="005A7682" w:rsidRDefault="005A7682" w:rsidP="005A7682">
      <w:r w:rsidRPr="005A7682">
        <w:t>society of ungodly angels and men. Yea, the greater we see the power</w:t>
      </w:r>
    </w:p>
    <w:p w:rsidR="005A7682" w:rsidRPr="005A7682" w:rsidRDefault="005A7682" w:rsidP="005A7682">
      <w:r w:rsidRPr="005A7682">
        <w:t>of the demons to be in these depths, so much the more tenaciously</w:t>
      </w:r>
    </w:p>
    <w:p w:rsidR="005A7682" w:rsidRPr="005A7682" w:rsidRDefault="005A7682" w:rsidP="005A7682">
      <w:r w:rsidRPr="005A7682">
        <w:t>must we cleave to the Mediator through whom we ascend from these</w:t>
      </w:r>
    </w:p>
    <w:p w:rsidR="005A7682" w:rsidRPr="005A7682" w:rsidRDefault="005A7682" w:rsidP="005A7682">
      <w:r w:rsidRPr="005A7682">
        <w:t>lowest to the highest places. For if we should say these things are</w:t>
      </w:r>
    </w:p>
    <w:p w:rsidR="005A7682" w:rsidRPr="005A7682" w:rsidRDefault="005A7682" w:rsidP="005A7682">
      <w:r w:rsidRPr="005A7682">
        <w:t>not to be credited, there are not wanting even now some who would</w:t>
      </w:r>
    </w:p>
    <w:p w:rsidR="005A7682" w:rsidRPr="005A7682" w:rsidRDefault="005A7682" w:rsidP="005A7682">
      <w:r w:rsidRPr="005A7682">
        <w:t>affirm that they had either heard on the best authority, or even</w:t>
      </w:r>
    </w:p>
    <w:p w:rsidR="005A7682" w:rsidRPr="005A7682" w:rsidRDefault="005A7682" w:rsidP="005A7682">
      <w:r w:rsidRPr="005A7682">
        <w:t>themselves experienced, something of that kind. Indeed we ourselves,</w:t>
      </w:r>
    </w:p>
    <w:p w:rsidR="005A7682" w:rsidRPr="005A7682" w:rsidRDefault="005A7682" w:rsidP="005A7682">
      <w:r w:rsidRPr="005A7682">
        <w:t>when in Italy, heard such things about a certain region there, where</w:t>
      </w:r>
    </w:p>
    <w:p w:rsidR="005A7682" w:rsidRPr="005A7682" w:rsidRDefault="005A7682" w:rsidP="005A7682">
      <w:r w:rsidRPr="005A7682">
        <w:t>landladies of inns, imbued with these wicked arts, were said to be</w:t>
      </w:r>
    </w:p>
    <w:p w:rsidR="005A7682" w:rsidRPr="005A7682" w:rsidRDefault="005A7682" w:rsidP="005A7682">
      <w:r w:rsidRPr="005A7682">
        <w:t>in the habit of giving to such travellers as they chose, or could</w:t>
      </w:r>
    </w:p>
    <w:p w:rsidR="005A7682" w:rsidRPr="005A7682" w:rsidRDefault="005A7682" w:rsidP="005A7682">
      <w:r w:rsidRPr="005A7682">
        <w:t>manage, something in a piece of cheese by which they were changed on</w:t>
      </w:r>
    </w:p>
    <w:p w:rsidR="005A7682" w:rsidRPr="005A7682" w:rsidRDefault="005A7682" w:rsidP="005A7682">
      <w:r w:rsidRPr="005A7682">
        <w:t>the spot into beasts of burden, and carried whatever was necessary,</w:t>
      </w:r>
    </w:p>
    <w:p w:rsidR="005A7682" w:rsidRPr="005A7682" w:rsidRDefault="005A7682" w:rsidP="005A7682">
      <w:r w:rsidRPr="005A7682">
        <w:t>and were restored to their own form when the work was done. Yet their</w:t>
      </w:r>
    </w:p>
    <w:p w:rsidR="005A7682" w:rsidRPr="005A7682" w:rsidRDefault="005A7682" w:rsidP="005A7682">
      <w:r w:rsidRPr="005A7682">
        <w:t>mind did not become bestial, but remained rational and human, just</w:t>
      </w:r>
    </w:p>
    <w:p w:rsidR="005A7682" w:rsidRPr="005A7682" w:rsidRDefault="005A7682" w:rsidP="005A7682">
      <w:r w:rsidRPr="005A7682">
        <w:t>as Apuleius, in the books he wrote with the title of _The Golden</w:t>
      </w:r>
    </w:p>
    <w:p w:rsidR="005A7682" w:rsidRPr="005A7682" w:rsidRDefault="005A7682" w:rsidP="005A7682">
      <w:r w:rsidRPr="005A7682">
        <w:t>Ass_, has told, or feigned, that it happened to his own self that, on</w:t>
      </w:r>
    </w:p>
    <w:p w:rsidR="005A7682" w:rsidRPr="005A7682" w:rsidRDefault="005A7682" w:rsidP="005A7682">
      <w:r w:rsidRPr="005A7682">
        <w:t>taking poison, he became an ass, while retaining his human mind.</w:t>
      </w:r>
    </w:p>
    <w:p w:rsidR="005A7682" w:rsidRPr="005A7682" w:rsidRDefault="005A7682" w:rsidP="005A7682"/>
    <w:p w:rsidR="005A7682" w:rsidRPr="005A7682" w:rsidRDefault="005A7682" w:rsidP="005A7682">
      <w:r w:rsidRPr="005A7682">
        <w:t>These things are either false, or so extraordinary as to be with</w:t>
      </w:r>
    </w:p>
    <w:p w:rsidR="005A7682" w:rsidRPr="005A7682" w:rsidRDefault="005A7682" w:rsidP="005A7682">
      <w:r w:rsidRPr="005A7682">
        <w:t>good reason disbelieved. But it is to be most firmly believed that</w:t>
      </w:r>
    </w:p>
    <w:p w:rsidR="005A7682" w:rsidRPr="005A7682" w:rsidRDefault="005A7682" w:rsidP="005A7682">
      <w:r w:rsidRPr="005A7682">
        <w:t>Almighty God can do whatever He pleases, whether in punishing or</w:t>
      </w:r>
    </w:p>
    <w:p w:rsidR="005A7682" w:rsidRPr="005A7682" w:rsidRDefault="005A7682" w:rsidP="005A7682">
      <w:r w:rsidRPr="005A7682">
        <w:t>favouring, and that the demons can accomplish nothing by their</w:t>
      </w:r>
    </w:p>
    <w:p w:rsidR="005A7682" w:rsidRPr="005A7682" w:rsidRDefault="005A7682" w:rsidP="005A7682">
      <w:r w:rsidRPr="005A7682">
        <w:t>natural power (for their created being is itself angelic, although</w:t>
      </w:r>
    </w:p>
    <w:p w:rsidR="005A7682" w:rsidRPr="005A7682" w:rsidRDefault="005A7682" w:rsidP="005A7682">
      <w:r w:rsidRPr="005A7682">
        <w:t>made malign by their own fault), except what He may permit, whose</w:t>
      </w:r>
    </w:p>
    <w:p w:rsidR="005A7682" w:rsidRPr="005A7682" w:rsidRDefault="005A7682" w:rsidP="005A7682">
      <w:r w:rsidRPr="005A7682">
        <w:t>judgments are often hidden, but never unrighteous. And indeed</w:t>
      </w:r>
    </w:p>
    <w:p w:rsidR="005A7682" w:rsidRPr="005A7682" w:rsidRDefault="005A7682" w:rsidP="005A7682">
      <w:r w:rsidRPr="005A7682">
        <w:t>the demons, if they really do such things as these on which this</w:t>
      </w:r>
    </w:p>
    <w:p w:rsidR="005A7682" w:rsidRPr="005A7682" w:rsidRDefault="005A7682" w:rsidP="005A7682">
      <w:r w:rsidRPr="005A7682">
        <w:t>discussion turns, do not create real substances, but only change</w:t>
      </w:r>
    </w:p>
    <w:p w:rsidR="005A7682" w:rsidRPr="005A7682" w:rsidRDefault="005A7682" w:rsidP="005A7682">
      <w:r w:rsidRPr="005A7682">
        <w:t>the appearance of things created by the true God so as to make them</w:t>
      </w:r>
    </w:p>
    <w:p w:rsidR="005A7682" w:rsidRPr="005A7682" w:rsidRDefault="005A7682" w:rsidP="005A7682">
      <w:r w:rsidRPr="005A7682">
        <w:lastRenderedPageBreak/>
        <w:t>seem to be what they are not. I cannot therefore believe that even</w:t>
      </w:r>
    </w:p>
    <w:p w:rsidR="005A7682" w:rsidRPr="005A7682" w:rsidRDefault="005A7682" w:rsidP="005A7682">
      <w:r w:rsidRPr="005A7682">
        <w:t>the body, much less the mind, can really be changed into bestial</w:t>
      </w:r>
    </w:p>
    <w:p w:rsidR="005A7682" w:rsidRPr="005A7682" w:rsidRDefault="005A7682" w:rsidP="005A7682">
      <w:r w:rsidRPr="005A7682">
        <w:t>forms and lineaments by any reason, art, or power of the demons; but</w:t>
      </w:r>
    </w:p>
    <w:p w:rsidR="005A7682" w:rsidRPr="005A7682" w:rsidRDefault="005A7682" w:rsidP="005A7682">
      <w:r w:rsidRPr="005A7682">
        <w:t>the phantasm of a man, which even in thought or dreams goes through</w:t>
      </w:r>
    </w:p>
    <w:p w:rsidR="005A7682" w:rsidRPr="005A7682" w:rsidRDefault="005A7682" w:rsidP="005A7682">
      <w:r w:rsidRPr="005A7682">
        <w:t>innumerable changes, may, when the man's senses are laid asleep or</w:t>
      </w:r>
    </w:p>
    <w:p w:rsidR="005A7682" w:rsidRPr="005A7682" w:rsidRDefault="005A7682" w:rsidP="005A7682">
      <w:r w:rsidRPr="005A7682">
        <w:t>overpowered, be presented to the senses of others in a corporeal</w:t>
      </w:r>
    </w:p>
    <w:p w:rsidR="005A7682" w:rsidRPr="005A7682" w:rsidRDefault="005A7682" w:rsidP="005A7682">
      <w:r w:rsidRPr="005A7682">
        <w:t>form, in some indescribable way unknown to me, so that men's bodies</w:t>
      </w:r>
    </w:p>
    <w:p w:rsidR="005A7682" w:rsidRPr="005A7682" w:rsidRDefault="005A7682" w:rsidP="005A7682">
      <w:r w:rsidRPr="005A7682">
        <w:t>themselves may lie somewhere, alive, indeed, yet with their senses</w:t>
      </w:r>
    </w:p>
    <w:p w:rsidR="005A7682" w:rsidRPr="005A7682" w:rsidRDefault="005A7682" w:rsidP="005A7682">
      <w:r w:rsidRPr="005A7682">
        <w:t>locked up much more heavily and firmly than by sleep, while that</w:t>
      </w:r>
    </w:p>
    <w:p w:rsidR="005A7682" w:rsidRPr="005A7682" w:rsidRDefault="005A7682" w:rsidP="005A7682">
      <w:r w:rsidRPr="005A7682">
        <w:t>phantasm, as it were embodied in the shape of some animal, may appear</w:t>
      </w:r>
    </w:p>
    <w:p w:rsidR="005A7682" w:rsidRPr="005A7682" w:rsidRDefault="005A7682" w:rsidP="005A7682">
      <w:r w:rsidRPr="005A7682">
        <w:t>to the senses of others, and may even seem to the man himself to be</w:t>
      </w:r>
    </w:p>
    <w:p w:rsidR="005A7682" w:rsidRPr="005A7682" w:rsidRDefault="005A7682" w:rsidP="005A7682">
      <w:r w:rsidRPr="005A7682">
        <w:t>changed, just as he may seem to himself in sleep to be so changed,</w:t>
      </w:r>
    </w:p>
    <w:p w:rsidR="005A7682" w:rsidRPr="005A7682" w:rsidRDefault="005A7682" w:rsidP="005A7682">
      <w:r w:rsidRPr="005A7682">
        <w:t>and to bear burdens; and these burdens, if they are real substances,</w:t>
      </w:r>
    </w:p>
    <w:p w:rsidR="005A7682" w:rsidRPr="005A7682" w:rsidRDefault="005A7682" w:rsidP="005A7682">
      <w:r w:rsidRPr="005A7682">
        <w:t>are borne by the demons, that men may be deceived by beholding at the</w:t>
      </w:r>
    </w:p>
    <w:p w:rsidR="005A7682" w:rsidRPr="005A7682" w:rsidRDefault="005A7682" w:rsidP="005A7682">
      <w:r w:rsidRPr="005A7682">
        <w:t>same time the real substance of the burdens and the simulated bodies</w:t>
      </w:r>
    </w:p>
    <w:p w:rsidR="005A7682" w:rsidRPr="005A7682" w:rsidRDefault="005A7682" w:rsidP="005A7682">
      <w:r w:rsidRPr="005A7682">
        <w:t>of the beasts of burden. For a certain man called Præstantius used</w:t>
      </w:r>
    </w:p>
    <w:p w:rsidR="005A7682" w:rsidRPr="005A7682" w:rsidRDefault="005A7682" w:rsidP="005A7682">
      <w:r w:rsidRPr="005A7682">
        <w:t>to tell that it had happened to his father in his own house, that</w:t>
      </w:r>
    </w:p>
    <w:p w:rsidR="005A7682" w:rsidRPr="005A7682" w:rsidRDefault="005A7682" w:rsidP="005A7682">
      <w:r w:rsidRPr="005A7682">
        <w:t>he took that poison in a piece of cheese, and lay in his bed as if</w:t>
      </w:r>
    </w:p>
    <w:p w:rsidR="005A7682" w:rsidRPr="005A7682" w:rsidRDefault="005A7682" w:rsidP="005A7682">
      <w:r w:rsidRPr="005A7682">
        <w:t>sleeping, yet could by no means be aroused. But he said that after a</w:t>
      </w:r>
    </w:p>
    <w:p w:rsidR="005A7682" w:rsidRPr="005A7682" w:rsidRDefault="005A7682" w:rsidP="005A7682">
      <w:r w:rsidRPr="005A7682">
        <w:t>few days he as it were woke up and related the things he had suffered</w:t>
      </w:r>
    </w:p>
    <w:p w:rsidR="005A7682" w:rsidRPr="005A7682" w:rsidRDefault="005A7682" w:rsidP="005A7682">
      <w:r w:rsidRPr="005A7682">
        <w:t>as if they had been dreams, namely, that he had been made a sumpter</w:t>
      </w:r>
    </w:p>
    <w:p w:rsidR="005A7682" w:rsidRPr="005A7682" w:rsidRDefault="005A7682" w:rsidP="005A7682">
      <w:r w:rsidRPr="005A7682">
        <w:t>horse, and, along with other beasts of burden, had carried provisions</w:t>
      </w:r>
    </w:p>
    <w:p w:rsidR="005A7682" w:rsidRPr="005A7682" w:rsidRDefault="005A7682" w:rsidP="005A7682">
      <w:r w:rsidRPr="005A7682">
        <w:t>for the soldiers of what is called the Rhœtian Legion, because it was</w:t>
      </w:r>
    </w:p>
    <w:p w:rsidR="005A7682" w:rsidRPr="005A7682" w:rsidRDefault="005A7682" w:rsidP="005A7682">
      <w:r w:rsidRPr="005A7682">
        <w:t>sent to Rhœtia. And all this was found to have taken place just as</w:t>
      </w:r>
    </w:p>
    <w:p w:rsidR="005A7682" w:rsidRPr="005A7682" w:rsidRDefault="005A7682" w:rsidP="005A7682">
      <w:r w:rsidRPr="005A7682">
        <w:t>he told, yet it had seemed to him to be his own dream. And another</w:t>
      </w:r>
    </w:p>
    <w:p w:rsidR="005A7682" w:rsidRPr="005A7682" w:rsidRDefault="005A7682" w:rsidP="005A7682">
      <w:r w:rsidRPr="005A7682">
        <w:t>man declared that in his own house at night, before he slept, he</w:t>
      </w:r>
    </w:p>
    <w:p w:rsidR="005A7682" w:rsidRPr="005A7682" w:rsidRDefault="005A7682" w:rsidP="005A7682">
      <w:r w:rsidRPr="005A7682">
        <w:t>saw a certain philosopher, whom he knew very well, come to him and</w:t>
      </w:r>
    </w:p>
    <w:p w:rsidR="005A7682" w:rsidRPr="005A7682" w:rsidRDefault="005A7682" w:rsidP="005A7682">
      <w:r w:rsidRPr="005A7682">
        <w:t>explain to him some things in the Platonic philosophy which he had</w:t>
      </w:r>
    </w:p>
    <w:p w:rsidR="005A7682" w:rsidRPr="005A7682" w:rsidRDefault="005A7682" w:rsidP="005A7682">
      <w:r w:rsidRPr="005A7682">
        <w:t>previously declined to explain when asked. And when he had asked this</w:t>
      </w:r>
    </w:p>
    <w:p w:rsidR="005A7682" w:rsidRPr="005A7682" w:rsidRDefault="005A7682" w:rsidP="005A7682">
      <w:r w:rsidRPr="005A7682">
        <w:lastRenderedPageBreak/>
        <w:t>philosopher why he did in his house what he had refused to do at</w:t>
      </w:r>
    </w:p>
    <w:p w:rsidR="005A7682" w:rsidRPr="005A7682" w:rsidRDefault="005A7682" w:rsidP="005A7682">
      <w:r w:rsidRPr="005A7682">
        <w:t>home, he said, "I did not do it, but I dreamed I had done it." And</w:t>
      </w:r>
    </w:p>
    <w:p w:rsidR="005A7682" w:rsidRPr="005A7682" w:rsidRDefault="005A7682" w:rsidP="005A7682">
      <w:r w:rsidRPr="005A7682">
        <w:t>thus what the one saw when sleeping was shown to the other when awake</w:t>
      </w:r>
    </w:p>
    <w:p w:rsidR="005A7682" w:rsidRPr="005A7682" w:rsidRDefault="005A7682" w:rsidP="005A7682">
      <w:r w:rsidRPr="005A7682">
        <w:t>by a phantasmal image.</w:t>
      </w:r>
    </w:p>
    <w:p w:rsidR="005A7682" w:rsidRPr="005A7682" w:rsidRDefault="005A7682" w:rsidP="005A7682"/>
    <w:p w:rsidR="005A7682" w:rsidRPr="005A7682" w:rsidRDefault="005A7682" w:rsidP="005A7682">
      <w:r w:rsidRPr="005A7682">
        <w:t>These things have not come to us from persons we might deem unworthy</w:t>
      </w:r>
    </w:p>
    <w:p w:rsidR="005A7682" w:rsidRPr="005A7682" w:rsidRDefault="005A7682" w:rsidP="005A7682">
      <w:r w:rsidRPr="005A7682">
        <w:t>of credit, but from informants we could not suppose to be deceiving</w:t>
      </w:r>
    </w:p>
    <w:p w:rsidR="005A7682" w:rsidRPr="005A7682" w:rsidRDefault="005A7682" w:rsidP="005A7682">
      <w:r w:rsidRPr="005A7682">
        <w:t>us. Therefore what men say and have committed to writing about the</w:t>
      </w:r>
    </w:p>
    <w:p w:rsidR="005A7682" w:rsidRPr="005A7682" w:rsidRDefault="005A7682" w:rsidP="005A7682">
      <w:r w:rsidRPr="005A7682">
        <w:t>Arcadians being often changed into wolves by the Arcadian gods, or</w:t>
      </w:r>
    </w:p>
    <w:p w:rsidR="005A7682" w:rsidRPr="005A7682" w:rsidRDefault="005A7682" w:rsidP="005A7682">
      <w:r w:rsidRPr="005A7682">
        <w:t>demons rather, and what is told in song about Circe transforming the</w:t>
      </w:r>
    </w:p>
    <w:p w:rsidR="005A7682" w:rsidRPr="005A7682" w:rsidRDefault="005A7682" w:rsidP="005A7682">
      <w:r w:rsidRPr="005A7682">
        <w:t>companions of Ulysses,[505] if they were really done, may, in my</w:t>
      </w:r>
    </w:p>
    <w:p w:rsidR="005A7682" w:rsidRPr="005A7682" w:rsidRDefault="005A7682" w:rsidP="005A7682">
      <w:r w:rsidRPr="005A7682">
        <w:t>opinion, have been done in the way I have said. As for Diomede's</w:t>
      </w:r>
    </w:p>
    <w:p w:rsidR="005A7682" w:rsidRPr="005A7682" w:rsidRDefault="005A7682" w:rsidP="005A7682">
      <w:r w:rsidRPr="005A7682">
        <w:t>birds, since their race is alleged to have been perpetuated by</w:t>
      </w:r>
    </w:p>
    <w:p w:rsidR="005A7682" w:rsidRPr="005A7682" w:rsidRDefault="005A7682" w:rsidP="005A7682">
      <w:r w:rsidRPr="005A7682">
        <w:t>constant propagation, I believe they were not made through the</w:t>
      </w:r>
    </w:p>
    <w:p w:rsidR="005A7682" w:rsidRPr="005A7682" w:rsidRDefault="005A7682" w:rsidP="005A7682">
      <w:r w:rsidRPr="005A7682">
        <w:t>metamorphosis of men, but were slyly substituted for them on their</w:t>
      </w:r>
    </w:p>
    <w:p w:rsidR="005A7682" w:rsidRPr="005A7682" w:rsidRDefault="005A7682" w:rsidP="005A7682">
      <w:r w:rsidRPr="005A7682">
        <w:t>removal, just as the hind was for Iphigenia, the daughter of king</w:t>
      </w:r>
    </w:p>
    <w:p w:rsidR="005A7682" w:rsidRPr="005A7682" w:rsidRDefault="005A7682" w:rsidP="005A7682">
      <w:r w:rsidRPr="005A7682">
        <w:t>Agamemnon. For juggleries of this kind could not be difficult for the</w:t>
      </w:r>
    </w:p>
    <w:p w:rsidR="005A7682" w:rsidRPr="005A7682" w:rsidRDefault="005A7682" w:rsidP="005A7682">
      <w:r w:rsidRPr="005A7682">
        <w:t>demons if permitted by the judgment of God; and since that virgin was</w:t>
      </w:r>
    </w:p>
    <w:p w:rsidR="005A7682" w:rsidRPr="005A7682" w:rsidRDefault="005A7682" w:rsidP="005A7682">
      <w:r w:rsidRPr="005A7682">
        <w:t>afterward found alive, it is easy to see that a hind had been slyly</w:t>
      </w:r>
    </w:p>
    <w:p w:rsidR="005A7682" w:rsidRPr="005A7682" w:rsidRDefault="005A7682" w:rsidP="005A7682">
      <w:r w:rsidRPr="005A7682">
        <w:t>substituted for her. But because the companions of Diomede were of</w:t>
      </w:r>
    </w:p>
    <w:p w:rsidR="005A7682" w:rsidRPr="005A7682" w:rsidRDefault="005A7682" w:rsidP="005A7682">
      <w:r w:rsidRPr="005A7682">
        <w:t>a sudden nowhere to be seen, and afterward could nowhere be found,</w:t>
      </w:r>
    </w:p>
    <w:p w:rsidR="005A7682" w:rsidRPr="005A7682" w:rsidRDefault="005A7682" w:rsidP="005A7682">
      <w:r w:rsidRPr="005A7682">
        <w:t>being destroyed by bad avenging angels, they were believed to have</w:t>
      </w:r>
    </w:p>
    <w:p w:rsidR="005A7682" w:rsidRPr="005A7682" w:rsidRDefault="005A7682" w:rsidP="005A7682">
      <w:r w:rsidRPr="005A7682">
        <w:t>been changed into those birds, which were secretly brought there from</w:t>
      </w:r>
    </w:p>
    <w:p w:rsidR="005A7682" w:rsidRPr="005A7682" w:rsidRDefault="005A7682" w:rsidP="005A7682">
      <w:r w:rsidRPr="005A7682">
        <w:t>other places where such birds were, and suddenly substituted for them</w:t>
      </w:r>
    </w:p>
    <w:p w:rsidR="005A7682" w:rsidRPr="005A7682" w:rsidRDefault="005A7682" w:rsidP="005A7682">
      <w:r w:rsidRPr="005A7682">
        <w:t>by fraud. But that they bring water in their beaks and sprinkle it</w:t>
      </w:r>
    </w:p>
    <w:p w:rsidR="005A7682" w:rsidRPr="005A7682" w:rsidRDefault="005A7682" w:rsidP="005A7682">
      <w:r w:rsidRPr="005A7682">
        <w:t>on the temple of Diomede, and that they fawn on men of Greek race</w:t>
      </w:r>
    </w:p>
    <w:p w:rsidR="005A7682" w:rsidRPr="005A7682" w:rsidRDefault="005A7682" w:rsidP="005A7682">
      <w:r w:rsidRPr="005A7682">
        <w:t>and persecute aliens, is no wonderful thing to be done by the inward</w:t>
      </w:r>
    </w:p>
    <w:p w:rsidR="005A7682" w:rsidRPr="005A7682" w:rsidRDefault="005A7682" w:rsidP="005A7682">
      <w:r w:rsidRPr="005A7682">
        <w:t>influence of the demons, whose interest it is to persuade men that</w:t>
      </w:r>
    </w:p>
    <w:p w:rsidR="005A7682" w:rsidRPr="005A7682" w:rsidRDefault="005A7682" w:rsidP="005A7682">
      <w:r w:rsidRPr="005A7682">
        <w:t>Diomede was made a god, and thus to beguile them into worshipping</w:t>
      </w:r>
    </w:p>
    <w:p w:rsidR="005A7682" w:rsidRPr="005A7682" w:rsidRDefault="005A7682" w:rsidP="005A7682">
      <w:r w:rsidRPr="005A7682">
        <w:lastRenderedPageBreak/>
        <w:t>many false gods, to the great dishonour of the true God; and to</w:t>
      </w:r>
    </w:p>
    <w:p w:rsidR="005A7682" w:rsidRPr="005A7682" w:rsidRDefault="005A7682" w:rsidP="005A7682">
      <w:r w:rsidRPr="005A7682">
        <w:t>serve dead men, who even in their lifetime did not truly live, with</w:t>
      </w:r>
    </w:p>
    <w:p w:rsidR="005A7682" w:rsidRPr="005A7682" w:rsidRDefault="005A7682" w:rsidP="005A7682">
      <w:r w:rsidRPr="005A7682">
        <w:t>temples, altars, sacrifices, and priests, all which, when of the</w:t>
      </w:r>
    </w:p>
    <w:p w:rsidR="005A7682" w:rsidRPr="005A7682" w:rsidRDefault="005A7682" w:rsidP="005A7682">
      <w:r w:rsidRPr="005A7682">
        <w:t>right kind, are due only to the one living and true God.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19. _That Æneas came into Italy when Abdon the judge ruled over</w:t>
      </w:r>
    </w:p>
    <w:p w:rsidR="005A7682" w:rsidRPr="005A7682" w:rsidRDefault="005A7682" w:rsidP="005A7682">
      <w:r w:rsidRPr="005A7682">
        <w:t xml:space="preserve">                             the Hebrews._</w:t>
      </w:r>
    </w:p>
    <w:p w:rsidR="005A7682" w:rsidRPr="005A7682" w:rsidRDefault="005A7682" w:rsidP="005A7682"/>
    <w:p w:rsidR="005A7682" w:rsidRPr="005A7682" w:rsidRDefault="005A7682" w:rsidP="005A7682">
      <w:r w:rsidRPr="005A7682">
        <w:t>After the capture and destruction of Troy, Æneas, with twenty ships</w:t>
      </w:r>
    </w:p>
    <w:p w:rsidR="005A7682" w:rsidRPr="005A7682" w:rsidRDefault="005A7682" w:rsidP="005A7682">
      <w:r w:rsidRPr="005A7682">
        <w:t>laden with the Trojan relics, came into Italy, when Latinus reigned</w:t>
      </w:r>
    </w:p>
    <w:p w:rsidR="005A7682" w:rsidRPr="005A7682" w:rsidRDefault="005A7682" w:rsidP="005A7682">
      <w:r w:rsidRPr="005A7682">
        <w:t>there, Menestheus in Athens, Polyphidos in Sicyon, and Tautanos</w:t>
      </w:r>
    </w:p>
    <w:p w:rsidR="005A7682" w:rsidRPr="005A7682" w:rsidRDefault="005A7682" w:rsidP="005A7682">
      <w:r w:rsidRPr="005A7682">
        <w:t>in Assyria, and Abdon was judge of the Hebrews. On the death of</w:t>
      </w:r>
    </w:p>
    <w:p w:rsidR="005A7682" w:rsidRPr="005A7682" w:rsidRDefault="005A7682" w:rsidP="005A7682">
      <w:r w:rsidRPr="005A7682">
        <w:t>Latinus, Æneas reigned three years, the same kings continuing in the</w:t>
      </w:r>
    </w:p>
    <w:p w:rsidR="005A7682" w:rsidRPr="005A7682" w:rsidRDefault="005A7682" w:rsidP="005A7682">
      <w:r w:rsidRPr="005A7682">
        <w:t>above-named places, except that Pelasgus was now king in Sicyon, and</w:t>
      </w:r>
    </w:p>
    <w:p w:rsidR="005A7682" w:rsidRPr="005A7682" w:rsidRDefault="005A7682" w:rsidP="005A7682">
      <w:r w:rsidRPr="005A7682">
        <w:t>Sampson was judge of the Hebrews, who is thought to be Hercules,</w:t>
      </w:r>
    </w:p>
    <w:p w:rsidR="005A7682" w:rsidRPr="005A7682" w:rsidRDefault="005A7682" w:rsidP="005A7682">
      <w:r w:rsidRPr="005A7682">
        <w:t>because of his wonderful strength. Now the Latins made Æneas one</w:t>
      </w:r>
    </w:p>
    <w:p w:rsidR="005A7682" w:rsidRPr="005A7682" w:rsidRDefault="005A7682" w:rsidP="005A7682">
      <w:r w:rsidRPr="005A7682">
        <w:t>of their gods, because at his death he was nowhere to be found.</w:t>
      </w:r>
    </w:p>
    <w:p w:rsidR="005A7682" w:rsidRPr="005A7682" w:rsidRDefault="005A7682" w:rsidP="005A7682">
      <w:r w:rsidRPr="005A7682">
        <w:t>The Sabines also placed among the gods their first king, Sancus,</w:t>
      </w:r>
    </w:p>
    <w:p w:rsidR="005A7682" w:rsidRPr="005A7682" w:rsidRDefault="005A7682" w:rsidP="005A7682">
      <w:r w:rsidRPr="005A7682">
        <w:t>[Sangus], or Sanctus, as some call him. At that time Codrus king of</w:t>
      </w:r>
    </w:p>
    <w:p w:rsidR="005A7682" w:rsidRPr="005A7682" w:rsidRDefault="005A7682" w:rsidP="005A7682">
      <w:r w:rsidRPr="005A7682">
        <w:t>Athens exposed himself _incognito_ to be slain by the Peloponnesian</w:t>
      </w:r>
    </w:p>
    <w:p w:rsidR="005A7682" w:rsidRPr="005A7682" w:rsidRDefault="005A7682" w:rsidP="005A7682">
      <w:r w:rsidRPr="005A7682">
        <w:t>foes of that city, and so was slain. In this way, they say, he</w:t>
      </w:r>
    </w:p>
    <w:p w:rsidR="005A7682" w:rsidRPr="005A7682" w:rsidRDefault="005A7682" w:rsidP="005A7682">
      <w:r w:rsidRPr="005A7682">
        <w:t>delivered his country. For the Peloponnesians had received a response</w:t>
      </w:r>
    </w:p>
    <w:p w:rsidR="005A7682" w:rsidRPr="005A7682" w:rsidRDefault="005A7682" w:rsidP="005A7682">
      <w:r w:rsidRPr="005A7682">
        <w:t>from the oracle, that they should overcome the Athenians only on</w:t>
      </w:r>
    </w:p>
    <w:p w:rsidR="005A7682" w:rsidRPr="005A7682" w:rsidRDefault="005A7682" w:rsidP="005A7682">
      <w:r w:rsidRPr="005A7682">
        <w:t>condition that they did not slay their king. Therefore he deceived</w:t>
      </w:r>
    </w:p>
    <w:p w:rsidR="005A7682" w:rsidRPr="005A7682" w:rsidRDefault="005A7682" w:rsidP="005A7682">
      <w:r w:rsidRPr="005A7682">
        <w:t>them by appearing in a poor man's dress, and provoking them, by</w:t>
      </w:r>
    </w:p>
    <w:p w:rsidR="005A7682" w:rsidRPr="005A7682" w:rsidRDefault="005A7682" w:rsidP="005A7682">
      <w:r w:rsidRPr="005A7682">
        <w:t>quarrelling, to murder him. Whence Virgil says, "Or the quarrels of</w:t>
      </w:r>
    </w:p>
    <w:p w:rsidR="005A7682" w:rsidRPr="005A7682" w:rsidRDefault="005A7682" w:rsidP="005A7682">
      <w:r w:rsidRPr="005A7682">
        <w:t>Codrus."[506] And the Athenians worshipped this man as a god with</w:t>
      </w:r>
    </w:p>
    <w:p w:rsidR="005A7682" w:rsidRPr="005A7682" w:rsidRDefault="005A7682" w:rsidP="005A7682">
      <w:r w:rsidRPr="005A7682">
        <w:t>sacrificial honours. The fourth king of the Latins was Silvius the</w:t>
      </w:r>
    </w:p>
    <w:p w:rsidR="005A7682" w:rsidRPr="005A7682" w:rsidRDefault="005A7682" w:rsidP="005A7682">
      <w:r w:rsidRPr="005A7682">
        <w:lastRenderedPageBreak/>
        <w:t>son of Æneas, not by Creüsa, of whom Ascanius the third king was</w:t>
      </w:r>
    </w:p>
    <w:p w:rsidR="005A7682" w:rsidRPr="005A7682" w:rsidRDefault="005A7682" w:rsidP="005A7682">
      <w:r w:rsidRPr="005A7682">
        <w:t>born, but by Lavinia the daughter of Latinus, and he is said to</w:t>
      </w:r>
    </w:p>
    <w:p w:rsidR="005A7682" w:rsidRPr="005A7682" w:rsidRDefault="005A7682" w:rsidP="005A7682">
      <w:r w:rsidRPr="005A7682">
        <w:t>have been his posthumous child. Oneus was the twenty-ninth king of</w:t>
      </w:r>
    </w:p>
    <w:p w:rsidR="005A7682" w:rsidRPr="005A7682" w:rsidRDefault="005A7682" w:rsidP="005A7682">
      <w:r w:rsidRPr="005A7682">
        <w:t>Assyria, Melanthus the sixteenth of the Athenians, and Eli the priest</w:t>
      </w:r>
    </w:p>
    <w:p w:rsidR="005A7682" w:rsidRPr="005A7682" w:rsidRDefault="005A7682" w:rsidP="005A7682">
      <w:r w:rsidRPr="005A7682">
        <w:t>was judge of the Hebrews; and the kingdom of Sicyon then came to an</w:t>
      </w:r>
    </w:p>
    <w:p w:rsidR="005A7682" w:rsidRPr="005A7682" w:rsidRDefault="005A7682" w:rsidP="005A7682">
      <w:r w:rsidRPr="005A7682">
        <w:t>end, after lasting, it is said, for nine hundred and fifty-nine years.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20. _Of the succession of the line of kings among the Israelites</w:t>
      </w:r>
    </w:p>
    <w:p w:rsidR="005A7682" w:rsidRPr="005A7682" w:rsidRDefault="005A7682" w:rsidP="005A7682">
      <w:r w:rsidRPr="005A7682">
        <w:t xml:space="preserve">                    after the times of the judges._</w:t>
      </w:r>
    </w:p>
    <w:p w:rsidR="005A7682" w:rsidRPr="005A7682" w:rsidRDefault="005A7682" w:rsidP="005A7682"/>
    <w:p w:rsidR="005A7682" w:rsidRPr="005A7682" w:rsidRDefault="005A7682" w:rsidP="005A7682">
      <w:r w:rsidRPr="005A7682">
        <w:t>While these kings reigned in the places mentioned, the period of the</w:t>
      </w:r>
    </w:p>
    <w:p w:rsidR="005A7682" w:rsidRPr="005A7682" w:rsidRDefault="005A7682" w:rsidP="005A7682">
      <w:r w:rsidRPr="005A7682">
        <w:t>judges being ended, the kingdom of Israel next began with king Saul,</w:t>
      </w:r>
    </w:p>
    <w:p w:rsidR="005A7682" w:rsidRPr="005A7682" w:rsidRDefault="005A7682" w:rsidP="005A7682">
      <w:r w:rsidRPr="005A7682">
        <w:t>when Samuel the prophet lived. At that date those Latin kings began</w:t>
      </w:r>
    </w:p>
    <w:p w:rsidR="005A7682" w:rsidRPr="005A7682" w:rsidRDefault="005A7682" w:rsidP="005A7682">
      <w:r w:rsidRPr="005A7682">
        <w:t>who were surnamed Silvii, having that surname, in addition to their</w:t>
      </w:r>
    </w:p>
    <w:p w:rsidR="005A7682" w:rsidRPr="005A7682" w:rsidRDefault="005A7682" w:rsidP="005A7682">
      <w:r w:rsidRPr="005A7682">
        <w:t>proper name, from their predecessor, that son of Æneas who was called</w:t>
      </w:r>
    </w:p>
    <w:p w:rsidR="005A7682" w:rsidRPr="005A7682" w:rsidRDefault="005A7682" w:rsidP="005A7682">
      <w:r w:rsidRPr="005A7682">
        <w:t>Silvius; just as, long afterward, the successors of Cæsar Augustus</w:t>
      </w:r>
    </w:p>
    <w:p w:rsidR="005A7682" w:rsidRPr="005A7682" w:rsidRDefault="005A7682" w:rsidP="005A7682">
      <w:r w:rsidRPr="005A7682">
        <w:t>were surnamed Cæsars. Saul being rejected, so that none of his issue</w:t>
      </w:r>
    </w:p>
    <w:p w:rsidR="005A7682" w:rsidRPr="005A7682" w:rsidRDefault="005A7682" w:rsidP="005A7682">
      <w:r w:rsidRPr="005A7682">
        <w:t>should reign, on his death David succeeded him in the kingdom, after</w:t>
      </w:r>
    </w:p>
    <w:p w:rsidR="005A7682" w:rsidRPr="005A7682" w:rsidRDefault="005A7682" w:rsidP="005A7682">
      <w:r w:rsidRPr="005A7682">
        <w:t>he had reigned forty years. Then the Athenians ceased to have kings</w:t>
      </w:r>
    </w:p>
    <w:p w:rsidR="005A7682" w:rsidRPr="005A7682" w:rsidRDefault="005A7682" w:rsidP="005A7682">
      <w:r w:rsidRPr="005A7682">
        <w:t>after the death of Codrus, and began to have a magistracy to rule</w:t>
      </w:r>
    </w:p>
    <w:p w:rsidR="005A7682" w:rsidRPr="005A7682" w:rsidRDefault="005A7682" w:rsidP="005A7682">
      <w:r w:rsidRPr="005A7682">
        <w:t>the republic. After David, who also reigned forty years, his son</w:t>
      </w:r>
    </w:p>
    <w:p w:rsidR="005A7682" w:rsidRPr="005A7682" w:rsidRDefault="005A7682" w:rsidP="005A7682">
      <w:r w:rsidRPr="005A7682">
        <w:t>Solomon was king of Israel, who built that most noble temple of God</w:t>
      </w:r>
    </w:p>
    <w:p w:rsidR="005A7682" w:rsidRPr="005A7682" w:rsidRDefault="005A7682" w:rsidP="005A7682">
      <w:r w:rsidRPr="005A7682">
        <w:t>at Jerusalem. In his time Alba was built among the Latins, from which</w:t>
      </w:r>
    </w:p>
    <w:p w:rsidR="005A7682" w:rsidRPr="005A7682" w:rsidRDefault="005A7682" w:rsidP="005A7682">
      <w:r w:rsidRPr="005A7682">
        <w:t>thereafter the kings began to be styled kings not of the Latins, but</w:t>
      </w:r>
    </w:p>
    <w:p w:rsidR="005A7682" w:rsidRPr="005A7682" w:rsidRDefault="005A7682" w:rsidP="005A7682">
      <w:r w:rsidRPr="005A7682">
        <w:t>of the Albans, although in the same Latium. Solomon was succeeded</w:t>
      </w:r>
    </w:p>
    <w:p w:rsidR="005A7682" w:rsidRPr="005A7682" w:rsidRDefault="005A7682" w:rsidP="005A7682">
      <w:r w:rsidRPr="005A7682">
        <w:t>by his son Rehoboam, under whom that people was divided into two</w:t>
      </w:r>
    </w:p>
    <w:p w:rsidR="005A7682" w:rsidRPr="005A7682" w:rsidRDefault="005A7682" w:rsidP="005A7682">
      <w:r w:rsidRPr="005A7682">
        <w:t>kingdoms, and its separate parts began to have separate kings.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21. _Of the kings of Latium, the first and twelfth of whom,</w:t>
      </w:r>
    </w:p>
    <w:p w:rsidR="005A7682" w:rsidRPr="005A7682" w:rsidRDefault="005A7682" w:rsidP="005A7682">
      <w:r w:rsidRPr="005A7682">
        <w:t xml:space="preserve">                 Æneas and Aventinus, were made gods._</w:t>
      </w:r>
    </w:p>
    <w:p w:rsidR="005A7682" w:rsidRPr="005A7682" w:rsidRDefault="005A7682" w:rsidP="005A7682"/>
    <w:p w:rsidR="005A7682" w:rsidRPr="005A7682" w:rsidRDefault="005A7682" w:rsidP="005A7682">
      <w:r w:rsidRPr="005A7682">
        <w:t>After Æneas, whom they deified, Latium had eleven kings, none of</w:t>
      </w:r>
    </w:p>
    <w:p w:rsidR="005A7682" w:rsidRPr="005A7682" w:rsidRDefault="005A7682" w:rsidP="005A7682">
      <w:r w:rsidRPr="005A7682">
        <w:t>whom was deified. But Aventinus, who was the twelfth after Æneas,</w:t>
      </w:r>
    </w:p>
    <w:p w:rsidR="005A7682" w:rsidRPr="005A7682" w:rsidRDefault="005A7682" w:rsidP="005A7682">
      <w:r w:rsidRPr="005A7682">
        <w:t>having been laid low in war, and buried in that hill still called</w:t>
      </w:r>
    </w:p>
    <w:p w:rsidR="005A7682" w:rsidRPr="005A7682" w:rsidRDefault="005A7682" w:rsidP="005A7682">
      <w:r w:rsidRPr="005A7682">
        <w:t>by his name, was added to the number of such gods as they made for</w:t>
      </w:r>
    </w:p>
    <w:p w:rsidR="005A7682" w:rsidRPr="005A7682" w:rsidRDefault="005A7682" w:rsidP="005A7682">
      <w:r w:rsidRPr="005A7682">
        <w:t>themselves. Some, indeed, were unwilling to write that he was slain</w:t>
      </w:r>
    </w:p>
    <w:p w:rsidR="005A7682" w:rsidRPr="005A7682" w:rsidRDefault="005A7682" w:rsidP="005A7682">
      <w:r w:rsidRPr="005A7682">
        <w:t>in battle, but said he was nowhere to be found, and that it was not</w:t>
      </w:r>
    </w:p>
    <w:p w:rsidR="005A7682" w:rsidRPr="005A7682" w:rsidRDefault="005A7682" w:rsidP="005A7682">
      <w:r w:rsidRPr="005A7682">
        <w:t>from his name, but from the alighting of birds, that hill was called</w:t>
      </w:r>
    </w:p>
    <w:p w:rsidR="005A7682" w:rsidRPr="005A7682" w:rsidRDefault="005A7682" w:rsidP="005A7682">
      <w:r w:rsidRPr="005A7682">
        <w:t>Aventinus.[507] After this no god was made in Latium except Romulus</w:t>
      </w:r>
    </w:p>
    <w:p w:rsidR="005A7682" w:rsidRPr="005A7682" w:rsidRDefault="005A7682" w:rsidP="005A7682">
      <w:r w:rsidRPr="005A7682">
        <w:t>the founder of Rome. But two kings are found between these two, the</w:t>
      </w:r>
    </w:p>
    <w:p w:rsidR="005A7682" w:rsidRPr="005A7682" w:rsidRDefault="005A7682" w:rsidP="005A7682">
      <w:r w:rsidRPr="005A7682">
        <w:t>first of whom I shall describe in the Virgilian verse: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"Next came that Procas, glory of the Trojan race."[508]</w:t>
      </w:r>
    </w:p>
    <w:p w:rsidR="005A7682" w:rsidRPr="005A7682" w:rsidRDefault="005A7682" w:rsidP="005A7682"/>
    <w:p w:rsidR="005A7682" w:rsidRPr="005A7682" w:rsidRDefault="005A7682" w:rsidP="005A7682">
      <w:r w:rsidRPr="005A7682">
        <w:t>That greatest of all kingdoms, the Assyrian, had its long duration</w:t>
      </w:r>
    </w:p>
    <w:p w:rsidR="005A7682" w:rsidRPr="005A7682" w:rsidRDefault="005A7682" w:rsidP="005A7682">
      <w:r w:rsidRPr="005A7682">
        <w:t>brought to a close in his time, the time of Rome's birth drawing</w:t>
      </w:r>
    </w:p>
    <w:p w:rsidR="005A7682" w:rsidRPr="005A7682" w:rsidRDefault="005A7682" w:rsidP="005A7682">
      <w:r w:rsidRPr="005A7682">
        <w:t>nigh. For the Assyrian empire was transferred to the Medes after</w:t>
      </w:r>
    </w:p>
    <w:p w:rsidR="005A7682" w:rsidRPr="005A7682" w:rsidRDefault="005A7682" w:rsidP="005A7682">
      <w:r w:rsidRPr="005A7682">
        <w:t>nearly thirteen hundred and five years, if we include the reign of</w:t>
      </w:r>
    </w:p>
    <w:p w:rsidR="005A7682" w:rsidRPr="005A7682" w:rsidRDefault="005A7682" w:rsidP="005A7682">
      <w:r w:rsidRPr="005A7682">
        <w:t>Belus, who begot Ninus, and, content with a small kingdom, was the</w:t>
      </w:r>
    </w:p>
    <w:p w:rsidR="005A7682" w:rsidRPr="005A7682" w:rsidRDefault="005A7682" w:rsidP="005A7682">
      <w:r w:rsidRPr="005A7682">
        <w:t>first king there. Now Procas reigned before Amulius. And Amulius</w:t>
      </w:r>
    </w:p>
    <w:p w:rsidR="005A7682" w:rsidRPr="005A7682" w:rsidRDefault="005A7682" w:rsidP="005A7682">
      <w:r w:rsidRPr="005A7682">
        <w:t>had made his brother Numitor's daughter, Rhea by name, who was also</w:t>
      </w:r>
    </w:p>
    <w:p w:rsidR="005A7682" w:rsidRPr="005A7682" w:rsidRDefault="005A7682" w:rsidP="005A7682">
      <w:r w:rsidRPr="005A7682">
        <w:t>called Ilia, a vestal virgin, who conceived twin sons by Mars, as</w:t>
      </w:r>
    </w:p>
    <w:p w:rsidR="005A7682" w:rsidRPr="005A7682" w:rsidRDefault="005A7682" w:rsidP="005A7682">
      <w:r w:rsidRPr="005A7682">
        <w:t>they will have it, in that way honouring or excusing her adultery,</w:t>
      </w:r>
    </w:p>
    <w:p w:rsidR="005A7682" w:rsidRPr="005A7682" w:rsidRDefault="005A7682" w:rsidP="005A7682">
      <w:r w:rsidRPr="005A7682">
        <w:t>adding as a proof that a she-wolf nursed the infants when exposed.</w:t>
      </w:r>
    </w:p>
    <w:p w:rsidR="005A7682" w:rsidRPr="005A7682" w:rsidRDefault="005A7682" w:rsidP="005A7682">
      <w:r w:rsidRPr="005A7682">
        <w:t>For they think this kind of beast belongs to Mars, so that the</w:t>
      </w:r>
    </w:p>
    <w:p w:rsidR="005A7682" w:rsidRPr="005A7682" w:rsidRDefault="005A7682" w:rsidP="005A7682">
      <w:r w:rsidRPr="005A7682">
        <w:t>she-wolf is believed to have given her teats to the infants, because</w:t>
      </w:r>
    </w:p>
    <w:p w:rsidR="005A7682" w:rsidRPr="005A7682" w:rsidRDefault="005A7682" w:rsidP="005A7682">
      <w:r w:rsidRPr="005A7682">
        <w:lastRenderedPageBreak/>
        <w:t>she knew they were the sons of Mars her lord; although there are not</w:t>
      </w:r>
    </w:p>
    <w:p w:rsidR="005A7682" w:rsidRPr="005A7682" w:rsidRDefault="005A7682" w:rsidP="005A7682">
      <w:r w:rsidRPr="005A7682">
        <w:t>wanting persons who say that when the crying babes lay exposed, they</w:t>
      </w:r>
    </w:p>
    <w:p w:rsidR="005A7682" w:rsidRPr="005A7682" w:rsidRDefault="005A7682" w:rsidP="005A7682">
      <w:r w:rsidRPr="005A7682">
        <w:t>were first of all picked up by I know not what harlot, and sucked</w:t>
      </w:r>
    </w:p>
    <w:p w:rsidR="005A7682" w:rsidRPr="005A7682" w:rsidRDefault="005A7682" w:rsidP="005A7682">
      <w:r w:rsidRPr="005A7682">
        <w:t>her breasts first (now harlots were called _lupæ_, she-wolves, from</w:t>
      </w:r>
    </w:p>
    <w:p w:rsidR="005A7682" w:rsidRPr="005A7682" w:rsidRDefault="005A7682" w:rsidP="005A7682">
      <w:r w:rsidRPr="005A7682">
        <w:t>which their vile abodes are even yet called _lupanaria_), and that</w:t>
      </w:r>
    </w:p>
    <w:p w:rsidR="005A7682" w:rsidRPr="005A7682" w:rsidRDefault="005A7682" w:rsidP="005A7682">
      <w:r w:rsidRPr="005A7682">
        <w:t>afterwards they came into the hands of the shepherd Faustulus, and</w:t>
      </w:r>
    </w:p>
    <w:p w:rsidR="005A7682" w:rsidRPr="005A7682" w:rsidRDefault="005A7682" w:rsidP="005A7682">
      <w:r w:rsidRPr="005A7682">
        <w:t>were nursed by Acca his wife. Yet what wonder is it, if, to rebuke</w:t>
      </w:r>
    </w:p>
    <w:p w:rsidR="005A7682" w:rsidRPr="005A7682" w:rsidRDefault="005A7682" w:rsidP="005A7682">
      <w:r w:rsidRPr="005A7682">
        <w:t>the king who had cruelly ordered them to be thrown into the water,</w:t>
      </w:r>
    </w:p>
    <w:p w:rsidR="005A7682" w:rsidRPr="005A7682" w:rsidRDefault="005A7682" w:rsidP="005A7682">
      <w:r w:rsidRPr="005A7682">
        <w:t>God was pleased, after divinely delivering them from the water, to</w:t>
      </w:r>
    </w:p>
    <w:p w:rsidR="005A7682" w:rsidRPr="005A7682" w:rsidRDefault="005A7682" w:rsidP="005A7682">
      <w:r w:rsidRPr="005A7682">
        <w:t>succour, by means of a wild beast giving milk, these infants by whom</w:t>
      </w:r>
    </w:p>
    <w:p w:rsidR="005A7682" w:rsidRPr="005A7682" w:rsidRDefault="005A7682" w:rsidP="005A7682">
      <w:r w:rsidRPr="005A7682">
        <w:t>so great a city was to be founded? Amulius was succeeded in the</w:t>
      </w:r>
    </w:p>
    <w:p w:rsidR="005A7682" w:rsidRPr="005A7682" w:rsidRDefault="005A7682" w:rsidP="005A7682">
      <w:r w:rsidRPr="005A7682">
        <w:t>Latian kingdom by his brother Numitor, the grandfather of Romulus;</w:t>
      </w:r>
    </w:p>
    <w:p w:rsidR="005A7682" w:rsidRPr="005A7682" w:rsidRDefault="005A7682" w:rsidP="005A7682">
      <w:r w:rsidRPr="005A7682">
        <w:t>and Rome was founded in the first year of this Numitor, who from that</w:t>
      </w:r>
    </w:p>
    <w:p w:rsidR="005A7682" w:rsidRPr="005A7682" w:rsidRDefault="005A7682" w:rsidP="005A7682">
      <w:r w:rsidRPr="005A7682">
        <w:t>time reigned along with his grandson Romulus.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22. _That Rome was founded when the Assyrian kingdom perished,</w:t>
      </w:r>
    </w:p>
    <w:p w:rsidR="005A7682" w:rsidRPr="005A7682" w:rsidRDefault="005A7682" w:rsidP="005A7682">
      <w:r w:rsidRPr="005A7682">
        <w:t xml:space="preserve">               at which time Hezekiah reigned in Judah._</w:t>
      </w:r>
    </w:p>
    <w:p w:rsidR="005A7682" w:rsidRPr="005A7682" w:rsidRDefault="005A7682" w:rsidP="005A7682"/>
    <w:p w:rsidR="005A7682" w:rsidRPr="005A7682" w:rsidRDefault="005A7682" w:rsidP="005A7682">
      <w:r w:rsidRPr="005A7682">
        <w:t>To be brief, the city of Rome was founded, like another Babylon, and as</w:t>
      </w:r>
    </w:p>
    <w:p w:rsidR="005A7682" w:rsidRPr="005A7682" w:rsidRDefault="005A7682" w:rsidP="005A7682">
      <w:r w:rsidRPr="005A7682">
        <w:t>it were the daughter of the former Babylon, by which God was pleased</w:t>
      </w:r>
    </w:p>
    <w:p w:rsidR="005A7682" w:rsidRPr="005A7682" w:rsidRDefault="005A7682" w:rsidP="005A7682">
      <w:r w:rsidRPr="005A7682">
        <w:t>to conquer the whole world, and subdue it far and wide by bringing it</w:t>
      </w:r>
    </w:p>
    <w:p w:rsidR="005A7682" w:rsidRPr="005A7682" w:rsidRDefault="005A7682" w:rsidP="005A7682">
      <w:r w:rsidRPr="005A7682">
        <w:t>into one fellowship of government and laws. For there were already</w:t>
      </w:r>
    </w:p>
    <w:p w:rsidR="005A7682" w:rsidRPr="005A7682" w:rsidRDefault="005A7682" w:rsidP="005A7682">
      <w:r w:rsidRPr="005A7682">
        <w:t>powerful and brave peoples and nations trained to arms, who did not</w:t>
      </w:r>
    </w:p>
    <w:p w:rsidR="005A7682" w:rsidRPr="005A7682" w:rsidRDefault="005A7682" w:rsidP="005A7682">
      <w:r w:rsidRPr="005A7682">
        <w:t>easily yield, and whose subjugation necessarily involved great danger</w:t>
      </w:r>
    </w:p>
    <w:p w:rsidR="005A7682" w:rsidRPr="005A7682" w:rsidRDefault="005A7682" w:rsidP="005A7682">
      <w:r w:rsidRPr="005A7682">
        <w:t>and destruction as well as great and horrible labour. For when the</w:t>
      </w:r>
    </w:p>
    <w:p w:rsidR="005A7682" w:rsidRPr="005A7682" w:rsidRDefault="005A7682" w:rsidP="005A7682">
      <w:r w:rsidRPr="005A7682">
        <w:t>Assyrian kingdom subdued almost all Asia, although this was done by</w:t>
      </w:r>
    </w:p>
    <w:p w:rsidR="005A7682" w:rsidRPr="005A7682" w:rsidRDefault="005A7682" w:rsidP="005A7682">
      <w:r w:rsidRPr="005A7682">
        <w:t>fighting, yet the wars could not be very fierce or difficult, because</w:t>
      </w:r>
    </w:p>
    <w:p w:rsidR="005A7682" w:rsidRPr="005A7682" w:rsidRDefault="005A7682" w:rsidP="005A7682">
      <w:r w:rsidRPr="005A7682">
        <w:t>the nations were as yet untrained to resist, and neither so many nor</w:t>
      </w:r>
    </w:p>
    <w:p w:rsidR="005A7682" w:rsidRPr="005A7682" w:rsidRDefault="005A7682" w:rsidP="005A7682">
      <w:r w:rsidRPr="005A7682">
        <w:lastRenderedPageBreak/>
        <w:t>so great as afterward; forasmuch as, after that greatest and indeed</w:t>
      </w:r>
    </w:p>
    <w:p w:rsidR="005A7682" w:rsidRPr="005A7682" w:rsidRDefault="005A7682" w:rsidP="005A7682">
      <w:r w:rsidRPr="005A7682">
        <w:t>universal flood, when only eight men escaped in Noah's ark, not much</w:t>
      </w:r>
    </w:p>
    <w:p w:rsidR="005A7682" w:rsidRPr="005A7682" w:rsidRDefault="005A7682" w:rsidP="005A7682">
      <w:r w:rsidRPr="005A7682">
        <w:t>more than a thousand years had passed when Ninus subdued all Asia</w:t>
      </w:r>
    </w:p>
    <w:p w:rsidR="005A7682" w:rsidRPr="005A7682" w:rsidRDefault="005A7682" w:rsidP="005A7682">
      <w:r w:rsidRPr="005A7682">
        <w:t>with the exception of India. But Rome did not with the same quickness</w:t>
      </w:r>
    </w:p>
    <w:p w:rsidR="005A7682" w:rsidRPr="005A7682" w:rsidRDefault="005A7682" w:rsidP="005A7682">
      <w:r w:rsidRPr="005A7682">
        <w:t>and facility wholly subdue all those nations of the east and west</w:t>
      </w:r>
    </w:p>
    <w:p w:rsidR="005A7682" w:rsidRPr="005A7682" w:rsidRDefault="005A7682" w:rsidP="005A7682">
      <w:r w:rsidRPr="005A7682">
        <w:t>which we see brought under the Roman empire, because, in its gradual</w:t>
      </w:r>
    </w:p>
    <w:p w:rsidR="005A7682" w:rsidRPr="005A7682" w:rsidRDefault="005A7682" w:rsidP="005A7682">
      <w:r w:rsidRPr="005A7682">
        <w:t>increase, in whatever direction it was extended, it found them strong</w:t>
      </w:r>
    </w:p>
    <w:p w:rsidR="005A7682" w:rsidRPr="005A7682" w:rsidRDefault="005A7682" w:rsidP="005A7682">
      <w:r w:rsidRPr="005A7682">
        <w:t>and warlike. At the time when Rome was founded, then, the people of</w:t>
      </w:r>
    </w:p>
    <w:p w:rsidR="005A7682" w:rsidRPr="005A7682" w:rsidRDefault="005A7682" w:rsidP="005A7682">
      <w:r w:rsidRPr="005A7682">
        <w:t>Israel had been in the land of promise seven hundred and eighteen</w:t>
      </w:r>
    </w:p>
    <w:p w:rsidR="005A7682" w:rsidRPr="005A7682" w:rsidRDefault="005A7682" w:rsidP="005A7682">
      <w:r w:rsidRPr="005A7682">
        <w:t>years. Of these years twenty-seven belong to Joshua the son of Nun, and</w:t>
      </w:r>
    </w:p>
    <w:p w:rsidR="005A7682" w:rsidRPr="005A7682" w:rsidRDefault="005A7682" w:rsidP="005A7682">
      <w:r w:rsidRPr="005A7682">
        <w:t>after that three hundred and twenty-nine to the period of the judges.</w:t>
      </w:r>
    </w:p>
    <w:p w:rsidR="005A7682" w:rsidRPr="005A7682" w:rsidRDefault="005A7682" w:rsidP="005A7682">
      <w:r w:rsidRPr="005A7682">
        <w:t>But from the time when the kings began to reign there, three hundred</w:t>
      </w:r>
    </w:p>
    <w:p w:rsidR="005A7682" w:rsidRPr="005A7682" w:rsidRDefault="005A7682" w:rsidP="005A7682">
      <w:r w:rsidRPr="005A7682">
        <w:t>and sixty-two years had passed. And at that time there was a king in</w:t>
      </w:r>
    </w:p>
    <w:p w:rsidR="005A7682" w:rsidRPr="005A7682" w:rsidRDefault="005A7682" w:rsidP="005A7682">
      <w:r w:rsidRPr="005A7682">
        <w:t>Judah called Ahaz, or, as others compute, Hezekiah his successor, the</w:t>
      </w:r>
    </w:p>
    <w:p w:rsidR="005A7682" w:rsidRPr="005A7682" w:rsidRDefault="005A7682" w:rsidP="005A7682">
      <w:r w:rsidRPr="005A7682">
        <w:t>best and most pious king, who it is admitted reigned in the times of</w:t>
      </w:r>
    </w:p>
    <w:p w:rsidR="005A7682" w:rsidRPr="005A7682" w:rsidRDefault="005A7682" w:rsidP="005A7682">
      <w:r w:rsidRPr="005A7682">
        <w:t>Romulus. And in that part of the Hebrew nation called Israel, Hoshea</w:t>
      </w:r>
    </w:p>
    <w:p w:rsidR="005A7682" w:rsidRPr="005A7682" w:rsidRDefault="005A7682" w:rsidP="005A7682">
      <w:r w:rsidRPr="005A7682">
        <w:t>had begun to reign.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23. _Of the Erythræan sibyl, who is known to have sung many things</w:t>
      </w:r>
    </w:p>
    <w:p w:rsidR="005A7682" w:rsidRPr="005A7682" w:rsidRDefault="005A7682" w:rsidP="005A7682">
      <w:r w:rsidRPr="005A7682">
        <w:t xml:space="preserve">           about Christ more plainly than the other sibyls._</w:t>
      </w:r>
    </w:p>
    <w:p w:rsidR="005A7682" w:rsidRPr="005A7682" w:rsidRDefault="005A7682" w:rsidP="005A7682"/>
    <w:p w:rsidR="005A7682" w:rsidRPr="005A7682" w:rsidRDefault="005A7682" w:rsidP="005A7682">
      <w:r w:rsidRPr="005A7682">
        <w:t>Some say the Erythræan sibyl prophesied at this time. Now Varro</w:t>
      </w:r>
    </w:p>
    <w:p w:rsidR="005A7682" w:rsidRPr="005A7682" w:rsidRDefault="005A7682" w:rsidP="005A7682">
      <w:r w:rsidRPr="005A7682">
        <w:t>declares there were many sibyls, and not merely one. This sibyl of</w:t>
      </w:r>
    </w:p>
    <w:p w:rsidR="005A7682" w:rsidRPr="005A7682" w:rsidRDefault="005A7682" w:rsidP="005A7682">
      <w:r w:rsidRPr="005A7682">
        <w:t>Erythræ certainly wrote some things concerning Christ which are</w:t>
      </w:r>
    </w:p>
    <w:p w:rsidR="005A7682" w:rsidRPr="005A7682" w:rsidRDefault="005A7682" w:rsidP="005A7682">
      <w:r w:rsidRPr="005A7682">
        <w:t>quite manifest, and we first read them in the Latin tongue in verses</w:t>
      </w:r>
    </w:p>
    <w:p w:rsidR="005A7682" w:rsidRPr="005A7682" w:rsidRDefault="005A7682" w:rsidP="005A7682">
      <w:r w:rsidRPr="005A7682">
        <w:t>of bad Latin, and unrhythmical, through the unskilfulness, as we</w:t>
      </w:r>
    </w:p>
    <w:p w:rsidR="005A7682" w:rsidRPr="005A7682" w:rsidRDefault="005A7682" w:rsidP="005A7682">
      <w:r w:rsidRPr="005A7682">
        <w:t>afterward learned, of some interpreter unknown to me. For Flaccianus,</w:t>
      </w:r>
    </w:p>
    <w:p w:rsidR="005A7682" w:rsidRPr="005A7682" w:rsidRDefault="005A7682" w:rsidP="005A7682">
      <w:r w:rsidRPr="005A7682">
        <w:t>a very famous man, who was also a proconsul, a man of most ready</w:t>
      </w:r>
    </w:p>
    <w:p w:rsidR="005A7682" w:rsidRPr="005A7682" w:rsidRDefault="005A7682" w:rsidP="005A7682">
      <w:r w:rsidRPr="005A7682">
        <w:lastRenderedPageBreak/>
        <w:t>eloquence and much learning, when we were speaking about Christ,</w:t>
      </w:r>
    </w:p>
    <w:p w:rsidR="005A7682" w:rsidRPr="005A7682" w:rsidRDefault="005A7682" w:rsidP="005A7682">
      <w:r w:rsidRPr="005A7682">
        <w:t>produced a Greek manuscript, saying that it was the prophecies of</w:t>
      </w:r>
    </w:p>
    <w:p w:rsidR="005A7682" w:rsidRPr="005A7682" w:rsidRDefault="005A7682" w:rsidP="005A7682">
      <w:r w:rsidRPr="005A7682">
        <w:t>the Erythræan sibyl, in which he pointed out a certain passage which</w:t>
      </w:r>
    </w:p>
    <w:p w:rsidR="005A7682" w:rsidRPr="005A7682" w:rsidRDefault="005A7682" w:rsidP="005A7682">
      <w:r w:rsidRPr="005A7682">
        <w:t>had the initial letters of the lines so arranged that these words</w:t>
      </w:r>
    </w:p>
    <w:p w:rsidR="005A7682" w:rsidRPr="005A7682" w:rsidRDefault="005A7682" w:rsidP="005A7682">
      <w:r w:rsidRPr="005A7682">
        <w:t>could be read in them: Ἰησοῦς Χριστὸς Θεοῦ υἱὸς σωτήρ, which mean,</w:t>
      </w:r>
    </w:p>
    <w:p w:rsidR="005A7682" w:rsidRPr="005A7682" w:rsidRDefault="005A7682" w:rsidP="005A7682">
      <w:r w:rsidRPr="005A7682">
        <w:t>"Jesus Christ the Son of God, the Saviour." And these verses, of</w:t>
      </w:r>
    </w:p>
    <w:p w:rsidR="005A7682" w:rsidRPr="005A7682" w:rsidRDefault="005A7682" w:rsidP="005A7682">
      <w:r w:rsidRPr="005A7682">
        <w:t>which the initial letters yield that meaning, contain what follows as</w:t>
      </w:r>
    </w:p>
    <w:p w:rsidR="005A7682" w:rsidRPr="005A7682" w:rsidRDefault="005A7682" w:rsidP="005A7682">
      <w:r w:rsidRPr="005A7682">
        <w:t>translated by some one into Latin in good rhythm: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Ι Judgment shall moisten the earth with the sweat of its</w:t>
      </w:r>
    </w:p>
    <w:p w:rsidR="005A7682" w:rsidRPr="005A7682" w:rsidRDefault="005A7682" w:rsidP="005A7682">
      <w:r w:rsidRPr="005A7682">
        <w:t xml:space="preserve">              standard,</w:t>
      </w:r>
    </w:p>
    <w:p w:rsidR="005A7682" w:rsidRPr="005A7682" w:rsidRDefault="005A7682" w:rsidP="005A7682">
      <w:r w:rsidRPr="005A7682">
        <w:t xml:space="preserve">          Η Ever enduring, behold the King shall come through the ages,</w:t>
      </w:r>
    </w:p>
    <w:p w:rsidR="005A7682" w:rsidRPr="005A7682" w:rsidRDefault="005A7682" w:rsidP="005A7682">
      <w:r w:rsidRPr="005A7682">
        <w:t xml:space="preserve">          Σ Sent to be here in the flesh, and Judge at the last of the</w:t>
      </w:r>
    </w:p>
    <w:p w:rsidR="005A7682" w:rsidRPr="005A7682" w:rsidRDefault="005A7682" w:rsidP="005A7682">
      <w:r w:rsidRPr="005A7682">
        <w:t xml:space="preserve">              world.</w:t>
      </w:r>
    </w:p>
    <w:p w:rsidR="005A7682" w:rsidRPr="005A7682" w:rsidRDefault="005A7682" w:rsidP="005A7682">
      <w:r w:rsidRPr="005A7682">
        <w:t xml:space="preserve">          Ο O God, the believing and faithless alike shall behold Thee</w:t>
      </w:r>
    </w:p>
    <w:p w:rsidR="005A7682" w:rsidRPr="005A7682" w:rsidRDefault="005A7682" w:rsidP="005A7682">
      <w:r w:rsidRPr="005A7682">
        <w:t xml:space="preserve">          Υ Uplifted with saints, when at last the ages are ended.</w:t>
      </w:r>
    </w:p>
    <w:p w:rsidR="005A7682" w:rsidRPr="005A7682" w:rsidRDefault="005A7682" w:rsidP="005A7682">
      <w:r w:rsidRPr="005A7682">
        <w:t xml:space="preserve">          Σ Sisted before Him are souls in the flesh for His judgment.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Χ Hid in thick vapours, the while desolate lieth the earth.</w:t>
      </w:r>
    </w:p>
    <w:p w:rsidR="005A7682" w:rsidRPr="005A7682" w:rsidRDefault="005A7682" w:rsidP="005A7682">
      <w:r w:rsidRPr="005A7682">
        <w:t xml:space="preserve">          Ρ Rejected by men are the idols and long hidden treasures;</w:t>
      </w:r>
    </w:p>
    <w:p w:rsidR="005A7682" w:rsidRPr="005A7682" w:rsidRDefault="005A7682" w:rsidP="005A7682">
      <w:r w:rsidRPr="005A7682">
        <w:t xml:space="preserve">          Ε Earth is consumed by the fire, and it searcheth the ocean</w:t>
      </w:r>
    </w:p>
    <w:p w:rsidR="005A7682" w:rsidRPr="005A7682" w:rsidRDefault="005A7682" w:rsidP="005A7682">
      <w:r w:rsidRPr="005A7682">
        <w:t xml:space="preserve">              and heaven;</w:t>
      </w:r>
    </w:p>
    <w:p w:rsidR="005A7682" w:rsidRPr="005A7682" w:rsidRDefault="005A7682" w:rsidP="005A7682">
      <w:r w:rsidRPr="005A7682">
        <w:t xml:space="preserve">          Ι Issuing forth, it destroyeth the terrible portals of hell.</w:t>
      </w:r>
    </w:p>
    <w:p w:rsidR="005A7682" w:rsidRPr="005A7682" w:rsidRDefault="005A7682" w:rsidP="005A7682">
      <w:r w:rsidRPr="005A7682">
        <w:t xml:space="preserve">          Σ Saints in their body and soul freedom and light shall</w:t>
      </w:r>
    </w:p>
    <w:p w:rsidR="005A7682" w:rsidRPr="005A7682" w:rsidRDefault="005A7682" w:rsidP="005A7682">
      <w:r w:rsidRPr="005A7682">
        <w:t xml:space="preserve">              inherit;</w:t>
      </w:r>
    </w:p>
    <w:p w:rsidR="005A7682" w:rsidRPr="005A7682" w:rsidRDefault="005A7682" w:rsidP="005A7682">
      <w:r w:rsidRPr="005A7682">
        <w:t xml:space="preserve">          Τ Those who are guilty shall burn in fire and brimstone for</w:t>
      </w:r>
    </w:p>
    <w:p w:rsidR="005A7682" w:rsidRPr="005A7682" w:rsidRDefault="005A7682" w:rsidP="005A7682">
      <w:r w:rsidRPr="005A7682">
        <w:t xml:space="preserve">              ever.</w:t>
      </w:r>
    </w:p>
    <w:p w:rsidR="005A7682" w:rsidRPr="005A7682" w:rsidRDefault="005A7682" w:rsidP="005A7682">
      <w:r w:rsidRPr="005A7682">
        <w:t xml:space="preserve">          Ο Occult actions revealing, each one shall publish his</w:t>
      </w:r>
    </w:p>
    <w:p w:rsidR="005A7682" w:rsidRPr="005A7682" w:rsidRDefault="005A7682" w:rsidP="005A7682">
      <w:r w:rsidRPr="005A7682">
        <w:t xml:space="preserve">              secrets;</w:t>
      </w:r>
    </w:p>
    <w:p w:rsidR="005A7682" w:rsidRPr="005A7682" w:rsidRDefault="005A7682" w:rsidP="005A7682">
      <w:r w:rsidRPr="005A7682">
        <w:lastRenderedPageBreak/>
        <w:t xml:space="preserve">          Σ Secrets of every man's heart God shall reveal in the light.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Θ Then shall be weeping and wailing, yea; and gnashing of</w:t>
      </w:r>
    </w:p>
    <w:p w:rsidR="005A7682" w:rsidRPr="005A7682" w:rsidRDefault="005A7682" w:rsidP="005A7682">
      <w:r w:rsidRPr="005A7682">
        <w:t xml:space="preserve">               teeth;</w:t>
      </w:r>
    </w:p>
    <w:p w:rsidR="005A7682" w:rsidRPr="005A7682" w:rsidRDefault="005A7682" w:rsidP="005A7682">
      <w:r w:rsidRPr="005A7682">
        <w:t xml:space="preserve">          Ε Eclipsed is the sun, and silenced the stars in their chorus.</w:t>
      </w:r>
    </w:p>
    <w:p w:rsidR="005A7682" w:rsidRPr="005A7682" w:rsidRDefault="005A7682" w:rsidP="005A7682">
      <w:r w:rsidRPr="005A7682">
        <w:t xml:space="preserve">          Ο Over and gone is the splendour of moonlight, melted the</w:t>
      </w:r>
    </w:p>
    <w:p w:rsidR="005A7682" w:rsidRPr="005A7682" w:rsidRDefault="005A7682" w:rsidP="005A7682">
      <w:r w:rsidRPr="005A7682">
        <w:t xml:space="preserve">               heaven.</w:t>
      </w:r>
    </w:p>
    <w:p w:rsidR="005A7682" w:rsidRPr="005A7682" w:rsidRDefault="005A7682" w:rsidP="005A7682">
      <w:r w:rsidRPr="005A7682">
        <w:t xml:space="preserve">          Υ Uplifted by Him are the valleys, and cast down the</w:t>
      </w:r>
    </w:p>
    <w:p w:rsidR="005A7682" w:rsidRPr="005A7682" w:rsidRDefault="005A7682" w:rsidP="005A7682">
      <w:r w:rsidRPr="005A7682">
        <w:t xml:space="preserve">               mountains.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Υ Utterly gone among men are distinctions of lofty and lowly.</w:t>
      </w:r>
    </w:p>
    <w:p w:rsidR="005A7682" w:rsidRPr="005A7682" w:rsidRDefault="005A7682" w:rsidP="005A7682">
      <w:r w:rsidRPr="005A7682">
        <w:t xml:space="preserve">          Ι Into the plains rush the hills, the skies and oceans are</w:t>
      </w:r>
    </w:p>
    <w:p w:rsidR="005A7682" w:rsidRPr="005A7682" w:rsidRDefault="005A7682" w:rsidP="005A7682">
      <w:r w:rsidRPr="005A7682">
        <w:t xml:space="preserve">               mingled.</w:t>
      </w:r>
    </w:p>
    <w:p w:rsidR="005A7682" w:rsidRPr="005A7682" w:rsidRDefault="005A7682" w:rsidP="005A7682">
      <w:r w:rsidRPr="005A7682">
        <w:t xml:space="preserve">          Ο Oh, what an end of all things! earth broken in pieces shall</w:t>
      </w:r>
    </w:p>
    <w:p w:rsidR="005A7682" w:rsidRPr="005A7682" w:rsidRDefault="005A7682" w:rsidP="005A7682">
      <w:r w:rsidRPr="005A7682">
        <w:t xml:space="preserve">               perish;</w:t>
      </w:r>
    </w:p>
    <w:p w:rsidR="005A7682" w:rsidRPr="005A7682" w:rsidRDefault="005A7682" w:rsidP="005A7682">
      <w:r w:rsidRPr="005A7682">
        <w:t xml:space="preserve">          Σ Swelling together at once shall the waters and flames flow</w:t>
      </w:r>
    </w:p>
    <w:p w:rsidR="005A7682" w:rsidRPr="005A7682" w:rsidRDefault="005A7682" w:rsidP="005A7682">
      <w:r w:rsidRPr="005A7682">
        <w:t xml:space="preserve">               in rivers.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Σ Sounding the archangel's trumpet shall peal down from</w:t>
      </w:r>
    </w:p>
    <w:p w:rsidR="005A7682" w:rsidRPr="005A7682" w:rsidRDefault="005A7682" w:rsidP="005A7682">
      <w:r w:rsidRPr="005A7682">
        <w:t xml:space="preserve">               heaven,</w:t>
      </w:r>
    </w:p>
    <w:p w:rsidR="005A7682" w:rsidRPr="005A7682" w:rsidRDefault="005A7682" w:rsidP="005A7682">
      <w:r w:rsidRPr="005A7682">
        <w:t xml:space="preserve">          Ω Over the wicked who groan in their guilt and their manifold</w:t>
      </w:r>
    </w:p>
    <w:p w:rsidR="005A7682" w:rsidRPr="005A7682" w:rsidRDefault="005A7682" w:rsidP="005A7682">
      <w:r w:rsidRPr="005A7682">
        <w:t xml:space="preserve">               sorrows.</w:t>
      </w:r>
    </w:p>
    <w:p w:rsidR="005A7682" w:rsidRPr="005A7682" w:rsidRDefault="005A7682" w:rsidP="005A7682">
      <w:r w:rsidRPr="005A7682">
        <w:t xml:space="preserve">          Τ Trembling, the earth shall be opened, revealing chaos and</w:t>
      </w:r>
    </w:p>
    <w:p w:rsidR="005A7682" w:rsidRPr="005A7682" w:rsidRDefault="005A7682" w:rsidP="005A7682">
      <w:r w:rsidRPr="005A7682">
        <w:t xml:space="preserve">               hell.</w:t>
      </w:r>
    </w:p>
    <w:p w:rsidR="005A7682" w:rsidRPr="005A7682" w:rsidRDefault="005A7682" w:rsidP="005A7682">
      <w:r w:rsidRPr="005A7682">
        <w:t xml:space="preserve">          Η Every king before God shall stand in that day to be judged.</w:t>
      </w:r>
    </w:p>
    <w:p w:rsidR="005A7682" w:rsidRPr="005A7682" w:rsidRDefault="005A7682" w:rsidP="005A7682">
      <w:r w:rsidRPr="005A7682">
        <w:t xml:space="preserve">          Ρ Rivers of fire and of brimstone shall fall from the heavens.</w:t>
      </w:r>
    </w:p>
    <w:p w:rsidR="005A7682" w:rsidRPr="005A7682" w:rsidRDefault="005A7682" w:rsidP="005A7682"/>
    <w:p w:rsidR="005A7682" w:rsidRPr="005A7682" w:rsidRDefault="005A7682" w:rsidP="005A7682">
      <w:r w:rsidRPr="005A7682">
        <w:t>In these Latin verses the meaning of the Greek is correctly given,</w:t>
      </w:r>
    </w:p>
    <w:p w:rsidR="005A7682" w:rsidRPr="005A7682" w:rsidRDefault="005A7682" w:rsidP="005A7682">
      <w:r w:rsidRPr="005A7682">
        <w:t>although not in the exact order of the lines as connected with the</w:t>
      </w:r>
    </w:p>
    <w:p w:rsidR="005A7682" w:rsidRPr="005A7682" w:rsidRDefault="005A7682" w:rsidP="005A7682">
      <w:r w:rsidRPr="005A7682">
        <w:lastRenderedPageBreak/>
        <w:t>initial letters; for in three of them, the fifth, eighteenth, and</w:t>
      </w:r>
    </w:p>
    <w:p w:rsidR="005A7682" w:rsidRPr="005A7682" w:rsidRDefault="005A7682" w:rsidP="005A7682">
      <w:r w:rsidRPr="005A7682">
        <w:t>nineteenth, where the Greek letter Υ occurs, Latin words could not</w:t>
      </w:r>
    </w:p>
    <w:p w:rsidR="005A7682" w:rsidRPr="005A7682" w:rsidRDefault="005A7682" w:rsidP="005A7682">
      <w:r w:rsidRPr="005A7682">
        <w:t>be found beginning with the corresponding letter, and yielding a</w:t>
      </w:r>
    </w:p>
    <w:p w:rsidR="005A7682" w:rsidRPr="005A7682" w:rsidRDefault="005A7682" w:rsidP="005A7682">
      <w:r w:rsidRPr="005A7682">
        <w:t>suitable meaning. So that, if we note down together the initial</w:t>
      </w:r>
    </w:p>
    <w:p w:rsidR="005A7682" w:rsidRPr="005A7682" w:rsidRDefault="005A7682" w:rsidP="005A7682">
      <w:r w:rsidRPr="005A7682">
        <w:t>letters of all the lines in our Latin translation except those</w:t>
      </w:r>
    </w:p>
    <w:p w:rsidR="005A7682" w:rsidRPr="005A7682" w:rsidRDefault="005A7682" w:rsidP="005A7682">
      <w:r w:rsidRPr="005A7682">
        <w:t>three in which we retain the letter Υ in the proper place, they</w:t>
      </w:r>
    </w:p>
    <w:p w:rsidR="005A7682" w:rsidRPr="005A7682" w:rsidRDefault="005A7682" w:rsidP="005A7682">
      <w:r w:rsidRPr="005A7682">
        <w:t>will express in five Greek words this meaning, "Jesus Christ the</w:t>
      </w:r>
    </w:p>
    <w:p w:rsidR="005A7682" w:rsidRPr="005A7682" w:rsidRDefault="005A7682" w:rsidP="005A7682">
      <w:r w:rsidRPr="005A7682">
        <w:t>Son of God, the Saviour." And the verses are twenty-seven, which is</w:t>
      </w:r>
    </w:p>
    <w:p w:rsidR="005A7682" w:rsidRPr="005A7682" w:rsidRDefault="005A7682" w:rsidP="005A7682">
      <w:r w:rsidRPr="005A7682">
        <w:t>the cube of three. For three times three are nine; and nine itself,</w:t>
      </w:r>
    </w:p>
    <w:p w:rsidR="005A7682" w:rsidRPr="005A7682" w:rsidRDefault="005A7682" w:rsidP="005A7682">
      <w:r w:rsidRPr="005A7682">
        <w:t>if tripled, so as to rise from the superficial square to the cube,</w:t>
      </w:r>
    </w:p>
    <w:p w:rsidR="005A7682" w:rsidRPr="005A7682" w:rsidRDefault="005A7682" w:rsidP="005A7682">
      <w:r w:rsidRPr="005A7682">
        <w:t>comes to twenty-seven. But if you join the initial letters of these</w:t>
      </w:r>
    </w:p>
    <w:p w:rsidR="005A7682" w:rsidRPr="005A7682" w:rsidRDefault="005A7682" w:rsidP="005A7682">
      <w:r w:rsidRPr="005A7682">
        <w:t>five Greek words, Ἰησοῦς Χριστὸς Θεοῦ υἱὸς σωτήρ, which mean, "Jesus</w:t>
      </w:r>
    </w:p>
    <w:p w:rsidR="005A7682" w:rsidRPr="005A7682" w:rsidRDefault="005A7682" w:rsidP="005A7682">
      <w:r w:rsidRPr="005A7682">
        <w:t>Christ the Son of God, the Saviour," they will make the word ἰχθὺς,</w:t>
      </w:r>
    </w:p>
    <w:p w:rsidR="005A7682" w:rsidRPr="005A7682" w:rsidRDefault="005A7682" w:rsidP="005A7682">
      <w:r w:rsidRPr="005A7682">
        <w:t>that is, "fish," in which word Christ is mystically understood,</w:t>
      </w:r>
    </w:p>
    <w:p w:rsidR="005A7682" w:rsidRPr="005A7682" w:rsidRDefault="005A7682" w:rsidP="005A7682">
      <w:r w:rsidRPr="005A7682">
        <w:t>because He was able to live, that is, to exist, without sin in the</w:t>
      </w:r>
    </w:p>
    <w:p w:rsidR="005A7682" w:rsidRPr="005A7682" w:rsidRDefault="005A7682" w:rsidP="005A7682">
      <w:r w:rsidRPr="005A7682">
        <w:t>abyss of this mortality as in the depth of waters.</w:t>
      </w:r>
    </w:p>
    <w:p w:rsidR="005A7682" w:rsidRPr="005A7682" w:rsidRDefault="005A7682" w:rsidP="005A7682"/>
    <w:p w:rsidR="005A7682" w:rsidRPr="005A7682" w:rsidRDefault="005A7682" w:rsidP="005A7682">
      <w:r w:rsidRPr="005A7682">
        <w:t>But this sibyl, whether she is the Erythræan, or, as some rather</w:t>
      </w:r>
    </w:p>
    <w:p w:rsidR="005A7682" w:rsidRPr="005A7682" w:rsidRDefault="005A7682" w:rsidP="005A7682">
      <w:r w:rsidRPr="005A7682">
        <w:t>believe, the Cumæan, in her whole poem, of which this is a very small</w:t>
      </w:r>
    </w:p>
    <w:p w:rsidR="005A7682" w:rsidRPr="005A7682" w:rsidRDefault="005A7682" w:rsidP="005A7682">
      <w:r w:rsidRPr="005A7682">
        <w:t>portion, not only has nothing that can relate to the worship of the</w:t>
      </w:r>
    </w:p>
    <w:p w:rsidR="005A7682" w:rsidRPr="005A7682" w:rsidRDefault="005A7682" w:rsidP="005A7682">
      <w:r w:rsidRPr="005A7682">
        <w:t>false or feigned gods, but rather speaks against them and their</w:t>
      </w:r>
    </w:p>
    <w:p w:rsidR="005A7682" w:rsidRPr="005A7682" w:rsidRDefault="005A7682" w:rsidP="005A7682">
      <w:r w:rsidRPr="005A7682">
        <w:t>worshippers in such a way that we might even think she ought to be</w:t>
      </w:r>
    </w:p>
    <w:p w:rsidR="005A7682" w:rsidRPr="005A7682" w:rsidRDefault="005A7682" w:rsidP="005A7682">
      <w:r w:rsidRPr="005A7682">
        <w:t>reckoned among those who belong to the city of God. Lactantius also</w:t>
      </w:r>
    </w:p>
    <w:p w:rsidR="005A7682" w:rsidRPr="005A7682" w:rsidRDefault="005A7682" w:rsidP="005A7682">
      <w:r w:rsidRPr="005A7682">
        <w:t>inserted in his work the prophecies about Christ of a certain sibyl,</w:t>
      </w:r>
    </w:p>
    <w:p w:rsidR="005A7682" w:rsidRPr="005A7682" w:rsidRDefault="005A7682" w:rsidP="005A7682">
      <w:r w:rsidRPr="005A7682">
        <w:t>he does not say which. But I have thought fit to combine in a single</w:t>
      </w:r>
    </w:p>
    <w:p w:rsidR="005A7682" w:rsidRPr="005A7682" w:rsidRDefault="005A7682" w:rsidP="005A7682">
      <w:r w:rsidRPr="005A7682">
        <w:t>extract, which may seem long, what he has set down in many short</w:t>
      </w:r>
    </w:p>
    <w:p w:rsidR="005A7682" w:rsidRPr="005A7682" w:rsidRDefault="005A7682" w:rsidP="005A7682">
      <w:r w:rsidRPr="005A7682">
        <w:t>quotations. She says, "Afterward He shall come into the injurious</w:t>
      </w:r>
    </w:p>
    <w:p w:rsidR="005A7682" w:rsidRPr="005A7682" w:rsidRDefault="005A7682" w:rsidP="005A7682">
      <w:r w:rsidRPr="005A7682">
        <w:t>hands of the unbelieving, and they will give God buffets with profane</w:t>
      </w:r>
    </w:p>
    <w:p w:rsidR="005A7682" w:rsidRPr="005A7682" w:rsidRDefault="005A7682" w:rsidP="005A7682">
      <w:r w:rsidRPr="005A7682">
        <w:t>hands, and with impure mouth will spit out envenomed spittle; but He</w:t>
      </w:r>
    </w:p>
    <w:p w:rsidR="005A7682" w:rsidRPr="005A7682" w:rsidRDefault="005A7682" w:rsidP="005A7682">
      <w:r w:rsidRPr="005A7682">
        <w:lastRenderedPageBreak/>
        <w:t>will with simplicity yield His holy back to stripes. And He will</w:t>
      </w:r>
    </w:p>
    <w:p w:rsidR="005A7682" w:rsidRPr="005A7682" w:rsidRDefault="005A7682" w:rsidP="005A7682">
      <w:r w:rsidRPr="005A7682">
        <w:t>hold His peace when struck with the fist, that no one may find out</w:t>
      </w:r>
    </w:p>
    <w:p w:rsidR="005A7682" w:rsidRPr="005A7682" w:rsidRDefault="005A7682" w:rsidP="005A7682">
      <w:r w:rsidRPr="005A7682">
        <w:t>what word, or whence, He comes to speak to hell; and He shall be</w:t>
      </w:r>
    </w:p>
    <w:p w:rsidR="005A7682" w:rsidRPr="005A7682" w:rsidRDefault="005A7682" w:rsidP="005A7682">
      <w:r w:rsidRPr="005A7682">
        <w:t>crowned with a crown of thorns. And they gave Him gall for meat, and</w:t>
      </w:r>
    </w:p>
    <w:p w:rsidR="005A7682" w:rsidRPr="005A7682" w:rsidRDefault="005A7682" w:rsidP="005A7682">
      <w:r w:rsidRPr="005A7682">
        <w:t>vinegar for His thirst: they will spread this table of inhospitality.</w:t>
      </w:r>
    </w:p>
    <w:p w:rsidR="005A7682" w:rsidRPr="005A7682" w:rsidRDefault="005A7682" w:rsidP="005A7682">
      <w:r w:rsidRPr="005A7682">
        <w:t>For thou thyself, being foolish, hast not understood thy God,</w:t>
      </w:r>
    </w:p>
    <w:p w:rsidR="005A7682" w:rsidRPr="005A7682" w:rsidRDefault="005A7682" w:rsidP="005A7682">
      <w:r w:rsidRPr="005A7682">
        <w:t>deluding the minds of mortals, but hast both crowned Him with thorns</w:t>
      </w:r>
    </w:p>
    <w:p w:rsidR="005A7682" w:rsidRPr="005A7682" w:rsidRDefault="005A7682" w:rsidP="005A7682">
      <w:r w:rsidRPr="005A7682">
        <w:t>and mingled for Him bitter gall. But the veil of the temple shall be</w:t>
      </w:r>
    </w:p>
    <w:p w:rsidR="005A7682" w:rsidRPr="005A7682" w:rsidRDefault="005A7682" w:rsidP="005A7682">
      <w:r w:rsidRPr="005A7682">
        <w:t>rent; and at midday it shall be darker than night for three hours.</w:t>
      </w:r>
    </w:p>
    <w:p w:rsidR="005A7682" w:rsidRPr="005A7682" w:rsidRDefault="005A7682" w:rsidP="005A7682">
      <w:r w:rsidRPr="005A7682">
        <w:t>And He shall die the death, taking sleep for three days; and then</w:t>
      </w:r>
    </w:p>
    <w:p w:rsidR="005A7682" w:rsidRPr="005A7682" w:rsidRDefault="005A7682" w:rsidP="005A7682">
      <w:r w:rsidRPr="005A7682">
        <w:t>returning from hell, He first shall come to the light, the beginning</w:t>
      </w:r>
    </w:p>
    <w:p w:rsidR="005A7682" w:rsidRPr="005A7682" w:rsidRDefault="005A7682" w:rsidP="005A7682">
      <w:r w:rsidRPr="005A7682">
        <w:t>of the resurrection being shown to the recalled." Lactantius made</w:t>
      </w:r>
    </w:p>
    <w:p w:rsidR="005A7682" w:rsidRPr="005A7682" w:rsidRDefault="005A7682" w:rsidP="005A7682">
      <w:r w:rsidRPr="005A7682">
        <w:t>use of these sibylline testimonies, introducing them bit by bit in</w:t>
      </w:r>
    </w:p>
    <w:p w:rsidR="005A7682" w:rsidRPr="005A7682" w:rsidRDefault="005A7682" w:rsidP="005A7682">
      <w:r w:rsidRPr="005A7682">
        <w:t>the course of his discussion as the things he intended to prove</w:t>
      </w:r>
    </w:p>
    <w:p w:rsidR="005A7682" w:rsidRPr="005A7682" w:rsidRDefault="005A7682" w:rsidP="005A7682">
      <w:r w:rsidRPr="005A7682">
        <w:t>seemed to require, and we have set them down in one connected series,</w:t>
      </w:r>
    </w:p>
    <w:p w:rsidR="005A7682" w:rsidRPr="005A7682" w:rsidRDefault="005A7682" w:rsidP="005A7682">
      <w:r w:rsidRPr="005A7682">
        <w:t>uninterrupted by comment, only taking care to mark them by capitals,</w:t>
      </w:r>
    </w:p>
    <w:p w:rsidR="005A7682" w:rsidRPr="005A7682" w:rsidRDefault="005A7682" w:rsidP="005A7682">
      <w:r w:rsidRPr="005A7682">
        <w:t>if only the transcribers do not neglect to preserve them hereafter.</w:t>
      </w:r>
    </w:p>
    <w:p w:rsidR="005A7682" w:rsidRPr="005A7682" w:rsidRDefault="005A7682" w:rsidP="005A7682">
      <w:r w:rsidRPr="005A7682">
        <w:t>Some writers, indeed, say that the Erythræan sibyl was not in the</w:t>
      </w:r>
    </w:p>
    <w:p w:rsidR="005A7682" w:rsidRPr="005A7682" w:rsidRDefault="005A7682" w:rsidP="005A7682">
      <w:r w:rsidRPr="005A7682">
        <w:t>time of Romulus, but of the Trojan war.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24. _That the seven sages flourished in the reign of Romulus, when</w:t>
      </w:r>
    </w:p>
    <w:p w:rsidR="005A7682" w:rsidRPr="005A7682" w:rsidRDefault="005A7682" w:rsidP="005A7682">
      <w:r w:rsidRPr="005A7682">
        <w:t xml:space="preserve">      the ten tribes which were called Israel were led into captivity</w:t>
      </w:r>
    </w:p>
    <w:p w:rsidR="005A7682" w:rsidRPr="005A7682" w:rsidRDefault="005A7682" w:rsidP="005A7682">
      <w:r w:rsidRPr="005A7682">
        <w:t xml:space="preserve">      by the Chaldeans, and Romulus, when dead, had divine honours</w:t>
      </w:r>
    </w:p>
    <w:p w:rsidR="005A7682" w:rsidRPr="005A7682" w:rsidRDefault="005A7682" w:rsidP="005A7682">
      <w:r w:rsidRPr="005A7682">
        <w:t xml:space="preserve">      conferred on him._</w:t>
      </w:r>
    </w:p>
    <w:p w:rsidR="005A7682" w:rsidRPr="005A7682" w:rsidRDefault="005A7682" w:rsidP="005A7682"/>
    <w:p w:rsidR="005A7682" w:rsidRPr="005A7682" w:rsidRDefault="005A7682" w:rsidP="005A7682">
      <w:r w:rsidRPr="005A7682">
        <w:t>While Romulus reigned, Thales the Milesian is said to have lived, being</w:t>
      </w:r>
    </w:p>
    <w:p w:rsidR="005A7682" w:rsidRPr="005A7682" w:rsidRDefault="005A7682" w:rsidP="005A7682">
      <w:r w:rsidRPr="005A7682">
        <w:t>one of the seven sages, who succeeded the theological poets, of whom</w:t>
      </w:r>
    </w:p>
    <w:p w:rsidR="005A7682" w:rsidRPr="005A7682" w:rsidRDefault="005A7682" w:rsidP="005A7682">
      <w:r w:rsidRPr="005A7682">
        <w:t>Orpheus was the most renowned, and were called Σοφοί, that is, sages.</w:t>
      </w:r>
    </w:p>
    <w:p w:rsidR="005A7682" w:rsidRPr="005A7682" w:rsidRDefault="005A7682" w:rsidP="005A7682">
      <w:r w:rsidRPr="005A7682">
        <w:lastRenderedPageBreak/>
        <w:t>During that time the ten tribes, which on the division of the people</w:t>
      </w:r>
    </w:p>
    <w:p w:rsidR="005A7682" w:rsidRPr="005A7682" w:rsidRDefault="005A7682" w:rsidP="005A7682">
      <w:r w:rsidRPr="005A7682">
        <w:t>were called Israel, were conquered by the Chaldeans and led captive</w:t>
      </w:r>
    </w:p>
    <w:p w:rsidR="005A7682" w:rsidRPr="005A7682" w:rsidRDefault="005A7682" w:rsidP="005A7682">
      <w:r w:rsidRPr="005A7682">
        <w:t>into their lands, while the two tribes which were called Judah, and</w:t>
      </w:r>
    </w:p>
    <w:p w:rsidR="005A7682" w:rsidRPr="005A7682" w:rsidRDefault="005A7682" w:rsidP="005A7682">
      <w:r w:rsidRPr="005A7682">
        <w:t>had the seat of their kingdom in Jerusalem, remained in the land of</w:t>
      </w:r>
    </w:p>
    <w:p w:rsidR="005A7682" w:rsidRPr="005A7682" w:rsidRDefault="005A7682" w:rsidP="005A7682">
      <w:r w:rsidRPr="005A7682">
        <w:t>Judea. As Romulus, when dead, could nowhere be found, the Romans, as</w:t>
      </w:r>
    </w:p>
    <w:p w:rsidR="005A7682" w:rsidRPr="005A7682" w:rsidRDefault="005A7682" w:rsidP="005A7682">
      <w:r w:rsidRPr="005A7682">
        <w:t>is everywhere notorious, placed him among the gods,--a thing which</w:t>
      </w:r>
    </w:p>
    <w:p w:rsidR="005A7682" w:rsidRPr="005A7682" w:rsidRDefault="005A7682" w:rsidP="005A7682">
      <w:r w:rsidRPr="005A7682">
        <w:t>by that time had already ceased to be done, and which was not done</w:t>
      </w:r>
    </w:p>
    <w:p w:rsidR="005A7682" w:rsidRPr="005A7682" w:rsidRDefault="005A7682" w:rsidP="005A7682">
      <w:r w:rsidRPr="005A7682">
        <w:t>afterwards till the time of the Cæsars, and then not through error,</w:t>
      </w:r>
    </w:p>
    <w:p w:rsidR="005A7682" w:rsidRPr="005A7682" w:rsidRDefault="005A7682" w:rsidP="005A7682">
      <w:r w:rsidRPr="005A7682">
        <w:t>but in flattery; so that Cicero ascribes great praises to Romulus,</w:t>
      </w:r>
    </w:p>
    <w:p w:rsidR="005A7682" w:rsidRPr="005A7682" w:rsidRDefault="005A7682" w:rsidP="005A7682">
      <w:r w:rsidRPr="005A7682">
        <w:t>because he merited such honours not in rude and unlearned times, when</w:t>
      </w:r>
    </w:p>
    <w:p w:rsidR="005A7682" w:rsidRPr="005A7682" w:rsidRDefault="005A7682" w:rsidP="005A7682">
      <w:r w:rsidRPr="005A7682">
        <w:t>men were easily deceived, but in times already polished and learned,</w:t>
      </w:r>
    </w:p>
    <w:p w:rsidR="005A7682" w:rsidRPr="005A7682" w:rsidRDefault="005A7682" w:rsidP="005A7682">
      <w:r w:rsidRPr="005A7682">
        <w:t>although the subtle and acute loquacity of the philosophers had not</w:t>
      </w:r>
    </w:p>
    <w:p w:rsidR="005A7682" w:rsidRPr="005A7682" w:rsidRDefault="005A7682" w:rsidP="005A7682">
      <w:r w:rsidRPr="005A7682">
        <w:t>yet culminated. But although the later times did not deify dead men,</w:t>
      </w:r>
    </w:p>
    <w:p w:rsidR="005A7682" w:rsidRPr="005A7682" w:rsidRDefault="005A7682" w:rsidP="005A7682">
      <w:r w:rsidRPr="005A7682">
        <w:t>still they did not cease to hold and worship as gods those deified of</w:t>
      </w:r>
    </w:p>
    <w:p w:rsidR="005A7682" w:rsidRPr="005A7682" w:rsidRDefault="005A7682" w:rsidP="005A7682">
      <w:r w:rsidRPr="005A7682">
        <w:t>old; nay, by images, which the ancients never had, they even increased</w:t>
      </w:r>
    </w:p>
    <w:p w:rsidR="005A7682" w:rsidRPr="005A7682" w:rsidRDefault="005A7682" w:rsidP="005A7682">
      <w:r w:rsidRPr="005A7682">
        <w:t>the allurements of vain and impious superstition, the unclean demons</w:t>
      </w:r>
    </w:p>
    <w:p w:rsidR="005A7682" w:rsidRPr="005A7682" w:rsidRDefault="005A7682" w:rsidP="005A7682">
      <w:r w:rsidRPr="005A7682">
        <w:t>effecting this in their heart, and also deceiving them by lying</w:t>
      </w:r>
    </w:p>
    <w:p w:rsidR="005A7682" w:rsidRPr="005A7682" w:rsidRDefault="005A7682" w:rsidP="005A7682">
      <w:r w:rsidRPr="005A7682">
        <w:t>oracles, so that even the fabulous crimes of the gods, which were not</w:t>
      </w:r>
    </w:p>
    <w:p w:rsidR="005A7682" w:rsidRPr="005A7682" w:rsidRDefault="005A7682" w:rsidP="005A7682">
      <w:r w:rsidRPr="005A7682">
        <w:t>once imagined by a more polite age, were yet basely acted in the plays</w:t>
      </w:r>
    </w:p>
    <w:p w:rsidR="005A7682" w:rsidRPr="005A7682" w:rsidRDefault="005A7682" w:rsidP="005A7682">
      <w:r w:rsidRPr="005A7682">
        <w:t>in honour of these same false deities. Numa reigned after Romulus; and</w:t>
      </w:r>
    </w:p>
    <w:p w:rsidR="005A7682" w:rsidRPr="005A7682" w:rsidRDefault="005A7682" w:rsidP="005A7682">
      <w:r w:rsidRPr="005A7682">
        <w:t>although he had thought that Rome would be better defended the more</w:t>
      </w:r>
    </w:p>
    <w:p w:rsidR="005A7682" w:rsidRPr="005A7682" w:rsidRDefault="005A7682" w:rsidP="005A7682">
      <w:r w:rsidRPr="005A7682">
        <w:t>gods there were, yet on his death he himself was not counted worthy</w:t>
      </w:r>
    </w:p>
    <w:p w:rsidR="005A7682" w:rsidRPr="005A7682" w:rsidRDefault="005A7682" w:rsidP="005A7682">
      <w:r w:rsidRPr="005A7682">
        <w:t>of a place among them, as if it were supposed that he had so crowded</w:t>
      </w:r>
    </w:p>
    <w:p w:rsidR="005A7682" w:rsidRPr="005A7682" w:rsidRDefault="005A7682" w:rsidP="005A7682">
      <w:r w:rsidRPr="005A7682">
        <w:t>heaven that a place could not be found for him there. They report that</w:t>
      </w:r>
    </w:p>
    <w:p w:rsidR="005A7682" w:rsidRPr="005A7682" w:rsidRDefault="005A7682" w:rsidP="005A7682">
      <w:r w:rsidRPr="005A7682">
        <w:t>the Samian sibyl lived while he reigned at Rome, and when Manasseh</w:t>
      </w:r>
    </w:p>
    <w:p w:rsidR="005A7682" w:rsidRPr="005A7682" w:rsidRDefault="005A7682" w:rsidP="005A7682">
      <w:r w:rsidRPr="005A7682">
        <w:t>began to reign over the Hebrews,--an impious king, by whom the prophet</w:t>
      </w:r>
    </w:p>
    <w:p w:rsidR="005A7682" w:rsidRPr="005A7682" w:rsidRDefault="005A7682" w:rsidP="005A7682">
      <w:r w:rsidRPr="005A7682">
        <w:t>Isaiah is said to have been slain.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25. _What philosophers were famous when Tarquinius Priscus reigned</w:t>
      </w:r>
    </w:p>
    <w:p w:rsidR="005A7682" w:rsidRPr="005A7682" w:rsidRDefault="005A7682" w:rsidP="005A7682">
      <w:r w:rsidRPr="005A7682">
        <w:t xml:space="preserve">      over the Romans, and Zedekiah over the Hebrews, when Jerusalem</w:t>
      </w:r>
    </w:p>
    <w:p w:rsidR="005A7682" w:rsidRPr="005A7682" w:rsidRDefault="005A7682" w:rsidP="005A7682">
      <w:r w:rsidRPr="005A7682">
        <w:t xml:space="preserve">      was taken and the temple overthrown._</w:t>
      </w:r>
    </w:p>
    <w:p w:rsidR="005A7682" w:rsidRPr="005A7682" w:rsidRDefault="005A7682" w:rsidP="005A7682"/>
    <w:p w:rsidR="005A7682" w:rsidRPr="005A7682" w:rsidRDefault="005A7682" w:rsidP="005A7682">
      <w:r w:rsidRPr="005A7682">
        <w:t>When Zedekiah reigned over the Hebrews, and Tarquinius Priscus,</w:t>
      </w:r>
    </w:p>
    <w:p w:rsidR="005A7682" w:rsidRPr="005A7682" w:rsidRDefault="005A7682" w:rsidP="005A7682">
      <w:r w:rsidRPr="005A7682">
        <w:t>the successor of Ancus Martius, over the Romans, the Jewish people</w:t>
      </w:r>
    </w:p>
    <w:p w:rsidR="005A7682" w:rsidRPr="005A7682" w:rsidRDefault="005A7682" w:rsidP="005A7682">
      <w:r w:rsidRPr="005A7682">
        <w:t>was led captive into Babylon, Jerusalem and the temple built by</w:t>
      </w:r>
    </w:p>
    <w:p w:rsidR="005A7682" w:rsidRPr="005A7682" w:rsidRDefault="005A7682" w:rsidP="005A7682">
      <w:r w:rsidRPr="005A7682">
        <w:t>Solomon being overthrown. For the prophets, in chiding them for</w:t>
      </w:r>
    </w:p>
    <w:p w:rsidR="005A7682" w:rsidRPr="005A7682" w:rsidRDefault="005A7682" w:rsidP="005A7682">
      <w:r w:rsidRPr="005A7682">
        <w:t>their iniquity and impiety, predicted that these things should come</w:t>
      </w:r>
    </w:p>
    <w:p w:rsidR="005A7682" w:rsidRPr="005A7682" w:rsidRDefault="005A7682" w:rsidP="005A7682">
      <w:r w:rsidRPr="005A7682">
        <w:t>to pass, especially Jeremiah, who even stated the number of years.</w:t>
      </w:r>
    </w:p>
    <w:p w:rsidR="005A7682" w:rsidRPr="005A7682" w:rsidRDefault="005A7682" w:rsidP="005A7682">
      <w:r w:rsidRPr="005A7682">
        <w:t>Pittacus of Mitylene, another of the sages, is reported to have lived</w:t>
      </w:r>
    </w:p>
    <w:p w:rsidR="005A7682" w:rsidRPr="005A7682" w:rsidRDefault="005A7682" w:rsidP="005A7682">
      <w:r w:rsidRPr="005A7682">
        <w:t>at that time. And Eusebius writes that, while the people of God were</w:t>
      </w:r>
    </w:p>
    <w:p w:rsidR="005A7682" w:rsidRPr="005A7682" w:rsidRDefault="005A7682" w:rsidP="005A7682">
      <w:r w:rsidRPr="005A7682">
        <w:t>held captive in Babylon, the five other sages lived, who must be</w:t>
      </w:r>
    </w:p>
    <w:p w:rsidR="005A7682" w:rsidRPr="005A7682" w:rsidRDefault="005A7682" w:rsidP="005A7682">
      <w:r w:rsidRPr="005A7682">
        <w:t>added to Thales, whom we mentioned above, and Pittacus, in order to</w:t>
      </w:r>
    </w:p>
    <w:p w:rsidR="005A7682" w:rsidRPr="005A7682" w:rsidRDefault="005A7682" w:rsidP="005A7682">
      <w:r w:rsidRPr="005A7682">
        <w:t>make up the seven. These are Solon of Athens, Chilo of Lacedæmon,</w:t>
      </w:r>
    </w:p>
    <w:p w:rsidR="005A7682" w:rsidRPr="005A7682" w:rsidRDefault="005A7682" w:rsidP="005A7682">
      <w:r w:rsidRPr="005A7682">
        <w:t>Periander of Corinth, Cleobulus of Lindus, and Bias of Priene. These</w:t>
      </w:r>
    </w:p>
    <w:p w:rsidR="005A7682" w:rsidRPr="005A7682" w:rsidRDefault="005A7682" w:rsidP="005A7682">
      <w:r w:rsidRPr="005A7682">
        <w:t>flourished after the theological poets, and were called sages,</w:t>
      </w:r>
    </w:p>
    <w:p w:rsidR="005A7682" w:rsidRPr="005A7682" w:rsidRDefault="005A7682" w:rsidP="005A7682">
      <w:r w:rsidRPr="005A7682">
        <w:t>because they excelled other men in a certain laudable line of life,</w:t>
      </w:r>
    </w:p>
    <w:p w:rsidR="005A7682" w:rsidRPr="005A7682" w:rsidRDefault="005A7682" w:rsidP="005A7682">
      <w:r w:rsidRPr="005A7682">
        <w:t>and summed up some moral precepts in epigrammatic sayings. But they</w:t>
      </w:r>
    </w:p>
    <w:p w:rsidR="005A7682" w:rsidRPr="005A7682" w:rsidRDefault="005A7682" w:rsidP="005A7682">
      <w:r w:rsidRPr="005A7682">
        <w:t>left posterity no literary monuments, except that Solon is alleged</w:t>
      </w:r>
    </w:p>
    <w:p w:rsidR="005A7682" w:rsidRPr="005A7682" w:rsidRDefault="005A7682" w:rsidP="005A7682">
      <w:r w:rsidRPr="005A7682">
        <w:t>to have given certain laws to the Athenians, and Thales was a natural</w:t>
      </w:r>
    </w:p>
    <w:p w:rsidR="005A7682" w:rsidRPr="005A7682" w:rsidRDefault="005A7682" w:rsidP="005A7682">
      <w:r w:rsidRPr="005A7682">
        <w:t>philosopher, and left books of his doctrine in short proverbs. In</w:t>
      </w:r>
    </w:p>
    <w:p w:rsidR="005A7682" w:rsidRPr="005A7682" w:rsidRDefault="005A7682" w:rsidP="005A7682">
      <w:r w:rsidRPr="005A7682">
        <w:t>that time of the Jewish captivity, Anaximander, Anaximenes, and</w:t>
      </w:r>
    </w:p>
    <w:p w:rsidR="005A7682" w:rsidRPr="005A7682" w:rsidRDefault="005A7682" w:rsidP="005A7682">
      <w:r w:rsidRPr="005A7682">
        <w:t>Xenophanes, the natural philosophers, flourished. Pythagoras also</w:t>
      </w:r>
    </w:p>
    <w:p w:rsidR="005A7682" w:rsidRPr="005A7682" w:rsidRDefault="005A7682" w:rsidP="005A7682">
      <w:r w:rsidRPr="005A7682">
        <w:t>lived then, and at this time the name philosopher was first used.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26. _That at the time when the captivity of the Jews was brought</w:t>
      </w:r>
    </w:p>
    <w:p w:rsidR="005A7682" w:rsidRPr="005A7682" w:rsidRDefault="005A7682" w:rsidP="005A7682">
      <w:r w:rsidRPr="005A7682">
        <w:t xml:space="preserve">      to an end, on the completion of seventy years, the Romans also</w:t>
      </w:r>
    </w:p>
    <w:p w:rsidR="005A7682" w:rsidRPr="005A7682" w:rsidRDefault="005A7682" w:rsidP="005A7682">
      <w:r w:rsidRPr="005A7682">
        <w:lastRenderedPageBreak/>
        <w:t xml:space="preserve">      were freed from kingly rule._</w:t>
      </w:r>
    </w:p>
    <w:p w:rsidR="005A7682" w:rsidRPr="005A7682" w:rsidRDefault="005A7682" w:rsidP="005A7682"/>
    <w:p w:rsidR="005A7682" w:rsidRPr="005A7682" w:rsidRDefault="005A7682" w:rsidP="005A7682">
      <w:r w:rsidRPr="005A7682">
        <w:t>At this time, Cyrus king of Persia, who also ruled the Chaldeans and</w:t>
      </w:r>
    </w:p>
    <w:p w:rsidR="005A7682" w:rsidRPr="005A7682" w:rsidRDefault="005A7682" w:rsidP="005A7682">
      <w:r w:rsidRPr="005A7682">
        <w:t>Assyrians, having somewhat relaxed the captivity of the Jews, made</w:t>
      </w:r>
    </w:p>
    <w:p w:rsidR="005A7682" w:rsidRPr="005A7682" w:rsidRDefault="005A7682" w:rsidP="005A7682">
      <w:r w:rsidRPr="005A7682">
        <w:t>fifty thousand of them return in order to rebuild the temple. They only</w:t>
      </w:r>
    </w:p>
    <w:p w:rsidR="005A7682" w:rsidRPr="005A7682" w:rsidRDefault="005A7682" w:rsidP="005A7682">
      <w:r w:rsidRPr="005A7682">
        <w:t>began the first foundations and built the altar; but, owing to hostile</w:t>
      </w:r>
    </w:p>
    <w:p w:rsidR="005A7682" w:rsidRPr="005A7682" w:rsidRDefault="005A7682" w:rsidP="005A7682">
      <w:r w:rsidRPr="005A7682">
        <w:t>invasions, they were unable to go on, and the work was put off to the</w:t>
      </w:r>
    </w:p>
    <w:p w:rsidR="005A7682" w:rsidRPr="005A7682" w:rsidRDefault="005A7682" w:rsidP="005A7682">
      <w:r w:rsidRPr="005A7682">
        <w:t>time of Darius. During the same time also those things were done which</w:t>
      </w:r>
    </w:p>
    <w:p w:rsidR="005A7682" w:rsidRPr="005A7682" w:rsidRDefault="005A7682" w:rsidP="005A7682">
      <w:r w:rsidRPr="005A7682">
        <w:t>are written in the book of Judith, which, indeed, the Jews are said not</w:t>
      </w:r>
    </w:p>
    <w:p w:rsidR="005A7682" w:rsidRPr="005A7682" w:rsidRDefault="005A7682" w:rsidP="005A7682">
      <w:r w:rsidRPr="005A7682">
        <w:t>to have received into the canon of the Scriptures. Under Darius king</w:t>
      </w:r>
    </w:p>
    <w:p w:rsidR="005A7682" w:rsidRPr="005A7682" w:rsidRDefault="005A7682" w:rsidP="005A7682">
      <w:r w:rsidRPr="005A7682">
        <w:t>of Persia, then, on the completion of the seventy years predicted by</w:t>
      </w:r>
    </w:p>
    <w:p w:rsidR="005A7682" w:rsidRPr="005A7682" w:rsidRDefault="005A7682" w:rsidP="005A7682">
      <w:r w:rsidRPr="005A7682">
        <w:t>Jeremiah the prophet, the captivity of the Jews was brought to an end,</w:t>
      </w:r>
    </w:p>
    <w:p w:rsidR="005A7682" w:rsidRPr="005A7682" w:rsidRDefault="005A7682" w:rsidP="005A7682">
      <w:r w:rsidRPr="005A7682">
        <w:t>and they were restored to liberty. Tarquin then reigned as the seventh</w:t>
      </w:r>
    </w:p>
    <w:p w:rsidR="005A7682" w:rsidRPr="005A7682" w:rsidRDefault="005A7682" w:rsidP="005A7682">
      <w:r w:rsidRPr="005A7682">
        <w:t>king of the Romans. On his expulsion, they also began to be free from</w:t>
      </w:r>
    </w:p>
    <w:p w:rsidR="005A7682" w:rsidRPr="005A7682" w:rsidRDefault="005A7682" w:rsidP="005A7682">
      <w:r w:rsidRPr="005A7682">
        <w:t>the rule of their kings. Down to this time the people of Israel had</w:t>
      </w:r>
    </w:p>
    <w:p w:rsidR="005A7682" w:rsidRPr="005A7682" w:rsidRDefault="005A7682" w:rsidP="005A7682">
      <w:r w:rsidRPr="005A7682">
        <w:t>prophets; but, although they were numerous, the canonical writings of</w:t>
      </w:r>
    </w:p>
    <w:p w:rsidR="005A7682" w:rsidRPr="005A7682" w:rsidRDefault="005A7682" w:rsidP="005A7682">
      <w:r w:rsidRPr="005A7682">
        <w:t>only a few of them have been preserved among the Jews and among us. In</w:t>
      </w:r>
    </w:p>
    <w:p w:rsidR="005A7682" w:rsidRPr="005A7682" w:rsidRDefault="005A7682" w:rsidP="005A7682">
      <w:r w:rsidRPr="005A7682">
        <w:t>closing the previous book, I promised to set down something in this one</w:t>
      </w:r>
    </w:p>
    <w:p w:rsidR="005A7682" w:rsidRPr="005A7682" w:rsidRDefault="005A7682" w:rsidP="005A7682">
      <w:r w:rsidRPr="005A7682">
        <w:t>about them, and I shall now do so.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27. _Of the times of the prophets whose oracles are contained in</w:t>
      </w:r>
    </w:p>
    <w:p w:rsidR="005A7682" w:rsidRPr="005A7682" w:rsidRDefault="005A7682" w:rsidP="005A7682">
      <w:r w:rsidRPr="005A7682">
        <w:t xml:space="preserve">      books, and who sang many things about the call of the Gentiles</w:t>
      </w:r>
    </w:p>
    <w:p w:rsidR="005A7682" w:rsidRPr="005A7682" w:rsidRDefault="005A7682" w:rsidP="005A7682">
      <w:r w:rsidRPr="005A7682">
        <w:t xml:space="preserve">      at the time when the Roman kingdom began and the Assyrian came</w:t>
      </w:r>
    </w:p>
    <w:p w:rsidR="005A7682" w:rsidRPr="005A7682" w:rsidRDefault="005A7682" w:rsidP="005A7682">
      <w:r w:rsidRPr="005A7682">
        <w:t xml:space="preserve">      to an end._</w:t>
      </w:r>
    </w:p>
    <w:p w:rsidR="005A7682" w:rsidRPr="005A7682" w:rsidRDefault="005A7682" w:rsidP="005A7682"/>
    <w:p w:rsidR="005A7682" w:rsidRPr="005A7682" w:rsidRDefault="005A7682" w:rsidP="005A7682">
      <w:r w:rsidRPr="005A7682">
        <w:t>In order that we may be able to consider these times, let us go back a</w:t>
      </w:r>
    </w:p>
    <w:p w:rsidR="005A7682" w:rsidRPr="005A7682" w:rsidRDefault="005A7682" w:rsidP="005A7682">
      <w:r w:rsidRPr="005A7682">
        <w:t>little to earlier times. At the beginning of the book of the prophet</w:t>
      </w:r>
    </w:p>
    <w:p w:rsidR="005A7682" w:rsidRPr="005A7682" w:rsidRDefault="005A7682" w:rsidP="005A7682">
      <w:r w:rsidRPr="005A7682">
        <w:t>Hosea, who is placed first of twelve, it is written, "The word of the</w:t>
      </w:r>
    </w:p>
    <w:p w:rsidR="005A7682" w:rsidRPr="005A7682" w:rsidRDefault="005A7682" w:rsidP="005A7682">
      <w:r w:rsidRPr="005A7682">
        <w:lastRenderedPageBreak/>
        <w:t>Lord which came to Hosea in the days of Uzziah, Jotham, Ahaz, and</w:t>
      </w:r>
    </w:p>
    <w:p w:rsidR="005A7682" w:rsidRPr="005A7682" w:rsidRDefault="005A7682" w:rsidP="005A7682">
      <w:r w:rsidRPr="005A7682">
        <w:t>Hezekiah, kings of Judah."[509] Amos also writes that he prophesied</w:t>
      </w:r>
    </w:p>
    <w:p w:rsidR="005A7682" w:rsidRPr="005A7682" w:rsidRDefault="005A7682" w:rsidP="005A7682">
      <w:r w:rsidRPr="005A7682">
        <w:t>in the days of Uzziah, and adds the name of Jeroboam king of Israel,</w:t>
      </w:r>
    </w:p>
    <w:p w:rsidR="005A7682" w:rsidRPr="005A7682" w:rsidRDefault="005A7682" w:rsidP="005A7682">
      <w:r w:rsidRPr="005A7682">
        <w:t>who lived at the same time.[510] Isaiah the son of Amos--either the</w:t>
      </w:r>
    </w:p>
    <w:p w:rsidR="005A7682" w:rsidRPr="005A7682" w:rsidRDefault="005A7682" w:rsidP="005A7682">
      <w:r w:rsidRPr="005A7682">
        <w:t>above-named prophet, or, as is rather affirmed, another who was not a</w:t>
      </w:r>
    </w:p>
    <w:p w:rsidR="005A7682" w:rsidRPr="005A7682" w:rsidRDefault="005A7682" w:rsidP="005A7682">
      <w:r w:rsidRPr="005A7682">
        <w:t>prophet, but was called by the same name--also puts at the head of his</w:t>
      </w:r>
    </w:p>
    <w:p w:rsidR="005A7682" w:rsidRPr="005A7682" w:rsidRDefault="005A7682" w:rsidP="005A7682">
      <w:r w:rsidRPr="005A7682">
        <w:t>book these four kings named by Hosea, saying by way of preface that</w:t>
      </w:r>
    </w:p>
    <w:p w:rsidR="005A7682" w:rsidRPr="005A7682" w:rsidRDefault="005A7682" w:rsidP="005A7682">
      <w:r w:rsidRPr="005A7682">
        <w:t>he prophesied in their days.[511] Micah also names the same times as</w:t>
      </w:r>
    </w:p>
    <w:p w:rsidR="005A7682" w:rsidRPr="005A7682" w:rsidRDefault="005A7682" w:rsidP="005A7682">
      <w:r w:rsidRPr="005A7682">
        <w:t>those of his prophecy, after the days of Uzziah;[512] for he names the</w:t>
      </w:r>
    </w:p>
    <w:p w:rsidR="005A7682" w:rsidRPr="005A7682" w:rsidRDefault="005A7682" w:rsidP="005A7682">
      <w:r w:rsidRPr="005A7682">
        <w:t>same three kings as Hosea named,--Jotham, Ahaz, and Hezekiah. We find</w:t>
      </w:r>
    </w:p>
    <w:p w:rsidR="005A7682" w:rsidRPr="005A7682" w:rsidRDefault="005A7682" w:rsidP="005A7682">
      <w:r w:rsidRPr="005A7682">
        <w:t>from their own writings that these men prophesied contemporaneously.</w:t>
      </w:r>
    </w:p>
    <w:p w:rsidR="005A7682" w:rsidRPr="005A7682" w:rsidRDefault="005A7682" w:rsidP="005A7682">
      <w:r w:rsidRPr="005A7682">
        <w:t>To these are added Jonah in the reign of Uzziah, and Joel in that of</w:t>
      </w:r>
    </w:p>
    <w:p w:rsidR="005A7682" w:rsidRPr="005A7682" w:rsidRDefault="005A7682" w:rsidP="005A7682">
      <w:r w:rsidRPr="005A7682">
        <w:t>Jotham, who succeeded Uzziah. But we can find the date of these two</w:t>
      </w:r>
    </w:p>
    <w:p w:rsidR="005A7682" w:rsidRPr="005A7682" w:rsidRDefault="005A7682" w:rsidP="005A7682">
      <w:r w:rsidRPr="005A7682">
        <w:t>prophets in the chronicles,[513] not in their own writings, for they</w:t>
      </w:r>
    </w:p>
    <w:p w:rsidR="005A7682" w:rsidRPr="005A7682" w:rsidRDefault="005A7682" w:rsidP="005A7682">
      <w:r w:rsidRPr="005A7682">
        <w:t>say nothing about it themselves. Now these days extend from Procas king</w:t>
      </w:r>
    </w:p>
    <w:p w:rsidR="005A7682" w:rsidRPr="005A7682" w:rsidRDefault="005A7682" w:rsidP="005A7682">
      <w:r w:rsidRPr="005A7682">
        <w:t>of the Latins, or his predecessor Aventinus, down to Romulus king of</w:t>
      </w:r>
    </w:p>
    <w:p w:rsidR="005A7682" w:rsidRPr="005A7682" w:rsidRDefault="005A7682" w:rsidP="005A7682">
      <w:r w:rsidRPr="005A7682">
        <w:t>the Romans, or even to the beginning of the reign of his successor,</w:t>
      </w:r>
    </w:p>
    <w:p w:rsidR="005A7682" w:rsidRPr="005A7682" w:rsidRDefault="005A7682" w:rsidP="005A7682">
      <w:r w:rsidRPr="005A7682">
        <w:t>Numa Pompilius. Hezekiah king of Judah certainly reigned till then.</w:t>
      </w:r>
    </w:p>
    <w:p w:rsidR="005A7682" w:rsidRPr="005A7682" w:rsidRDefault="005A7682" w:rsidP="005A7682">
      <w:r w:rsidRPr="005A7682">
        <w:t>So that thus these fountains of prophecy, as I may call them, burst</w:t>
      </w:r>
    </w:p>
    <w:p w:rsidR="005A7682" w:rsidRPr="005A7682" w:rsidRDefault="005A7682" w:rsidP="005A7682">
      <w:r w:rsidRPr="005A7682">
        <w:t>forth at once during those times when the Assyrian kingdom failed and</w:t>
      </w:r>
    </w:p>
    <w:p w:rsidR="005A7682" w:rsidRPr="005A7682" w:rsidRDefault="005A7682" w:rsidP="005A7682">
      <w:r w:rsidRPr="005A7682">
        <w:t>the Roman began; so that, just as in the first period of the Assyrian</w:t>
      </w:r>
    </w:p>
    <w:p w:rsidR="005A7682" w:rsidRPr="005A7682" w:rsidRDefault="005A7682" w:rsidP="005A7682">
      <w:r w:rsidRPr="005A7682">
        <w:t>kingdom Abraham arose, to whom the most distinct promises were made</w:t>
      </w:r>
    </w:p>
    <w:p w:rsidR="005A7682" w:rsidRPr="005A7682" w:rsidRDefault="005A7682" w:rsidP="005A7682">
      <w:r w:rsidRPr="005A7682">
        <w:t>that all nations should be blessed in his seed, so at the beginning</w:t>
      </w:r>
    </w:p>
    <w:p w:rsidR="005A7682" w:rsidRPr="005A7682" w:rsidRDefault="005A7682" w:rsidP="005A7682">
      <w:r w:rsidRPr="005A7682">
        <w:t>of the western Babylon, in the time of whose government Christ was to</w:t>
      </w:r>
    </w:p>
    <w:p w:rsidR="005A7682" w:rsidRPr="005A7682" w:rsidRDefault="005A7682" w:rsidP="005A7682">
      <w:r w:rsidRPr="005A7682">
        <w:t>come in whom these promises were to be fulfilled, the oracles of the</w:t>
      </w:r>
    </w:p>
    <w:p w:rsidR="005A7682" w:rsidRPr="005A7682" w:rsidRDefault="005A7682" w:rsidP="005A7682">
      <w:r w:rsidRPr="005A7682">
        <w:t>prophets were given not only in spoken but in written words, for a</w:t>
      </w:r>
    </w:p>
    <w:p w:rsidR="005A7682" w:rsidRPr="005A7682" w:rsidRDefault="005A7682" w:rsidP="005A7682">
      <w:r w:rsidRPr="005A7682">
        <w:t>testimony that so great a thing should come to pass. For although the</w:t>
      </w:r>
    </w:p>
    <w:p w:rsidR="005A7682" w:rsidRPr="005A7682" w:rsidRDefault="005A7682" w:rsidP="005A7682">
      <w:r w:rsidRPr="005A7682">
        <w:t>people of Israel hardly ever lacked prophets from the time when they</w:t>
      </w:r>
    </w:p>
    <w:p w:rsidR="005A7682" w:rsidRPr="005A7682" w:rsidRDefault="005A7682" w:rsidP="005A7682">
      <w:r w:rsidRPr="005A7682">
        <w:t>began to have kings, these were only for their own use, not for that of</w:t>
      </w:r>
    </w:p>
    <w:p w:rsidR="005A7682" w:rsidRPr="005A7682" w:rsidRDefault="005A7682" w:rsidP="005A7682">
      <w:r w:rsidRPr="005A7682">
        <w:lastRenderedPageBreak/>
        <w:t>the nations. But when the more manifestly prophetic Scripture began to</w:t>
      </w:r>
    </w:p>
    <w:p w:rsidR="005A7682" w:rsidRPr="005A7682" w:rsidRDefault="005A7682" w:rsidP="005A7682">
      <w:r w:rsidRPr="005A7682">
        <w:t>be formed, which was to benefit the nations too, it was fitting that it</w:t>
      </w:r>
    </w:p>
    <w:p w:rsidR="005A7682" w:rsidRPr="005A7682" w:rsidRDefault="005A7682" w:rsidP="005A7682">
      <w:r w:rsidRPr="005A7682">
        <w:t>should begin when this city was founded which was to rule the nations.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28. _Of the things pertaining to the gospel of Christ which Hosea</w:t>
      </w:r>
    </w:p>
    <w:p w:rsidR="005A7682" w:rsidRPr="005A7682" w:rsidRDefault="005A7682" w:rsidP="005A7682">
      <w:r w:rsidRPr="005A7682">
        <w:t xml:space="preserve">                         and Amos prophesied._</w:t>
      </w:r>
    </w:p>
    <w:p w:rsidR="005A7682" w:rsidRPr="005A7682" w:rsidRDefault="005A7682" w:rsidP="005A7682"/>
    <w:p w:rsidR="005A7682" w:rsidRPr="005A7682" w:rsidRDefault="005A7682" w:rsidP="005A7682">
      <w:r w:rsidRPr="005A7682">
        <w:t>The prophet Hosea speaks so very profoundly that it is laborious</w:t>
      </w:r>
    </w:p>
    <w:p w:rsidR="005A7682" w:rsidRPr="005A7682" w:rsidRDefault="005A7682" w:rsidP="005A7682">
      <w:r w:rsidRPr="005A7682">
        <w:t>work to penetrate his meaning. But, according to promise, we must</w:t>
      </w:r>
    </w:p>
    <w:p w:rsidR="005A7682" w:rsidRPr="005A7682" w:rsidRDefault="005A7682" w:rsidP="005A7682">
      <w:r w:rsidRPr="005A7682">
        <w:t>insert something from his book. He says, "And it shall come to pass</w:t>
      </w:r>
    </w:p>
    <w:p w:rsidR="005A7682" w:rsidRPr="005A7682" w:rsidRDefault="005A7682" w:rsidP="005A7682">
      <w:r w:rsidRPr="005A7682">
        <w:t>that in the place where it was said unto them, Ye are not my people,</w:t>
      </w:r>
    </w:p>
    <w:p w:rsidR="005A7682" w:rsidRPr="005A7682" w:rsidRDefault="005A7682" w:rsidP="005A7682">
      <w:r w:rsidRPr="005A7682">
        <w:t>there they shall be called the sons of the living God."[514] Even the</w:t>
      </w:r>
    </w:p>
    <w:p w:rsidR="005A7682" w:rsidRPr="005A7682" w:rsidRDefault="005A7682" w:rsidP="005A7682">
      <w:r w:rsidRPr="005A7682">
        <w:t>apostles understood this as a prophetic testimony of the calling of</w:t>
      </w:r>
    </w:p>
    <w:p w:rsidR="005A7682" w:rsidRPr="005A7682" w:rsidRDefault="005A7682" w:rsidP="005A7682">
      <w:r w:rsidRPr="005A7682">
        <w:t>the nations who did not formerly belong to God; and because this same</w:t>
      </w:r>
    </w:p>
    <w:p w:rsidR="005A7682" w:rsidRPr="005A7682" w:rsidRDefault="005A7682" w:rsidP="005A7682">
      <w:r w:rsidRPr="005A7682">
        <w:t>people of the Gentiles is itself spiritually among the children of</w:t>
      </w:r>
    </w:p>
    <w:p w:rsidR="005A7682" w:rsidRPr="005A7682" w:rsidRDefault="005A7682" w:rsidP="005A7682">
      <w:r w:rsidRPr="005A7682">
        <w:t>Abraham, and for that reason is rightly called Israel, therefore he</w:t>
      </w:r>
    </w:p>
    <w:p w:rsidR="005A7682" w:rsidRPr="005A7682" w:rsidRDefault="005A7682" w:rsidP="005A7682">
      <w:r w:rsidRPr="005A7682">
        <w:t>goes on to say, "And the children of Judah and the children of Israel</w:t>
      </w:r>
    </w:p>
    <w:p w:rsidR="005A7682" w:rsidRPr="005A7682" w:rsidRDefault="005A7682" w:rsidP="005A7682">
      <w:r w:rsidRPr="005A7682">
        <w:t>shall be gathered together in one, and shall appoint themselves</w:t>
      </w:r>
    </w:p>
    <w:p w:rsidR="005A7682" w:rsidRPr="005A7682" w:rsidRDefault="005A7682" w:rsidP="005A7682">
      <w:r w:rsidRPr="005A7682">
        <w:t>one headship, and shall ascend from the earth."[515] We should but</w:t>
      </w:r>
    </w:p>
    <w:p w:rsidR="005A7682" w:rsidRPr="005A7682" w:rsidRDefault="005A7682" w:rsidP="005A7682">
      <w:r w:rsidRPr="005A7682">
        <w:t>weaken the savour of this prophetic oracle if we set ourselves</w:t>
      </w:r>
    </w:p>
    <w:p w:rsidR="005A7682" w:rsidRPr="005A7682" w:rsidRDefault="005A7682" w:rsidP="005A7682">
      <w:r w:rsidRPr="005A7682">
        <w:t>to expound it. Let the reader but call to mind that corner-stone</w:t>
      </w:r>
    </w:p>
    <w:p w:rsidR="005A7682" w:rsidRPr="005A7682" w:rsidRDefault="005A7682" w:rsidP="005A7682">
      <w:r w:rsidRPr="005A7682">
        <w:t>and those two walls of partition, the one of the Jews, the other</w:t>
      </w:r>
    </w:p>
    <w:p w:rsidR="005A7682" w:rsidRPr="005A7682" w:rsidRDefault="005A7682" w:rsidP="005A7682">
      <w:r w:rsidRPr="005A7682">
        <w:t>of the Gentiles,[516] and he will recognise them, the one under</w:t>
      </w:r>
    </w:p>
    <w:p w:rsidR="005A7682" w:rsidRPr="005A7682" w:rsidRDefault="005A7682" w:rsidP="005A7682">
      <w:r w:rsidRPr="005A7682">
        <w:t>the term sons of Judah, the other as sons of Israel, supporting</w:t>
      </w:r>
    </w:p>
    <w:p w:rsidR="005A7682" w:rsidRPr="005A7682" w:rsidRDefault="005A7682" w:rsidP="005A7682">
      <w:r w:rsidRPr="005A7682">
        <w:t>themselves by one and the same headship, and ascending from the</w:t>
      </w:r>
    </w:p>
    <w:p w:rsidR="005A7682" w:rsidRPr="005A7682" w:rsidRDefault="005A7682" w:rsidP="005A7682">
      <w:r w:rsidRPr="005A7682">
        <w:t>earth. But that those carnal Israelites who are now unwilling to</w:t>
      </w:r>
    </w:p>
    <w:p w:rsidR="005A7682" w:rsidRPr="005A7682" w:rsidRDefault="005A7682" w:rsidP="005A7682">
      <w:r w:rsidRPr="005A7682">
        <w:t>believe in Christ shall afterward believe, that is, their children</w:t>
      </w:r>
    </w:p>
    <w:p w:rsidR="005A7682" w:rsidRPr="005A7682" w:rsidRDefault="005A7682" w:rsidP="005A7682">
      <w:r w:rsidRPr="005A7682">
        <w:t>shall (for they themselves, of course, shall go to their own place</w:t>
      </w:r>
    </w:p>
    <w:p w:rsidR="005A7682" w:rsidRPr="005A7682" w:rsidRDefault="005A7682" w:rsidP="005A7682">
      <w:r w:rsidRPr="005A7682">
        <w:lastRenderedPageBreak/>
        <w:t>by dying), this same prophet testifies, saying, "For the children</w:t>
      </w:r>
    </w:p>
    <w:p w:rsidR="005A7682" w:rsidRPr="005A7682" w:rsidRDefault="005A7682" w:rsidP="005A7682">
      <w:r w:rsidRPr="005A7682">
        <w:t>of Israel shall abide many days without a king, without a prince,</w:t>
      </w:r>
    </w:p>
    <w:p w:rsidR="005A7682" w:rsidRPr="005A7682" w:rsidRDefault="005A7682" w:rsidP="005A7682">
      <w:r w:rsidRPr="005A7682">
        <w:t>without a sacrifice, without an altar, without a priesthood, without</w:t>
      </w:r>
    </w:p>
    <w:p w:rsidR="005A7682" w:rsidRPr="005A7682" w:rsidRDefault="005A7682" w:rsidP="005A7682">
      <w:r w:rsidRPr="005A7682">
        <w:t>manifestations."[517] Who does not see that the Jews are now thus?</w:t>
      </w:r>
    </w:p>
    <w:p w:rsidR="005A7682" w:rsidRPr="005A7682" w:rsidRDefault="005A7682" w:rsidP="005A7682">
      <w:r w:rsidRPr="005A7682">
        <w:t>But let us hear what he adds: "And afterward shall the children of</w:t>
      </w:r>
    </w:p>
    <w:p w:rsidR="005A7682" w:rsidRPr="005A7682" w:rsidRDefault="005A7682" w:rsidP="005A7682">
      <w:r w:rsidRPr="005A7682">
        <w:t>Israel return, and seek the Lord their God, and David their king,</w:t>
      </w:r>
    </w:p>
    <w:p w:rsidR="005A7682" w:rsidRPr="005A7682" w:rsidRDefault="005A7682" w:rsidP="005A7682">
      <w:r w:rsidRPr="005A7682">
        <w:t>and shall be amazed at the Lord and at His goodness in the latter</w:t>
      </w:r>
    </w:p>
    <w:p w:rsidR="005A7682" w:rsidRPr="005A7682" w:rsidRDefault="005A7682" w:rsidP="005A7682">
      <w:r w:rsidRPr="005A7682">
        <w:t>days."[518] Nothing is clearer than this prophecy, in which by David,</w:t>
      </w:r>
    </w:p>
    <w:p w:rsidR="005A7682" w:rsidRPr="005A7682" w:rsidRDefault="005A7682" w:rsidP="005A7682">
      <w:r w:rsidRPr="005A7682">
        <w:t>as distinguished by the title of king, Christ is to be understood,</w:t>
      </w:r>
    </w:p>
    <w:p w:rsidR="005A7682" w:rsidRPr="005A7682" w:rsidRDefault="005A7682" w:rsidP="005A7682">
      <w:r w:rsidRPr="005A7682">
        <w:t>"who is made," as the apostle says, "of the seed of David according</w:t>
      </w:r>
    </w:p>
    <w:p w:rsidR="005A7682" w:rsidRPr="005A7682" w:rsidRDefault="005A7682" w:rsidP="005A7682">
      <w:r w:rsidRPr="005A7682">
        <w:t>to the flesh."[519] This prophet has also foretold the resurrection</w:t>
      </w:r>
    </w:p>
    <w:p w:rsidR="005A7682" w:rsidRPr="005A7682" w:rsidRDefault="005A7682" w:rsidP="005A7682">
      <w:r w:rsidRPr="005A7682">
        <w:t>of Christ on the third day, as it behoved to be foretold, with</w:t>
      </w:r>
    </w:p>
    <w:p w:rsidR="005A7682" w:rsidRPr="005A7682" w:rsidRDefault="005A7682" w:rsidP="005A7682">
      <w:r w:rsidRPr="005A7682">
        <w:t>prophetic loftiness, when he says, "He will heal us after two days,</w:t>
      </w:r>
    </w:p>
    <w:p w:rsidR="005A7682" w:rsidRPr="005A7682" w:rsidRDefault="005A7682" w:rsidP="005A7682">
      <w:r w:rsidRPr="005A7682">
        <w:t>and in the third day we shall rise again."[520] In agreement with</w:t>
      </w:r>
    </w:p>
    <w:p w:rsidR="005A7682" w:rsidRPr="005A7682" w:rsidRDefault="005A7682" w:rsidP="005A7682">
      <w:r w:rsidRPr="005A7682">
        <w:t>this the apostle says to us, "If ye be risen with Christ, seek those</w:t>
      </w:r>
    </w:p>
    <w:p w:rsidR="005A7682" w:rsidRPr="005A7682" w:rsidRDefault="005A7682" w:rsidP="005A7682">
      <w:r w:rsidRPr="005A7682">
        <w:t>things which are above."[521] Amos also prophesies thus concerning</w:t>
      </w:r>
    </w:p>
    <w:p w:rsidR="005A7682" w:rsidRPr="005A7682" w:rsidRDefault="005A7682" w:rsidP="005A7682">
      <w:r w:rsidRPr="005A7682">
        <w:t>such things: "Prepare thee, that thou mayst invoke thy God, O Israel;</w:t>
      </w:r>
    </w:p>
    <w:p w:rsidR="005A7682" w:rsidRPr="005A7682" w:rsidRDefault="005A7682" w:rsidP="005A7682">
      <w:r w:rsidRPr="005A7682">
        <w:t>for lo, I am binding the thunder, and creating the spirit, and</w:t>
      </w:r>
    </w:p>
    <w:p w:rsidR="005A7682" w:rsidRPr="005A7682" w:rsidRDefault="005A7682" w:rsidP="005A7682">
      <w:r w:rsidRPr="005A7682">
        <w:t>announcing to men their Christ."[522] And in another place he says,</w:t>
      </w:r>
    </w:p>
    <w:p w:rsidR="005A7682" w:rsidRPr="005A7682" w:rsidRDefault="005A7682" w:rsidP="005A7682">
      <w:r w:rsidRPr="005A7682">
        <w:t>"In that day will I raise up the tabernacle of David that is fallen,</w:t>
      </w:r>
    </w:p>
    <w:p w:rsidR="005A7682" w:rsidRPr="005A7682" w:rsidRDefault="005A7682" w:rsidP="005A7682">
      <w:r w:rsidRPr="005A7682">
        <w:t>and build up the breaches thereof; and I will raise up his ruins,</w:t>
      </w:r>
    </w:p>
    <w:p w:rsidR="005A7682" w:rsidRPr="005A7682" w:rsidRDefault="005A7682" w:rsidP="005A7682">
      <w:r w:rsidRPr="005A7682">
        <w:t>and will build them up again as in the days of old: that the residue</w:t>
      </w:r>
    </w:p>
    <w:p w:rsidR="005A7682" w:rsidRPr="005A7682" w:rsidRDefault="005A7682" w:rsidP="005A7682">
      <w:r w:rsidRPr="005A7682">
        <w:t>of men may inquire for me, and all the nations upon whom my name is</w:t>
      </w:r>
    </w:p>
    <w:p w:rsidR="005A7682" w:rsidRPr="005A7682" w:rsidRDefault="005A7682" w:rsidP="005A7682">
      <w:r w:rsidRPr="005A7682">
        <w:t>invoked, saith the Lord that doeth this."[523]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29. _What things are predicted by Isaiah concerning Christ and</w:t>
      </w:r>
    </w:p>
    <w:p w:rsidR="005A7682" w:rsidRPr="005A7682" w:rsidRDefault="005A7682" w:rsidP="005A7682">
      <w:r w:rsidRPr="005A7682">
        <w:t xml:space="preserve">                             the Church._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The prophecy of Isaiah is not in the book of the twelve prophets, who</w:t>
      </w:r>
    </w:p>
    <w:p w:rsidR="005A7682" w:rsidRPr="005A7682" w:rsidRDefault="005A7682" w:rsidP="005A7682">
      <w:r w:rsidRPr="005A7682">
        <w:t>are called the minor from the brevity of their writings, as compared</w:t>
      </w:r>
    </w:p>
    <w:p w:rsidR="005A7682" w:rsidRPr="005A7682" w:rsidRDefault="005A7682" w:rsidP="005A7682">
      <w:r w:rsidRPr="005A7682">
        <w:t>with those who are called the greater prophets because they published</w:t>
      </w:r>
    </w:p>
    <w:p w:rsidR="005A7682" w:rsidRPr="005A7682" w:rsidRDefault="005A7682" w:rsidP="005A7682">
      <w:r w:rsidRPr="005A7682">
        <w:t>larger volumes. Isaiah belongs to the latter, yet I connect him</w:t>
      </w:r>
    </w:p>
    <w:p w:rsidR="005A7682" w:rsidRPr="005A7682" w:rsidRDefault="005A7682" w:rsidP="005A7682">
      <w:r w:rsidRPr="005A7682">
        <w:t>with the two above named, because he prophesied at the same time.</w:t>
      </w:r>
    </w:p>
    <w:p w:rsidR="005A7682" w:rsidRPr="005A7682" w:rsidRDefault="005A7682" w:rsidP="005A7682">
      <w:r w:rsidRPr="005A7682">
        <w:t>Isaiah, then, together with his rebukes of wickedness, precepts of</w:t>
      </w:r>
    </w:p>
    <w:p w:rsidR="005A7682" w:rsidRPr="005A7682" w:rsidRDefault="005A7682" w:rsidP="005A7682">
      <w:r w:rsidRPr="005A7682">
        <w:t>righteousness, and predictions of evil, also prophesied much more</w:t>
      </w:r>
    </w:p>
    <w:p w:rsidR="005A7682" w:rsidRPr="005A7682" w:rsidRDefault="005A7682" w:rsidP="005A7682">
      <w:r w:rsidRPr="005A7682">
        <w:t>than the rest about Christ and the Church, that is, about the King</w:t>
      </w:r>
    </w:p>
    <w:p w:rsidR="005A7682" w:rsidRPr="005A7682" w:rsidRDefault="005A7682" w:rsidP="005A7682">
      <w:r w:rsidRPr="005A7682">
        <w:t>and that city which he founded; so that some say he should be called</w:t>
      </w:r>
    </w:p>
    <w:p w:rsidR="005A7682" w:rsidRPr="005A7682" w:rsidRDefault="005A7682" w:rsidP="005A7682">
      <w:r w:rsidRPr="005A7682">
        <w:t>an evangelist rather than a prophet. But, in order to finish this</w:t>
      </w:r>
    </w:p>
    <w:p w:rsidR="005A7682" w:rsidRPr="005A7682" w:rsidRDefault="005A7682" w:rsidP="005A7682">
      <w:r w:rsidRPr="005A7682">
        <w:t>work, I quote only one out of many in this place. Speaking in the</w:t>
      </w:r>
    </w:p>
    <w:p w:rsidR="005A7682" w:rsidRPr="005A7682" w:rsidRDefault="005A7682" w:rsidP="005A7682">
      <w:r w:rsidRPr="005A7682">
        <w:t>person of the Father, he says, "Behold, my servant shall understand,</w:t>
      </w:r>
    </w:p>
    <w:p w:rsidR="005A7682" w:rsidRPr="005A7682" w:rsidRDefault="005A7682" w:rsidP="005A7682">
      <w:r w:rsidRPr="005A7682">
        <w:t>and shall be exalted and glorified very much. As many shall be</w:t>
      </w:r>
    </w:p>
    <w:p w:rsidR="005A7682" w:rsidRPr="005A7682" w:rsidRDefault="005A7682" w:rsidP="005A7682">
      <w:r w:rsidRPr="005A7682">
        <w:t>astonished at Thee."[524] This is about Christ.</w:t>
      </w:r>
    </w:p>
    <w:p w:rsidR="005A7682" w:rsidRPr="005A7682" w:rsidRDefault="005A7682" w:rsidP="005A7682"/>
    <w:p w:rsidR="005A7682" w:rsidRPr="005A7682" w:rsidRDefault="005A7682" w:rsidP="005A7682">
      <w:r w:rsidRPr="005A7682">
        <w:t>But let us now hear what follows about the Church. He says, "Rejoice,</w:t>
      </w:r>
    </w:p>
    <w:p w:rsidR="005A7682" w:rsidRPr="005A7682" w:rsidRDefault="005A7682" w:rsidP="005A7682">
      <w:r w:rsidRPr="005A7682">
        <w:t>O barren, thou that barest not; break forth and cry, thou that</w:t>
      </w:r>
    </w:p>
    <w:p w:rsidR="005A7682" w:rsidRPr="005A7682" w:rsidRDefault="005A7682" w:rsidP="005A7682">
      <w:r w:rsidRPr="005A7682">
        <w:t>didst not travail with child: for many more are the children of</w:t>
      </w:r>
    </w:p>
    <w:p w:rsidR="005A7682" w:rsidRPr="005A7682" w:rsidRDefault="005A7682" w:rsidP="005A7682">
      <w:r w:rsidRPr="005A7682">
        <w:t>the desolate than of her that has an husband."[525] But these must</w:t>
      </w:r>
    </w:p>
    <w:p w:rsidR="005A7682" w:rsidRPr="005A7682" w:rsidRDefault="005A7682" w:rsidP="005A7682">
      <w:r w:rsidRPr="005A7682">
        <w:t>suffice; and some things in them ought to be expounded; yet I think</w:t>
      </w:r>
    </w:p>
    <w:p w:rsidR="005A7682" w:rsidRPr="005A7682" w:rsidRDefault="005A7682" w:rsidP="005A7682">
      <w:r w:rsidRPr="005A7682">
        <w:t>those parts sufficient which are so plain that even enemies must be</w:t>
      </w:r>
    </w:p>
    <w:p w:rsidR="005A7682" w:rsidRPr="005A7682" w:rsidRDefault="005A7682" w:rsidP="005A7682">
      <w:r w:rsidRPr="005A7682">
        <w:t>compelled against their will to understand them.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30. _What Micah, Jonah, and Joel prophesied in accordance with the</w:t>
      </w:r>
    </w:p>
    <w:p w:rsidR="005A7682" w:rsidRPr="005A7682" w:rsidRDefault="005A7682" w:rsidP="005A7682">
      <w:r w:rsidRPr="005A7682">
        <w:t xml:space="preserve">                           New Testament._</w:t>
      </w:r>
    </w:p>
    <w:p w:rsidR="005A7682" w:rsidRPr="005A7682" w:rsidRDefault="005A7682" w:rsidP="005A7682"/>
    <w:p w:rsidR="005A7682" w:rsidRPr="005A7682" w:rsidRDefault="005A7682" w:rsidP="005A7682">
      <w:r w:rsidRPr="005A7682">
        <w:t>The prophet Micah, representing Christ under the figure of a great</w:t>
      </w:r>
    </w:p>
    <w:p w:rsidR="005A7682" w:rsidRPr="005A7682" w:rsidRDefault="005A7682" w:rsidP="005A7682">
      <w:r w:rsidRPr="005A7682">
        <w:t>mountain, speaks thus: "It shall come to pass in the last days, that</w:t>
      </w:r>
    </w:p>
    <w:p w:rsidR="005A7682" w:rsidRPr="005A7682" w:rsidRDefault="005A7682" w:rsidP="005A7682">
      <w:r w:rsidRPr="005A7682">
        <w:lastRenderedPageBreak/>
        <w:t>the manifested mountain of the Lord shall be prepared on the tops of</w:t>
      </w:r>
    </w:p>
    <w:p w:rsidR="005A7682" w:rsidRPr="005A7682" w:rsidRDefault="005A7682" w:rsidP="005A7682">
      <w:r w:rsidRPr="005A7682">
        <w:t>the mountains, and it shall be exalted above the hills; and people</w:t>
      </w:r>
    </w:p>
    <w:p w:rsidR="005A7682" w:rsidRPr="005A7682" w:rsidRDefault="005A7682" w:rsidP="005A7682">
      <w:r w:rsidRPr="005A7682">
        <w:t>shall hasten unto it. Many nations shall go, and shall say, Come, let</w:t>
      </w:r>
    </w:p>
    <w:p w:rsidR="005A7682" w:rsidRPr="005A7682" w:rsidRDefault="005A7682" w:rsidP="005A7682">
      <w:r w:rsidRPr="005A7682">
        <w:t>us go up into the mountain of the Lord, and into the house of the God</w:t>
      </w:r>
    </w:p>
    <w:p w:rsidR="005A7682" w:rsidRPr="005A7682" w:rsidRDefault="005A7682" w:rsidP="005A7682">
      <w:r w:rsidRPr="005A7682">
        <w:t>of Jacob; and He will show us His way, and we will go in His paths:</w:t>
      </w:r>
    </w:p>
    <w:p w:rsidR="005A7682" w:rsidRPr="005A7682" w:rsidRDefault="005A7682" w:rsidP="005A7682">
      <w:r w:rsidRPr="005A7682">
        <w:t>for out of Zion shall proceed the law, and the word of the Lord</w:t>
      </w:r>
    </w:p>
    <w:p w:rsidR="005A7682" w:rsidRPr="005A7682" w:rsidRDefault="005A7682" w:rsidP="005A7682">
      <w:r w:rsidRPr="005A7682">
        <w:t>out of Jerusalem. And He shall judge among many people, and rebuke</w:t>
      </w:r>
    </w:p>
    <w:p w:rsidR="005A7682" w:rsidRPr="005A7682" w:rsidRDefault="005A7682" w:rsidP="005A7682">
      <w:r w:rsidRPr="005A7682">
        <w:t>strong nations afar off."[526] This prophet predicts the very place</w:t>
      </w:r>
    </w:p>
    <w:p w:rsidR="005A7682" w:rsidRPr="005A7682" w:rsidRDefault="005A7682" w:rsidP="005A7682">
      <w:r w:rsidRPr="005A7682">
        <w:t>in which Christ was born, saying, "And thou, Bethlehem, of the house</w:t>
      </w:r>
    </w:p>
    <w:p w:rsidR="005A7682" w:rsidRPr="005A7682" w:rsidRDefault="005A7682" w:rsidP="005A7682">
      <w:r w:rsidRPr="005A7682">
        <w:t>of Ephratah, art the least that can be reckoned among the thousands</w:t>
      </w:r>
    </w:p>
    <w:p w:rsidR="005A7682" w:rsidRPr="005A7682" w:rsidRDefault="005A7682" w:rsidP="005A7682">
      <w:r w:rsidRPr="005A7682">
        <w:t>of Judah; out of thee shall come forth unto me a leader, to be the</w:t>
      </w:r>
    </w:p>
    <w:p w:rsidR="005A7682" w:rsidRPr="005A7682" w:rsidRDefault="005A7682" w:rsidP="005A7682">
      <w:r w:rsidRPr="005A7682">
        <w:t>prince in Israel; and His going forth is from the beginning, even</w:t>
      </w:r>
    </w:p>
    <w:p w:rsidR="005A7682" w:rsidRPr="005A7682" w:rsidRDefault="005A7682" w:rsidP="005A7682">
      <w:r w:rsidRPr="005A7682">
        <w:t>from the days of eternity. Therefore will He give them [up] even</w:t>
      </w:r>
    </w:p>
    <w:p w:rsidR="005A7682" w:rsidRPr="005A7682" w:rsidRDefault="005A7682" w:rsidP="005A7682">
      <w:r w:rsidRPr="005A7682">
        <w:t>until the time when she that travaileth shall bring forth; and the</w:t>
      </w:r>
    </w:p>
    <w:p w:rsidR="005A7682" w:rsidRPr="005A7682" w:rsidRDefault="005A7682" w:rsidP="005A7682">
      <w:r w:rsidRPr="005A7682">
        <w:t>remnant of His brethren shall be converted to the sons of Israel. And</w:t>
      </w:r>
    </w:p>
    <w:p w:rsidR="005A7682" w:rsidRPr="005A7682" w:rsidRDefault="005A7682" w:rsidP="005A7682">
      <w:r w:rsidRPr="005A7682">
        <w:t>He shall stand, and see, and feed His flock in the strength of the</w:t>
      </w:r>
    </w:p>
    <w:p w:rsidR="005A7682" w:rsidRPr="005A7682" w:rsidRDefault="005A7682" w:rsidP="005A7682">
      <w:r w:rsidRPr="005A7682">
        <w:t>Lord, and in the dignity of the name of the Lord His God: for now</w:t>
      </w:r>
    </w:p>
    <w:p w:rsidR="005A7682" w:rsidRPr="005A7682" w:rsidRDefault="005A7682" w:rsidP="005A7682">
      <w:r w:rsidRPr="005A7682">
        <w:t>shall He be magnified even to the utmost of the earth."[527]</w:t>
      </w:r>
    </w:p>
    <w:p w:rsidR="005A7682" w:rsidRPr="005A7682" w:rsidRDefault="005A7682" w:rsidP="005A7682"/>
    <w:p w:rsidR="005A7682" w:rsidRPr="005A7682" w:rsidRDefault="005A7682" w:rsidP="005A7682">
      <w:r w:rsidRPr="005A7682">
        <w:t>The prophet Jonah, not so much by speech as by his own painful</w:t>
      </w:r>
    </w:p>
    <w:p w:rsidR="005A7682" w:rsidRPr="005A7682" w:rsidRDefault="005A7682" w:rsidP="005A7682">
      <w:r w:rsidRPr="005A7682">
        <w:t>experience, prophesied Christ's death and resurrection much more</w:t>
      </w:r>
    </w:p>
    <w:p w:rsidR="005A7682" w:rsidRPr="005A7682" w:rsidRDefault="005A7682" w:rsidP="005A7682">
      <w:r w:rsidRPr="005A7682">
        <w:t>clearly than if he had proclaimed them with his voice. For why was he</w:t>
      </w:r>
    </w:p>
    <w:p w:rsidR="005A7682" w:rsidRPr="005A7682" w:rsidRDefault="005A7682" w:rsidP="005A7682">
      <w:r w:rsidRPr="005A7682">
        <w:t>taken into the whale's belly and restored on the third day, but that</w:t>
      </w:r>
    </w:p>
    <w:p w:rsidR="005A7682" w:rsidRPr="005A7682" w:rsidRDefault="005A7682" w:rsidP="005A7682">
      <w:r w:rsidRPr="005A7682">
        <w:t>he might be a sign that Christ should return from the depths of hell</w:t>
      </w:r>
    </w:p>
    <w:p w:rsidR="005A7682" w:rsidRPr="005A7682" w:rsidRDefault="005A7682" w:rsidP="005A7682">
      <w:r w:rsidRPr="005A7682">
        <w:t>on the third day?</w:t>
      </w:r>
    </w:p>
    <w:p w:rsidR="005A7682" w:rsidRPr="005A7682" w:rsidRDefault="005A7682" w:rsidP="005A7682"/>
    <w:p w:rsidR="005A7682" w:rsidRPr="005A7682" w:rsidRDefault="005A7682" w:rsidP="005A7682">
      <w:r w:rsidRPr="005A7682">
        <w:t>I should be obliged to use many words in explaining all that Joel</w:t>
      </w:r>
    </w:p>
    <w:p w:rsidR="005A7682" w:rsidRPr="005A7682" w:rsidRDefault="005A7682" w:rsidP="005A7682">
      <w:r w:rsidRPr="005A7682">
        <w:t>prophesies in order to make clear those that pertain to Christ and</w:t>
      </w:r>
    </w:p>
    <w:p w:rsidR="005A7682" w:rsidRPr="005A7682" w:rsidRDefault="005A7682" w:rsidP="005A7682">
      <w:r w:rsidRPr="005A7682">
        <w:t>the Church. But there is one passage I must not pass by, which the</w:t>
      </w:r>
    </w:p>
    <w:p w:rsidR="005A7682" w:rsidRPr="005A7682" w:rsidRDefault="005A7682" w:rsidP="005A7682">
      <w:r w:rsidRPr="005A7682">
        <w:lastRenderedPageBreak/>
        <w:t>apostles also quoted when the Holy Spirit came down from above on</w:t>
      </w:r>
    </w:p>
    <w:p w:rsidR="005A7682" w:rsidRPr="005A7682" w:rsidRDefault="005A7682" w:rsidP="005A7682">
      <w:r w:rsidRPr="005A7682">
        <w:t>the assembled believers according to Christ's promise. He says, "And</w:t>
      </w:r>
    </w:p>
    <w:p w:rsidR="005A7682" w:rsidRPr="005A7682" w:rsidRDefault="005A7682" w:rsidP="005A7682">
      <w:r w:rsidRPr="005A7682">
        <w:t>it shall come to pass after these things, that I will pour out</w:t>
      </w:r>
    </w:p>
    <w:p w:rsidR="005A7682" w:rsidRPr="005A7682" w:rsidRDefault="005A7682" w:rsidP="005A7682">
      <w:r w:rsidRPr="005A7682">
        <w:t>my Spirit upon all flesh; and your sons and your daughters shall</w:t>
      </w:r>
    </w:p>
    <w:p w:rsidR="005A7682" w:rsidRPr="005A7682" w:rsidRDefault="005A7682" w:rsidP="005A7682">
      <w:r w:rsidRPr="005A7682">
        <w:t>prophesy, and your old men shall dream, and your young men shall see</w:t>
      </w:r>
    </w:p>
    <w:p w:rsidR="005A7682" w:rsidRPr="005A7682" w:rsidRDefault="005A7682" w:rsidP="005A7682">
      <w:r w:rsidRPr="005A7682">
        <w:t>visions: and even on my servants and mine handmaids in those days</w:t>
      </w:r>
    </w:p>
    <w:p w:rsidR="005A7682" w:rsidRPr="005A7682" w:rsidRDefault="005A7682" w:rsidP="005A7682">
      <w:r w:rsidRPr="005A7682">
        <w:t>will I pour out my Spirit."[528]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31. _Of the predictions concerning the salvation of the world</w:t>
      </w:r>
    </w:p>
    <w:p w:rsidR="005A7682" w:rsidRPr="005A7682" w:rsidRDefault="005A7682" w:rsidP="005A7682">
      <w:r w:rsidRPr="005A7682">
        <w:t xml:space="preserve">             in Christ, in Obadiah, Nahum, and Habakkuk._</w:t>
      </w:r>
    </w:p>
    <w:p w:rsidR="005A7682" w:rsidRPr="005A7682" w:rsidRDefault="005A7682" w:rsidP="005A7682"/>
    <w:p w:rsidR="005A7682" w:rsidRPr="005A7682" w:rsidRDefault="005A7682" w:rsidP="005A7682">
      <w:r w:rsidRPr="005A7682">
        <w:t>The date of three of the minor prophets, Obadiah, Nahum, and</w:t>
      </w:r>
    </w:p>
    <w:p w:rsidR="005A7682" w:rsidRPr="005A7682" w:rsidRDefault="005A7682" w:rsidP="005A7682">
      <w:r w:rsidRPr="005A7682">
        <w:t>Habakkuk, is neither mentioned by themselves nor given in the</w:t>
      </w:r>
    </w:p>
    <w:p w:rsidR="005A7682" w:rsidRPr="005A7682" w:rsidRDefault="005A7682" w:rsidP="005A7682">
      <w:r w:rsidRPr="005A7682">
        <w:t>chronicles of Eusebius and Jerome. For although they put Obadiah</w:t>
      </w:r>
    </w:p>
    <w:p w:rsidR="005A7682" w:rsidRPr="005A7682" w:rsidRDefault="005A7682" w:rsidP="005A7682">
      <w:r w:rsidRPr="005A7682">
        <w:t>with Micah, yet when Micah prophesied does not appear from that part</w:t>
      </w:r>
    </w:p>
    <w:p w:rsidR="005A7682" w:rsidRPr="005A7682" w:rsidRDefault="005A7682" w:rsidP="005A7682">
      <w:r w:rsidRPr="005A7682">
        <w:t>of their writings in which the dates are noted. And this, I think,</w:t>
      </w:r>
    </w:p>
    <w:p w:rsidR="005A7682" w:rsidRPr="005A7682" w:rsidRDefault="005A7682" w:rsidP="005A7682">
      <w:r w:rsidRPr="005A7682">
        <w:t>has happened through their error in negligently copying the works</w:t>
      </w:r>
    </w:p>
    <w:p w:rsidR="005A7682" w:rsidRPr="005A7682" w:rsidRDefault="005A7682" w:rsidP="005A7682">
      <w:r w:rsidRPr="005A7682">
        <w:t>of others. But we could not find the two others now mentioned in</w:t>
      </w:r>
    </w:p>
    <w:p w:rsidR="005A7682" w:rsidRPr="005A7682" w:rsidRDefault="005A7682" w:rsidP="005A7682">
      <w:r w:rsidRPr="005A7682">
        <w:t>the copies of the chronicles which we have; yet because they are</w:t>
      </w:r>
    </w:p>
    <w:p w:rsidR="005A7682" w:rsidRPr="005A7682" w:rsidRDefault="005A7682" w:rsidP="005A7682">
      <w:r w:rsidRPr="005A7682">
        <w:t>contained in the canon, we ought not to pass them by.</w:t>
      </w:r>
    </w:p>
    <w:p w:rsidR="005A7682" w:rsidRPr="005A7682" w:rsidRDefault="005A7682" w:rsidP="005A7682"/>
    <w:p w:rsidR="005A7682" w:rsidRPr="005A7682" w:rsidRDefault="005A7682" w:rsidP="005A7682">
      <w:r w:rsidRPr="005A7682">
        <w:t>Obadiah, so far as his writings are concerned, the briefest of all</w:t>
      </w:r>
    </w:p>
    <w:p w:rsidR="005A7682" w:rsidRPr="005A7682" w:rsidRDefault="005A7682" w:rsidP="005A7682">
      <w:r w:rsidRPr="005A7682">
        <w:t>the prophets, speaks against Idumea, that is, the nation of Esau,</w:t>
      </w:r>
    </w:p>
    <w:p w:rsidR="005A7682" w:rsidRPr="005A7682" w:rsidRDefault="005A7682" w:rsidP="005A7682">
      <w:r w:rsidRPr="005A7682">
        <w:t>that reprobate elder of the twin sons of Isaac and grandsons of</w:t>
      </w:r>
    </w:p>
    <w:p w:rsidR="005A7682" w:rsidRPr="005A7682" w:rsidRDefault="005A7682" w:rsidP="005A7682">
      <w:r w:rsidRPr="005A7682">
        <w:t>Abraham. Now if, by that form of speech in which a part is put for</w:t>
      </w:r>
    </w:p>
    <w:p w:rsidR="005A7682" w:rsidRPr="005A7682" w:rsidRDefault="005A7682" w:rsidP="005A7682">
      <w:r w:rsidRPr="005A7682">
        <w:t>the whole, we take Idumea as put for the nations, we may understand</w:t>
      </w:r>
    </w:p>
    <w:p w:rsidR="005A7682" w:rsidRPr="005A7682" w:rsidRDefault="005A7682" w:rsidP="005A7682">
      <w:r w:rsidRPr="005A7682">
        <w:t>of Christ what he says among other things, "But upon Mount Sion</w:t>
      </w:r>
    </w:p>
    <w:p w:rsidR="005A7682" w:rsidRPr="005A7682" w:rsidRDefault="005A7682" w:rsidP="005A7682">
      <w:r w:rsidRPr="005A7682">
        <w:t>shall be safety, and there shall be a Holy One."[529] And a little</w:t>
      </w:r>
    </w:p>
    <w:p w:rsidR="005A7682" w:rsidRPr="005A7682" w:rsidRDefault="005A7682" w:rsidP="005A7682">
      <w:r w:rsidRPr="005A7682">
        <w:lastRenderedPageBreak/>
        <w:t>after, at the end of the same prophecy, he says, "And those who</w:t>
      </w:r>
    </w:p>
    <w:p w:rsidR="005A7682" w:rsidRPr="005A7682" w:rsidRDefault="005A7682" w:rsidP="005A7682">
      <w:r w:rsidRPr="005A7682">
        <w:t>are saved again shall come up out of Mount Sion, that they may</w:t>
      </w:r>
    </w:p>
    <w:p w:rsidR="005A7682" w:rsidRPr="005A7682" w:rsidRDefault="005A7682" w:rsidP="005A7682">
      <w:r w:rsidRPr="005A7682">
        <w:t>defend Mount Esau, and it shall be a kingdom to the Lord."[530] It</w:t>
      </w:r>
    </w:p>
    <w:p w:rsidR="005A7682" w:rsidRPr="005A7682" w:rsidRDefault="005A7682" w:rsidP="005A7682">
      <w:r w:rsidRPr="005A7682">
        <w:t>is quite evident this was fulfilled when those saved again out of</w:t>
      </w:r>
    </w:p>
    <w:p w:rsidR="005A7682" w:rsidRPr="005A7682" w:rsidRDefault="005A7682" w:rsidP="005A7682">
      <w:r w:rsidRPr="005A7682">
        <w:t>Mount Sion--that is, the believers in Christ from Judea, of whom</w:t>
      </w:r>
    </w:p>
    <w:p w:rsidR="005A7682" w:rsidRPr="005A7682" w:rsidRDefault="005A7682" w:rsidP="005A7682">
      <w:r w:rsidRPr="005A7682">
        <w:t>the apostles are chiefly to be acknowledged--went up to defend</w:t>
      </w:r>
    </w:p>
    <w:p w:rsidR="005A7682" w:rsidRPr="005A7682" w:rsidRDefault="005A7682" w:rsidP="005A7682">
      <w:r w:rsidRPr="005A7682">
        <w:t>Mount Esau. How could they defend it except by making safe, through</w:t>
      </w:r>
    </w:p>
    <w:p w:rsidR="005A7682" w:rsidRPr="005A7682" w:rsidRDefault="005A7682" w:rsidP="005A7682">
      <w:r w:rsidRPr="005A7682">
        <w:t>the preaching of the gospel, those who believed that they might be</w:t>
      </w:r>
    </w:p>
    <w:p w:rsidR="005A7682" w:rsidRPr="005A7682" w:rsidRDefault="005A7682" w:rsidP="005A7682">
      <w:r w:rsidRPr="005A7682">
        <w:t>"delivered from the power of darkness and translated into the kingdom</w:t>
      </w:r>
    </w:p>
    <w:p w:rsidR="005A7682" w:rsidRPr="005A7682" w:rsidRDefault="005A7682" w:rsidP="005A7682">
      <w:r w:rsidRPr="005A7682">
        <w:t>of God?"[531] This he expressed as an inference, adding, "And it</w:t>
      </w:r>
    </w:p>
    <w:p w:rsidR="005A7682" w:rsidRPr="005A7682" w:rsidRDefault="005A7682" w:rsidP="005A7682">
      <w:r w:rsidRPr="005A7682">
        <w:t>shall be to the Lord a kingdom." For Mount Sion signifies Judea,</w:t>
      </w:r>
    </w:p>
    <w:p w:rsidR="005A7682" w:rsidRPr="005A7682" w:rsidRDefault="005A7682" w:rsidP="005A7682">
      <w:r w:rsidRPr="005A7682">
        <w:t>where it is predicted there shall be safety, and a Holy One, that</w:t>
      </w:r>
    </w:p>
    <w:p w:rsidR="005A7682" w:rsidRPr="005A7682" w:rsidRDefault="005A7682" w:rsidP="005A7682">
      <w:r w:rsidRPr="005A7682">
        <w:t>is, Christ Jesus. But Mount Esau is Idumea, which signifies the</w:t>
      </w:r>
    </w:p>
    <w:p w:rsidR="005A7682" w:rsidRPr="005A7682" w:rsidRDefault="005A7682" w:rsidP="005A7682">
      <w:r w:rsidRPr="005A7682">
        <w:t>Church of the Gentiles, which, as I have expounded, those saved again</w:t>
      </w:r>
    </w:p>
    <w:p w:rsidR="005A7682" w:rsidRPr="005A7682" w:rsidRDefault="005A7682" w:rsidP="005A7682">
      <w:r w:rsidRPr="005A7682">
        <w:t>out of Sion have defended that it should be a kingdom to the Lord.</w:t>
      </w:r>
    </w:p>
    <w:p w:rsidR="005A7682" w:rsidRPr="005A7682" w:rsidRDefault="005A7682" w:rsidP="005A7682">
      <w:r w:rsidRPr="005A7682">
        <w:t>This was obscure before it took place; but what believer does not</w:t>
      </w:r>
    </w:p>
    <w:p w:rsidR="005A7682" w:rsidRPr="005A7682" w:rsidRDefault="005A7682" w:rsidP="005A7682">
      <w:r w:rsidRPr="005A7682">
        <w:t>find it out now that it is done?</w:t>
      </w:r>
    </w:p>
    <w:p w:rsidR="005A7682" w:rsidRPr="005A7682" w:rsidRDefault="005A7682" w:rsidP="005A7682"/>
    <w:p w:rsidR="005A7682" w:rsidRPr="005A7682" w:rsidRDefault="005A7682" w:rsidP="005A7682">
      <w:r w:rsidRPr="005A7682">
        <w:t>As for the prophet Nahum, through him God says, "I will exterminate</w:t>
      </w:r>
    </w:p>
    <w:p w:rsidR="005A7682" w:rsidRPr="005A7682" w:rsidRDefault="005A7682" w:rsidP="005A7682">
      <w:r w:rsidRPr="005A7682">
        <w:t>the graven and the molten things: I will make thy burial. For lo,</w:t>
      </w:r>
    </w:p>
    <w:p w:rsidR="005A7682" w:rsidRPr="005A7682" w:rsidRDefault="005A7682" w:rsidP="005A7682">
      <w:r w:rsidRPr="005A7682">
        <w:t>the feet of Him that bringeth good tidings and announceth peace are</w:t>
      </w:r>
    </w:p>
    <w:p w:rsidR="005A7682" w:rsidRPr="005A7682" w:rsidRDefault="005A7682" w:rsidP="005A7682">
      <w:r w:rsidRPr="005A7682">
        <w:t>swift upon the mountains! O Judah, celebrate thy festival days,</w:t>
      </w:r>
    </w:p>
    <w:p w:rsidR="005A7682" w:rsidRPr="005A7682" w:rsidRDefault="005A7682" w:rsidP="005A7682">
      <w:r w:rsidRPr="005A7682">
        <w:t>and perform thy vows; for now they shall not go on any more so as</w:t>
      </w:r>
    </w:p>
    <w:p w:rsidR="005A7682" w:rsidRPr="005A7682" w:rsidRDefault="005A7682" w:rsidP="005A7682">
      <w:r w:rsidRPr="005A7682">
        <w:t>to become antiquated. It is completed, it is consumed, it is taken</w:t>
      </w:r>
    </w:p>
    <w:p w:rsidR="005A7682" w:rsidRPr="005A7682" w:rsidRDefault="005A7682" w:rsidP="005A7682">
      <w:r w:rsidRPr="005A7682">
        <w:t>away. He ascendeth who breathes in thy face, delivering thee out of</w:t>
      </w:r>
    </w:p>
    <w:p w:rsidR="005A7682" w:rsidRPr="005A7682" w:rsidRDefault="005A7682" w:rsidP="005A7682">
      <w:r w:rsidRPr="005A7682">
        <w:t>tribulation."[532] Let him that remembers the gospel call to mind who</w:t>
      </w:r>
    </w:p>
    <w:p w:rsidR="005A7682" w:rsidRPr="005A7682" w:rsidRDefault="005A7682" w:rsidP="005A7682">
      <w:r w:rsidRPr="005A7682">
        <w:t>hath ascended from hell and breathed the Holy Spirit in the face of</w:t>
      </w:r>
    </w:p>
    <w:p w:rsidR="005A7682" w:rsidRPr="005A7682" w:rsidRDefault="005A7682" w:rsidP="005A7682">
      <w:r w:rsidRPr="005A7682">
        <w:t>Judah, that is, of the Jewish disciples; for they belong to the New</w:t>
      </w:r>
    </w:p>
    <w:p w:rsidR="005A7682" w:rsidRPr="005A7682" w:rsidRDefault="005A7682" w:rsidP="005A7682">
      <w:r w:rsidRPr="005A7682">
        <w:t>Testament, whose festival days are so spiritually renewed that they</w:t>
      </w:r>
    </w:p>
    <w:p w:rsidR="005A7682" w:rsidRPr="005A7682" w:rsidRDefault="005A7682" w:rsidP="005A7682">
      <w:r w:rsidRPr="005A7682">
        <w:lastRenderedPageBreak/>
        <w:t>cannot become antiquated. Moreover, we already see the graven and</w:t>
      </w:r>
    </w:p>
    <w:p w:rsidR="005A7682" w:rsidRPr="005A7682" w:rsidRDefault="005A7682" w:rsidP="005A7682">
      <w:r w:rsidRPr="005A7682">
        <w:t>molten things, that is, the idols of the false gods, exterminated</w:t>
      </w:r>
    </w:p>
    <w:p w:rsidR="005A7682" w:rsidRPr="005A7682" w:rsidRDefault="005A7682" w:rsidP="005A7682">
      <w:r w:rsidRPr="005A7682">
        <w:t>through the gospel, and given up to oblivion as of the grave, and we</w:t>
      </w:r>
    </w:p>
    <w:p w:rsidR="005A7682" w:rsidRPr="005A7682" w:rsidRDefault="005A7682" w:rsidP="005A7682">
      <w:r w:rsidRPr="005A7682">
        <w:t>know that this prophecy is fulfilled in this very thing.</w:t>
      </w:r>
    </w:p>
    <w:p w:rsidR="005A7682" w:rsidRPr="005A7682" w:rsidRDefault="005A7682" w:rsidP="005A7682"/>
    <w:p w:rsidR="005A7682" w:rsidRPr="005A7682" w:rsidRDefault="005A7682" w:rsidP="005A7682">
      <w:r w:rsidRPr="005A7682">
        <w:t>Of what else than the advent of Christ, who was to come, is Habakkuk</w:t>
      </w:r>
    </w:p>
    <w:p w:rsidR="005A7682" w:rsidRPr="005A7682" w:rsidRDefault="005A7682" w:rsidP="005A7682">
      <w:r w:rsidRPr="005A7682">
        <w:t>understood to say, "And the Lord answered me, and said, Write the</w:t>
      </w:r>
    </w:p>
    <w:p w:rsidR="005A7682" w:rsidRPr="005A7682" w:rsidRDefault="005A7682" w:rsidP="005A7682">
      <w:r w:rsidRPr="005A7682">
        <w:t>vision openly on a tablet of boxwood, that he that readeth these things</w:t>
      </w:r>
    </w:p>
    <w:p w:rsidR="005A7682" w:rsidRPr="005A7682" w:rsidRDefault="005A7682" w:rsidP="005A7682">
      <w:r w:rsidRPr="005A7682">
        <w:t>may understand. For the vision is yet for a time appointed, and it will</w:t>
      </w:r>
    </w:p>
    <w:p w:rsidR="005A7682" w:rsidRPr="005A7682" w:rsidRDefault="005A7682" w:rsidP="005A7682">
      <w:r w:rsidRPr="005A7682">
        <w:t>arise in the end, and will not become void: if it tarry, wait for it;</w:t>
      </w:r>
    </w:p>
    <w:p w:rsidR="005A7682" w:rsidRPr="005A7682" w:rsidRDefault="005A7682" w:rsidP="005A7682">
      <w:r w:rsidRPr="005A7682">
        <w:t>because it will surely come, and will not be delayed?"[533]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32. _Of the prophecy that is contained in the prayer and song</w:t>
      </w:r>
    </w:p>
    <w:p w:rsidR="005A7682" w:rsidRPr="005A7682" w:rsidRDefault="005A7682" w:rsidP="005A7682">
      <w:r w:rsidRPr="005A7682">
        <w:t xml:space="preserve">                             of Habakkuk._</w:t>
      </w:r>
    </w:p>
    <w:p w:rsidR="005A7682" w:rsidRPr="005A7682" w:rsidRDefault="005A7682" w:rsidP="005A7682"/>
    <w:p w:rsidR="005A7682" w:rsidRPr="005A7682" w:rsidRDefault="005A7682" w:rsidP="005A7682">
      <w:r w:rsidRPr="005A7682">
        <w:t>In his prayer, with a song, to whom but the Lord Christ does he say,</w:t>
      </w:r>
    </w:p>
    <w:p w:rsidR="005A7682" w:rsidRPr="005A7682" w:rsidRDefault="005A7682" w:rsidP="005A7682">
      <w:r w:rsidRPr="005A7682">
        <w:t>"O Lord, I have heard Thy hearing, and was afraid: O Lord, I have</w:t>
      </w:r>
    </w:p>
    <w:p w:rsidR="005A7682" w:rsidRPr="005A7682" w:rsidRDefault="005A7682" w:rsidP="005A7682">
      <w:r w:rsidRPr="005A7682">
        <w:t>considered Thy works, and was greatly afraid?"[534] What is this</w:t>
      </w:r>
    </w:p>
    <w:p w:rsidR="005A7682" w:rsidRPr="005A7682" w:rsidRDefault="005A7682" w:rsidP="005A7682">
      <w:r w:rsidRPr="005A7682">
        <w:t>but the inexpressible admiration of the foreknown, new, and sudden</w:t>
      </w:r>
    </w:p>
    <w:p w:rsidR="005A7682" w:rsidRPr="005A7682" w:rsidRDefault="005A7682" w:rsidP="005A7682">
      <w:r w:rsidRPr="005A7682">
        <w:t>salvation of men? "In the midst of two living creatures thou shalt be</w:t>
      </w:r>
    </w:p>
    <w:p w:rsidR="005A7682" w:rsidRPr="005A7682" w:rsidRDefault="005A7682" w:rsidP="005A7682">
      <w:r w:rsidRPr="005A7682">
        <w:t>recognised." What is this but either between the two testaments, or</w:t>
      </w:r>
    </w:p>
    <w:p w:rsidR="005A7682" w:rsidRPr="005A7682" w:rsidRDefault="005A7682" w:rsidP="005A7682">
      <w:r w:rsidRPr="005A7682">
        <w:t>between the two thieves, or between Moses and Elias talking with Him</w:t>
      </w:r>
    </w:p>
    <w:p w:rsidR="005A7682" w:rsidRPr="005A7682" w:rsidRDefault="005A7682" w:rsidP="005A7682">
      <w:r w:rsidRPr="005A7682">
        <w:t>on the mount? "While the years draw nigh, Thou wilt be recognised;</w:t>
      </w:r>
    </w:p>
    <w:p w:rsidR="005A7682" w:rsidRPr="005A7682" w:rsidRDefault="005A7682" w:rsidP="005A7682">
      <w:r w:rsidRPr="005A7682">
        <w:t>at the coming of the time Thou wilt be shown," does not even need</w:t>
      </w:r>
    </w:p>
    <w:p w:rsidR="005A7682" w:rsidRPr="005A7682" w:rsidRDefault="005A7682" w:rsidP="005A7682">
      <w:r w:rsidRPr="005A7682">
        <w:t>exposition. "While my soul shall be troubled at Him, in wrath Thou</w:t>
      </w:r>
    </w:p>
    <w:p w:rsidR="005A7682" w:rsidRPr="005A7682" w:rsidRDefault="005A7682" w:rsidP="005A7682">
      <w:r w:rsidRPr="005A7682">
        <w:t>wilt be mindful of mercy." What is this but that He puts Himself</w:t>
      </w:r>
    </w:p>
    <w:p w:rsidR="005A7682" w:rsidRPr="005A7682" w:rsidRDefault="005A7682" w:rsidP="005A7682">
      <w:r w:rsidRPr="005A7682">
        <w:t>for the Jews, of whose nation He was, who were troubled with great</w:t>
      </w:r>
    </w:p>
    <w:p w:rsidR="005A7682" w:rsidRPr="005A7682" w:rsidRDefault="005A7682" w:rsidP="005A7682">
      <w:r w:rsidRPr="005A7682">
        <w:t>anger and crucified Christ, when He, mindful of mercy, said, "Father,</w:t>
      </w:r>
    </w:p>
    <w:p w:rsidR="005A7682" w:rsidRPr="005A7682" w:rsidRDefault="005A7682" w:rsidP="005A7682">
      <w:r w:rsidRPr="005A7682">
        <w:lastRenderedPageBreak/>
        <w:t>forgive them, for they know not what they do?"[535] "God shall come</w:t>
      </w:r>
    </w:p>
    <w:p w:rsidR="005A7682" w:rsidRPr="005A7682" w:rsidRDefault="005A7682" w:rsidP="005A7682">
      <w:r w:rsidRPr="005A7682">
        <w:t>from Teman, and the Holy One from the shady and close mountain."[536]</w:t>
      </w:r>
    </w:p>
    <w:p w:rsidR="005A7682" w:rsidRPr="005A7682" w:rsidRDefault="005A7682" w:rsidP="005A7682">
      <w:r w:rsidRPr="005A7682">
        <w:t>What is said here, "He shall come from Teman," some interpret "from</w:t>
      </w:r>
    </w:p>
    <w:p w:rsidR="005A7682" w:rsidRPr="005A7682" w:rsidRDefault="005A7682" w:rsidP="005A7682">
      <w:r w:rsidRPr="005A7682">
        <w:t>the south," or "from the south-west," by which is signified the</w:t>
      </w:r>
    </w:p>
    <w:p w:rsidR="005A7682" w:rsidRPr="005A7682" w:rsidRDefault="005A7682" w:rsidP="005A7682">
      <w:r w:rsidRPr="005A7682">
        <w:t>noonday, that is, the fervour of charity and the splendour of truth.</w:t>
      </w:r>
    </w:p>
    <w:p w:rsidR="005A7682" w:rsidRPr="005A7682" w:rsidRDefault="005A7682" w:rsidP="005A7682">
      <w:r w:rsidRPr="005A7682">
        <w:t>"The shady and close mountain" might be understood in many ways, yet</w:t>
      </w:r>
    </w:p>
    <w:p w:rsidR="005A7682" w:rsidRPr="005A7682" w:rsidRDefault="005A7682" w:rsidP="005A7682">
      <w:r w:rsidRPr="005A7682">
        <w:t>I prefer to take it as meaning the depth of the divine Scriptures,</w:t>
      </w:r>
    </w:p>
    <w:p w:rsidR="005A7682" w:rsidRPr="005A7682" w:rsidRDefault="005A7682" w:rsidP="005A7682">
      <w:r w:rsidRPr="005A7682">
        <w:t>in which Christ is prophesied: for in the Scriptures there are many</w:t>
      </w:r>
    </w:p>
    <w:p w:rsidR="005A7682" w:rsidRPr="005A7682" w:rsidRDefault="005A7682" w:rsidP="005A7682">
      <w:r w:rsidRPr="005A7682">
        <w:t>things shady and close which exercise the mind of the reader; and</w:t>
      </w:r>
    </w:p>
    <w:p w:rsidR="005A7682" w:rsidRPr="005A7682" w:rsidRDefault="005A7682" w:rsidP="005A7682">
      <w:r w:rsidRPr="005A7682">
        <w:t>Christ comes thence when he who has understanding finds Him there.</w:t>
      </w:r>
    </w:p>
    <w:p w:rsidR="005A7682" w:rsidRPr="005A7682" w:rsidRDefault="005A7682" w:rsidP="005A7682">
      <w:r w:rsidRPr="005A7682">
        <w:t>"His power covereth up the heavens, and the earth is full of His</w:t>
      </w:r>
    </w:p>
    <w:p w:rsidR="005A7682" w:rsidRPr="005A7682" w:rsidRDefault="005A7682" w:rsidP="005A7682">
      <w:r w:rsidRPr="005A7682">
        <w:t>praise." What is this but what is also said in the psalm, "Be Thou</w:t>
      </w:r>
    </w:p>
    <w:p w:rsidR="005A7682" w:rsidRPr="005A7682" w:rsidRDefault="005A7682" w:rsidP="005A7682">
      <w:r w:rsidRPr="005A7682">
        <w:t>exalted, O God, above the heavens; and Thy glory above all the</w:t>
      </w:r>
    </w:p>
    <w:p w:rsidR="005A7682" w:rsidRPr="005A7682" w:rsidRDefault="005A7682" w:rsidP="005A7682">
      <w:r w:rsidRPr="005A7682">
        <w:t>earth?"[537] "His splendour shall be as the light." What is it but</w:t>
      </w:r>
    </w:p>
    <w:p w:rsidR="005A7682" w:rsidRPr="005A7682" w:rsidRDefault="005A7682" w:rsidP="005A7682">
      <w:r w:rsidRPr="005A7682">
        <w:t>that the fame of Him shall illuminate believers? "Horns are in His</w:t>
      </w:r>
    </w:p>
    <w:p w:rsidR="005A7682" w:rsidRPr="005A7682" w:rsidRDefault="005A7682" w:rsidP="005A7682">
      <w:r w:rsidRPr="005A7682">
        <w:t>hands." What is this but the trophy of the cross? "And He hath placed</w:t>
      </w:r>
    </w:p>
    <w:p w:rsidR="005A7682" w:rsidRPr="005A7682" w:rsidRDefault="005A7682" w:rsidP="005A7682">
      <w:r w:rsidRPr="005A7682">
        <w:t>the firm charity of His strength"[538] needs no exposition. "Before</w:t>
      </w:r>
    </w:p>
    <w:p w:rsidR="005A7682" w:rsidRPr="005A7682" w:rsidRDefault="005A7682" w:rsidP="005A7682">
      <w:r w:rsidRPr="005A7682">
        <w:t>His face shall go the word, and it shall go forth into the field</w:t>
      </w:r>
    </w:p>
    <w:p w:rsidR="005A7682" w:rsidRPr="005A7682" w:rsidRDefault="005A7682" w:rsidP="005A7682">
      <w:r w:rsidRPr="005A7682">
        <w:t>after His feet." What is this but that He should both be announced</w:t>
      </w:r>
    </w:p>
    <w:p w:rsidR="005A7682" w:rsidRPr="005A7682" w:rsidRDefault="005A7682" w:rsidP="005A7682">
      <w:r w:rsidRPr="005A7682">
        <w:t>before His coming hither and after His return hence? "He stood, and</w:t>
      </w:r>
    </w:p>
    <w:p w:rsidR="005A7682" w:rsidRPr="005A7682" w:rsidRDefault="005A7682" w:rsidP="005A7682">
      <w:r w:rsidRPr="005A7682">
        <w:t>the earth was moved." What is this but that "He stood" for succour,</w:t>
      </w:r>
    </w:p>
    <w:p w:rsidR="005A7682" w:rsidRPr="005A7682" w:rsidRDefault="005A7682" w:rsidP="005A7682">
      <w:r w:rsidRPr="005A7682">
        <w:t>"and the earth was moved" to believe? "He regarded, and the nations</w:t>
      </w:r>
    </w:p>
    <w:p w:rsidR="005A7682" w:rsidRPr="005A7682" w:rsidRDefault="005A7682" w:rsidP="005A7682">
      <w:r w:rsidRPr="005A7682">
        <w:t>melted;" that is, He had compassion, and made the people penitent.</w:t>
      </w:r>
    </w:p>
    <w:p w:rsidR="005A7682" w:rsidRPr="005A7682" w:rsidRDefault="005A7682" w:rsidP="005A7682">
      <w:r w:rsidRPr="005A7682">
        <w:t>"The mountains are broken with violence;" that is, through the power</w:t>
      </w:r>
    </w:p>
    <w:p w:rsidR="005A7682" w:rsidRPr="005A7682" w:rsidRDefault="005A7682" w:rsidP="005A7682">
      <w:r w:rsidRPr="005A7682">
        <w:t>of those who work miracles the pride of the haughty is broken. "The</w:t>
      </w:r>
    </w:p>
    <w:p w:rsidR="005A7682" w:rsidRPr="005A7682" w:rsidRDefault="005A7682" w:rsidP="005A7682">
      <w:r w:rsidRPr="005A7682">
        <w:t>everlasting hills flowed down;" that is, they are humbled in time</w:t>
      </w:r>
    </w:p>
    <w:p w:rsidR="005A7682" w:rsidRPr="005A7682" w:rsidRDefault="005A7682" w:rsidP="005A7682">
      <w:r w:rsidRPr="005A7682">
        <w:t>that they may be lifted up for eternity. "I saw His goings [made]</w:t>
      </w:r>
    </w:p>
    <w:p w:rsidR="005A7682" w:rsidRPr="005A7682" w:rsidRDefault="005A7682" w:rsidP="005A7682">
      <w:r w:rsidRPr="005A7682">
        <w:t>eternal for His labours;" that is, I beheld His labour of love not</w:t>
      </w:r>
    </w:p>
    <w:p w:rsidR="005A7682" w:rsidRPr="005A7682" w:rsidRDefault="005A7682" w:rsidP="005A7682">
      <w:r w:rsidRPr="005A7682">
        <w:t>left without the reward of eternity. "The tents of Ethiopia shall</w:t>
      </w:r>
    </w:p>
    <w:p w:rsidR="005A7682" w:rsidRPr="005A7682" w:rsidRDefault="005A7682" w:rsidP="005A7682">
      <w:r w:rsidRPr="005A7682">
        <w:lastRenderedPageBreak/>
        <w:t>be greatly afraid, and the tents of the land of Midian;" that is,</w:t>
      </w:r>
    </w:p>
    <w:p w:rsidR="005A7682" w:rsidRPr="005A7682" w:rsidRDefault="005A7682" w:rsidP="005A7682">
      <w:r w:rsidRPr="005A7682">
        <w:t>even those nations which are not under the Roman authority, being</w:t>
      </w:r>
    </w:p>
    <w:p w:rsidR="005A7682" w:rsidRPr="005A7682" w:rsidRDefault="005A7682" w:rsidP="005A7682">
      <w:r w:rsidRPr="005A7682">
        <w:t>suddenly terrified by the news of Thy wonderful works, shall become</w:t>
      </w:r>
    </w:p>
    <w:p w:rsidR="005A7682" w:rsidRPr="005A7682" w:rsidRDefault="005A7682" w:rsidP="005A7682">
      <w:r w:rsidRPr="005A7682">
        <w:t>a Christian people. "Wert Thou angry at the rivers, O Lord? or was</w:t>
      </w:r>
    </w:p>
    <w:p w:rsidR="005A7682" w:rsidRPr="005A7682" w:rsidRDefault="005A7682" w:rsidP="005A7682">
      <w:r w:rsidRPr="005A7682">
        <w:t>Thy fury against the rivers? or was Thy rage against the sea?" This</w:t>
      </w:r>
    </w:p>
    <w:p w:rsidR="005A7682" w:rsidRPr="005A7682" w:rsidRDefault="005A7682" w:rsidP="005A7682">
      <w:r w:rsidRPr="005A7682">
        <w:t>is said because He does not now come to condemn the world, but that</w:t>
      </w:r>
    </w:p>
    <w:p w:rsidR="005A7682" w:rsidRPr="005A7682" w:rsidRDefault="005A7682" w:rsidP="005A7682">
      <w:r w:rsidRPr="005A7682">
        <w:t>the world through Him might be saved.[539] "For Thou shalt mount</w:t>
      </w:r>
    </w:p>
    <w:p w:rsidR="005A7682" w:rsidRPr="005A7682" w:rsidRDefault="005A7682" w:rsidP="005A7682">
      <w:r w:rsidRPr="005A7682">
        <w:t>upon Thy horses, and Thy riding shall be salvation;" that is, Thine</w:t>
      </w:r>
    </w:p>
    <w:p w:rsidR="005A7682" w:rsidRPr="005A7682" w:rsidRDefault="005A7682" w:rsidP="005A7682">
      <w:r w:rsidRPr="005A7682">
        <w:t>evangelists shall carry Thee, for they are guided by Thee, and Thy</w:t>
      </w:r>
    </w:p>
    <w:p w:rsidR="005A7682" w:rsidRPr="005A7682" w:rsidRDefault="005A7682" w:rsidP="005A7682">
      <w:r w:rsidRPr="005A7682">
        <w:t>gospel is salvation to them that believe in Thee. "Bending, Thou</w:t>
      </w:r>
    </w:p>
    <w:p w:rsidR="005A7682" w:rsidRPr="005A7682" w:rsidRDefault="005A7682" w:rsidP="005A7682">
      <w:r w:rsidRPr="005A7682">
        <w:t>wilt bend Thy bow against the sceptres, saith the Lord;" that is,</w:t>
      </w:r>
    </w:p>
    <w:p w:rsidR="005A7682" w:rsidRPr="005A7682" w:rsidRDefault="005A7682" w:rsidP="005A7682">
      <w:r w:rsidRPr="005A7682">
        <w:t>Thou wilt threaten even the kings of the earth with Thy judgment.</w:t>
      </w:r>
    </w:p>
    <w:p w:rsidR="005A7682" w:rsidRPr="005A7682" w:rsidRDefault="005A7682" w:rsidP="005A7682">
      <w:r w:rsidRPr="005A7682">
        <w:t>"The earth shall be cleft with rivers;" that is, by the sermons of</w:t>
      </w:r>
    </w:p>
    <w:p w:rsidR="005A7682" w:rsidRPr="005A7682" w:rsidRDefault="005A7682" w:rsidP="005A7682">
      <w:r w:rsidRPr="005A7682">
        <w:t>those who preach Thee flowing in upon them, men's hearts shall be</w:t>
      </w:r>
    </w:p>
    <w:p w:rsidR="005A7682" w:rsidRPr="005A7682" w:rsidRDefault="005A7682" w:rsidP="005A7682">
      <w:r w:rsidRPr="005A7682">
        <w:t>opened to make confession, to whom it is said, "Rend your hearts</w:t>
      </w:r>
    </w:p>
    <w:p w:rsidR="005A7682" w:rsidRPr="005A7682" w:rsidRDefault="005A7682" w:rsidP="005A7682">
      <w:r w:rsidRPr="005A7682">
        <w:t>and not your garments."[540] What does "The people shall see Thee</w:t>
      </w:r>
    </w:p>
    <w:p w:rsidR="005A7682" w:rsidRPr="005A7682" w:rsidRDefault="005A7682" w:rsidP="005A7682">
      <w:r w:rsidRPr="005A7682">
        <w:t>and grieve" mean, but that in mourning they shall be blessed?[541]</w:t>
      </w:r>
    </w:p>
    <w:p w:rsidR="005A7682" w:rsidRPr="005A7682" w:rsidRDefault="005A7682" w:rsidP="005A7682">
      <w:r w:rsidRPr="005A7682">
        <w:t>What is "Scattering the waters in marching," but that by walking in</w:t>
      </w:r>
    </w:p>
    <w:p w:rsidR="005A7682" w:rsidRPr="005A7682" w:rsidRDefault="005A7682" w:rsidP="005A7682">
      <w:r w:rsidRPr="005A7682">
        <w:t>those who everywhere proclaim Thee, Thou wilt scatter hither and</w:t>
      </w:r>
    </w:p>
    <w:p w:rsidR="005A7682" w:rsidRPr="005A7682" w:rsidRDefault="005A7682" w:rsidP="005A7682">
      <w:r w:rsidRPr="005A7682">
        <w:t>thither the streams of Thy doctrine? What is "The abyss uttered its</w:t>
      </w:r>
    </w:p>
    <w:p w:rsidR="005A7682" w:rsidRPr="005A7682" w:rsidRDefault="005A7682" w:rsidP="005A7682">
      <w:r w:rsidRPr="005A7682">
        <w:t>voice?" Is it not that the depth of the human heart expressed what it</w:t>
      </w:r>
    </w:p>
    <w:p w:rsidR="005A7682" w:rsidRPr="005A7682" w:rsidRDefault="005A7682" w:rsidP="005A7682">
      <w:r w:rsidRPr="005A7682">
        <w:t>perceived? The words, "The depth of its phantasy," are an explanation</w:t>
      </w:r>
    </w:p>
    <w:p w:rsidR="005A7682" w:rsidRPr="005A7682" w:rsidRDefault="005A7682" w:rsidP="005A7682">
      <w:r w:rsidRPr="005A7682">
        <w:t>of the previous verse, for the depth is the abyss; and "Uttered its</w:t>
      </w:r>
    </w:p>
    <w:p w:rsidR="005A7682" w:rsidRPr="005A7682" w:rsidRDefault="005A7682" w:rsidP="005A7682">
      <w:r w:rsidRPr="005A7682">
        <w:t>voice" is to be understood before them, that is, as we have said,</w:t>
      </w:r>
    </w:p>
    <w:p w:rsidR="005A7682" w:rsidRPr="005A7682" w:rsidRDefault="005A7682" w:rsidP="005A7682">
      <w:r w:rsidRPr="005A7682">
        <w:t>it expressed what it perceived. Now the phantasy is the vision,</w:t>
      </w:r>
    </w:p>
    <w:p w:rsidR="005A7682" w:rsidRPr="005A7682" w:rsidRDefault="005A7682" w:rsidP="005A7682">
      <w:r w:rsidRPr="005A7682">
        <w:t>which it did not hold or conceal, but poured forth in confession.</w:t>
      </w:r>
    </w:p>
    <w:p w:rsidR="005A7682" w:rsidRPr="005A7682" w:rsidRDefault="005A7682" w:rsidP="005A7682">
      <w:r w:rsidRPr="005A7682">
        <w:t>"The sun was raised up, and the moon stood still in her course;"</w:t>
      </w:r>
    </w:p>
    <w:p w:rsidR="005A7682" w:rsidRPr="005A7682" w:rsidRDefault="005A7682" w:rsidP="005A7682">
      <w:r w:rsidRPr="005A7682">
        <w:t>that is, Christ ascended into heaven, and the Church was established</w:t>
      </w:r>
    </w:p>
    <w:p w:rsidR="005A7682" w:rsidRPr="005A7682" w:rsidRDefault="005A7682" w:rsidP="005A7682">
      <w:r w:rsidRPr="005A7682">
        <w:t>under her King. "Thy darts shall go in the light;" that is, Thy</w:t>
      </w:r>
    </w:p>
    <w:p w:rsidR="005A7682" w:rsidRPr="005A7682" w:rsidRDefault="005A7682" w:rsidP="005A7682">
      <w:r w:rsidRPr="005A7682">
        <w:lastRenderedPageBreak/>
        <w:t>words shall not be sent in secret, but openly. For He had said to</w:t>
      </w:r>
    </w:p>
    <w:p w:rsidR="005A7682" w:rsidRPr="005A7682" w:rsidRDefault="005A7682" w:rsidP="005A7682">
      <w:r w:rsidRPr="005A7682">
        <w:t>His own disciples, "What I tell you in darkness, that speak ye in</w:t>
      </w:r>
    </w:p>
    <w:p w:rsidR="005A7682" w:rsidRPr="005A7682" w:rsidRDefault="005A7682" w:rsidP="005A7682">
      <w:r w:rsidRPr="005A7682">
        <w:t>the light."[542] "By threatening thou shalt diminish the earth;"</w:t>
      </w:r>
    </w:p>
    <w:p w:rsidR="005A7682" w:rsidRPr="005A7682" w:rsidRDefault="005A7682" w:rsidP="005A7682">
      <w:r w:rsidRPr="005A7682">
        <w:t>that is, by that threatening Thou shalt humble men. "And in fury</w:t>
      </w:r>
    </w:p>
    <w:p w:rsidR="005A7682" w:rsidRPr="005A7682" w:rsidRDefault="005A7682" w:rsidP="005A7682">
      <w:r w:rsidRPr="005A7682">
        <w:t>Thou shalt cast down the nations;" for in punishing those who exalt</w:t>
      </w:r>
    </w:p>
    <w:p w:rsidR="005A7682" w:rsidRPr="005A7682" w:rsidRDefault="005A7682" w:rsidP="005A7682">
      <w:r w:rsidRPr="005A7682">
        <w:t>themselves Thou dashest them one against another. "Thou wentest forth</w:t>
      </w:r>
    </w:p>
    <w:p w:rsidR="005A7682" w:rsidRPr="005A7682" w:rsidRDefault="005A7682" w:rsidP="005A7682">
      <w:r w:rsidRPr="005A7682">
        <w:t>for the salvation of Thy people, that Thou mightest save Thy Christ;</w:t>
      </w:r>
    </w:p>
    <w:p w:rsidR="005A7682" w:rsidRPr="005A7682" w:rsidRDefault="005A7682" w:rsidP="005A7682">
      <w:r w:rsidRPr="005A7682">
        <w:t>Thou hast sent death on the heads of the wicked." None of these</w:t>
      </w:r>
    </w:p>
    <w:p w:rsidR="005A7682" w:rsidRPr="005A7682" w:rsidRDefault="005A7682" w:rsidP="005A7682">
      <w:r w:rsidRPr="005A7682">
        <w:t>words require exposition. "Thou hast lifted up the bonds, even to</w:t>
      </w:r>
    </w:p>
    <w:p w:rsidR="005A7682" w:rsidRPr="005A7682" w:rsidRDefault="005A7682" w:rsidP="005A7682">
      <w:r w:rsidRPr="005A7682">
        <w:t>the neck." This may be understood even of the good bonds of wisdom,</w:t>
      </w:r>
    </w:p>
    <w:p w:rsidR="005A7682" w:rsidRPr="005A7682" w:rsidRDefault="005A7682" w:rsidP="005A7682">
      <w:r w:rsidRPr="005A7682">
        <w:t>that the feet may be put into its fetters, and the neck into its</w:t>
      </w:r>
    </w:p>
    <w:p w:rsidR="005A7682" w:rsidRPr="005A7682" w:rsidRDefault="005A7682" w:rsidP="005A7682">
      <w:r w:rsidRPr="005A7682">
        <w:t>collar. "Thou hast struck off in amazement of mind the bonds" must be</w:t>
      </w:r>
    </w:p>
    <w:p w:rsidR="005A7682" w:rsidRPr="005A7682" w:rsidRDefault="005A7682" w:rsidP="005A7682">
      <w:r w:rsidRPr="005A7682">
        <w:t>understood for, He lifts up the good and strikes off the bad, about</w:t>
      </w:r>
    </w:p>
    <w:p w:rsidR="005A7682" w:rsidRPr="005A7682" w:rsidRDefault="005A7682" w:rsidP="005A7682">
      <w:r w:rsidRPr="005A7682">
        <w:t>which it is said to Him, "Thou hast broken asunder my bonds,"[543]</w:t>
      </w:r>
    </w:p>
    <w:p w:rsidR="005A7682" w:rsidRPr="005A7682" w:rsidRDefault="005A7682" w:rsidP="005A7682">
      <w:r w:rsidRPr="005A7682">
        <w:t>and that "in amazement of mind," that is, wonderfully. "The heads of</w:t>
      </w:r>
    </w:p>
    <w:p w:rsidR="005A7682" w:rsidRPr="005A7682" w:rsidRDefault="005A7682" w:rsidP="005A7682">
      <w:r w:rsidRPr="005A7682">
        <w:t>the mighty shall be moved in it;" to wit, in that wonder. "They shall</w:t>
      </w:r>
    </w:p>
    <w:p w:rsidR="005A7682" w:rsidRPr="005A7682" w:rsidRDefault="005A7682" w:rsidP="005A7682">
      <w:r w:rsidRPr="005A7682">
        <w:t>open their teeth like a poor man eating secretly." For some of the</w:t>
      </w:r>
    </w:p>
    <w:p w:rsidR="005A7682" w:rsidRPr="005A7682" w:rsidRDefault="005A7682" w:rsidP="005A7682">
      <w:r w:rsidRPr="005A7682">
        <w:t>mighty among the Jews shall come to the Lord, admiring His works and</w:t>
      </w:r>
    </w:p>
    <w:p w:rsidR="005A7682" w:rsidRPr="005A7682" w:rsidRDefault="005A7682" w:rsidP="005A7682">
      <w:r w:rsidRPr="005A7682">
        <w:t>words, and shall greedily eat the bread of His doctrine in secret</w:t>
      </w:r>
    </w:p>
    <w:p w:rsidR="005A7682" w:rsidRPr="005A7682" w:rsidRDefault="005A7682" w:rsidP="005A7682">
      <w:r w:rsidRPr="005A7682">
        <w:t>for fear of the Jews, just as the Gospel has shown they did. "And</w:t>
      </w:r>
    </w:p>
    <w:p w:rsidR="005A7682" w:rsidRPr="005A7682" w:rsidRDefault="005A7682" w:rsidP="005A7682">
      <w:r w:rsidRPr="005A7682">
        <w:t>Thou hast sent into the sea Thy horses, troubling many waters," which</w:t>
      </w:r>
    </w:p>
    <w:p w:rsidR="005A7682" w:rsidRPr="005A7682" w:rsidRDefault="005A7682" w:rsidP="005A7682">
      <w:r w:rsidRPr="005A7682">
        <w:t>are nothing else than many people; for unless all were troubled,</w:t>
      </w:r>
    </w:p>
    <w:p w:rsidR="005A7682" w:rsidRPr="005A7682" w:rsidRDefault="005A7682" w:rsidP="005A7682">
      <w:r w:rsidRPr="005A7682">
        <w:t>some would not be converted with fear, others pursued with fury. "I</w:t>
      </w:r>
    </w:p>
    <w:p w:rsidR="005A7682" w:rsidRPr="005A7682" w:rsidRDefault="005A7682" w:rsidP="005A7682">
      <w:r w:rsidRPr="005A7682">
        <w:t>gave heed, and my belly trembled at the voice of the prayer of my</w:t>
      </w:r>
    </w:p>
    <w:p w:rsidR="005A7682" w:rsidRPr="005A7682" w:rsidRDefault="005A7682" w:rsidP="005A7682">
      <w:r w:rsidRPr="005A7682">
        <w:t>lips; and trembling entered into my bones, and my habit of body was</w:t>
      </w:r>
    </w:p>
    <w:p w:rsidR="005A7682" w:rsidRPr="005A7682" w:rsidRDefault="005A7682" w:rsidP="005A7682">
      <w:r w:rsidRPr="005A7682">
        <w:t>troubled under me." He gave heed to those things which he said, and</w:t>
      </w:r>
    </w:p>
    <w:p w:rsidR="005A7682" w:rsidRPr="005A7682" w:rsidRDefault="005A7682" w:rsidP="005A7682">
      <w:r w:rsidRPr="005A7682">
        <w:t>was himself terrified at his own prayer, which he had poured forth</w:t>
      </w:r>
    </w:p>
    <w:p w:rsidR="005A7682" w:rsidRPr="005A7682" w:rsidRDefault="005A7682" w:rsidP="005A7682">
      <w:r w:rsidRPr="005A7682">
        <w:t>prophetically, and in which he discerned things to come. For when</w:t>
      </w:r>
    </w:p>
    <w:p w:rsidR="005A7682" w:rsidRPr="005A7682" w:rsidRDefault="005A7682" w:rsidP="005A7682">
      <w:r w:rsidRPr="005A7682">
        <w:t>many people are troubled, he saw the threatening tribulation of the</w:t>
      </w:r>
    </w:p>
    <w:p w:rsidR="005A7682" w:rsidRPr="005A7682" w:rsidRDefault="005A7682" w:rsidP="005A7682">
      <w:r w:rsidRPr="005A7682">
        <w:lastRenderedPageBreak/>
        <w:t>Church, and at once acknowledged himself a member of it, and said, "I</w:t>
      </w:r>
    </w:p>
    <w:p w:rsidR="005A7682" w:rsidRPr="005A7682" w:rsidRDefault="005A7682" w:rsidP="005A7682">
      <w:r w:rsidRPr="005A7682">
        <w:t>shall rest in the day of tribulation," as being one of those who are</w:t>
      </w:r>
    </w:p>
    <w:p w:rsidR="005A7682" w:rsidRPr="005A7682" w:rsidRDefault="005A7682" w:rsidP="005A7682">
      <w:r w:rsidRPr="005A7682">
        <w:t>rejoicing in hope, patient in tribulation.[544] "That I may ascend,"</w:t>
      </w:r>
    </w:p>
    <w:p w:rsidR="005A7682" w:rsidRPr="005A7682" w:rsidRDefault="005A7682" w:rsidP="005A7682">
      <w:r w:rsidRPr="005A7682">
        <w:t>he says, "among the people of my pilgrimage," departing quite from</w:t>
      </w:r>
    </w:p>
    <w:p w:rsidR="005A7682" w:rsidRPr="005A7682" w:rsidRDefault="005A7682" w:rsidP="005A7682">
      <w:r w:rsidRPr="005A7682">
        <w:t>the wicked people of his carnal kinship, who are not pilgrims in</w:t>
      </w:r>
    </w:p>
    <w:p w:rsidR="005A7682" w:rsidRPr="005A7682" w:rsidRDefault="005A7682" w:rsidP="005A7682">
      <w:r w:rsidRPr="005A7682">
        <w:t>this earth, and do not seek the country above.[545] "Although the</w:t>
      </w:r>
    </w:p>
    <w:p w:rsidR="005A7682" w:rsidRPr="005A7682" w:rsidRDefault="005A7682" w:rsidP="005A7682">
      <w:r w:rsidRPr="005A7682">
        <w:t>fig-tree," he says, "shall not blossom, neither shall fruit be in the</w:t>
      </w:r>
    </w:p>
    <w:p w:rsidR="005A7682" w:rsidRPr="005A7682" w:rsidRDefault="005A7682" w:rsidP="005A7682">
      <w:r w:rsidRPr="005A7682">
        <w:t>vines; the labour of the olive shall lie, and the fields shall yield</w:t>
      </w:r>
    </w:p>
    <w:p w:rsidR="005A7682" w:rsidRPr="005A7682" w:rsidRDefault="005A7682" w:rsidP="005A7682">
      <w:r w:rsidRPr="005A7682">
        <w:t>no meat; the sheep shall be cut off from the meat, and there shall</w:t>
      </w:r>
    </w:p>
    <w:p w:rsidR="005A7682" w:rsidRPr="005A7682" w:rsidRDefault="005A7682" w:rsidP="005A7682">
      <w:r w:rsidRPr="005A7682">
        <w:t>be no oxen in the stalls." He sees that nation which was to slay</w:t>
      </w:r>
    </w:p>
    <w:p w:rsidR="005A7682" w:rsidRPr="005A7682" w:rsidRDefault="005A7682" w:rsidP="005A7682">
      <w:r w:rsidRPr="005A7682">
        <w:t>Christ about to lose the abundance of spiritual supplies, which, in</w:t>
      </w:r>
    </w:p>
    <w:p w:rsidR="005A7682" w:rsidRPr="005A7682" w:rsidRDefault="005A7682" w:rsidP="005A7682">
      <w:r w:rsidRPr="005A7682">
        <w:t>prophetic fashion, he has set forth by the figure of earthly plenty.</w:t>
      </w:r>
    </w:p>
    <w:p w:rsidR="005A7682" w:rsidRPr="005A7682" w:rsidRDefault="005A7682" w:rsidP="005A7682">
      <w:r w:rsidRPr="005A7682">
        <w:t>And because that nation was to suffer such wrath of God, because,</w:t>
      </w:r>
    </w:p>
    <w:p w:rsidR="005A7682" w:rsidRPr="005A7682" w:rsidRDefault="005A7682" w:rsidP="005A7682">
      <w:r w:rsidRPr="005A7682">
        <w:t>being ignorant of the righteousness of God, it wished to establish</w:t>
      </w:r>
    </w:p>
    <w:p w:rsidR="005A7682" w:rsidRPr="005A7682" w:rsidRDefault="005A7682" w:rsidP="005A7682">
      <w:r w:rsidRPr="005A7682">
        <w:t>its own,[546] he immediately says, "Yet will I rejoice in the Lord;</w:t>
      </w:r>
    </w:p>
    <w:p w:rsidR="005A7682" w:rsidRPr="005A7682" w:rsidRDefault="005A7682" w:rsidP="005A7682">
      <w:r w:rsidRPr="005A7682">
        <w:t>I will joy in God my salvation. The Lord God is my strength, and He</w:t>
      </w:r>
    </w:p>
    <w:p w:rsidR="005A7682" w:rsidRPr="005A7682" w:rsidRDefault="005A7682" w:rsidP="005A7682">
      <w:r w:rsidRPr="005A7682">
        <w:t>will set my feet in completion; He will place me above the heights,</w:t>
      </w:r>
    </w:p>
    <w:p w:rsidR="005A7682" w:rsidRPr="005A7682" w:rsidRDefault="005A7682" w:rsidP="005A7682">
      <w:r w:rsidRPr="005A7682">
        <w:t>that I may conquer in His song," to wit, in that song of which</w:t>
      </w:r>
    </w:p>
    <w:p w:rsidR="005A7682" w:rsidRPr="005A7682" w:rsidRDefault="005A7682" w:rsidP="005A7682">
      <w:r w:rsidRPr="005A7682">
        <w:t>something similar is said in the psalm, "He set my feet upon a rock,</w:t>
      </w:r>
    </w:p>
    <w:p w:rsidR="005A7682" w:rsidRPr="005A7682" w:rsidRDefault="005A7682" w:rsidP="005A7682">
      <w:r w:rsidRPr="005A7682">
        <w:t>and directed my goings, and put in my mouth a new song, a hymn to our</w:t>
      </w:r>
    </w:p>
    <w:p w:rsidR="005A7682" w:rsidRPr="005A7682" w:rsidRDefault="005A7682" w:rsidP="005A7682">
      <w:r w:rsidRPr="005A7682">
        <w:t>God."[547] He therefore conquers in the song of the Lord, who takes</w:t>
      </w:r>
    </w:p>
    <w:p w:rsidR="005A7682" w:rsidRPr="005A7682" w:rsidRDefault="005A7682" w:rsidP="005A7682">
      <w:r w:rsidRPr="005A7682">
        <w:t>pleasure in His praise, not in his own; that "He that glorieth, let</w:t>
      </w:r>
    </w:p>
    <w:p w:rsidR="005A7682" w:rsidRPr="005A7682" w:rsidRDefault="005A7682" w:rsidP="005A7682">
      <w:r w:rsidRPr="005A7682">
        <w:t>him glory in the Lord."[548] But some copies have, "I will joy in God</w:t>
      </w:r>
    </w:p>
    <w:p w:rsidR="005A7682" w:rsidRPr="005A7682" w:rsidRDefault="005A7682" w:rsidP="005A7682">
      <w:r w:rsidRPr="005A7682">
        <w:t>my Jesus," which seems to me better than the version of those who,</w:t>
      </w:r>
    </w:p>
    <w:p w:rsidR="005A7682" w:rsidRPr="005A7682" w:rsidRDefault="005A7682" w:rsidP="005A7682">
      <w:r w:rsidRPr="005A7682">
        <w:t>wishing to put it in Latin, have not set down that very name which</w:t>
      </w:r>
    </w:p>
    <w:p w:rsidR="005A7682" w:rsidRPr="005A7682" w:rsidRDefault="005A7682" w:rsidP="005A7682">
      <w:r w:rsidRPr="005A7682">
        <w:t>for us it is dearer and sweeter to name.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33. _What Jeremiah and Zephaniah have, by the prophetic Spirit,</w:t>
      </w:r>
    </w:p>
    <w:p w:rsidR="005A7682" w:rsidRPr="005A7682" w:rsidRDefault="005A7682" w:rsidP="005A7682">
      <w:r w:rsidRPr="005A7682">
        <w:lastRenderedPageBreak/>
        <w:t xml:space="preserve">   spoken before concerning Christ and the calling of the nations._</w:t>
      </w:r>
    </w:p>
    <w:p w:rsidR="005A7682" w:rsidRPr="005A7682" w:rsidRDefault="005A7682" w:rsidP="005A7682"/>
    <w:p w:rsidR="005A7682" w:rsidRPr="005A7682" w:rsidRDefault="005A7682" w:rsidP="005A7682">
      <w:r w:rsidRPr="005A7682">
        <w:t>Jeremiah, like Isaiah, is one of the greater prophets, not of</w:t>
      </w:r>
    </w:p>
    <w:p w:rsidR="005A7682" w:rsidRPr="005A7682" w:rsidRDefault="005A7682" w:rsidP="005A7682">
      <w:r w:rsidRPr="005A7682">
        <w:t>the minor, like the others from whose writings I have just given</w:t>
      </w:r>
    </w:p>
    <w:p w:rsidR="005A7682" w:rsidRPr="005A7682" w:rsidRDefault="005A7682" w:rsidP="005A7682">
      <w:r w:rsidRPr="005A7682">
        <w:t>extracts. He prophesied when Josiah reigned in Jerusalem, and Ancus</w:t>
      </w:r>
    </w:p>
    <w:p w:rsidR="005A7682" w:rsidRPr="005A7682" w:rsidRDefault="005A7682" w:rsidP="005A7682">
      <w:r w:rsidRPr="005A7682">
        <w:t>Martius at Rome, when the captivity of the Jews was already at</w:t>
      </w:r>
    </w:p>
    <w:p w:rsidR="005A7682" w:rsidRPr="005A7682" w:rsidRDefault="005A7682" w:rsidP="005A7682">
      <w:r w:rsidRPr="005A7682">
        <w:t>hand; and he continued to prophesy down to the fifth month of the</w:t>
      </w:r>
    </w:p>
    <w:p w:rsidR="005A7682" w:rsidRPr="005A7682" w:rsidRDefault="005A7682" w:rsidP="005A7682">
      <w:r w:rsidRPr="005A7682">
        <w:t>captivity, as we find from his writings. Zephaniah, one of the minor</w:t>
      </w:r>
    </w:p>
    <w:p w:rsidR="005A7682" w:rsidRPr="005A7682" w:rsidRDefault="005A7682" w:rsidP="005A7682">
      <w:r w:rsidRPr="005A7682">
        <w:t>prophets, is put along with him, because he himself says that he</w:t>
      </w:r>
    </w:p>
    <w:p w:rsidR="005A7682" w:rsidRPr="005A7682" w:rsidRDefault="005A7682" w:rsidP="005A7682">
      <w:r w:rsidRPr="005A7682">
        <w:t>prophesied in the days of Josiah; but he does not say till when.</w:t>
      </w:r>
    </w:p>
    <w:p w:rsidR="005A7682" w:rsidRPr="005A7682" w:rsidRDefault="005A7682" w:rsidP="005A7682">
      <w:r w:rsidRPr="005A7682">
        <w:t>Jeremiah thus prophesied not only in the times of Ancus Martius, but</w:t>
      </w:r>
    </w:p>
    <w:p w:rsidR="005A7682" w:rsidRPr="005A7682" w:rsidRDefault="005A7682" w:rsidP="005A7682">
      <w:r w:rsidRPr="005A7682">
        <w:t>also in those of Tarquinius Priscus, whom the Romans had for their</w:t>
      </w:r>
    </w:p>
    <w:p w:rsidR="005A7682" w:rsidRPr="005A7682" w:rsidRDefault="005A7682" w:rsidP="005A7682">
      <w:r w:rsidRPr="005A7682">
        <w:t>fifth king. For he had already begun to reign when that captivity</w:t>
      </w:r>
    </w:p>
    <w:p w:rsidR="005A7682" w:rsidRPr="005A7682" w:rsidRDefault="005A7682" w:rsidP="005A7682">
      <w:r w:rsidRPr="005A7682">
        <w:t>took place. Jeremiah, in prophesying of Christ, says, "The breath</w:t>
      </w:r>
    </w:p>
    <w:p w:rsidR="005A7682" w:rsidRPr="005A7682" w:rsidRDefault="005A7682" w:rsidP="005A7682">
      <w:r w:rsidRPr="005A7682">
        <w:t>of our mouth, the Lord Christ, was taken in our sins,"[549] thus</w:t>
      </w:r>
    </w:p>
    <w:p w:rsidR="005A7682" w:rsidRPr="005A7682" w:rsidRDefault="005A7682" w:rsidP="005A7682">
      <w:r w:rsidRPr="005A7682">
        <w:t>briefly showing both that Christ is our Lord and that He suffered for</w:t>
      </w:r>
    </w:p>
    <w:p w:rsidR="005A7682" w:rsidRPr="005A7682" w:rsidRDefault="005A7682" w:rsidP="005A7682">
      <w:r w:rsidRPr="005A7682">
        <w:t>us. Also in another place he says, "This is my God, and there shall</w:t>
      </w:r>
    </w:p>
    <w:p w:rsidR="005A7682" w:rsidRPr="005A7682" w:rsidRDefault="005A7682" w:rsidP="005A7682">
      <w:r w:rsidRPr="005A7682">
        <w:t>none other be accounted of in comparison of Him; who hath found out</w:t>
      </w:r>
    </w:p>
    <w:p w:rsidR="005A7682" w:rsidRPr="005A7682" w:rsidRDefault="005A7682" w:rsidP="005A7682">
      <w:r w:rsidRPr="005A7682">
        <w:t>all the way of prudence, and hath given it to Jacob His servant,</w:t>
      </w:r>
    </w:p>
    <w:p w:rsidR="005A7682" w:rsidRPr="005A7682" w:rsidRDefault="005A7682" w:rsidP="005A7682">
      <w:r w:rsidRPr="005A7682">
        <w:t>and to Israel His beloved: afterward He was seen on the earth, and</w:t>
      </w:r>
    </w:p>
    <w:p w:rsidR="005A7682" w:rsidRPr="005A7682" w:rsidRDefault="005A7682" w:rsidP="005A7682">
      <w:r w:rsidRPr="005A7682">
        <w:t>conversed with men."[550] Some attribute this testimony not to</w:t>
      </w:r>
    </w:p>
    <w:p w:rsidR="005A7682" w:rsidRPr="005A7682" w:rsidRDefault="005A7682" w:rsidP="005A7682">
      <w:r w:rsidRPr="005A7682">
        <w:t>Jeremiah, but to his secretary, who was called Baruch; but it is more</w:t>
      </w:r>
    </w:p>
    <w:p w:rsidR="005A7682" w:rsidRPr="005A7682" w:rsidRDefault="005A7682" w:rsidP="005A7682">
      <w:r w:rsidRPr="005A7682">
        <w:t>commonly ascribed to Jeremiah. Again the same prophet says concerning</w:t>
      </w:r>
    </w:p>
    <w:p w:rsidR="005A7682" w:rsidRPr="005A7682" w:rsidRDefault="005A7682" w:rsidP="005A7682">
      <w:r w:rsidRPr="005A7682">
        <w:t>Him, "Behold the days come, saith the Lord, that I will raise up</w:t>
      </w:r>
    </w:p>
    <w:p w:rsidR="005A7682" w:rsidRPr="005A7682" w:rsidRDefault="005A7682" w:rsidP="005A7682">
      <w:r w:rsidRPr="005A7682">
        <w:t>unto David a righteous shoot, and a King shall reign and shall be</w:t>
      </w:r>
    </w:p>
    <w:p w:rsidR="005A7682" w:rsidRPr="005A7682" w:rsidRDefault="005A7682" w:rsidP="005A7682">
      <w:r w:rsidRPr="005A7682">
        <w:t>wise, and shall do judgment and justice in the earth. In those days</w:t>
      </w:r>
    </w:p>
    <w:p w:rsidR="005A7682" w:rsidRPr="005A7682" w:rsidRDefault="005A7682" w:rsidP="005A7682">
      <w:r w:rsidRPr="005A7682">
        <w:t>Judah shall be saved, and Israel shall dwell confidently: and this</w:t>
      </w:r>
    </w:p>
    <w:p w:rsidR="005A7682" w:rsidRPr="005A7682" w:rsidRDefault="005A7682" w:rsidP="005A7682">
      <w:r w:rsidRPr="005A7682">
        <w:t>is the name which they shall call Him, Our righteous Lord."[551] And</w:t>
      </w:r>
    </w:p>
    <w:p w:rsidR="005A7682" w:rsidRPr="005A7682" w:rsidRDefault="005A7682" w:rsidP="005A7682">
      <w:r w:rsidRPr="005A7682">
        <w:t>of the calling of the nations which was to come to pass, and which</w:t>
      </w:r>
    </w:p>
    <w:p w:rsidR="005A7682" w:rsidRPr="005A7682" w:rsidRDefault="005A7682" w:rsidP="005A7682">
      <w:r w:rsidRPr="005A7682">
        <w:lastRenderedPageBreak/>
        <w:t>we now see fulfilled, he thus spoke: "O Lord my God, and my refuge</w:t>
      </w:r>
    </w:p>
    <w:p w:rsidR="005A7682" w:rsidRPr="005A7682" w:rsidRDefault="005A7682" w:rsidP="005A7682">
      <w:r w:rsidRPr="005A7682">
        <w:t>in the day of evils, to Thee shall the nations come from the utmost</w:t>
      </w:r>
    </w:p>
    <w:p w:rsidR="005A7682" w:rsidRPr="005A7682" w:rsidRDefault="005A7682" w:rsidP="005A7682">
      <w:r w:rsidRPr="005A7682">
        <w:t>end of the earth, saying, Truly our fathers have worshipped lying</w:t>
      </w:r>
    </w:p>
    <w:p w:rsidR="005A7682" w:rsidRPr="005A7682" w:rsidRDefault="005A7682" w:rsidP="005A7682">
      <w:r w:rsidRPr="005A7682">
        <w:t>images, wherein there is no profit."[552] But that the Jews, by whom</w:t>
      </w:r>
    </w:p>
    <w:p w:rsidR="005A7682" w:rsidRPr="005A7682" w:rsidRDefault="005A7682" w:rsidP="005A7682">
      <w:r w:rsidRPr="005A7682">
        <w:t>He behoved even to be slain, were not going to acknowledge Him, this</w:t>
      </w:r>
    </w:p>
    <w:p w:rsidR="005A7682" w:rsidRPr="005A7682" w:rsidRDefault="005A7682" w:rsidP="005A7682">
      <w:r w:rsidRPr="005A7682">
        <w:t>prophet thus intimates: "Heavy is the heart through all; and He is</w:t>
      </w:r>
    </w:p>
    <w:p w:rsidR="005A7682" w:rsidRPr="005A7682" w:rsidRDefault="005A7682" w:rsidP="005A7682">
      <w:r w:rsidRPr="005A7682">
        <w:t>a man, and who shall know Him?"[553] That passage also is his which</w:t>
      </w:r>
    </w:p>
    <w:p w:rsidR="005A7682" w:rsidRPr="005A7682" w:rsidRDefault="005A7682" w:rsidP="005A7682">
      <w:r w:rsidRPr="005A7682">
        <w:t>I have quoted in the seventeenth book concerning the new testament,</w:t>
      </w:r>
    </w:p>
    <w:p w:rsidR="005A7682" w:rsidRPr="005A7682" w:rsidRDefault="005A7682" w:rsidP="005A7682">
      <w:r w:rsidRPr="005A7682">
        <w:t>of which Christ is the Mediator. For Jeremiah himself says, "Behold,</w:t>
      </w:r>
    </w:p>
    <w:p w:rsidR="005A7682" w:rsidRPr="005A7682" w:rsidRDefault="005A7682" w:rsidP="005A7682">
      <w:r w:rsidRPr="005A7682">
        <w:t>the days come, saith the Lord, that I will complete over the house of</w:t>
      </w:r>
    </w:p>
    <w:p w:rsidR="005A7682" w:rsidRPr="005A7682" w:rsidRDefault="005A7682" w:rsidP="005A7682">
      <w:r w:rsidRPr="005A7682">
        <w:t>Jacob a new testament," and the rest, which may be read there.[554]</w:t>
      </w:r>
    </w:p>
    <w:p w:rsidR="005A7682" w:rsidRPr="005A7682" w:rsidRDefault="005A7682" w:rsidP="005A7682"/>
    <w:p w:rsidR="005A7682" w:rsidRPr="005A7682" w:rsidRDefault="005A7682" w:rsidP="005A7682">
      <w:r w:rsidRPr="005A7682">
        <w:t>For the present I shall put down those predictions about Christ by</w:t>
      </w:r>
    </w:p>
    <w:p w:rsidR="005A7682" w:rsidRPr="005A7682" w:rsidRDefault="005A7682" w:rsidP="005A7682">
      <w:r w:rsidRPr="005A7682">
        <w:t>the prophet Zephaniah, who prophesied with Jeremiah. "Wait ye upon</w:t>
      </w:r>
    </w:p>
    <w:p w:rsidR="005A7682" w:rsidRPr="005A7682" w:rsidRDefault="005A7682" w:rsidP="005A7682">
      <w:r w:rsidRPr="005A7682">
        <w:t>me, saith the Lord, in the day of my resurrection, in the future;</w:t>
      </w:r>
    </w:p>
    <w:p w:rsidR="005A7682" w:rsidRPr="005A7682" w:rsidRDefault="005A7682" w:rsidP="005A7682">
      <w:r w:rsidRPr="005A7682">
        <w:t>because it is my determination to assemble the nations, and gather</w:t>
      </w:r>
    </w:p>
    <w:p w:rsidR="005A7682" w:rsidRPr="005A7682" w:rsidRDefault="005A7682" w:rsidP="005A7682">
      <w:r w:rsidRPr="005A7682">
        <w:t>together the kingdoms."[555] And again he says, "The Lord will be</w:t>
      </w:r>
    </w:p>
    <w:p w:rsidR="005A7682" w:rsidRPr="005A7682" w:rsidRDefault="005A7682" w:rsidP="005A7682">
      <w:r w:rsidRPr="005A7682">
        <w:t>terrible upon them, and will exterminate all the gods of the earth;</w:t>
      </w:r>
    </w:p>
    <w:p w:rsidR="005A7682" w:rsidRPr="005A7682" w:rsidRDefault="005A7682" w:rsidP="005A7682">
      <w:r w:rsidRPr="005A7682">
        <w:t>and they shall worship Him every man from his place, even all the</w:t>
      </w:r>
    </w:p>
    <w:p w:rsidR="005A7682" w:rsidRPr="005A7682" w:rsidRDefault="005A7682" w:rsidP="005A7682">
      <w:r w:rsidRPr="005A7682">
        <w:t>isles of the nations."[556] And a little after he says, "Then will</w:t>
      </w:r>
    </w:p>
    <w:p w:rsidR="005A7682" w:rsidRPr="005A7682" w:rsidRDefault="005A7682" w:rsidP="005A7682">
      <w:r w:rsidRPr="005A7682">
        <w:t>I turn to the people a tongue, and to His offspring, that they may</w:t>
      </w:r>
    </w:p>
    <w:p w:rsidR="005A7682" w:rsidRPr="005A7682" w:rsidRDefault="005A7682" w:rsidP="005A7682">
      <w:r w:rsidRPr="005A7682">
        <w:t>call upon the name of the Lord, and serve Him under one yoke. From</w:t>
      </w:r>
    </w:p>
    <w:p w:rsidR="005A7682" w:rsidRPr="005A7682" w:rsidRDefault="005A7682" w:rsidP="005A7682">
      <w:r w:rsidRPr="005A7682">
        <w:t>the borders of the rivers of Ethiopia shall they bring sacrifices</w:t>
      </w:r>
    </w:p>
    <w:p w:rsidR="005A7682" w:rsidRPr="005A7682" w:rsidRDefault="005A7682" w:rsidP="005A7682">
      <w:r w:rsidRPr="005A7682">
        <w:t>unto me. In that day thou shalt not be confounded for all thy curious</w:t>
      </w:r>
    </w:p>
    <w:p w:rsidR="005A7682" w:rsidRPr="005A7682" w:rsidRDefault="005A7682" w:rsidP="005A7682">
      <w:r w:rsidRPr="005A7682">
        <w:t>inventions, which thou hast done impiously against me: for then I</w:t>
      </w:r>
    </w:p>
    <w:p w:rsidR="005A7682" w:rsidRPr="005A7682" w:rsidRDefault="005A7682" w:rsidP="005A7682">
      <w:r w:rsidRPr="005A7682">
        <w:t>will take away from thee the naughtiness of thy trespass; and thou</w:t>
      </w:r>
    </w:p>
    <w:p w:rsidR="005A7682" w:rsidRPr="005A7682" w:rsidRDefault="005A7682" w:rsidP="005A7682">
      <w:r w:rsidRPr="005A7682">
        <w:t>shalt no more magnify thyself above thy holy mountain. And I will</w:t>
      </w:r>
    </w:p>
    <w:p w:rsidR="005A7682" w:rsidRPr="005A7682" w:rsidRDefault="005A7682" w:rsidP="005A7682">
      <w:r w:rsidRPr="005A7682">
        <w:t>leave in thee a meek and humble people, and they who shall be left of</w:t>
      </w:r>
    </w:p>
    <w:p w:rsidR="005A7682" w:rsidRPr="005A7682" w:rsidRDefault="005A7682" w:rsidP="005A7682">
      <w:r w:rsidRPr="005A7682">
        <w:t>Israel shall fear the name of the Lord."[557] These are the remnant</w:t>
      </w:r>
    </w:p>
    <w:p w:rsidR="005A7682" w:rsidRPr="005A7682" w:rsidRDefault="005A7682" w:rsidP="005A7682">
      <w:r w:rsidRPr="005A7682">
        <w:lastRenderedPageBreak/>
        <w:t>of whom the apostle quotes that which is elsewhere prophesied:</w:t>
      </w:r>
    </w:p>
    <w:p w:rsidR="005A7682" w:rsidRPr="005A7682" w:rsidRDefault="005A7682" w:rsidP="005A7682">
      <w:r w:rsidRPr="005A7682">
        <w:t>"Though the number of the children of Israel be as the sand of the</w:t>
      </w:r>
    </w:p>
    <w:p w:rsidR="005A7682" w:rsidRPr="005A7682" w:rsidRDefault="005A7682" w:rsidP="005A7682">
      <w:r w:rsidRPr="005A7682">
        <w:t>sea, a remnant shall be saved."[558] These are the remnant of that</w:t>
      </w:r>
    </w:p>
    <w:p w:rsidR="005A7682" w:rsidRPr="005A7682" w:rsidRDefault="005A7682" w:rsidP="005A7682">
      <w:r w:rsidRPr="005A7682">
        <w:t>nation who have believed in Christ.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34. _Of the prophecy of Daniel and Ezekiel, other two of the</w:t>
      </w:r>
    </w:p>
    <w:p w:rsidR="005A7682" w:rsidRPr="005A7682" w:rsidRDefault="005A7682" w:rsidP="005A7682">
      <w:r w:rsidRPr="005A7682">
        <w:t xml:space="preserve">                          greater prophets._</w:t>
      </w:r>
    </w:p>
    <w:p w:rsidR="005A7682" w:rsidRPr="005A7682" w:rsidRDefault="005A7682" w:rsidP="005A7682"/>
    <w:p w:rsidR="005A7682" w:rsidRPr="005A7682" w:rsidRDefault="005A7682" w:rsidP="005A7682">
      <w:r w:rsidRPr="005A7682">
        <w:t>Daniel and Ezekiel, other two of the greater prophets, also first</w:t>
      </w:r>
    </w:p>
    <w:p w:rsidR="005A7682" w:rsidRPr="005A7682" w:rsidRDefault="005A7682" w:rsidP="005A7682">
      <w:r w:rsidRPr="005A7682">
        <w:t>prophesied in the very captivity of Babylon. Daniel even defined the</w:t>
      </w:r>
    </w:p>
    <w:p w:rsidR="005A7682" w:rsidRPr="005A7682" w:rsidRDefault="005A7682" w:rsidP="005A7682">
      <w:r w:rsidRPr="005A7682">
        <w:t>time when Christ was to come and suffer by the exact date. It would</w:t>
      </w:r>
    </w:p>
    <w:p w:rsidR="005A7682" w:rsidRPr="005A7682" w:rsidRDefault="005A7682" w:rsidP="005A7682">
      <w:r w:rsidRPr="005A7682">
        <w:t>take too long to show this by computation, and it has been done often</w:t>
      </w:r>
    </w:p>
    <w:p w:rsidR="005A7682" w:rsidRPr="005A7682" w:rsidRDefault="005A7682" w:rsidP="005A7682">
      <w:r w:rsidRPr="005A7682">
        <w:t>by others before us. But of His power and glory he has thus spoken:</w:t>
      </w:r>
    </w:p>
    <w:p w:rsidR="005A7682" w:rsidRPr="005A7682" w:rsidRDefault="005A7682" w:rsidP="005A7682">
      <w:r w:rsidRPr="005A7682">
        <w:t>"I saw in a night vision, and, behold, one like the Son of man was</w:t>
      </w:r>
    </w:p>
    <w:p w:rsidR="005A7682" w:rsidRPr="005A7682" w:rsidRDefault="005A7682" w:rsidP="005A7682">
      <w:r w:rsidRPr="005A7682">
        <w:t>coming with the clouds of heaven, and He came even to the Ancient</w:t>
      </w:r>
    </w:p>
    <w:p w:rsidR="005A7682" w:rsidRPr="005A7682" w:rsidRDefault="005A7682" w:rsidP="005A7682">
      <w:r w:rsidRPr="005A7682">
        <w:t>of days, and He was brought into His presence. And to Him there was</w:t>
      </w:r>
    </w:p>
    <w:p w:rsidR="005A7682" w:rsidRPr="005A7682" w:rsidRDefault="005A7682" w:rsidP="005A7682">
      <w:r w:rsidRPr="005A7682">
        <w:t>given dominion, and honour, and a kingdom: and all people, tribes,</w:t>
      </w:r>
    </w:p>
    <w:p w:rsidR="005A7682" w:rsidRPr="005A7682" w:rsidRDefault="005A7682" w:rsidP="005A7682">
      <w:r w:rsidRPr="005A7682">
        <w:t>and tongues shall serve Him. His power is an everlasting power, which</w:t>
      </w:r>
    </w:p>
    <w:p w:rsidR="005A7682" w:rsidRPr="005A7682" w:rsidRDefault="005A7682" w:rsidP="005A7682">
      <w:r w:rsidRPr="005A7682">
        <w:t>shall not pass away, and His kingdom shall not be destroyed."[559]</w:t>
      </w:r>
    </w:p>
    <w:p w:rsidR="005A7682" w:rsidRPr="005A7682" w:rsidRDefault="005A7682" w:rsidP="005A7682"/>
    <w:p w:rsidR="005A7682" w:rsidRPr="005A7682" w:rsidRDefault="005A7682" w:rsidP="005A7682">
      <w:r w:rsidRPr="005A7682">
        <w:t>Ezekiel also, speaking prophetically in the person of God the Father,</w:t>
      </w:r>
    </w:p>
    <w:p w:rsidR="005A7682" w:rsidRPr="005A7682" w:rsidRDefault="005A7682" w:rsidP="005A7682">
      <w:r w:rsidRPr="005A7682">
        <w:t>thus foretells Christ, speaking of Him in the prophetic manner as</w:t>
      </w:r>
    </w:p>
    <w:p w:rsidR="005A7682" w:rsidRPr="005A7682" w:rsidRDefault="005A7682" w:rsidP="005A7682">
      <w:r w:rsidRPr="005A7682">
        <w:t>David because He assumed flesh of the seed of David, and on account</w:t>
      </w:r>
    </w:p>
    <w:p w:rsidR="005A7682" w:rsidRPr="005A7682" w:rsidRDefault="005A7682" w:rsidP="005A7682">
      <w:r w:rsidRPr="005A7682">
        <w:t>of that form of a servant in which He was made man, He who is the Son</w:t>
      </w:r>
    </w:p>
    <w:p w:rsidR="005A7682" w:rsidRPr="005A7682" w:rsidRDefault="005A7682" w:rsidP="005A7682">
      <w:r w:rsidRPr="005A7682">
        <w:t>of God is also called the servant of God. He says, "And I will set</w:t>
      </w:r>
    </w:p>
    <w:p w:rsidR="005A7682" w:rsidRPr="005A7682" w:rsidRDefault="005A7682" w:rsidP="005A7682">
      <w:r w:rsidRPr="005A7682">
        <w:t>up over my sheep one Shepherd, who will feed them, even my servant</w:t>
      </w:r>
    </w:p>
    <w:p w:rsidR="005A7682" w:rsidRPr="005A7682" w:rsidRDefault="005A7682" w:rsidP="005A7682">
      <w:r w:rsidRPr="005A7682">
        <w:t>David; and He shall feed them, and He shall be their shepherd. And</w:t>
      </w:r>
    </w:p>
    <w:p w:rsidR="005A7682" w:rsidRPr="005A7682" w:rsidRDefault="005A7682" w:rsidP="005A7682">
      <w:r w:rsidRPr="005A7682">
        <w:t>I the Lord will be their God, and my servant David a prince in the</w:t>
      </w:r>
    </w:p>
    <w:p w:rsidR="005A7682" w:rsidRPr="005A7682" w:rsidRDefault="005A7682" w:rsidP="005A7682">
      <w:r w:rsidRPr="005A7682">
        <w:lastRenderedPageBreak/>
        <w:t>midst of them. I the Lord have spoken."[560] And in another place</w:t>
      </w:r>
    </w:p>
    <w:p w:rsidR="005A7682" w:rsidRPr="005A7682" w:rsidRDefault="005A7682" w:rsidP="005A7682">
      <w:r w:rsidRPr="005A7682">
        <w:t>he says, "And one King shall be over them all: and they shall no</w:t>
      </w:r>
    </w:p>
    <w:p w:rsidR="005A7682" w:rsidRPr="005A7682" w:rsidRDefault="005A7682" w:rsidP="005A7682">
      <w:r w:rsidRPr="005A7682">
        <w:t>more be two nations, neither shall they be divided any more into two</w:t>
      </w:r>
    </w:p>
    <w:p w:rsidR="005A7682" w:rsidRPr="005A7682" w:rsidRDefault="005A7682" w:rsidP="005A7682">
      <w:r w:rsidRPr="005A7682">
        <w:t>kingdoms: neither shall they defile themselves any more with their</w:t>
      </w:r>
    </w:p>
    <w:p w:rsidR="005A7682" w:rsidRPr="005A7682" w:rsidRDefault="005A7682" w:rsidP="005A7682">
      <w:r w:rsidRPr="005A7682">
        <w:t>idols, and their abominations, and all their iniquities. And I will</w:t>
      </w:r>
    </w:p>
    <w:p w:rsidR="005A7682" w:rsidRPr="005A7682" w:rsidRDefault="005A7682" w:rsidP="005A7682">
      <w:r w:rsidRPr="005A7682">
        <w:t>save them out of all their dwelling-places wherein they have sinned,</w:t>
      </w:r>
    </w:p>
    <w:p w:rsidR="005A7682" w:rsidRPr="005A7682" w:rsidRDefault="005A7682" w:rsidP="005A7682">
      <w:r w:rsidRPr="005A7682">
        <w:t>and will cleanse them; and they shall be my people, and I will be</w:t>
      </w:r>
    </w:p>
    <w:p w:rsidR="005A7682" w:rsidRPr="005A7682" w:rsidRDefault="005A7682" w:rsidP="005A7682">
      <w:r w:rsidRPr="005A7682">
        <w:t>their God. And my servant David shall be king over them, and there</w:t>
      </w:r>
    </w:p>
    <w:p w:rsidR="005A7682" w:rsidRPr="005A7682" w:rsidRDefault="005A7682" w:rsidP="005A7682">
      <w:r w:rsidRPr="005A7682">
        <w:t>shall be one Shepherd for them all."[561]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35. _Of the prophecy of the three prophets, Haggai, Zechariah,</w:t>
      </w:r>
    </w:p>
    <w:p w:rsidR="005A7682" w:rsidRPr="005A7682" w:rsidRDefault="005A7682" w:rsidP="005A7682">
      <w:r w:rsidRPr="005A7682">
        <w:t xml:space="preserve">                             and Malachi._</w:t>
      </w:r>
    </w:p>
    <w:p w:rsidR="005A7682" w:rsidRPr="005A7682" w:rsidRDefault="005A7682" w:rsidP="005A7682"/>
    <w:p w:rsidR="005A7682" w:rsidRPr="005A7682" w:rsidRDefault="005A7682" w:rsidP="005A7682">
      <w:r w:rsidRPr="005A7682">
        <w:t>There remain three minor prophets, Haggai, Zechariah, and Malachi,</w:t>
      </w:r>
    </w:p>
    <w:p w:rsidR="005A7682" w:rsidRPr="005A7682" w:rsidRDefault="005A7682" w:rsidP="005A7682">
      <w:r w:rsidRPr="005A7682">
        <w:t>who prophesied at the close of the captivity. Of these Haggai more</w:t>
      </w:r>
    </w:p>
    <w:p w:rsidR="005A7682" w:rsidRPr="005A7682" w:rsidRDefault="005A7682" w:rsidP="005A7682">
      <w:r w:rsidRPr="005A7682">
        <w:t>openly prophesies of Christ and the Church thus briefly: "Thus</w:t>
      </w:r>
    </w:p>
    <w:p w:rsidR="005A7682" w:rsidRPr="005A7682" w:rsidRDefault="005A7682" w:rsidP="005A7682">
      <w:r w:rsidRPr="005A7682">
        <w:t>saith the Lord of hosts, Yet one little while, and I will shake the</w:t>
      </w:r>
    </w:p>
    <w:p w:rsidR="005A7682" w:rsidRPr="005A7682" w:rsidRDefault="005A7682" w:rsidP="005A7682">
      <w:r w:rsidRPr="005A7682">
        <w:t>heaven, and the earth, and the sea, and the dry land; and I will</w:t>
      </w:r>
    </w:p>
    <w:p w:rsidR="005A7682" w:rsidRPr="005A7682" w:rsidRDefault="005A7682" w:rsidP="005A7682">
      <w:r w:rsidRPr="005A7682">
        <w:t>move all nations, and the desired of all nations shall come."[562]</w:t>
      </w:r>
    </w:p>
    <w:p w:rsidR="005A7682" w:rsidRPr="005A7682" w:rsidRDefault="005A7682" w:rsidP="005A7682">
      <w:r w:rsidRPr="005A7682">
        <w:t>The fulfilment of this prophecy is in part already seen, and in part</w:t>
      </w:r>
    </w:p>
    <w:p w:rsidR="005A7682" w:rsidRPr="005A7682" w:rsidRDefault="005A7682" w:rsidP="005A7682">
      <w:r w:rsidRPr="005A7682">
        <w:t>hoped for in the end. For He moved the heaven by the testimony of</w:t>
      </w:r>
    </w:p>
    <w:p w:rsidR="005A7682" w:rsidRPr="005A7682" w:rsidRDefault="005A7682" w:rsidP="005A7682">
      <w:r w:rsidRPr="005A7682">
        <w:t>the angels and the stars, when Christ became incarnate. He moved the</w:t>
      </w:r>
    </w:p>
    <w:p w:rsidR="005A7682" w:rsidRPr="005A7682" w:rsidRDefault="005A7682" w:rsidP="005A7682">
      <w:r w:rsidRPr="005A7682">
        <w:t>earth by the great miracle of His birth of the virgin. He moved the</w:t>
      </w:r>
    </w:p>
    <w:p w:rsidR="005A7682" w:rsidRPr="005A7682" w:rsidRDefault="005A7682" w:rsidP="005A7682">
      <w:r w:rsidRPr="005A7682">
        <w:t>sea and the dry land, when Christ was proclaimed both in the isles</w:t>
      </w:r>
    </w:p>
    <w:p w:rsidR="005A7682" w:rsidRPr="005A7682" w:rsidRDefault="005A7682" w:rsidP="005A7682">
      <w:r w:rsidRPr="005A7682">
        <w:t>and in the whole world. So we see all nations moved to the faith; and</w:t>
      </w:r>
    </w:p>
    <w:p w:rsidR="005A7682" w:rsidRPr="005A7682" w:rsidRDefault="005A7682" w:rsidP="005A7682">
      <w:r w:rsidRPr="005A7682">
        <w:t>the fulfilment of what follows, "And the desired of all nations shall</w:t>
      </w:r>
    </w:p>
    <w:p w:rsidR="005A7682" w:rsidRPr="005A7682" w:rsidRDefault="005A7682" w:rsidP="005A7682">
      <w:r w:rsidRPr="005A7682">
        <w:t>come," is looked for at His last coming. For ere men can desire and</w:t>
      </w:r>
    </w:p>
    <w:p w:rsidR="005A7682" w:rsidRPr="005A7682" w:rsidRDefault="005A7682" w:rsidP="005A7682">
      <w:r w:rsidRPr="005A7682">
        <w:t>wait for Him, they must believe and love Him.</w:t>
      </w:r>
    </w:p>
    <w:p w:rsidR="005A7682" w:rsidRPr="005A7682" w:rsidRDefault="005A7682" w:rsidP="005A7682"/>
    <w:p w:rsidR="005A7682" w:rsidRPr="005A7682" w:rsidRDefault="005A7682" w:rsidP="005A7682">
      <w:r w:rsidRPr="005A7682">
        <w:t>Zechariah says of Christ and the Church, "Rejoice greatly, O daughter</w:t>
      </w:r>
    </w:p>
    <w:p w:rsidR="005A7682" w:rsidRPr="005A7682" w:rsidRDefault="005A7682" w:rsidP="005A7682">
      <w:r w:rsidRPr="005A7682">
        <w:t>of Sion; shout joyfully, O daughter of Jerusalem: behold, thy King</w:t>
      </w:r>
    </w:p>
    <w:p w:rsidR="005A7682" w:rsidRPr="005A7682" w:rsidRDefault="005A7682" w:rsidP="005A7682">
      <w:r w:rsidRPr="005A7682">
        <w:t>shall come unto thee, just and the Saviour; Himself poor, and</w:t>
      </w:r>
    </w:p>
    <w:p w:rsidR="005A7682" w:rsidRPr="005A7682" w:rsidRDefault="005A7682" w:rsidP="005A7682">
      <w:r w:rsidRPr="005A7682">
        <w:t>mounting an ass, and a colt the foal of an ass: and His dominion</w:t>
      </w:r>
    </w:p>
    <w:p w:rsidR="005A7682" w:rsidRPr="005A7682" w:rsidRDefault="005A7682" w:rsidP="005A7682">
      <w:r w:rsidRPr="005A7682">
        <w:t>shall be from sea to sea, and from the river even to the ends of the</w:t>
      </w:r>
    </w:p>
    <w:p w:rsidR="005A7682" w:rsidRPr="005A7682" w:rsidRDefault="005A7682" w:rsidP="005A7682">
      <w:r w:rsidRPr="005A7682">
        <w:t>earth."[563] How this was done, when the Lord Christ on His journey</w:t>
      </w:r>
    </w:p>
    <w:p w:rsidR="005A7682" w:rsidRPr="005A7682" w:rsidRDefault="005A7682" w:rsidP="005A7682">
      <w:r w:rsidRPr="005A7682">
        <w:t>used a beast of burden of this kind, we read in the Gospel, where,</w:t>
      </w:r>
    </w:p>
    <w:p w:rsidR="005A7682" w:rsidRPr="005A7682" w:rsidRDefault="005A7682" w:rsidP="005A7682">
      <w:r w:rsidRPr="005A7682">
        <w:t>also, as much of this prophecy is quoted as appears sufficient for</w:t>
      </w:r>
    </w:p>
    <w:p w:rsidR="005A7682" w:rsidRPr="005A7682" w:rsidRDefault="005A7682" w:rsidP="005A7682">
      <w:r w:rsidRPr="005A7682">
        <w:t>the context. In another place, speaking in the Spirit of prophecy</w:t>
      </w:r>
    </w:p>
    <w:p w:rsidR="005A7682" w:rsidRPr="005A7682" w:rsidRDefault="005A7682" w:rsidP="005A7682">
      <w:r w:rsidRPr="005A7682">
        <w:t>to Christ Himself of the remission of sins through His blood, he</w:t>
      </w:r>
    </w:p>
    <w:p w:rsidR="005A7682" w:rsidRPr="005A7682" w:rsidRDefault="005A7682" w:rsidP="005A7682">
      <w:r w:rsidRPr="005A7682">
        <w:t>says, "Thou also, by the blood of Thy testament, hast sent forth Thy</w:t>
      </w:r>
    </w:p>
    <w:p w:rsidR="005A7682" w:rsidRPr="005A7682" w:rsidRDefault="005A7682" w:rsidP="005A7682">
      <w:r w:rsidRPr="005A7682">
        <w:t>prisoners from the lake wherein is no water."[564] Different opinions</w:t>
      </w:r>
    </w:p>
    <w:p w:rsidR="005A7682" w:rsidRPr="005A7682" w:rsidRDefault="005A7682" w:rsidP="005A7682">
      <w:r w:rsidRPr="005A7682">
        <w:t>may be held, consistently with right belief, as to what he meant by</w:t>
      </w:r>
    </w:p>
    <w:p w:rsidR="005A7682" w:rsidRPr="005A7682" w:rsidRDefault="005A7682" w:rsidP="005A7682">
      <w:r w:rsidRPr="005A7682">
        <w:t>this lake. Yet it seems to me that no meaning suits better than that</w:t>
      </w:r>
    </w:p>
    <w:p w:rsidR="005A7682" w:rsidRPr="005A7682" w:rsidRDefault="005A7682" w:rsidP="005A7682">
      <w:r w:rsidRPr="005A7682">
        <w:t>of the depth of human misery, which is, as it were, dry and barren,</w:t>
      </w:r>
    </w:p>
    <w:p w:rsidR="005A7682" w:rsidRPr="005A7682" w:rsidRDefault="005A7682" w:rsidP="005A7682">
      <w:r w:rsidRPr="005A7682">
        <w:t>where there are no streams of righteousness, but only the mire of</w:t>
      </w:r>
    </w:p>
    <w:p w:rsidR="005A7682" w:rsidRPr="005A7682" w:rsidRDefault="005A7682" w:rsidP="005A7682">
      <w:r w:rsidRPr="005A7682">
        <w:t>iniquity. For it is said of it in the Psalms, "And He led me forth</w:t>
      </w:r>
    </w:p>
    <w:p w:rsidR="005A7682" w:rsidRPr="005A7682" w:rsidRDefault="005A7682" w:rsidP="005A7682">
      <w:r w:rsidRPr="005A7682">
        <w:t>out of the lake of misery, and from the miry clay."[565]</w:t>
      </w:r>
    </w:p>
    <w:p w:rsidR="005A7682" w:rsidRPr="005A7682" w:rsidRDefault="005A7682" w:rsidP="005A7682"/>
    <w:p w:rsidR="005A7682" w:rsidRPr="005A7682" w:rsidRDefault="005A7682" w:rsidP="005A7682">
      <w:r w:rsidRPr="005A7682">
        <w:t>Malachi, foretelling the Church which we now behold propagated through</w:t>
      </w:r>
    </w:p>
    <w:p w:rsidR="005A7682" w:rsidRPr="005A7682" w:rsidRDefault="005A7682" w:rsidP="005A7682">
      <w:r w:rsidRPr="005A7682">
        <w:t>Christ, says most openly to the Jews, in the person of God, "I have no</w:t>
      </w:r>
    </w:p>
    <w:p w:rsidR="005A7682" w:rsidRPr="005A7682" w:rsidRDefault="005A7682" w:rsidP="005A7682">
      <w:r w:rsidRPr="005A7682">
        <w:t>pleasure in you, and I will not accept a gift at your hand. For from</w:t>
      </w:r>
    </w:p>
    <w:p w:rsidR="005A7682" w:rsidRPr="005A7682" w:rsidRDefault="005A7682" w:rsidP="005A7682">
      <w:r w:rsidRPr="005A7682">
        <w:t>the rising even to the going down of the sun, my name is great among</w:t>
      </w:r>
    </w:p>
    <w:p w:rsidR="005A7682" w:rsidRPr="005A7682" w:rsidRDefault="005A7682" w:rsidP="005A7682">
      <w:r w:rsidRPr="005A7682">
        <w:t>the nations; and in every place sacrifice shall be made, and a pure</w:t>
      </w:r>
    </w:p>
    <w:p w:rsidR="005A7682" w:rsidRPr="005A7682" w:rsidRDefault="005A7682" w:rsidP="005A7682">
      <w:r w:rsidRPr="005A7682">
        <w:t>oblation shall be offered unto my name: for my name shall be great</w:t>
      </w:r>
    </w:p>
    <w:p w:rsidR="005A7682" w:rsidRPr="005A7682" w:rsidRDefault="005A7682" w:rsidP="005A7682">
      <w:r w:rsidRPr="005A7682">
        <w:t>among the nations, saith the Lord."[566] Since we can already see</w:t>
      </w:r>
    </w:p>
    <w:p w:rsidR="005A7682" w:rsidRPr="005A7682" w:rsidRDefault="005A7682" w:rsidP="005A7682">
      <w:r w:rsidRPr="005A7682">
        <w:t>this sacrifice offered to God in every place, from the rising of the</w:t>
      </w:r>
    </w:p>
    <w:p w:rsidR="005A7682" w:rsidRPr="005A7682" w:rsidRDefault="005A7682" w:rsidP="005A7682">
      <w:r w:rsidRPr="005A7682">
        <w:t>sun to his going down, through Christ's priesthood after the order of</w:t>
      </w:r>
    </w:p>
    <w:p w:rsidR="005A7682" w:rsidRPr="005A7682" w:rsidRDefault="005A7682" w:rsidP="005A7682">
      <w:r w:rsidRPr="005A7682">
        <w:lastRenderedPageBreak/>
        <w:t>Melchisedec, while the Jews, to whom it was said, "I have no pleasure</w:t>
      </w:r>
    </w:p>
    <w:p w:rsidR="005A7682" w:rsidRPr="005A7682" w:rsidRDefault="005A7682" w:rsidP="005A7682">
      <w:r w:rsidRPr="005A7682">
        <w:t>in you, neither will I accept a gift at your hand," cannot deny that</w:t>
      </w:r>
    </w:p>
    <w:p w:rsidR="005A7682" w:rsidRPr="005A7682" w:rsidRDefault="005A7682" w:rsidP="005A7682">
      <w:r w:rsidRPr="005A7682">
        <w:t>their sacrifice has ceased, why do they still look for another Christ,</w:t>
      </w:r>
    </w:p>
    <w:p w:rsidR="005A7682" w:rsidRPr="005A7682" w:rsidRDefault="005A7682" w:rsidP="005A7682">
      <w:r w:rsidRPr="005A7682">
        <w:t>when they read this in the prophecy, and see it fulfilled, which could</w:t>
      </w:r>
    </w:p>
    <w:p w:rsidR="005A7682" w:rsidRPr="005A7682" w:rsidRDefault="005A7682" w:rsidP="005A7682">
      <w:r w:rsidRPr="005A7682">
        <w:t>not be fulfilled except through Him? And a little after he says of Him,</w:t>
      </w:r>
    </w:p>
    <w:p w:rsidR="005A7682" w:rsidRPr="005A7682" w:rsidRDefault="005A7682" w:rsidP="005A7682">
      <w:r w:rsidRPr="005A7682">
        <w:t>in the person of God, "My covenant was with Him of life and peace; and</w:t>
      </w:r>
    </w:p>
    <w:p w:rsidR="005A7682" w:rsidRPr="005A7682" w:rsidRDefault="005A7682" w:rsidP="005A7682">
      <w:r w:rsidRPr="005A7682">
        <w:t>I gave to Him that He might fear me with fear, and be afraid before</w:t>
      </w:r>
    </w:p>
    <w:p w:rsidR="005A7682" w:rsidRPr="005A7682" w:rsidRDefault="005A7682" w:rsidP="005A7682">
      <w:r w:rsidRPr="005A7682">
        <w:t>my name. The law of truth was in His mouth: directing in peace He</w:t>
      </w:r>
    </w:p>
    <w:p w:rsidR="005A7682" w:rsidRPr="005A7682" w:rsidRDefault="005A7682" w:rsidP="005A7682">
      <w:r w:rsidRPr="005A7682">
        <w:t>hath walked with me, and hath turned many away from iniquity. For the</w:t>
      </w:r>
    </w:p>
    <w:p w:rsidR="005A7682" w:rsidRPr="005A7682" w:rsidRDefault="005A7682" w:rsidP="005A7682">
      <w:r w:rsidRPr="005A7682">
        <w:t>Priest's lips shall keep knowledge, and they shall seek the law at His</w:t>
      </w:r>
    </w:p>
    <w:p w:rsidR="005A7682" w:rsidRPr="005A7682" w:rsidRDefault="005A7682" w:rsidP="005A7682">
      <w:r w:rsidRPr="005A7682">
        <w:t>mouth: for He is the Angel of the Lord Almighty."[567] Nor is it to</w:t>
      </w:r>
    </w:p>
    <w:p w:rsidR="005A7682" w:rsidRPr="005A7682" w:rsidRDefault="005A7682" w:rsidP="005A7682">
      <w:r w:rsidRPr="005A7682">
        <w:t>be wondered at that Christ Jesus is called the Angel of the Almighty</w:t>
      </w:r>
    </w:p>
    <w:p w:rsidR="005A7682" w:rsidRPr="005A7682" w:rsidRDefault="005A7682" w:rsidP="005A7682">
      <w:r w:rsidRPr="005A7682">
        <w:t>God. For just as He is called a servant on account of the form of a</w:t>
      </w:r>
    </w:p>
    <w:p w:rsidR="005A7682" w:rsidRPr="005A7682" w:rsidRDefault="005A7682" w:rsidP="005A7682">
      <w:r w:rsidRPr="005A7682">
        <w:t>servant in which He came to men, so He is called an angel on account</w:t>
      </w:r>
    </w:p>
    <w:p w:rsidR="005A7682" w:rsidRPr="005A7682" w:rsidRDefault="005A7682" w:rsidP="005A7682">
      <w:r w:rsidRPr="005A7682">
        <w:t>of the _evangel_ which He proclaimed to men. For if we interpret these</w:t>
      </w:r>
    </w:p>
    <w:p w:rsidR="005A7682" w:rsidRPr="005A7682" w:rsidRDefault="005A7682" w:rsidP="005A7682">
      <w:r w:rsidRPr="005A7682">
        <w:t>Greek words, _evangel_ is "good news," and _angel_ is "messenger."</w:t>
      </w:r>
    </w:p>
    <w:p w:rsidR="005A7682" w:rsidRPr="005A7682" w:rsidRDefault="005A7682" w:rsidP="005A7682">
      <w:r w:rsidRPr="005A7682">
        <w:t>Again he says of Him, "Behold I will send mine angel, and He will look</w:t>
      </w:r>
    </w:p>
    <w:p w:rsidR="005A7682" w:rsidRPr="005A7682" w:rsidRDefault="005A7682" w:rsidP="005A7682">
      <w:r w:rsidRPr="005A7682">
        <w:t>out the way before my face: and the Lord, whom ye seek, shall suddenly</w:t>
      </w:r>
    </w:p>
    <w:p w:rsidR="005A7682" w:rsidRPr="005A7682" w:rsidRDefault="005A7682" w:rsidP="005A7682">
      <w:r w:rsidRPr="005A7682">
        <w:t>come into His temple, even the Angel of the testament, whom ye desire.</w:t>
      </w:r>
    </w:p>
    <w:p w:rsidR="005A7682" w:rsidRPr="005A7682" w:rsidRDefault="005A7682" w:rsidP="005A7682">
      <w:r w:rsidRPr="005A7682">
        <w:t>Behold, He cometh, saith the Lord Almighty, and who shall abide the day</w:t>
      </w:r>
    </w:p>
    <w:p w:rsidR="005A7682" w:rsidRPr="005A7682" w:rsidRDefault="005A7682" w:rsidP="005A7682">
      <w:r w:rsidRPr="005A7682">
        <w:t>of His entry, or who shall stand at His appearing?"[568] In this place</w:t>
      </w:r>
    </w:p>
    <w:p w:rsidR="005A7682" w:rsidRPr="005A7682" w:rsidRDefault="005A7682" w:rsidP="005A7682">
      <w:r w:rsidRPr="005A7682">
        <w:t>he has foretold both the first and second advent of Christ: the first,</w:t>
      </w:r>
    </w:p>
    <w:p w:rsidR="005A7682" w:rsidRPr="005A7682" w:rsidRDefault="005A7682" w:rsidP="005A7682">
      <w:r w:rsidRPr="005A7682">
        <w:t>to wit, of which he says, "And He shall come suddenly into His temple;"</w:t>
      </w:r>
    </w:p>
    <w:p w:rsidR="005A7682" w:rsidRPr="005A7682" w:rsidRDefault="005A7682" w:rsidP="005A7682">
      <w:r w:rsidRPr="005A7682">
        <w:t>that is, into His flesh, of which He said in the Gospel, "Destroy this</w:t>
      </w:r>
    </w:p>
    <w:p w:rsidR="005A7682" w:rsidRPr="005A7682" w:rsidRDefault="005A7682" w:rsidP="005A7682">
      <w:r w:rsidRPr="005A7682">
        <w:t>temple, and in three days I will raise it up again."[569] And of the</w:t>
      </w:r>
    </w:p>
    <w:p w:rsidR="005A7682" w:rsidRPr="005A7682" w:rsidRDefault="005A7682" w:rsidP="005A7682">
      <w:r w:rsidRPr="005A7682">
        <w:t>second advent he says, "Behold, He cometh, saith the Lord Almighty,</w:t>
      </w:r>
    </w:p>
    <w:p w:rsidR="005A7682" w:rsidRPr="005A7682" w:rsidRDefault="005A7682" w:rsidP="005A7682">
      <w:r w:rsidRPr="005A7682">
        <w:t>and who shall abide the day of His entry, or who shall stand at His</w:t>
      </w:r>
    </w:p>
    <w:p w:rsidR="005A7682" w:rsidRPr="005A7682" w:rsidRDefault="005A7682" w:rsidP="005A7682">
      <w:r w:rsidRPr="005A7682">
        <w:t>appearing?" But what he says, "The Lord whom ye seek, and the Angel of</w:t>
      </w:r>
    </w:p>
    <w:p w:rsidR="005A7682" w:rsidRPr="005A7682" w:rsidRDefault="005A7682" w:rsidP="005A7682">
      <w:r w:rsidRPr="005A7682">
        <w:t>the testament whom ye desire," just means that even the Jews, according</w:t>
      </w:r>
    </w:p>
    <w:p w:rsidR="005A7682" w:rsidRPr="005A7682" w:rsidRDefault="005A7682" w:rsidP="005A7682">
      <w:r w:rsidRPr="005A7682">
        <w:lastRenderedPageBreak/>
        <w:t>to the Scriptures which they read, shall seek and desire Christ. But</w:t>
      </w:r>
    </w:p>
    <w:p w:rsidR="005A7682" w:rsidRPr="005A7682" w:rsidRDefault="005A7682" w:rsidP="005A7682">
      <w:r w:rsidRPr="005A7682">
        <w:t>many of them did not acknowledge that He whom they sought and desired</w:t>
      </w:r>
    </w:p>
    <w:p w:rsidR="005A7682" w:rsidRPr="005A7682" w:rsidRDefault="005A7682" w:rsidP="005A7682">
      <w:r w:rsidRPr="005A7682">
        <w:t>had come, being blinded in their hearts, which were preoccupied with</w:t>
      </w:r>
    </w:p>
    <w:p w:rsidR="005A7682" w:rsidRPr="005A7682" w:rsidRDefault="005A7682" w:rsidP="005A7682">
      <w:r w:rsidRPr="005A7682">
        <w:t>their own merits. Now what he here calls the testament, either above,</w:t>
      </w:r>
    </w:p>
    <w:p w:rsidR="005A7682" w:rsidRPr="005A7682" w:rsidRDefault="005A7682" w:rsidP="005A7682">
      <w:r w:rsidRPr="005A7682">
        <w:t>where he says, "My testament had been with Him," or here, where he has</w:t>
      </w:r>
    </w:p>
    <w:p w:rsidR="005A7682" w:rsidRPr="005A7682" w:rsidRDefault="005A7682" w:rsidP="005A7682">
      <w:r w:rsidRPr="005A7682">
        <w:t>called Him the Angel of the testament, we ought, beyond a doubt, to</w:t>
      </w:r>
    </w:p>
    <w:p w:rsidR="005A7682" w:rsidRPr="005A7682" w:rsidRDefault="005A7682" w:rsidP="005A7682">
      <w:r w:rsidRPr="005A7682">
        <w:t>take to be the new testament, in which the things promised are eternal,</w:t>
      </w:r>
    </w:p>
    <w:p w:rsidR="005A7682" w:rsidRPr="005A7682" w:rsidRDefault="005A7682" w:rsidP="005A7682">
      <w:r w:rsidRPr="005A7682">
        <w:t>and not the old, in which they are only temporal. Yet many who are weak</w:t>
      </w:r>
    </w:p>
    <w:p w:rsidR="005A7682" w:rsidRPr="005A7682" w:rsidRDefault="005A7682" w:rsidP="005A7682">
      <w:r w:rsidRPr="005A7682">
        <w:t>are troubled when they see the wicked abound in such temporal things,</w:t>
      </w:r>
    </w:p>
    <w:p w:rsidR="005A7682" w:rsidRPr="005A7682" w:rsidRDefault="005A7682" w:rsidP="005A7682">
      <w:r w:rsidRPr="005A7682">
        <w:t>because they value them greatly, and serve the true God to be rewarded</w:t>
      </w:r>
    </w:p>
    <w:p w:rsidR="005A7682" w:rsidRPr="005A7682" w:rsidRDefault="005A7682" w:rsidP="005A7682">
      <w:r w:rsidRPr="005A7682">
        <w:t>with them. On this account, to distinguish the eternal blessedness of</w:t>
      </w:r>
    </w:p>
    <w:p w:rsidR="005A7682" w:rsidRPr="005A7682" w:rsidRDefault="005A7682" w:rsidP="005A7682">
      <w:r w:rsidRPr="005A7682">
        <w:t>the new testament, which shall be given only to the good, from the</w:t>
      </w:r>
    </w:p>
    <w:p w:rsidR="005A7682" w:rsidRPr="005A7682" w:rsidRDefault="005A7682" w:rsidP="005A7682">
      <w:r w:rsidRPr="005A7682">
        <w:t>earthly felicity of the old, which for the most part is given to the</w:t>
      </w:r>
    </w:p>
    <w:p w:rsidR="005A7682" w:rsidRPr="005A7682" w:rsidRDefault="005A7682" w:rsidP="005A7682">
      <w:r w:rsidRPr="005A7682">
        <w:t>bad as well, the same prophet says, "Ye have made your words burdensome</w:t>
      </w:r>
    </w:p>
    <w:p w:rsidR="005A7682" w:rsidRPr="005A7682" w:rsidRDefault="005A7682" w:rsidP="005A7682">
      <w:r w:rsidRPr="005A7682">
        <w:t>to me: yet ye have said, In what have we spoken ill of Thee? Ye have</w:t>
      </w:r>
    </w:p>
    <w:p w:rsidR="005A7682" w:rsidRPr="005A7682" w:rsidRDefault="005A7682" w:rsidP="005A7682">
      <w:r w:rsidRPr="005A7682">
        <w:t>said, Foolish is every one who serves God; and what profit is it that</w:t>
      </w:r>
    </w:p>
    <w:p w:rsidR="005A7682" w:rsidRPr="005A7682" w:rsidRDefault="005A7682" w:rsidP="005A7682">
      <w:r w:rsidRPr="005A7682">
        <w:t>we have kept His observances, and that we have walked as suppliants</w:t>
      </w:r>
    </w:p>
    <w:p w:rsidR="005A7682" w:rsidRPr="005A7682" w:rsidRDefault="005A7682" w:rsidP="005A7682">
      <w:r w:rsidRPr="005A7682">
        <w:t>before the face of the Lord Almighty? And now we call the aliens</w:t>
      </w:r>
    </w:p>
    <w:p w:rsidR="005A7682" w:rsidRPr="005A7682" w:rsidRDefault="005A7682" w:rsidP="005A7682">
      <w:r w:rsidRPr="005A7682">
        <w:t>blessed; yea, all that do wicked things are built up again; yea, they</w:t>
      </w:r>
    </w:p>
    <w:p w:rsidR="005A7682" w:rsidRPr="005A7682" w:rsidRDefault="005A7682" w:rsidP="005A7682">
      <w:r w:rsidRPr="005A7682">
        <w:t>are opposed to God and are saved. They that feared the Lord uttered</w:t>
      </w:r>
    </w:p>
    <w:p w:rsidR="005A7682" w:rsidRPr="005A7682" w:rsidRDefault="005A7682" w:rsidP="005A7682">
      <w:r w:rsidRPr="005A7682">
        <w:t>these reproaches every one to his neighbour: and the Lord hearkened and</w:t>
      </w:r>
    </w:p>
    <w:p w:rsidR="005A7682" w:rsidRPr="005A7682" w:rsidRDefault="005A7682" w:rsidP="005A7682">
      <w:r w:rsidRPr="005A7682">
        <w:t>heard; and He wrote a book of remembrance before Him, for them that</w:t>
      </w:r>
    </w:p>
    <w:p w:rsidR="005A7682" w:rsidRPr="005A7682" w:rsidRDefault="005A7682" w:rsidP="005A7682">
      <w:r w:rsidRPr="005A7682">
        <w:t>fear the Lord and that revere His name."[570] By that book is meant the</w:t>
      </w:r>
    </w:p>
    <w:p w:rsidR="005A7682" w:rsidRPr="005A7682" w:rsidRDefault="005A7682" w:rsidP="005A7682">
      <w:r w:rsidRPr="005A7682">
        <w:t>New Testament. Finally, let us hear what follows: "And they shall be an</w:t>
      </w:r>
    </w:p>
    <w:p w:rsidR="005A7682" w:rsidRPr="005A7682" w:rsidRDefault="005A7682" w:rsidP="005A7682">
      <w:r w:rsidRPr="005A7682">
        <w:t>acquisition for me, saith the Lord Almighty, in the day which I make;</w:t>
      </w:r>
    </w:p>
    <w:p w:rsidR="005A7682" w:rsidRPr="005A7682" w:rsidRDefault="005A7682" w:rsidP="005A7682">
      <w:r w:rsidRPr="005A7682">
        <w:t>and I will choose them as a man chooseth his son that serveth him. And</w:t>
      </w:r>
    </w:p>
    <w:p w:rsidR="005A7682" w:rsidRPr="005A7682" w:rsidRDefault="005A7682" w:rsidP="005A7682">
      <w:r w:rsidRPr="005A7682">
        <w:t>ye shall return, and shall discern between the just and the unjust, and</w:t>
      </w:r>
    </w:p>
    <w:p w:rsidR="005A7682" w:rsidRPr="005A7682" w:rsidRDefault="005A7682" w:rsidP="005A7682">
      <w:r w:rsidRPr="005A7682">
        <w:t>between him that serveth God and him that serveth Him not. For, behold,</w:t>
      </w:r>
    </w:p>
    <w:p w:rsidR="005A7682" w:rsidRPr="005A7682" w:rsidRDefault="005A7682" w:rsidP="005A7682">
      <w:r w:rsidRPr="005A7682">
        <w:t>the day cometh burning as an oven, and it shall burn them up; and all</w:t>
      </w:r>
    </w:p>
    <w:p w:rsidR="005A7682" w:rsidRPr="005A7682" w:rsidRDefault="005A7682" w:rsidP="005A7682">
      <w:r w:rsidRPr="005A7682">
        <w:lastRenderedPageBreak/>
        <w:t>the aliens and all that do wickedly shall be stubble: and the day that</w:t>
      </w:r>
    </w:p>
    <w:p w:rsidR="005A7682" w:rsidRPr="005A7682" w:rsidRDefault="005A7682" w:rsidP="005A7682">
      <w:r w:rsidRPr="005A7682">
        <w:t>shall come will set them on fire, saith the Lord Almighty, and shall</w:t>
      </w:r>
    </w:p>
    <w:p w:rsidR="005A7682" w:rsidRPr="005A7682" w:rsidRDefault="005A7682" w:rsidP="005A7682">
      <w:r w:rsidRPr="005A7682">
        <w:t>leave neither root nor branch. And unto you that fear my name shall the</w:t>
      </w:r>
    </w:p>
    <w:p w:rsidR="005A7682" w:rsidRPr="005A7682" w:rsidRDefault="005A7682" w:rsidP="005A7682">
      <w:r w:rsidRPr="005A7682">
        <w:t>Sun of Righteousness arise, and health shall be in His wings; and ye</w:t>
      </w:r>
    </w:p>
    <w:p w:rsidR="005A7682" w:rsidRPr="005A7682" w:rsidRDefault="005A7682" w:rsidP="005A7682">
      <w:r w:rsidRPr="005A7682">
        <w:t>shall go forth, and exult as calves let loose from bonds. And ye shall</w:t>
      </w:r>
    </w:p>
    <w:p w:rsidR="005A7682" w:rsidRPr="005A7682" w:rsidRDefault="005A7682" w:rsidP="005A7682">
      <w:r w:rsidRPr="005A7682">
        <w:t>tread down the wicked, and they shall be ashes under your feet, in the</w:t>
      </w:r>
    </w:p>
    <w:p w:rsidR="005A7682" w:rsidRPr="005A7682" w:rsidRDefault="005A7682" w:rsidP="005A7682">
      <w:r w:rsidRPr="005A7682">
        <w:t>day in which I shall do [this], saith the Lord Almighty."[571] This</w:t>
      </w:r>
    </w:p>
    <w:p w:rsidR="005A7682" w:rsidRPr="005A7682" w:rsidRDefault="005A7682" w:rsidP="005A7682">
      <w:r w:rsidRPr="005A7682">
        <w:t>day is the day of judgment, of which, if God will, we shall speak more</w:t>
      </w:r>
    </w:p>
    <w:p w:rsidR="005A7682" w:rsidRPr="005A7682" w:rsidRDefault="005A7682" w:rsidP="005A7682">
      <w:r w:rsidRPr="005A7682">
        <w:t>fully in its own place.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36. _About Esdras and the books of the Maccabees._</w:t>
      </w:r>
    </w:p>
    <w:p w:rsidR="005A7682" w:rsidRPr="005A7682" w:rsidRDefault="005A7682" w:rsidP="005A7682"/>
    <w:p w:rsidR="005A7682" w:rsidRPr="005A7682" w:rsidRDefault="005A7682" w:rsidP="005A7682">
      <w:r w:rsidRPr="005A7682">
        <w:t>After these three prophets, Haggai, Zechariah, and Malachi, during</w:t>
      </w:r>
    </w:p>
    <w:p w:rsidR="005A7682" w:rsidRPr="005A7682" w:rsidRDefault="005A7682" w:rsidP="005A7682">
      <w:r w:rsidRPr="005A7682">
        <w:t>the same period of the liberation of the people from the Babylonian</w:t>
      </w:r>
    </w:p>
    <w:p w:rsidR="005A7682" w:rsidRPr="005A7682" w:rsidRDefault="005A7682" w:rsidP="005A7682">
      <w:r w:rsidRPr="005A7682">
        <w:t>servitude Esdras also wrote, who is historical rather than prophetical,</w:t>
      </w:r>
    </w:p>
    <w:p w:rsidR="005A7682" w:rsidRPr="005A7682" w:rsidRDefault="005A7682" w:rsidP="005A7682">
      <w:r w:rsidRPr="005A7682">
        <w:t>as is also the book called Esther, which is found to relate, for the</w:t>
      </w:r>
    </w:p>
    <w:p w:rsidR="005A7682" w:rsidRPr="005A7682" w:rsidRDefault="005A7682" w:rsidP="005A7682">
      <w:r w:rsidRPr="005A7682">
        <w:t>praise of God, events not far from those times; unless, perhaps,</w:t>
      </w:r>
    </w:p>
    <w:p w:rsidR="005A7682" w:rsidRPr="005A7682" w:rsidRDefault="005A7682" w:rsidP="005A7682">
      <w:r w:rsidRPr="005A7682">
        <w:t>Esdras is to be understood as prophesying of Christ in that passage</w:t>
      </w:r>
    </w:p>
    <w:p w:rsidR="005A7682" w:rsidRPr="005A7682" w:rsidRDefault="005A7682" w:rsidP="005A7682">
      <w:r w:rsidRPr="005A7682">
        <w:t>where, on a question having arisen among certain young men as to what</w:t>
      </w:r>
    </w:p>
    <w:p w:rsidR="005A7682" w:rsidRPr="005A7682" w:rsidRDefault="005A7682" w:rsidP="005A7682">
      <w:r w:rsidRPr="005A7682">
        <w:t>is the strongest thing, when one had said kings, another wine, the</w:t>
      </w:r>
    </w:p>
    <w:p w:rsidR="005A7682" w:rsidRPr="005A7682" w:rsidRDefault="005A7682" w:rsidP="005A7682">
      <w:r w:rsidRPr="005A7682">
        <w:t>third women, who for the most part rule kings, yet that same third</w:t>
      </w:r>
    </w:p>
    <w:p w:rsidR="005A7682" w:rsidRPr="005A7682" w:rsidRDefault="005A7682" w:rsidP="005A7682">
      <w:r w:rsidRPr="005A7682">
        <w:t>youth demonstrated that the truth is victorious over all.[572] For by</w:t>
      </w:r>
    </w:p>
    <w:p w:rsidR="005A7682" w:rsidRPr="005A7682" w:rsidRDefault="005A7682" w:rsidP="005A7682">
      <w:r w:rsidRPr="005A7682">
        <w:t>consulting the Gospel we learn that Christ is the Truth. From this</w:t>
      </w:r>
    </w:p>
    <w:p w:rsidR="005A7682" w:rsidRPr="005A7682" w:rsidRDefault="005A7682" w:rsidP="005A7682">
      <w:r w:rsidRPr="005A7682">
        <w:t>time, when the temple was rebuilt, down to the time of Aristobulus, the</w:t>
      </w:r>
    </w:p>
    <w:p w:rsidR="005A7682" w:rsidRPr="005A7682" w:rsidRDefault="005A7682" w:rsidP="005A7682">
      <w:r w:rsidRPr="005A7682">
        <w:t>Jews had not kings but princes; and the reckoning of their dates is</w:t>
      </w:r>
    </w:p>
    <w:p w:rsidR="005A7682" w:rsidRPr="005A7682" w:rsidRDefault="005A7682" w:rsidP="005A7682">
      <w:r w:rsidRPr="005A7682">
        <w:t>found, not in the Holy Scriptures which are called canonical, but in</w:t>
      </w:r>
    </w:p>
    <w:p w:rsidR="005A7682" w:rsidRPr="005A7682" w:rsidRDefault="005A7682" w:rsidP="005A7682">
      <w:r w:rsidRPr="005A7682">
        <w:t>others, among which are also the books of the Maccabees. These are held</w:t>
      </w:r>
    </w:p>
    <w:p w:rsidR="005A7682" w:rsidRPr="005A7682" w:rsidRDefault="005A7682" w:rsidP="005A7682">
      <w:r w:rsidRPr="005A7682">
        <w:t>as canonical, not by the Jews, but by the Church, on account of the</w:t>
      </w:r>
    </w:p>
    <w:p w:rsidR="005A7682" w:rsidRPr="005A7682" w:rsidRDefault="005A7682" w:rsidP="005A7682">
      <w:r w:rsidRPr="005A7682">
        <w:lastRenderedPageBreak/>
        <w:t>extreme and wonderful sufferings of certain martyrs, who, before Christ</w:t>
      </w:r>
    </w:p>
    <w:p w:rsidR="005A7682" w:rsidRPr="005A7682" w:rsidRDefault="005A7682" w:rsidP="005A7682">
      <w:r w:rsidRPr="005A7682">
        <w:t>had come in the flesh, contended for the law of God even unto death,</w:t>
      </w:r>
    </w:p>
    <w:p w:rsidR="005A7682" w:rsidRPr="005A7682" w:rsidRDefault="005A7682" w:rsidP="005A7682">
      <w:r w:rsidRPr="005A7682">
        <w:t>and endured most grievous and horrible evils.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37. _That prophetic records are found which are more ancient</w:t>
      </w:r>
    </w:p>
    <w:p w:rsidR="005A7682" w:rsidRPr="005A7682" w:rsidRDefault="005A7682" w:rsidP="005A7682">
      <w:r w:rsidRPr="005A7682">
        <w:t xml:space="preserve">             than any fountain of the Gentile philosophy._</w:t>
      </w:r>
    </w:p>
    <w:p w:rsidR="005A7682" w:rsidRPr="005A7682" w:rsidRDefault="005A7682" w:rsidP="005A7682"/>
    <w:p w:rsidR="005A7682" w:rsidRPr="005A7682" w:rsidRDefault="005A7682" w:rsidP="005A7682">
      <w:r w:rsidRPr="005A7682">
        <w:t>In the time of our prophets, then, whose writings had already come to</w:t>
      </w:r>
    </w:p>
    <w:p w:rsidR="005A7682" w:rsidRPr="005A7682" w:rsidRDefault="005A7682" w:rsidP="005A7682">
      <w:r w:rsidRPr="005A7682">
        <w:t>the knowledge of almost all nations, the philosophers of the nations</w:t>
      </w:r>
    </w:p>
    <w:p w:rsidR="005A7682" w:rsidRPr="005A7682" w:rsidRDefault="005A7682" w:rsidP="005A7682">
      <w:r w:rsidRPr="005A7682">
        <w:t>had not yet arisen,--at least, not those who were called by that</w:t>
      </w:r>
    </w:p>
    <w:p w:rsidR="005A7682" w:rsidRPr="005A7682" w:rsidRDefault="005A7682" w:rsidP="005A7682">
      <w:r w:rsidRPr="005A7682">
        <w:t>name, which originated with Pythagoras the Samian, who was becoming</w:t>
      </w:r>
    </w:p>
    <w:p w:rsidR="005A7682" w:rsidRPr="005A7682" w:rsidRDefault="005A7682" w:rsidP="005A7682">
      <w:r w:rsidRPr="005A7682">
        <w:t>famous at the time when the Jewish captivity ended. Much more, then,</w:t>
      </w:r>
    </w:p>
    <w:p w:rsidR="005A7682" w:rsidRPr="005A7682" w:rsidRDefault="005A7682" w:rsidP="005A7682">
      <w:r w:rsidRPr="005A7682">
        <w:t>are the other philosophers found to be later than the prophets. For</w:t>
      </w:r>
    </w:p>
    <w:p w:rsidR="005A7682" w:rsidRPr="005A7682" w:rsidRDefault="005A7682" w:rsidP="005A7682">
      <w:r w:rsidRPr="005A7682">
        <w:t>even Socrates the Athenian, the master of all who were then most</w:t>
      </w:r>
    </w:p>
    <w:p w:rsidR="005A7682" w:rsidRPr="005A7682" w:rsidRDefault="005A7682" w:rsidP="005A7682">
      <w:r w:rsidRPr="005A7682">
        <w:t>famous, holding the pre-eminence in that department that is called</w:t>
      </w:r>
    </w:p>
    <w:p w:rsidR="005A7682" w:rsidRPr="005A7682" w:rsidRDefault="005A7682" w:rsidP="005A7682">
      <w:r w:rsidRPr="005A7682">
        <w:t>the moral or active, is found after Esdras in the chronicles. Plato</w:t>
      </w:r>
    </w:p>
    <w:p w:rsidR="005A7682" w:rsidRPr="005A7682" w:rsidRDefault="005A7682" w:rsidP="005A7682">
      <w:r w:rsidRPr="005A7682">
        <w:t>also was born not much later, who far outwent the other disciples</w:t>
      </w:r>
    </w:p>
    <w:p w:rsidR="005A7682" w:rsidRPr="005A7682" w:rsidRDefault="005A7682" w:rsidP="005A7682">
      <w:r w:rsidRPr="005A7682">
        <w:t>of Socrates. If, besides these, we take their predecessors, who had</w:t>
      </w:r>
    </w:p>
    <w:p w:rsidR="005A7682" w:rsidRPr="005A7682" w:rsidRDefault="005A7682" w:rsidP="005A7682">
      <w:r w:rsidRPr="005A7682">
        <w:t>not yet been styled philosophers, to wit, the seven sages, and then</w:t>
      </w:r>
    </w:p>
    <w:p w:rsidR="005A7682" w:rsidRPr="005A7682" w:rsidRDefault="005A7682" w:rsidP="005A7682">
      <w:r w:rsidRPr="005A7682">
        <w:t>the physicists, who succeeded Thales, and imitated his studious</w:t>
      </w:r>
    </w:p>
    <w:p w:rsidR="005A7682" w:rsidRPr="005A7682" w:rsidRDefault="005A7682" w:rsidP="005A7682">
      <w:r w:rsidRPr="005A7682">
        <w:t>search into the nature of things, namely, Anaximander, Anaximenes,</w:t>
      </w:r>
    </w:p>
    <w:p w:rsidR="005A7682" w:rsidRPr="005A7682" w:rsidRDefault="005A7682" w:rsidP="005A7682">
      <w:r w:rsidRPr="005A7682">
        <w:t>and Anaxagoras, and some others, before Pythagoras first professed</w:t>
      </w:r>
    </w:p>
    <w:p w:rsidR="005A7682" w:rsidRPr="005A7682" w:rsidRDefault="005A7682" w:rsidP="005A7682">
      <w:r w:rsidRPr="005A7682">
        <w:t>himself a philosopher, even these did not precede the whole of</w:t>
      </w:r>
    </w:p>
    <w:p w:rsidR="005A7682" w:rsidRPr="005A7682" w:rsidRDefault="005A7682" w:rsidP="005A7682">
      <w:r w:rsidRPr="005A7682">
        <w:t>our prophets in antiquity of time, since Thales, whom the others</w:t>
      </w:r>
    </w:p>
    <w:p w:rsidR="005A7682" w:rsidRPr="005A7682" w:rsidRDefault="005A7682" w:rsidP="005A7682">
      <w:r w:rsidRPr="005A7682">
        <w:t>succeeded, is said to have flourished in the reign of Romulus, when</w:t>
      </w:r>
    </w:p>
    <w:p w:rsidR="005A7682" w:rsidRPr="005A7682" w:rsidRDefault="005A7682" w:rsidP="005A7682">
      <w:r w:rsidRPr="005A7682">
        <w:t>the stream of prophecy burst forth from the fountains of Israel in</w:t>
      </w:r>
    </w:p>
    <w:p w:rsidR="005A7682" w:rsidRPr="005A7682" w:rsidRDefault="005A7682" w:rsidP="005A7682">
      <w:r w:rsidRPr="005A7682">
        <w:t>those writings which spread over the whole world. So that only those</w:t>
      </w:r>
    </w:p>
    <w:p w:rsidR="005A7682" w:rsidRPr="005A7682" w:rsidRDefault="005A7682" w:rsidP="005A7682">
      <w:r w:rsidRPr="005A7682">
        <w:t>theological poets, Orpheus, Linus, and Musæus, and, it may be, some</w:t>
      </w:r>
    </w:p>
    <w:p w:rsidR="005A7682" w:rsidRPr="005A7682" w:rsidRDefault="005A7682" w:rsidP="005A7682">
      <w:r w:rsidRPr="005A7682">
        <w:lastRenderedPageBreak/>
        <w:t>others among the Greeks, are found earlier in date than the Hebrew</w:t>
      </w:r>
    </w:p>
    <w:p w:rsidR="005A7682" w:rsidRPr="005A7682" w:rsidRDefault="005A7682" w:rsidP="005A7682">
      <w:r w:rsidRPr="005A7682">
        <w:t>prophets whose writings we hold as authoritative. But not even</w:t>
      </w:r>
    </w:p>
    <w:p w:rsidR="005A7682" w:rsidRPr="005A7682" w:rsidRDefault="005A7682" w:rsidP="005A7682">
      <w:r w:rsidRPr="005A7682">
        <w:t>these preceded in time our true divine, Moses, who authentically</w:t>
      </w:r>
    </w:p>
    <w:p w:rsidR="005A7682" w:rsidRPr="005A7682" w:rsidRDefault="005A7682" w:rsidP="005A7682">
      <w:r w:rsidRPr="005A7682">
        <w:t>preached the one true God, and whose writings are first in the</w:t>
      </w:r>
    </w:p>
    <w:p w:rsidR="005A7682" w:rsidRPr="005A7682" w:rsidRDefault="005A7682" w:rsidP="005A7682">
      <w:r w:rsidRPr="005A7682">
        <w:t>authoritative canon; and therefore the Greeks, in whose tongue the</w:t>
      </w:r>
    </w:p>
    <w:p w:rsidR="005A7682" w:rsidRPr="005A7682" w:rsidRDefault="005A7682" w:rsidP="005A7682">
      <w:r w:rsidRPr="005A7682">
        <w:t>literature of this age chiefly appears, have no ground for boasting</w:t>
      </w:r>
    </w:p>
    <w:p w:rsidR="005A7682" w:rsidRPr="005A7682" w:rsidRDefault="005A7682" w:rsidP="005A7682">
      <w:r w:rsidRPr="005A7682">
        <w:t>of their wisdom, in which our religion, wherein is true wisdom, is</w:t>
      </w:r>
    </w:p>
    <w:p w:rsidR="005A7682" w:rsidRPr="005A7682" w:rsidRDefault="005A7682" w:rsidP="005A7682">
      <w:r w:rsidRPr="005A7682">
        <w:t>not evidently more ancient at least, if not superior. Yet it must be</w:t>
      </w:r>
    </w:p>
    <w:p w:rsidR="005A7682" w:rsidRPr="005A7682" w:rsidRDefault="005A7682" w:rsidP="005A7682">
      <w:r w:rsidRPr="005A7682">
        <w:t>confessed that before Moses there had already been, not indeed among</w:t>
      </w:r>
    </w:p>
    <w:p w:rsidR="005A7682" w:rsidRPr="005A7682" w:rsidRDefault="005A7682" w:rsidP="005A7682">
      <w:r w:rsidRPr="005A7682">
        <w:t>the Greeks, but among barbarous nations, as in Egypt, some doctrine</w:t>
      </w:r>
    </w:p>
    <w:p w:rsidR="005A7682" w:rsidRPr="005A7682" w:rsidRDefault="005A7682" w:rsidP="005A7682">
      <w:r w:rsidRPr="005A7682">
        <w:t>which might be called their wisdom, else it would not have been</w:t>
      </w:r>
    </w:p>
    <w:p w:rsidR="005A7682" w:rsidRPr="005A7682" w:rsidRDefault="005A7682" w:rsidP="005A7682">
      <w:r w:rsidRPr="005A7682">
        <w:t>written in the holy books that Moses was learned in all the wisdom of</w:t>
      </w:r>
    </w:p>
    <w:p w:rsidR="005A7682" w:rsidRPr="005A7682" w:rsidRDefault="005A7682" w:rsidP="005A7682">
      <w:r w:rsidRPr="005A7682">
        <w:t>the Egyptians,[573] as he was, when, being born there, and adopted</w:t>
      </w:r>
    </w:p>
    <w:p w:rsidR="005A7682" w:rsidRPr="005A7682" w:rsidRDefault="005A7682" w:rsidP="005A7682">
      <w:r w:rsidRPr="005A7682">
        <w:t>and nursed by Pharaoh's daughter, he was also liberally educated.</w:t>
      </w:r>
    </w:p>
    <w:p w:rsidR="005A7682" w:rsidRPr="005A7682" w:rsidRDefault="005A7682" w:rsidP="005A7682">
      <w:r w:rsidRPr="005A7682">
        <w:t>Yet not even the wisdom of the Egyptians could be antecedent in time</w:t>
      </w:r>
    </w:p>
    <w:p w:rsidR="005A7682" w:rsidRPr="005A7682" w:rsidRDefault="005A7682" w:rsidP="005A7682">
      <w:r w:rsidRPr="005A7682">
        <w:t>to the wisdom of our prophets, because even Abraham was a prophet.</w:t>
      </w:r>
    </w:p>
    <w:p w:rsidR="005A7682" w:rsidRPr="005A7682" w:rsidRDefault="005A7682" w:rsidP="005A7682">
      <w:r w:rsidRPr="005A7682">
        <w:t>And what wisdom could there be in Egypt before Isis had given them</w:t>
      </w:r>
    </w:p>
    <w:p w:rsidR="005A7682" w:rsidRPr="005A7682" w:rsidRDefault="005A7682" w:rsidP="005A7682">
      <w:r w:rsidRPr="005A7682">
        <w:t>letters, whom they thought fit to worship as a goddess after her</w:t>
      </w:r>
    </w:p>
    <w:p w:rsidR="005A7682" w:rsidRPr="005A7682" w:rsidRDefault="005A7682" w:rsidP="005A7682">
      <w:r w:rsidRPr="005A7682">
        <w:t>death? Now Isis is declared to have been the daughter of Inachus, who</w:t>
      </w:r>
    </w:p>
    <w:p w:rsidR="005A7682" w:rsidRPr="005A7682" w:rsidRDefault="005A7682" w:rsidP="005A7682">
      <w:r w:rsidRPr="005A7682">
        <w:t>first began to reign in Argos when the grandsons of Abraham are known</w:t>
      </w:r>
    </w:p>
    <w:p w:rsidR="005A7682" w:rsidRPr="005A7682" w:rsidRDefault="005A7682" w:rsidP="005A7682">
      <w:r w:rsidRPr="005A7682">
        <w:t>to have been already born.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38. _That the ecclesiastical canon has not admitted certain</w:t>
      </w:r>
    </w:p>
    <w:p w:rsidR="005A7682" w:rsidRPr="005A7682" w:rsidRDefault="005A7682" w:rsidP="005A7682">
      <w:r w:rsidRPr="005A7682">
        <w:t xml:space="preserve">      writings on account of their too great antiquity, lest through</w:t>
      </w:r>
    </w:p>
    <w:p w:rsidR="005A7682" w:rsidRPr="005A7682" w:rsidRDefault="005A7682" w:rsidP="005A7682">
      <w:r w:rsidRPr="005A7682">
        <w:t xml:space="preserve">      them false things should be inserted instead of true._</w:t>
      </w:r>
    </w:p>
    <w:p w:rsidR="005A7682" w:rsidRPr="005A7682" w:rsidRDefault="005A7682" w:rsidP="005A7682"/>
    <w:p w:rsidR="005A7682" w:rsidRPr="005A7682" w:rsidRDefault="005A7682" w:rsidP="005A7682">
      <w:r w:rsidRPr="005A7682">
        <w:t>If I may recall far more ancient times, our patriarch Noah was</w:t>
      </w:r>
    </w:p>
    <w:p w:rsidR="005A7682" w:rsidRPr="005A7682" w:rsidRDefault="005A7682" w:rsidP="005A7682">
      <w:r w:rsidRPr="005A7682">
        <w:t>certainly even before that great deluge, and I might not undeservedly</w:t>
      </w:r>
    </w:p>
    <w:p w:rsidR="005A7682" w:rsidRPr="005A7682" w:rsidRDefault="005A7682" w:rsidP="005A7682">
      <w:r w:rsidRPr="005A7682">
        <w:lastRenderedPageBreak/>
        <w:t>call him a prophet, forasmuch as the ark he made, in which he escaped</w:t>
      </w:r>
    </w:p>
    <w:p w:rsidR="005A7682" w:rsidRPr="005A7682" w:rsidRDefault="005A7682" w:rsidP="005A7682">
      <w:r w:rsidRPr="005A7682">
        <w:t>with his family, was itself a prophecy of our times.[574] What of</w:t>
      </w:r>
    </w:p>
    <w:p w:rsidR="005A7682" w:rsidRPr="005A7682" w:rsidRDefault="005A7682" w:rsidP="005A7682">
      <w:r w:rsidRPr="005A7682">
        <w:t>Enoch, the seventh from Adam? Does not the canonical epistle of the</w:t>
      </w:r>
    </w:p>
    <w:p w:rsidR="005A7682" w:rsidRPr="005A7682" w:rsidRDefault="005A7682" w:rsidP="005A7682">
      <w:r w:rsidRPr="005A7682">
        <w:t>Apostle Jude declare that he prophesied?[575] But the writings of</w:t>
      </w:r>
    </w:p>
    <w:p w:rsidR="005A7682" w:rsidRPr="005A7682" w:rsidRDefault="005A7682" w:rsidP="005A7682">
      <w:r w:rsidRPr="005A7682">
        <w:t>these men could not be held as authoritative either among the Jews</w:t>
      </w:r>
    </w:p>
    <w:p w:rsidR="005A7682" w:rsidRPr="005A7682" w:rsidRDefault="005A7682" w:rsidP="005A7682">
      <w:r w:rsidRPr="005A7682">
        <w:t>or us, on account of their too great antiquity, which made it seem</w:t>
      </w:r>
    </w:p>
    <w:p w:rsidR="005A7682" w:rsidRPr="005A7682" w:rsidRDefault="005A7682" w:rsidP="005A7682">
      <w:r w:rsidRPr="005A7682">
        <w:t>needful to regard them with suspicion, lest false things should be</w:t>
      </w:r>
    </w:p>
    <w:p w:rsidR="005A7682" w:rsidRPr="005A7682" w:rsidRDefault="005A7682" w:rsidP="005A7682">
      <w:r w:rsidRPr="005A7682">
        <w:t>set forth instead of true. For some writings which are said to be</w:t>
      </w:r>
    </w:p>
    <w:p w:rsidR="005A7682" w:rsidRPr="005A7682" w:rsidRDefault="005A7682" w:rsidP="005A7682">
      <w:r w:rsidRPr="005A7682">
        <w:t>theirs are quoted by those who, according to their own humour,</w:t>
      </w:r>
    </w:p>
    <w:p w:rsidR="005A7682" w:rsidRPr="005A7682" w:rsidRDefault="005A7682" w:rsidP="005A7682">
      <w:r w:rsidRPr="005A7682">
        <w:t>loosely believe what they please. But the purity of the canon has</w:t>
      </w:r>
    </w:p>
    <w:p w:rsidR="005A7682" w:rsidRPr="005A7682" w:rsidRDefault="005A7682" w:rsidP="005A7682">
      <w:r w:rsidRPr="005A7682">
        <w:t>not admitted these writings, not because the authority of these men</w:t>
      </w:r>
    </w:p>
    <w:p w:rsidR="005A7682" w:rsidRPr="005A7682" w:rsidRDefault="005A7682" w:rsidP="005A7682">
      <w:r w:rsidRPr="005A7682">
        <w:t>who pleased God is rejected, but because they are not believed to</w:t>
      </w:r>
    </w:p>
    <w:p w:rsidR="005A7682" w:rsidRPr="005A7682" w:rsidRDefault="005A7682" w:rsidP="005A7682">
      <w:r w:rsidRPr="005A7682">
        <w:t>be theirs. Nor ought it to appear strange if writings for which so</w:t>
      </w:r>
    </w:p>
    <w:p w:rsidR="005A7682" w:rsidRPr="005A7682" w:rsidRDefault="005A7682" w:rsidP="005A7682">
      <w:r w:rsidRPr="005A7682">
        <w:t>great antiquity is claimed are held in suspicion, seeing that in the</w:t>
      </w:r>
    </w:p>
    <w:p w:rsidR="005A7682" w:rsidRPr="005A7682" w:rsidRDefault="005A7682" w:rsidP="005A7682">
      <w:r w:rsidRPr="005A7682">
        <w:t>very history of the kings of Judah and Israel containing their acts,</w:t>
      </w:r>
    </w:p>
    <w:p w:rsidR="005A7682" w:rsidRPr="005A7682" w:rsidRDefault="005A7682" w:rsidP="005A7682">
      <w:r w:rsidRPr="005A7682">
        <w:t>which we believe to belong to the canonical Scripture, very many</w:t>
      </w:r>
    </w:p>
    <w:p w:rsidR="005A7682" w:rsidRPr="005A7682" w:rsidRDefault="005A7682" w:rsidP="005A7682">
      <w:r w:rsidRPr="005A7682">
        <w:t>things are mentioned which are not explained there, but are said to</w:t>
      </w:r>
    </w:p>
    <w:p w:rsidR="005A7682" w:rsidRPr="005A7682" w:rsidRDefault="005A7682" w:rsidP="005A7682">
      <w:r w:rsidRPr="005A7682">
        <w:t>be found in other books which the prophets wrote, the very names of</w:t>
      </w:r>
    </w:p>
    <w:p w:rsidR="005A7682" w:rsidRPr="005A7682" w:rsidRDefault="005A7682" w:rsidP="005A7682">
      <w:r w:rsidRPr="005A7682">
        <w:t>these prophets being sometimes given, and yet they are not found in</w:t>
      </w:r>
    </w:p>
    <w:p w:rsidR="005A7682" w:rsidRPr="005A7682" w:rsidRDefault="005A7682" w:rsidP="005A7682">
      <w:r w:rsidRPr="005A7682">
        <w:t>the canon which the people of God received. Now I confess the reason</w:t>
      </w:r>
    </w:p>
    <w:p w:rsidR="005A7682" w:rsidRPr="005A7682" w:rsidRDefault="005A7682" w:rsidP="005A7682">
      <w:r w:rsidRPr="005A7682">
        <w:t>of this is hidden from me; only I think that even those men, to whom</w:t>
      </w:r>
    </w:p>
    <w:p w:rsidR="005A7682" w:rsidRPr="005A7682" w:rsidRDefault="005A7682" w:rsidP="005A7682">
      <w:r w:rsidRPr="005A7682">
        <w:t>certainly the Holy Spirit revealed those things which ought to be</w:t>
      </w:r>
    </w:p>
    <w:p w:rsidR="005A7682" w:rsidRPr="005A7682" w:rsidRDefault="005A7682" w:rsidP="005A7682">
      <w:r w:rsidRPr="005A7682">
        <w:t>held as of religious authority, might write some things as men by</w:t>
      </w:r>
    </w:p>
    <w:p w:rsidR="005A7682" w:rsidRPr="005A7682" w:rsidRDefault="005A7682" w:rsidP="005A7682">
      <w:r w:rsidRPr="005A7682">
        <w:t>historical diligence, and others as prophets by divine inspiration;</w:t>
      </w:r>
    </w:p>
    <w:p w:rsidR="005A7682" w:rsidRPr="005A7682" w:rsidRDefault="005A7682" w:rsidP="005A7682">
      <w:r w:rsidRPr="005A7682">
        <w:t>and these things were so distinct, that it was judged that the former</w:t>
      </w:r>
    </w:p>
    <w:p w:rsidR="005A7682" w:rsidRPr="005A7682" w:rsidRDefault="005A7682" w:rsidP="005A7682">
      <w:r w:rsidRPr="005A7682">
        <w:t>should be ascribed to themselves, but the latter to God speaking</w:t>
      </w:r>
    </w:p>
    <w:p w:rsidR="005A7682" w:rsidRPr="005A7682" w:rsidRDefault="005A7682" w:rsidP="005A7682">
      <w:r w:rsidRPr="005A7682">
        <w:t>through them: and so the one pertained to the abundance of knowledge,</w:t>
      </w:r>
    </w:p>
    <w:p w:rsidR="005A7682" w:rsidRPr="005A7682" w:rsidRDefault="005A7682" w:rsidP="005A7682">
      <w:r w:rsidRPr="005A7682">
        <w:t>the other to the authority of religion. In that authority the canon</w:t>
      </w:r>
    </w:p>
    <w:p w:rsidR="005A7682" w:rsidRPr="005A7682" w:rsidRDefault="005A7682" w:rsidP="005A7682">
      <w:r w:rsidRPr="005A7682">
        <w:t>is guarded. So that, if any writings outside of it are now brought</w:t>
      </w:r>
    </w:p>
    <w:p w:rsidR="005A7682" w:rsidRPr="005A7682" w:rsidRDefault="005A7682" w:rsidP="005A7682">
      <w:r w:rsidRPr="005A7682">
        <w:lastRenderedPageBreak/>
        <w:t>forward under the name of the ancient prophets, they cannot serve</w:t>
      </w:r>
    </w:p>
    <w:p w:rsidR="005A7682" w:rsidRPr="005A7682" w:rsidRDefault="005A7682" w:rsidP="005A7682">
      <w:r w:rsidRPr="005A7682">
        <w:t>even as an aid to knowledge, because it is uncertain whether they are</w:t>
      </w:r>
    </w:p>
    <w:p w:rsidR="005A7682" w:rsidRPr="005A7682" w:rsidRDefault="005A7682" w:rsidP="005A7682">
      <w:r w:rsidRPr="005A7682">
        <w:t>genuine; and on this account they are not trusted, especially those</w:t>
      </w:r>
    </w:p>
    <w:p w:rsidR="005A7682" w:rsidRPr="005A7682" w:rsidRDefault="005A7682" w:rsidP="005A7682">
      <w:r w:rsidRPr="005A7682">
        <w:t>of them in which some things are found that are even contrary to the</w:t>
      </w:r>
    </w:p>
    <w:p w:rsidR="005A7682" w:rsidRPr="005A7682" w:rsidRDefault="005A7682" w:rsidP="005A7682">
      <w:r w:rsidRPr="005A7682">
        <w:t>truth of the canonical books, so that it is quite apparent they do</w:t>
      </w:r>
    </w:p>
    <w:p w:rsidR="005A7682" w:rsidRPr="005A7682" w:rsidRDefault="005A7682" w:rsidP="005A7682">
      <w:r w:rsidRPr="005A7682">
        <w:t>not belong to them.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39. _About the Hebrew written characters which that language</w:t>
      </w:r>
    </w:p>
    <w:p w:rsidR="005A7682" w:rsidRPr="005A7682" w:rsidRDefault="005A7682" w:rsidP="005A7682">
      <w:r w:rsidRPr="005A7682">
        <w:t xml:space="preserve">                          always possessed._</w:t>
      </w:r>
    </w:p>
    <w:p w:rsidR="005A7682" w:rsidRPr="005A7682" w:rsidRDefault="005A7682" w:rsidP="005A7682"/>
    <w:p w:rsidR="005A7682" w:rsidRPr="005A7682" w:rsidRDefault="005A7682" w:rsidP="005A7682">
      <w:r w:rsidRPr="005A7682">
        <w:t>Now we must not believe that Heber, from whose name the word Hebrew</w:t>
      </w:r>
    </w:p>
    <w:p w:rsidR="005A7682" w:rsidRPr="005A7682" w:rsidRDefault="005A7682" w:rsidP="005A7682">
      <w:r w:rsidRPr="005A7682">
        <w:t>is derived, preserved and transmitted the Hebrew language to Abraham</w:t>
      </w:r>
    </w:p>
    <w:p w:rsidR="005A7682" w:rsidRPr="005A7682" w:rsidRDefault="005A7682" w:rsidP="005A7682">
      <w:r w:rsidRPr="005A7682">
        <w:t>only as a spoken language, and that the Hebrew letters began with</w:t>
      </w:r>
    </w:p>
    <w:p w:rsidR="005A7682" w:rsidRPr="005A7682" w:rsidRDefault="005A7682" w:rsidP="005A7682">
      <w:r w:rsidRPr="005A7682">
        <w:t>the giving of the law through Moses; but rather that this language,</w:t>
      </w:r>
    </w:p>
    <w:p w:rsidR="005A7682" w:rsidRPr="005A7682" w:rsidRDefault="005A7682" w:rsidP="005A7682">
      <w:r w:rsidRPr="005A7682">
        <w:t>along with its letters, was preserved by that succession of fathers.</w:t>
      </w:r>
    </w:p>
    <w:p w:rsidR="005A7682" w:rsidRPr="005A7682" w:rsidRDefault="005A7682" w:rsidP="005A7682">
      <w:r w:rsidRPr="005A7682">
        <w:t>Moses, indeed, appointed some among the people of God to teach</w:t>
      </w:r>
    </w:p>
    <w:p w:rsidR="005A7682" w:rsidRPr="005A7682" w:rsidRDefault="005A7682" w:rsidP="005A7682">
      <w:r w:rsidRPr="005A7682">
        <w:t>letters, before they could know any letters of the divine law. The</w:t>
      </w:r>
    </w:p>
    <w:p w:rsidR="005A7682" w:rsidRPr="005A7682" w:rsidRDefault="005A7682" w:rsidP="005A7682">
      <w:r w:rsidRPr="005A7682">
        <w:t>Scripture calls these men γραμματεισαγωγεῖς, who may be called in</w:t>
      </w:r>
    </w:p>
    <w:p w:rsidR="005A7682" w:rsidRPr="005A7682" w:rsidRDefault="005A7682" w:rsidP="005A7682">
      <w:r w:rsidRPr="005A7682">
        <w:t>Latin _inductores_ or _introductores_ of letters, because they, as</w:t>
      </w:r>
    </w:p>
    <w:p w:rsidR="005A7682" w:rsidRPr="005A7682" w:rsidRDefault="005A7682" w:rsidP="005A7682">
      <w:r w:rsidRPr="005A7682">
        <w:t>it were, introduce them into the hearts of the learners, or rather</w:t>
      </w:r>
    </w:p>
    <w:p w:rsidR="005A7682" w:rsidRPr="005A7682" w:rsidRDefault="005A7682" w:rsidP="005A7682">
      <w:r w:rsidRPr="005A7682">
        <w:t>lead those whom they teach into them. Therefore no nation could vaunt</w:t>
      </w:r>
    </w:p>
    <w:p w:rsidR="005A7682" w:rsidRPr="005A7682" w:rsidRDefault="005A7682" w:rsidP="005A7682">
      <w:r w:rsidRPr="005A7682">
        <w:t>itself over our patriarchs and prophets by any wicked vanity for the</w:t>
      </w:r>
    </w:p>
    <w:p w:rsidR="005A7682" w:rsidRPr="005A7682" w:rsidRDefault="005A7682" w:rsidP="005A7682">
      <w:r w:rsidRPr="005A7682">
        <w:t>antiquity of its wisdom; since not even Egypt, which is wont falsely</w:t>
      </w:r>
    </w:p>
    <w:p w:rsidR="005A7682" w:rsidRPr="005A7682" w:rsidRDefault="005A7682" w:rsidP="005A7682">
      <w:r w:rsidRPr="005A7682">
        <w:t>and vainly to glory in the antiquity of her doctrines, is found to</w:t>
      </w:r>
    </w:p>
    <w:p w:rsidR="005A7682" w:rsidRPr="005A7682" w:rsidRDefault="005A7682" w:rsidP="005A7682">
      <w:r w:rsidRPr="005A7682">
        <w:t>have preceded in time the wisdom of our patriarchs in her own wisdom,</w:t>
      </w:r>
    </w:p>
    <w:p w:rsidR="005A7682" w:rsidRPr="005A7682" w:rsidRDefault="005A7682" w:rsidP="005A7682">
      <w:r w:rsidRPr="005A7682">
        <w:t>such as it is. Neither will any one dare to say that they were most</w:t>
      </w:r>
    </w:p>
    <w:p w:rsidR="005A7682" w:rsidRPr="005A7682" w:rsidRDefault="005A7682" w:rsidP="005A7682">
      <w:r w:rsidRPr="005A7682">
        <w:t>skilful in wonderful sciences before they knew letters, that is,</w:t>
      </w:r>
    </w:p>
    <w:p w:rsidR="005A7682" w:rsidRPr="005A7682" w:rsidRDefault="005A7682" w:rsidP="005A7682">
      <w:r w:rsidRPr="005A7682">
        <w:t>before Isis came and taught them there. Besides, what, for the most</w:t>
      </w:r>
    </w:p>
    <w:p w:rsidR="005A7682" w:rsidRPr="005A7682" w:rsidRDefault="005A7682" w:rsidP="005A7682">
      <w:r w:rsidRPr="005A7682">
        <w:lastRenderedPageBreak/>
        <w:t>part, was that memorable doctrine of theirs which was called wisdom</w:t>
      </w:r>
    </w:p>
    <w:p w:rsidR="005A7682" w:rsidRPr="005A7682" w:rsidRDefault="005A7682" w:rsidP="005A7682">
      <w:r w:rsidRPr="005A7682">
        <w:t>but astronomy, and it may be some other sciences of that kind, which</w:t>
      </w:r>
    </w:p>
    <w:p w:rsidR="005A7682" w:rsidRPr="005A7682" w:rsidRDefault="005A7682" w:rsidP="005A7682">
      <w:r w:rsidRPr="005A7682">
        <w:t>usually have more power to exercise men's wit than to enlighten their</w:t>
      </w:r>
    </w:p>
    <w:p w:rsidR="005A7682" w:rsidRPr="005A7682" w:rsidRDefault="005A7682" w:rsidP="005A7682">
      <w:r w:rsidRPr="005A7682">
        <w:t>minds with true wisdom? As regards philosophy, which professes to</w:t>
      </w:r>
    </w:p>
    <w:p w:rsidR="005A7682" w:rsidRPr="005A7682" w:rsidRDefault="005A7682" w:rsidP="005A7682">
      <w:r w:rsidRPr="005A7682">
        <w:t>teach men something which shall make them happy, studies of that kind</w:t>
      </w:r>
    </w:p>
    <w:p w:rsidR="005A7682" w:rsidRPr="005A7682" w:rsidRDefault="005A7682" w:rsidP="005A7682">
      <w:r w:rsidRPr="005A7682">
        <w:t>flourished in those lands about the times of Mercury whom they called</w:t>
      </w:r>
    </w:p>
    <w:p w:rsidR="005A7682" w:rsidRPr="005A7682" w:rsidRDefault="005A7682" w:rsidP="005A7682">
      <w:r w:rsidRPr="005A7682">
        <w:t>Trismegistus, long before the sages and philosophers of Greece, but</w:t>
      </w:r>
    </w:p>
    <w:p w:rsidR="005A7682" w:rsidRPr="005A7682" w:rsidRDefault="005A7682" w:rsidP="005A7682">
      <w:r w:rsidRPr="005A7682">
        <w:t>yet after Abraham, Isaac, Jacob, and Joseph, and even after Moses</w:t>
      </w:r>
    </w:p>
    <w:p w:rsidR="005A7682" w:rsidRPr="005A7682" w:rsidRDefault="005A7682" w:rsidP="005A7682">
      <w:r w:rsidRPr="005A7682">
        <w:t>himself. At that time, indeed, when Moses was born, Atlas is found</w:t>
      </w:r>
    </w:p>
    <w:p w:rsidR="005A7682" w:rsidRPr="005A7682" w:rsidRDefault="005A7682" w:rsidP="005A7682">
      <w:r w:rsidRPr="005A7682">
        <w:t>to have lived, that great astronomer, the brother of Prometheus,</w:t>
      </w:r>
    </w:p>
    <w:p w:rsidR="005A7682" w:rsidRPr="005A7682" w:rsidRDefault="005A7682" w:rsidP="005A7682">
      <w:r w:rsidRPr="005A7682">
        <w:t>and maternal grandson of the elder Mercury, of whom that Mercury</w:t>
      </w:r>
    </w:p>
    <w:p w:rsidR="005A7682" w:rsidRPr="005A7682" w:rsidRDefault="005A7682" w:rsidP="005A7682">
      <w:r w:rsidRPr="005A7682">
        <w:t>Trismegistus was the grandson.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40. _About the most mendacious vanity of the Egyptians, in which</w:t>
      </w:r>
    </w:p>
    <w:p w:rsidR="005A7682" w:rsidRPr="005A7682" w:rsidRDefault="005A7682" w:rsidP="005A7682">
      <w:r w:rsidRPr="005A7682">
        <w:t xml:space="preserve">      they ascribe to their science an antiquity of a hundred</w:t>
      </w:r>
    </w:p>
    <w:p w:rsidR="005A7682" w:rsidRPr="005A7682" w:rsidRDefault="005A7682" w:rsidP="005A7682">
      <w:r w:rsidRPr="005A7682">
        <w:t xml:space="preserve">      thousand years._</w:t>
      </w:r>
    </w:p>
    <w:p w:rsidR="005A7682" w:rsidRPr="005A7682" w:rsidRDefault="005A7682" w:rsidP="005A7682"/>
    <w:p w:rsidR="005A7682" w:rsidRPr="005A7682" w:rsidRDefault="005A7682" w:rsidP="005A7682">
      <w:r w:rsidRPr="005A7682">
        <w:t>In vain, then, do some babble with most empty presumption, saying</w:t>
      </w:r>
    </w:p>
    <w:p w:rsidR="005A7682" w:rsidRPr="005A7682" w:rsidRDefault="005A7682" w:rsidP="005A7682">
      <w:r w:rsidRPr="005A7682">
        <w:t>that Egypt has understood the reckoning of the stars for more than a</w:t>
      </w:r>
    </w:p>
    <w:p w:rsidR="005A7682" w:rsidRPr="005A7682" w:rsidRDefault="005A7682" w:rsidP="005A7682">
      <w:r w:rsidRPr="005A7682">
        <w:t>hundred thousand years. For in what books have they collected that</w:t>
      </w:r>
    </w:p>
    <w:p w:rsidR="005A7682" w:rsidRPr="005A7682" w:rsidRDefault="005A7682" w:rsidP="005A7682">
      <w:r w:rsidRPr="005A7682">
        <w:t>number who learned letters from Isis their mistress, not much more</w:t>
      </w:r>
    </w:p>
    <w:p w:rsidR="005A7682" w:rsidRPr="005A7682" w:rsidRDefault="005A7682" w:rsidP="005A7682">
      <w:r w:rsidRPr="005A7682">
        <w:t>than two thousand years ago? Varro, who has declared this, is no</w:t>
      </w:r>
    </w:p>
    <w:p w:rsidR="005A7682" w:rsidRPr="005A7682" w:rsidRDefault="005A7682" w:rsidP="005A7682">
      <w:r w:rsidRPr="005A7682">
        <w:t>small authority in history, and it does not disagree with the truth</w:t>
      </w:r>
    </w:p>
    <w:p w:rsidR="005A7682" w:rsidRPr="005A7682" w:rsidRDefault="005A7682" w:rsidP="005A7682">
      <w:r w:rsidRPr="005A7682">
        <w:t>of the divine books. For as it is not yet six thousand years since</w:t>
      </w:r>
    </w:p>
    <w:p w:rsidR="005A7682" w:rsidRPr="005A7682" w:rsidRDefault="005A7682" w:rsidP="005A7682">
      <w:r w:rsidRPr="005A7682">
        <w:t>the first man, who is called Adam, are not those to be ridiculed</w:t>
      </w:r>
    </w:p>
    <w:p w:rsidR="005A7682" w:rsidRPr="005A7682" w:rsidRDefault="005A7682" w:rsidP="005A7682">
      <w:r w:rsidRPr="005A7682">
        <w:t>rather than refuted who try to persuade us of anything regarding a</w:t>
      </w:r>
    </w:p>
    <w:p w:rsidR="005A7682" w:rsidRPr="005A7682" w:rsidRDefault="005A7682" w:rsidP="005A7682">
      <w:r w:rsidRPr="005A7682">
        <w:t>space of time so different from, and contrary to, the ascertained</w:t>
      </w:r>
    </w:p>
    <w:p w:rsidR="005A7682" w:rsidRPr="005A7682" w:rsidRDefault="005A7682" w:rsidP="005A7682">
      <w:r w:rsidRPr="005A7682">
        <w:t>truth? For what historian of the past should we credit more than him</w:t>
      </w:r>
    </w:p>
    <w:p w:rsidR="005A7682" w:rsidRPr="005A7682" w:rsidRDefault="005A7682" w:rsidP="005A7682">
      <w:r w:rsidRPr="005A7682">
        <w:lastRenderedPageBreak/>
        <w:t>who has also predicted things to come which we now see fulfilled? And</w:t>
      </w:r>
    </w:p>
    <w:p w:rsidR="005A7682" w:rsidRPr="005A7682" w:rsidRDefault="005A7682" w:rsidP="005A7682">
      <w:r w:rsidRPr="005A7682">
        <w:t>the very disagreement of the historians among themselves furnishes</w:t>
      </w:r>
    </w:p>
    <w:p w:rsidR="005A7682" w:rsidRPr="005A7682" w:rsidRDefault="005A7682" w:rsidP="005A7682">
      <w:r w:rsidRPr="005A7682">
        <w:t>a good reason why we ought rather to believe him who does not</w:t>
      </w:r>
    </w:p>
    <w:p w:rsidR="005A7682" w:rsidRPr="005A7682" w:rsidRDefault="005A7682" w:rsidP="005A7682">
      <w:r w:rsidRPr="005A7682">
        <w:t>contradict the divine history which we hold. But, on the other hand,</w:t>
      </w:r>
    </w:p>
    <w:p w:rsidR="005A7682" w:rsidRPr="005A7682" w:rsidRDefault="005A7682" w:rsidP="005A7682">
      <w:r w:rsidRPr="005A7682">
        <w:t>the citizens of the impious city, scattered everywhere through the</w:t>
      </w:r>
    </w:p>
    <w:p w:rsidR="005A7682" w:rsidRPr="005A7682" w:rsidRDefault="005A7682" w:rsidP="005A7682">
      <w:r w:rsidRPr="005A7682">
        <w:t>earth, when they read the most learned writers, none of whom seems</w:t>
      </w:r>
    </w:p>
    <w:p w:rsidR="005A7682" w:rsidRPr="005A7682" w:rsidRDefault="005A7682" w:rsidP="005A7682">
      <w:r w:rsidRPr="005A7682">
        <w:t>to be of contemptible authority, and find them disagreeing among</w:t>
      </w:r>
    </w:p>
    <w:p w:rsidR="005A7682" w:rsidRPr="005A7682" w:rsidRDefault="005A7682" w:rsidP="005A7682">
      <w:r w:rsidRPr="005A7682">
        <w:t>themselves about affairs most remote from the memory of our age,</w:t>
      </w:r>
    </w:p>
    <w:p w:rsidR="005A7682" w:rsidRPr="005A7682" w:rsidRDefault="005A7682" w:rsidP="005A7682">
      <w:r w:rsidRPr="005A7682">
        <w:t>cannot find out whom they ought to trust. But we, being sustained</w:t>
      </w:r>
    </w:p>
    <w:p w:rsidR="005A7682" w:rsidRPr="005A7682" w:rsidRDefault="005A7682" w:rsidP="005A7682">
      <w:r w:rsidRPr="005A7682">
        <w:t>by divine authority in the history of our religion, have no doubt</w:t>
      </w:r>
    </w:p>
    <w:p w:rsidR="005A7682" w:rsidRPr="005A7682" w:rsidRDefault="005A7682" w:rsidP="005A7682">
      <w:r w:rsidRPr="005A7682">
        <w:t>that whatever is opposed to it is most false, whatever may be the</w:t>
      </w:r>
    </w:p>
    <w:p w:rsidR="005A7682" w:rsidRPr="005A7682" w:rsidRDefault="005A7682" w:rsidP="005A7682">
      <w:r w:rsidRPr="005A7682">
        <w:t>case regarding other things in secular books, which, whether true or</w:t>
      </w:r>
    </w:p>
    <w:p w:rsidR="005A7682" w:rsidRPr="005A7682" w:rsidRDefault="005A7682" w:rsidP="005A7682">
      <w:r w:rsidRPr="005A7682">
        <w:t>false, yield nothing of moment to our living rightly and happily.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41. _About the discord of philosophic opinion, and the concord of</w:t>
      </w:r>
    </w:p>
    <w:p w:rsidR="005A7682" w:rsidRPr="005A7682" w:rsidRDefault="005A7682" w:rsidP="005A7682">
      <w:r w:rsidRPr="005A7682">
        <w:t xml:space="preserve">       the Scriptures that are held as canonical by the Church._</w:t>
      </w:r>
    </w:p>
    <w:p w:rsidR="005A7682" w:rsidRPr="005A7682" w:rsidRDefault="005A7682" w:rsidP="005A7682"/>
    <w:p w:rsidR="005A7682" w:rsidRPr="005A7682" w:rsidRDefault="005A7682" w:rsidP="005A7682">
      <w:r w:rsidRPr="005A7682">
        <w:t>But let us omit further examination of history, and return to the</w:t>
      </w:r>
    </w:p>
    <w:p w:rsidR="005A7682" w:rsidRPr="005A7682" w:rsidRDefault="005A7682" w:rsidP="005A7682">
      <w:r w:rsidRPr="005A7682">
        <w:t>philosophers from whom we digressed to these things. They seem to</w:t>
      </w:r>
    </w:p>
    <w:p w:rsidR="005A7682" w:rsidRPr="005A7682" w:rsidRDefault="005A7682" w:rsidP="005A7682">
      <w:r w:rsidRPr="005A7682">
        <w:t>have laboured in their studies for no other end than to find out</w:t>
      </w:r>
    </w:p>
    <w:p w:rsidR="005A7682" w:rsidRPr="005A7682" w:rsidRDefault="005A7682" w:rsidP="005A7682">
      <w:r w:rsidRPr="005A7682">
        <w:t>how to live in a way proper for laying hold of blessedness. Why,</w:t>
      </w:r>
    </w:p>
    <w:p w:rsidR="005A7682" w:rsidRPr="005A7682" w:rsidRDefault="005A7682" w:rsidP="005A7682">
      <w:r w:rsidRPr="005A7682">
        <w:t>then, have the disciples dissented from their masters, and the</w:t>
      </w:r>
    </w:p>
    <w:p w:rsidR="005A7682" w:rsidRPr="005A7682" w:rsidRDefault="005A7682" w:rsidP="005A7682">
      <w:r w:rsidRPr="005A7682">
        <w:t>fellow-disciples from one another, except because as men they have</w:t>
      </w:r>
    </w:p>
    <w:p w:rsidR="005A7682" w:rsidRPr="005A7682" w:rsidRDefault="005A7682" w:rsidP="005A7682">
      <w:r w:rsidRPr="005A7682">
        <w:t>sought after these things by human sense and human reasonings? Now,</w:t>
      </w:r>
    </w:p>
    <w:p w:rsidR="005A7682" w:rsidRPr="005A7682" w:rsidRDefault="005A7682" w:rsidP="005A7682">
      <w:r w:rsidRPr="005A7682">
        <w:t>although there might be among them a desire of glory, so that each</w:t>
      </w:r>
    </w:p>
    <w:p w:rsidR="005A7682" w:rsidRPr="005A7682" w:rsidRDefault="005A7682" w:rsidP="005A7682">
      <w:r w:rsidRPr="005A7682">
        <w:t>wished to be thought wiser and more acute than another, and in no</w:t>
      </w:r>
    </w:p>
    <w:p w:rsidR="005A7682" w:rsidRPr="005A7682" w:rsidRDefault="005A7682" w:rsidP="005A7682">
      <w:r w:rsidRPr="005A7682">
        <w:t>way addicted to the judgment of others, but the inventor of his own</w:t>
      </w:r>
    </w:p>
    <w:p w:rsidR="005A7682" w:rsidRPr="005A7682" w:rsidRDefault="005A7682" w:rsidP="005A7682">
      <w:r w:rsidRPr="005A7682">
        <w:t>dogma and opinion, yet I may grant that there were some, or even very</w:t>
      </w:r>
    </w:p>
    <w:p w:rsidR="005A7682" w:rsidRPr="005A7682" w:rsidRDefault="005A7682" w:rsidP="005A7682">
      <w:r w:rsidRPr="005A7682">
        <w:lastRenderedPageBreak/>
        <w:t>many of them, whose love of truth severed them from their teachers or</w:t>
      </w:r>
    </w:p>
    <w:p w:rsidR="005A7682" w:rsidRPr="005A7682" w:rsidRDefault="005A7682" w:rsidP="005A7682">
      <w:r w:rsidRPr="005A7682">
        <w:t>fellow-disciples, that they might strive for what they thought was</w:t>
      </w:r>
    </w:p>
    <w:p w:rsidR="005A7682" w:rsidRPr="005A7682" w:rsidRDefault="005A7682" w:rsidP="005A7682">
      <w:r w:rsidRPr="005A7682">
        <w:t>the truth, whether it was so or not. But what can human misery do,</w:t>
      </w:r>
    </w:p>
    <w:p w:rsidR="005A7682" w:rsidRPr="005A7682" w:rsidRDefault="005A7682" w:rsidP="005A7682">
      <w:r w:rsidRPr="005A7682">
        <w:t>or how or where can it reach forth, so as to attain blessedness, if</w:t>
      </w:r>
    </w:p>
    <w:p w:rsidR="005A7682" w:rsidRPr="005A7682" w:rsidRDefault="005A7682" w:rsidP="005A7682">
      <w:r w:rsidRPr="005A7682">
        <w:t>divine authority does not lead it? Finally, let our authors, among</w:t>
      </w:r>
    </w:p>
    <w:p w:rsidR="005A7682" w:rsidRPr="005A7682" w:rsidRDefault="005A7682" w:rsidP="005A7682">
      <w:r w:rsidRPr="005A7682">
        <w:t>whom the canon of the sacred books is fixed and bounded, be far from</w:t>
      </w:r>
    </w:p>
    <w:p w:rsidR="005A7682" w:rsidRPr="005A7682" w:rsidRDefault="005A7682" w:rsidP="005A7682">
      <w:r w:rsidRPr="005A7682">
        <w:t>disagreeing in any respect. It is not without good reason, then,</w:t>
      </w:r>
    </w:p>
    <w:p w:rsidR="005A7682" w:rsidRPr="005A7682" w:rsidRDefault="005A7682" w:rsidP="005A7682">
      <w:r w:rsidRPr="005A7682">
        <w:t>that not merely a few people prating in the schools and gymnasia in</w:t>
      </w:r>
    </w:p>
    <w:p w:rsidR="005A7682" w:rsidRPr="005A7682" w:rsidRDefault="005A7682" w:rsidP="005A7682">
      <w:r w:rsidRPr="005A7682">
        <w:t>captious disputations, but so many and great people, both learned</w:t>
      </w:r>
    </w:p>
    <w:p w:rsidR="005A7682" w:rsidRPr="005A7682" w:rsidRDefault="005A7682" w:rsidP="005A7682">
      <w:r w:rsidRPr="005A7682">
        <w:t>and unlearned, in countries and cities, have believed that God spoke</w:t>
      </w:r>
    </w:p>
    <w:p w:rsidR="005A7682" w:rsidRPr="005A7682" w:rsidRDefault="005A7682" w:rsidP="005A7682">
      <w:r w:rsidRPr="005A7682">
        <w:t>to them or by them, _i.e._ the canonical writers, when they wrote</w:t>
      </w:r>
    </w:p>
    <w:p w:rsidR="005A7682" w:rsidRPr="005A7682" w:rsidRDefault="005A7682" w:rsidP="005A7682">
      <w:r w:rsidRPr="005A7682">
        <w:t>these books. There ought, indeed, to be but few of them, lest on</w:t>
      </w:r>
    </w:p>
    <w:p w:rsidR="005A7682" w:rsidRPr="005A7682" w:rsidRDefault="005A7682" w:rsidP="005A7682">
      <w:r w:rsidRPr="005A7682">
        <w:t>account of their multitude what ought to be religiously esteemed</w:t>
      </w:r>
    </w:p>
    <w:p w:rsidR="005A7682" w:rsidRPr="005A7682" w:rsidRDefault="005A7682" w:rsidP="005A7682">
      <w:r w:rsidRPr="005A7682">
        <w:t>should grow cheap; and yet not so few that their agreement should not</w:t>
      </w:r>
    </w:p>
    <w:p w:rsidR="005A7682" w:rsidRPr="005A7682" w:rsidRDefault="005A7682" w:rsidP="005A7682">
      <w:r w:rsidRPr="005A7682">
        <w:t>be wonderful. For among the multitude of philosophers, who in their</w:t>
      </w:r>
    </w:p>
    <w:p w:rsidR="005A7682" w:rsidRPr="005A7682" w:rsidRDefault="005A7682" w:rsidP="005A7682">
      <w:r w:rsidRPr="005A7682">
        <w:t>works have left behind them the monuments of their dogmas, no one</w:t>
      </w:r>
    </w:p>
    <w:p w:rsidR="005A7682" w:rsidRPr="005A7682" w:rsidRDefault="005A7682" w:rsidP="005A7682">
      <w:r w:rsidRPr="005A7682">
        <w:t>will easily find any who agree in all their opinions. But to show</w:t>
      </w:r>
    </w:p>
    <w:p w:rsidR="005A7682" w:rsidRPr="005A7682" w:rsidRDefault="005A7682" w:rsidP="005A7682">
      <w:r w:rsidRPr="005A7682">
        <w:t>this is too long a task for this work.</w:t>
      </w:r>
    </w:p>
    <w:p w:rsidR="005A7682" w:rsidRPr="005A7682" w:rsidRDefault="005A7682" w:rsidP="005A7682"/>
    <w:p w:rsidR="005A7682" w:rsidRPr="005A7682" w:rsidRDefault="005A7682" w:rsidP="005A7682">
      <w:r w:rsidRPr="005A7682">
        <w:t>But what author of any sect is so approved in this demon-worshipping</w:t>
      </w:r>
    </w:p>
    <w:p w:rsidR="005A7682" w:rsidRPr="005A7682" w:rsidRDefault="005A7682" w:rsidP="005A7682">
      <w:r w:rsidRPr="005A7682">
        <w:t>city, that the rest who have differed from or opposed him in opinion</w:t>
      </w:r>
    </w:p>
    <w:p w:rsidR="005A7682" w:rsidRPr="005A7682" w:rsidRDefault="005A7682" w:rsidP="005A7682">
      <w:r w:rsidRPr="005A7682">
        <w:t>have been disapproved? The Epicureans asserted that human affairs</w:t>
      </w:r>
    </w:p>
    <w:p w:rsidR="005A7682" w:rsidRPr="005A7682" w:rsidRDefault="005A7682" w:rsidP="005A7682">
      <w:r w:rsidRPr="005A7682">
        <w:t>were not under the providence of the gods; and the Stoics, holding</w:t>
      </w:r>
    </w:p>
    <w:p w:rsidR="005A7682" w:rsidRPr="005A7682" w:rsidRDefault="005A7682" w:rsidP="005A7682">
      <w:r w:rsidRPr="005A7682">
        <w:t>the opposite opinion, agreed that they were ruled and defended by</w:t>
      </w:r>
    </w:p>
    <w:p w:rsidR="005A7682" w:rsidRPr="005A7682" w:rsidRDefault="005A7682" w:rsidP="005A7682">
      <w:r w:rsidRPr="005A7682">
        <w:t>favourable and tutelary gods. Yet were not both sects famous among</w:t>
      </w:r>
    </w:p>
    <w:p w:rsidR="005A7682" w:rsidRPr="005A7682" w:rsidRDefault="005A7682" w:rsidP="005A7682">
      <w:r w:rsidRPr="005A7682">
        <w:t>the Athenians? I wonder, then, why Anaxagoras was accused of a crime</w:t>
      </w:r>
    </w:p>
    <w:p w:rsidR="005A7682" w:rsidRPr="005A7682" w:rsidRDefault="005A7682" w:rsidP="005A7682">
      <w:r w:rsidRPr="005A7682">
        <w:t>for saying that the sun was a burning stone, and denying that it was</w:t>
      </w:r>
    </w:p>
    <w:p w:rsidR="005A7682" w:rsidRPr="005A7682" w:rsidRDefault="005A7682" w:rsidP="005A7682">
      <w:r w:rsidRPr="005A7682">
        <w:t>a god at all; while in the same city Epicurus flourished gloriously</w:t>
      </w:r>
    </w:p>
    <w:p w:rsidR="005A7682" w:rsidRPr="005A7682" w:rsidRDefault="005A7682" w:rsidP="005A7682">
      <w:r w:rsidRPr="005A7682">
        <w:t>and lived securely, although he not only did not believe that the</w:t>
      </w:r>
    </w:p>
    <w:p w:rsidR="005A7682" w:rsidRPr="005A7682" w:rsidRDefault="005A7682" w:rsidP="005A7682">
      <w:r w:rsidRPr="005A7682">
        <w:lastRenderedPageBreak/>
        <w:t>sun or any star was a god, but contended that neither Jupiter nor</w:t>
      </w:r>
    </w:p>
    <w:p w:rsidR="005A7682" w:rsidRPr="005A7682" w:rsidRDefault="005A7682" w:rsidP="005A7682">
      <w:r w:rsidRPr="005A7682">
        <w:t>any of the gods dwelt in the world at all, so that the prayers and</w:t>
      </w:r>
    </w:p>
    <w:p w:rsidR="005A7682" w:rsidRPr="005A7682" w:rsidRDefault="005A7682" w:rsidP="005A7682">
      <w:r w:rsidRPr="005A7682">
        <w:t>supplications of men might reach them! Were not both Aristippus</w:t>
      </w:r>
    </w:p>
    <w:p w:rsidR="005A7682" w:rsidRPr="005A7682" w:rsidRDefault="005A7682" w:rsidP="005A7682">
      <w:r w:rsidRPr="005A7682">
        <w:t>and Antisthenes there, two noble philosophers and both Socratic?</w:t>
      </w:r>
    </w:p>
    <w:p w:rsidR="005A7682" w:rsidRPr="005A7682" w:rsidRDefault="005A7682" w:rsidP="005A7682">
      <w:r w:rsidRPr="005A7682">
        <w:t>yet they placed the chief end of life within bounds so diverse and</w:t>
      </w:r>
    </w:p>
    <w:p w:rsidR="005A7682" w:rsidRPr="005A7682" w:rsidRDefault="005A7682" w:rsidP="005A7682">
      <w:r w:rsidRPr="005A7682">
        <w:t>contradictory, that the first made the delight of the body the chief</w:t>
      </w:r>
    </w:p>
    <w:p w:rsidR="005A7682" w:rsidRPr="005A7682" w:rsidRDefault="005A7682" w:rsidP="005A7682">
      <w:r w:rsidRPr="005A7682">
        <w:t>good, while the other asserted that man was made happy mainly by</w:t>
      </w:r>
    </w:p>
    <w:p w:rsidR="005A7682" w:rsidRPr="005A7682" w:rsidRDefault="005A7682" w:rsidP="005A7682">
      <w:r w:rsidRPr="005A7682">
        <w:t>the virtue of the mind. The one also said that the wise man should</w:t>
      </w:r>
    </w:p>
    <w:p w:rsidR="005A7682" w:rsidRPr="005A7682" w:rsidRDefault="005A7682" w:rsidP="005A7682">
      <w:r w:rsidRPr="005A7682">
        <w:t>flee from the republic; the other, that he should administer its</w:t>
      </w:r>
    </w:p>
    <w:p w:rsidR="005A7682" w:rsidRPr="005A7682" w:rsidRDefault="005A7682" w:rsidP="005A7682">
      <w:r w:rsidRPr="005A7682">
        <w:t>affairs. Yet did not each gather disciples to follow his own sect?</w:t>
      </w:r>
    </w:p>
    <w:p w:rsidR="005A7682" w:rsidRPr="005A7682" w:rsidRDefault="005A7682" w:rsidP="005A7682">
      <w:r w:rsidRPr="005A7682">
        <w:t>Indeed, in the conspicuous and well-known porch, in gymnasia, in</w:t>
      </w:r>
    </w:p>
    <w:p w:rsidR="005A7682" w:rsidRPr="005A7682" w:rsidRDefault="005A7682" w:rsidP="005A7682">
      <w:r w:rsidRPr="005A7682">
        <w:t>gardens, in places public and private, they openly strove in bands</w:t>
      </w:r>
    </w:p>
    <w:p w:rsidR="005A7682" w:rsidRPr="005A7682" w:rsidRDefault="005A7682" w:rsidP="005A7682">
      <w:r w:rsidRPr="005A7682">
        <w:t>each for his own opinion, some asserting there was one world, others</w:t>
      </w:r>
    </w:p>
    <w:p w:rsidR="005A7682" w:rsidRPr="005A7682" w:rsidRDefault="005A7682" w:rsidP="005A7682">
      <w:r w:rsidRPr="005A7682">
        <w:t>innumerable worlds; some that this world had a beginning, others</w:t>
      </w:r>
    </w:p>
    <w:p w:rsidR="005A7682" w:rsidRPr="005A7682" w:rsidRDefault="005A7682" w:rsidP="005A7682">
      <w:r w:rsidRPr="005A7682">
        <w:t>that it had not; some that it would perish, others that it would</w:t>
      </w:r>
    </w:p>
    <w:p w:rsidR="005A7682" w:rsidRPr="005A7682" w:rsidRDefault="005A7682" w:rsidP="005A7682">
      <w:r w:rsidRPr="005A7682">
        <w:t>exist always; some that it was governed by the divine mind, others by</w:t>
      </w:r>
    </w:p>
    <w:p w:rsidR="005A7682" w:rsidRPr="005A7682" w:rsidRDefault="005A7682" w:rsidP="005A7682">
      <w:r w:rsidRPr="005A7682">
        <w:t>chance and accident; some that souls are immortal, others that they</w:t>
      </w:r>
    </w:p>
    <w:p w:rsidR="005A7682" w:rsidRPr="005A7682" w:rsidRDefault="005A7682" w:rsidP="005A7682">
      <w:r w:rsidRPr="005A7682">
        <w:t>are mortal,--and of those who asserted their immortality, some said</w:t>
      </w:r>
    </w:p>
    <w:p w:rsidR="005A7682" w:rsidRPr="005A7682" w:rsidRDefault="005A7682" w:rsidP="005A7682">
      <w:r w:rsidRPr="005A7682">
        <w:t>they transmigrated through beasts, others that it was by no means so,</w:t>
      </w:r>
    </w:p>
    <w:p w:rsidR="005A7682" w:rsidRPr="005A7682" w:rsidRDefault="005A7682" w:rsidP="005A7682">
      <w:r w:rsidRPr="005A7682">
        <w:t>while of those who asserted their mortality, some said they perished</w:t>
      </w:r>
    </w:p>
    <w:p w:rsidR="005A7682" w:rsidRPr="005A7682" w:rsidRDefault="005A7682" w:rsidP="005A7682">
      <w:r w:rsidRPr="005A7682">
        <w:t>immediately after the body, others that they survived either a little</w:t>
      </w:r>
    </w:p>
    <w:p w:rsidR="005A7682" w:rsidRPr="005A7682" w:rsidRDefault="005A7682" w:rsidP="005A7682">
      <w:r w:rsidRPr="005A7682">
        <w:t>while or a longer time, but not always; some fixing supreme good in</w:t>
      </w:r>
    </w:p>
    <w:p w:rsidR="005A7682" w:rsidRPr="005A7682" w:rsidRDefault="005A7682" w:rsidP="005A7682">
      <w:r w:rsidRPr="005A7682">
        <w:t>the body, some in the mind, some in both; others adding to the mind</w:t>
      </w:r>
    </w:p>
    <w:p w:rsidR="005A7682" w:rsidRPr="005A7682" w:rsidRDefault="005A7682" w:rsidP="005A7682">
      <w:r w:rsidRPr="005A7682">
        <w:t>and body external good things; some thinking that the bodily senses</w:t>
      </w:r>
    </w:p>
    <w:p w:rsidR="005A7682" w:rsidRPr="005A7682" w:rsidRDefault="005A7682" w:rsidP="005A7682">
      <w:r w:rsidRPr="005A7682">
        <w:t>ought to be trusted always, some not always, others never. Now what</w:t>
      </w:r>
    </w:p>
    <w:p w:rsidR="005A7682" w:rsidRPr="005A7682" w:rsidRDefault="005A7682" w:rsidP="005A7682">
      <w:r w:rsidRPr="005A7682">
        <w:t>people, senate, power, or public dignity of the impious city has ever</w:t>
      </w:r>
    </w:p>
    <w:p w:rsidR="005A7682" w:rsidRPr="005A7682" w:rsidRDefault="005A7682" w:rsidP="005A7682">
      <w:r w:rsidRPr="005A7682">
        <w:t>taken care to judge between all these and other well-nigh innumerable</w:t>
      </w:r>
    </w:p>
    <w:p w:rsidR="005A7682" w:rsidRPr="005A7682" w:rsidRDefault="005A7682" w:rsidP="005A7682">
      <w:r w:rsidRPr="005A7682">
        <w:t>dissensions of the philosophers, approving and accepting some, and</w:t>
      </w:r>
    </w:p>
    <w:p w:rsidR="005A7682" w:rsidRPr="005A7682" w:rsidRDefault="005A7682" w:rsidP="005A7682">
      <w:r w:rsidRPr="005A7682">
        <w:t>disapproving and rejecting others? Has it not held in its bosom at</w:t>
      </w:r>
    </w:p>
    <w:p w:rsidR="005A7682" w:rsidRPr="005A7682" w:rsidRDefault="005A7682" w:rsidP="005A7682">
      <w:r w:rsidRPr="005A7682">
        <w:lastRenderedPageBreak/>
        <w:t>random, without any judgment, and confusedly, so many controversies</w:t>
      </w:r>
    </w:p>
    <w:p w:rsidR="005A7682" w:rsidRPr="005A7682" w:rsidRDefault="005A7682" w:rsidP="005A7682">
      <w:r w:rsidRPr="005A7682">
        <w:t>of men at variance, not about fields, houses, or anything of a</w:t>
      </w:r>
    </w:p>
    <w:p w:rsidR="005A7682" w:rsidRPr="005A7682" w:rsidRDefault="005A7682" w:rsidP="005A7682">
      <w:r w:rsidRPr="005A7682">
        <w:t>pecuniary nature, but about those things which make life either</w:t>
      </w:r>
    </w:p>
    <w:p w:rsidR="005A7682" w:rsidRPr="005A7682" w:rsidRDefault="005A7682" w:rsidP="005A7682">
      <w:r w:rsidRPr="005A7682">
        <w:t>miserable or happy? Even if some true things were said in it, yet</w:t>
      </w:r>
    </w:p>
    <w:p w:rsidR="005A7682" w:rsidRPr="005A7682" w:rsidRDefault="005A7682" w:rsidP="005A7682">
      <w:r w:rsidRPr="005A7682">
        <w:t>falsehoods were uttered with the same licence; so that such a city</w:t>
      </w:r>
    </w:p>
    <w:p w:rsidR="005A7682" w:rsidRPr="005A7682" w:rsidRDefault="005A7682" w:rsidP="005A7682">
      <w:r w:rsidRPr="005A7682">
        <w:t>has not amiss received the title of the mystic Babylon. For Babylon</w:t>
      </w:r>
    </w:p>
    <w:p w:rsidR="005A7682" w:rsidRPr="005A7682" w:rsidRDefault="005A7682" w:rsidP="005A7682">
      <w:r w:rsidRPr="005A7682">
        <w:t>means confusion, as we remember we have already explained. Nor does</w:t>
      </w:r>
    </w:p>
    <w:p w:rsidR="005A7682" w:rsidRPr="005A7682" w:rsidRDefault="005A7682" w:rsidP="005A7682">
      <w:r w:rsidRPr="005A7682">
        <w:t>it matter to the devil, its king, how they wrangle among themselves</w:t>
      </w:r>
    </w:p>
    <w:p w:rsidR="005A7682" w:rsidRPr="005A7682" w:rsidRDefault="005A7682" w:rsidP="005A7682">
      <w:r w:rsidRPr="005A7682">
        <w:t>in contradictory errors, since all alike deservedly belong to him on</w:t>
      </w:r>
    </w:p>
    <w:p w:rsidR="005A7682" w:rsidRPr="005A7682" w:rsidRDefault="005A7682" w:rsidP="005A7682">
      <w:r w:rsidRPr="005A7682">
        <w:t>account of their great and varied impiety.</w:t>
      </w:r>
    </w:p>
    <w:p w:rsidR="005A7682" w:rsidRPr="005A7682" w:rsidRDefault="005A7682" w:rsidP="005A7682"/>
    <w:p w:rsidR="005A7682" w:rsidRPr="005A7682" w:rsidRDefault="005A7682" w:rsidP="005A7682">
      <w:r w:rsidRPr="005A7682">
        <w:t>But that nation, that people, that city, that republic, these</w:t>
      </w:r>
    </w:p>
    <w:p w:rsidR="005A7682" w:rsidRPr="005A7682" w:rsidRDefault="005A7682" w:rsidP="005A7682">
      <w:r w:rsidRPr="005A7682">
        <w:t>Israelites, to whom the oracles of God were entrusted, by no means</w:t>
      </w:r>
    </w:p>
    <w:p w:rsidR="005A7682" w:rsidRPr="005A7682" w:rsidRDefault="005A7682" w:rsidP="005A7682">
      <w:r w:rsidRPr="005A7682">
        <w:t>confounded with similar licence false prophets with the true prophets;</w:t>
      </w:r>
    </w:p>
    <w:p w:rsidR="005A7682" w:rsidRPr="005A7682" w:rsidRDefault="005A7682" w:rsidP="005A7682">
      <w:r w:rsidRPr="005A7682">
        <w:t>but, agreeing together, and differing in nothing, acknowledged and</w:t>
      </w:r>
    </w:p>
    <w:p w:rsidR="005A7682" w:rsidRPr="005A7682" w:rsidRDefault="005A7682" w:rsidP="005A7682">
      <w:r w:rsidRPr="005A7682">
        <w:t>upheld the authentic authors of their sacred books. These were their</w:t>
      </w:r>
    </w:p>
    <w:p w:rsidR="005A7682" w:rsidRPr="005A7682" w:rsidRDefault="005A7682" w:rsidP="005A7682">
      <w:r w:rsidRPr="005A7682">
        <w:t>philosophers, these were their sages, divines, prophets, and teachers</w:t>
      </w:r>
    </w:p>
    <w:p w:rsidR="005A7682" w:rsidRPr="005A7682" w:rsidRDefault="005A7682" w:rsidP="005A7682">
      <w:r w:rsidRPr="005A7682">
        <w:t>of probity and piety. Whoever was wise and lived according to them was</w:t>
      </w:r>
    </w:p>
    <w:p w:rsidR="005A7682" w:rsidRPr="005A7682" w:rsidRDefault="005A7682" w:rsidP="005A7682">
      <w:r w:rsidRPr="005A7682">
        <w:t>wise and lived not according to men, but according to God who hath</w:t>
      </w:r>
    </w:p>
    <w:p w:rsidR="005A7682" w:rsidRPr="005A7682" w:rsidRDefault="005A7682" w:rsidP="005A7682">
      <w:r w:rsidRPr="005A7682">
        <w:t>spoken by them. If sacrilege is forbidden there, God hath forbidden</w:t>
      </w:r>
    </w:p>
    <w:p w:rsidR="005A7682" w:rsidRPr="005A7682" w:rsidRDefault="005A7682" w:rsidP="005A7682">
      <w:r w:rsidRPr="005A7682">
        <w:t>it. If it is said, "Honour thy father and thy mother,"[576] God</w:t>
      </w:r>
    </w:p>
    <w:p w:rsidR="005A7682" w:rsidRPr="005A7682" w:rsidRDefault="005A7682" w:rsidP="005A7682">
      <w:r w:rsidRPr="005A7682">
        <w:t>hath commanded it. If it is said, "Thou shalt not commit adultery,</w:t>
      </w:r>
    </w:p>
    <w:p w:rsidR="005A7682" w:rsidRPr="005A7682" w:rsidRDefault="005A7682" w:rsidP="005A7682">
      <w:r w:rsidRPr="005A7682">
        <w:t>Thou shalt not kill, Thou shalt not steal,"[577] and other similar</w:t>
      </w:r>
    </w:p>
    <w:p w:rsidR="005A7682" w:rsidRPr="005A7682" w:rsidRDefault="005A7682" w:rsidP="005A7682">
      <w:r w:rsidRPr="005A7682">
        <w:t>commandments, not human lips but the divine oracles have enounced</w:t>
      </w:r>
    </w:p>
    <w:p w:rsidR="005A7682" w:rsidRPr="005A7682" w:rsidRDefault="005A7682" w:rsidP="005A7682">
      <w:r w:rsidRPr="005A7682">
        <w:t>them. Whatever truth certain philosophers, amid their false opinions,</w:t>
      </w:r>
    </w:p>
    <w:p w:rsidR="005A7682" w:rsidRPr="005A7682" w:rsidRDefault="005A7682" w:rsidP="005A7682">
      <w:r w:rsidRPr="005A7682">
        <w:t>were able to see, and strove by laborious discussions to persuade men</w:t>
      </w:r>
    </w:p>
    <w:p w:rsidR="005A7682" w:rsidRPr="005A7682" w:rsidRDefault="005A7682" w:rsidP="005A7682">
      <w:r w:rsidRPr="005A7682">
        <w:t>of,--such as that God has made this world, and Himself most providently</w:t>
      </w:r>
    </w:p>
    <w:p w:rsidR="005A7682" w:rsidRPr="005A7682" w:rsidRDefault="005A7682" w:rsidP="005A7682">
      <w:r w:rsidRPr="005A7682">
        <w:t>governs it, or of the nobility of the virtues, of the love of country,</w:t>
      </w:r>
    </w:p>
    <w:p w:rsidR="005A7682" w:rsidRPr="005A7682" w:rsidRDefault="005A7682" w:rsidP="005A7682">
      <w:r w:rsidRPr="005A7682">
        <w:t>of fidelity in friendship, of good works and everything pertaining to</w:t>
      </w:r>
    </w:p>
    <w:p w:rsidR="005A7682" w:rsidRPr="005A7682" w:rsidRDefault="005A7682" w:rsidP="005A7682">
      <w:r w:rsidRPr="005A7682">
        <w:lastRenderedPageBreak/>
        <w:t>virtuous manners, although they knew not to what end and what rule all</w:t>
      </w:r>
    </w:p>
    <w:p w:rsidR="005A7682" w:rsidRPr="005A7682" w:rsidRDefault="005A7682" w:rsidP="005A7682">
      <w:r w:rsidRPr="005A7682">
        <w:t>these things were to be referred,--all these, by words prophetic, that</w:t>
      </w:r>
    </w:p>
    <w:p w:rsidR="005A7682" w:rsidRPr="005A7682" w:rsidRDefault="005A7682" w:rsidP="005A7682">
      <w:r w:rsidRPr="005A7682">
        <w:t>is, divine, although spoken by men, were commended to the people in</w:t>
      </w:r>
    </w:p>
    <w:p w:rsidR="005A7682" w:rsidRPr="005A7682" w:rsidRDefault="005A7682" w:rsidP="005A7682">
      <w:r w:rsidRPr="005A7682">
        <w:t>that city, and not inculcated by contention in arguments, so that he</w:t>
      </w:r>
    </w:p>
    <w:p w:rsidR="005A7682" w:rsidRPr="005A7682" w:rsidRDefault="005A7682" w:rsidP="005A7682">
      <w:r w:rsidRPr="005A7682">
        <w:t>who should know them might be afraid of contemning, not the wit of men,</w:t>
      </w:r>
    </w:p>
    <w:p w:rsidR="005A7682" w:rsidRPr="005A7682" w:rsidRDefault="005A7682" w:rsidP="005A7682">
      <w:r w:rsidRPr="005A7682">
        <w:t>but the oracle of God.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42. _By what dispensation of God's providence the sacred Scriptures</w:t>
      </w:r>
    </w:p>
    <w:p w:rsidR="005A7682" w:rsidRPr="005A7682" w:rsidRDefault="005A7682" w:rsidP="005A7682">
      <w:r w:rsidRPr="005A7682">
        <w:t xml:space="preserve">      of the Old Testament were translated out of Hebrew into Greek,</w:t>
      </w:r>
    </w:p>
    <w:p w:rsidR="005A7682" w:rsidRPr="005A7682" w:rsidRDefault="005A7682" w:rsidP="005A7682">
      <w:r w:rsidRPr="005A7682">
        <w:t xml:space="preserve">      that they might be made known to all the nations._</w:t>
      </w:r>
    </w:p>
    <w:p w:rsidR="005A7682" w:rsidRPr="005A7682" w:rsidRDefault="005A7682" w:rsidP="005A7682"/>
    <w:p w:rsidR="005A7682" w:rsidRPr="005A7682" w:rsidRDefault="005A7682" w:rsidP="005A7682">
      <w:r w:rsidRPr="005A7682">
        <w:t>One of the Ptolemies, kings of Egypt, desired to know and have these</w:t>
      </w:r>
    </w:p>
    <w:p w:rsidR="005A7682" w:rsidRPr="005A7682" w:rsidRDefault="005A7682" w:rsidP="005A7682">
      <w:r w:rsidRPr="005A7682">
        <w:t>sacred books. For after Alexander of Macedon, who is also styled the</w:t>
      </w:r>
    </w:p>
    <w:p w:rsidR="005A7682" w:rsidRPr="005A7682" w:rsidRDefault="005A7682" w:rsidP="005A7682">
      <w:r w:rsidRPr="005A7682">
        <w:t>Great, had by his most wonderful, but by no means enduring power,</w:t>
      </w:r>
    </w:p>
    <w:p w:rsidR="005A7682" w:rsidRPr="005A7682" w:rsidRDefault="005A7682" w:rsidP="005A7682">
      <w:r w:rsidRPr="005A7682">
        <w:t>subdued the whole of Asia, yea, almost the whole world, partly by</w:t>
      </w:r>
    </w:p>
    <w:p w:rsidR="005A7682" w:rsidRPr="005A7682" w:rsidRDefault="005A7682" w:rsidP="005A7682">
      <w:r w:rsidRPr="005A7682">
        <w:t>force of arms, partly by terror, and, among other kingdoms of the</w:t>
      </w:r>
    </w:p>
    <w:p w:rsidR="005A7682" w:rsidRPr="005A7682" w:rsidRDefault="005A7682" w:rsidP="005A7682">
      <w:r w:rsidRPr="005A7682">
        <w:t>East, had entered and obtained Judea also, on his death his generals</w:t>
      </w:r>
    </w:p>
    <w:p w:rsidR="005A7682" w:rsidRPr="005A7682" w:rsidRDefault="005A7682" w:rsidP="005A7682">
      <w:r w:rsidRPr="005A7682">
        <w:t>did not peaceably divide that most ample kingdom among them for a</w:t>
      </w:r>
    </w:p>
    <w:p w:rsidR="005A7682" w:rsidRPr="005A7682" w:rsidRDefault="005A7682" w:rsidP="005A7682">
      <w:r w:rsidRPr="005A7682">
        <w:t>possession, but rather dissipated it, wasting all things by wars.</w:t>
      </w:r>
    </w:p>
    <w:p w:rsidR="005A7682" w:rsidRPr="005A7682" w:rsidRDefault="005A7682" w:rsidP="005A7682">
      <w:r w:rsidRPr="005A7682">
        <w:t>Then Egypt began to have the Ptolemies as her kings. The first of</w:t>
      </w:r>
    </w:p>
    <w:p w:rsidR="005A7682" w:rsidRPr="005A7682" w:rsidRDefault="005A7682" w:rsidP="005A7682">
      <w:r w:rsidRPr="005A7682">
        <w:t>them, the son of Lagus, carried many captive out of Judea into</w:t>
      </w:r>
    </w:p>
    <w:p w:rsidR="005A7682" w:rsidRPr="005A7682" w:rsidRDefault="005A7682" w:rsidP="005A7682">
      <w:r w:rsidRPr="005A7682">
        <w:t>Egypt. But another Ptolemy, called Philadelphus, who succeeded him,</w:t>
      </w:r>
    </w:p>
    <w:p w:rsidR="005A7682" w:rsidRPr="005A7682" w:rsidRDefault="005A7682" w:rsidP="005A7682">
      <w:r w:rsidRPr="005A7682">
        <w:t>permitted all whom he had brought under the yoke to return free; and,</w:t>
      </w:r>
    </w:p>
    <w:p w:rsidR="005A7682" w:rsidRPr="005A7682" w:rsidRDefault="005A7682" w:rsidP="005A7682">
      <w:r w:rsidRPr="005A7682">
        <w:t>more than that, sent kingly gifts to the temple of God, and begged</w:t>
      </w:r>
    </w:p>
    <w:p w:rsidR="005A7682" w:rsidRPr="005A7682" w:rsidRDefault="005A7682" w:rsidP="005A7682">
      <w:r w:rsidRPr="005A7682">
        <w:t>Eleazar, who was the high priest, to give him the Scriptures, which</w:t>
      </w:r>
    </w:p>
    <w:p w:rsidR="005A7682" w:rsidRPr="005A7682" w:rsidRDefault="005A7682" w:rsidP="005A7682">
      <w:r w:rsidRPr="005A7682">
        <w:t>he had heard by report were truly divine, and therefore greatly</w:t>
      </w:r>
    </w:p>
    <w:p w:rsidR="005A7682" w:rsidRPr="005A7682" w:rsidRDefault="005A7682" w:rsidP="005A7682">
      <w:r w:rsidRPr="005A7682">
        <w:t>desired to have in that most noble library he had made. When the</w:t>
      </w:r>
    </w:p>
    <w:p w:rsidR="005A7682" w:rsidRPr="005A7682" w:rsidRDefault="005A7682" w:rsidP="005A7682">
      <w:r w:rsidRPr="005A7682">
        <w:t>high priest had sent them to him in Hebrew, he afterwards demanded</w:t>
      </w:r>
    </w:p>
    <w:p w:rsidR="005A7682" w:rsidRPr="005A7682" w:rsidRDefault="005A7682" w:rsidP="005A7682">
      <w:r w:rsidRPr="005A7682">
        <w:lastRenderedPageBreak/>
        <w:t>interpreters of him, and there were given him seventy-two, out of</w:t>
      </w:r>
    </w:p>
    <w:p w:rsidR="005A7682" w:rsidRPr="005A7682" w:rsidRDefault="005A7682" w:rsidP="005A7682">
      <w:r w:rsidRPr="005A7682">
        <w:t>each of the twelve tribes six men, most learned in both languages,</w:t>
      </w:r>
    </w:p>
    <w:p w:rsidR="005A7682" w:rsidRPr="005A7682" w:rsidRDefault="005A7682" w:rsidP="005A7682">
      <w:r w:rsidRPr="005A7682">
        <w:t>to wit, the Hebrew and Greek; and their translation is now by custom</w:t>
      </w:r>
    </w:p>
    <w:p w:rsidR="005A7682" w:rsidRPr="005A7682" w:rsidRDefault="005A7682" w:rsidP="005A7682">
      <w:r w:rsidRPr="005A7682">
        <w:t>called the Septuagint. It is reported, indeed, that there was an</w:t>
      </w:r>
    </w:p>
    <w:p w:rsidR="005A7682" w:rsidRPr="005A7682" w:rsidRDefault="005A7682" w:rsidP="005A7682">
      <w:r w:rsidRPr="005A7682">
        <w:t>agreement in their words so wonderful, stupendous, and plainly</w:t>
      </w:r>
    </w:p>
    <w:p w:rsidR="005A7682" w:rsidRPr="005A7682" w:rsidRDefault="005A7682" w:rsidP="005A7682">
      <w:r w:rsidRPr="005A7682">
        <w:t>divine, that when they had sat at this work, each one apart (for so</w:t>
      </w:r>
    </w:p>
    <w:p w:rsidR="005A7682" w:rsidRPr="005A7682" w:rsidRDefault="005A7682" w:rsidP="005A7682">
      <w:r w:rsidRPr="005A7682">
        <w:t>it pleased Ptolemy to test their fidelity), they differed from each</w:t>
      </w:r>
    </w:p>
    <w:p w:rsidR="005A7682" w:rsidRPr="005A7682" w:rsidRDefault="005A7682" w:rsidP="005A7682">
      <w:r w:rsidRPr="005A7682">
        <w:t>other in no word which had the same meaning and force, or in the</w:t>
      </w:r>
    </w:p>
    <w:p w:rsidR="005A7682" w:rsidRPr="005A7682" w:rsidRDefault="005A7682" w:rsidP="005A7682">
      <w:r w:rsidRPr="005A7682">
        <w:t>order of the words; but, as if the translators had been one, so what</w:t>
      </w:r>
    </w:p>
    <w:p w:rsidR="005A7682" w:rsidRPr="005A7682" w:rsidRDefault="005A7682" w:rsidP="005A7682">
      <w:r w:rsidRPr="005A7682">
        <w:t>all had translated was one, because in very deed the one Spirit had</w:t>
      </w:r>
    </w:p>
    <w:p w:rsidR="005A7682" w:rsidRPr="005A7682" w:rsidRDefault="005A7682" w:rsidP="005A7682">
      <w:r w:rsidRPr="005A7682">
        <w:t>been in them all. And they received so wonderful a gift of God, in</w:t>
      </w:r>
    </w:p>
    <w:p w:rsidR="005A7682" w:rsidRPr="005A7682" w:rsidRDefault="005A7682" w:rsidP="005A7682">
      <w:r w:rsidRPr="005A7682">
        <w:t>order that the authority of these Scriptures might be commended not</w:t>
      </w:r>
    </w:p>
    <w:p w:rsidR="005A7682" w:rsidRPr="005A7682" w:rsidRDefault="005A7682" w:rsidP="005A7682">
      <w:r w:rsidRPr="005A7682">
        <w:t>as human but divine, as indeed it was, for the benefit of the nations</w:t>
      </w:r>
    </w:p>
    <w:p w:rsidR="005A7682" w:rsidRPr="005A7682" w:rsidRDefault="005A7682" w:rsidP="005A7682">
      <w:r w:rsidRPr="005A7682">
        <w:t>who should at some time believe, as we now see them doing.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43. _Of the authority of the Septuagint translation, which, saving</w:t>
      </w:r>
    </w:p>
    <w:p w:rsidR="005A7682" w:rsidRPr="005A7682" w:rsidRDefault="005A7682" w:rsidP="005A7682">
      <w:r w:rsidRPr="005A7682">
        <w:t xml:space="preserve">      the honour of the Hebrew original, is to be preferred to all</w:t>
      </w:r>
    </w:p>
    <w:p w:rsidR="005A7682" w:rsidRPr="005A7682" w:rsidRDefault="005A7682" w:rsidP="005A7682">
      <w:r w:rsidRPr="005A7682">
        <w:t xml:space="preserve">      translations._</w:t>
      </w:r>
    </w:p>
    <w:p w:rsidR="005A7682" w:rsidRPr="005A7682" w:rsidRDefault="005A7682" w:rsidP="005A7682"/>
    <w:p w:rsidR="005A7682" w:rsidRPr="005A7682" w:rsidRDefault="005A7682" w:rsidP="005A7682">
      <w:r w:rsidRPr="005A7682">
        <w:t>For while there were other interpreters who translated these sacred</w:t>
      </w:r>
    </w:p>
    <w:p w:rsidR="005A7682" w:rsidRPr="005A7682" w:rsidRDefault="005A7682" w:rsidP="005A7682">
      <w:r w:rsidRPr="005A7682">
        <w:t>oracles out of the Hebrew tongue into Greek, as Aquila, Symmachus, and</w:t>
      </w:r>
    </w:p>
    <w:p w:rsidR="005A7682" w:rsidRPr="005A7682" w:rsidRDefault="005A7682" w:rsidP="005A7682">
      <w:r w:rsidRPr="005A7682">
        <w:t>Theodotion, and also that translation which, as the name of the author</w:t>
      </w:r>
    </w:p>
    <w:p w:rsidR="005A7682" w:rsidRPr="005A7682" w:rsidRDefault="005A7682" w:rsidP="005A7682">
      <w:r w:rsidRPr="005A7682">
        <w:t>is unknown, is quoted as the fifth edition, yet the Church has received</w:t>
      </w:r>
    </w:p>
    <w:p w:rsidR="005A7682" w:rsidRPr="005A7682" w:rsidRDefault="005A7682" w:rsidP="005A7682">
      <w:r w:rsidRPr="005A7682">
        <w:t>this Septuagint translation just as if it were the only one; and it has</w:t>
      </w:r>
    </w:p>
    <w:p w:rsidR="005A7682" w:rsidRPr="005A7682" w:rsidRDefault="005A7682" w:rsidP="005A7682">
      <w:r w:rsidRPr="005A7682">
        <w:t>been used by the Greek Christian people, most of whom are not aware</w:t>
      </w:r>
    </w:p>
    <w:p w:rsidR="005A7682" w:rsidRPr="005A7682" w:rsidRDefault="005A7682" w:rsidP="005A7682">
      <w:r w:rsidRPr="005A7682">
        <w:t>that there is any other. From this translation there has also been made</w:t>
      </w:r>
    </w:p>
    <w:p w:rsidR="005A7682" w:rsidRPr="005A7682" w:rsidRDefault="005A7682" w:rsidP="005A7682">
      <w:r w:rsidRPr="005A7682">
        <w:t>a translation in the Latin tongue, which the Latin churches use. Our</w:t>
      </w:r>
    </w:p>
    <w:p w:rsidR="005A7682" w:rsidRPr="005A7682" w:rsidRDefault="005A7682" w:rsidP="005A7682">
      <w:r w:rsidRPr="005A7682">
        <w:t>times, however, have enjoyed the advantage of the presbyter Jerome, a</w:t>
      </w:r>
    </w:p>
    <w:p w:rsidR="005A7682" w:rsidRPr="005A7682" w:rsidRDefault="005A7682" w:rsidP="005A7682">
      <w:r w:rsidRPr="005A7682">
        <w:lastRenderedPageBreak/>
        <w:t>man most learned, and skilled in all three languages, who translated</w:t>
      </w:r>
    </w:p>
    <w:p w:rsidR="005A7682" w:rsidRPr="005A7682" w:rsidRDefault="005A7682" w:rsidP="005A7682">
      <w:r w:rsidRPr="005A7682">
        <w:t>these same Scriptures into the Latin speech, not from the Greek, but</w:t>
      </w:r>
    </w:p>
    <w:p w:rsidR="005A7682" w:rsidRPr="005A7682" w:rsidRDefault="005A7682" w:rsidP="005A7682">
      <w:r w:rsidRPr="005A7682">
        <w:t>from the Hebrew. But although the Jews acknowledge this very learned</w:t>
      </w:r>
    </w:p>
    <w:p w:rsidR="005A7682" w:rsidRPr="005A7682" w:rsidRDefault="005A7682" w:rsidP="005A7682">
      <w:r w:rsidRPr="005A7682">
        <w:t>labour of his to be faithful, while they contend that the Septuagint</w:t>
      </w:r>
    </w:p>
    <w:p w:rsidR="005A7682" w:rsidRPr="005A7682" w:rsidRDefault="005A7682" w:rsidP="005A7682">
      <w:r w:rsidRPr="005A7682">
        <w:t>translators have erred in many places, still the churches of Christ</w:t>
      </w:r>
    </w:p>
    <w:p w:rsidR="005A7682" w:rsidRPr="005A7682" w:rsidRDefault="005A7682" w:rsidP="005A7682">
      <w:r w:rsidRPr="005A7682">
        <w:t>judge that no one should be preferred to the authority of so many men,</w:t>
      </w:r>
    </w:p>
    <w:p w:rsidR="005A7682" w:rsidRPr="005A7682" w:rsidRDefault="005A7682" w:rsidP="005A7682">
      <w:r w:rsidRPr="005A7682">
        <w:t>chosen for this very great work by Eleazar, who was then high priest;</w:t>
      </w:r>
    </w:p>
    <w:p w:rsidR="005A7682" w:rsidRPr="005A7682" w:rsidRDefault="005A7682" w:rsidP="005A7682">
      <w:r w:rsidRPr="005A7682">
        <w:t>for even if there had not appeared in them one spirit, without doubt</w:t>
      </w:r>
    </w:p>
    <w:p w:rsidR="005A7682" w:rsidRPr="005A7682" w:rsidRDefault="005A7682" w:rsidP="005A7682">
      <w:r w:rsidRPr="005A7682">
        <w:t>divine, and the seventy learned men had, after the manner of men,</w:t>
      </w:r>
    </w:p>
    <w:p w:rsidR="005A7682" w:rsidRPr="005A7682" w:rsidRDefault="005A7682" w:rsidP="005A7682">
      <w:r w:rsidRPr="005A7682">
        <w:t>compared together the words of their translation, that what pleased</w:t>
      </w:r>
    </w:p>
    <w:p w:rsidR="005A7682" w:rsidRPr="005A7682" w:rsidRDefault="005A7682" w:rsidP="005A7682">
      <w:r w:rsidRPr="005A7682">
        <w:t>them all might stand, no single translator ought to be preferred to</w:t>
      </w:r>
    </w:p>
    <w:p w:rsidR="005A7682" w:rsidRPr="005A7682" w:rsidRDefault="005A7682" w:rsidP="005A7682">
      <w:r w:rsidRPr="005A7682">
        <w:t>them; but since so great a sign of divinity has appeared in them,</w:t>
      </w:r>
    </w:p>
    <w:p w:rsidR="005A7682" w:rsidRPr="005A7682" w:rsidRDefault="005A7682" w:rsidP="005A7682">
      <w:r w:rsidRPr="005A7682">
        <w:t>certainly, if any other translator of their Scriptures from the Hebrew</w:t>
      </w:r>
    </w:p>
    <w:p w:rsidR="005A7682" w:rsidRPr="005A7682" w:rsidRDefault="005A7682" w:rsidP="005A7682">
      <w:r w:rsidRPr="005A7682">
        <w:t>into any other tongue is faithful, in that case he agrees with these</w:t>
      </w:r>
    </w:p>
    <w:p w:rsidR="005A7682" w:rsidRPr="005A7682" w:rsidRDefault="005A7682" w:rsidP="005A7682">
      <w:r w:rsidRPr="005A7682">
        <w:t>seventy translators, and if he is not found to agree with them, then</w:t>
      </w:r>
    </w:p>
    <w:p w:rsidR="005A7682" w:rsidRPr="005A7682" w:rsidRDefault="005A7682" w:rsidP="005A7682">
      <w:r w:rsidRPr="005A7682">
        <w:t>we ought to believe that the prophetic gift is with them. For the same</w:t>
      </w:r>
    </w:p>
    <w:p w:rsidR="005A7682" w:rsidRPr="005A7682" w:rsidRDefault="005A7682" w:rsidP="005A7682">
      <w:r w:rsidRPr="005A7682">
        <w:t>Spirit who was in the prophets when they spoke these things was also in</w:t>
      </w:r>
    </w:p>
    <w:p w:rsidR="005A7682" w:rsidRPr="005A7682" w:rsidRDefault="005A7682" w:rsidP="005A7682">
      <w:r w:rsidRPr="005A7682">
        <w:t>the seventy men when they translated them, so that assuredly they could</w:t>
      </w:r>
    </w:p>
    <w:p w:rsidR="005A7682" w:rsidRPr="005A7682" w:rsidRDefault="005A7682" w:rsidP="005A7682">
      <w:r w:rsidRPr="005A7682">
        <w:t>also say something else, just as if the prophet himself had said both,</w:t>
      </w:r>
    </w:p>
    <w:p w:rsidR="005A7682" w:rsidRPr="005A7682" w:rsidRDefault="005A7682" w:rsidP="005A7682">
      <w:r w:rsidRPr="005A7682">
        <w:t>because it would be the same Spirit who said both; and could say the</w:t>
      </w:r>
    </w:p>
    <w:p w:rsidR="005A7682" w:rsidRPr="005A7682" w:rsidRDefault="005A7682" w:rsidP="005A7682">
      <w:r w:rsidRPr="005A7682">
        <w:t>same thing differently, so that, although the words were not the same,</w:t>
      </w:r>
    </w:p>
    <w:p w:rsidR="005A7682" w:rsidRPr="005A7682" w:rsidRDefault="005A7682" w:rsidP="005A7682">
      <w:r w:rsidRPr="005A7682">
        <w:t>yet the same meaning should shine forth to those of good understanding;</w:t>
      </w:r>
    </w:p>
    <w:p w:rsidR="005A7682" w:rsidRPr="005A7682" w:rsidRDefault="005A7682" w:rsidP="005A7682">
      <w:r w:rsidRPr="005A7682">
        <w:t>and could omit or add something, so that even by this it might be shown</w:t>
      </w:r>
    </w:p>
    <w:p w:rsidR="005A7682" w:rsidRPr="005A7682" w:rsidRDefault="005A7682" w:rsidP="005A7682">
      <w:r w:rsidRPr="005A7682">
        <w:t>that there was in that work not human bondage, which the translator</w:t>
      </w:r>
    </w:p>
    <w:p w:rsidR="005A7682" w:rsidRPr="005A7682" w:rsidRDefault="005A7682" w:rsidP="005A7682">
      <w:r w:rsidRPr="005A7682">
        <w:t>owed to the words, but rather divine power, which filled and ruled the</w:t>
      </w:r>
    </w:p>
    <w:p w:rsidR="005A7682" w:rsidRPr="005A7682" w:rsidRDefault="005A7682" w:rsidP="005A7682">
      <w:r w:rsidRPr="005A7682">
        <w:t>mind of the translator. Some, however, have thought that the Greek</w:t>
      </w:r>
    </w:p>
    <w:p w:rsidR="005A7682" w:rsidRPr="005A7682" w:rsidRDefault="005A7682" w:rsidP="005A7682">
      <w:r w:rsidRPr="005A7682">
        <w:t>copies of the Septuagint version should be emended from the Hebrew</w:t>
      </w:r>
    </w:p>
    <w:p w:rsidR="005A7682" w:rsidRPr="005A7682" w:rsidRDefault="005A7682" w:rsidP="005A7682">
      <w:r w:rsidRPr="005A7682">
        <w:t>copies; yet they did not dare to take away what the Hebrew lacked and</w:t>
      </w:r>
    </w:p>
    <w:p w:rsidR="005A7682" w:rsidRPr="005A7682" w:rsidRDefault="005A7682" w:rsidP="005A7682">
      <w:r w:rsidRPr="005A7682">
        <w:t>the Septuagint had, but only added what was found in the Hebrew copies</w:t>
      </w:r>
    </w:p>
    <w:p w:rsidR="005A7682" w:rsidRPr="005A7682" w:rsidRDefault="005A7682" w:rsidP="005A7682">
      <w:r w:rsidRPr="005A7682">
        <w:lastRenderedPageBreak/>
        <w:t>and was lacking in the Septuagint, and noted them by placing at the</w:t>
      </w:r>
    </w:p>
    <w:p w:rsidR="005A7682" w:rsidRPr="005A7682" w:rsidRDefault="005A7682" w:rsidP="005A7682">
      <w:r w:rsidRPr="005A7682">
        <w:t>beginning of the verses certain marks in the form of stars which they</w:t>
      </w:r>
    </w:p>
    <w:p w:rsidR="005A7682" w:rsidRPr="005A7682" w:rsidRDefault="005A7682" w:rsidP="005A7682">
      <w:r w:rsidRPr="005A7682">
        <w:t>call asterisks. And those things which the Hebrew copies have not, but</w:t>
      </w:r>
    </w:p>
    <w:p w:rsidR="005A7682" w:rsidRPr="005A7682" w:rsidRDefault="005A7682" w:rsidP="005A7682">
      <w:r w:rsidRPr="005A7682">
        <w:t>the Septuagint have, they have in like manner marked at the beginning</w:t>
      </w:r>
    </w:p>
    <w:p w:rsidR="005A7682" w:rsidRPr="005A7682" w:rsidRDefault="005A7682" w:rsidP="005A7682">
      <w:r w:rsidRPr="005A7682">
        <w:t>of the verses by horizontal spit-shaped marks like those by which</w:t>
      </w:r>
    </w:p>
    <w:p w:rsidR="005A7682" w:rsidRPr="005A7682" w:rsidRDefault="005A7682" w:rsidP="005A7682">
      <w:r w:rsidRPr="005A7682">
        <w:t>we denote ounces; and many copies having these marks are circulated</w:t>
      </w:r>
    </w:p>
    <w:p w:rsidR="005A7682" w:rsidRPr="005A7682" w:rsidRDefault="005A7682" w:rsidP="005A7682">
      <w:r w:rsidRPr="005A7682">
        <w:t>even in Latin.[578] But we cannot, without inspecting both kinds of</w:t>
      </w:r>
    </w:p>
    <w:p w:rsidR="005A7682" w:rsidRPr="005A7682" w:rsidRDefault="005A7682" w:rsidP="005A7682">
      <w:r w:rsidRPr="005A7682">
        <w:t>copies, find out those things which are neither omitted nor added, but</w:t>
      </w:r>
    </w:p>
    <w:p w:rsidR="005A7682" w:rsidRPr="005A7682" w:rsidRDefault="005A7682" w:rsidP="005A7682">
      <w:r w:rsidRPr="005A7682">
        <w:t>expressed differently, whether they yield another meaning not in itself</w:t>
      </w:r>
    </w:p>
    <w:p w:rsidR="005A7682" w:rsidRPr="005A7682" w:rsidRDefault="005A7682" w:rsidP="005A7682">
      <w:r w:rsidRPr="005A7682">
        <w:t>unsuitable, or can be shown to explain the same meaning in another way.</w:t>
      </w:r>
    </w:p>
    <w:p w:rsidR="005A7682" w:rsidRPr="005A7682" w:rsidRDefault="005A7682" w:rsidP="005A7682">
      <w:r w:rsidRPr="005A7682">
        <w:t>If, then, as it behoves us, we behold nothing else in these Scriptures</w:t>
      </w:r>
    </w:p>
    <w:p w:rsidR="005A7682" w:rsidRPr="005A7682" w:rsidRDefault="005A7682" w:rsidP="005A7682">
      <w:r w:rsidRPr="005A7682">
        <w:t>than what the Spirit of God has spoken through men, if anything is</w:t>
      </w:r>
    </w:p>
    <w:p w:rsidR="005A7682" w:rsidRPr="005A7682" w:rsidRDefault="005A7682" w:rsidP="005A7682">
      <w:r w:rsidRPr="005A7682">
        <w:t>in the Hebrew copies and is not in the version of the Seventy, the</w:t>
      </w:r>
    </w:p>
    <w:p w:rsidR="005A7682" w:rsidRPr="005A7682" w:rsidRDefault="005A7682" w:rsidP="005A7682">
      <w:r w:rsidRPr="005A7682">
        <w:t>Spirit of God did not choose to say it through them, but only through</w:t>
      </w:r>
    </w:p>
    <w:p w:rsidR="005A7682" w:rsidRPr="005A7682" w:rsidRDefault="005A7682" w:rsidP="005A7682">
      <w:r w:rsidRPr="005A7682">
        <w:t>the prophets. But whatever is in the Septuagint and not in the Hebrew</w:t>
      </w:r>
    </w:p>
    <w:p w:rsidR="005A7682" w:rsidRPr="005A7682" w:rsidRDefault="005A7682" w:rsidP="005A7682">
      <w:r w:rsidRPr="005A7682">
        <w:t>copies, the same Spirit chose rather to say through the latter, thus</w:t>
      </w:r>
    </w:p>
    <w:p w:rsidR="005A7682" w:rsidRPr="005A7682" w:rsidRDefault="005A7682" w:rsidP="005A7682">
      <w:r w:rsidRPr="005A7682">
        <w:t>showing that both were prophets. For in that manner He spoke as He</w:t>
      </w:r>
    </w:p>
    <w:p w:rsidR="005A7682" w:rsidRPr="005A7682" w:rsidRDefault="005A7682" w:rsidP="005A7682">
      <w:r w:rsidRPr="005A7682">
        <w:t>chose, some things through Isaiah, some through Jeremiah, some through</w:t>
      </w:r>
    </w:p>
    <w:p w:rsidR="005A7682" w:rsidRPr="005A7682" w:rsidRDefault="005A7682" w:rsidP="005A7682">
      <w:r w:rsidRPr="005A7682">
        <w:t>several prophets, or else the same thing through this prophet and</w:t>
      </w:r>
    </w:p>
    <w:p w:rsidR="005A7682" w:rsidRPr="005A7682" w:rsidRDefault="005A7682" w:rsidP="005A7682">
      <w:r w:rsidRPr="005A7682">
        <w:t>through that. Further, whatever is found in both editions, that one and</w:t>
      </w:r>
    </w:p>
    <w:p w:rsidR="005A7682" w:rsidRPr="005A7682" w:rsidRDefault="005A7682" w:rsidP="005A7682">
      <w:r w:rsidRPr="005A7682">
        <w:t>the same Spirit willed to say through both, but so as that the former</w:t>
      </w:r>
    </w:p>
    <w:p w:rsidR="005A7682" w:rsidRPr="005A7682" w:rsidRDefault="005A7682" w:rsidP="005A7682">
      <w:r w:rsidRPr="005A7682">
        <w:t>preceded in prophesying, and the latter followed in prophetically</w:t>
      </w:r>
    </w:p>
    <w:p w:rsidR="005A7682" w:rsidRPr="005A7682" w:rsidRDefault="005A7682" w:rsidP="005A7682">
      <w:r w:rsidRPr="005A7682">
        <w:t>interpreting them; because, as the one Spirit of peace was in the</w:t>
      </w:r>
    </w:p>
    <w:p w:rsidR="005A7682" w:rsidRPr="005A7682" w:rsidRDefault="005A7682" w:rsidP="005A7682">
      <w:r w:rsidRPr="005A7682">
        <w:t>former when they spoke true and concordant words, so the selfsame one</w:t>
      </w:r>
    </w:p>
    <w:p w:rsidR="005A7682" w:rsidRPr="005A7682" w:rsidRDefault="005A7682" w:rsidP="005A7682">
      <w:r w:rsidRPr="005A7682">
        <w:t>Spirit hath appeared in the latter, when, without mutual conference,</w:t>
      </w:r>
    </w:p>
    <w:p w:rsidR="005A7682" w:rsidRPr="005A7682" w:rsidRDefault="005A7682" w:rsidP="005A7682">
      <w:r w:rsidRPr="005A7682">
        <w:t>they yet interpreted all things as if with one mouth.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44. _How the threat of the destruction of the Ninevites is to be</w:t>
      </w:r>
    </w:p>
    <w:p w:rsidR="005A7682" w:rsidRPr="005A7682" w:rsidRDefault="005A7682" w:rsidP="005A7682">
      <w:r w:rsidRPr="005A7682">
        <w:lastRenderedPageBreak/>
        <w:t xml:space="preserve">      understood, which in the Hebrew extends to forty days, while in</w:t>
      </w:r>
    </w:p>
    <w:p w:rsidR="005A7682" w:rsidRPr="005A7682" w:rsidRDefault="005A7682" w:rsidP="005A7682">
      <w:r w:rsidRPr="005A7682">
        <w:t xml:space="preserve">      the Septuagint it is contracted to three._</w:t>
      </w:r>
    </w:p>
    <w:p w:rsidR="005A7682" w:rsidRPr="005A7682" w:rsidRDefault="005A7682" w:rsidP="005A7682"/>
    <w:p w:rsidR="005A7682" w:rsidRPr="005A7682" w:rsidRDefault="005A7682" w:rsidP="005A7682">
      <w:r w:rsidRPr="005A7682">
        <w:t>But some one may say, "How shall I know whether the prophet Jonah</w:t>
      </w:r>
    </w:p>
    <w:p w:rsidR="005A7682" w:rsidRPr="005A7682" w:rsidRDefault="005A7682" w:rsidP="005A7682">
      <w:r w:rsidRPr="005A7682">
        <w:t>said to the Ninevites, 'Yet _three_ days and Nineveh shall be</w:t>
      </w:r>
    </w:p>
    <w:p w:rsidR="005A7682" w:rsidRPr="005A7682" w:rsidRDefault="005A7682" w:rsidP="005A7682">
      <w:r w:rsidRPr="005A7682">
        <w:t>overthrown,' or _forty_ days?"[579] For who does not see that the</w:t>
      </w:r>
    </w:p>
    <w:p w:rsidR="005A7682" w:rsidRPr="005A7682" w:rsidRDefault="005A7682" w:rsidP="005A7682">
      <w:r w:rsidRPr="005A7682">
        <w:t>prophet could not say both, when he was sent to terrify the city</w:t>
      </w:r>
    </w:p>
    <w:p w:rsidR="005A7682" w:rsidRPr="005A7682" w:rsidRDefault="005A7682" w:rsidP="005A7682">
      <w:r w:rsidRPr="005A7682">
        <w:t>by the threat of imminent ruin? For if its destruction was to take</w:t>
      </w:r>
    </w:p>
    <w:p w:rsidR="005A7682" w:rsidRPr="005A7682" w:rsidRDefault="005A7682" w:rsidP="005A7682">
      <w:r w:rsidRPr="005A7682">
        <w:t>place on the third day, it certainly could not be on the fortieth;</w:t>
      </w:r>
    </w:p>
    <w:p w:rsidR="005A7682" w:rsidRPr="005A7682" w:rsidRDefault="005A7682" w:rsidP="005A7682">
      <w:r w:rsidRPr="005A7682">
        <w:t>but if on the fortieth, then certainly not on the third. If, then, I</w:t>
      </w:r>
    </w:p>
    <w:p w:rsidR="005A7682" w:rsidRPr="005A7682" w:rsidRDefault="005A7682" w:rsidP="005A7682">
      <w:r w:rsidRPr="005A7682">
        <w:t>am asked which of these Jonah may have said, I rather think what is</w:t>
      </w:r>
    </w:p>
    <w:p w:rsidR="005A7682" w:rsidRPr="005A7682" w:rsidRDefault="005A7682" w:rsidP="005A7682">
      <w:r w:rsidRPr="005A7682">
        <w:t>read in the Hebrew, "Yet forty days and Nineveh shall be overthrown."</w:t>
      </w:r>
    </w:p>
    <w:p w:rsidR="005A7682" w:rsidRPr="005A7682" w:rsidRDefault="005A7682" w:rsidP="005A7682">
      <w:r w:rsidRPr="005A7682">
        <w:t>Yet the Seventy, interpreting long afterward, could say what was</w:t>
      </w:r>
    </w:p>
    <w:p w:rsidR="005A7682" w:rsidRPr="005A7682" w:rsidRDefault="005A7682" w:rsidP="005A7682">
      <w:r w:rsidRPr="005A7682">
        <w:t>different and yet pertinent to the matter, and agree in the selfsame</w:t>
      </w:r>
    </w:p>
    <w:p w:rsidR="005A7682" w:rsidRPr="005A7682" w:rsidRDefault="005A7682" w:rsidP="005A7682">
      <w:r w:rsidRPr="005A7682">
        <w:t>meaning, although under a different signification. And this may</w:t>
      </w:r>
    </w:p>
    <w:p w:rsidR="005A7682" w:rsidRPr="005A7682" w:rsidRDefault="005A7682" w:rsidP="005A7682">
      <w:r w:rsidRPr="005A7682">
        <w:t>admonish the reader not to despise the authority of either, but to</w:t>
      </w:r>
    </w:p>
    <w:p w:rsidR="005A7682" w:rsidRPr="005A7682" w:rsidRDefault="005A7682" w:rsidP="005A7682">
      <w:r w:rsidRPr="005A7682">
        <w:t>raise himself above the history, and search for those things which</w:t>
      </w:r>
    </w:p>
    <w:p w:rsidR="005A7682" w:rsidRPr="005A7682" w:rsidRDefault="005A7682" w:rsidP="005A7682">
      <w:r w:rsidRPr="005A7682">
        <w:t>the history itself was written to set forth. These things, indeed,</w:t>
      </w:r>
    </w:p>
    <w:p w:rsidR="005A7682" w:rsidRPr="005A7682" w:rsidRDefault="005A7682" w:rsidP="005A7682">
      <w:r w:rsidRPr="005A7682">
        <w:t>took place in the city of Nineveh, but they also signified something</w:t>
      </w:r>
    </w:p>
    <w:p w:rsidR="005A7682" w:rsidRPr="005A7682" w:rsidRDefault="005A7682" w:rsidP="005A7682">
      <w:r w:rsidRPr="005A7682">
        <w:t>else too great to apply to that city; just as, when it happened</w:t>
      </w:r>
    </w:p>
    <w:p w:rsidR="005A7682" w:rsidRPr="005A7682" w:rsidRDefault="005A7682" w:rsidP="005A7682">
      <w:r w:rsidRPr="005A7682">
        <w:t>that the prophet himself was three days in the whale's belly, it</w:t>
      </w:r>
    </w:p>
    <w:p w:rsidR="005A7682" w:rsidRPr="005A7682" w:rsidRDefault="005A7682" w:rsidP="005A7682">
      <w:r w:rsidRPr="005A7682">
        <w:t>signified besides, that He who is Lord of all the prophets should be</w:t>
      </w:r>
    </w:p>
    <w:p w:rsidR="005A7682" w:rsidRPr="005A7682" w:rsidRDefault="005A7682" w:rsidP="005A7682">
      <w:r w:rsidRPr="005A7682">
        <w:t>three days in the depths of hell. Wherefore, if that city is rightly</w:t>
      </w:r>
    </w:p>
    <w:p w:rsidR="005A7682" w:rsidRPr="005A7682" w:rsidRDefault="005A7682" w:rsidP="005A7682">
      <w:r w:rsidRPr="005A7682">
        <w:t>held as prophetically representing the Church of the Gentiles, to</w:t>
      </w:r>
    </w:p>
    <w:p w:rsidR="005A7682" w:rsidRPr="005A7682" w:rsidRDefault="005A7682" w:rsidP="005A7682">
      <w:r w:rsidRPr="005A7682">
        <w:t>wit, as brought down by penitence, so as no longer to be what it had</w:t>
      </w:r>
    </w:p>
    <w:p w:rsidR="005A7682" w:rsidRPr="005A7682" w:rsidRDefault="005A7682" w:rsidP="005A7682">
      <w:r w:rsidRPr="005A7682">
        <w:t>been, since this was done by Christ in the Church of the Gentiles,</w:t>
      </w:r>
    </w:p>
    <w:p w:rsidR="005A7682" w:rsidRPr="005A7682" w:rsidRDefault="005A7682" w:rsidP="005A7682">
      <w:r w:rsidRPr="005A7682">
        <w:t>which Nineveh represented, Christ Himself was signified both by the</w:t>
      </w:r>
    </w:p>
    <w:p w:rsidR="005A7682" w:rsidRPr="005A7682" w:rsidRDefault="005A7682" w:rsidP="005A7682">
      <w:r w:rsidRPr="005A7682">
        <w:t>forty and by the three days: by the forty, because He spent that</w:t>
      </w:r>
    </w:p>
    <w:p w:rsidR="005A7682" w:rsidRPr="005A7682" w:rsidRDefault="005A7682" w:rsidP="005A7682">
      <w:r w:rsidRPr="005A7682">
        <w:t>number of days with His disciples after the resurrection, and then</w:t>
      </w:r>
    </w:p>
    <w:p w:rsidR="005A7682" w:rsidRPr="005A7682" w:rsidRDefault="005A7682" w:rsidP="005A7682">
      <w:r w:rsidRPr="005A7682">
        <w:lastRenderedPageBreak/>
        <w:t>ascended into heaven, but by the three days, because He rose on the</w:t>
      </w:r>
    </w:p>
    <w:p w:rsidR="005A7682" w:rsidRPr="005A7682" w:rsidRDefault="005A7682" w:rsidP="005A7682">
      <w:r w:rsidRPr="005A7682">
        <w:t>third day. So that, if the reader desires nothing else than to adhere</w:t>
      </w:r>
    </w:p>
    <w:p w:rsidR="005A7682" w:rsidRPr="005A7682" w:rsidRDefault="005A7682" w:rsidP="005A7682">
      <w:r w:rsidRPr="005A7682">
        <w:t>to the history of events, he may be aroused from his sleep by the</w:t>
      </w:r>
    </w:p>
    <w:p w:rsidR="005A7682" w:rsidRPr="005A7682" w:rsidRDefault="005A7682" w:rsidP="005A7682">
      <w:r w:rsidRPr="005A7682">
        <w:t>Septuagint interpreters, as well as the prophets, to search into the</w:t>
      </w:r>
    </w:p>
    <w:p w:rsidR="005A7682" w:rsidRPr="005A7682" w:rsidRDefault="005A7682" w:rsidP="005A7682">
      <w:r w:rsidRPr="005A7682">
        <w:t>depth of the prophecy, as if they had said, In the forty days seek</w:t>
      </w:r>
    </w:p>
    <w:p w:rsidR="005A7682" w:rsidRPr="005A7682" w:rsidRDefault="005A7682" w:rsidP="005A7682">
      <w:r w:rsidRPr="005A7682">
        <w:t>Him in whom thou mayest also find the three days,--the one thou wilt</w:t>
      </w:r>
    </w:p>
    <w:p w:rsidR="005A7682" w:rsidRPr="005A7682" w:rsidRDefault="005A7682" w:rsidP="005A7682">
      <w:r w:rsidRPr="005A7682">
        <w:t>find in His ascension, the other in His resurrection. Because that</w:t>
      </w:r>
    </w:p>
    <w:p w:rsidR="005A7682" w:rsidRPr="005A7682" w:rsidRDefault="005A7682" w:rsidP="005A7682">
      <w:r w:rsidRPr="005A7682">
        <w:t>which could be most suitably signified by both numbers, of which</w:t>
      </w:r>
    </w:p>
    <w:p w:rsidR="005A7682" w:rsidRPr="005A7682" w:rsidRDefault="005A7682" w:rsidP="005A7682">
      <w:r w:rsidRPr="005A7682">
        <w:t>one is used by Jonah the prophet, the other by the prophecy of the</w:t>
      </w:r>
    </w:p>
    <w:p w:rsidR="005A7682" w:rsidRPr="005A7682" w:rsidRDefault="005A7682" w:rsidP="005A7682">
      <w:r w:rsidRPr="005A7682">
        <w:t>Septuagint version, the one and selfsame Spirit hath spoken. I dread</w:t>
      </w:r>
    </w:p>
    <w:p w:rsidR="005A7682" w:rsidRPr="005A7682" w:rsidRDefault="005A7682" w:rsidP="005A7682">
      <w:r w:rsidRPr="005A7682">
        <w:t>prolixity, so that I must not demonstrate this by many instances in</w:t>
      </w:r>
    </w:p>
    <w:p w:rsidR="005A7682" w:rsidRPr="005A7682" w:rsidRDefault="005A7682" w:rsidP="005A7682">
      <w:r w:rsidRPr="005A7682">
        <w:t>which the seventy interpreters may be thought to differ from the</w:t>
      </w:r>
    </w:p>
    <w:p w:rsidR="005A7682" w:rsidRPr="005A7682" w:rsidRDefault="005A7682" w:rsidP="005A7682">
      <w:r w:rsidRPr="005A7682">
        <w:t>Hebrew, and yet, when well understood, are found to agree. For which</w:t>
      </w:r>
    </w:p>
    <w:p w:rsidR="005A7682" w:rsidRPr="005A7682" w:rsidRDefault="005A7682" w:rsidP="005A7682">
      <w:r w:rsidRPr="005A7682">
        <w:t>reason I also, according to my capacity, following the footsteps of</w:t>
      </w:r>
    </w:p>
    <w:p w:rsidR="005A7682" w:rsidRPr="005A7682" w:rsidRDefault="005A7682" w:rsidP="005A7682">
      <w:r w:rsidRPr="005A7682">
        <w:t>the apostles, who themselves have quoted prophetic testimonies from</w:t>
      </w:r>
    </w:p>
    <w:p w:rsidR="005A7682" w:rsidRPr="005A7682" w:rsidRDefault="005A7682" w:rsidP="005A7682">
      <w:r w:rsidRPr="005A7682">
        <w:t>both, that is, from the Hebrew and the Septuagint, have thought that</w:t>
      </w:r>
    </w:p>
    <w:p w:rsidR="005A7682" w:rsidRPr="005A7682" w:rsidRDefault="005A7682" w:rsidP="005A7682">
      <w:r w:rsidRPr="005A7682">
        <w:t>both should be used as authoritative, since both are one, and divine.</w:t>
      </w:r>
    </w:p>
    <w:p w:rsidR="005A7682" w:rsidRPr="005A7682" w:rsidRDefault="005A7682" w:rsidP="005A7682">
      <w:r w:rsidRPr="005A7682">
        <w:t>But let us now follow out as we can what remains.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45. _That the Jews ceased to have prophets after the rebuilding of</w:t>
      </w:r>
    </w:p>
    <w:p w:rsidR="005A7682" w:rsidRPr="005A7682" w:rsidRDefault="005A7682" w:rsidP="005A7682">
      <w:r w:rsidRPr="005A7682">
        <w:t xml:space="preserve">      the temple, and from that time until the birth of Christ were</w:t>
      </w:r>
    </w:p>
    <w:p w:rsidR="005A7682" w:rsidRPr="005A7682" w:rsidRDefault="005A7682" w:rsidP="005A7682">
      <w:r w:rsidRPr="005A7682">
        <w:t xml:space="preserve">      afflicted with continual adversity, to prove that the building</w:t>
      </w:r>
    </w:p>
    <w:p w:rsidR="005A7682" w:rsidRPr="005A7682" w:rsidRDefault="005A7682" w:rsidP="005A7682">
      <w:r w:rsidRPr="005A7682">
        <w:t xml:space="preserve">      of another temple had been promised by prophetic voices._</w:t>
      </w:r>
    </w:p>
    <w:p w:rsidR="005A7682" w:rsidRPr="005A7682" w:rsidRDefault="005A7682" w:rsidP="005A7682"/>
    <w:p w:rsidR="005A7682" w:rsidRPr="005A7682" w:rsidRDefault="005A7682" w:rsidP="005A7682">
      <w:r w:rsidRPr="005A7682">
        <w:t>The Jewish nation no doubt became worse after it ceased to have</w:t>
      </w:r>
    </w:p>
    <w:p w:rsidR="005A7682" w:rsidRPr="005A7682" w:rsidRDefault="005A7682" w:rsidP="005A7682">
      <w:r w:rsidRPr="005A7682">
        <w:t>prophets, just at the very time when, on the rebuilding of the temple</w:t>
      </w:r>
    </w:p>
    <w:p w:rsidR="005A7682" w:rsidRPr="005A7682" w:rsidRDefault="005A7682" w:rsidP="005A7682">
      <w:r w:rsidRPr="005A7682">
        <w:t>after the captivity in Babylon, it hoped to become better. For so,</w:t>
      </w:r>
    </w:p>
    <w:p w:rsidR="005A7682" w:rsidRPr="005A7682" w:rsidRDefault="005A7682" w:rsidP="005A7682">
      <w:r w:rsidRPr="005A7682">
        <w:t>indeed, did that carnal people understand what was foretold by</w:t>
      </w:r>
    </w:p>
    <w:p w:rsidR="005A7682" w:rsidRPr="005A7682" w:rsidRDefault="005A7682" w:rsidP="005A7682">
      <w:r w:rsidRPr="005A7682">
        <w:lastRenderedPageBreak/>
        <w:t>Haggai the prophet, saying, "The glory of this latter house shall be</w:t>
      </w:r>
    </w:p>
    <w:p w:rsidR="005A7682" w:rsidRPr="005A7682" w:rsidRDefault="005A7682" w:rsidP="005A7682">
      <w:r w:rsidRPr="005A7682">
        <w:t>greater than that of the former."[580] Now, that this is said of the</w:t>
      </w:r>
    </w:p>
    <w:p w:rsidR="005A7682" w:rsidRPr="005A7682" w:rsidRDefault="005A7682" w:rsidP="005A7682">
      <w:r w:rsidRPr="005A7682">
        <w:t>new testament, he showed a little above, where he says, evidently</w:t>
      </w:r>
    </w:p>
    <w:p w:rsidR="005A7682" w:rsidRPr="005A7682" w:rsidRDefault="005A7682" w:rsidP="005A7682">
      <w:r w:rsidRPr="005A7682">
        <w:t>promising Christ, "And I will move all nations, and the desired One</w:t>
      </w:r>
    </w:p>
    <w:p w:rsidR="005A7682" w:rsidRPr="005A7682" w:rsidRDefault="005A7682" w:rsidP="005A7682">
      <w:r w:rsidRPr="005A7682">
        <w:t>shall come to all nations."[581] In this passage the Septuagint</w:t>
      </w:r>
    </w:p>
    <w:p w:rsidR="005A7682" w:rsidRPr="005A7682" w:rsidRDefault="005A7682" w:rsidP="005A7682">
      <w:r w:rsidRPr="005A7682">
        <w:t>translators, giving another sense more suitable to the body than the</w:t>
      </w:r>
    </w:p>
    <w:p w:rsidR="005A7682" w:rsidRPr="005A7682" w:rsidRDefault="005A7682" w:rsidP="005A7682">
      <w:r w:rsidRPr="005A7682">
        <w:t>Head, that is, to the Church than to Christ, have said by prophetic</w:t>
      </w:r>
    </w:p>
    <w:p w:rsidR="005A7682" w:rsidRPr="005A7682" w:rsidRDefault="005A7682" w:rsidP="005A7682">
      <w:r w:rsidRPr="005A7682">
        <w:t>authority, "The things shall come that are chosen of the Lord from</w:t>
      </w:r>
    </w:p>
    <w:p w:rsidR="005A7682" w:rsidRPr="005A7682" w:rsidRDefault="005A7682" w:rsidP="005A7682">
      <w:r w:rsidRPr="005A7682">
        <w:t>all nations," that is, _men_, of whom Jesus saith in the Gospel,</w:t>
      </w:r>
    </w:p>
    <w:p w:rsidR="005A7682" w:rsidRPr="005A7682" w:rsidRDefault="005A7682" w:rsidP="005A7682">
      <w:r w:rsidRPr="005A7682">
        <w:t>"Many are called, but few are chosen."[582] For by such chosen ones</w:t>
      </w:r>
    </w:p>
    <w:p w:rsidR="005A7682" w:rsidRPr="005A7682" w:rsidRDefault="005A7682" w:rsidP="005A7682">
      <w:r w:rsidRPr="005A7682">
        <w:t>of the nations there is built, through the new testament, with living</w:t>
      </w:r>
    </w:p>
    <w:p w:rsidR="005A7682" w:rsidRPr="005A7682" w:rsidRDefault="005A7682" w:rsidP="005A7682">
      <w:r w:rsidRPr="005A7682">
        <w:t>stones, a house of God far more glorious than that temple was which</w:t>
      </w:r>
    </w:p>
    <w:p w:rsidR="005A7682" w:rsidRPr="005A7682" w:rsidRDefault="005A7682" w:rsidP="005A7682">
      <w:r w:rsidRPr="005A7682">
        <w:t>was constructed by king Solomon, and rebuilt after the captivity.</w:t>
      </w:r>
    </w:p>
    <w:p w:rsidR="005A7682" w:rsidRPr="005A7682" w:rsidRDefault="005A7682" w:rsidP="005A7682">
      <w:r w:rsidRPr="005A7682">
        <w:t>For this reason, then, that nation had no prophets from that time,</w:t>
      </w:r>
    </w:p>
    <w:p w:rsidR="005A7682" w:rsidRPr="005A7682" w:rsidRDefault="005A7682" w:rsidP="005A7682">
      <w:r w:rsidRPr="005A7682">
        <w:t>but was afflicted with many plagues by kings of alien race, and by</w:t>
      </w:r>
    </w:p>
    <w:p w:rsidR="005A7682" w:rsidRPr="005A7682" w:rsidRDefault="005A7682" w:rsidP="005A7682">
      <w:r w:rsidRPr="005A7682">
        <w:t>the Romans themselves, lest they should fancy that this prophecy of</w:t>
      </w:r>
    </w:p>
    <w:p w:rsidR="005A7682" w:rsidRPr="005A7682" w:rsidRDefault="005A7682" w:rsidP="005A7682">
      <w:r w:rsidRPr="005A7682">
        <w:t>Haggai was fulfilled by that rebuilding of the temple.</w:t>
      </w:r>
    </w:p>
    <w:p w:rsidR="005A7682" w:rsidRPr="005A7682" w:rsidRDefault="005A7682" w:rsidP="005A7682"/>
    <w:p w:rsidR="005A7682" w:rsidRPr="005A7682" w:rsidRDefault="005A7682" w:rsidP="005A7682">
      <w:r w:rsidRPr="005A7682">
        <w:t>For not long after, on the arrival of Alexander, it was subdued,</w:t>
      </w:r>
    </w:p>
    <w:p w:rsidR="005A7682" w:rsidRPr="005A7682" w:rsidRDefault="005A7682" w:rsidP="005A7682">
      <w:r w:rsidRPr="005A7682">
        <w:t>when, although there was no pillaging, because they dared not resist</w:t>
      </w:r>
    </w:p>
    <w:p w:rsidR="005A7682" w:rsidRPr="005A7682" w:rsidRDefault="005A7682" w:rsidP="005A7682">
      <w:r w:rsidRPr="005A7682">
        <w:t>him, and thus, being very easily subdued, received him peaceably,</w:t>
      </w:r>
    </w:p>
    <w:p w:rsidR="005A7682" w:rsidRPr="005A7682" w:rsidRDefault="005A7682" w:rsidP="005A7682">
      <w:r w:rsidRPr="005A7682">
        <w:t>yet the glory of that house was not so great as it was when under</w:t>
      </w:r>
    </w:p>
    <w:p w:rsidR="005A7682" w:rsidRPr="005A7682" w:rsidRDefault="005A7682" w:rsidP="005A7682">
      <w:r w:rsidRPr="005A7682">
        <w:t>the free power of their own kings. Alexander, indeed, offered up</w:t>
      </w:r>
    </w:p>
    <w:p w:rsidR="005A7682" w:rsidRPr="005A7682" w:rsidRDefault="005A7682" w:rsidP="005A7682">
      <w:r w:rsidRPr="005A7682">
        <w:t>sacrifices in the temple of God, not as a convert to His worship</w:t>
      </w:r>
    </w:p>
    <w:p w:rsidR="005A7682" w:rsidRPr="005A7682" w:rsidRDefault="005A7682" w:rsidP="005A7682">
      <w:r w:rsidRPr="005A7682">
        <w:t>in true piety, but thinking, with impious folly, that He was to be</w:t>
      </w:r>
    </w:p>
    <w:p w:rsidR="005A7682" w:rsidRPr="005A7682" w:rsidRDefault="005A7682" w:rsidP="005A7682">
      <w:r w:rsidRPr="005A7682">
        <w:t>worshipped along with false gods. Then Ptolemy son of Lagus, whom I</w:t>
      </w:r>
    </w:p>
    <w:p w:rsidR="005A7682" w:rsidRPr="005A7682" w:rsidRDefault="005A7682" w:rsidP="005A7682">
      <w:r w:rsidRPr="005A7682">
        <w:t>have already mentioned, after Alexander's death carried them captive</w:t>
      </w:r>
    </w:p>
    <w:p w:rsidR="005A7682" w:rsidRPr="005A7682" w:rsidRDefault="005A7682" w:rsidP="005A7682">
      <w:r w:rsidRPr="005A7682">
        <w:t>into Egypt. His successor, Ptolemy Philadelphus, most benevolently</w:t>
      </w:r>
    </w:p>
    <w:p w:rsidR="005A7682" w:rsidRPr="005A7682" w:rsidRDefault="005A7682" w:rsidP="005A7682">
      <w:r w:rsidRPr="005A7682">
        <w:t>dismissed them; and by him it was brought about, as I have narrated</w:t>
      </w:r>
    </w:p>
    <w:p w:rsidR="005A7682" w:rsidRPr="005A7682" w:rsidRDefault="005A7682" w:rsidP="005A7682">
      <w:r w:rsidRPr="005A7682">
        <w:lastRenderedPageBreak/>
        <w:t>a little before, that we should have the Septuagint version of the</w:t>
      </w:r>
    </w:p>
    <w:p w:rsidR="005A7682" w:rsidRPr="005A7682" w:rsidRDefault="005A7682" w:rsidP="005A7682">
      <w:r w:rsidRPr="005A7682">
        <w:t>Scriptures. Then they were crushed by the wars which are explained</w:t>
      </w:r>
    </w:p>
    <w:p w:rsidR="005A7682" w:rsidRPr="005A7682" w:rsidRDefault="005A7682" w:rsidP="005A7682">
      <w:r w:rsidRPr="005A7682">
        <w:t>in the books of the Maccabees. Afterward they were taken captive by</w:t>
      </w:r>
    </w:p>
    <w:p w:rsidR="005A7682" w:rsidRPr="005A7682" w:rsidRDefault="005A7682" w:rsidP="005A7682">
      <w:r w:rsidRPr="005A7682">
        <w:t>Ptolemy king of Alexandria, who was called Epiphanes. Then Antiochus</w:t>
      </w:r>
    </w:p>
    <w:p w:rsidR="005A7682" w:rsidRPr="005A7682" w:rsidRDefault="005A7682" w:rsidP="005A7682">
      <w:r w:rsidRPr="005A7682">
        <w:t>king of Syria compelled them by many and most grievous evils to</w:t>
      </w:r>
    </w:p>
    <w:p w:rsidR="005A7682" w:rsidRPr="005A7682" w:rsidRDefault="005A7682" w:rsidP="005A7682">
      <w:r w:rsidRPr="005A7682">
        <w:t>worship idols, and filled the temple itself with the sacrilegious</w:t>
      </w:r>
    </w:p>
    <w:p w:rsidR="005A7682" w:rsidRPr="005A7682" w:rsidRDefault="005A7682" w:rsidP="005A7682">
      <w:r w:rsidRPr="005A7682">
        <w:t>superstitions of the Gentiles. Yet their most vigorous leader</w:t>
      </w:r>
    </w:p>
    <w:p w:rsidR="005A7682" w:rsidRPr="005A7682" w:rsidRDefault="005A7682" w:rsidP="005A7682">
      <w:r w:rsidRPr="005A7682">
        <w:t>Judas, who is also called Maccabæus, after beating the generals of</w:t>
      </w:r>
    </w:p>
    <w:p w:rsidR="005A7682" w:rsidRPr="005A7682" w:rsidRDefault="005A7682" w:rsidP="005A7682">
      <w:r w:rsidRPr="005A7682">
        <w:t>Antiochus, cleansed it from all that defilement of idolatry.</w:t>
      </w:r>
    </w:p>
    <w:p w:rsidR="005A7682" w:rsidRPr="005A7682" w:rsidRDefault="005A7682" w:rsidP="005A7682"/>
    <w:p w:rsidR="005A7682" w:rsidRPr="005A7682" w:rsidRDefault="005A7682" w:rsidP="005A7682">
      <w:r w:rsidRPr="005A7682">
        <w:t>But not long after, one Alcimus, although an alien from the</w:t>
      </w:r>
    </w:p>
    <w:p w:rsidR="005A7682" w:rsidRPr="005A7682" w:rsidRDefault="005A7682" w:rsidP="005A7682">
      <w:r w:rsidRPr="005A7682">
        <w:t>sacerdotal tribe, was, through ambition, made pontiff, which was an</w:t>
      </w:r>
    </w:p>
    <w:p w:rsidR="005A7682" w:rsidRPr="005A7682" w:rsidRDefault="005A7682" w:rsidP="005A7682">
      <w:r w:rsidRPr="005A7682">
        <w:t>impious thing. After almost fifty years, during which they never</w:t>
      </w:r>
    </w:p>
    <w:p w:rsidR="005A7682" w:rsidRPr="005A7682" w:rsidRDefault="005A7682" w:rsidP="005A7682">
      <w:r w:rsidRPr="005A7682">
        <w:t>had peace, although they prospered in some affairs, Aristobulus</w:t>
      </w:r>
    </w:p>
    <w:p w:rsidR="005A7682" w:rsidRPr="005A7682" w:rsidRDefault="005A7682" w:rsidP="005A7682">
      <w:r w:rsidRPr="005A7682">
        <w:t>first assumed the diadem among them, and was made both king and</w:t>
      </w:r>
    </w:p>
    <w:p w:rsidR="005A7682" w:rsidRPr="005A7682" w:rsidRDefault="005A7682" w:rsidP="005A7682">
      <w:r w:rsidRPr="005A7682">
        <w:t>pontiff. Before that, indeed, from the time of their return from the</w:t>
      </w:r>
    </w:p>
    <w:p w:rsidR="005A7682" w:rsidRPr="005A7682" w:rsidRDefault="005A7682" w:rsidP="005A7682">
      <w:r w:rsidRPr="005A7682">
        <w:t>Babylonish captivity and the rebuilding of the temple, they had not</w:t>
      </w:r>
    </w:p>
    <w:p w:rsidR="005A7682" w:rsidRPr="005A7682" w:rsidRDefault="005A7682" w:rsidP="005A7682">
      <w:r w:rsidRPr="005A7682">
        <w:t>kings, but generals or _principes_. Although a king himself may be</w:t>
      </w:r>
    </w:p>
    <w:p w:rsidR="005A7682" w:rsidRPr="005A7682" w:rsidRDefault="005A7682" w:rsidP="005A7682">
      <w:r w:rsidRPr="005A7682">
        <w:t>called a prince, from his principality in governing, and a leader,</w:t>
      </w:r>
    </w:p>
    <w:p w:rsidR="005A7682" w:rsidRPr="005A7682" w:rsidRDefault="005A7682" w:rsidP="005A7682">
      <w:r w:rsidRPr="005A7682">
        <w:t>because he leads the army, but it does not follow that all who are</w:t>
      </w:r>
    </w:p>
    <w:p w:rsidR="005A7682" w:rsidRPr="005A7682" w:rsidRDefault="005A7682" w:rsidP="005A7682">
      <w:r w:rsidRPr="005A7682">
        <w:t>princes and leaders may also be called kings, as that Aristobulus</w:t>
      </w:r>
    </w:p>
    <w:p w:rsidR="005A7682" w:rsidRPr="005A7682" w:rsidRDefault="005A7682" w:rsidP="005A7682">
      <w:r w:rsidRPr="005A7682">
        <w:t>was. He was succeeded by Alexander, also both king and pontiff, who</w:t>
      </w:r>
    </w:p>
    <w:p w:rsidR="005A7682" w:rsidRPr="005A7682" w:rsidRDefault="005A7682" w:rsidP="005A7682">
      <w:r w:rsidRPr="005A7682">
        <w:t>is reported to have reigned over them cruelly. After him his wife</w:t>
      </w:r>
    </w:p>
    <w:p w:rsidR="005A7682" w:rsidRPr="005A7682" w:rsidRDefault="005A7682" w:rsidP="005A7682">
      <w:r w:rsidRPr="005A7682">
        <w:t>Alexandra was queen of the Jews, and from her time downwards more</w:t>
      </w:r>
    </w:p>
    <w:p w:rsidR="005A7682" w:rsidRPr="005A7682" w:rsidRDefault="005A7682" w:rsidP="005A7682">
      <w:r w:rsidRPr="005A7682">
        <w:t>grievous evils pursued them; for this Alexandra's sons, Aristobulus</w:t>
      </w:r>
    </w:p>
    <w:p w:rsidR="005A7682" w:rsidRPr="005A7682" w:rsidRDefault="005A7682" w:rsidP="005A7682">
      <w:r w:rsidRPr="005A7682">
        <w:t>and Hyrcanus, when contending with each other for the kingdom, called</w:t>
      </w:r>
    </w:p>
    <w:p w:rsidR="005A7682" w:rsidRPr="005A7682" w:rsidRDefault="005A7682" w:rsidP="005A7682">
      <w:r w:rsidRPr="005A7682">
        <w:t>in the Roman forces against the nation of Israel. For Hyrcanus asked</w:t>
      </w:r>
    </w:p>
    <w:p w:rsidR="005A7682" w:rsidRPr="005A7682" w:rsidRDefault="005A7682" w:rsidP="005A7682">
      <w:r w:rsidRPr="005A7682">
        <w:t>assistance from them against his brother. At that time Rome had</w:t>
      </w:r>
    </w:p>
    <w:p w:rsidR="005A7682" w:rsidRPr="005A7682" w:rsidRDefault="005A7682" w:rsidP="005A7682">
      <w:r w:rsidRPr="005A7682">
        <w:t>already subdued Africa and Greece, and ruled extensively in other</w:t>
      </w:r>
    </w:p>
    <w:p w:rsidR="005A7682" w:rsidRPr="005A7682" w:rsidRDefault="005A7682" w:rsidP="005A7682">
      <w:r w:rsidRPr="005A7682">
        <w:lastRenderedPageBreak/>
        <w:t>parts of the world also, and yet, as if unable to bear her own</w:t>
      </w:r>
    </w:p>
    <w:p w:rsidR="005A7682" w:rsidRPr="005A7682" w:rsidRDefault="005A7682" w:rsidP="005A7682">
      <w:r w:rsidRPr="005A7682">
        <w:t>weight, had, in a manner, broken herself by her own size. For indeed</w:t>
      </w:r>
    </w:p>
    <w:p w:rsidR="005A7682" w:rsidRPr="005A7682" w:rsidRDefault="005A7682" w:rsidP="005A7682">
      <w:r w:rsidRPr="005A7682">
        <w:t>she had come to grave domestic seditions, and from that to social</w:t>
      </w:r>
    </w:p>
    <w:p w:rsidR="005A7682" w:rsidRPr="005A7682" w:rsidRDefault="005A7682" w:rsidP="005A7682">
      <w:r w:rsidRPr="005A7682">
        <w:t>wars, and by and by to civil wars, and had enfeebled and worn herself</w:t>
      </w:r>
    </w:p>
    <w:p w:rsidR="005A7682" w:rsidRPr="005A7682" w:rsidRDefault="005A7682" w:rsidP="005A7682">
      <w:r w:rsidRPr="005A7682">
        <w:t>out so much, that the changed state of the republic, in which she</w:t>
      </w:r>
    </w:p>
    <w:p w:rsidR="005A7682" w:rsidRPr="005A7682" w:rsidRDefault="005A7682" w:rsidP="005A7682">
      <w:r w:rsidRPr="005A7682">
        <w:t>should be governed by kings, was now imminent. Pompey then, a most</w:t>
      </w:r>
    </w:p>
    <w:p w:rsidR="005A7682" w:rsidRPr="005A7682" w:rsidRDefault="005A7682" w:rsidP="005A7682">
      <w:r w:rsidRPr="005A7682">
        <w:t>illustrious prince of the Roman people, having entered Judea with an</w:t>
      </w:r>
    </w:p>
    <w:p w:rsidR="005A7682" w:rsidRPr="005A7682" w:rsidRDefault="005A7682" w:rsidP="005A7682">
      <w:r w:rsidRPr="005A7682">
        <w:t>army, took the city, threw open the temple, not with the devotion of</w:t>
      </w:r>
    </w:p>
    <w:p w:rsidR="005A7682" w:rsidRPr="005A7682" w:rsidRDefault="005A7682" w:rsidP="005A7682">
      <w:r w:rsidRPr="005A7682">
        <w:t>a suppliant, but with the authority of a conqueror, and went, not</w:t>
      </w:r>
    </w:p>
    <w:p w:rsidR="005A7682" w:rsidRPr="005A7682" w:rsidRDefault="005A7682" w:rsidP="005A7682">
      <w:r w:rsidRPr="005A7682">
        <w:t>reverently, but profanely, into the holy of holies, where it was</w:t>
      </w:r>
    </w:p>
    <w:p w:rsidR="005A7682" w:rsidRPr="005A7682" w:rsidRDefault="005A7682" w:rsidP="005A7682">
      <w:r w:rsidRPr="005A7682">
        <w:t>lawful for none but the pontiff to enter. Having established Hyrcanus</w:t>
      </w:r>
    </w:p>
    <w:p w:rsidR="005A7682" w:rsidRPr="005A7682" w:rsidRDefault="005A7682" w:rsidP="005A7682">
      <w:r w:rsidRPr="005A7682">
        <w:t>in the pontificate, and set Antipater over the subjugated nation as</w:t>
      </w:r>
    </w:p>
    <w:p w:rsidR="005A7682" w:rsidRPr="005A7682" w:rsidRDefault="005A7682" w:rsidP="005A7682">
      <w:r w:rsidRPr="005A7682">
        <w:t>guardian or procurator, as they were then called, he led Aristobulus</w:t>
      </w:r>
    </w:p>
    <w:p w:rsidR="005A7682" w:rsidRPr="005A7682" w:rsidRDefault="005A7682" w:rsidP="005A7682">
      <w:r w:rsidRPr="005A7682">
        <w:t>with him bound. From that time the Jews also began to be Roman</w:t>
      </w:r>
    </w:p>
    <w:p w:rsidR="005A7682" w:rsidRPr="005A7682" w:rsidRDefault="005A7682" w:rsidP="005A7682">
      <w:r w:rsidRPr="005A7682">
        <w:t>tributaries. Afterward Cassius plundered the very temple. Then after</w:t>
      </w:r>
    </w:p>
    <w:p w:rsidR="005A7682" w:rsidRPr="005A7682" w:rsidRDefault="005A7682" w:rsidP="005A7682">
      <w:r w:rsidRPr="005A7682">
        <w:t>a few years it was their desert to have Herod, a king of foreign</w:t>
      </w:r>
    </w:p>
    <w:p w:rsidR="005A7682" w:rsidRPr="005A7682" w:rsidRDefault="005A7682" w:rsidP="005A7682">
      <w:r w:rsidRPr="005A7682">
        <w:t>birth, in whose reign Christ was born. For the time had now come</w:t>
      </w:r>
    </w:p>
    <w:p w:rsidR="005A7682" w:rsidRPr="005A7682" w:rsidRDefault="005A7682" w:rsidP="005A7682">
      <w:r w:rsidRPr="005A7682">
        <w:t>signified by the prophetic Spirit through the mouth of the patriarch</w:t>
      </w:r>
    </w:p>
    <w:p w:rsidR="005A7682" w:rsidRPr="005A7682" w:rsidRDefault="005A7682" w:rsidP="005A7682">
      <w:r w:rsidRPr="005A7682">
        <w:t>Jacob, when he says, "There shall not be lacking a prince out of</w:t>
      </w:r>
    </w:p>
    <w:p w:rsidR="005A7682" w:rsidRPr="005A7682" w:rsidRDefault="005A7682" w:rsidP="005A7682">
      <w:r w:rsidRPr="005A7682">
        <w:t>Judah, nor a teacher from his loins, until He shall come for whom it</w:t>
      </w:r>
    </w:p>
    <w:p w:rsidR="005A7682" w:rsidRPr="005A7682" w:rsidRDefault="005A7682" w:rsidP="005A7682">
      <w:r w:rsidRPr="005A7682">
        <w:t>is reserved; and He is the expectation of the nations."[583] There</w:t>
      </w:r>
    </w:p>
    <w:p w:rsidR="005A7682" w:rsidRPr="005A7682" w:rsidRDefault="005A7682" w:rsidP="005A7682">
      <w:r w:rsidRPr="005A7682">
        <w:t>lacked not therefore a Jewish prince of the Jews until that Herod,</w:t>
      </w:r>
    </w:p>
    <w:p w:rsidR="005A7682" w:rsidRPr="005A7682" w:rsidRDefault="005A7682" w:rsidP="005A7682">
      <w:r w:rsidRPr="005A7682">
        <w:t>who was the first king of a foreign race received by them. Therefore</w:t>
      </w:r>
    </w:p>
    <w:p w:rsidR="005A7682" w:rsidRPr="005A7682" w:rsidRDefault="005A7682" w:rsidP="005A7682">
      <w:r w:rsidRPr="005A7682">
        <w:t>it was now the time when He should come for whom that was reserved</w:t>
      </w:r>
    </w:p>
    <w:p w:rsidR="005A7682" w:rsidRPr="005A7682" w:rsidRDefault="005A7682" w:rsidP="005A7682">
      <w:r w:rsidRPr="005A7682">
        <w:t>which is promised in the New Testament, that He should be the</w:t>
      </w:r>
    </w:p>
    <w:p w:rsidR="005A7682" w:rsidRPr="005A7682" w:rsidRDefault="005A7682" w:rsidP="005A7682">
      <w:r w:rsidRPr="005A7682">
        <w:t>expectation of the nations. But it was not possible that the nations</w:t>
      </w:r>
    </w:p>
    <w:p w:rsidR="005A7682" w:rsidRPr="005A7682" w:rsidRDefault="005A7682" w:rsidP="005A7682">
      <w:r w:rsidRPr="005A7682">
        <w:t>should expect He would come, as we see they did, to do judgment in</w:t>
      </w:r>
    </w:p>
    <w:p w:rsidR="005A7682" w:rsidRPr="005A7682" w:rsidRDefault="005A7682" w:rsidP="005A7682">
      <w:r w:rsidRPr="005A7682">
        <w:t>the splendour of power, unless they should first believe in Him when</w:t>
      </w:r>
    </w:p>
    <w:p w:rsidR="005A7682" w:rsidRPr="005A7682" w:rsidRDefault="005A7682" w:rsidP="005A7682">
      <w:r w:rsidRPr="005A7682">
        <w:t>He came to suffer judgment in the humility of patience.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46. _Of the birth of our Saviour, whereby the Word was made flesh;</w:t>
      </w:r>
    </w:p>
    <w:p w:rsidR="005A7682" w:rsidRPr="005A7682" w:rsidRDefault="005A7682" w:rsidP="005A7682">
      <w:r w:rsidRPr="005A7682">
        <w:t xml:space="preserve">      and of the dispersion of the Jews among all nations, as had</w:t>
      </w:r>
    </w:p>
    <w:p w:rsidR="005A7682" w:rsidRPr="005A7682" w:rsidRDefault="005A7682" w:rsidP="005A7682">
      <w:r w:rsidRPr="005A7682">
        <w:t xml:space="preserve">      been prophesied._</w:t>
      </w:r>
    </w:p>
    <w:p w:rsidR="005A7682" w:rsidRPr="005A7682" w:rsidRDefault="005A7682" w:rsidP="005A7682"/>
    <w:p w:rsidR="005A7682" w:rsidRPr="005A7682" w:rsidRDefault="005A7682" w:rsidP="005A7682">
      <w:r w:rsidRPr="005A7682">
        <w:t>While Herod, therefore, reigned in Judea, and Cæsar Augustus was</w:t>
      </w:r>
    </w:p>
    <w:p w:rsidR="005A7682" w:rsidRPr="005A7682" w:rsidRDefault="005A7682" w:rsidP="005A7682">
      <w:r w:rsidRPr="005A7682">
        <w:t>emperor at Rome, the state of the republic being already changed, and</w:t>
      </w:r>
    </w:p>
    <w:p w:rsidR="005A7682" w:rsidRPr="005A7682" w:rsidRDefault="005A7682" w:rsidP="005A7682">
      <w:r w:rsidRPr="005A7682">
        <w:t>the world being set at peace by him, Christ was born in Bethlehem</w:t>
      </w:r>
    </w:p>
    <w:p w:rsidR="005A7682" w:rsidRPr="005A7682" w:rsidRDefault="005A7682" w:rsidP="005A7682">
      <w:r w:rsidRPr="005A7682">
        <w:t>of Judah, man manifest out of a human virgin, God hidden out of God</w:t>
      </w:r>
    </w:p>
    <w:p w:rsidR="005A7682" w:rsidRPr="005A7682" w:rsidRDefault="005A7682" w:rsidP="005A7682">
      <w:r w:rsidRPr="005A7682">
        <w:t>the Father. For so had the prophet foretold: "Behold, a virgin shall</w:t>
      </w:r>
    </w:p>
    <w:p w:rsidR="005A7682" w:rsidRPr="005A7682" w:rsidRDefault="005A7682" w:rsidP="005A7682">
      <w:r w:rsidRPr="005A7682">
        <w:t>conceive in the womb, and bring forth a Son, and they shall call</w:t>
      </w:r>
    </w:p>
    <w:p w:rsidR="005A7682" w:rsidRPr="005A7682" w:rsidRDefault="005A7682" w:rsidP="005A7682">
      <w:r w:rsidRPr="005A7682">
        <w:t>His name Immanuel, which, being interpreted, is, God with us."[584]</w:t>
      </w:r>
    </w:p>
    <w:p w:rsidR="005A7682" w:rsidRPr="005A7682" w:rsidRDefault="005A7682" w:rsidP="005A7682">
      <w:r w:rsidRPr="005A7682">
        <w:t>He did many miracles that He might commend God in Himself, some</w:t>
      </w:r>
    </w:p>
    <w:p w:rsidR="005A7682" w:rsidRPr="005A7682" w:rsidRDefault="005A7682" w:rsidP="005A7682">
      <w:r w:rsidRPr="005A7682">
        <w:t>of which, even as many as seemed sufficient to proclaim Him, are</w:t>
      </w:r>
    </w:p>
    <w:p w:rsidR="005A7682" w:rsidRPr="005A7682" w:rsidRDefault="005A7682" w:rsidP="005A7682">
      <w:r w:rsidRPr="005A7682">
        <w:t>contained in the evangelic Scripture. The first of these is, that</w:t>
      </w:r>
    </w:p>
    <w:p w:rsidR="005A7682" w:rsidRPr="005A7682" w:rsidRDefault="005A7682" w:rsidP="005A7682">
      <w:r w:rsidRPr="005A7682">
        <w:t>He was so wonderfully born, and the last, that with His body raised</w:t>
      </w:r>
    </w:p>
    <w:p w:rsidR="005A7682" w:rsidRPr="005A7682" w:rsidRDefault="005A7682" w:rsidP="005A7682">
      <w:r w:rsidRPr="005A7682">
        <w:t>up again from the dead He ascended into heaven. But the Jews who</w:t>
      </w:r>
    </w:p>
    <w:p w:rsidR="005A7682" w:rsidRPr="005A7682" w:rsidRDefault="005A7682" w:rsidP="005A7682">
      <w:r w:rsidRPr="005A7682">
        <w:t>slew Him, and would not believe in Him, because it behoved Him to</w:t>
      </w:r>
    </w:p>
    <w:p w:rsidR="005A7682" w:rsidRPr="005A7682" w:rsidRDefault="005A7682" w:rsidP="005A7682">
      <w:r w:rsidRPr="005A7682">
        <w:t>die and rise again, were yet more miserably wasted by the Romans,</w:t>
      </w:r>
    </w:p>
    <w:p w:rsidR="005A7682" w:rsidRPr="005A7682" w:rsidRDefault="005A7682" w:rsidP="005A7682">
      <w:r w:rsidRPr="005A7682">
        <w:t>and utterly rooted out from their kingdom, where aliens had already</w:t>
      </w:r>
    </w:p>
    <w:p w:rsidR="005A7682" w:rsidRPr="005A7682" w:rsidRDefault="005A7682" w:rsidP="005A7682">
      <w:r w:rsidRPr="005A7682">
        <w:t>ruled over them, and were dispersed through the lands (so that indeed</w:t>
      </w:r>
    </w:p>
    <w:p w:rsidR="005A7682" w:rsidRPr="005A7682" w:rsidRDefault="005A7682" w:rsidP="005A7682">
      <w:r w:rsidRPr="005A7682">
        <w:t>there is no place where they are not), and are thus by their own</w:t>
      </w:r>
    </w:p>
    <w:p w:rsidR="005A7682" w:rsidRPr="005A7682" w:rsidRDefault="005A7682" w:rsidP="005A7682">
      <w:r w:rsidRPr="005A7682">
        <w:t>Scriptures a testimony to us that we have not forged the prophecies</w:t>
      </w:r>
    </w:p>
    <w:p w:rsidR="005A7682" w:rsidRPr="005A7682" w:rsidRDefault="005A7682" w:rsidP="005A7682">
      <w:r w:rsidRPr="005A7682">
        <w:t>about Christ. And very many of them, considering this, even before</w:t>
      </w:r>
    </w:p>
    <w:p w:rsidR="005A7682" w:rsidRPr="005A7682" w:rsidRDefault="005A7682" w:rsidP="005A7682">
      <w:r w:rsidRPr="005A7682">
        <w:t>His passion, but chiefly after His resurrection, believed on Him, of</w:t>
      </w:r>
    </w:p>
    <w:p w:rsidR="005A7682" w:rsidRPr="005A7682" w:rsidRDefault="005A7682" w:rsidP="005A7682">
      <w:r w:rsidRPr="005A7682">
        <w:t>whom it was predicted, "Though the number of the children of Israel</w:t>
      </w:r>
    </w:p>
    <w:p w:rsidR="005A7682" w:rsidRPr="005A7682" w:rsidRDefault="005A7682" w:rsidP="005A7682">
      <w:r w:rsidRPr="005A7682">
        <w:t>be as the sand of the sea, the remnant shall be saved."[585] But</w:t>
      </w:r>
    </w:p>
    <w:p w:rsidR="005A7682" w:rsidRPr="005A7682" w:rsidRDefault="005A7682" w:rsidP="005A7682">
      <w:r w:rsidRPr="005A7682">
        <w:t>the rest are blinded, of whom it was predicted, "Let their table be</w:t>
      </w:r>
    </w:p>
    <w:p w:rsidR="005A7682" w:rsidRPr="005A7682" w:rsidRDefault="005A7682" w:rsidP="005A7682">
      <w:r w:rsidRPr="005A7682">
        <w:lastRenderedPageBreak/>
        <w:t>made before them a trap, and a retribution, and a stumbling-block.</w:t>
      </w:r>
    </w:p>
    <w:p w:rsidR="005A7682" w:rsidRPr="005A7682" w:rsidRDefault="005A7682" w:rsidP="005A7682">
      <w:r w:rsidRPr="005A7682">
        <w:t>Let their eyes be darkened lest they see, and bow down their back</w:t>
      </w:r>
    </w:p>
    <w:p w:rsidR="005A7682" w:rsidRPr="005A7682" w:rsidRDefault="005A7682" w:rsidP="005A7682">
      <w:r w:rsidRPr="005A7682">
        <w:t>alway."[586] Therefore, when they do not believe our Scriptures,</w:t>
      </w:r>
    </w:p>
    <w:p w:rsidR="005A7682" w:rsidRPr="005A7682" w:rsidRDefault="005A7682" w:rsidP="005A7682">
      <w:r w:rsidRPr="005A7682">
        <w:t>their own, which they blindly read, are fulfilled in them, lest</w:t>
      </w:r>
    </w:p>
    <w:p w:rsidR="005A7682" w:rsidRPr="005A7682" w:rsidRDefault="005A7682" w:rsidP="005A7682">
      <w:r w:rsidRPr="005A7682">
        <w:t>perchance any one should say that the Christians have forged these</w:t>
      </w:r>
    </w:p>
    <w:p w:rsidR="005A7682" w:rsidRPr="005A7682" w:rsidRDefault="005A7682" w:rsidP="005A7682">
      <w:r w:rsidRPr="005A7682">
        <w:t>prophecies about Christ which are quoted under the name of the sibyl,</w:t>
      </w:r>
    </w:p>
    <w:p w:rsidR="005A7682" w:rsidRPr="005A7682" w:rsidRDefault="005A7682" w:rsidP="005A7682">
      <w:r w:rsidRPr="005A7682">
        <w:t>or of others, if such there be, who do not belong to the Jewish</w:t>
      </w:r>
    </w:p>
    <w:p w:rsidR="005A7682" w:rsidRPr="005A7682" w:rsidRDefault="005A7682" w:rsidP="005A7682">
      <w:r w:rsidRPr="005A7682">
        <w:t>people. For us, indeed, those suffice which are quoted from the books</w:t>
      </w:r>
    </w:p>
    <w:p w:rsidR="005A7682" w:rsidRPr="005A7682" w:rsidRDefault="005A7682" w:rsidP="005A7682">
      <w:r w:rsidRPr="005A7682">
        <w:t>of our enemies, to whom we make our acknowledgment, on account of</w:t>
      </w:r>
    </w:p>
    <w:p w:rsidR="005A7682" w:rsidRPr="005A7682" w:rsidRDefault="005A7682" w:rsidP="005A7682">
      <w:r w:rsidRPr="005A7682">
        <w:t>this testimony which, in spite of themselves, they contribute by</w:t>
      </w:r>
    </w:p>
    <w:p w:rsidR="005A7682" w:rsidRPr="005A7682" w:rsidRDefault="005A7682" w:rsidP="005A7682">
      <w:r w:rsidRPr="005A7682">
        <w:t>their possession of these books, while they themselves are dispersed</w:t>
      </w:r>
    </w:p>
    <w:p w:rsidR="005A7682" w:rsidRPr="005A7682" w:rsidRDefault="005A7682" w:rsidP="005A7682">
      <w:r w:rsidRPr="005A7682">
        <w:t>among all nations, wherever the Church of Christ is spread abroad.</w:t>
      </w:r>
    </w:p>
    <w:p w:rsidR="005A7682" w:rsidRPr="005A7682" w:rsidRDefault="005A7682" w:rsidP="005A7682">
      <w:r w:rsidRPr="005A7682">
        <w:t>For a prophecy about this thing was sent before in the Psalms, which</w:t>
      </w:r>
    </w:p>
    <w:p w:rsidR="005A7682" w:rsidRPr="005A7682" w:rsidRDefault="005A7682" w:rsidP="005A7682">
      <w:r w:rsidRPr="005A7682">
        <w:t>they also read, where it is written, "My God, His mercy shall prevent</w:t>
      </w:r>
    </w:p>
    <w:p w:rsidR="005A7682" w:rsidRPr="005A7682" w:rsidRDefault="005A7682" w:rsidP="005A7682">
      <w:r w:rsidRPr="005A7682">
        <w:t>me. My God hath shown me concerning mine enemies, that Thou shalt not</w:t>
      </w:r>
    </w:p>
    <w:p w:rsidR="005A7682" w:rsidRPr="005A7682" w:rsidRDefault="005A7682" w:rsidP="005A7682">
      <w:r w:rsidRPr="005A7682">
        <w:t>slay them, lest they should at last forget Thy law: disperse them in</w:t>
      </w:r>
    </w:p>
    <w:p w:rsidR="005A7682" w:rsidRPr="005A7682" w:rsidRDefault="005A7682" w:rsidP="005A7682">
      <w:r w:rsidRPr="005A7682">
        <w:t>Thy might."[587] Therefore God has shown the Church in her enemies</w:t>
      </w:r>
    </w:p>
    <w:p w:rsidR="005A7682" w:rsidRPr="005A7682" w:rsidRDefault="005A7682" w:rsidP="005A7682">
      <w:r w:rsidRPr="005A7682">
        <w:t>the Jews the grace of His compassion, since, as saith the apostle,</w:t>
      </w:r>
    </w:p>
    <w:p w:rsidR="005A7682" w:rsidRPr="005A7682" w:rsidRDefault="005A7682" w:rsidP="005A7682">
      <w:r w:rsidRPr="005A7682">
        <w:t>"their offence is the salvation of the Gentiles."[588] And therefore</w:t>
      </w:r>
    </w:p>
    <w:p w:rsidR="005A7682" w:rsidRPr="005A7682" w:rsidRDefault="005A7682" w:rsidP="005A7682">
      <w:r w:rsidRPr="005A7682">
        <w:t>He has not slain them, that is, He has not let the knowledge that</w:t>
      </w:r>
    </w:p>
    <w:p w:rsidR="005A7682" w:rsidRPr="005A7682" w:rsidRDefault="005A7682" w:rsidP="005A7682">
      <w:r w:rsidRPr="005A7682">
        <w:t>they are Jews be lost in them, although they have been conquered</w:t>
      </w:r>
    </w:p>
    <w:p w:rsidR="005A7682" w:rsidRPr="005A7682" w:rsidRDefault="005A7682" w:rsidP="005A7682">
      <w:r w:rsidRPr="005A7682">
        <w:t>by the Romans, lest they should forget the law of God, and their</w:t>
      </w:r>
    </w:p>
    <w:p w:rsidR="005A7682" w:rsidRPr="005A7682" w:rsidRDefault="005A7682" w:rsidP="005A7682">
      <w:r w:rsidRPr="005A7682">
        <w:t>testimony should be of no avail in this matter of which we treat.</w:t>
      </w:r>
    </w:p>
    <w:p w:rsidR="005A7682" w:rsidRPr="005A7682" w:rsidRDefault="005A7682" w:rsidP="005A7682">
      <w:r w:rsidRPr="005A7682">
        <w:t>But it was not enough that he should say, "Slay them not, lest they</w:t>
      </w:r>
    </w:p>
    <w:p w:rsidR="005A7682" w:rsidRPr="005A7682" w:rsidRDefault="005A7682" w:rsidP="005A7682">
      <w:r w:rsidRPr="005A7682">
        <w:t>should at last forget Thy law," unless he had also added, "Disperse</w:t>
      </w:r>
    </w:p>
    <w:p w:rsidR="005A7682" w:rsidRPr="005A7682" w:rsidRDefault="005A7682" w:rsidP="005A7682">
      <w:r w:rsidRPr="005A7682">
        <w:t>them;" because if they had only been in their own land with that</w:t>
      </w:r>
    </w:p>
    <w:p w:rsidR="005A7682" w:rsidRPr="005A7682" w:rsidRDefault="005A7682" w:rsidP="005A7682">
      <w:r w:rsidRPr="005A7682">
        <w:t>testimony of the Scriptures, and not everywhere, certainly the Church</w:t>
      </w:r>
    </w:p>
    <w:p w:rsidR="005A7682" w:rsidRPr="005A7682" w:rsidRDefault="005A7682" w:rsidP="005A7682">
      <w:r w:rsidRPr="005A7682">
        <w:t>which is everywhere could not have had them as witnesses among all</w:t>
      </w:r>
    </w:p>
    <w:p w:rsidR="005A7682" w:rsidRPr="005A7682" w:rsidRDefault="005A7682" w:rsidP="005A7682">
      <w:r w:rsidRPr="005A7682">
        <w:t>nations to the prophecies which were sent before concerning Christ.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47. _Whether before Christian times there were any outside of the</w:t>
      </w:r>
    </w:p>
    <w:p w:rsidR="005A7682" w:rsidRPr="005A7682" w:rsidRDefault="005A7682" w:rsidP="005A7682">
      <w:r w:rsidRPr="005A7682">
        <w:t xml:space="preserve">      Israelite race who belonged to the fellowship of the heavenly</w:t>
      </w:r>
    </w:p>
    <w:p w:rsidR="005A7682" w:rsidRPr="005A7682" w:rsidRDefault="005A7682" w:rsidP="005A7682">
      <w:r w:rsidRPr="005A7682">
        <w:t xml:space="preserve">      city._</w:t>
      </w:r>
    </w:p>
    <w:p w:rsidR="005A7682" w:rsidRPr="005A7682" w:rsidRDefault="005A7682" w:rsidP="005A7682"/>
    <w:p w:rsidR="005A7682" w:rsidRPr="005A7682" w:rsidRDefault="005A7682" w:rsidP="005A7682">
      <w:r w:rsidRPr="005A7682">
        <w:t>Wherefore if we read of any foreigner--that is, one neither born</w:t>
      </w:r>
    </w:p>
    <w:p w:rsidR="005A7682" w:rsidRPr="005A7682" w:rsidRDefault="005A7682" w:rsidP="005A7682">
      <w:r w:rsidRPr="005A7682">
        <w:t>of Israel nor received by that people into the canon of the sacred</w:t>
      </w:r>
    </w:p>
    <w:p w:rsidR="005A7682" w:rsidRPr="005A7682" w:rsidRDefault="005A7682" w:rsidP="005A7682">
      <w:r w:rsidRPr="005A7682">
        <w:t>books--having prophesied something about Christ, if it has come or</w:t>
      </w:r>
    </w:p>
    <w:p w:rsidR="005A7682" w:rsidRPr="005A7682" w:rsidRDefault="005A7682" w:rsidP="005A7682">
      <w:r w:rsidRPr="005A7682">
        <w:t>shall come to our knowledge, we can refer to it over and above;</w:t>
      </w:r>
    </w:p>
    <w:p w:rsidR="005A7682" w:rsidRPr="005A7682" w:rsidRDefault="005A7682" w:rsidP="005A7682">
      <w:r w:rsidRPr="005A7682">
        <w:t>not that this is necessary, even if wanting, but because it is not</w:t>
      </w:r>
    </w:p>
    <w:p w:rsidR="005A7682" w:rsidRPr="005A7682" w:rsidRDefault="005A7682" w:rsidP="005A7682">
      <w:r w:rsidRPr="005A7682">
        <w:t>incongruous to believe that even in other nations there may have been</w:t>
      </w:r>
    </w:p>
    <w:p w:rsidR="005A7682" w:rsidRPr="005A7682" w:rsidRDefault="005A7682" w:rsidP="005A7682">
      <w:r w:rsidRPr="005A7682">
        <w:t>men to whom this mystery was revealed, and who were also impelled to</w:t>
      </w:r>
    </w:p>
    <w:p w:rsidR="005A7682" w:rsidRPr="005A7682" w:rsidRDefault="005A7682" w:rsidP="005A7682">
      <w:r w:rsidRPr="005A7682">
        <w:t>proclaim it, whether they were partakers of the same grace or had no</w:t>
      </w:r>
    </w:p>
    <w:p w:rsidR="005A7682" w:rsidRPr="005A7682" w:rsidRDefault="005A7682" w:rsidP="005A7682">
      <w:r w:rsidRPr="005A7682">
        <w:t>experience of it, but were taught by bad angels, who, as we know, even</w:t>
      </w:r>
    </w:p>
    <w:p w:rsidR="005A7682" w:rsidRPr="005A7682" w:rsidRDefault="005A7682" w:rsidP="005A7682">
      <w:r w:rsidRPr="005A7682">
        <w:t>confessed the present Christ, whom the Jews did not acknowledge. Nor</w:t>
      </w:r>
    </w:p>
    <w:p w:rsidR="005A7682" w:rsidRPr="005A7682" w:rsidRDefault="005A7682" w:rsidP="005A7682">
      <w:r w:rsidRPr="005A7682">
        <w:t>do I think the Jews themselves dare contend that no one has belonged</w:t>
      </w:r>
    </w:p>
    <w:p w:rsidR="005A7682" w:rsidRPr="005A7682" w:rsidRDefault="005A7682" w:rsidP="005A7682">
      <w:r w:rsidRPr="005A7682">
        <w:t>to God except the Israelites, since the increase of Israel began on</w:t>
      </w:r>
    </w:p>
    <w:p w:rsidR="005A7682" w:rsidRPr="005A7682" w:rsidRDefault="005A7682" w:rsidP="005A7682">
      <w:r w:rsidRPr="005A7682">
        <w:t>the rejection of his elder brother. For in very deed there was no</w:t>
      </w:r>
    </w:p>
    <w:p w:rsidR="005A7682" w:rsidRPr="005A7682" w:rsidRDefault="005A7682" w:rsidP="005A7682">
      <w:r w:rsidRPr="005A7682">
        <w:t>other people who were specially called the people of God; but they</w:t>
      </w:r>
    </w:p>
    <w:p w:rsidR="005A7682" w:rsidRPr="005A7682" w:rsidRDefault="005A7682" w:rsidP="005A7682">
      <w:r w:rsidRPr="005A7682">
        <w:t>cannot deny that there have been certain men even of other nations</w:t>
      </w:r>
    </w:p>
    <w:p w:rsidR="005A7682" w:rsidRPr="005A7682" w:rsidRDefault="005A7682" w:rsidP="005A7682">
      <w:r w:rsidRPr="005A7682">
        <w:t>who belonged, not by earthly but heavenly fellowship, to the true</w:t>
      </w:r>
    </w:p>
    <w:p w:rsidR="005A7682" w:rsidRPr="005A7682" w:rsidRDefault="005A7682" w:rsidP="005A7682">
      <w:r w:rsidRPr="005A7682">
        <w:t>Israelites, the citizens of the country that is above. Because, if they</w:t>
      </w:r>
    </w:p>
    <w:p w:rsidR="005A7682" w:rsidRPr="005A7682" w:rsidRDefault="005A7682" w:rsidP="005A7682">
      <w:r w:rsidRPr="005A7682">
        <w:t>deny this, they can be most easily confuted by the case of the holy and</w:t>
      </w:r>
    </w:p>
    <w:p w:rsidR="005A7682" w:rsidRPr="005A7682" w:rsidRDefault="005A7682" w:rsidP="005A7682">
      <w:r w:rsidRPr="005A7682">
        <w:t>wonderful man Job, who was neither a native nor a proselyte, that is, a</w:t>
      </w:r>
    </w:p>
    <w:p w:rsidR="005A7682" w:rsidRPr="005A7682" w:rsidRDefault="005A7682" w:rsidP="005A7682">
      <w:r w:rsidRPr="005A7682">
        <w:t>stranger joining the people of Israel, but, being bred of the Idumean</w:t>
      </w:r>
    </w:p>
    <w:p w:rsidR="005A7682" w:rsidRPr="005A7682" w:rsidRDefault="005A7682" w:rsidP="005A7682">
      <w:r w:rsidRPr="005A7682">
        <w:t>race, arose there and died there too, and who is so praised by the</w:t>
      </w:r>
    </w:p>
    <w:p w:rsidR="005A7682" w:rsidRPr="005A7682" w:rsidRDefault="005A7682" w:rsidP="005A7682">
      <w:r w:rsidRPr="005A7682">
        <w:t>divine oracle, that no man of his times is put on a level with him as</w:t>
      </w:r>
    </w:p>
    <w:p w:rsidR="005A7682" w:rsidRPr="005A7682" w:rsidRDefault="005A7682" w:rsidP="005A7682">
      <w:r w:rsidRPr="005A7682">
        <w:t>regards justice and piety. And although we do not find his date in the</w:t>
      </w:r>
    </w:p>
    <w:p w:rsidR="005A7682" w:rsidRPr="005A7682" w:rsidRDefault="005A7682" w:rsidP="005A7682">
      <w:r w:rsidRPr="005A7682">
        <w:lastRenderedPageBreak/>
        <w:t>chronicles, yet from his book, which for its merit the Israelites have</w:t>
      </w:r>
    </w:p>
    <w:p w:rsidR="005A7682" w:rsidRPr="005A7682" w:rsidRDefault="005A7682" w:rsidP="005A7682">
      <w:r w:rsidRPr="005A7682">
        <w:t>received as of canonical authority, we gather that he was in the third</w:t>
      </w:r>
    </w:p>
    <w:p w:rsidR="005A7682" w:rsidRPr="005A7682" w:rsidRDefault="005A7682" w:rsidP="005A7682">
      <w:r w:rsidRPr="005A7682">
        <w:t>generation after Israel. And I doubt not it was divinely provided, that</w:t>
      </w:r>
    </w:p>
    <w:p w:rsidR="005A7682" w:rsidRPr="005A7682" w:rsidRDefault="005A7682" w:rsidP="005A7682">
      <w:r w:rsidRPr="005A7682">
        <w:t>from this one case we might know that among other nations also there</w:t>
      </w:r>
    </w:p>
    <w:p w:rsidR="005A7682" w:rsidRPr="005A7682" w:rsidRDefault="005A7682" w:rsidP="005A7682">
      <w:r w:rsidRPr="005A7682">
        <w:t>might be men pertaining to the spiritual Jerusalem who have lived</w:t>
      </w:r>
    </w:p>
    <w:p w:rsidR="005A7682" w:rsidRPr="005A7682" w:rsidRDefault="005A7682" w:rsidP="005A7682">
      <w:r w:rsidRPr="005A7682">
        <w:t>according to God and have pleased Him. And it is not to be supposed</w:t>
      </w:r>
    </w:p>
    <w:p w:rsidR="005A7682" w:rsidRPr="005A7682" w:rsidRDefault="005A7682" w:rsidP="005A7682">
      <w:r w:rsidRPr="005A7682">
        <w:t>that this was granted to any one, unless the one Mediator between God</w:t>
      </w:r>
    </w:p>
    <w:p w:rsidR="005A7682" w:rsidRPr="005A7682" w:rsidRDefault="005A7682" w:rsidP="005A7682">
      <w:r w:rsidRPr="005A7682">
        <w:t>and men, the Man Christ Jesus,[589] was divinely revealed to him; who</w:t>
      </w:r>
    </w:p>
    <w:p w:rsidR="005A7682" w:rsidRPr="005A7682" w:rsidRDefault="005A7682" w:rsidP="005A7682">
      <w:r w:rsidRPr="005A7682">
        <w:t>was pre-announced to the saints of old as yet to come in the flesh,</w:t>
      </w:r>
    </w:p>
    <w:p w:rsidR="005A7682" w:rsidRPr="005A7682" w:rsidRDefault="005A7682" w:rsidP="005A7682">
      <w:r w:rsidRPr="005A7682">
        <w:t>even as He is announced to us as having come, that the selfsame faith</w:t>
      </w:r>
    </w:p>
    <w:p w:rsidR="005A7682" w:rsidRPr="005A7682" w:rsidRDefault="005A7682" w:rsidP="005A7682">
      <w:r w:rsidRPr="005A7682">
        <w:t>through Him may lead all to God who are predestinated to be the city of</w:t>
      </w:r>
    </w:p>
    <w:p w:rsidR="005A7682" w:rsidRPr="005A7682" w:rsidRDefault="005A7682" w:rsidP="005A7682">
      <w:r w:rsidRPr="005A7682">
        <w:t>God, the house of God, and the temple of God. But whatever prophecies</w:t>
      </w:r>
    </w:p>
    <w:p w:rsidR="005A7682" w:rsidRPr="005A7682" w:rsidRDefault="005A7682" w:rsidP="005A7682">
      <w:r w:rsidRPr="005A7682">
        <w:t>concerning the grace of God through Christ Jesus are quoted, they</w:t>
      </w:r>
    </w:p>
    <w:p w:rsidR="005A7682" w:rsidRPr="005A7682" w:rsidRDefault="005A7682" w:rsidP="005A7682">
      <w:r w:rsidRPr="005A7682">
        <w:t>may be thought to have been forged by the Christians. So that there</w:t>
      </w:r>
    </w:p>
    <w:p w:rsidR="005A7682" w:rsidRPr="005A7682" w:rsidRDefault="005A7682" w:rsidP="005A7682">
      <w:r w:rsidRPr="005A7682">
        <w:t>is nothing of more weight for confuting all sorts of aliens, if they</w:t>
      </w:r>
    </w:p>
    <w:p w:rsidR="005A7682" w:rsidRPr="005A7682" w:rsidRDefault="005A7682" w:rsidP="005A7682">
      <w:r w:rsidRPr="005A7682">
        <w:t>contend about this matter, and for supporting our friends, if they are</w:t>
      </w:r>
    </w:p>
    <w:p w:rsidR="005A7682" w:rsidRPr="005A7682" w:rsidRDefault="005A7682" w:rsidP="005A7682">
      <w:r w:rsidRPr="005A7682">
        <w:t>truly wise, than to quote those divine predictions about Christ which</w:t>
      </w:r>
    </w:p>
    <w:p w:rsidR="005A7682" w:rsidRPr="005A7682" w:rsidRDefault="005A7682" w:rsidP="005A7682">
      <w:r w:rsidRPr="005A7682">
        <w:t>are written in the books of the Jews, who have been torn from their</w:t>
      </w:r>
    </w:p>
    <w:p w:rsidR="005A7682" w:rsidRPr="005A7682" w:rsidRDefault="005A7682" w:rsidP="005A7682">
      <w:r w:rsidRPr="005A7682">
        <w:t>native abode and dispersed over the whole world in order to bear this</w:t>
      </w:r>
    </w:p>
    <w:p w:rsidR="005A7682" w:rsidRPr="005A7682" w:rsidRDefault="005A7682" w:rsidP="005A7682">
      <w:r w:rsidRPr="005A7682">
        <w:t>testimony, so that the Church of Christ has everywhere increased.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48. _That Haggai's prophecy, in which he said that the glory of</w:t>
      </w:r>
    </w:p>
    <w:p w:rsidR="005A7682" w:rsidRPr="005A7682" w:rsidRDefault="005A7682" w:rsidP="005A7682">
      <w:r w:rsidRPr="005A7682">
        <w:t xml:space="preserve">      the house of God would be greater than that of the first had</w:t>
      </w:r>
    </w:p>
    <w:p w:rsidR="005A7682" w:rsidRPr="005A7682" w:rsidRDefault="005A7682" w:rsidP="005A7682">
      <w:r w:rsidRPr="005A7682">
        <w:t xml:space="preserve">      been,_[590] _was really fulfilled, not in the rebuilding of the</w:t>
      </w:r>
    </w:p>
    <w:p w:rsidR="005A7682" w:rsidRPr="005A7682" w:rsidRDefault="005A7682" w:rsidP="005A7682">
      <w:r w:rsidRPr="005A7682">
        <w:t xml:space="preserve">      temple, but in the Church of Christ._</w:t>
      </w:r>
    </w:p>
    <w:p w:rsidR="005A7682" w:rsidRPr="005A7682" w:rsidRDefault="005A7682" w:rsidP="005A7682"/>
    <w:p w:rsidR="005A7682" w:rsidRPr="005A7682" w:rsidRDefault="005A7682" w:rsidP="005A7682">
      <w:r w:rsidRPr="005A7682">
        <w:t>This house of God is more glorious than that first one which was</w:t>
      </w:r>
    </w:p>
    <w:p w:rsidR="005A7682" w:rsidRPr="005A7682" w:rsidRDefault="005A7682" w:rsidP="005A7682">
      <w:r w:rsidRPr="005A7682">
        <w:t>constructed of wood and stone, metals, and other precious things.</w:t>
      </w:r>
    </w:p>
    <w:p w:rsidR="005A7682" w:rsidRPr="005A7682" w:rsidRDefault="005A7682" w:rsidP="005A7682">
      <w:r w:rsidRPr="005A7682">
        <w:lastRenderedPageBreak/>
        <w:t>Therefore the prophecy of Haggai was not fulfilled in the rebuilding</w:t>
      </w:r>
    </w:p>
    <w:p w:rsidR="005A7682" w:rsidRPr="005A7682" w:rsidRDefault="005A7682" w:rsidP="005A7682">
      <w:r w:rsidRPr="005A7682">
        <w:t>of that temple. For it can never be shown to have had so much glory</w:t>
      </w:r>
    </w:p>
    <w:p w:rsidR="005A7682" w:rsidRPr="005A7682" w:rsidRDefault="005A7682" w:rsidP="005A7682">
      <w:r w:rsidRPr="005A7682">
        <w:t>after it was rebuilt as it had in the time of Solomon; yea, rather,</w:t>
      </w:r>
    </w:p>
    <w:p w:rsidR="005A7682" w:rsidRPr="005A7682" w:rsidRDefault="005A7682" w:rsidP="005A7682">
      <w:r w:rsidRPr="005A7682">
        <w:t>the glory of that house is shown to have been diminished, first by the</w:t>
      </w:r>
    </w:p>
    <w:p w:rsidR="005A7682" w:rsidRPr="005A7682" w:rsidRDefault="005A7682" w:rsidP="005A7682">
      <w:r w:rsidRPr="005A7682">
        <w:t>ceasing of prophecy, and then by the nation itself suffering so great</w:t>
      </w:r>
    </w:p>
    <w:p w:rsidR="005A7682" w:rsidRPr="005A7682" w:rsidRDefault="005A7682" w:rsidP="005A7682">
      <w:r w:rsidRPr="005A7682">
        <w:t>calamities, even to the final destruction made by the Romans, as the</w:t>
      </w:r>
    </w:p>
    <w:p w:rsidR="005A7682" w:rsidRPr="005A7682" w:rsidRDefault="005A7682" w:rsidP="005A7682">
      <w:r w:rsidRPr="005A7682">
        <w:t>things above-mentioned prove. But this house which pertains to the new</w:t>
      </w:r>
    </w:p>
    <w:p w:rsidR="005A7682" w:rsidRPr="005A7682" w:rsidRDefault="005A7682" w:rsidP="005A7682">
      <w:r w:rsidRPr="005A7682">
        <w:t>testament is just as much more glorious as the living stones, even</w:t>
      </w:r>
    </w:p>
    <w:p w:rsidR="005A7682" w:rsidRPr="005A7682" w:rsidRDefault="005A7682" w:rsidP="005A7682">
      <w:r w:rsidRPr="005A7682">
        <w:t>believing, renewed men, of which it is constructed are better. But it</w:t>
      </w:r>
    </w:p>
    <w:p w:rsidR="005A7682" w:rsidRPr="005A7682" w:rsidRDefault="005A7682" w:rsidP="005A7682">
      <w:r w:rsidRPr="005A7682">
        <w:t>was typified by the rebuilding of that temple for this reason, because</w:t>
      </w:r>
    </w:p>
    <w:p w:rsidR="005A7682" w:rsidRPr="005A7682" w:rsidRDefault="005A7682" w:rsidP="005A7682">
      <w:r w:rsidRPr="005A7682">
        <w:t>the very renovation of that edifice typifies in the prophetic oracle</w:t>
      </w:r>
    </w:p>
    <w:p w:rsidR="005A7682" w:rsidRPr="005A7682" w:rsidRDefault="005A7682" w:rsidP="005A7682">
      <w:r w:rsidRPr="005A7682">
        <w:t>another testament which is called the new. When, therefore, God said</w:t>
      </w:r>
    </w:p>
    <w:p w:rsidR="005A7682" w:rsidRPr="005A7682" w:rsidRDefault="005A7682" w:rsidP="005A7682">
      <w:r w:rsidRPr="005A7682">
        <w:t>by the prophet just named, "And I will give peace in this place,"[591]</w:t>
      </w:r>
    </w:p>
    <w:p w:rsidR="005A7682" w:rsidRPr="005A7682" w:rsidRDefault="005A7682" w:rsidP="005A7682">
      <w:r w:rsidRPr="005A7682">
        <w:t>He is to be understood who is typified by that typical place; for since</w:t>
      </w:r>
    </w:p>
    <w:p w:rsidR="005A7682" w:rsidRPr="005A7682" w:rsidRDefault="005A7682" w:rsidP="005A7682">
      <w:r w:rsidRPr="005A7682">
        <w:t>by that rebuilt place is typified the Church which was to be built by</w:t>
      </w:r>
    </w:p>
    <w:p w:rsidR="005A7682" w:rsidRPr="005A7682" w:rsidRDefault="005A7682" w:rsidP="005A7682">
      <w:r w:rsidRPr="005A7682">
        <w:t>Christ, nothing else can be accepted as the meaning of the saying, "I</w:t>
      </w:r>
    </w:p>
    <w:p w:rsidR="005A7682" w:rsidRPr="005A7682" w:rsidRDefault="005A7682" w:rsidP="005A7682">
      <w:r w:rsidRPr="005A7682">
        <w:t>will give peace in this place," except I will give peace in the place</w:t>
      </w:r>
    </w:p>
    <w:p w:rsidR="005A7682" w:rsidRPr="005A7682" w:rsidRDefault="005A7682" w:rsidP="005A7682">
      <w:r w:rsidRPr="005A7682">
        <w:t>which that place signifies. For all typical things seem in some way to</w:t>
      </w:r>
    </w:p>
    <w:p w:rsidR="005A7682" w:rsidRPr="005A7682" w:rsidRDefault="005A7682" w:rsidP="005A7682">
      <w:r w:rsidRPr="005A7682">
        <w:t>personate those whom they typify, as it is said by the apostle, "That</w:t>
      </w:r>
    </w:p>
    <w:p w:rsidR="005A7682" w:rsidRPr="005A7682" w:rsidRDefault="005A7682" w:rsidP="005A7682">
      <w:r w:rsidRPr="005A7682">
        <w:t>Rock was Christ."[592] Therefore the glory of this new testament house</w:t>
      </w:r>
    </w:p>
    <w:p w:rsidR="005A7682" w:rsidRPr="005A7682" w:rsidRDefault="005A7682" w:rsidP="005A7682">
      <w:r w:rsidRPr="005A7682">
        <w:t>is greater than the glory of the old testament house; and it will show</w:t>
      </w:r>
    </w:p>
    <w:p w:rsidR="005A7682" w:rsidRPr="005A7682" w:rsidRDefault="005A7682" w:rsidP="005A7682">
      <w:r w:rsidRPr="005A7682">
        <w:t>itself as greater when it shall be dedicated. For then "shall come the</w:t>
      </w:r>
    </w:p>
    <w:p w:rsidR="005A7682" w:rsidRPr="005A7682" w:rsidRDefault="005A7682" w:rsidP="005A7682">
      <w:r w:rsidRPr="005A7682">
        <w:t>desired of all nations,"[593] as we read in the Hebrew. For before His</w:t>
      </w:r>
    </w:p>
    <w:p w:rsidR="005A7682" w:rsidRPr="005A7682" w:rsidRDefault="005A7682" w:rsidP="005A7682">
      <w:r w:rsidRPr="005A7682">
        <w:t>advent He had not yet been desired by all nations. For they knew not</w:t>
      </w:r>
    </w:p>
    <w:p w:rsidR="005A7682" w:rsidRPr="005A7682" w:rsidRDefault="005A7682" w:rsidP="005A7682">
      <w:r w:rsidRPr="005A7682">
        <w:t>Him whom they ought to desire, in whom they had not believed. Then,</w:t>
      </w:r>
    </w:p>
    <w:p w:rsidR="005A7682" w:rsidRPr="005A7682" w:rsidRDefault="005A7682" w:rsidP="005A7682">
      <w:r w:rsidRPr="005A7682">
        <w:t>also, according to the Septuagint interpretation (for it also is a</w:t>
      </w:r>
    </w:p>
    <w:p w:rsidR="005A7682" w:rsidRPr="005A7682" w:rsidRDefault="005A7682" w:rsidP="005A7682">
      <w:r w:rsidRPr="005A7682">
        <w:t>prophetic meaning), "shall come those who are elected of the Lord out</w:t>
      </w:r>
    </w:p>
    <w:p w:rsidR="005A7682" w:rsidRPr="005A7682" w:rsidRDefault="005A7682" w:rsidP="005A7682">
      <w:r w:rsidRPr="005A7682">
        <w:t>of all nations." For then indeed there shall come only those who are</w:t>
      </w:r>
    </w:p>
    <w:p w:rsidR="005A7682" w:rsidRPr="005A7682" w:rsidRDefault="005A7682" w:rsidP="005A7682">
      <w:r w:rsidRPr="005A7682">
        <w:t>elected, whereof the apostle saith, "According as He hath chosen us in</w:t>
      </w:r>
    </w:p>
    <w:p w:rsidR="005A7682" w:rsidRPr="005A7682" w:rsidRDefault="005A7682" w:rsidP="005A7682">
      <w:r w:rsidRPr="005A7682">
        <w:lastRenderedPageBreak/>
        <w:t>Him before the foundation of the world."[594] For the Master Builder</w:t>
      </w:r>
    </w:p>
    <w:p w:rsidR="005A7682" w:rsidRPr="005A7682" w:rsidRDefault="005A7682" w:rsidP="005A7682">
      <w:r w:rsidRPr="005A7682">
        <w:t>who said, "Many are called, but few are chosen,"[595] did not say this</w:t>
      </w:r>
    </w:p>
    <w:p w:rsidR="005A7682" w:rsidRPr="005A7682" w:rsidRDefault="005A7682" w:rsidP="005A7682">
      <w:r w:rsidRPr="005A7682">
        <w:t>of those who, on being called, came in such a way as to be cast out</w:t>
      </w:r>
    </w:p>
    <w:p w:rsidR="005A7682" w:rsidRPr="005A7682" w:rsidRDefault="005A7682" w:rsidP="005A7682">
      <w:r w:rsidRPr="005A7682">
        <w:t>from the feast, but would point out the house built up of the elect,</w:t>
      </w:r>
    </w:p>
    <w:p w:rsidR="005A7682" w:rsidRPr="005A7682" w:rsidRDefault="005A7682" w:rsidP="005A7682">
      <w:r w:rsidRPr="005A7682">
        <w:t>which henceforth shall dread no ruin. Yet because the churches are</w:t>
      </w:r>
    </w:p>
    <w:p w:rsidR="005A7682" w:rsidRPr="005A7682" w:rsidRDefault="005A7682" w:rsidP="005A7682">
      <w:r w:rsidRPr="005A7682">
        <w:t>also full of those who shall be separated by the winnowing as in the</w:t>
      </w:r>
    </w:p>
    <w:p w:rsidR="005A7682" w:rsidRPr="005A7682" w:rsidRDefault="005A7682" w:rsidP="005A7682">
      <w:r w:rsidRPr="005A7682">
        <w:t>threshing-floor, the glory of this house is not so apparent now as it</w:t>
      </w:r>
    </w:p>
    <w:p w:rsidR="005A7682" w:rsidRPr="005A7682" w:rsidRDefault="005A7682" w:rsidP="005A7682">
      <w:r w:rsidRPr="005A7682">
        <w:t>shall be when every one who is there shall be there always.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49. _Of the indiscriminate increase of the Church, wherein many</w:t>
      </w:r>
    </w:p>
    <w:p w:rsidR="005A7682" w:rsidRPr="005A7682" w:rsidRDefault="005A7682" w:rsidP="005A7682">
      <w:r w:rsidRPr="005A7682">
        <w:t xml:space="preserve">          reprobate are in this world mixed with the elect._</w:t>
      </w:r>
    </w:p>
    <w:p w:rsidR="005A7682" w:rsidRPr="005A7682" w:rsidRDefault="005A7682" w:rsidP="005A7682"/>
    <w:p w:rsidR="005A7682" w:rsidRPr="005A7682" w:rsidRDefault="005A7682" w:rsidP="005A7682">
      <w:r w:rsidRPr="005A7682">
        <w:t>In this wicked world, in these evil days, when the Church measures</w:t>
      </w:r>
    </w:p>
    <w:p w:rsidR="005A7682" w:rsidRPr="005A7682" w:rsidRDefault="005A7682" w:rsidP="005A7682">
      <w:r w:rsidRPr="005A7682">
        <w:t>her future loftiness by her present humility, and is exercised</w:t>
      </w:r>
    </w:p>
    <w:p w:rsidR="005A7682" w:rsidRPr="005A7682" w:rsidRDefault="005A7682" w:rsidP="005A7682">
      <w:r w:rsidRPr="005A7682">
        <w:t>by goading fears, tormenting sorrows, disquieting labours, and</w:t>
      </w:r>
    </w:p>
    <w:p w:rsidR="005A7682" w:rsidRPr="005A7682" w:rsidRDefault="005A7682" w:rsidP="005A7682">
      <w:r w:rsidRPr="005A7682">
        <w:t>dangerous temptations, when she soberly rejoices, rejoicing only in</w:t>
      </w:r>
    </w:p>
    <w:p w:rsidR="005A7682" w:rsidRPr="005A7682" w:rsidRDefault="005A7682" w:rsidP="005A7682">
      <w:r w:rsidRPr="005A7682">
        <w:t>hope, there are many reprobate mingled with the good, and both are</w:t>
      </w:r>
    </w:p>
    <w:p w:rsidR="005A7682" w:rsidRPr="005A7682" w:rsidRDefault="005A7682" w:rsidP="005A7682">
      <w:r w:rsidRPr="005A7682">
        <w:t>gathered together by the gospel as in a drag net;[596] and in this</w:t>
      </w:r>
    </w:p>
    <w:p w:rsidR="005A7682" w:rsidRPr="005A7682" w:rsidRDefault="005A7682" w:rsidP="005A7682">
      <w:r w:rsidRPr="005A7682">
        <w:t>world, as in a sea, both swim enclosed without distinction in the</w:t>
      </w:r>
    </w:p>
    <w:p w:rsidR="005A7682" w:rsidRPr="005A7682" w:rsidRDefault="005A7682" w:rsidP="005A7682">
      <w:r w:rsidRPr="005A7682">
        <w:t>net, until it is brought ashore, when the wicked must be separated</w:t>
      </w:r>
    </w:p>
    <w:p w:rsidR="005A7682" w:rsidRPr="005A7682" w:rsidRDefault="005A7682" w:rsidP="005A7682">
      <w:r w:rsidRPr="005A7682">
        <w:t>from the good, that in the good, as in His temple, God may be all</w:t>
      </w:r>
    </w:p>
    <w:p w:rsidR="005A7682" w:rsidRPr="005A7682" w:rsidRDefault="005A7682" w:rsidP="005A7682">
      <w:r w:rsidRPr="005A7682">
        <w:t>in all. We acknowledge, indeed, that His word is now fulfilled who</w:t>
      </w:r>
    </w:p>
    <w:p w:rsidR="005A7682" w:rsidRPr="005A7682" w:rsidRDefault="005A7682" w:rsidP="005A7682">
      <w:r w:rsidRPr="005A7682">
        <w:t>spake in the psalm, and said, "I have announced and spoken; they are</w:t>
      </w:r>
    </w:p>
    <w:p w:rsidR="005A7682" w:rsidRPr="005A7682" w:rsidRDefault="005A7682" w:rsidP="005A7682">
      <w:r w:rsidRPr="005A7682">
        <w:t>multiplied above number."[597] This takes place now, since He has</w:t>
      </w:r>
    </w:p>
    <w:p w:rsidR="005A7682" w:rsidRPr="005A7682" w:rsidRDefault="005A7682" w:rsidP="005A7682">
      <w:r w:rsidRPr="005A7682">
        <w:t>spoken, first by the mouth of his forerunner John, and afterward</w:t>
      </w:r>
    </w:p>
    <w:p w:rsidR="005A7682" w:rsidRPr="005A7682" w:rsidRDefault="005A7682" w:rsidP="005A7682">
      <w:r w:rsidRPr="005A7682">
        <w:t>by His own mouth, saying, "Repent: for the kingdom of heaven is at</w:t>
      </w:r>
    </w:p>
    <w:p w:rsidR="005A7682" w:rsidRPr="005A7682" w:rsidRDefault="005A7682" w:rsidP="005A7682">
      <w:r w:rsidRPr="005A7682">
        <w:t>hand."[598] He chose disciples, whom He also called apostles,[599]</w:t>
      </w:r>
    </w:p>
    <w:p w:rsidR="005A7682" w:rsidRPr="005A7682" w:rsidRDefault="005A7682" w:rsidP="005A7682">
      <w:r w:rsidRPr="005A7682">
        <w:t>of lowly birth, unhonoured, and illiterate, so that whatever great</w:t>
      </w:r>
    </w:p>
    <w:p w:rsidR="005A7682" w:rsidRPr="005A7682" w:rsidRDefault="005A7682" w:rsidP="005A7682">
      <w:r w:rsidRPr="005A7682">
        <w:lastRenderedPageBreak/>
        <w:t>thing they might be or do, He might be and do it in them. He had one</w:t>
      </w:r>
    </w:p>
    <w:p w:rsidR="005A7682" w:rsidRPr="005A7682" w:rsidRDefault="005A7682" w:rsidP="005A7682">
      <w:r w:rsidRPr="005A7682">
        <w:t>among them whose wickedness He could use well in order to accomplish</w:t>
      </w:r>
    </w:p>
    <w:p w:rsidR="005A7682" w:rsidRPr="005A7682" w:rsidRDefault="005A7682" w:rsidP="005A7682">
      <w:r w:rsidRPr="005A7682">
        <w:t>His appointed passion, and furnish His Church an example of bearing</w:t>
      </w:r>
    </w:p>
    <w:p w:rsidR="005A7682" w:rsidRPr="005A7682" w:rsidRDefault="005A7682" w:rsidP="005A7682">
      <w:r w:rsidRPr="005A7682">
        <w:t>with the wicked. Having sown the holy gospel as much as that behoved</w:t>
      </w:r>
    </w:p>
    <w:p w:rsidR="005A7682" w:rsidRPr="005A7682" w:rsidRDefault="005A7682" w:rsidP="005A7682">
      <w:r w:rsidRPr="005A7682">
        <w:t>to be done by His bodily presence, He suffered, died, and rose again,</w:t>
      </w:r>
    </w:p>
    <w:p w:rsidR="005A7682" w:rsidRPr="005A7682" w:rsidRDefault="005A7682" w:rsidP="005A7682">
      <w:r w:rsidRPr="005A7682">
        <w:t>showing by His passion what we ought to suffer for the truth, and</w:t>
      </w:r>
    </w:p>
    <w:p w:rsidR="005A7682" w:rsidRPr="005A7682" w:rsidRDefault="005A7682" w:rsidP="005A7682">
      <w:r w:rsidRPr="005A7682">
        <w:t>by His resurrection what we ought to hope for in adversity; saving</w:t>
      </w:r>
    </w:p>
    <w:p w:rsidR="005A7682" w:rsidRPr="005A7682" w:rsidRDefault="005A7682" w:rsidP="005A7682">
      <w:r w:rsidRPr="005A7682">
        <w:t>always the mystery of the sacrament, by which His blood was shed for</w:t>
      </w:r>
    </w:p>
    <w:p w:rsidR="005A7682" w:rsidRPr="005A7682" w:rsidRDefault="005A7682" w:rsidP="005A7682">
      <w:r w:rsidRPr="005A7682">
        <w:t>the remission of sins. He held converse on the earth forty days with</w:t>
      </w:r>
    </w:p>
    <w:p w:rsidR="005A7682" w:rsidRPr="005A7682" w:rsidRDefault="005A7682" w:rsidP="005A7682">
      <w:r w:rsidRPr="005A7682">
        <w:t>His disciples, and in their sight ascended into heaven, and after</w:t>
      </w:r>
    </w:p>
    <w:p w:rsidR="005A7682" w:rsidRPr="005A7682" w:rsidRDefault="005A7682" w:rsidP="005A7682">
      <w:r w:rsidRPr="005A7682">
        <w:t>ten days sent the promised Holy Spirit. It was given as the chief</w:t>
      </w:r>
    </w:p>
    <w:p w:rsidR="005A7682" w:rsidRPr="005A7682" w:rsidRDefault="005A7682" w:rsidP="005A7682">
      <w:r w:rsidRPr="005A7682">
        <w:t>and most necessary sign of His coming on those who had believed,</w:t>
      </w:r>
    </w:p>
    <w:p w:rsidR="005A7682" w:rsidRPr="005A7682" w:rsidRDefault="005A7682" w:rsidP="005A7682">
      <w:r w:rsidRPr="005A7682">
        <w:t>that every one of them spoke in the tongues of all nations; thus</w:t>
      </w:r>
    </w:p>
    <w:p w:rsidR="005A7682" w:rsidRPr="005A7682" w:rsidRDefault="005A7682" w:rsidP="005A7682">
      <w:r w:rsidRPr="005A7682">
        <w:t>signifying that the unity of the catholic Church would embrace all</w:t>
      </w:r>
    </w:p>
    <w:p w:rsidR="005A7682" w:rsidRPr="005A7682" w:rsidRDefault="005A7682" w:rsidP="005A7682">
      <w:r w:rsidRPr="005A7682">
        <w:t>nations, and would in like manner speak in all tongues.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50. _Of the preaching of the gospel, which is made more famous</w:t>
      </w:r>
    </w:p>
    <w:p w:rsidR="005A7682" w:rsidRPr="005A7682" w:rsidRDefault="005A7682" w:rsidP="005A7682">
      <w:r w:rsidRPr="005A7682">
        <w:t xml:space="preserve">           and powerful by the sufferings of its preachers._</w:t>
      </w:r>
    </w:p>
    <w:p w:rsidR="005A7682" w:rsidRPr="005A7682" w:rsidRDefault="005A7682" w:rsidP="005A7682"/>
    <w:p w:rsidR="005A7682" w:rsidRPr="005A7682" w:rsidRDefault="005A7682" w:rsidP="005A7682">
      <w:r w:rsidRPr="005A7682">
        <w:t>Then was fulfilled that prophecy, "Out of Sion shall go forth the</w:t>
      </w:r>
    </w:p>
    <w:p w:rsidR="005A7682" w:rsidRPr="005A7682" w:rsidRDefault="005A7682" w:rsidP="005A7682">
      <w:r w:rsidRPr="005A7682">
        <w:t>law, and the word of the Lord out of Jerusalem;"[600] and the</w:t>
      </w:r>
    </w:p>
    <w:p w:rsidR="005A7682" w:rsidRPr="005A7682" w:rsidRDefault="005A7682" w:rsidP="005A7682">
      <w:r w:rsidRPr="005A7682">
        <w:t>prediction of the Lord Christ Himself, when, after the resurrection,</w:t>
      </w:r>
    </w:p>
    <w:p w:rsidR="005A7682" w:rsidRPr="005A7682" w:rsidRDefault="005A7682" w:rsidP="005A7682">
      <w:r w:rsidRPr="005A7682">
        <w:t>"He opened the understanding" of His amazed disciples "that they</w:t>
      </w:r>
    </w:p>
    <w:p w:rsidR="005A7682" w:rsidRPr="005A7682" w:rsidRDefault="005A7682" w:rsidP="005A7682">
      <w:r w:rsidRPr="005A7682">
        <w:t>might understand the Scriptures, and said unto them that thus it</w:t>
      </w:r>
    </w:p>
    <w:p w:rsidR="005A7682" w:rsidRPr="005A7682" w:rsidRDefault="005A7682" w:rsidP="005A7682">
      <w:r w:rsidRPr="005A7682">
        <w:t>is written, and thus it behoved Christ to suffer, and to rise from</w:t>
      </w:r>
    </w:p>
    <w:p w:rsidR="005A7682" w:rsidRPr="005A7682" w:rsidRDefault="005A7682" w:rsidP="005A7682">
      <w:r w:rsidRPr="005A7682">
        <w:t>the dead the third day, and that repentance and remission of sins</w:t>
      </w:r>
    </w:p>
    <w:p w:rsidR="005A7682" w:rsidRPr="005A7682" w:rsidRDefault="005A7682" w:rsidP="005A7682">
      <w:r w:rsidRPr="005A7682">
        <w:t>should be preached in His name among all nations, beginning at</w:t>
      </w:r>
    </w:p>
    <w:p w:rsidR="005A7682" w:rsidRPr="005A7682" w:rsidRDefault="005A7682" w:rsidP="005A7682">
      <w:r w:rsidRPr="005A7682">
        <w:t>Jerusalem."[601] And again, when, in reply to their questioning about</w:t>
      </w:r>
    </w:p>
    <w:p w:rsidR="005A7682" w:rsidRPr="005A7682" w:rsidRDefault="005A7682" w:rsidP="005A7682">
      <w:r w:rsidRPr="005A7682">
        <w:lastRenderedPageBreak/>
        <w:t>the day of His last coming, He said, "It is not for you to know the</w:t>
      </w:r>
    </w:p>
    <w:p w:rsidR="005A7682" w:rsidRPr="005A7682" w:rsidRDefault="005A7682" w:rsidP="005A7682">
      <w:r w:rsidRPr="005A7682">
        <w:t>times or the seasons which the Father hath put in His own power; but</w:t>
      </w:r>
    </w:p>
    <w:p w:rsidR="005A7682" w:rsidRPr="005A7682" w:rsidRDefault="005A7682" w:rsidP="005A7682">
      <w:r w:rsidRPr="005A7682">
        <w:t>ye shall receive the power of the Holy Ghost coming upon you, and ye</w:t>
      </w:r>
    </w:p>
    <w:p w:rsidR="005A7682" w:rsidRPr="005A7682" w:rsidRDefault="005A7682" w:rsidP="005A7682">
      <w:r w:rsidRPr="005A7682">
        <w:t>shall be witnesses unto me both in Jerusalem, and in all Judea, and</w:t>
      </w:r>
    </w:p>
    <w:p w:rsidR="005A7682" w:rsidRPr="005A7682" w:rsidRDefault="005A7682" w:rsidP="005A7682">
      <w:r w:rsidRPr="005A7682">
        <w:t>Samaria, and even unto the ends of the earth."[602] First of all, the</w:t>
      </w:r>
    </w:p>
    <w:p w:rsidR="005A7682" w:rsidRPr="005A7682" w:rsidRDefault="005A7682" w:rsidP="005A7682">
      <w:r w:rsidRPr="005A7682">
        <w:t>Church spread herself abroad from Jerusalem; and when very many in</w:t>
      </w:r>
    </w:p>
    <w:p w:rsidR="005A7682" w:rsidRPr="005A7682" w:rsidRDefault="005A7682" w:rsidP="005A7682">
      <w:r w:rsidRPr="005A7682">
        <w:t>Judea and Samaria had believed, she also went into other nations by</w:t>
      </w:r>
    </w:p>
    <w:p w:rsidR="005A7682" w:rsidRPr="005A7682" w:rsidRDefault="005A7682" w:rsidP="005A7682">
      <w:r w:rsidRPr="005A7682">
        <w:t>those who announced the gospel, whom, as lights, He Himself had both</w:t>
      </w:r>
    </w:p>
    <w:p w:rsidR="005A7682" w:rsidRPr="005A7682" w:rsidRDefault="005A7682" w:rsidP="005A7682">
      <w:r w:rsidRPr="005A7682">
        <w:t>prepared by His word and kindled by His Holy Spirit. For He had said</w:t>
      </w:r>
    </w:p>
    <w:p w:rsidR="005A7682" w:rsidRPr="005A7682" w:rsidRDefault="005A7682" w:rsidP="005A7682">
      <w:r w:rsidRPr="005A7682">
        <w:t>to them, "Fear ye not them which kill the body, but are not able to</w:t>
      </w:r>
    </w:p>
    <w:p w:rsidR="005A7682" w:rsidRPr="005A7682" w:rsidRDefault="005A7682" w:rsidP="005A7682">
      <w:r w:rsidRPr="005A7682">
        <w:t>kill the soul."[603] And that they might not be frozen with fear,</w:t>
      </w:r>
    </w:p>
    <w:p w:rsidR="005A7682" w:rsidRPr="005A7682" w:rsidRDefault="005A7682" w:rsidP="005A7682">
      <w:r w:rsidRPr="005A7682">
        <w:t>they burned with the fire of charity. Finally, the gospel of Christ</w:t>
      </w:r>
    </w:p>
    <w:p w:rsidR="005A7682" w:rsidRPr="005A7682" w:rsidRDefault="005A7682" w:rsidP="005A7682">
      <w:r w:rsidRPr="005A7682">
        <w:t>was preached in the whole world, not only by those who had seen</w:t>
      </w:r>
    </w:p>
    <w:p w:rsidR="005A7682" w:rsidRPr="005A7682" w:rsidRDefault="005A7682" w:rsidP="005A7682">
      <w:r w:rsidRPr="005A7682">
        <w:t>and heard Him both before His passion and after His resurrection,</w:t>
      </w:r>
    </w:p>
    <w:p w:rsidR="005A7682" w:rsidRPr="005A7682" w:rsidRDefault="005A7682" w:rsidP="005A7682">
      <w:r w:rsidRPr="005A7682">
        <w:t>but also after their death by their successors, amid the horrible</w:t>
      </w:r>
    </w:p>
    <w:p w:rsidR="005A7682" w:rsidRPr="005A7682" w:rsidRDefault="005A7682" w:rsidP="005A7682">
      <w:r w:rsidRPr="005A7682">
        <w:t>persecutions, diverse torments and deaths of the martyrs, God also</w:t>
      </w:r>
    </w:p>
    <w:p w:rsidR="005A7682" w:rsidRPr="005A7682" w:rsidRDefault="005A7682" w:rsidP="005A7682">
      <w:r w:rsidRPr="005A7682">
        <w:t>bearing them witness, both with signs and wonders, and divers</w:t>
      </w:r>
    </w:p>
    <w:p w:rsidR="005A7682" w:rsidRPr="005A7682" w:rsidRDefault="005A7682" w:rsidP="005A7682">
      <w:r w:rsidRPr="005A7682">
        <w:t>miracles and gifts of the Holy Ghost,[604] that the people of the</w:t>
      </w:r>
    </w:p>
    <w:p w:rsidR="005A7682" w:rsidRPr="005A7682" w:rsidRDefault="005A7682" w:rsidP="005A7682">
      <w:r w:rsidRPr="005A7682">
        <w:t>nations, believing in Him who was crucified for their redemption,</w:t>
      </w:r>
    </w:p>
    <w:p w:rsidR="005A7682" w:rsidRPr="005A7682" w:rsidRDefault="005A7682" w:rsidP="005A7682">
      <w:r w:rsidRPr="005A7682">
        <w:t>might venerate with Christian love the blood of the martyrs which</w:t>
      </w:r>
    </w:p>
    <w:p w:rsidR="005A7682" w:rsidRPr="005A7682" w:rsidRDefault="005A7682" w:rsidP="005A7682">
      <w:r w:rsidRPr="005A7682">
        <w:t>they had poured forth with devilish fury, and the very kings by</w:t>
      </w:r>
    </w:p>
    <w:p w:rsidR="005A7682" w:rsidRPr="005A7682" w:rsidRDefault="005A7682" w:rsidP="005A7682">
      <w:r w:rsidRPr="005A7682">
        <w:t>whose laws the Church had been laid waste might become profitably</w:t>
      </w:r>
    </w:p>
    <w:p w:rsidR="005A7682" w:rsidRPr="005A7682" w:rsidRDefault="005A7682" w:rsidP="005A7682">
      <w:r w:rsidRPr="005A7682">
        <w:t>subject to that name they had cruelly striven to take away from the</w:t>
      </w:r>
    </w:p>
    <w:p w:rsidR="005A7682" w:rsidRPr="005A7682" w:rsidRDefault="005A7682" w:rsidP="005A7682">
      <w:r w:rsidRPr="005A7682">
        <w:t>earth, and might begin to persecute the false gods for whose sake the</w:t>
      </w:r>
    </w:p>
    <w:p w:rsidR="005A7682" w:rsidRPr="005A7682" w:rsidRDefault="005A7682" w:rsidP="005A7682">
      <w:r w:rsidRPr="005A7682">
        <w:t>worshippers of the true God had formerly been persecuted.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51. _That the catholic faith may be confirmed even by the</w:t>
      </w:r>
    </w:p>
    <w:p w:rsidR="005A7682" w:rsidRPr="005A7682" w:rsidRDefault="005A7682" w:rsidP="005A7682">
      <w:r w:rsidRPr="005A7682">
        <w:t xml:space="preserve">                     dissensions of the heretics._</w:t>
      </w:r>
    </w:p>
    <w:p w:rsidR="005A7682" w:rsidRPr="005A7682" w:rsidRDefault="005A7682" w:rsidP="005A7682"/>
    <w:p w:rsidR="005A7682" w:rsidRPr="005A7682" w:rsidRDefault="005A7682" w:rsidP="005A7682">
      <w:r w:rsidRPr="005A7682">
        <w:t>But the devil, seeing the temples of the demons deserted, and the</w:t>
      </w:r>
    </w:p>
    <w:p w:rsidR="005A7682" w:rsidRPr="005A7682" w:rsidRDefault="005A7682" w:rsidP="005A7682">
      <w:r w:rsidRPr="005A7682">
        <w:t>human race running to the name of the liberating Mediator, has</w:t>
      </w:r>
    </w:p>
    <w:p w:rsidR="005A7682" w:rsidRPr="005A7682" w:rsidRDefault="005A7682" w:rsidP="005A7682">
      <w:r w:rsidRPr="005A7682">
        <w:t>moved the heretics under the Christian name to resist the Christian</w:t>
      </w:r>
    </w:p>
    <w:p w:rsidR="005A7682" w:rsidRPr="005A7682" w:rsidRDefault="005A7682" w:rsidP="005A7682">
      <w:r w:rsidRPr="005A7682">
        <w:t>doctrine, as if they could be kept in the city of God indifferently</w:t>
      </w:r>
    </w:p>
    <w:p w:rsidR="005A7682" w:rsidRPr="005A7682" w:rsidRDefault="005A7682" w:rsidP="005A7682">
      <w:r w:rsidRPr="005A7682">
        <w:t>without any correction, just as the city of confusion indifferently</w:t>
      </w:r>
    </w:p>
    <w:p w:rsidR="005A7682" w:rsidRPr="005A7682" w:rsidRDefault="005A7682" w:rsidP="005A7682">
      <w:r w:rsidRPr="005A7682">
        <w:t>held the philosophers who were of diverse and adverse opinions.</w:t>
      </w:r>
    </w:p>
    <w:p w:rsidR="005A7682" w:rsidRPr="005A7682" w:rsidRDefault="005A7682" w:rsidP="005A7682">
      <w:r w:rsidRPr="005A7682">
        <w:t>Those, therefore, in the Church of Christ who savour anything morbid</w:t>
      </w:r>
    </w:p>
    <w:p w:rsidR="005A7682" w:rsidRPr="005A7682" w:rsidRDefault="005A7682" w:rsidP="005A7682">
      <w:r w:rsidRPr="005A7682">
        <w:t>and depraved, and, on being corrected that they may savour what is</w:t>
      </w:r>
    </w:p>
    <w:p w:rsidR="005A7682" w:rsidRPr="005A7682" w:rsidRDefault="005A7682" w:rsidP="005A7682">
      <w:r w:rsidRPr="005A7682">
        <w:t>wholesome and right, contumaciously resist, and will not amend their</w:t>
      </w:r>
    </w:p>
    <w:p w:rsidR="005A7682" w:rsidRPr="005A7682" w:rsidRDefault="005A7682" w:rsidP="005A7682">
      <w:r w:rsidRPr="005A7682">
        <w:t>pestiferous and deadly dogmas, but persist in defending them, become</w:t>
      </w:r>
    </w:p>
    <w:p w:rsidR="005A7682" w:rsidRPr="005A7682" w:rsidRDefault="005A7682" w:rsidP="005A7682">
      <w:r w:rsidRPr="005A7682">
        <w:t>heretics, and, going without, are to be reckoned as enemies who serve</w:t>
      </w:r>
    </w:p>
    <w:p w:rsidR="005A7682" w:rsidRPr="005A7682" w:rsidRDefault="005A7682" w:rsidP="005A7682">
      <w:r w:rsidRPr="005A7682">
        <w:t>for her discipline. For even thus they profit by their wickedness</w:t>
      </w:r>
    </w:p>
    <w:p w:rsidR="005A7682" w:rsidRPr="005A7682" w:rsidRDefault="005A7682" w:rsidP="005A7682">
      <w:r w:rsidRPr="005A7682">
        <w:t>those true catholic members of Christ, since God makes a good use</w:t>
      </w:r>
    </w:p>
    <w:p w:rsidR="005A7682" w:rsidRPr="005A7682" w:rsidRDefault="005A7682" w:rsidP="005A7682">
      <w:r w:rsidRPr="005A7682">
        <w:t>even of the wicked, and all things work together for good to them</w:t>
      </w:r>
    </w:p>
    <w:p w:rsidR="005A7682" w:rsidRPr="005A7682" w:rsidRDefault="005A7682" w:rsidP="005A7682">
      <w:r w:rsidRPr="005A7682">
        <w:t>that love Him.[605] For all the enemies of the Church, whatever error</w:t>
      </w:r>
    </w:p>
    <w:p w:rsidR="005A7682" w:rsidRPr="005A7682" w:rsidRDefault="005A7682" w:rsidP="005A7682">
      <w:r w:rsidRPr="005A7682">
        <w:t>blinds or malice depraves them, exercise her patience if they receive</w:t>
      </w:r>
    </w:p>
    <w:p w:rsidR="005A7682" w:rsidRPr="005A7682" w:rsidRDefault="005A7682" w:rsidP="005A7682">
      <w:r w:rsidRPr="005A7682">
        <w:t>the power to afflict her corporally; and if they only oppose her by</w:t>
      </w:r>
    </w:p>
    <w:p w:rsidR="005A7682" w:rsidRPr="005A7682" w:rsidRDefault="005A7682" w:rsidP="005A7682">
      <w:r w:rsidRPr="005A7682">
        <w:t>wicked thought, they exercise her wisdom: but at the same time, if</w:t>
      </w:r>
    </w:p>
    <w:p w:rsidR="005A7682" w:rsidRPr="005A7682" w:rsidRDefault="005A7682" w:rsidP="005A7682">
      <w:r w:rsidRPr="005A7682">
        <w:t>these enemies are loved, they exercise her benevolence, or even her</w:t>
      </w:r>
    </w:p>
    <w:p w:rsidR="005A7682" w:rsidRPr="005A7682" w:rsidRDefault="005A7682" w:rsidP="005A7682">
      <w:r w:rsidRPr="005A7682">
        <w:t>beneficence, whether she deals with them by persuasive doctrine or by</w:t>
      </w:r>
    </w:p>
    <w:p w:rsidR="005A7682" w:rsidRPr="005A7682" w:rsidRDefault="005A7682" w:rsidP="005A7682">
      <w:r w:rsidRPr="005A7682">
        <w:t>terrible discipline. And thus the devil, the prince of the impious</w:t>
      </w:r>
    </w:p>
    <w:p w:rsidR="005A7682" w:rsidRPr="005A7682" w:rsidRDefault="005A7682" w:rsidP="005A7682">
      <w:r w:rsidRPr="005A7682">
        <w:t>city, when he stirs up his own vessels against the city of God that</w:t>
      </w:r>
    </w:p>
    <w:p w:rsidR="005A7682" w:rsidRPr="005A7682" w:rsidRDefault="005A7682" w:rsidP="005A7682">
      <w:r w:rsidRPr="005A7682">
        <w:t>sojourns in this world, is permitted to do her no harm. For without</w:t>
      </w:r>
    </w:p>
    <w:p w:rsidR="005A7682" w:rsidRPr="005A7682" w:rsidRDefault="005A7682" w:rsidP="005A7682">
      <w:r w:rsidRPr="005A7682">
        <w:t>doubt the divine providence procures for her both consolation through</w:t>
      </w:r>
    </w:p>
    <w:p w:rsidR="005A7682" w:rsidRPr="005A7682" w:rsidRDefault="005A7682" w:rsidP="005A7682">
      <w:r w:rsidRPr="005A7682">
        <w:t>prosperity, that she may not be broken by adversity, and trial</w:t>
      </w:r>
    </w:p>
    <w:p w:rsidR="005A7682" w:rsidRPr="005A7682" w:rsidRDefault="005A7682" w:rsidP="005A7682">
      <w:r w:rsidRPr="005A7682">
        <w:t>through adversity, that she may not be corrupted by prosperity; and</w:t>
      </w:r>
    </w:p>
    <w:p w:rsidR="005A7682" w:rsidRPr="005A7682" w:rsidRDefault="005A7682" w:rsidP="005A7682">
      <w:r w:rsidRPr="005A7682">
        <w:t>thus each is tempered by the other, as we recognise in the Psalms</w:t>
      </w:r>
    </w:p>
    <w:p w:rsidR="005A7682" w:rsidRPr="005A7682" w:rsidRDefault="005A7682" w:rsidP="005A7682">
      <w:r w:rsidRPr="005A7682">
        <w:t>that voice which arises from no other cause, "According to the</w:t>
      </w:r>
    </w:p>
    <w:p w:rsidR="005A7682" w:rsidRPr="005A7682" w:rsidRDefault="005A7682" w:rsidP="005A7682">
      <w:r w:rsidRPr="005A7682">
        <w:lastRenderedPageBreak/>
        <w:t>multitude of my griefs in my heart, Thy consolations have delighted</w:t>
      </w:r>
    </w:p>
    <w:p w:rsidR="005A7682" w:rsidRPr="005A7682" w:rsidRDefault="005A7682" w:rsidP="005A7682">
      <w:r w:rsidRPr="005A7682">
        <w:t>my soul."[606] Hence also is that saying of the apostle, "Rejoicing</w:t>
      </w:r>
    </w:p>
    <w:p w:rsidR="005A7682" w:rsidRPr="005A7682" w:rsidRDefault="005A7682" w:rsidP="005A7682">
      <w:r w:rsidRPr="005A7682">
        <w:t>in hope, patient in tribulation."[607]</w:t>
      </w:r>
    </w:p>
    <w:p w:rsidR="005A7682" w:rsidRPr="005A7682" w:rsidRDefault="005A7682" w:rsidP="005A7682"/>
    <w:p w:rsidR="005A7682" w:rsidRPr="005A7682" w:rsidRDefault="005A7682" w:rsidP="005A7682">
      <w:r w:rsidRPr="005A7682">
        <w:t>For it is not to be thought that what the same teacher says can at</w:t>
      </w:r>
    </w:p>
    <w:p w:rsidR="005A7682" w:rsidRPr="005A7682" w:rsidRDefault="005A7682" w:rsidP="005A7682">
      <w:r w:rsidRPr="005A7682">
        <w:t>any time fail, "Whoever will live piously in Christ shall suffer</w:t>
      </w:r>
    </w:p>
    <w:p w:rsidR="005A7682" w:rsidRPr="005A7682" w:rsidRDefault="005A7682" w:rsidP="005A7682">
      <w:r w:rsidRPr="005A7682">
        <w:t>persecution."[608] Because even when those who are without do not</w:t>
      </w:r>
    </w:p>
    <w:p w:rsidR="005A7682" w:rsidRPr="005A7682" w:rsidRDefault="005A7682" w:rsidP="005A7682">
      <w:r w:rsidRPr="005A7682">
        <w:t>rage, and thus there seems to be, and really is, tranquillity, which</w:t>
      </w:r>
    </w:p>
    <w:p w:rsidR="005A7682" w:rsidRPr="005A7682" w:rsidRDefault="005A7682" w:rsidP="005A7682">
      <w:r w:rsidRPr="005A7682">
        <w:t>brings very much consolation, especially to the weak, yet there are</w:t>
      </w:r>
    </w:p>
    <w:p w:rsidR="005A7682" w:rsidRPr="005A7682" w:rsidRDefault="005A7682" w:rsidP="005A7682">
      <w:r w:rsidRPr="005A7682">
        <w:t>not wanting, yea, there are many within who by their abandoned</w:t>
      </w:r>
    </w:p>
    <w:p w:rsidR="005A7682" w:rsidRPr="005A7682" w:rsidRDefault="005A7682" w:rsidP="005A7682">
      <w:r w:rsidRPr="005A7682">
        <w:t>manners torment the hearts of those who live piously, since by them</w:t>
      </w:r>
    </w:p>
    <w:p w:rsidR="005A7682" w:rsidRPr="005A7682" w:rsidRDefault="005A7682" w:rsidP="005A7682">
      <w:r w:rsidRPr="005A7682">
        <w:t>the Christian and catholic name is blasphemed; and the dearer that</w:t>
      </w:r>
    </w:p>
    <w:p w:rsidR="005A7682" w:rsidRPr="005A7682" w:rsidRDefault="005A7682" w:rsidP="005A7682">
      <w:r w:rsidRPr="005A7682">
        <w:t>name is to those who will live piously in Christ, the more do they</w:t>
      </w:r>
    </w:p>
    <w:p w:rsidR="005A7682" w:rsidRPr="005A7682" w:rsidRDefault="005A7682" w:rsidP="005A7682">
      <w:r w:rsidRPr="005A7682">
        <w:t>grieve that through the wicked, who have a place within, it comes to</w:t>
      </w:r>
    </w:p>
    <w:p w:rsidR="005A7682" w:rsidRPr="005A7682" w:rsidRDefault="005A7682" w:rsidP="005A7682">
      <w:r w:rsidRPr="005A7682">
        <w:t>be less loved than pious minds desire. The heretics themselves also,</w:t>
      </w:r>
    </w:p>
    <w:p w:rsidR="005A7682" w:rsidRPr="005A7682" w:rsidRDefault="005A7682" w:rsidP="005A7682">
      <w:r w:rsidRPr="005A7682">
        <w:t>since they are thought to have the Christian name and sacraments,</w:t>
      </w:r>
    </w:p>
    <w:p w:rsidR="005A7682" w:rsidRPr="005A7682" w:rsidRDefault="005A7682" w:rsidP="005A7682">
      <w:r w:rsidRPr="005A7682">
        <w:t>Scriptures, and profession, cause great grief in the hearts of the</w:t>
      </w:r>
    </w:p>
    <w:p w:rsidR="005A7682" w:rsidRPr="005A7682" w:rsidRDefault="005A7682" w:rsidP="005A7682">
      <w:r w:rsidRPr="005A7682">
        <w:t>pious, both because many who wish to be Christians are compelled by</w:t>
      </w:r>
    </w:p>
    <w:p w:rsidR="005A7682" w:rsidRPr="005A7682" w:rsidRDefault="005A7682" w:rsidP="005A7682">
      <w:r w:rsidRPr="005A7682">
        <w:t>their dissensions to hesitate, and many evil-speakers also find in</w:t>
      </w:r>
    </w:p>
    <w:p w:rsidR="005A7682" w:rsidRPr="005A7682" w:rsidRDefault="005A7682" w:rsidP="005A7682">
      <w:r w:rsidRPr="005A7682">
        <w:t>them matter for blaspheming the Christian name, because they too</w:t>
      </w:r>
    </w:p>
    <w:p w:rsidR="005A7682" w:rsidRPr="005A7682" w:rsidRDefault="005A7682" w:rsidP="005A7682">
      <w:r w:rsidRPr="005A7682">
        <w:t>are at any rate _called_ Christians. By these and similar depraved</w:t>
      </w:r>
    </w:p>
    <w:p w:rsidR="005A7682" w:rsidRPr="005A7682" w:rsidRDefault="005A7682" w:rsidP="005A7682">
      <w:r w:rsidRPr="005A7682">
        <w:t>manners and errors of men, those who will live piously in Christ</w:t>
      </w:r>
    </w:p>
    <w:p w:rsidR="005A7682" w:rsidRPr="005A7682" w:rsidRDefault="005A7682" w:rsidP="005A7682">
      <w:r w:rsidRPr="005A7682">
        <w:t>suffer persecution, even when no one molests or vexes their body;</w:t>
      </w:r>
    </w:p>
    <w:p w:rsidR="005A7682" w:rsidRPr="005A7682" w:rsidRDefault="005A7682" w:rsidP="005A7682">
      <w:r w:rsidRPr="005A7682">
        <w:t>for they suffer this persecution, not in their bodies, but in their</w:t>
      </w:r>
    </w:p>
    <w:p w:rsidR="005A7682" w:rsidRPr="005A7682" w:rsidRDefault="005A7682" w:rsidP="005A7682">
      <w:r w:rsidRPr="005A7682">
        <w:t>hearts. Whence is that word, "According to the multitude of my griefs</w:t>
      </w:r>
    </w:p>
    <w:p w:rsidR="005A7682" w:rsidRPr="005A7682" w:rsidRDefault="005A7682" w:rsidP="005A7682">
      <w:r w:rsidRPr="005A7682">
        <w:t>in my heart;" for he does not say, in my body. Yet, on the other</w:t>
      </w:r>
    </w:p>
    <w:p w:rsidR="005A7682" w:rsidRPr="005A7682" w:rsidRDefault="005A7682" w:rsidP="005A7682">
      <w:r w:rsidRPr="005A7682">
        <w:t>hand, none of them can perish, because the immutable divine promises</w:t>
      </w:r>
    </w:p>
    <w:p w:rsidR="005A7682" w:rsidRPr="005A7682" w:rsidRDefault="005A7682" w:rsidP="005A7682">
      <w:r w:rsidRPr="005A7682">
        <w:t>are thought of. And because the apostle says, "The Lord knoweth them</w:t>
      </w:r>
    </w:p>
    <w:p w:rsidR="005A7682" w:rsidRPr="005A7682" w:rsidRDefault="005A7682" w:rsidP="005A7682">
      <w:r w:rsidRPr="005A7682">
        <w:t>that are His;[609] for whom He did foreknow, He also predestinated</w:t>
      </w:r>
    </w:p>
    <w:p w:rsidR="005A7682" w:rsidRPr="005A7682" w:rsidRDefault="005A7682" w:rsidP="005A7682">
      <w:r w:rsidRPr="005A7682">
        <w:lastRenderedPageBreak/>
        <w:t>[to be] conformed to the image of His Son,"[610] none of them can</w:t>
      </w:r>
    </w:p>
    <w:p w:rsidR="005A7682" w:rsidRPr="005A7682" w:rsidRDefault="005A7682" w:rsidP="005A7682">
      <w:r w:rsidRPr="005A7682">
        <w:t>perish; therefore it follows in that psalm, "Thy consolations have</w:t>
      </w:r>
    </w:p>
    <w:p w:rsidR="005A7682" w:rsidRPr="005A7682" w:rsidRDefault="005A7682" w:rsidP="005A7682">
      <w:r w:rsidRPr="005A7682">
        <w:t>delighted my soul."[611] But that grief which arises in the hearts</w:t>
      </w:r>
    </w:p>
    <w:p w:rsidR="005A7682" w:rsidRPr="005A7682" w:rsidRDefault="005A7682" w:rsidP="005A7682">
      <w:r w:rsidRPr="005A7682">
        <w:t>of the pious, who are persecuted by the manners of bad or false</w:t>
      </w:r>
    </w:p>
    <w:p w:rsidR="005A7682" w:rsidRPr="005A7682" w:rsidRDefault="005A7682" w:rsidP="005A7682">
      <w:r w:rsidRPr="005A7682">
        <w:t>Christians, is profitable to the sufferers, because it proceeds from</w:t>
      </w:r>
    </w:p>
    <w:p w:rsidR="005A7682" w:rsidRPr="005A7682" w:rsidRDefault="005A7682" w:rsidP="005A7682">
      <w:r w:rsidRPr="005A7682">
        <w:t>the charity in which they do not wish them either to perish or to</w:t>
      </w:r>
    </w:p>
    <w:p w:rsidR="005A7682" w:rsidRPr="005A7682" w:rsidRDefault="005A7682" w:rsidP="005A7682">
      <w:r w:rsidRPr="005A7682">
        <w:t>hinder the salvation of others. Finally, great consolations grow</w:t>
      </w:r>
    </w:p>
    <w:p w:rsidR="005A7682" w:rsidRPr="005A7682" w:rsidRDefault="005A7682" w:rsidP="005A7682">
      <w:r w:rsidRPr="005A7682">
        <w:t>out of their chastisement, which imbue the souls of the pious with</w:t>
      </w:r>
    </w:p>
    <w:p w:rsidR="005A7682" w:rsidRPr="005A7682" w:rsidRDefault="005A7682" w:rsidP="005A7682">
      <w:r w:rsidRPr="005A7682">
        <w:t>a fecundity as great as the pains with which they were troubled</w:t>
      </w:r>
    </w:p>
    <w:p w:rsidR="005A7682" w:rsidRPr="005A7682" w:rsidRDefault="005A7682" w:rsidP="005A7682">
      <w:r w:rsidRPr="005A7682">
        <w:t>concerning their own perdition. Thus in this world, in these evil</w:t>
      </w:r>
    </w:p>
    <w:p w:rsidR="005A7682" w:rsidRPr="005A7682" w:rsidRDefault="005A7682" w:rsidP="005A7682">
      <w:r w:rsidRPr="005A7682">
        <w:t>days, not only from the time of the bodily presence of Christ and His</w:t>
      </w:r>
    </w:p>
    <w:p w:rsidR="005A7682" w:rsidRPr="005A7682" w:rsidRDefault="005A7682" w:rsidP="005A7682">
      <w:r w:rsidRPr="005A7682">
        <w:t>apostles, but even from that of Abel, whom first his wicked brother</w:t>
      </w:r>
    </w:p>
    <w:p w:rsidR="005A7682" w:rsidRPr="005A7682" w:rsidRDefault="005A7682" w:rsidP="005A7682">
      <w:r w:rsidRPr="005A7682">
        <w:t>slew because he was righteous,[612] and thenceforth even to the end</w:t>
      </w:r>
    </w:p>
    <w:p w:rsidR="005A7682" w:rsidRPr="005A7682" w:rsidRDefault="005A7682" w:rsidP="005A7682">
      <w:r w:rsidRPr="005A7682">
        <w:t>of this world, the Church has gone forward on pilgrimage amid the</w:t>
      </w:r>
    </w:p>
    <w:p w:rsidR="005A7682" w:rsidRPr="005A7682" w:rsidRDefault="005A7682" w:rsidP="005A7682">
      <w:r w:rsidRPr="005A7682">
        <w:t>persecutions of the world and the consolations of God.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52. _Whether we should believe what some think, that, as the ten</w:t>
      </w:r>
    </w:p>
    <w:p w:rsidR="005A7682" w:rsidRPr="005A7682" w:rsidRDefault="005A7682" w:rsidP="005A7682">
      <w:r w:rsidRPr="005A7682">
        <w:t xml:space="preserve">      persecutions which are past have been fulfilled, there remains</w:t>
      </w:r>
    </w:p>
    <w:p w:rsidR="005A7682" w:rsidRPr="005A7682" w:rsidRDefault="005A7682" w:rsidP="005A7682">
      <w:r w:rsidRPr="005A7682">
        <w:t xml:space="preserve">      no other beyond the eleventh, which must happen in the very</w:t>
      </w:r>
    </w:p>
    <w:p w:rsidR="005A7682" w:rsidRPr="005A7682" w:rsidRDefault="005A7682" w:rsidP="005A7682">
      <w:r w:rsidRPr="005A7682">
        <w:t xml:space="preserve">      time of Antichrist._</w:t>
      </w:r>
    </w:p>
    <w:p w:rsidR="005A7682" w:rsidRPr="005A7682" w:rsidRDefault="005A7682" w:rsidP="005A7682"/>
    <w:p w:rsidR="005A7682" w:rsidRPr="005A7682" w:rsidRDefault="005A7682" w:rsidP="005A7682">
      <w:r w:rsidRPr="005A7682">
        <w:t>I do not think, indeed, that what some have thought or may think</w:t>
      </w:r>
    </w:p>
    <w:p w:rsidR="005A7682" w:rsidRPr="005A7682" w:rsidRDefault="005A7682" w:rsidP="005A7682">
      <w:r w:rsidRPr="005A7682">
        <w:t>is rashly said or believed, that until the time of Antichrist the</w:t>
      </w:r>
    </w:p>
    <w:p w:rsidR="005A7682" w:rsidRPr="005A7682" w:rsidRDefault="005A7682" w:rsidP="005A7682">
      <w:r w:rsidRPr="005A7682">
        <w:t>Church of Christ is not to suffer any persecutions besides those</w:t>
      </w:r>
    </w:p>
    <w:p w:rsidR="005A7682" w:rsidRPr="005A7682" w:rsidRDefault="005A7682" w:rsidP="005A7682">
      <w:r w:rsidRPr="005A7682">
        <w:t>she has already suffered,--that is, _ten_,--and that the eleventh</w:t>
      </w:r>
    </w:p>
    <w:p w:rsidR="005A7682" w:rsidRPr="005A7682" w:rsidRDefault="005A7682" w:rsidP="005A7682">
      <w:r w:rsidRPr="005A7682">
        <w:t>and last shall be inflicted by Antichrist. They reckon as the first</w:t>
      </w:r>
    </w:p>
    <w:p w:rsidR="005A7682" w:rsidRPr="005A7682" w:rsidRDefault="005A7682" w:rsidP="005A7682">
      <w:r w:rsidRPr="005A7682">
        <w:t>that made by Nero, the second by Domitian, the third by Trajan, the</w:t>
      </w:r>
    </w:p>
    <w:p w:rsidR="005A7682" w:rsidRPr="005A7682" w:rsidRDefault="005A7682" w:rsidP="005A7682">
      <w:r w:rsidRPr="005A7682">
        <w:t>fourth by Antoninus, the fifth by Severus, the sixth by Maximin, the</w:t>
      </w:r>
    </w:p>
    <w:p w:rsidR="005A7682" w:rsidRPr="005A7682" w:rsidRDefault="005A7682" w:rsidP="005A7682">
      <w:r w:rsidRPr="005A7682">
        <w:lastRenderedPageBreak/>
        <w:t>seventh by Decius, the eighth by Valerian, the ninth by Aurelian,</w:t>
      </w:r>
    </w:p>
    <w:p w:rsidR="005A7682" w:rsidRPr="005A7682" w:rsidRDefault="005A7682" w:rsidP="005A7682">
      <w:r w:rsidRPr="005A7682">
        <w:t>the tenth by Diocletian and Maximian. For as there were ten plagues</w:t>
      </w:r>
    </w:p>
    <w:p w:rsidR="005A7682" w:rsidRPr="005A7682" w:rsidRDefault="005A7682" w:rsidP="005A7682">
      <w:r w:rsidRPr="005A7682">
        <w:t>in Egypt before the people of God could begin to go out, they think</w:t>
      </w:r>
    </w:p>
    <w:p w:rsidR="005A7682" w:rsidRPr="005A7682" w:rsidRDefault="005A7682" w:rsidP="005A7682">
      <w:r w:rsidRPr="005A7682">
        <w:t>this is to be referred to as showing that the last persecution by</w:t>
      </w:r>
    </w:p>
    <w:p w:rsidR="005A7682" w:rsidRPr="005A7682" w:rsidRDefault="005A7682" w:rsidP="005A7682">
      <w:r w:rsidRPr="005A7682">
        <w:t>Antichrist must be like the eleventh plague, in which the Egyptians,</w:t>
      </w:r>
    </w:p>
    <w:p w:rsidR="005A7682" w:rsidRPr="005A7682" w:rsidRDefault="005A7682" w:rsidP="005A7682">
      <w:r w:rsidRPr="005A7682">
        <w:t>while following the Hebrews with hostility, perished in the Red Sea</w:t>
      </w:r>
    </w:p>
    <w:p w:rsidR="005A7682" w:rsidRPr="005A7682" w:rsidRDefault="005A7682" w:rsidP="005A7682">
      <w:r w:rsidRPr="005A7682">
        <w:t>when the people of God passed through on dry land. Yet I do not</w:t>
      </w:r>
    </w:p>
    <w:p w:rsidR="005A7682" w:rsidRPr="005A7682" w:rsidRDefault="005A7682" w:rsidP="005A7682">
      <w:r w:rsidRPr="005A7682">
        <w:t>think persecutions were prophetically signified by what was done in</w:t>
      </w:r>
    </w:p>
    <w:p w:rsidR="005A7682" w:rsidRPr="005A7682" w:rsidRDefault="005A7682" w:rsidP="005A7682">
      <w:r w:rsidRPr="005A7682">
        <w:t>Egypt, however nicely and ingeniously those who think so may seem</w:t>
      </w:r>
    </w:p>
    <w:p w:rsidR="005A7682" w:rsidRPr="005A7682" w:rsidRDefault="005A7682" w:rsidP="005A7682">
      <w:r w:rsidRPr="005A7682">
        <w:t>to have compared the two in detail, not by the prophetic Spirit,</w:t>
      </w:r>
    </w:p>
    <w:p w:rsidR="005A7682" w:rsidRPr="005A7682" w:rsidRDefault="005A7682" w:rsidP="005A7682">
      <w:r w:rsidRPr="005A7682">
        <w:t>but by the conjecture of the human mind, which sometimes hits the</w:t>
      </w:r>
    </w:p>
    <w:p w:rsidR="005A7682" w:rsidRPr="005A7682" w:rsidRDefault="005A7682" w:rsidP="005A7682">
      <w:r w:rsidRPr="005A7682">
        <w:t>truth, and sometimes is deceived. But what can those who think this</w:t>
      </w:r>
    </w:p>
    <w:p w:rsidR="005A7682" w:rsidRPr="005A7682" w:rsidRDefault="005A7682" w:rsidP="005A7682">
      <w:r w:rsidRPr="005A7682">
        <w:t>say of the persecution in which the Lord Himself was crucified? In</w:t>
      </w:r>
    </w:p>
    <w:p w:rsidR="005A7682" w:rsidRPr="005A7682" w:rsidRDefault="005A7682" w:rsidP="005A7682">
      <w:r w:rsidRPr="005A7682">
        <w:t>which number will they put it? And if they think the reckoning is</w:t>
      </w:r>
    </w:p>
    <w:p w:rsidR="005A7682" w:rsidRPr="005A7682" w:rsidRDefault="005A7682" w:rsidP="005A7682">
      <w:r w:rsidRPr="005A7682">
        <w:t>to be made exclusive of this one, as if those must be counted which</w:t>
      </w:r>
    </w:p>
    <w:p w:rsidR="005A7682" w:rsidRPr="005A7682" w:rsidRDefault="005A7682" w:rsidP="005A7682">
      <w:r w:rsidRPr="005A7682">
        <w:t>pertain to the body, and not that in which the Head Himself was set</w:t>
      </w:r>
    </w:p>
    <w:p w:rsidR="005A7682" w:rsidRPr="005A7682" w:rsidRDefault="005A7682" w:rsidP="005A7682">
      <w:r w:rsidRPr="005A7682">
        <w:t>upon and slain, what can they make of that one which, after Christ</w:t>
      </w:r>
    </w:p>
    <w:p w:rsidR="005A7682" w:rsidRPr="005A7682" w:rsidRDefault="005A7682" w:rsidP="005A7682">
      <w:r w:rsidRPr="005A7682">
        <w:t>ascended into heaven, took place in Jerusalem, when the blessed</w:t>
      </w:r>
    </w:p>
    <w:p w:rsidR="005A7682" w:rsidRPr="005A7682" w:rsidRDefault="005A7682" w:rsidP="005A7682">
      <w:r w:rsidRPr="005A7682">
        <w:t>Stephen was stoned; when James the brother of John was slaughtered</w:t>
      </w:r>
    </w:p>
    <w:p w:rsidR="005A7682" w:rsidRPr="005A7682" w:rsidRDefault="005A7682" w:rsidP="005A7682">
      <w:r w:rsidRPr="005A7682">
        <w:t>with the sword; when the Apostle Peter was imprisoned to be killed,</w:t>
      </w:r>
    </w:p>
    <w:p w:rsidR="005A7682" w:rsidRPr="005A7682" w:rsidRDefault="005A7682" w:rsidP="005A7682">
      <w:r w:rsidRPr="005A7682">
        <w:t>and was set free by the angel; when the brethren were driven away and</w:t>
      </w:r>
    </w:p>
    <w:p w:rsidR="005A7682" w:rsidRPr="005A7682" w:rsidRDefault="005A7682" w:rsidP="005A7682">
      <w:r w:rsidRPr="005A7682">
        <w:t>scattered from Jerusalem; when Saul, who afterward became the Apostle</w:t>
      </w:r>
    </w:p>
    <w:p w:rsidR="005A7682" w:rsidRPr="005A7682" w:rsidRDefault="005A7682" w:rsidP="005A7682">
      <w:r w:rsidRPr="005A7682">
        <w:t>Paul, wasted the Church; and when he himself, publishing the glad</w:t>
      </w:r>
    </w:p>
    <w:p w:rsidR="005A7682" w:rsidRPr="005A7682" w:rsidRDefault="005A7682" w:rsidP="005A7682">
      <w:r w:rsidRPr="005A7682">
        <w:t>tidings of the faith he had persecuted, suffered such things as he</w:t>
      </w:r>
    </w:p>
    <w:p w:rsidR="005A7682" w:rsidRPr="005A7682" w:rsidRDefault="005A7682" w:rsidP="005A7682">
      <w:r w:rsidRPr="005A7682">
        <w:t>had inflicted, either from the Jews or from other nations, where he</w:t>
      </w:r>
    </w:p>
    <w:p w:rsidR="005A7682" w:rsidRPr="005A7682" w:rsidRDefault="005A7682" w:rsidP="005A7682">
      <w:r w:rsidRPr="005A7682">
        <w:t>most fervently preached Christ everywhere? Why, then, do they think</w:t>
      </w:r>
    </w:p>
    <w:p w:rsidR="005A7682" w:rsidRPr="005A7682" w:rsidRDefault="005A7682" w:rsidP="005A7682">
      <w:r w:rsidRPr="005A7682">
        <w:t>fit to start with Nero, when the Church in her growth had reached</w:t>
      </w:r>
    </w:p>
    <w:p w:rsidR="005A7682" w:rsidRPr="005A7682" w:rsidRDefault="005A7682" w:rsidP="005A7682">
      <w:r w:rsidRPr="005A7682">
        <w:t>the times of Nero amid the most cruel persecutions, about which it</w:t>
      </w:r>
    </w:p>
    <w:p w:rsidR="005A7682" w:rsidRPr="005A7682" w:rsidRDefault="005A7682" w:rsidP="005A7682">
      <w:r w:rsidRPr="005A7682">
        <w:t>would be too long to say anything? But if they think that only the</w:t>
      </w:r>
    </w:p>
    <w:p w:rsidR="005A7682" w:rsidRPr="005A7682" w:rsidRDefault="005A7682" w:rsidP="005A7682">
      <w:r w:rsidRPr="005A7682">
        <w:lastRenderedPageBreak/>
        <w:t>persecutions made by kings ought to be reckoned, it was king Herod</w:t>
      </w:r>
    </w:p>
    <w:p w:rsidR="005A7682" w:rsidRPr="005A7682" w:rsidRDefault="005A7682" w:rsidP="005A7682">
      <w:r w:rsidRPr="005A7682">
        <w:t>who also made a most grievous one after the ascension of the Lord.</w:t>
      </w:r>
    </w:p>
    <w:p w:rsidR="005A7682" w:rsidRPr="005A7682" w:rsidRDefault="005A7682" w:rsidP="005A7682">
      <w:r w:rsidRPr="005A7682">
        <w:t>And what account do they give of Julian, whom they do not number in</w:t>
      </w:r>
    </w:p>
    <w:p w:rsidR="005A7682" w:rsidRPr="005A7682" w:rsidRDefault="005A7682" w:rsidP="005A7682">
      <w:r w:rsidRPr="005A7682">
        <w:t>the ten? Did not he persecute the Church, who forbade the Christians</w:t>
      </w:r>
    </w:p>
    <w:p w:rsidR="005A7682" w:rsidRPr="005A7682" w:rsidRDefault="005A7682" w:rsidP="005A7682">
      <w:r w:rsidRPr="005A7682">
        <w:t>to teach or learn liberal letters? Under him, the elder Valentinian,</w:t>
      </w:r>
    </w:p>
    <w:p w:rsidR="005A7682" w:rsidRPr="005A7682" w:rsidRDefault="005A7682" w:rsidP="005A7682">
      <w:r w:rsidRPr="005A7682">
        <w:t>who was the third emperor after him, stood forth as a confessor of</w:t>
      </w:r>
    </w:p>
    <w:p w:rsidR="005A7682" w:rsidRPr="005A7682" w:rsidRDefault="005A7682" w:rsidP="005A7682">
      <w:r w:rsidRPr="005A7682">
        <w:t>the Christian faith, and was dismissed from his command in the army.</w:t>
      </w:r>
    </w:p>
    <w:p w:rsidR="005A7682" w:rsidRPr="005A7682" w:rsidRDefault="005A7682" w:rsidP="005A7682">
      <w:r w:rsidRPr="005A7682">
        <w:t>I shall say nothing of what he did at Antioch, except to mention</w:t>
      </w:r>
    </w:p>
    <w:p w:rsidR="005A7682" w:rsidRPr="005A7682" w:rsidRDefault="005A7682" w:rsidP="005A7682">
      <w:r w:rsidRPr="005A7682">
        <w:t>his being struck with wonder at the freedom and cheerfulness of one</w:t>
      </w:r>
    </w:p>
    <w:p w:rsidR="005A7682" w:rsidRPr="005A7682" w:rsidRDefault="005A7682" w:rsidP="005A7682">
      <w:r w:rsidRPr="005A7682">
        <w:t>most faithful and stedfast young man, who, when many were seized</w:t>
      </w:r>
    </w:p>
    <w:p w:rsidR="005A7682" w:rsidRPr="005A7682" w:rsidRDefault="005A7682" w:rsidP="005A7682">
      <w:r w:rsidRPr="005A7682">
        <w:t>to be tortured, was tortured during a whole day, and sang under</w:t>
      </w:r>
    </w:p>
    <w:p w:rsidR="005A7682" w:rsidRPr="005A7682" w:rsidRDefault="005A7682" w:rsidP="005A7682">
      <w:r w:rsidRPr="005A7682">
        <w:t>the instrument of torture, until the emperor feared lest he should</w:t>
      </w:r>
    </w:p>
    <w:p w:rsidR="005A7682" w:rsidRPr="005A7682" w:rsidRDefault="005A7682" w:rsidP="005A7682">
      <w:r w:rsidRPr="005A7682">
        <w:t>succumb under the continued cruelties and put him to shame at last,</w:t>
      </w:r>
    </w:p>
    <w:p w:rsidR="005A7682" w:rsidRPr="005A7682" w:rsidRDefault="005A7682" w:rsidP="005A7682">
      <w:r w:rsidRPr="005A7682">
        <w:t>which made him dread and fear that he would be yet more dishonourably</w:t>
      </w:r>
    </w:p>
    <w:p w:rsidR="005A7682" w:rsidRPr="005A7682" w:rsidRDefault="005A7682" w:rsidP="005A7682">
      <w:r w:rsidRPr="005A7682">
        <w:t>put to the blush by the rest. Lastly, within our own recollection,</w:t>
      </w:r>
    </w:p>
    <w:p w:rsidR="005A7682" w:rsidRPr="005A7682" w:rsidRDefault="005A7682" w:rsidP="005A7682">
      <w:r w:rsidRPr="005A7682">
        <w:t>did not Valens the Arian, brother of the foresaid Valentinian, waste</w:t>
      </w:r>
    </w:p>
    <w:p w:rsidR="005A7682" w:rsidRPr="005A7682" w:rsidRDefault="005A7682" w:rsidP="005A7682">
      <w:r w:rsidRPr="005A7682">
        <w:t>the catholic Church by great persecution throughout the East? But how</w:t>
      </w:r>
    </w:p>
    <w:p w:rsidR="005A7682" w:rsidRPr="005A7682" w:rsidRDefault="005A7682" w:rsidP="005A7682">
      <w:r w:rsidRPr="005A7682">
        <w:t>unreasonable it is not to consider that the Church, which bears fruit</w:t>
      </w:r>
    </w:p>
    <w:p w:rsidR="005A7682" w:rsidRPr="005A7682" w:rsidRDefault="005A7682" w:rsidP="005A7682">
      <w:r w:rsidRPr="005A7682">
        <w:t>and grows through the whole world, may suffer persecution from kings</w:t>
      </w:r>
    </w:p>
    <w:p w:rsidR="005A7682" w:rsidRPr="005A7682" w:rsidRDefault="005A7682" w:rsidP="005A7682">
      <w:r w:rsidRPr="005A7682">
        <w:t>in some nations even when she does not suffer it in others! Perhaps,</w:t>
      </w:r>
    </w:p>
    <w:p w:rsidR="005A7682" w:rsidRPr="005A7682" w:rsidRDefault="005A7682" w:rsidP="005A7682">
      <w:r w:rsidRPr="005A7682">
        <w:t>however, it was not to be reckoned a persecution when the king of the</w:t>
      </w:r>
    </w:p>
    <w:p w:rsidR="005A7682" w:rsidRPr="005A7682" w:rsidRDefault="005A7682" w:rsidP="005A7682">
      <w:r w:rsidRPr="005A7682">
        <w:t>Goths, in Gothia itself, persecuted the Christians with wonderful</w:t>
      </w:r>
    </w:p>
    <w:p w:rsidR="005A7682" w:rsidRPr="005A7682" w:rsidRDefault="005A7682" w:rsidP="005A7682">
      <w:r w:rsidRPr="005A7682">
        <w:t>cruelty, when there were none but catholics there, of whom very many</w:t>
      </w:r>
    </w:p>
    <w:p w:rsidR="005A7682" w:rsidRPr="005A7682" w:rsidRDefault="005A7682" w:rsidP="005A7682">
      <w:r w:rsidRPr="005A7682">
        <w:t>were crowned with martyrdom, as we have heard from certain brethren</w:t>
      </w:r>
    </w:p>
    <w:p w:rsidR="005A7682" w:rsidRPr="005A7682" w:rsidRDefault="005A7682" w:rsidP="005A7682">
      <w:r w:rsidRPr="005A7682">
        <w:t>who had been there at that time as boys, and unhesitatingly called to</w:t>
      </w:r>
    </w:p>
    <w:p w:rsidR="005A7682" w:rsidRPr="005A7682" w:rsidRDefault="005A7682" w:rsidP="005A7682">
      <w:r w:rsidRPr="005A7682">
        <w:t>mind that they had seen these things? And what took place in Persia</w:t>
      </w:r>
    </w:p>
    <w:p w:rsidR="005A7682" w:rsidRPr="005A7682" w:rsidRDefault="005A7682" w:rsidP="005A7682">
      <w:r w:rsidRPr="005A7682">
        <w:t>of late? Was not persecution so hot against the Christians (if even</w:t>
      </w:r>
    </w:p>
    <w:p w:rsidR="005A7682" w:rsidRPr="005A7682" w:rsidRDefault="005A7682" w:rsidP="005A7682">
      <w:r w:rsidRPr="005A7682">
        <w:t>yet it is allayed) that some of the fugitives from it came even to</w:t>
      </w:r>
    </w:p>
    <w:p w:rsidR="005A7682" w:rsidRPr="005A7682" w:rsidRDefault="005A7682" w:rsidP="005A7682">
      <w:r w:rsidRPr="005A7682">
        <w:t>Roman towns? When I think of these and the like things, it does not</w:t>
      </w:r>
    </w:p>
    <w:p w:rsidR="005A7682" w:rsidRPr="005A7682" w:rsidRDefault="005A7682" w:rsidP="005A7682">
      <w:r w:rsidRPr="005A7682">
        <w:lastRenderedPageBreak/>
        <w:t>seem to me that the number of persecutions with which the Church is</w:t>
      </w:r>
    </w:p>
    <w:p w:rsidR="005A7682" w:rsidRPr="005A7682" w:rsidRDefault="005A7682" w:rsidP="005A7682">
      <w:r w:rsidRPr="005A7682">
        <w:t>to be tried can be definitely stated. But, on the other hand, it</w:t>
      </w:r>
    </w:p>
    <w:p w:rsidR="005A7682" w:rsidRPr="005A7682" w:rsidRDefault="005A7682" w:rsidP="005A7682">
      <w:r w:rsidRPr="005A7682">
        <w:t>is no less rash to affirm that there will be some persecutions by</w:t>
      </w:r>
    </w:p>
    <w:p w:rsidR="005A7682" w:rsidRPr="005A7682" w:rsidRDefault="005A7682" w:rsidP="005A7682">
      <w:r w:rsidRPr="005A7682">
        <w:t>kings besides that last one, about which no Christian is in doubt.</w:t>
      </w:r>
    </w:p>
    <w:p w:rsidR="005A7682" w:rsidRPr="005A7682" w:rsidRDefault="005A7682" w:rsidP="005A7682">
      <w:r w:rsidRPr="005A7682">
        <w:t>Therefore we leave this undecided, supporting or refuting neither</w:t>
      </w:r>
    </w:p>
    <w:p w:rsidR="005A7682" w:rsidRPr="005A7682" w:rsidRDefault="005A7682" w:rsidP="005A7682">
      <w:r w:rsidRPr="005A7682">
        <w:t>side of this question, but only restraining men from the audacious</w:t>
      </w:r>
    </w:p>
    <w:p w:rsidR="005A7682" w:rsidRPr="005A7682" w:rsidRDefault="005A7682" w:rsidP="005A7682">
      <w:r w:rsidRPr="005A7682">
        <w:t>presumption of affirming either of them.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53. _Of the hidden time of the final persecution._</w:t>
      </w:r>
    </w:p>
    <w:p w:rsidR="005A7682" w:rsidRPr="005A7682" w:rsidRDefault="005A7682" w:rsidP="005A7682"/>
    <w:p w:rsidR="005A7682" w:rsidRPr="005A7682" w:rsidRDefault="005A7682" w:rsidP="005A7682">
      <w:r w:rsidRPr="005A7682">
        <w:t>Truly Jesus Himself shall extinguish by His presence that last</w:t>
      </w:r>
    </w:p>
    <w:p w:rsidR="005A7682" w:rsidRPr="005A7682" w:rsidRDefault="005A7682" w:rsidP="005A7682">
      <w:r w:rsidRPr="005A7682">
        <w:t>persecution which is to be made by Antichrist. For so it is written,</w:t>
      </w:r>
    </w:p>
    <w:p w:rsidR="005A7682" w:rsidRPr="005A7682" w:rsidRDefault="005A7682" w:rsidP="005A7682">
      <w:r w:rsidRPr="005A7682">
        <w:t>that "He shall slay him with the breath of His mouth, and empty him</w:t>
      </w:r>
    </w:p>
    <w:p w:rsidR="005A7682" w:rsidRPr="005A7682" w:rsidRDefault="005A7682" w:rsidP="005A7682">
      <w:r w:rsidRPr="005A7682">
        <w:t>with the brightness of His presence."[613] It is customary to ask,</w:t>
      </w:r>
    </w:p>
    <w:p w:rsidR="005A7682" w:rsidRPr="005A7682" w:rsidRDefault="005A7682" w:rsidP="005A7682">
      <w:r w:rsidRPr="005A7682">
        <w:t>When shall that be? But this is quite unreasonable. For had it been</w:t>
      </w:r>
    </w:p>
    <w:p w:rsidR="005A7682" w:rsidRPr="005A7682" w:rsidRDefault="005A7682" w:rsidP="005A7682">
      <w:r w:rsidRPr="005A7682">
        <w:t>profitable for us to know this, by whom could it better have been told</w:t>
      </w:r>
    </w:p>
    <w:p w:rsidR="005A7682" w:rsidRPr="005A7682" w:rsidRDefault="005A7682" w:rsidP="005A7682">
      <w:r w:rsidRPr="005A7682">
        <w:t>than by God Himself, the Master, when the disciples questioned Him? For</w:t>
      </w:r>
    </w:p>
    <w:p w:rsidR="005A7682" w:rsidRPr="005A7682" w:rsidRDefault="005A7682" w:rsidP="005A7682">
      <w:r w:rsidRPr="005A7682">
        <w:t>they were not silent when with Him, but inquired of Him, saying, "Lord,</w:t>
      </w:r>
    </w:p>
    <w:p w:rsidR="005A7682" w:rsidRPr="005A7682" w:rsidRDefault="005A7682" w:rsidP="005A7682">
      <w:r w:rsidRPr="005A7682">
        <w:t>wilt Thou at this time present the kingdom to Israel, or when?"[614]</w:t>
      </w:r>
    </w:p>
    <w:p w:rsidR="005A7682" w:rsidRPr="005A7682" w:rsidRDefault="005A7682" w:rsidP="005A7682">
      <w:r w:rsidRPr="005A7682">
        <w:t>But He said, "It is not for you to know the times, which the Father</w:t>
      </w:r>
    </w:p>
    <w:p w:rsidR="005A7682" w:rsidRPr="005A7682" w:rsidRDefault="005A7682" w:rsidP="005A7682">
      <w:r w:rsidRPr="005A7682">
        <w:t>hath put in His own power." When they got that answer, they had not at</w:t>
      </w:r>
    </w:p>
    <w:p w:rsidR="005A7682" w:rsidRPr="005A7682" w:rsidRDefault="005A7682" w:rsidP="005A7682">
      <w:r w:rsidRPr="005A7682">
        <w:t>all questioned Him about the hour, or day, or year, but about the time.</w:t>
      </w:r>
    </w:p>
    <w:p w:rsidR="005A7682" w:rsidRPr="005A7682" w:rsidRDefault="005A7682" w:rsidP="005A7682">
      <w:r w:rsidRPr="005A7682">
        <w:t>In vain, then, do we attempt to compute definitely the years that may</w:t>
      </w:r>
    </w:p>
    <w:p w:rsidR="005A7682" w:rsidRPr="005A7682" w:rsidRDefault="005A7682" w:rsidP="005A7682">
      <w:r w:rsidRPr="005A7682">
        <w:t>remain to this world, when we may hear from the mouth of the Truth that</w:t>
      </w:r>
    </w:p>
    <w:p w:rsidR="005A7682" w:rsidRPr="005A7682" w:rsidRDefault="005A7682" w:rsidP="005A7682">
      <w:r w:rsidRPr="005A7682">
        <w:t>it is not for us to know this. Yet some have said that four hundred,</w:t>
      </w:r>
    </w:p>
    <w:p w:rsidR="005A7682" w:rsidRPr="005A7682" w:rsidRDefault="005A7682" w:rsidP="005A7682">
      <w:r w:rsidRPr="005A7682">
        <w:t>some five hundred, others a thousand years, may be completed from the</w:t>
      </w:r>
    </w:p>
    <w:p w:rsidR="005A7682" w:rsidRPr="005A7682" w:rsidRDefault="005A7682" w:rsidP="005A7682">
      <w:r w:rsidRPr="005A7682">
        <w:t>ascension of the Lord up to His final coming. But to point out how</w:t>
      </w:r>
    </w:p>
    <w:p w:rsidR="005A7682" w:rsidRPr="005A7682" w:rsidRDefault="005A7682" w:rsidP="005A7682">
      <w:r w:rsidRPr="005A7682">
        <w:t>each of them supports his own opinion would take too long, and is not</w:t>
      </w:r>
    </w:p>
    <w:p w:rsidR="005A7682" w:rsidRPr="005A7682" w:rsidRDefault="005A7682" w:rsidP="005A7682">
      <w:r w:rsidRPr="005A7682">
        <w:lastRenderedPageBreak/>
        <w:t>necessary; for indeed they use human conjectures, and bring forward</w:t>
      </w:r>
    </w:p>
    <w:p w:rsidR="005A7682" w:rsidRPr="005A7682" w:rsidRDefault="005A7682" w:rsidP="005A7682">
      <w:r w:rsidRPr="005A7682">
        <w:t>nothing certain from the authority of the canonical Scriptures. But on</w:t>
      </w:r>
    </w:p>
    <w:p w:rsidR="005A7682" w:rsidRPr="005A7682" w:rsidRDefault="005A7682" w:rsidP="005A7682">
      <w:r w:rsidRPr="005A7682">
        <w:t>this subject He puts aside the figures of the calculators, and orders</w:t>
      </w:r>
    </w:p>
    <w:p w:rsidR="005A7682" w:rsidRPr="005A7682" w:rsidRDefault="005A7682" w:rsidP="005A7682">
      <w:r w:rsidRPr="005A7682">
        <w:t>silence, who says, "It is not for you to know the times, which the</w:t>
      </w:r>
    </w:p>
    <w:p w:rsidR="005A7682" w:rsidRPr="005A7682" w:rsidRDefault="005A7682" w:rsidP="005A7682">
      <w:r w:rsidRPr="005A7682">
        <w:t>Father hath put in His own power."</w:t>
      </w:r>
    </w:p>
    <w:p w:rsidR="005A7682" w:rsidRPr="005A7682" w:rsidRDefault="005A7682" w:rsidP="005A7682"/>
    <w:p w:rsidR="005A7682" w:rsidRPr="005A7682" w:rsidRDefault="005A7682" w:rsidP="005A7682">
      <w:r w:rsidRPr="005A7682">
        <w:t>But because this sentence is in the Gospel, it is no wonder that</w:t>
      </w:r>
    </w:p>
    <w:p w:rsidR="005A7682" w:rsidRPr="005A7682" w:rsidRDefault="005A7682" w:rsidP="005A7682">
      <w:r w:rsidRPr="005A7682">
        <w:t>the worshippers of the many and false gods have been none the less</w:t>
      </w:r>
    </w:p>
    <w:p w:rsidR="005A7682" w:rsidRPr="005A7682" w:rsidRDefault="005A7682" w:rsidP="005A7682">
      <w:r w:rsidRPr="005A7682">
        <w:t>restrained from feigning that by the responses of the demons, whom</w:t>
      </w:r>
    </w:p>
    <w:p w:rsidR="005A7682" w:rsidRPr="005A7682" w:rsidRDefault="005A7682" w:rsidP="005A7682">
      <w:r w:rsidRPr="005A7682">
        <w:t>they worship as gods, it has been fixed how long the Christian</w:t>
      </w:r>
    </w:p>
    <w:p w:rsidR="005A7682" w:rsidRPr="005A7682" w:rsidRDefault="005A7682" w:rsidP="005A7682">
      <w:r w:rsidRPr="005A7682">
        <w:t>religion is to last. For when they saw that it could not be consumed</w:t>
      </w:r>
    </w:p>
    <w:p w:rsidR="005A7682" w:rsidRPr="005A7682" w:rsidRDefault="005A7682" w:rsidP="005A7682">
      <w:r w:rsidRPr="005A7682">
        <w:t>by so many and great persecutions, but rather drew from them</w:t>
      </w:r>
    </w:p>
    <w:p w:rsidR="005A7682" w:rsidRPr="005A7682" w:rsidRDefault="005A7682" w:rsidP="005A7682">
      <w:r w:rsidRPr="005A7682">
        <w:t>wonderful enlargements, they invented I know not what Greek verses,</w:t>
      </w:r>
    </w:p>
    <w:p w:rsidR="005A7682" w:rsidRPr="005A7682" w:rsidRDefault="005A7682" w:rsidP="005A7682">
      <w:r w:rsidRPr="005A7682">
        <w:t>as if poured forth by a divine oracle to some one consulting it,</w:t>
      </w:r>
    </w:p>
    <w:p w:rsidR="005A7682" w:rsidRPr="005A7682" w:rsidRDefault="005A7682" w:rsidP="005A7682">
      <w:r w:rsidRPr="005A7682">
        <w:t>in which, indeed, they make Christ innocent of this, as it were,</w:t>
      </w:r>
    </w:p>
    <w:p w:rsidR="005A7682" w:rsidRPr="005A7682" w:rsidRDefault="005A7682" w:rsidP="005A7682">
      <w:r w:rsidRPr="005A7682">
        <w:t>sacrilegious crime, but add that Peter by enchantments brought it</w:t>
      </w:r>
    </w:p>
    <w:p w:rsidR="005A7682" w:rsidRPr="005A7682" w:rsidRDefault="005A7682" w:rsidP="005A7682">
      <w:r w:rsidRPr="005A7682">
        <w:t>about that the name of Christ should be worshipped for three hundred</w:t>
      </w:r>
    </w:p>
    <w:p w:rsidR="005A7682" w:rsidRPr="005A7682" w:rsidRDefault="005A7682" w:rsidP="005A7682">
      <w:r w:rsidRPr="005A7682">
        <w:t>and sixty-five years, and, after the completion of that number of</w:t>
      </w:r>
    </w:p>
    <w:p w:rsidR="005A7682" w:rsidRPr="005A7682" w:rsidRDefault="005A7682" w:rsidP="005A7682">
      <w:r w:rsidRPr="005A7682">
        <w:t>years, should at once take end. Oh the hearts of learned men! Oh,</w:t>
      </w:r>
    </w:p>
    <w:p w:rsidR="005A7682" w:rsidRPr="005A7682" w:rsidRDefault="005A7682" w:rsidP="005A7682">
      <w:r w:rsidRPr="005A7682">
        <w:t>learned wits, meet to believe such things _about_ Christ as you are</w:t>
      </w:r>
    </w:p>
    <w:p w:rsidR="005A7682" w:rsidRPr="005A7682" w:rsidRDefault="005A7682" w:rsidP="005A7682">
      <w:r w:rsidRPr="005A7682">
        <w:t>not willing to believe _in_ Christ, that His disciple Peter did not</w:t>
      </w:r>
    </w:p>
    <w:p w:rsidR="005A7682" w:rsidRPr="005A7682" w:rsidRDefault="005A7682" w:rsidP="005A7682">
      <w:r w:rsidRPr="005A7682">
        <w:t>learn magic arts from Him, yet that, although He was innocent, His</w:t>
      </w:r>
    </w:p>
    <w:p w:rsidR="005A7682" w:rsidRPr="005A7682" w:rsidRDefault="005A7682" w:rsidP="005A7682">
      <w:r w:rsidRPr="005A7682">
        <w:t>disciple was an enchanter, and chose that His name rather than his</w:t>
      </w:r>
    </w:p>
    <w:p w:rsidR="005A7682" w:rsidRPr="005A7682" w:rsidRDefault="005A7682" w:rsidP="005A7682">
      <w:r w:rsidRPr="005A7682">
        <w:t>own should be worshipped through his magic arts, his great labours</w:t>
      </w:r>
    </w:p>
    <w:p w:rsidR="005A7682" w:rsidRPr="005A7682" w:rsidRDefault="005A7682" w:rsidP="005A7682">
      <w:r w:rsidRPr="005A7682">
        <w:t>and perils, and at last even the shedding of his blood! If Peter the</w:t>
      </w:r>
    </w:p>
    <w:p w:rsidR="005A7682" w:rsidRPr="005A7682" w:rsidRDefault="005A7682" w:rsidP="005A7682">
      <w:r w:rsidRPr="005A7682">
        <w:t>enchanter made the world so love Christ, what did Christ the innocent</w:t>
      </w:r>
    </w:p>
    <w:p w:rsidR="005A7682" w:rsidRPr="005A7682" w:rsidRDefault="005A7682" w:rsidP="005A7682">
      <w:r w:rsidRPr="005A7682">
        <w:t>do to make Peter so love Him? Let them answer themselves then, and,</w:t>
      </w:r>
    </w:p>
    <w:p w:rsidR="005A7682" w:rsidRPr="005A7682" w:rsidRDefault="005A7682" w:rsidP="005A7682">
      <w:r w:rsidRPr="005A7682">
        <w:t>if they can, let them understand that the world, for the sake of</w:t>
      </w:r>
    </w:p>
    <w:p w:rsidR="005A7682" w:rsidRPr="005A7682" w:rsidRDefault="005A7682" w:rsidP="005A7682">
      <w:r w:rsidRPr="005A7682">
        <w:t>eternal life, was made to love Christ by that same supernal grace</w:t>
      </w:r>
    </w:p>
    <w:p w:rsidR="005A7682" w:rsidRPr="005A7682" w:rsidRDefault="005A7682" w:rsidP="005A7682">
      <w:r w:rsidRPr="005A7682">
        <w:lastRenderedPageBreak/>
        <w:t>which made Peter also love Christ for the sake of the eternal life</w:t>
      </w:r>
    </w:p>
    <w:p w:rsidR="005A7682" w:rsidRPr="005A7682" w:rsidRDefault="005A7682" w:rsidP="005A7682">
      <w:r w:rsidRPr="005A7682">
        <w:t>to be received from Him, and that even to the extent of suffering</w:t>
      </w:r>
    </w:p>
    <w:p w:rsidR="005A7682" w:rsidRPr="005A7682" w:rsidRDefault="005A7682" w:rsidP="005A7682">
      <w:r w:rsidRPr="005A7682">
        <w:t>temporal death for Him. And then, what kind of gods are these who</w:t>
      </w:r>
    </w:p>
    <w:p w:rsidR="005A7682" w:rsidRPr="005A7682" w:rsidRDefault="005A7682" w:rsidP="005A7682">
      <w:r w:rsidRPr="005A7682">
        <w:t>are able to predict such things, yet are not able to avert them,</w:t>
      </w:r>
    </w:p>
    <w:p w:rsidR="005A7682" w:rsidRPr="005A7682" w:rsidRDefault="005A7682" w:rsidP="005A7682">
      <w:r w:rsidRPr="005A7682">
        <w:t>succumbing in such a way to a single enchanter and wicked magician</w:t>
      </w:r>
    </w:p>
    <w:p w:rsidR="005A7682" w:rsidRPr="005A7682" w:rsidRDefault="005A7682" w:rsidP="005A7682">
      <w:r w:rsidRPr="005A7682">
        <w:t>(who, as they say, having slain a yearling boy and torn him to</w:t>
      </w:r>
    </w:p>
    <w:p w:rsidR="005A7682" w:rsidRPr="005A7682" w:rsidRDefault="005A7682" w:rsidP="005A7682">
      <w:r w:rsidRPr="005A7682">
        <w:t>pieces, buried him with nefarious rites), that they permitted the</w:t>
      </w:r>
    </w:p>
    <w:p w:rsidR="005A7682" w:rsidRPr="005A7682" w:rsidRDefault="005A7682" w:rsidP="005A7682">
      <w:r w:rsidRPr="005A7682">
        <w:t>sect hostile to themselves to gain strength for so great a time, and</w:t>
      </w:r>
    </w:p>
    <w:p w:rsidR="005A7682" w:rsidRPr="005A7682" w:rsidRDefault="005A7682" w:rsidP="005A7682">
      <w:r w:rsidRPr="005A7682">
        <w:t>to surmount the horrid cruelties of so many great persecutions, not</w:t>
      </w:r>
    </w:p>
    <w:p w:rsidR="005A7682" w:rsidRPr="005A7682" w:rsidRDefault="005A7682" w:rsidP="005A7682">
      <w:r w:rsidRPr="005A7682">
        <w:t>by resisting but by suffering, and to procure the overthrow of their</w:t>
      </w:r>
    </w:p>
    <w:p w:rsidR="005A7682" w:rsidRPr="005A7682" w:rsidRDefault="005A7682" w:rsidP="005A7682">
      <w:r w:rsidRPr="005A7682">
        <w:t>own images, temples, rituals, and oracles? Finally, what god was</w:t>
      </w:r>
    </w:p>
    <w:p w:rsidR="005A7682" w:rsidRPr="005A7682" w:rsidRDefault="005A7682" w:rsidP="005A7682">
      <w:r w:rsidRPr="005A7682">
        <w:t>it--not ours, certainly, but one of their own--who was either enticed</w:t>
      </w:r>
    </w:p>
    <w:p w:rsidR="005A7682" w:rsidRPr="005A7682" w:rsidRDefault="005A7682" w:rsidP="005A7682">
      <w:r w:rsidRPr="005A7682">
        <w:t>or compelled by so great wickedness to perform these things? For</w:t>
      </w:r>
    </w:p>
    <w:p w:rsidR="005A7682" w:rsidRPr="005A7682" w:rsidRDefault="005A7682" w:rsidP="005A7682">
      <w:r w:rsidRPr="005A7682">
        <w:t>those verses say that Peter bound, not any demon, but a god to do</w:t>
      </w:r>
    </w:p>
    <w:p w:rsidR="005A7682" w:rsidRPr="005A7682" w:rsidRDefault="005A7682" w:rsidP="005A7682">
      <w:r w:rsidRPr="005A7682">
        <w:t>these things. Such a god have they who have not Christ.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54. _Of the very foolish lie of the pagans, in feigning that the</w:t>
      </w:r>
    </w:p>
    <w:p w:rsidR="005A7682" w:rsidRPr="005A7682" w:rsidRDefault="005A7682" w:rsidP="005A7682">
      <w:r w:rsidRPr="005A7682">
        <w:t xml:space="preserve">      Christian religion was not to last beyond three hundred and</w:t>
      </w:r>
    </w:p>
    <w:p w:rsidR="005A7682" w:rsidRPr="005A7682" w:rsidRDefault="005A7682" w:rsidP="005A7682">
      <w:r w:rsidRPr="005A7682">
        <w:t xml:space="preserve">      sixty-five years._</w:t>
      </w:r>
    </w:p>
    <w:p w:rsidR="005A7682" w:rsidRPr="005A7682" w:rsidRDefault="005A7682" w:rsidP="005A7682"/>
    <w:p w:rsidR="005A7682" w:rsidRPr="005A7682" w:rsidRDefault="005A7682" w:rsidP="005A7682">
      <w:r w:rsidRPr="005A7682">
        <w:t>I might collect these and many similar arguments, if that year had</w:t>
      </w:r>
    </w:p>
    <w:p w:rsidR="005A7682" w:rsidRPr="005A7682" w:rsidRDefault="005A7682" w:rsidP="005A7682">
      <w:r w:rsidRPr="005A7682">
        <w:t>not already passed by which lying divination has promised, and</w:t>
      </w:r>
    </w:p>
    <w:p w:rsidR="005A7682" w:rsidRPr="005A7682" w:rsidRDefault="005A7682" w:rsidP="005A7682">
      <w:r w:rsidRPr="005A7682">
        <w:t>deceived vanity has believed. But as a few years ago three hundred</w:t>
      </w:r>
    </w:p>
    <w:p w:rsidR="005A7682" w:rsidRPr="005A7682" w:rsidRDefault="005A7682" w:rsidP="005A7682">
      <w:r w:rsidRPr="005A7682">
        <w:t>and sixty-five years were completed since the time when the worship</w:t>
      </w:r>
    </w:p>
    <w:p w:rsidR="005A7682" w:rsidRPr="005A7682" w:rsidRDefault="005A7682" w:rsidP="005A7682">
      <w:r w:rsidRPr="005A7682">
        <w:t>of the name of Christ was established by His presence in the flesh,</w:t>
      </w:r>
    </w:p>
    <w:p w:rsidR="005A7682" w:rsidRPr="005A7682" w:rsidRDefault="005A7682" w:rsidP="005A7682">
      <w:r w:rsidRPr="005A7682">
        <w:t>and by the apostles, what other proof need we seek to refute that</w:t>
      </w:r>
    </w:p>
    <w:p w:rsidR="005A7682" w:rsidRPr="005A7682" w:rsidRDefault="005A7682" w:rsidP="005A7682">
      <w:r w:rsidRPr="005A7682">
        <w:t>falsehood? For, not to place the beginning of this period at the</w:t>
      </w:r>
    </w:p>
    <w:p w:rsidR="005A7682" w:rsidRPr="005A7682" w:rsidRDefault="005A7682" w:rsidP="005A7682">
      <w:r w:rsidRPr="005A7682">
        <w:t>nativity of Christ, because as an infant and boy He had no disciples,</w:t>
      </w:r>
    </w:p>
    <w:p w:rsidR="005A7682" w:rsidRPr="005A7682" w:rsidRDefault="005A7682" w:rsidP="005A7682">
      <w:r w:rsidRPr="005A7682">
        <w:lastRenderedPageBreak/>
        <w:t>yet, when He began to have them, beyond doubt the Christian doctrine</w:t>
      </w:r>
    </w:p>
    <w:p w:rsidR="005A7682" w:rsidRPr="005A7682" w:rsidRDefault="005A7682" w:rsidP="005A7682">
      <w:r w:rsidRPr="005A7682">
        <w:t>and religion then became known through His bodily presence, that is,</w:t>
      </w:r>
    </w:p>
    <w:p w:rsidR="005A7682" w:rsidRPr="005A7682" w:rsidRDefault="005A7682" w:rsidP="005A7682">
      <w:r w:rsidRPr="005A7682">
        <w:t>after He was baptized in the river Jordan by the ministry of John.</w:t>
      </w:r>
    </w:p>
    <w:p w:rsidR="005A7682" w:rsidRPr="005A7682" w:rsidRDefault="005A7682" w:rsidP="005A7682">
      <w:r w:rsidRPr="005A7682">
        <w:t>For on this account that prophecy went before concerning Him: "He</w:t>
      </w:r>
    </w:p>
    <w:p w:rsidR="005A7682" w:rsidRPr="005A7682" w:rsidRDefault="005A7682" w:rsidP="005A7682">
      <w:r w:rsidRPr="005A7682">
        <w:t>shall reign from sea even to sea, and from the river even to the ends</w:t>
      </w:r>
    </w:p>
    <w:p w:rsidR="005A7682" w:rsidRPr="005A7682" w:rsidRDefault="005A7682" w:rsidP="005A7682">
      <w:r w:rsidRPr="005A7682">
        <w:t>of the earth."[615] But since, before He suffered and rose from the</w:t>
      </w:r>
    </w:p>
    <w:p w:rsidR="005A7682" w:rsidRPr="005A7682" w:rsidRDefault="005A7682" w:rsidP="005A7682">
      <w:r w:rsidRPr="005A7682">
        <w:t>dead, the faith had not yet been defined to all, but was defined in</w:t>
      </w:r>
    </w:p>
    <w:p w:rsidR="005A7682" w:rsidRPr="005A7682" w:rsidRDefault="005A7682" w:rsidP="005A7682">
      <w:r w:rsidRPr="005A7682">
        <w:t>the resurrection of Christ (for so the Apostle Paul speaks to the</w:t>
      </w:r>
    </w:p>
    <w:p w:rsidR="005A7682" w:rsidRPr="005A7682" w:rsidRDefault="005A7682" w:rsidP="005A7682">
      <w:r w:rsidRPr="005A7682">
        <w:t>Athenians, saying, "But now He announces to men that all everywhere</w:t>
      </w:r>
    </w:p>
    <w:p w:rsidR="005A7682" w:rsidRPr="005A7682" w:rsidRDefault="005A7682" w:rsidP="005A7682">
      <w:r w:rsidRPr="005A7682">
        <w:t>should repent, because He hath appointed a day in which to judge the</w:t>
      </w:r>
    </w:p>
    <w:p w:rsidR="005A7682" w:rsidRPr="005A7682" w:rsidRDefault="005A7682" w:rsidP="005A7682">
      <w:r w:rsidRPr="005A7682">
        <w:t>world in equity, by the Man in whom He hath defined the faith to all</w:t>
      </w:r>
    </w:p>
    <w:p w:rsidR="005A7682" w:rsidRPr="005A7682" w:rsidRDefault="005A7682" w:rsidP="005A7682">
      <w:r w:rsidRPr="005A7682">
        <w:t>men, raising Him from the dead"[616]), it is better that, in settling</w:t>
      </w:r>
    </w:p>
    <w:p w:rsidR="005A7682" w:rsidRPr="005A7682" w:rsidRDefault="005A7682" w:rsidP="005A7682">
      <w:r w:rsidRPr="005A7682">
        <w:t>this question, we should start from that point, especially because</w:t>
      </w:r>
    </w:p>
    <w:p w:rsidR="005A7682" w:rsidRPr="005A7682" w:rsidRDefault="005A7682" w:rsidP="005A7682">
      <w:r w:rsidRPr="005A7682">
        <w:t>the Holy Spirit was then given, just as He behoved to be given after</w:t>
      </w:r>
    </w:p>
    <w:p w:rsidR="005A7682" w:rsidRPr="005A7682" w:rsidRDefault="005A7682" w:rsidP="005A7682">
      <w:r w:rsidRPr="005A7682">
        <w:t>the resurrection of Christ in that city from which the second law,</w:t>
      </w:r>
    </w:p>
    <w:p w:rsidR="005A7682" w:rsidRPr="005A7682" w:rsidRDefault="005A7682" w:rsidP="005A7682">
      <w:r w:rsidRPr="005A7682">
        <w:t>that is, the new testament, ought to begin. For the first, which is</w:t>
      </w:r>
    </w:p>
    <w:p w:rsidR="005A7682" w:rsidRPr="005A7682" w:rsidRDefault="005A7682" w:rsidP="005A7682">
      <w:r w:rsidRPr="005A7682">
        <w:t>called the old testament, was given from Mount Sinai through Moses.</w:t>
      </w:r>
    </w:p>
    <w:p w:rsidR="005A7682" w:rsidRPr="005A7682" w:rsidRDefault="005A7682" w:rsidP="005A7682">
      <w:r w:rsidRPr="005A7682">
        <w:t>But concerning this which was to be given by Christ it was predicted,</w:t>
      </w:r>
    </w:p>
    <w:p w:rsidR="005A7682" w:rsidRPr="005A7682" w:rsidRDefault="005A7682" w:rsidP="005A7682">
      <w:r w:rsidRPr="005A7682">
        <w:t>"Out of Sion shall go forth the law, and the word of the Lord out</w:t>
      </w:r>
    </w:p>
    <w:p w:rsidR="005A7682" w:rsidRPr="005A7682" w:rsidRDefault="005A7682" w:rsidP="005A7682">
      <w:r w:rsidRPr="005A7682">
        <w:t>of Jerusalem;"[617] whence He Himself said, that repentance in His</w:t>
      </w:r>
    </w:p>
    <w:p w:rsidR="005A7682" w:rsidRPr="005A7682" w:rsidRDefault="005A7682" w:rsidP="005A7682">
      <w:r w:rsidRPr="005A7682">
        <w:t>name behoved to be preached among all nations, but yet beginning</w:t>
      </w:r>
    </w:p>
    <w:p w:rsidR="005A7682" w:rsidRPr="005A7682" w:rsidRDefault="005A7682" w:rsidP="005A7682">
      <w:r w:rsidRPr="005A7682">
        <w:t>at Jerusalem.[618] There, therefore, the worship of this name</w:t>
      </w:r>
    </w:p>
    <w:p w:rsidR="005A7682" w:rsidRPr="005A7682" w:rsidRDefault="005A7682" w:rsidP="005A7682">
      <w:r w:rsidRPr="005A7682">
        <w:t>took its rise, that Jesus should be believed in, who died and rose</w:t>
      </w:r>
    </w:p>
    <w:p w:rsidR="005A7682" w:rsidRPr="005A7682" w:rsidRDefault="005A7682" w:rsidP="005A7682">
      <w:r w:rsidRPr="005A7682">
        <w:t>again. There this faith blazed up with such noble beginnings, that</w:t>
      </w:r>
    </w:p>
    <w:p w:rsidR="005A7682" w:rsidRPr="005A7682" w:rsidRDefault="005A7682" w:rsidP="005A7682">
      <w:r w:rsidRPr="005A7682">
        <w:t>several thousand men, being converted to the name of Christ with</w:t>
      </w:r>
    </w:p>
    <w:p w:rsidR="005A7682" w:rsidRPr="005A7682" w:rsidRDefault="005A7682" w:rsidP="005A7682">
      <w:r w:rsidRPr="005A7682">
        <w:t>wonderful alacrity, sold their goods for distribution among the</w:t>
      </w:r>
    </w:p>
    <w:p w:rsidR="005A7682" w:rsidRPr="005A7682" w:rsidRDefault="005A7682" w:rsidP="005A7682">
      <w:r w:rsidRPr="005A7682">
        <w:t>needy, thus, by a holy resolution and most ardent charity, coming</w:t>
      </w:r>
    </w:p>
    <w:p w:rsidR="005A7682" w:rsidRPr="005A7682" w:rsidRDefault="005A7682" w:rsidP="005A7682">
      <w:r w:rsidRPr="005A7682">
        <w:t>to voluntary poverty, and prepared themselves, amid the Jews who</w:t>
      </w:r>
    </w:p>
    <w:p w:rsidR="005A7682" w:rsidRPr="005A7682" w:rsidRDefault="005A7682" w:rsidP="005A7682">
      <w:r w:rsidRPr="005A7682">
        <w:t>raged and thirsted for their blood, to contend for the truth even to</w:t>
      </w:r>
    </w:p>
    <w:p w:rsidR="005A7682" w:rsidRPr="005A7682" w:rsidRDefault="005A7682" w:rsidP="005A7682">
      <w:r w:rsidRPr="005A7682">
        <w:lastRenderedPageBreak/>
        <w:t>death, not with armed power, but with more powerful patience. If this</w:t>
      </w:r>
    </w:p>
    <w:p w:rsidR="005A7682" w:rsidRPr="005A7682" w:rsidRDefault="005A7682" w:rsidP="005A7682">
      <w:r w:rsidRPr="005A7682">
        <w:t>was accomplished by no magic arts, why do they hesitate to believe</w:t>
      </w:r>
    </w:p>
    <w:p w:rsidR="005A7682" w:rsidRPr="005A7682" w:rsidRDefault="005A7682" w:rsidP="005A7682">
      <w:r w:rsidRPr="005A7682">
        <w:t>that the other could be done throughout the whole world by the same</w:t>
      </w:r>
    </w:p>
    <w:p w:rsidR="005A7682" w:rsidRPr="005A7682" w:rsidRDefault="005A7682" w:rsidP="005A7682">
      <w:r w:rsidRPr="005A7682">
        <w:t>divine power by which this was done? But supposing Peter wrought that</w:t>
      </w:r>
    </w:p>
    <w:p w:rsidR="005A7682" w:rsidRPr="005A7682" w:rsidRDefault="005A7682" w:rsidP="005A7682">
      <w:r w:rsidRPr="005A7682">
        <w:t>enchantment so that so great a multitude of men at Jerusalem was</w:t>
      </w:r>
    </w:p>
    <w:p w:rsidR="005A7682" w:rsidRPr="005A7682" w:rsidRDefault="005A7682" w:rsidP="005A7682">
      <w:r w:rsidRPr="005A7682">
        <w:t>thus kindled to worship the name of Christ, who had either seized</w:t>
      </w:r>
    </w:p>
    <w:p w:rsidR="005A7682" w:rsidRPr="005A7682" w:rsidRDefault="005A7682" w:rsidP="005A7682">
      <w:r w:rsidRPr="005A7682">
        <w:t>and fastened Him to the cross, or reviled Him when fastened there,</w:t>
      </w:r>
    </w:p>
    <w:p w:rsidR="005A7682" w:rsidRPr="005A7682" w:rsidRDefault="005A7682" w:rsidP="005A7682">
      <w:r w:rsidRPr="005A7682">
        <w:t>we must still inquire when the three hundred and sixty-five years</w:t>
      </w:r>
    </w:p>
    <w:p w:rsidR="005A7682" w:rsidRPr="005A7682" w:rsidRDefault="005A7682" w:rsidP="005A7682">
      <w:r w:rsidRPr="005A7682">
        <w:t>must be completed, counting from that year. Now Christ died when the</w:t>
      </w:r>
    </w:p>
    <w:p w:rsidR="005A7682" w:rsidRPr="005A7682" w:rsidRDefault="005A7682" w:rsidP="005A7682">
      <w:r w:rsidRPr="005A7682">
        <w:t>Gemini were consuls, on the eighth day before the kalends of April.</w:t>
      </w:r>
    </w:p>
    <w:p w:rsidR="005A7682" w:rsidRPr="005A7682" w:rsidRDefault="005A7682" w:rsidP="005A7682">
      <w:r w:rsidRPr="005A7682">
        <w:t>He rose the third day, as the apostles have proved by the evidence of</w:t>
      </w:r>
    </w:p>
    <w:p w:rsidR="005A7682" w:rsidRPr="005A7682" w:rsidRDefault="005A7682" w:rsidP="005A7682">
      <w:r w:rsidRPr="005A7682">
        <w:t>their own senses. Then forty days after, He ascended into heaven. Ten</w:t>
      </w:r>
    </w:p>
    <w:p w:rsidR="005A7682" w:rsidRPr="005A7682" w:rsidRDefault="005A7682" w:rsidP="005A7682">
      <w:r w:rsidRPr="005A7682">
        <w:t>days after, that is, on the fiftieth after His resurrection, He sent</w:t>
      </w:r>
    </w:p>
    <w:p w:rsidR="005A7682" w:rsidRPr="005A7682" w:rsidRDefault="005A7682" w:rsidP="005A7682">
      <w:r w:rsidRPr="005A7682">
        <w:t>the Holy Spirit; then three thousand men believed when the apostles</w:t>
      </w:r>
    </w:p>
    <w:p w:rsidR="005A7682" w:rsidRPr="005A7682" w:rsidRDefault="005A7682" w:rsidP="005A7682">
      <w:r w:rsidRPr="005A7682">
        <w:t>preached Him. Then, therefore, arose the worship of that name, as</w:t>
      </w:r>
    </w:p>
    <w:p w:rsidR="005A7682" w:rsidRPr="005A7682" w:rsidRDefault="005A7682" w:rsidP="005A7682">
      <w:r w:rsidRPr="005A7682">
        <w:t>we believe, and according to the real truth, by the efficacy of the</w:t>
      </w:r>
    </w:p>
    <w:p w:rsidR="005A7682" w:rsidRPr="005A7682" w:rsidRDefault="005A7682" w:rsidP="005A7682">
      <w:r w:rsidRPr="005A7682">
        <w:t>Holy Spirit, but, as impious vanity has feigned or thought, by the</w:t>
      </w:r>
    </w:p>
    <w:p w:rsidR="005A7682" w:rsidRPr="005A7682" w:rsidRDefault="005A7682" w:rsidP="005A7682">
      <w:r w:rsidRPr="005A7682">
        <w:t>magic arts of Peter. A little afterward, too, on a wonderful sign</w:t>
      </w:r>
    </w:p>
    <w:p w:rsidR="005A7682" w:rsidRPr="005A7682" w:rsidRDefault="005A7682" w:rsidP="005A7682">
      <w:r w:rsidRPr="005A7682">
        <w:t>being wrought, when at Peter's own word a certain beggar, so lame</w:t>
      </w:r>
    </w:p>
    <w:p w:rsidR="005A7682" w:rsidRPr="005A7682" w:rsidRDefault="005A7682" w:rsidP="005A7682">
      <w:r w:rsidRPr="005A7682">
        <w:t>from his mother's womb that he was carried by others and laid down at</w:t>
      </w:r>
    </w:p>
    <w:p w:rsidR="005A7682" w:rsidRPr="005A7682" w:rsidRDefault="005A7682" w:rsidP="005A7682">
      <w:r w:rsidRPr="005A7682">
        <w:t>the gate of the temple, where he begged alms, was made whole in the</w:t>
      </w:r>
    </w:p>
    <w:p w:rsidR="005A7682" w:rsidRPr="005A7682" w:rsidRDefault="005A7682" w:rsidP="005A7682">
      <w:r w:rsidRPr="005A7682">
        <w:t>name of Jesus Christ, and leaped up, five thousand men believed, and</w:t>
      </w:r>
    </w:p>
    <w:p w:rsidR="005A7682" w:rsidRPr="005A7682" w:rsidRDefault="005A7682" w:rsidP="005A7682">
      <w:r w:rsidRPr="005A7682">
        <w:t>thenceforth the Church grew by sundry accessions of believers. Thus</w:t>
      </w:r>
    </w:p>
    <w:p w:rsidR="005A7682" w:rsidRPr="005A7682" w:rsidRDefault="005A7682" w:rsidP="005A7682">
      <w:r w:rsidRPr="005A7682">
        <w:t>we gather the very day with which that year began, namely, that on</w:t>
      </w:r>
    </w:p>
    <w:p w:rsidR="005A7682" w:rsidRPr="005A7682" w:rsidRDefault="005A7682" w:rsidP="005A7682">
      <w:r w:rsidRPr="005A7682">
        <w:t>which the Holy Spirit was sent, that is, during the ides of May. And,</w:t>
      </w:r>
    </w:p>
    <w:p w:rsidR="005A7682" w:rsidRPr="005A7682" w:rsidRDefault="005A7682" w:rsidP="005A7682">
      <w:r w:rsidRPr="005A7682">
        <w:t>on counting the consuls, the three hundred and sixty-five years are</w:t>
      </w:r>
    </w:p>
    <w:p w:rsidR="005A7682" w:rsidRPr="005A7682" w:rsidRDefault="005A7682" w:rsidP="005A7682">
      <w:r w:rsidRPr="005A7682">
        <w:t>found completed on the same ides in the consulate of Honorius and</w:t>
      </w:r>
    </w:p>
    <w:p w:rsidR="005A7682" w:rsidRPr="005A7682" w:rsidRDefault="005A7682" w:rsidP="005A7682">
      <w:r w:rsidRPr="005A7682">
        <w:t>Eutychianus. Now, in the following year, in the consulate of Mallius</w:t>
      </w:r>
    </w:p>
    <w:p w:rsidR="005A7682" w:rsidRPr="005A7682" w:rsidRDefault="005A7682" w:rsidP="005A7682">
      <w:r w:rsidRPr="005A7682">
        <w:t>Theodorus, when, according to that oracle of the demons or figment</w:t>
      </w:r>
    </w:p>
    <w:p w:rsidR="005A7682" w:rsidRPr="005A7682" w:rsidRDefault="005A7682" w:rsidP="005A7682">
      <w:r w:rsidRPr="005A7682">
        <w:lastRenderedPageBreak/>
        <w:t>of men, there ought already to have been no Christian religion,</w:t>
      </w:r>
    </w:p>
    <w:p w:rsidR="005A7682" w:rsidRPr="005A7682" w:rsidRDefault="005A7682" w:rsidP="005A7682">
      <w:r w:rsidRPr="005A7682">
        <w:t>it was not necessary to inquire what perchance was done in other</w:t>
      </w:r>
    </w:p>
    <w:p w:rsidR="005A7682" w:rsidRPr="005A7682" w:rsidRDefault="005A7682" w:rsidP="005A7682">
      <w:r w:rsidRPr="005A7682">
        <w:t>parts of the earth. But, as we know, in the most noted and eminent</w:t>
      </w:r>
    </w:p>
    <w:p w:rsidR="005A7682" w:rsidRPr="005A7682" w:rsidRDefault="005A7682" w:rsidP="005A7682">
      <w:r w:rsidRPr="005A7682">
        <w:t>city Carthage, in Africa, Gaudentius and Jovius, officers of the</w:t>
      </w:r>
    </w:p>
    <w:p w:rsidR="005A7682" w:rsidRPr="005A7682" w:rsidRDefault="005A7682" w:rsidP="005A7682">
      <w:r w:rsidRPr="005A7682">
        <w:t>Emperor Honorius, on the fourteenth day before the kalends of April,</w:t>
      </w:r>
    </w:p>
    <w:p w:rsidR="005A7682" w:rsidRPr="005A7682" w:rsidRDefault="005A7682" w:rsidP="005A7682">
      <w:r w:rsidRPr="005A7682">
        <w:t>overthrew the temples and broke the images of the false gods. And</w:t>
      </w:r>
    </w:p>
    <w:p w:rsidR="005A7682" w:rsidRPr="005A7682" w:rsidRDefault="005A7682" w:rsidP="005A7682">
      <w:r w:rsidRPr="005A7682">
        <w:t>from that time to the present, during almost thirty years, who does</w:t>
      </w:r>
    </w:p>
    <w:p w:rsidR="005A7682" w:rsidRPr="005A7682" w:rsidRDefault="005A7682" w:rsidP="005A7682">
      <w:r w:rsidRPr="005A7682">
        <w:t>not see how much the worship of the name of Christ has increased,</w:t>
      </w:r>
    </w:p>
    <w:p w:rsidR="005A7682" w:rsidRPr="005A7682" w:rsidRDefault="005A7682" w:rsidP="005A7682">
      <w:r w:rsidRPr="005A7682">
        <w:t>especially after many of those became Christians who had been kept</w:t>
      </w:r>
    </w:p>
    <w:p w:rsidR="005A7682" w:rsidRPr="005A7682" w:rsidRDefault="005A7682" w:rsidP="005A7682">
      <w:r w:rsidRPr="005A7682">
        <w:t>back from the faith by thinking that divination true, but saw when</w:t>
      </w:r>
    </w:p>
    <w:p w:rsidR="005A7682" w:rsidRPr="005A7682" w:rsidRDefault="005A7682" w:rsidP="005A7682">
      <w:r w:rsidRPr="005A7682">
        <w:t>that same number of years was completed that it was empty and</w:t>
      </w:r>
    </w:p>
    <w:p w:rsidR="005A7682" w:rsidRPr="005A7682" w:rsidRDefault="005A7682" w:rsidP="005A7682">
      <w:r w:rsidRPr="005A7682">
        <w:t>ridiculous? We, therefore, who are called and _are_ Christians, do</w:t>
      </w:r>
    </w:p>
    <w:p w:rsidR="005A7682" w:rsidRPr="005A7682" w:rsidRDefault="005A7682" w:rsidP="005A7682">
      <w:r w:rsidRPr="005A7682">
        <w:t>not believe in Peter, but in Him whom Peter believed,--being edified</w:t>
      </w:r>
    </w:p>
    <w:p w:rsidR="005A7682" w:rsidRPr="005A7682" w:rsidRDefault="005A7682" w:rsidP="005A7682">
      <w:r w:rsidRPr="005A7682">
        <w:t>by Peter's sermons about Christ, not poisoned by his incantations;</w:t>
      </w:r>
    </w:p>
    <w:p w:rsidR="005A7682" w:rsidRPr="005A7682" w:rsidRDefault="005A7682" w:rsidP="005A7682">
      <w:r w:rsidRPr="005A7682">
        <w:t>and not deceived by his enchantments, but aided by his good deeds.</w:t>
      </w:r>
    </w:p>
    <w:p w:rsidR="005A7682" w:rsidRPr="005A7682" w:rsidRDefault="005A7682" w:rsidP="005A7682">
      <w:r w:rsidRPr="005A7682">
        <w:t>Christ Himself, who was Peter's Master in the doctrine which leads to</w:t>
      </w:r>
    </w:p>
    <w:p w:rsidR="005A7682" w:rsidRPr="005A7682" w:rsidRDefault="005A7682" w:rsidP="005A7682">
      <w:r w:rsidRPr="005A7682">
        <w:t>eternal life, is our Master too.</w:t>
      </w:r>
    </w:p>
    <w:p w:rsidR="005A7682" w:rsidRPr="005A7682" w:rsidRDefault="005A7682" w:rsidP="005A7682"/>
    <w:p w:rsidR="005A7682" w:rsidRPr="005A7682" w:rsidRDefault="005A7682" w:rsidP="005A7682">
      <w:r w:rsidRPr="005A7682">
        <w:t>But let us now at last finish this book, after thus far treating of,</w:t>
      </w:r>
    </w:p>
    <w:p w:rsidR="005A7682" w:rsidRPr="005A7682" w:rsidRDefault="005A7682" w:rsidP="005A7682">
      <w:r w:rsidRPr="005A7682">
        <w:t>and showing as far as seemed sufficient, what is the mortal course</w:t>
      </w:r>
    </w:p>
    <w:p w:rsidR="005A7682" w:rsidRPr="005A7682" w:rsidRDefault="005A7682" w:rsidP="005A7682">
      <w:r w:rsidRPr="005A7682">
        <w:t>of the two cities, the heavenly and the earthly, which are mingled</w:t>
      </w:r>
    </w:p>
    <w:p w:rsidR="005A7682" w:rsidRPr="005A7682" w:rsidRDefault="005A7682" w:rsidP="005A7682">
      <w:r w:rsidRPr="005A7682">
        <w:t>together from the beginning down to the end. Of these, the earthly one</w:t>
      </w:r>
    </w:p>
    <w:p w:rsidR="005A7682" w:rsidRPr="005A7682" w:rsidRDefault="005A7682" w:rsidP="005A7682">
      <w:r w:rsidRPr="005A7682">
        <w:t>has made to herself of whom she would, either from any other quarter,</w:t>
      </w:r>
    </w:p>
    <w:p w:rsidR="005A7682" w:rsidRPr="005A7682" w:rsidRDefault="005A7682" w:rsidP="005A7682">
      <w:r w:rsidRPr="005A7682">
        <w:t>or even from among men, false gods whom she might serve by sacrifice;</w:t>
      </w:r>
    </w:p>
    <w:p w:rsidR="005A7682" w:rsidRPr="005A7682" w:rsidRDefault="005A7682" w:rsidP="005A7682">
      <w:r w:rsidRPr="005A7682">
        <w:t>but she which is heavenly, and is a pilgrim on the earth, does not make</w:t>
      </w:r>
    </w:p>
    <w:p w:rsidR="005A7682" w:rsidRPr="005A7682" w:rsidRDefault="005A7682" w:rsidP="005A7682">
      <w:r w:rsidRPr="005A7682">
        <w:t>false gods, but is herself made by the true God, of whom she herself</w:t>
      </w:r>
    </w:p>
    <w:p w:rsidR="005A7682" w:rsidRPr="005A7682" w:rsidRDefault="005A7682" w:rsidP="005A7682">
      <w:r w:rsidRPr="005A7682">
        <w:t>must be the true sacrifice. Yet both alike either enjoy temporal good</w:t>
      </w:r>
    </w:p>
    <w:p w:rsidR="005A7682" w:rsidRPr="005A7682" w:rsidRDefault="005A7682" w:rsidP="005A7682">
      <w:r w:rsidRPr="005A7682">
        <w:t>things, or are afflicted with temporal evils, but with diverse faith,</w:t>
      </w:r>
    </w:p>
    <w:p w:rsidR="005A7682" w:rsidRPr="005A7682" w:rsidRDefault="005A7682" w:rsidP="005A7682">
      <w:r w:rsidRPr="005A7682">
        <w:t>diverse hope, and diverse love, until they must be separated by the</w:t>
      </w:r>
    </w:p>
    <w:p w:rsidR="005A7682" w:rsidRPr="005A7682" w:rsidRDefault="005A7682" w:rsidP="005A7682">
      <w:r w:rsidRPr="005A7682">
        <w:lastRenderedPageBreak/>
        <w:t>last judgment, and each must receive her own end, of which there is no</w:t>
      </w:r>
    </w:p>
    <w:p w:rsidR="005A7682" w:rsidRPr="005A7682" w:rsidRDefault="005A7682" w:rsidP="005A7682">
      <w:r w:rsidRPr="005A7682">
        <w:t>end. About these ends of both we must next treat.</w:t>
      </w:r>
    </w:p>
    <w:p w:rsidR="005A7682" w:rsidRPr="005A7682" w:rsidRDefault="005A7682" w:rsidP="005A7682"/>
    <w:p w:rsidR="005A7682" w:rsidRPr="005A7682" w:rsidRDefault="005A7682" w:rsidP="005A7682">
      <w:r w:rsidRPr="005A7682">
        <w:t>FOOTNOTES:</w:t>
      </w:r>
    </w:p>
    <w:p w:rsidR="005A7682" w:rsidRPr="005A7682" w:rsidRDefault="005A7682" w:rsidP="005A7682"/>
    <w:p w:rsidR="005A7682" w:rsidRPr="005A7682" w:rsidRDefault="005A7682" w:rsidP="005A7682">
      <w:r w:rsidRPr="005A7682">
        <w:t>[497] Sallust, _Bell. Cat._ c. 8.</w:t>
      </w:r>
    </w:p>
    <w:p w:rsidR="005A7682" w:rsidRPr="005A7682" w:rsidRDefault="005A7682" w:rsidP="005A7682"/>
    <w:p w:rsidR="005A7682" w:rsidRPr="005A7682" w:rsidRDefault="005A7682" w:rsidP="005A7682">
      <w:r w:rsidRPr="005A7682">
        <w:t>[498] In the Hebrew text, Gen. xxv. 7, a hundred and seventy-five</w:t>
      </w:r>
    </w:p>
    <w:p w:rsidR="005A7682" w:rsidRPr="005A7682" w:rsidRDefault="005A7682" w:rsidP="005A7682">
      <w:r w:rsidRPr="005A7682">
        <w:t>years.</w:t>
      </w:r>
    </w:p>
    <w:p w:rsidR="005A7682" w:rsidRPr="005A7682" w:rsidRDefault="005A7682" w:rsidP="005A7682"/>
    <w:p w:rsidR="005A7682" w:rsidRPr="005A7682" w:rsidRDefault="005A7682" w:rsidP="005A7682">
      <w:r w:rsidRPr="005A7682">
        <w:t>[499] Gen. xlix. 10.</w:t>
      </w:r>
    </w:p>
    <w:p w:rsidR="005A7682" w:rsidRPr="005A7682" w:rsidRDefault="005A7682" w:rsidP="005A7682"/>
    <w:p w:rsidR="005A7682" w:rsidRPr="005A7682" w:rsidRDefault="005A7682" w:rsidP="005A7682">
      <w:r w:rsidRPr="005A7682">
        <w:t>[500] Ἄρης and παγος.</w:t>
      </w:r>
    </w:p>
    <w:p w:rsidR="005A7682" w:rsidRPr="005A7682" w:rsidRDefault="005A7682" w:rsidP="005A7682"/>
    <w:p w:rsidR="005A7682" w:rsidRPr="005A7682" w:rsidRDefault="005A7682" w:rsidP="005A7682">
      <w:r w:rsidRPr="005A7682">
        <w:t>[501] 1 Cor. xv. 46, 47.</w:t>
      </w:r>
    </w:p>
    <w:p w:rsidR="005A7682" w:rsidRPr="005A7682" w:rsidRDefault="005A7682" w:rsidP="005A7682"/>
    <w:p w:rsidR="005A7682" w:rsidRPr="005A7682" w:rsidRDefault="005A7682" w:rsidP="005A7682">
      <w:r w:rsidRPr="005A7682">
        <w:t>[502] The priests who officiated at the Lupercalia.</w:t>
      </w:r>
    </w:p>
    <w:p w:rsidR="005A7682" w:rsidRPr="005A7682" w:rsidRDefault="005A7682" w:rsidP="005A7682"/>
    <w:p w:rsidR="005A7682" w:rsidRPr="005A7682" w:rsidRDefault="005A7682" w:rsidP="005A7682">
      <w:r w:rsidRPr="005A7682">
        <w:t>[503] _Æneid_, viii. 321.</w:t>
      </w:r>
    </w:p>
    <w:p w:rsidR="005A7682" w:rsidRPr="005A7682" w:rsidRDefault="005A7682" w:rsidP="005A7682"/>
    <w:p w:rsidR="005A7682" w:rsidRPr="005A7682" w:rsidRDefault="005A7682" w:rsidP="005A7682">
      <w:r w:rsidRPr="005A7682">
        <w:t>[504] Isa. xlviii. 20.</w:t>
      </w:r>
    </w:p>
    <w:p w:rsidR="005A7682" w:rsidRPr="005A7682" w:rsidRDefault="005A7682" w:rsidP="005A7682"/>
    <w:p w:rsidR="005A7682" w:rsidRPr="005A7682" w:rsidRDefault="005A7682" w:rsidP="005A7682">
      <w:r w:rsidRPr="005A7682">
        <w:t>[505] Virgil, _Eclogue_, viii. 70.</w:t>
      </w:r>
    </w:p>
    <w:p w:rsidR="005A7682" w:rsidRPr="005A7682" w:rsidRDefault="005A7682" w:rsidP="005A7682"/>
    <w:p w:rsidR="005A7682" w:rsidRPr="005A7682" w:rsidRDefault="005A7682" w:rsidP="005A7682">
      <w:r w:rsidRPr="005A7682">
        <w:t>[506] Virgil, _Eclogue_, v. 11.</w:t>
      </w:r>
    </w:p>
    <w:p w:rsidR="005A7682" w:rsidRPr="005A7682" w:rsidRDefault="005A7682" w:rsidP="005A7682"/>
    <w:p w:rsidR="005A7682" w:rsidRPr="005A7682" w:rsidRDefault="005A7682" w:rsidP="005A7682">
      <w:r w:rsidRPr="005A7682">
        <w:t>[507] Varro, _De Lingua Latina_, v. 43.</w:t>
      </w:r>
    </w:p>
    <w:p w:rsidR="005A7682" w:rsidRPr="005A7682" w:rsidRDefault="005A7682" w:rsidP="005A7682"/>
    <w:p w:rsidR="005A7682" w:rsidRPr="005A7682" w:rsidRDefault="005A7682" w:rsidP="005A7682">
      <w:r w:rsidRPr="005A7682">
        <w:t>[508] _Æneid_, vi. 767.</w:t>
      </w:r>
    </w:p>
    <w:p w:rsidR="005A7682" w:rsidRPr="005A7682" w:rsidRDefault="005A7682" w:rsidP="005A7682"/>
    <w:p w:rsidR="005A7682" w:rsidRPr="005A7682" w:rsidRDefault="005A7682" w:rsidP="005A7682">
      <w:r w:rsidRPr="005A7682">
        <w:t>[509] Hos. i. 1.</w:t>
      </w:r>
    </w:p>
    <w:p w:rsidR="005A7682" w:rsidRPr="005A7682" w:rsidRDefault="005A7682" w:rsidP="005A7682"/>
    <w:p w:rsidR="005A7682" w:rsidRPr="005A7682" w:rsidRDefault="005A7682" w:rsidP="005A7682">
      <w:r w:rsidRPr="005A7682">
        <w:t>[510] Amos i. 1.</w:t>
      </w:r>
    </w:p>
    <w:p w:rsidR="005A7682" w:rsidRPr="005A7682" w:rsidRDefault="005A7682" w:rsidP="005A7682"/>
    <w:p w:rsidR="005A7682" w:rsidRPr="005A7682" w:rsidRDefault="005A7682" w:rsidP="005A7682">
      <w:r w:rsidRPr="005A7682">
        <w:t>[511] Isa. i. 1. Isaiah's father was Amoz, a different name.</w:t>
      </w:r>
    </w:p>
    <w:p w:rsidR="005A7682" w:rsidRPr="005A7682" w:rsidRDefault="005A7682" w:rsidP="005A7682"/>
    <w:p w:rsidR="005A7682" w:rsidRPr="005A7682" w:rsidRDefault="005A7682" w:rsidP="005A7682">
      <w:r w:rsidRPr="005A7682">
        <w:t>[512] Mic. i. 1.</w:t>
      </w:r>
    </w:p>
    <w:p w:rsidR="005A7682" w:rsidRPr="005A7682" w:rsidRDefault="005A7682" w:rsidP="005A7682"/>
    <w:p w:rsidR="005A7682" w:rsidRPr="005A7682" w:rsidRDefault="005A7682" w:rsidP="005A7682">
      <w:r w:rsidRPr="005A7682">
        <w:t>[513] The chronicles of Eusebius and Jerome.</w:t>
      </w:r>
    </w:p>
    <w:p w:rsidR="005A7682" w:rsidRPr="005A7682" w:rsidRDefault="005A7682" w:rsidP="005A7682"/>
    <w:p w:rsidR="005A7682" w:rsidRPr="005A7682" w:rsidRDefault="005A7682" w:rsidP="005A7682">
      <w:r w:rsidRPr="005A7682">
        <w:t>[514] Hos. i. 10.</w:t>
      </w:r>
    </w:p>
    <w:p w:rsidR="005A7682" w:rsidRPr="005A7682" w:rsidRDefault="005A7682" w:rsidP="005A7682"/>
    <w:p w:rsidR="005A7682" w:rsidRPr="005A7682" w:rsidRDefault="005A7682" w:rsidP="005A7682">
      <w:r w:rsidRPr="005A7682">
        <w:t>[515] Hos. i. 11.</w:t>
      </w:r>
    </w:p>
    <w:p w:rsidR="005A7682" w:rsidRPr="005A7682" w:rsidRDefault="005A7682" w:rsidP="005A7682"/>
    <w:p w:rsidR="005A7682" w:rsidRPr="005A7682" w:rsidRDefault="005A7682" w:rsidP="005A7682">
      <w:r w:rsidRPr="005A7682">
        <w:t>[516] Gal. ii. 14-20.</w:t>
      </w:r>
    </w:p>
    <w:p w:rsidR="005A7682" w:rsidRPr="005A7682" w:rsidRDefault="005A7682" w:rsidP="005A7682"/>
    <w:p w:rsidR="005A7682" w:rsidRPr="005A7682" w:rsidRDefault="005A7682" w:rsidP="005A7682">
      <w:r w:rsidRPr="005A7682">
        <w:t>[517] Hos. iii. 4.</w:t>
      </w:r>
    </w:p>
    <w:p w:rsidR="005A7682" w:rsidRPr="005A7682" w:rsidRDefault="005A7682" w:rsidP="005A7682"/>
    <w:p w:rsidR="005A7682" w:rsidRPr="005A7682" w:rsidRDefault="005A7682" w:rsidP="005A7682">
      <w:r w:rsidRPr="005A7682">
        <w:t>[518] Hos. iii. 5.</w:t>
      </w:r>
    </w:p>
    <w:p w:rsidR="005A7682" w:rsidRPr="005A7682" w:rsidRDefault="005A7682" w:rsidP="005A7682"/>
    <w:p w:rsidR="005A7682" w:rsidRPr="005A7682" w:rsidRDefault="005A7682" w:rsidP="005A7682">
      <w:r w:rsidRPr="005A7682">
        <w:t>[519] Rom. i. 3.</w:t>
      </w:r>
    </w:p>
    <w:p w:rsidR="005A7682" w:rsidRPr="005A7682" w:rsidRDefault="005A7682" w:rsidP="005A7682"/>
    <w:p w:rsidR="005A7682" w:rsidRPr="005A7682" w:rsidRDefault="005A7682" w:rsidP="005A7682">
      <w:r w:rsidRPr="005A7682">
        <w:t>[520] Hos. vi. 2.</w:t>
      </w:r>
    </w:p>
    <w:p w:rsidR="005A7682" w:rsidRPr="005A7682" w:rsidRDefault="005A7682" w:rsidP="005A7682"/>
    <w:p w:rsidR="005A7682" w:rsidRPr="005A7682" w:rsidRDefault="005A7682" w:rsidP="005A7682">
      <w:r w:rsidRPr="005A7682">
        <w:t>[521] Col. iii. 1.</w:t>
      </w:r>
    </w:p>
    <w:p w:rsidR="005A7682" w:rsidRPr="005A7682" w:rsidRDefault="005A7682" w:rsidP="005A7682"/>
    <w:p w:rsidR="005A7682" w:rsidRPr="005A7682" w:rsidRDefault="005A7682" w:rsidP="005A7682">
      <w:r w:rsidRPr="005A7682">
        <w:t>[522] Amos iv. 12, 13.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[523] Amos ix. 11, 12; Acts xv. 15-17.</w:t>
      </w:r>
    </w:p>
    <w:p w:rsidR="005A7682" w:rsidRPr="005A7682" w:rsidRDefault="005A7682" w:rsidP="005A7682"/>
    <w:p w:rsidR="005A7682" w:rsidRPr="005A7682" w:rsidRDefault="005A7682" w:rsidP="005A7682">
      <w:r w:rsidRPr="005A7682">
        <w:t>[524] Isa. lii. 13-liii. 13. Augustine quotes these passages in full.</w:t>
      </w:r>
    </w:p>
    <w:p w:rsidR="005A7682" w:rsidRPr="005A7682" w:rsidRDefault="005A7682" w:rsidP="005A7682"/>
    <w:p w:rsidR="005A7682" w:rsidRPr="005A7682" w:rsidRDefault="005A7682" w:rsidP="005A7682">
      <w:r w:rsidRPr="005A7682">
        <w:t>[525] Isa. liv. 1-5.</w:t>
      </w:r>
    </w:p>
    <w:p w:rsidR="005A7682" w:rsidRPr="005A7682" w:rsidRDefault="005A7682" w:rsidP="005A7682"/>
    <w:p w:rsidR="005A7682" w:rsidRPr="005A7682" w:rsidRDefault="005A7682" w:rsidP="005A7682">
      <w:r w:rsidRPr="005A7682">
        <w:t>[526] Mic. iv. 1-3.</w:t>
      </w:r>
    </w:p>
    <w:p w:rsidR="005A7682" w:rsidRPr="005A7682" w:rsidRDefault="005A7682" w:rsidP="005A7682"/>
    <w:p w:rsidR="005A7682" w:rsidRPr="005A7682" w:rsidRDefault="005A7682" w:rsidP="005A7682">
      <w:r w:rsidRPr="005A7682">
        <w:t>[527] Mic. v. 2-4.</w:t>
      </w:r>
    </w:p>
    <w:p w:rsidR="005A7682" w:rsidRPr="005A7682" w:rsidRDefault="005A7682" w:rsidP="005A7682"/>
    <w:p w:rsidR="005A7682" w:rsidRPr="005A7682" w:rsidRDefault="005A7682" w:rsidP="005A7682">
      <w:r w:rsidRPr="005A7682">
        <w:t>[528] Joel ii. 28, 29.</w:t>
      </w:r>
    </w:p>
    <w:p w:rsidR="005A7682" w:rsidRPr="005A7682" w:rsidRDefault="005A7682" w:rsidP="005A7682"/>
    <w:p w:rsidR="005A7682" w:rsidRPr="005A7682" w:rsidRDefault="005A7682" w:rsidP="005A7682">
      <w:r w:rsidRPr="005A7682">
        <w:t>[529] Obad. 17.</w:t>
      </w:r>
    </w:p>
    <w:p w:rsidR="005A7682" w:rsidRPr="005A7682" w:rsidRDefault="005A7682" w:rsidP="005A7682"/>
    <w:p w:rsidR="005A7682" w:rsidRPr="005A7682" w:rsidRDefault="005A7682" w:rsidP="005A7682">
      <w:r w:rsidRPr="005A7682">
        <w:t>[530] Obad. 21.</w:t>
      </w:r>
    </w:p>
    <w:p w:rsidR="005A7682" w:rsidRPr="005A7682" w:rsidRDefault="005A7682" w:rsidP="005A7682"/>
    <w:p w:rsidR="005A7682" w:rsidRPr="005A7682" w:rsidRDefault="005A7682" w:rsidP="005A7682">
      <w:r w:rsidRPr="005A7682">
        <w:t>[531] Col. i. 13.</w:t>
      </w:r>
    </w:p>
    <w:p w:rsidR="005A7682" w:rsidRPr="005A7682" w:rsidRDefault="005A7682" w:rsidP="005A7682"/>
    <w:p w:rsidR="005A7682" w:rsidRPr="005A7682" w:rsidRDefault="005A7682" w:rsidP="005A7682">
      <w:r w:rsidRPr="005A7682">
        <w:t>[532] Nah. i. 14-ii. 1.</w:t>
      </w:r>
    </w:p>
    <w:p w:rsidR="005A7682" w:rsidRPr="005A7682" w:rsidRDefault="005A7682" w:rsidP="005A7682"/>
    <w:p w:rsidR="005A7682" w:rsidRPr="005A7682" w:rsidRDefault="005A7682" w:rsidP="005A7682">
      <w:r w:rsidRPr="005A7682">
        <w:t>[533] Hab. ii. 2, 3.</w:t>
      </w:r>
    </w:p>
    <w:p w:rsidR="005A7682" w:rsidRPr="005A7682" w:rsidRDefault="005A7682" w:rsidP="005A7682"/>
    <w:p w:rsidR="005A7682" w:rsidRPr="005A7682" w:rsidRDefault="005A7682" w:rsidP="005A7682">
      <w:r w:rsidRPr="005A7682">
        <w:t>[534] Hab. iii. 2.</w:t>
      </w:r>
    </w:p>
    <w:p w:rsidR="005A7682" w:rsidRPr="005A7682" w:rsidRDefault="005A7682" w:rsidP="005A7682"/>
    <w:p w:rsidR="005A7682" w:rsidRPr="005A7682" w:rsidRDefault="005A7682" w:rsidP="005A7682">
      <w:r w:rsidRPr="005A7682">
        <w:t>[535] Luke xxiii. 34.</w:t>
      </w:r>
    </w:p>
    <w:p w:rsidR="005A7682" w:rsidRPr="005A7682" w:rsidRDefault="005A7682" w:rsidP="005A7682"/>
    <w:p w:rsidR="005A7682" w:rsidRPr="005A7682" w:rsidRDefault="005A7682" w:rsidP="005A7682">
      <w:r w:rsidRPr="005A7682">
        <w:t>[536] Hab. iii. 3.</w:t>
      </w:r>
    </w:p>
    <w:p w:rsidR="005A7682" w:rsidRPr="005A7682" w:rsidRDefault="005A7682" w:rsidP="005A7682"/>
    <w:p w:rsidR="005A7682" w:rsidRPr="005A7682" w:rsidRDefault="005A7682" w:rsidP="005A7682">
      <w:r w:rsidRPr="005A7682">
        <w:t>[537] Ps. lvii. 5, 11.</w:t>
      </w:r>
    </w:p>
    <w:p w:rsidR="005A7682" w:rsidRPr="005A7682" w:rsidRDefault="005A7682" w:rsidP="005A7682"/>
    <w:p w:rsidR="005A7682" w:rsidRPr="005A7682" w:rsidRDefault="005A7682" w:rsidP="005A7682">
      <w:r w:rsidRPr="005A7682">
        <w:t>[538] Hab. iii. 4.</w:t>
      </w:r>
    </w:p>
    <w:p w:rsidR="005A7682" w:rsidRPr="005A7682" w:rsidRDefault="005A7682" w:rsidP="005A7682"/>
    <w:p w:rsidR="005A7682" w:rsidRPr="005A7682" w:rsidRDefault="005A7682" w:rsidP="005A7682">
      <w:r w:rsidRPr="005A7682">
        <w:t>[539] John iii. 17.</w:t>
      </w:r>
    </w:p>
    <w:p w:rsidR="005A7682" w:rsidRPr="005A7682" w:rsidRDefault="005A7682" w:rsidP="005A7682"/>
    <w:p w:rsidR="005A7682" w:rsidRPr="005A7682" w:rsidRDefault="005A7682" w:rsidP="005A7682">
      <w:r w:rsidRPr="005A7682">
        <w:t>[540] Joel ii. 13.</w:t>
      </w:r>
    </w:p>
    <w:p w:rsidR="005A7682" w:rsidRPr="005A7682" w:rsidRDefault="005A7682" w:rsidP="005A7682"/>
    <w:p w:rsidR="005A7682" w:rsidRPr="005A7682" w:rsidRDefault="005A7682" w:rsidP="005A7682">
      <w:r w:rsidRPr="005A7682">
        <w:t>[541] Matt. v. 4.</w:t>
      </w:r>
    </w:p>
    <w:p w:rsidR="005A7682" w:rsidRPr="005A7682" w:rsidRDefault="005A7682" w:rsidP="005A7682"/>
    <w:p w:rsidR="005A7682" w:rsidRPr="005A7682" w:rsidRDefault="005A7682" w:rsidP="005A7682">
      <w:r w:rsidRPr="005A7682">
        <w:t>[542] Matt. x. 27.</w:t>
      </w:r>
    </w:p>
    <w:p w:rsidR="005A7682" w:rsidRPr="005A7682" w:rsidRDefault="005A7682" w:rsidP="005A7682"/>
    <w:p w:rsidR="005A7682" w:rsidRPr="005A7682" w:rsidRDefault="005A7682" w:rsidP="005A7682">
      <w:r w:rsidRPr="005A7682">
        <w:t>[543] Ps. cxvi. 16.</w:t>
      </w:r>
    </w:p>
    <w:p w:rsidR="005A7682" w:rsidRPr="005A7682" w:rsidRDefault="005A7682" w:rsidP="005A7682"/>
    <w:p w:rsidR="005A7682" w:rsidRPr="005A7682" w:rsidRDefault="005A7682" w:rsidP="005A7682">
      <w:r w:rsidRPr="005A7682">
        <w:t>[544] Rom. xii. 12.</w:t>
      </w:r>
    </w:p>
    <w:p w:rsidR="005A7682" w:rsidRPr="005A7682" w:rsidRDefault="005A7682" w:rsidP="005A7682"/>
    <w:p w:rsidR="005A7682" w:rsidRPr="005A7682" w:rsidRDefault="005A7682" w:rsidP="005A7682">
      <w:r w:rsidRPr="005A7682">
        <w:t>[545] Heb. xi. 13, 16.</w:t>
      </w:r>
    </w:p>
    <w:p w:rsidR="005A7682" w:rsidRPr="005A7682" w:rsidRDefault="005A7682" w:rsidP="005A7682"/>
    <w:p w:rsidR="005A7682" w:rsidRPr="005A7682" w:rsidRDefault="005A7682" w:rsidP="005A7682">
      <w:r w:rsidRPr="005A7682">
        <w:t>[546] Rom. x. 3.</w:t>
      </w:r>
    </w:p>
    <w:p w:rsidR="005A7682" w:rsidRPr="005A7682" w:rsidRDefault="005A7682" w:rsidP="005A7682"/>
    <w:p w:rsidR="005A7682" w:rsidRPr="005A7682" w:rsidRDefault="005A7682" w:rsidP="005A7682">
      <w:r w:rsidRPr="005A7682">
        <w:t>[547] Ps. xl. 2, 3.</w:t>
      </w:r>
    </w:p>
    <w:p w:rsidR="005A7682" w:rsidRPr="005A7682" w:rsidRDefault="005A7682" w:rsidP="005A7682"/>
    <w:p w:rsidR="005A7682" w:rsidRPr="005A7682" w:rsidRDefault="005A7682" w:rsidP="005A7682">
      <w:r w:rsidRPr="005A7682">
        <w:t>[548] Jer. ix. 23, 24, as in 1 Cor. i. 31.</w:t>
      </w:r>
    </w:p>
    <w:p w:rsidR="005A7682" w:rsidRPr="005A7682" w:rsidRDefault="005A7682" w:rsidP="005A7682"/>
    <w:p w:rsidR="005A7682" w:rsidRPr="005A7682" w:rsidRDefault="005A7682" w:rsidP="005A7682">
      <w:r w:rsidRPr="005A7682">
        <w:t>[549] Lam. iv. 20.</w:t>
      </w:r>
    </w:p>
    <w:p w:rsidR="005A7682" w:rsidRPr="005A7682" w:rsidRDefault="005A7682" w:rsidP="005A7682"/>
    <w:p w:rsidR="005A7682" w:rsidRPr="005A7682" w:rsidRDefault="005A7682" w:rsidP="005A7682">
      <w:r w:rsidRPr="005A7682">
        <w:t>[550] Bar. iii. 35-37.</w:t>
      </w:r>
    </w:p>
    <w:p w:rsidR="005A7682" w:rsidRPr="005A7682" w:rsidRDefault="005A7682" w:rsidP="005A7682"/>
    <w:p w:rsidR="005A7682" w:rsidRPr="005A7682" w:rsidRDefault="005A7682" w:rsidP="005A7682">
      <w:r w:rsidRPr="005A7682">
        <w:t>[551] Jer. xxiii. 5, 6.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[552] Jer. xvi. 19.</w:t>
      </w:r>
    </w:p>
    <w:p w:rsidR="005A7682" w:rsidRPr="005A7682" w:rsidRDefault="005A7682" w:rsidP="005A7682"/>
    <w:p w:rsidR="005A7682" w:rsidRPr="005A7682" w:rsidRDefault="005A7682" w:rsidP="005A7682">
      <w:r w:rsidRPr="005A7682">
        <w:t>[553] Jer. xvii. 9.</w:t>
      </w:r>
    </w:p>
    <w:p w:rsidR="005A7682" w:rsidRPr="005A7682" w:rsidRDefault="005A7682" w:rsidP="005A7682"/>
    <w:p w:rsidR="005A7682" w:rsidRPr="005A7682" w:rsidRDefault="005A7682" w:rsidP="005A7682">
      <w:r w:rsidRPr="005A7682">
        <w:t>[554] Jer. xxxi. 31; see Bk. xvii. 3.</w:t>
      </w:r>
    </w:p>
    <w:p w:rsidR="005A7682" w:rsidRPr="005A7682" w:rsidRDefault="005A7682" w:rsidP="005A7682"/>
    <w:p w:rsidR="005A7682" w:rsidRPr="005A7682" w:rsidRDefault="005A7682" w:rsidP="005A7682">
      <w:r w:rsidRPr="005A7682">
        <w:t>[555] Zeph. iii. 8.</w:t>
      </w:r>
    </w:p>
    <w:p w:rsidR="005A7682" w:rsidRPr="005A7682" w:rsidRDefault="005A7682" w:rsidP="005A7682"/>
    <w:p w:rsidR="005A7682" w:rsidRPr="005A7682" w:rsidRDefault="005A7682" w:rsidP="005A7682">
      <w:r w:rsidRPr="005A7682">
        <w:t>[556] Zeph. ii. 11.</w:t>
      </w:r>
    </w:p>
    <w:p w:rsidR="005A7682" w:rsidRPr="005A7682" w:rsidRDefault="005A7682" w:rsidP="005A7682"/>
    <w:p w:rsidR="005A7682" w:rsidRPr="005A7682" w:rsidRDefault="005A7682" w:rsidP="005A7682">
      <w:r w:rsidRPr="005A7682">
        <w:t>[557] Zeph. iii. 9-12.</w:t>
      </w:r>
    </w:p>
    <w:p w:rsidR="005A7682" w:rsidRPr="005A7682" w:rsidRDefault="005A7682" w:rsidP="005A7682"/>
    <w:p w:rsidR="005A7682" w:rsidRPr="005A7682" w:rsidRDefault="005A7682" w:rsidP="005A7682">
      <w:r w:rsidRPr="005A7682">
        <w:t>[558] Isa. x. 22; Rom. ix. 27.</w:t>
      </w:r>
    </w:p>
    <w:p w:rsidR="005A7682" w:rsidRPr="005A7682" w:rsidRDefault="005A7682" w:rsidP="005A7682"/>
    <w:p w:rsidR="005A7682" w:rsidRPr="005A7682" w:rsidRDefault="005A7682" w:rsidP="005A7682">
      <w:r w:rsidRPr="005A7682">
        <w:t>[559] Dan. vii. 13, 14.</w:t>
      </w:r>
    </w:p>
    <w:p w:rsidR="005A7682" w:rsidRPr="005A7682" w:rsidRDefault="005A7682" w:rsidP="005A7682"/>
    <w:p w:rsidR="005A7682" w:rsidRPr="005A7682" w:rsidRDefault="005A7682" w:rsidP="005A7682">
      <w:r w:rsidRPr="005A7682">
        <w:t>[560] Ezek. xxxiv. 23.</w:t>
      </w:r>
    </w:p>
    <w:p w:rsidR="005A7682" w:rsidRPr="005A7682" w:rsidRDefault="005A7682" w:rsidP="005A7682"/>
    <w:p w:rsidR="005A7682" w:rsidRPr="005A7682" w:rsidRDefault="005A7682" w:rsidP="005A7682">
      <w:r w:rsidRPr="005A7682">
        <w:t>[561] Ezek. xxxvii. 22-24.</w:t>
      </w:r>
    </w:p>
    <w:p w:rsidR="005A7682" w:rsidRPr="005A7682" w:rsidRDefault="005A7682" w:rsidP="005A7682"/>
    <w:p w:rsidR="005A7682" w:rsidRPr="005A7682" w:rsidRDefault="005A7682" w:rsidP="005A7682">
      <w:r w:rsidRPr="005A7682">
        <w:t>[562] Hag. ii. 6.</w:t>
      </w:r>
    </w:p>
    <w:p w:rsidR="005A7682" w:rsidRPr="005A7682" w:rsidRDefault="005A7682" w:rsidP="005A7682"/>
    <w:p w:rsidR="005A7682" w:rsidRPr="005A7682" w:rsidRDefault="005A7682" w:rsidP="005A7682">
      <w:r w:rsidRPr="005A7682">
        <w:t>[563] Zech. ix. 9, 10.</w:t>
      </w:r>
    </w:p>
    <w:p w:rsidR="005A7682" w:rsidRPr="005A7682" w:rsidRDefault="005A7682" w:rsidP="005A7682"/>
    <w:p w:rsidR="005A7682" w:rsidRPr="005A7682" w:rsidRDefault="005A7682" w:rsidP="005A7682">
      <w:r w:rsidRPr="005A7682">
        <w:t>[564] Zech. ix. 11.</w:t>
      </w:r>
    </w:p>
    <w:p w:rsidR="005A7682" w:rsidRPr="005A7682" w:rsidRDefault="005A7682" w:rsidP="005A7682"/>
    <w:p w:rsidR="005A7682" w:rsidRPr="005A7682" w:rsidRDefault="005A7682" w:rsidP="005A7682">
      <w:r w:rsidRPr="005A7682">
        <w:t>[565] Ps. xl. 2.</w:t>
      </w:r>
    </w:p>
    <w:p w:rsidR="005A7682" w:rsidRPr="005A7682" w:rsidRDefault="005A7682" w:rsidP="005A7682"/>
    <w:p w:rsidR="005A7682" w:rsidRPr="005A7682" w:rsidRDefault="005A7682" w:rsidP="005A7682">
      <w:r w:rsidRPr="005A7682">
        <w:t>[566] Mal. i. 10, 11.</w:t>
      </w:r>
    </w:p>
    <w:p w:rsidR="005A7682" w:rsidRPr="005A7682" w:rsidRDefault="005A7682" w:rsidP="005A7682"/>
    <w:p w:rsidR="005A7682" w:rsidRPr="005A7682" w:rsidRDefault="005A7682" w:rsidP="005A7682">
      <w:r w:rsidRPr="005A7682">
        <w:t>[567] Mal. ii. 5-7.</w:t>
      </w:r>
    </w:p>
    <w:p w:rsidR="005A7682" w:rsidRPr="005A7682" w:rsidRDefault="005A7682" w:rsidP="005A7682"/>
    <w:p w:rsidR="005A7682" w:rsidRPr="005A7682" w:rsidRDefault="005A7682" w:rsidP="005A7682">
      <w:r w:rsidRPr="005A7682">
        <w:t>[568] Mal. iii. 1, 2.</w:t>
      </w:r>
    </w:p>
    <w:p w:rsidR="005A7682" w:rsidRPr="005A7682" w:rsidRDefault="005A7682" w:rsidP="005A7682"/>
    <w:p w:rsidR="005A7682" w:rsidRPr="005A7682" w:rsidRDefault="005A7682" w:rsidP="005A7682">
      <w:r w:rsidRPr="005A7682">
        <w:t>[569] John ii. 19.</w:t>
      </w:r>
    </w:p>
    <w:p w:rsidR="005A7682" w:rsidRPr="005A7682" w:rsidRDefault="005A7682" w:rsidP="005A7682"/>
    <w:p w:rsidR="005A7682" w:rsidRPr="005A7682" w:rsidRDefault="005A7682" w:rsidP="005A7682">
      <w:r w:rsidRPr="005A7682">
        <w:t>[570] Mal. iii. 13-16.</w:t>
      </w:r>
    </w:p>
    <w:p w:rsidR="005A7682" w:rsidRPr="005A7682" w:rsidRDefault="005A7682" w:rsidP="005A7682"/>
    <w:p w:rsidR="005A7682" w:rsidRPr="005A7682" w:rsidRDefault="005A7682" w:rsidP="005A7682">
      <w:r w:rsidRPr="005A7682">
        <w:t>[571] Mal. iii. 17-iv. 3.</w:t>
      </w:r>
    </w:p>
    <w:p w:rsidR="005A7682" w:rsidRPr="005A7682" w:rsidRDefault="005A7682" w:rsidP="005A7682"/>
    <w:p w:rsidR="005A7682" w:rsidRPr="005A7682" w:rsidRDefault="005A7682" w:rsidP="005A7682">
      <w:r w:rsidRPr="005A7682">
        <w:t>[572] Esdras iii. and iv.</w:t>
      </w:r>
    </w:p>
    <w:p w:rsidR="005A7682" w:rsidRPr="005A7682" w:rsidRDefault="005A7682" w:rsidP="005A7682"/>
    <w:p w:rsidR="005A7682" w:rsidRPr="005A7682" w:rsidRDefault="005A7682" w:rsidP="005A7682">
      <w:r w:rsidRPr="005A7682">
        <w:t>[573] Acts vii. 22.</w:t>
      </w:r>
    </w:p>
    <w:p w:rsidR="005A7682" w:rsidRPr="005A7682" w:rsidRDefault="005A7682" w:rsidP="005A7682"/>
    <w:p w:rsidR="005A7682" w:rsidRPr="005A7682" w:rsidRDefault="005A7682" w:rsidP="005A7682">
      <w:r w:rsidRPr="005A7682">
        <w:t>[574] Heb. xi. 7; 1 Pet. iii. 20, 21.</w:t>
      </w:r>
    </w:p>
    <w:p w:rsidR="005A7682" w:rsidRPr="005A7682" w:rsidRDefault="005A7682" w:rsidP="005A7682"/>
    <w:p w:rsidR="005A7682" w:rsidRPr="005A7682" w:rsidRDefault="005A7682" w:rsidP="005A7682">
      <w:r w:rsidRPr="005A7682">
        <w:t>[575] Jude 14.</w:t>
      </w:r>
    </w:p>
    <w:p w:rsidR="005A7682" w:rsidRPr="005A7682" w:rsidRDefault="005A7682" w:rsidP="005A7682"/>
    <w:p w:rsidR="005A7682" w:rsidRPr="005A7682" w:rsidRDefault="005A7682" w:rsidP="005A7682">
      <w:r w:rsidRPr="005A7682">
        <w:t>[576] Ex. xx. 12.</w:t>
      </w:r>
    </w:p>
    <w:p w:rsidR="005A7682" w:rsidRPr="005A7682" w:rsidRDefault="005A7682" w:rsidP="005A7682"/>
    <w:p w:rsidR="005A7682" w:rsidRPr="005A7682" w:rsidRDefault="005A7682" w:rsidP="005A7682">
      <w:r w:rsidRPr="005A7682">
        <w:t>[577] Ex. xx. 13-15, the order as in Mark x. 19.</w:t>
      </w:r>
    </w:p>
    <w:p w:rsidR="005A7682" w:rsidRPr="005A7682" w:rsidRDefault="005A7682" w:rsidP="005A7682"/>
    <w:p w:rsidR="005A7682" w:rsidRPr="005A7682" w:rsidRDefault="005A7682" w:rsidP="005A7682">
      <w:r w:rsidRPr="005A7682">
        <w:t>[578] Var. reading, "both in Greek and Latin."</w:t>
      </w:r>
    </w:p>
    <w:p w:rsidR="005A7682" w:rsidRPr="005A7682" w:rsidRDefault="005A7682" w:rsidP="005A7682"/>
    <w:p w:rsidR="005A7682" w:rsidRPr="005A7682" w:rsidRDefault="005A7682" w:rsidP="005A7682">
      <w:r w:rsidRPr="005A7682">
        <w:t>[579] Jon. iii. 4.</w:t>
      </w:r>
    </w:p>
    <w:p w:rsidR="005A7682" w:rsidRPr="005A7682" w:rsidRDefault="005A7682" w:rsidP="005A7682"/>
    <w:p w:rsidR="005A7682" w:rsidRPr="005A7682" w:rsidRDefault="005A7682" w:rsidP="005A7682">
      <w:r w:rsidRPr="005A7682">
        <w:t>[580] Hag. ii. 9.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[581] Hag. ii. 7.</w:t>
      </w:r>
    </w:p>
    <w:p w:rsidR="005A7682" w:rsidRPr="005A7682" w:rsidRDefault="005A7682" w:rsidP="005A7682"/>
    <w:p w:rsidR="005A7682" w:rsidRPr="005A7682" w:rsidRDefault="005A7682" w:rsidP="005A7682">
      <w:r w:rsidRPr="005A7682">
        <w:t>[582] Matt. xxii. 14.</w:t>
      </w:r>
    </w:p>
    <w:p w:rsidR="005A7682" w:rsidRPr="005A7682" w:rsidRDefault="005A7682" w:rsidP="005A7682"/>
    <w:p w:rsidR="005A7682" w:rsidRPr="005A7682" w:rsidRDefault="005A7682" w:rsidP="005A7682">
      <w:r w:rsidRPr="005A7682">
        <w:t>[583] Gen. xlix. 10.</w:t>
      </w:r>
    </w:p>
    <w:p w:rsidR="005A7682" w:rsidRPr="005A7682" w:rsidRDefault="005A7682" w:rsidP="005A7682"/>
    <w:p w:rsidR="005A7682" w:rsidRPr="005A7682" w:rsidRDefault="005A7682" w:rsidP="005A7682">
      <w:r w:rsidRPr="005A7682">
        <w:t>[584] Isa. vii. 14, as in Matt. i. 23.</w:t>
      </w:r>
    </w:p>
    <w:p w:rsidR="005A7682" w:rsidRPr="005A7682" w:rsidRDefault="005A7682" w:rsidP="005A7682"/>
    <w:p w:rsidR="005A7682" w:rsidRPr="005A7682" w:rsidRDefault="005A7682" w:rsidP="005A7682">
      <w:r w:rsidRPr="005A7682">
        <w:t>[585] Isa. x. 22, as in Rom. ix. 27, 28.</w:t>
      </w:r>
    </w:p>
    <w:p w:rsidR="005A7682" w:rsidRPr="005A7682" w:rsidRDefault="005A7682" w:rsidP="005A7682"/>
    <w:p w:rsidR="005A7682" w:rsidRPr="005A7682" w:rsidRDefault="005A7682" w:rsidP="005A7682">
      <w:r w:rsidRPr="005A7682">
        <w:t>[586] Ps. lxix. 22, 23; Rom. xi. 9, 10.</w:t>
      </w:r>
    </w:p>
    <w:p w:rsidR="005A7682" w:rsidRPr="005A7682" w:rsidRDefault="005A7682" w:rsidP="005A7682"/>
    <w:p w:rsidR="005A7682" w:rsidRPr="005A7682" w:rsidRDefault="005A7682" w:rsidP="005A7682">
      <w:r w:rsidRPr="005A7682">
        <w:t>[587] Ps. lxix. 10, 11.</w:t>
      </w:r>
    </w:p>
    <w:p w:rsidR="005A7682" w:rsidRPr="005A7682" w:rsidRDefault="005A7682" w:rsidP="005A7682"/>
    <w:p w:rsidR="005A7682" w:rsidRPr="005A7682" w:rsidRDefault="005A7682" w:rsidP="005A7682">
      <w:r w:rsidRPr="005A7682">
        <w:t>[588] Rom. xi. 11.</w:t>
      </w:r>
    </w:p>
    <w:p w:rsidR="005A7682" w:rsidRPr="005A7682" w:rsidRDefault="005A7682" w:rsidP="005A7682"/>
    <w:p w:rsidR="005A7682" w:rsidRPr="005A7682" w:rsidRDefault="005A7682" w:rsidP="005A7682">
      <w:r w:rsidRPr="005A7682">
        <w:t>[589] 1 Tim. ii. 5.</w:t>
      </w:r>
    </w:p>
    <w:p w:rsidR="005A7682" w:rsidRPr="005A7682" w:rsidRDefault="005A7682" w:rsidP="005A7682"/>
    <w:p w:rsidR="005A7682" w:rsidRPr="005A7682" w:rsidRDefault="005A7682" w:rsidP="005A7682">
      <w:r w:rsidRPr="005A7682">
        <w:t>[590] Hag. ii. 9.</w:t>
      </w:r>
    </w:p>
    <w:p w:rsidR="005A7682" w:rsidRPr="005A7682" w:rsidRDefault="005A7682" w:rsidP="005A7682"/>
    <w:p w:rsidR="005A7682" w:rsidRPr="005A7682" w:rsidRDefault="005A7682" w:rsidP="005A7682">
      <w:r w:rsidRPr="005A7682">
        <w:t>[591] Hag. ii. 9.</w:t>
      </w:r>
    </w:p>
    <w:p w:rsidR="005A7682" w:rsidRPr="005A7682" w:rsidRDefault="005A7682" w:rsidP="005A7682"/>
    <w:p w:rsidR="005A7682" w:rsidRPr="005A7682" w:rsidRDefault="005A7682" w:rsidP="005A7682">
      <w:r w:rsidRPr="005A7682">
        <w:t>[592] 1 Cor. x. 4; Ex. xvii. 6.</w:t>
      </w:r>
    </w:p>
    <w:p w:rsidR="005A7682" w:rsidRPr="005A7682" w:rsidRDefault="005A7682" w:rsidP="005A7682"/>
    <w:p w:rsidR="005A7682" w:rsidRPr="005A7682" w:rsidRDefault="005A7682" w:rsidP="005A7682">
      <w:r w:rsidRPr="005A7682">
        <w:t>[593] Hag. ii. 7.</w:t>
      </w:r>
    </w:p>
    <w:p w:rsidR="005A7682" w:rsidRPr="005A7682" w:rsidRDefault="005A7682" w:rsidP="005A7682"/>
    <w:p w:rsidR="005A7682" w:rsidRPr="005A7682" w:rsidRDefault="005A7682" w:rsidP="005A7682">
      <w:r w:rsidRPr="005A7682">
        <w:t>[594] Eph. i. 4.</w:t>
      </w:r>
    </w:p>
    <w:p w:rsidR="005A7682" w:rsidRPr="005A7682" w:rsidRDefault="005A7682" w:rsidP="005A7682"/>
    <w:p w:rsidR="005A7682" w:rsidRPr="005A7682" w:rsidRDefault="005A7682" w:rsidP="005A7682">
      <w:r w:rsidRPr="005A7682">
        <w:t>[595] Matt. xxii. 11-14.</w:t>
      </w:r>
    </w:p>
    <w:p w:rsidR="005A7682" w:rsidRPr="005A7682" w:rsidRDefault="005A7682" w:rsidP="005A7682"/>
    <w:p w:rsidR="005A7682" w:rsidRPr="005A7682" w:rsidRDefault="005A7682" w:rsidP="005A7682">
      <w:r w:rsidRPr="005A7682">
        <w:t>[596] Matt. xiii. 47-50.</w:t>
      </w:r>
    </w:p>
    <w:p w:rsidR="005A7682" w:rsidRPr="005A7682" w:rsidRDefault="005A7682" w:rsidP="005A7682"/>
    <w:p w:rsidR="005A7682" w:rsidRPr="005A7682" w:rsidRDefault="005A7682" w:rsidP="005A7682">
      <w:r w:rsidRPr="005A7682">
        <w:t>[597] Ps. xl. 5.</w:t>
      </w:r>
    </w:p>
    <w:p w:rsidR="005A7682" w:rsidRPr="005A7682" w:rsidRDefault="005A7682" w:rsidP="005A7682"/>
    <w:p w:rsidR="005A7682" w:rsidRPr="005A7682" w:rsidRDefault="005A7682" w:rsidP="005A7682">
      <w:r w:rsidRPr="005A7682">
        <w:t>[598] Matt. iii 2, iv. 17.</w:t>
      </w:r>
    </w:p>
    <w:p w:rsidR="005A7682" w:rsidRPr="005A7682" w:rsidRDefault="005A7682" w:rsidP="005A7682"/>
    <w:p w:rsidR="005A7682" w:rsidRPr="005A7682" w:rsidRDefault="005A7682" w:rsidP="005A7682">
      <w:r w:rsidRPr="005A7682">
        <w:t>[599] Luke vi. 13.</w:t>
      </w:r>
    </w:p>
    <w:p w:rsidR="005A7682" w:rsidRPr="005A7682" w:rsidRDefault="005A7682" w:rsidP="005A7682"/>
    <w:p w:rsidR="005A7682" w:rsidRPr="005A7682" w:rsidRDefault="005A7682" w:rsidP="005A7682">
      <w:r w:rsidRPr="005A7682">
        <w:t>[600] Isa. ii. 3.</w:t>
      </w:r>
    </w:p>
    <w:p w:rsidR="005A7682" w:rsidRPr="005A7682" w:rsidRDefault="005A7682" w:rsidP="005A7682"/>
    <w:p w:rsidR="005A7682" w:rsidRPr="005A7682" w:rsidRDefault="005A7682" w:rsidP="005A7682">
      <w:r w:rsidRPr="005A7682">
        <w:t>[601] Luke xxiv. 45-47.</w:t>
      </w:r>
    </w:p>
    <w:p w:rsidR="005A7682" w:rsidRPr="005A7682" w:rsidRDefault="005A7682" w:rsidP="005A7682"/>
    <w:p w:rsidR="005A7682" w:rsidRPr="005A7682" w:rsidRDefault="005A7682" w:rsidP="005A7682">
      <w:r w:rsidRPr="005A7682">
        <w:t>[602] Acts i. 7, 8.</w:t>
      </w:r>
    </w:p>
    <w:p w:rsidR="005A7682" w:rsidRPr="005A7682" w:rsidRDefault="005A7682" w:rsidP="005A7682"/>
    <w:p w:rsidR="005A7682" w:rsidRPr="005A7682" w:rsidRDefault="005A7682" w:rsidP="005A7682">
      <w:r w:rsidRPr="005A7682">
        <w:t>[603] Matt. x. 28.</w:t>
      </w:r>
    </w:p>
    <w:p w:rsidR="005A7682" w:rsidRPr="005A7682" w:rsidRDefault="005A7682" w:rsidP="005A7682"/>
    <w:p w:rsidR="005A7682" w:rsidRPr="005A7682" w:rsidRDefault="005A7682" w:rsidP="005A7682">
      <w:r w:rsidRPr="005A7682">
        <w:t>[604] Heb. ii. 4.</w:t>
      </w:r>
    </w:p>
    <w:p w:rsidR="005A7682" w:rsidRPr="005A7682" w:rsidRDefault="005A7682" w:rsidP="005A7682"/>
    <w:p w:rsidR="005A7682" w:rsidRPr="005A7682" w:rsidRDefault="005A7682" w:rsidP="005A7682">
      <w:r w:rsidRPr="005A7682">
        <w:t>[605] Rom. viii. 28.</w:t>
      </w:r>
    </w:p>
    <w:p w:rsidR="005A7682" w:rsidRPr="005A7682" w:rsidRDefault="005A7682" w:rsidP="005A7682"/>
    <w:p w:rsidR="005A7682" w:rsidRPr="005A7682" w:rsidRDefault="005A7682" w:rsidP="005A7682">
      <w:r w:rsidRPr="005A7682">
        <w:t>[606] Ps. xciv. 19.</w:t>
      </w:r>
    </w:p>
    <w:p w:rsidR="005A7682" w:rsidRPr="005A7682" w:rsidRDefault="005A7682" w:rsidP="005A7682"/>
    <w:p w:rsidR="005A7682" w:rsidRPr="005A7682" w:rsidRDefault="005A7682" w:rsidP="005A7682">
      <w:r w:rsidRPr="005A7682">
        <w:t>[607] Rom. xii. 12.</w:t>
      </w:r>
    </w:p>
    <w:p w:rsidR="005A7682" w:rsidRPr="005A7682" w:rsidRDefault="005A7682" w:rsidP="005A7682"/>
    <w:p w:rsidR="005A7682" w:rsidRPr="005A7682" w:rsidRDefault="005A7682" w:rsidP="005A7682">
      <w:r w:rsidRPr="005A7682">
        <w:t>[608] 2 Tim. iii. 12.</w:t>
      </w:r>
    </w:p>
    <w:p w:rsidR="005A7682" w:rsidRPr="005A7682" w:rsidRDefault="005A7682" w:rsidP="005A7682"/>
    <w:p w:rsidR="005A7682" w:rsidRPr="005A7682" w:rsidRDefault="005A7682" w:rsidP="005A7682">
      <w:r w:rsidRPr="005A7682">
        <w:t>[609] 2 Tim. ii. 19.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[610] Rom. viii. 29.</w:t>
      </w:r>
    </w:p>
    <w:p w:rsidR="005A7682" w:rsidRPr="005A7682" w:rsidRDefault="005A7682" w:rsidP="005A7682"/>
    <w:p w:rsidR="005A7682" w:rsidRPr="005A7682" w:rsidRDefault="005A7682" w:rsidP="005A7682">
      <w:r w:rsidRPr="005A7682">
        <w:t>[611] Ps. xciv. 19.</w:t>
      </w:r>
    </w:p>
    <w:p w:rsidR="005A7682" w:rsidRPr="005A7682" w:rsidRDefault="005A7682" w:rsidP="005A7682"/>
    <w:p w:rsidR="005A7682" w:rsidRPr="005A7682" w:rsidRDefault="005A7682" w:rsidP="005A7682">
      <w:r w:rsidRPr="005A7682">
        <w:t>[612] 1 John iii. 12.</w:t>
      </w:r>
    </w:p>
    <w:p w:rsidR="005A7682" w:rsidRPr="005A7682" w:rsidRDefault="005A7682" w:rsidP="005A7682"/>
    <w:p w:rsidR="005A7682" w:rsidRPr="005A7682" w:rsidRDefault="005A7682" w:rsidP="005A7682">
      <w:r w:rsidRPr="005A7682">
        <w:t>[613] Isa. xi. 4; 2 Thess. i. 9.</w:t>
      </w:r>
    </w:p>
    <w:p w:rsidR="005A7682" w:rsidRPr="005A7682" w:rsidRDefault="005A7682" w:rsidP="005A7682"/>
    <w:p w:rsidR="005A7682" w:rsidRPr="005A7682" w:rsidRDefault="005A7682" w:rsidP="005A7682">
      <w:r w:rsidRPr="005A7682">
        <w:t>[614] Acts i. 6, 7.</w:t>
      </w:r>
    </w:p>
    <w:p w:rsidR="005A7682" w:rsidRPr="005A7682" w:rsidRDefault="005A7682" w:rsidP="005A7682"/>
    <w:p w:rsidR="005A7682" w:rsidRPr="005A7682" w:rsidRDefault="005A7682" w:rsidP="005A7682">
      <w:r w:rsidRPr="005A7682">
        <w:t>[615] Ps. lxxii. 8.</w:t>
      </w:r>
    </w:p>
    <w:p w:rsidR="005A7682" w:rsidRPr="005A7682" w:rsidRDefault="005A7682" w:rsidP="005A7682"/>
    <w:p w:rsidR="005A7682" w:rsidRPr="005A7682" w:rsidRDefault="005A7682" w:rsidP="005A7682">
      <w:r w:rsidRPr="005A7682">
        <w:t>[616] Acts xvii. 30, 31.</w:t>
      </w:r>
    </w:p>
    <w:p w:rsidR="005A7682" w:rsidRPr="005A7682" w:rsidRDefault="005A7682" w:rsidP="005A7682"/>
    <w:p w:rsidR="005A7682" w:rsidRPr="005A7682" w:rsidRDefault="005A7682" w:rsidP="005A7682">
      <w:r w:rsidRPr="005A7682">
        <w:t>[617] Isa. ii. 3.</w:t>
      </w:r>
    </w:p>
    <w:p w:rsidR="005A7682" w:rsidRPr="005A7682" w:rsidRDefault="005A7682" w:rsidP="005A7682"/>
    <w:p w:rsidR="005A7682" w:rsidRPr="005A7682" w:rsidRDefault="005A7682" w:rsidP="005A7682">
      <w:r w:rsidRPr="005A7682">
        <w:t>[618] Luke xxiv. 47.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BOOK NINETEENTH.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ARGUMENT.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IN THIS BOOK THE END OF THE TWO CITIES, THE EARTHLY AND THE</w:t>
      </w:r>
    </w:p>
    <w:p w:rsidR="005A7682" w:rsidRPr="005A7682" w:rsidRDefault="005A7682" w:rsidP="005A7682">
      <w:r w:rsidRPr="005A7682">
        <w:t xml:space="preserve">      HEAVENLY, IS DISCUSSED. AUGUSTINE REVIEWS THE OPINIONS OF THE</w:t>
      </w:r>
    </w:p>
    <w:p w:rsidR="005A7682" w:rsidRPr="005A7682" w:rsidRDefault="005A7682" w:rsidP="005A7682">
      <w:r w:rsidRPr="005A7682">
        <w:t xml:space="preserve">      PHILOSOPHERS REGARDING THE SUPREME GOOD, AND THEIR VAIN EFFORTS</w:t>
      </w:r>
    </w:p>
    <w:p w:rsidR="005A7682" w:rsidRPr="005A7682" w:rsidRDefault="005A7682" w:rsidP="005A7682">
      <w:r w:rsidRPr="005A7682">
        <w:t xml:space="preserve">      TO MAKE FOR THEMSELVES A HAPPINESS IN THIS LIFE; AND, WHILE HE</w:t>
      </w:r>
    </w:p>
    <w:p w:rsidR="005A7682" w:rsidRPr="005A7682" w:rsidRDefault="005A7682" w:rsidP="005A7682">
      <w:r w:rsidRPr="005A7682">
        <w:lastRenderedPageBreak/>
        <w:t xml:space="preserve">      REFUTES THESE, HE TAKES OCCASION TO SHOW WHAT THE PEACE AND</w:t>
      </w:r>
    </w:p>
    <w:p w:rsidR="005A7682" w:rsidRPr="005A7682" w:rsidRDefault="005A7682" w:rsidP="005A7682">
      <w:r w:rsidRPr="005A7682">
        <w:t xml:space="preserve">      HAPPINESS BELONGING TO THE HEAVENLY CITY, OR THE PEOPLE OF</w:t>
      </w:r>
    </w:p>
    <w:p w:rsidR="005A7682" w:rsidRPr="005A7682" w:rsidRDefault="005A7682" w:rsidP="005A7682">
      <w:r w:rsidRPr="005A7682">
        <w:t xml:space="preserve">      CHRIST, ARE BOTH NOW AND HEREAFTER.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1. _That Varro has made out that two hundred and eighty-eight</w:t>
      </w:r>
    </w:p>
    <w:p w:rsidR="005A7682" w:rsidRPr="005A7682" w:rsidRDefault="005A7682" w:rsidP="005A7682">
      <w:r w:rsidRPr="005A7682">
        <w:t xml:space="preserve">      different sects of philosophy might be formed by the various</w:t>
      </w:r>
    </w:p>
    <w:p w:rsidR="005A7682" w:rsidRPr="005A7682" w:rsidRDefault="005A7682" w:rsidP="005A7682">
      <w:r w:rsidRPr="005A7682">
        <w:t xml:space="preserve">      opinions regarding the supreme good._</w:t>
      </w:r>
    </w:p>
    <w:p w:rsidR="005A7682" w:rsidRPr="005A7682" w:rsidRDefault="005A7682" w:rsidP="005A7682"/>
    <w:p w:rsidR="005A7682" w:rsidRPr="005A7682" w:rsidRDefault="005A7682" w:rsidP="005A7682">
      <w:r w:rsidRPr="005A7682">
        <w:t>As I see that I have still to discuss the fit destinies of the two</w:t>
      </w:r>
    </w:p>
    <w:p w:rsidR="005A7682" w:rsidRPr="005A7682" w:rsidRDefault="005A7682" w:rsidP="005A7682">
      <w:r w:rsidRPr="005A7682">
        <w:t>cities, the earthly and the heavenly, I must first explain, so far as</w:t>
      </w:r>
    </w:p>
    <w:p w:rsidR="005A7682" w:rsidRPr="005A7682" w:rsidRDefault="005A7682" w:rsidP="005A7682">
      <w:r w:rsidRPr="005A7682">
        <w:t>the limits of this work allow me, the reasonings by which men have</w:t>
      </w:r>
    </w:p>
    <w:p w:rsidR="005A7682" w:rsidRPr="005A7682" w:rsidRDefault="005A7682" w:rsidP="005A7682">
      <w:r w:rsidRPr="005A7682">
        <w:t>attempted to make for themselves a happiness in this unhappy life,</w:t>
      </w:r>
    </w:p>
    <w:p w:rsidR="005A7682" w:rsidRPr="005A7682" w:rsidRDefault="005A7682" w:rsidP="005A7682">
      <w:r w:rsidRPr="005A7682">
        <w:t>in order that it may be evident, not only from divine authority, but</w:t>
      </w:r>
    </w:p>
    <w:p w:rsidR="005A7682" w:rsidRPr="005A7682" w:rsidRDefault="005A7682" w:rsidP="005A7682">
      <w:r w:rsidRPr="005A7682">
        <w:t>also from such reasons as can be adduced to unbelievers, how the</w:t>
      </w:r>
    </w:p>
    <w:p w:rsidR="005A7682" w:rsidRPr="005A7682" w:rsidRDefault="005A7682" w:rsidP="005A7682">
      <w:r w:rsidRPr="005A7682">
        <w:t>empty dreams of the philosophers differ from the hope which God gives</w:t>
      </w:r>
    </w:p>
    <w:p w:rsidR="005A7682" w:rsidRPr="005A7682" w:rsidRDefault="005A7682" w:rsidP="005A7682">
      <w:r w:rsidRPr="005A7682">
        <w:t>to us, and from the substantial fulfilment of it which He will give</w:t>
      </w:r>
    </w:p>
    <w:p w:rsidR="005A7682" w:rsidRPr="005A7682" w:rsidRDefault="005A7682" w:rsidP="005A7682">
      <w:r w:rsidRPr="005A7682">
        <w:t>us as our blessedness. Philosophers have expressed a great variety of</w:t>
      </w:r>
    </w:p>
    <w:p w:rsidR="005A7682" w:rsidRPr="005A7682" w:rsidRDefault="005A7682" w:rsidP="005A7682">
      <w:r w:rsidRPr="005A7682">
        <w:t>diverse opinions regarding the ends of goods and of evils, and this</w:t>
      </w:r>
    </w:p>
    <w:p w:rsidR="005A7682" w:rsidRPr="005A7682" w:rsidRDefault="005A7682" w:rsidP="005A7682">
      <w:r w:rsidRPr="005A7682">
        <w:t>question they have eagerly canvassed, that they might, if possible,</w:t>
      </w:r>
    </w:p>
    <w:p w:rsidR="005A7682" w:rsidRPr="005A7682" w:rsidRDefault="005A7682" w:rsidP="005A7682">
      <w:r w:rsidRPr="005A7682">
        <w:t>discover what makes a man happy. For the end of our good is that for</w:t>
      </w:r>
    </w:p>
    <w:p w:rsidR="005A7682" w:rsidRPr="005A7682" w:rsidRDefault="005A7682" w:rsidP="005A7682">
      <w:r w:rsidRPr="005A7682">
        <w:t>the sake of which other things are to be desired, while it is to be</w:t>
      </w:r>
    </w:p>
    <w:p w:rsidR="005A7682" w:rsidRPr="005A7682" w:rsidRDefault="005A7682" w:rsidP="005A7682">
      <w:r w:rsidRPr="005A7682">
        <w:t>desired for its own sake; and the end of evil is that on account of</w:t>
      </w:r>
    </w:p>
    <w:p w:rsidR="005A7682" w:rsidRPr="005A7682" w:rsidRDefault="005A7682" w:rsidP="005A7682">
      <w:r w:rsidRPr="005A7682">
        <w:t>which other things are to be shunned, while it is avoided on its own</w:t>
      </w:r>
    </w:p>
    <w:p w:rsidR="005A7682" w:rsidRPr="005A7682" w:rsidRDefault="005A7682" w:rsidP="005A7682">
      <w:r w:rsidRPr="005A7682">
        <w:t>account. Thus, by the _end of good_, we at present mean, not that by</w:t>
      </w:r>
    </w:p>
    <w:p w:rsidR="005A7682" w:rsidRPr="005A7682" w:rsidRDefault="005A7682" w:rsidP="005A7682">
      <w:r w:rsidRPr="005A7682">
        <w:t>which good is destroyed, so that it no longer exists, but that by</w:t>
      </w:r>
    </w:p>
    <w:p w:rsidR="005A7682" w:rsidRPr="005A7682" w:rsidRDefault="005A7682" w:rsidP="005A7682">
      <w:r w:rsidRPr="005A7682">
        <w:t>which it is finished, so that it becomes complete; and by the _end of</w:t>
      </w:r>
    </w:p>
    <w:p w:rsidR="005A7682" w:rsidRPr="005A7682" w:rsidRDefault="005A7682" w:rsidP="005A7682">
      <w:r w:rsidRPr="005A7682">
        <w:t>evil_ we mean, not that which abolishes it, but that which completes</w:t>
      </w:r>
    </w:p>
    <w:p w:rsidR="005A7682" w:rsidRPr="005A7682" w:rsidRDefault="005A7682" w:rsidP="005A7682">
      <w:r w:rsidRPr="005A7682">
        <w:t>its development. These two ends, therefore, are the supreme good</w:t>
      </w:r>
    </w:p>
    <w:p w:rsidR="005A7682" w:rsidRPr="005A7682" w:rsidRDefault="005A7682" w:rsidP="005A7682">
      <w:r w:rsidRPr="005A7682">
        <w:lastRenderedPageBreak/>
        <w:t>and the supreme evil; and, as I have said, those who have in this</w:t>
      </w:r>
    </w:p>
    <w:p w:rsidR="005A7682" w:rsidRPr="005A7682" w:rsidRDefault="005A7682" w:rsidP="005A7682">
      <w:r w:rsidRPr="005A7682">
        <w:t>vain life professed the study of wisdom have been at great pains to</w:t>
      </w:r>
    </w:p>
    <w:p w:rsidR="005A7682" w:rsidRPr="005A7682" w:rsidRDefault="005A7682" w:rsidP="005A7682">
      <w:r w:rsidRPr="005A7682">
        <w:t>discover these ends, and to obtain the supreme good and avoid the</w:t>
      </w:r>
    </w:p>
    <w:p w:rsidR="005A7682" w:rsidRPr="005A7682" w:rsidRDefault="005A7682" w:rsidP="005A7682">
      <w:r w:rsidRPr="005A7682">
        <w:t>supreme evil in this life. And although they erred in a variety of</w:t>
      </w:r>
    </w:p>
    <w:p w:rsidR="005A7682" w:rsidRPr="005A7682" w:rsidRDefault="005A7682" w:rsidP="005A7682">
      <w:r w:rsidRPr="005A7682">
        <w:t>ways, yet natural insight has prevented them from wandering from the</w:t>
      </w:r>
    </w:p>
    <w:p w:rsidR="005A7682" w:rsidRPr="005A7682" w:rsidRDefault="005A7682" w:rsidP="005A7682">
      <w:r w:rsidRPr="005A7682">
        <w:t>truth so far that they have not placed the supreme good and evil,</w:t>
      </w:r>
    </w:p>
    <w:p w:rsidR="005A7682" w:rsidRPr="005A7682" w:rsidRDefault="005A7682" w:rsidP="005A7682">
      <w:r w:rsidRPr="005A7682">
        <w:t>some in the soul, some in the body, and some in both. From this</w:t>
      </w:r>
    </w:p>
    <w:p w:rsidR="005A7682" w:rsidRPr="005A7682" w:rsidRDefault="005A7682" w:rsidP="005A7682">
      <w:r w:rsidRPr="005A7682">
        <w:t>tripartite distribution of the sects of philosophy, Marcus Varro,</w:t>
      </w:r>
    </w:p>
    <w:p w:rsidR="005A7682" w:rsidRPr="005A7682" w:rsidRDefault="005A7682" w:rsidP="005A7682">
      <w:r w:rsidRPr="005A7682">
        <w:t>in his book _De Philosophia_,[619] has drawn so large a variety of</w:t>
      </w:r>
    </w:p>
    <w:p w:rsidR="005A7682" w:rsidRPr="005A7682" w:rsidRDefault="005A7682" w:rsidP="005A7682">
      <w:r w:rsidRPr="005A7682">
        <w:t>opinions, that, by a subtle and minute analysis of distinctions, he</w:t>
      </w:r>
    </w:p>
    <w:p w:rsidR="005A7682" w:rsidRPr="005A7682" w:rsidRDefault="005A7682" w:rsidP="005A7682">
      <w:r w:rsidRPr="005A7682">
        <w:t>numbers without difficulty as many as 288 sects,--not that these have</w:t>
      </w:r>
    </w:p>
    <w:p w:rsidR="005A7682" w:rsidRPr="005A7682" w:rsidRDefault="005A7682" w:rsidP="005A7682">
      <w:r w:rsidRPr="005A7682">
        <w:t>actually existed, but sects which are possible.</w:t>
      </w:r>
    </w:p>
    <w:p w:rsidR="005A7682" w:rsidRPr="005A7682" w:rsidRDefault="005A7682" w:rsidP="005A7682"/>
    <w:p w:rsidR="005A7682" w:rsidRPr="005A7682" w:rsidRDefault="005A7682" w:rsidP="005A7682">
      <w:r w:rsidRPr="005A7682">
        <w:t>To illustrate briefly what he means, I must begin with his own</w:t>
      </w:r>
    </w:p>
    <w:p w:rsidR="005A7682" w:rsidRPr="005A7682" w:rsidRDefault="005A7682" w:rsidP="005A7682">
      <w:r w:rsidRPr="005A7682">
        <w:t>introductory statement in the above-mentioned book, that there</w:t>
      </w:r>
    </w:p>
    <w:p w:rsidR="005A7682" w:rsidRPr="005A7682" w:rsidRDefault="005A7682" w:rsidP="005A7682">
      <w:r w:rsidRPr="005A7682">
        <w:t>are four things which men desire, as it were by nature without a</w:t>
      </w:r>
    </w:p>
    <w:p w:rsidR="005A7682" w:rsidRPr="005A7682" w:rsidRDefault="005A7682" w:rsidP="005A7682">
      <w:r w:rsidRPr="005A7682">
        <w:t>master, without the help of any instruction, without industry or</w:t>
      </w:r>
    </w:p>
    <w:p w:rsidR="005A7682" w:rsidRPr="005A7682" w:rsidRDefault="005A7682" w:rsidP="005A7682">
      <w:r w:rsidRPr="005A7682">
        <w:t>the art of living which is called virtue, and which is certainly</w:t>
      </w:r>
    </w:p>
    <w:p w:rsidR="005A7682" w:rsidRPr="005A7682" w:rsidRDefault="005A7682" w:rsidP="005A7682">
      <w:r w:rsidRPr="005A7682">
        <w:t>learned:[620] either pleasure, which is an agreeable stirring of the</w:t>
      </w:r>
    </w:p>
    <w:p w:rsidR="005A7682" w:rsidRPr="005A7682" w:rsidRDefault="005A7682" w:rsidP="005A7682">
      <w:r w:rsidRPr="005A7682">
        <w:t>bodily sense; or repose, which excludes every bodily inconvenience;</w:t>
      </w:r>
    </w:p>
    <w:p w:rsidR="005A7682" w:rsidRPr="005A7682" w:rsidRDefault="005A7682" w:rsidP="005A7682">
      <w:r w:rsidRPr="005A7682">
        <w:t>or both these, which Epicurus calls by the one name, pleasure; or</w:t>
      </w:r>
    </w:p>
    <w:p w:rsidR="005A7682" w:rsidRPr="005A7682" w:rsidRDefault="005A7682" w:rsidP="005A7682">
      <w:r w:rsidRPr="005A7682">
        <w:t>the primary objects of nature,[621] which comprehend the things</w:t>
      </w:r>
    </w:p>
    <w:p w:rsidR="005A7682" w:rsidRPr="005A7682" w:rsidRDefault="005A7682" w:rsidP="005A7682">
      <w:r w:rsidRPr="005A7682">
        <w:t>already named and other things, either bodily, such as health, and</w:t>
      </w:r>
    </w:p>
    <w:p w:rsidR="005A7682" w:rsidRPr="005A7682" w:rsidRDefault="005A7682" w:rsidP="005A7682">
      <w:r w:rsidRPr="005A7682">
        <w:t>safety, and integrity of the members, or spiritual, such as the</w:t>
      </w:r>
    </w:p>
    <w:p w:rsidR="005A7682" w:rsidRPr="005A7682" w:rsidRDefault="005A7682" w:rsidP="005A7682">
      <w:r w:rsidRPr="005A7682">
        <w:t>greater and less mental gifts that are found in men. Now these four</w:t>
      </w:r>
    </w:p>
    <w:p w:rsidR="005A7682" w:rsidRPr="005A7682" w:rsidRDefault="005A7682" w:rsidP="005A7682">
      <w:r w:rsidRPr="005A7682">
        <w:t>things--pleasure, repose, the two combined, and the primary objects</w:t>
      </w:r>
    </w:p>
    <w:p w:rsidR="005A7682" w:rsidRPr="005A7682" w:rsidRDefault="005A7682" w:rsidP="005A7682">
      <w:r w:rsidRPr="005A7682">
        <w:t>of nature--exist in us in such sort that we must either desire virtue</w:t>
      </w:r>
    </w:p>
    <w:p w:rsidR="005A7682" w:rsidRPr="005A7682" w:rsidRDefault="005A7682" w:rsidP="005A7682">
      <w:r w:rsidRPr="005A7682">
        <w:t>on their account, or them for the sake of virtue, or both for their</w:t>
      </w:r>
    </w:p>
    <w:p w:rsidR="005A7682" w:rsidRPr="005A7682" w:rsidRDefault="005A7682" w:rsidP="005A7682">
      <w:r w:rsidRPr="005A7682">
        <w:t>own sake; and consequently there arise from this distinction twelve</w:t>
      </w:r>
    </w:p>
    <w:p w:rsidR="005A7682" w:rsidRPr="005A7682" w:rsidRDefault="005A7682" w:rsidP="005A7682">
      <w:r w:rsidRPr="005A7682">
        <w:lastRenderedPageBreak/>
        <w:t>sects, for each is by this consideration tripled. I will illustrate</w:t>
      </w:r>
    </w:p>
    <w:p w:rsidR="005A7682" w:rsidRPr="005A7682" w:rsidRDefault="005A7682" w:rsidP="005A7682">
      <w:r w:rsidRPr="005A7682">
        <w:t>this in one instance, and, having done so, it will not be difficult</w:t>
      </w:r>
    </w:p>
    <w:p w:rsidR="005A7682" w:rsidRPr="005A7682" w:rsidRDefault="005A7682" w:rsidP="005A7682">
      <w:r w:rsidRPr="005A7682">
        <w:t>to understand the others. According, then, as bodily pleasure is</w:t>
      </w:r>
    </w:p>
    <w:p w:rsidR="005A7682" w:rsidRPr="005A7682" w:rsidRDefault="005A7682" w:rsidP="005A7682">
      <w:r w:rsidRPr="005A7682">
        <w:t>subjected, preferred, or united to virtue, there are three sects. It</w:t>
      </w:r>
    </w:p>
    <w:p w:rsidR="005A7682" w:rsidRPr="005A7682" w:rsidRDefault="005A7682" w:rsidP="005A7682">
      <w:r w:rsidRPr="005A7682">
        <w:t>is subjected to virtue when it is chosen as subservient to virtue.</w:t>
      </w:r>
    </w:p>
    <w:p w:rsidR="005A7682" w:rsidRPr="005A7682" w:rsidRDefault="005A7682" w:rsidP="005A7682">
      <w:r w:rsidRPr="005A7682">
        <w:t>Thus it is a duty of virtue to live for one's country, and for its</w:t>
      </w:r>
    </w:p>
    <w:p w:rsidR="005A7682" w:rsidRPr="005A7682" w:rsidRDefault="005A7682" w:rsidP="005A7682">
      <w:r w:rsidRPr="005A7682">
        <w:t>sake to beget children, neither of which can be done without bodily</w:t>
      </w:r>
    </w:p>
    <w:p w:rsidR="005A7682" w:rsidRPr="005A7682" w:rsidRDefault="005A7682" w:rsidP="005A7682">
      <w:r w:rsidRPr="005A7682">
        <w:t>pleasure. For there is pleasure in eating and drinking, pleasure also</w:t>
      </w:r>
    </w:p>
    <w:p w:rsidR="005A7682" w:rsidRPr="005A7682" w:rsidRDefault="005A7682" w:rsidP="005A7682">
      <w:r w:rsidRPr="005A7682">
        <w:t>in sexual intercourse. But when it is preferred to virtue, it is</w:t>
      </w:r>
    </w:p>
    <w:p w:rsidR="005A7682" w:rsidRPr="005A7682" w:rsidRDefault="005A7682" w:rsidP="005A7682">
      <w:r w:rsidRPr="005A7682">
        <w:t>desired for its own sake, and virtue is chosen only for its sake, and</w:t>
      </w:r>
    </w:p>
    <w:p w:rsidR="005A7682" w:rsidRPr="005A7682" w:rsidRDefault="005A7682" w:rsidP="005A7682">
      <w:r w:rsidRPr="005A7682">
        <w:t>to effect nothing else than the attainment or preservation of bodily</w:t>
      </w:r>
    </w:p>
    <w:p w:rsidR="005A7682" w:rsidRPr="005A7682" w:rsidRDefault="005A7682" w:rsidP="005A7682">
      <w:r w:rsidRPr="005A7682">
        <w:t>pleasure. And this, indeed, is to make life hideous; for where virtue</w:t>
      </w:r>
    </w:p>
    <w:p w:rsidR="005A7682" w:rsidRPr="005A7682" w:rsidRDefault="005A7682" w:rsidP="005A7682">
      <w:r w:rsidRPr="005A7682">
        <w:t>is the slave of pleasure it no longer deserves the name of virtue.</w:t>
      </w:r>
    </w:p>
    <w:p w:rsidR="005A7682" w:rsidRPr="005A7682" w:rsidRDefault="005A7682" w:rsidP="005A7682">
      <w:r w:rsidRPr="005A7682">
        <w:t>Yet even this disgraceful distortion has found some philosophers</w:t>
      </w:r>
    </w:p>
    <w:p w:rsidR="005A7682" w:rsidRPr="005A7682" w:rsidRDefault="005A7682" w:rsidP="005A7682">
      <w:r w:rsidRPr="005A7682">
        <w:t>to patronize and defend it. Then virtue is united to pleasure when</w:t>
      </w:r>
    </w:p>
    <w:p w:rsidR="005A7682" w:rsidRPr="005A7682" w:rsidRDefault="005A7682" w:rsidP="005A7682">
      <w:r w:rsidRPr="005A7682">
        <w:t>neither is desired for the other's sake, but both for their own. And</w:t>
      </w:r>
    </w:p>
    <w:p w:rsidR="005A7682" w:rsidRPr="005A7682" w:rsidRDefault="005A7682" w:rsidP="005A7682">
      <w:r w:rsidRPr="005A7682">
        <w:t>therefore, as pleasure, according as it is subjected, preferred, or</w:t>
      </w:r>
    </w:p>
    <w:p w:rsidR="005A7682" w:rsidRPr="005A7682" w:rsidRDefault="005A7682" w:rsidP="005A7682">
      <w:r w:rsidRPr="005A7682">
        <w:t>united to virtue, makes three sects, so also do repose, pleasure and</w:t>
      </w:r>
    </w:p>
    <w:p w:rsidR="005A7682" w:rsidRPr="005A7682" w:rsidRDefault="005A7682" w:rsidP="005A7682">
      <w:r w:rsidRPr="005A7682">
        <w:t>repose combined, and the prime natural blessings, make their three</w:t>
      </w:r>
    </w:p>
    <w:p w:rsidR="005A7682" w:rsidRPr="005A7682" w:rsidRDefault="005A7682" w:rsidP="005A7682">
      <w:r w:rsidRPr="005A7682">
        <w:t>sects each. For as men's opinions vary, and these four things are</w:t>
      </w:r>
    </w:p>
    <w:p w:rsidR="005A7682" w:rsidRPr="005A7682" w:rsidRDefault="005A7682" w:rsidP="005A7682">
      <w:r w:rsidRPr="005A7682">
        <w:t>sometimes subjected, sometimes preferred, and sometimes united to</w:t>
      </w:r>
    </w:p>
    <w:p w:rsidR="005A7682" w:rsidRPr="005A7682" w:rsidRDefault="005A7682" w:rsidP="005A7682">
      <w:r w:rsidRPr="005A7682">
        <w:t>virtue, there are produced twelve sects. But this number again is</w:t>
      </w:r>
    </w:p>
    <w:p w:rsidR="005A7682" w:rsidRPr="005A7682" w:rsidRDefault="005A7682" w:rsidP="005A7682">
      <w:r w:rsidRPr="005A7682">
        <w:t>doubled by the addition of one difference, viz. the social life;</w:t>
      </w:r>
    </w:p>
    <w:p w:rsidR="005A7682" w:rsidRPr="005A7682" w:rsidRDefault="005A7682" w:rsidP="005A7682">
      <w:r w:rsidRPr="005A7682">
        <w:t>for whoever attaches himself to any of these sects does so either</w:t>
      </w:r>
    </w:p>
    <w:p w:rsidR="005A7682" w:rsidRPr="005A7682" w:rsidRDefault="005A7682" w:rsidP="005A7682">
      <w:r w:rsidRPr="005A7682">
        <w:t>for his own sake alone, or for the sake of a companion, for whom he</w:t>
      </w:r>
    </w:p>
    <w:p w:rsidR="005A7682" w:rsidRPr="005A7682" w:rsidRDefault="005A7682" w:rsidP="005A7682">
      <w:r w:rsidRPr="005A7682">
        <w:t>ought to wish what he desires for himself. And thus there will be</w:t>
      </w:r>
    </w:p>
    <w:p w:rsidR="005A7682" w:rsidRPr="005A7682" w:rsidRDefault="005A7682" w:rsidP="005A7682">
      <w:r w:rsidRPr="005A7682">
        <w:t>twelve of those who think some one of these opinions should be held</w:t>
      </w:r>
    </w:p>
    <w:p w:rsidR="005A7682" w:rsidRPr="005A7682" w:rsidRDefault="005A7682" w:rsidP="005A7682">
      <w:r w:rsidRPr="005A7682">
        <w:t>for their own sakes, and other twelve who decide that they ought to</w:t>
      </w:r>
    </w:p>
    <w:p w:rsidR="005A7682" w:rsidRPr="005A7682" w:rsidRDefault="005A7682" w:rsidP="005A7682">
      <w:r w:rsidRPr="005A7682">
        <w:t>follow this or that philosophy not for their own sakes only, but also</w:t>
      </w:r>
    </w:p>
    <w:p w:rsidR="005A7682" w:rsidRPr="005A7682" w:rsidRDefault="005A7682" w:rsidP="005A7682">
      <w:r w:rsidRPr="005A7682">
        <w:lastRenderedPageBreak/>
        <w:t>for the sake of others whose good they desire as their own. These</w:t>
      </w:r>
    </w:p>
    <w:p w:rsidR="005A7682" w:rsidRPr="005A7682" w:rsidRDefault="005A7682" w:rsidP="005A7682">
      <w:r w:rsidRPr="005A7682">
        <w:t>twenty-four sects again are doubled, and become forty-eight by adding</w:t>
      </w:r>
    </w:p>
    <w:p w:rsidR="005A7682" w:rsidRPr="005A7682" w:rsidRDefault="005A7682" w:rsidP="005A7682">
      <w:r w:rsidRPr="005A7682">
        <w:t>a difference taken from the New Academy. For each of these four and</w:t>
      </w:r>
    </w:p>
    <w:p w:rsidR="005A7682" w:rsidRPr="005A7682" w:rsidRDefault="005A7682" w:rsidP="005A7682">
      <w:r w:rsidRPr="005A7682">
        <w:t>twenty sects can hold and defend their opinion as certain, as the</w:t>
      </w:r>
    </w:p>
    <w:p w:rsidR="005A7682" w:rsidRPr="005A7682" w:rsidRDefault="005A7682" w:rsidP="005A7682">
      <w:r w:rsidRPr="005A7682">
        <w:t>Stoics defended the position that the supreme good of man consisted</w:t>
      </w:r>
    </w:p>
    <w:p w:rsidR="005A7682" w:rsidRPr="005A7682" w:rsidRDefault="005A7682" w:rsidP="005A7682">
      <w:r w:rsidRPr="005A7682">
        <w:t>solely in virtue; or they can be held as probable, but not certain,</w:t>
      </w:r>
    </w:p>
    <w:p w:rsidR="005A7682" w:rsidRPr="005A7682" w:rsidRDefault="005A7682" w:rsidP="005A7682">
      <w:r w:rsidRPr="005A7682">
        <w:t>as the New Academics did. There are, therefore, twenty-four who hold</w:t>
      </w:r>
    </w:p>
    <w:p w:rsidR="005A7682" w:rsidRPr="005A7682" w:rsidRDefault="005A7682" w:rsidP="005A7682">
      <w:r w:rsidRPr="005A7682">
        <w:t>their philosophy as certainly true, other twenty-four who hold their</w:t>
      </w:r>
    </w:p>
    <w:p w:rsidR="005A7682" w:rsidRPr="005A7682" w:rsidRDefault="005A7682" w:rsidP="005A7682">
      <w:r w:rsidRPr="005A7682">
        <w:t>opinions as probable, but not certain. Again, as each person who</w:t>
      </w:r>
    </w:p>
    <w:p w:rsidR="005A7682" w:rsidRPr="005A7682" w:rsidRDefault="005A7682" w:rsidP="005A7682">
      <w:r w:rsidRPr="005A7682">
        <w:t>attaches himself to any of these sects may adopt the mode of life</w:t>
      </w:r>
    </w:p>
    <w:p w:rsidR="005A7682" w:rsidRPr="005A7682" w:rsidRDefault="005A7682" w:rsidP="005A7682">
      <w:r w:rsidRPr="005A7682">
        <w:t>either of the Cynics or of the other philosophers, this distinction</w:t>
      </w:r>
    </w:p>
    <w:p w:rsidR="005A7682" w:rsidRPr="005A7682" w:rsidRDefault="005A7682" w:rsidP="005A7682">
      <w:r w:rsidRPr="005A7682">
        <w:t>will double the number, and so make ninety-six sects. Then, lastly,</w:t>
      </w:r>
    </w:p>
    <w:p w:rsidR="005A7682" w:rsidRPr="005A7682" w:rsidRDefault="005A7682" w:rsidP="005A7682">
      <w:r w:rsidRPr="005A7682">
        <w:t>as each of these sects may be adhered to either by men who love a</w:t>
      </w:r>
    </w:p>
    <w:p w:rsidR="005A7682" w:rsidRPr="005A7682" w:rsidRDefault="005A7682" w:rsidP="005A7682">
      <w:r w:rsidRPr="005A7682">
        <w:t>life of ease, as those who have through choice or necessity addicted</w:t>
      </w:r>
    </w:p>
    <w:p w:rsidR="005A7682" w:rsidRPr="005A7682" w:rsidRDefault="005A7682" w:rsidP="005A7682">
      <w:r w:rsidRPr="005A7682">
        <w:t>themselves to study, or by men who love a busy life, as those who,</w:t>
      </w:r>
    </w:p>
    <w:p w:rsidR="005A7682" w:rsidRPr="005A7682" w:rsidRDefault="005A7682" w:rsidP="005A7682">
      <w:r w:rsidRPr="005A7682">
        <w:t>while philosophizing, have been much occupied with state affairs and</w:t>
      </w:r>
    </w:p>
    <w:p w:rsidR="005A7682" w:rsidRPr="005A7682" w:rsidRDefault="005A7682" w:rsidP="005A7682">
      <w:r w:rsidRPr="005A7682">
        <w:t>public business, or by men who choose a mixed life, in imitation of</w:t>
      </w:r>
    </w:p>
    <w:p w:rsidR="005A7682" w:rsidRPr="005A7682" w:rsidRDefault="005A7682" w:rsidP="005A7682">
      <w:r w:rsidRPr="005A7682">
        <w:t>those who have apportioned their time partly to erudite leisure,</w:t>
      </w:r>
    </w:p>
    <w:p w:rsidR="005A7682" w:rsidRPr="005A7682" w:rsidRDefault="005A7682" w:rsidP="005A7682">
      <w:r w:rsidRPr="005A7682">
        <w:t>partly to necessary business: by these differences the number of the</w:t>
      </w:r>
    </w:p>
    <w:p w:rsidR="005A7682" w:rsidRPr="005A7682" w:rsidRDefault="005A7682" w:rsidP="005A7682">
      <w:r w:rsidRPr="005A7682">
        <w:t>sects is tripled, and becomes 288.</w:t>
      </w:r>
    </w:p>
    <w:p w:rsidR="005A7682" w:rsidRPr="005A7682" w:rsidRDefault="005A7682" w:rsidP="005A7682"/>
    <w:p w:rsidR="005A7682" w:rsidRPr="005A7682" w:rsidRDefault="005A7682" w:rsidP="005A7682">
      <w:r w:rsidRPr="005A7682">
        <w:t>I have thus, as briefly and lucidly as I could, given in my own words</w:t>
      </w:r>
    </w:p>
    <w:p w:rsidR="005A7682" w:rsidRPr="005A7682" w:rsidRDefault="005A7682" w:rsidP="005A7682">
      <w:r w:rsidRPr="005A7682">
        <w:t>the opinions which Varro expresses in his book. But how he refutes all</w:t>
      </w:r>
    </w:p>
    <w:p w:rsidR="005A7682" w:rsidRPr="005A7682" w:rsidRDefault="005A7682" w:rsidP="005A7682">
      <w:r w:rsidRPr="005A7682">
        <w:t>the rest of these sects, and chooses one, the Old Academy, instituted</w:t>
      </w:r>
    </w:p>
    <w:p w:rsidR="005A7682" w:rsidRPr="005A7682" w:rsidRDefault="005A7682" w:rsidP="005A7682">
      <w:r w:rsidRPr="005A7682">
        <w:t>by Plato, and continuing to Polemo, the fourth teacher of that school</w:t>
      </w:r>
    </w:p>
    <w:p w:rsidR="005A7682" w:rsidRPr="005A7682" w:rsidRDefault="005A7682" w:rsidP="005A7682">
      <w:r w:rsidRPr="005A7682">
        <w:t>of philosophy which held that their system was certain; and how on this</w:t>
      </w:r>
    </w:p>
    <w:p w:rsidR="005A7682" w:rsidRPr="005A7682" w:rsidRDefault="005A7682" w:rsidP="005A7682">
      <w:r w:rsidRPr="005A7682">
        <w:t>ground he distinguishes it from the New Academy,[622] which began with</w:t>
      </w:r>
    </w:p>
    <w:p w:rsidR="005A7682" w:rsidRPr="005A7682" w:rsidRDefault="005A7682" w:rsidP="005A7682">
      <w:r w:rsidRPr="005A7682">
        <w:t>Polemo's successor Arcesilaus, and held that all things are uncertain;</w:t>
      </w:r>
    </w:p>
    <w:p w:rsidR="005A7682" w:rsidRPr="005A7682" w:rsidRDefault="005A7682" w:rsidP="005A7682">
      <w:r w:rsidRPr="005A7682">
        <w:t>and how he seeks to establish that the Old Academy was as free from</w:t>
      </w:r>
    </w:p>
    <w:p w:rsidR="005A7682" w:rsidRPr="005A7682" w:rsidRDefault="005A7682" w:rsidP="005A7682">
      <w:r w:rsidRPr="005A7682">
        <w:lastRenderedPageBreak/>
        <w:t>error as from doubt,--all this, I say, were too long to enter upon in</w:t>
      </w:r>
    </w:p>
    <w:p w:rsidR="005A7682" w:rsidRPr="005A7682" w:rsidRDefault="005A7682" w:rsidP="005A7682">
      <w:r w:rsidRPr="005A7682">
        <w:t>detail, and yet I must not altogether pass it by in silence. Varro then</w:t>
      </w:r>
    </w:p>
    <w:p w:rsidR="005A7682" w:rsidRPr="005A7682" w:rsidRDefault="005A7682" w:rsidP="005A7682">
      <w:r w:rsidRPr="005A7682">
        <w:t>rejects, as a first step, all those differences which have multiplied</w:t>
      </w:r>
    </w:p>
    <w:p w:rsidR="005A7682" w:rsidRPr="005A7682" w:rsidRDefault="005A7682" w:rsidP="005A7682">
      <w:r w:rsidRPr="005A7682">
        <w:t>the number of sects; and the ground on which he does so is that they</w:t>
      </w:r>
    </w:p>
    <w:p w:rsidR="005A7682" w:rsidRPr="005A7682" w:rsidRDefault="005A7682" w:rsidP="005A7682">
      <w:r w:rsidRPr="005A7682">
        <w:t>are not differences about the supreme good. He maintains that in</w:t>
      </w:r>
    </w:p>
    <w:p w:rsidR="005A7682" w:rsidRPr="005A7682" w:rsidRDefault="005A7682" w:rsidP="005A7682">
      <w:r w:rsidRPr="005A7682">
        <w:t>philosophy a sect is created only by its having an opinion of its own</w:t>
      </w:r>
    </w:p>
    <w:p w:rsidR="005A7682" w:rsidRPr="005A7682" w:rsidRDefault="005A7682" w:rsidP="005A7682">
      <w:r w:rsidRPr="005A7682">
        <w:t>different from other schools on the point of the ends-in-chief. For</w:t>
      </w:r>
    </w:p>
    <w:p w:rsidR="005A7682" w:rsidRPr="005A7682" w:rsidRDefault="005A7682" w:rsidP="005A7682">
      <w:r w:rsidRPr="005A7682">
        <w:t>man has no other reason for philosophizing than that he may be happy;</w:t>
      </w:r>
    </w:p>
    <w:p w:rsidR="005A7682" w:rsidRPr="005A7682" w:rsidRDefault="005A7682" w:rsidP="005A7682">
      <w:r w:rsidRPr="005A7682">
        <w:t>but that which makes him happy is itself the supreme good. In other</w:t>
      </w:r>
    </w:p>
    <w:p w:rsidR="005A7682" w:rsidRPr="005A7682" w:rsidRDefault="005A7682" w:rsidP="005A7682">
      <w:r w:rsidRPr="005A7682">
        <w:t>words, the supreme good is the reason of philosophizing; and therefore</w:t>
      </w:r>
    </w:p>
    <w:p w:rsidR="005A7682" w:rsidRPr="005A7682" w:rsidRDefault="005A7682" w:rsidP="005A7682">
      <w:r w:rsidRPr="005A7682">
        <w:t>that cannot be called a sect of philosophy which pursues no way of its</w:t>
      </w:r>
    </w:p>
    <w:p w:rsidR="005A7682" w:rsidRPr="005A7682" w:rsidRDefault="005A7682" w:rsidP="005A7682">
      <w:r w:rsidRPr="005A7682">
        <w:t>own towards the supreme good. Thus, when it is asked whether a wise</w:t>
      </w:r>
    </w:p>
    <w:p w:rsidR="005A7682" w:rsidRPr="005A7682" w:rsidRDefault="005A7682" w:rsidP="005A7682">
      <w:r w:rsidRPr="005A7682">
        <w:t>man will adopt the social life, and desire and be interested in the</w:t>
      </w:r>
    </w:p>
    <w:p w:rsidR="005A7682" w:rsidRPr="005A7682" w:rsidRDefault="005A7682" w:rsidP="005A7682">
      <w:r w:rsidRPr="005A7682">
        <w:t>supreme good of his friend as in his own, or will, on the contrary, do</w:t>
      </w:r>
    </w:p>
    <w:p w:rsidR="005A7682" w:rsidRPr="005A7682" w:rsidRDefault="005A7682" w:rsidP="005A7682">
      <w:r w:rsidRPr="005A7682">
        <w:t>all that he does merely for his own sake, there is no question here</w:t>
      </w:r>
    </w:p>
    <w:p w:rsidR="005A7682" w:rsidRPr="005A7682" w:rsidRDefault="005A7682" w:rsidP="005A7682">
      <w:r w:rsidRPr="005A7682">
        <w:t>about the supreme good, but only about the propriety of associating or</w:t>
      </w:r>
    </w:p>
    <w:p w:rsidR="005A7682" w:rsidRPr="005A7682" w:rsidRDefault="005A7682" w:rsidP="005A7682">
      <w:r w:rsidRPr="005A7682">
        <w:t>not associating a friend in its participation: whether the wise man</w:t>
      </w:r>
    </w:p>
    <w:p w:rsidR="005A7682" w:rsidRPr="005A7682" w:rsidRDefault="005A7682" w:rsidP="005A7682">
      <w:r w:rsidRPr="005A7682">
        <w:t>will do this not for his own sake, but for the sake of his friend in</w:t>
      </w:r>
    </w:p>
    <w:p w:rsidR="005A7682" w:rsidRPr="005A7682" w:rsidRDefault="005A7682" w:rsidP="005A7682">
      <w:r w:rsidRPr="005A7682">
        <w:t>whose good he delights as in his own. So, too, when it is asked whether</w:t>
      </w:r>
    </w:p>
    <w:p w:rsidR="005A7682" w:rsidRPr="005A7682" w:rsidRDefault="005A7682" w:rsidP="005A7682">
      <w:r w:rsidRPr="005A7682">
        <w:t>all things about which philosophy is concerned are to be considered</w:t>
      </w:r>
    </w:p>
    <w:p w:rsidR="005A7682" w:rsidRPr="005A7682" w:rsidRDefault="005A7682" w:rsidP="005A7682">
      <w:r w:rsidRPr="005A7682">
        <w:t>uncertain, as by the New Academy, or certain, as the other philosophers</w:t>
      </w:r>
    </w:p>
    <w:p w:rsidR="005A7682" w:rsidRPr="005A7682" w:rsidRDefault="005A7682" w:rsidP="005A7682">
      <w:r w:rsidRPr="005A7682">
        <w:t>maintain, the question here is not what end should be pursued, but</w:t>
      </w:r>
    </w:p>
    <w:p w:rsidR="005A7682" w:rsidRPr="005A7682" w:rsidRDefault="005A7682" w:rsidP="005A7682">
      <w:r w:rsidRPr="005A7682">
        <w:t>whether or not we are to believe in the substantial existence of that</w:t>
      </w:r>
    </w:p>
    <w:p w:rsidR="005A7682" w:rsidRPr="005A7682" w:rsidRDefault="005A7682" w:rsidP="005A7682">
      <w:r w:rsidRPr="005A7682">
        <w:t>end; or, to put it more plainly, whether he who pursues the supreme</w:t>
      </w:r>
    </w:p>
    <w:p w:rsidR="005A7682" w:rsidRPr="005A7682" w:rsidRDefault="005A7682" w:rsidP="005A7682">
      <w:r w:rsidRPr="005A7682">
        <w:t>good must maintain that it is a true good, or only that it appears to</w:t>
      </w:r>
    </w:p>
    <w:p w:rsidR="005A7682" w:rsidRPr="005A7682" w:rsidRDefault="005A7682" w:rsidP="005A7682">
      <w:r w:rsidRPr="005A7682">
        <w:t>him to be true, though possibly it may be delusive,--both pursuing</w:t>
      </w:r>
    </w:p>
    <w:p w:rsidR="005A7682" w:rsidRPr="005A7682" w:rsidRDefault="005A7682" w:rsidP="005A7682">
      <w:r w:rsidRPr="005A7682">
        <w:t>one and the same good. The distinction, too, which is founded on the</w:t>
      </w:r>
    </w:p>
    <w:p w:rsidR="005A7682" w:rsidRPr="005A7682" w:rsidRDefault="005A7682" w:rsidP="005A7682">
      <w:r w:rsidRPr="005A7682">
        <w:t>dress and manners of the Cynics, does not touch the question of the</w:t>
      </w:r>
    </w:p>
    <w:p w:rsidR="005A7682" w:rsidRPr="005A7682" w:rsidRDefault="005A7682" w:rsidP="005A7682">
      <w:r w:rsidRPr="005A7682">
        <w:t>chief good, but only the question whether he who pursues that good</w:t>
      </w:r>
    </w:p>
    <w:p w:rsidR="005A7682" w:rsidRPr="005A7682" w:rsidRDefault="005A7682" w:rsidP="005A7682">
      <w:r w:rsidRPr="005A7682">
        <w:lastRenderedPageBreak/>
        <w:t>which seems to himself true should live as do the Cynics. There were,</w:t>
      </w:r>
    </w:p>
    <w:p w:rsidR="005A7682" w:rsidRPr="005A7682" w:rsidRDefault="005A7682" w:rsidP="005A7682">
      <w:r w:rsidRPr="005A7682">
        <w:t>in fact, men who, though they pursued different things as the supreme</w:t>
      </w:r>
    </w:p>
    <w:p w:rsidR="005A7682" w:rsidRPr="005A7682" w:rsidRDefault="005A7682" w:rsidP="005A7682">
      <w:r w:rsidRPr="005A7682">
        <w:t>good, some choosing pleasure, others virtue, yet adopted that mode</w:t>
      </w:r>
    </w:p>
    <w:p w:rsidR="005A7682" w:rsidRPr="005A7682" w:rsidRDefault="005A7682" w:rsidP="005A7682">
      <w:r w:rsidRPr="005A7682">
        <w:t>of life which gave the Cynics their name. Thus, whatever it is which</w:t>
      </w:r>
    </w:p>
    <w:p w:rsidR="005A7682" w:rsidRPr="005A7682" w:rsidRDefault="005A7682" w:rsidP="005A7682">
      <w:r w:rsidRPr="005A7682">
        <w:t>distinguishes the Cynics from other philosophers, this has no bearing</w:t>
      </w:r>
    </w:p>
    <w:p w:rsidR="005A7682" w:rsidRPr="005A7682" w:rsidRDefault="005A7682" w:rsidP="005A7682">
      <w:r w:rsidRPr="005A7682">
        <w:t>on the choice and pursuit of that good which constitutes happiness.</w:t>
      </w:r>
    </w:p>
    <w:p w:rsidR="005A7682" w:rsidRPr="005A7682" w:rsidRDefault="005A7682" w:rsidP="005A7682">
      <w:r w:rsidRPr="005A7682">
        <w:t>For if it had any such bearing, then the same habits of life would</w:t>
      </w:r>
    </w:p>
    <w:p w:rsidR="005A7682" w:rsidRPr="005A7682" w:rsidRDefault="005A7682" w:rsidP="005A7682">
      <w:r w:rsidRPr="005A7682">
        <w:t>necessitate the pursuit of the same chief good, and diverse habits</w:t>
      </w:r>
    </w:p>
    <w:p w:rsidR="005A7682" w:rsidRPr="005A7682" w:rsidRDefault="005A7682" w:rsidP="005A7682">
      <w:r w:rsidRPr="005A7682">
        <w:t>would necessitate the pursuit of different ends.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2. _How Varro, by removing all the differences which do not form</w:t>
      </w:r>
    </w:p>
    <w:p w:rsidR="005A7682" w:rsidRPr="005A7682" w:rsidRDefault="005A7682" w:rsidP="005A7682">
      <w:r w:rsidRPr="005A7682">
        <w:t xml:space="preserve">      sects, but are merely secondary questions, reaches three</w:t>
      </w:r>
    </w:p>
    <w:p w:rsidR="005A7682" w:rsidRPr="005A7682" w:rsidRDefault="005A7682" w:rsidP="005A7682">
      <w:r w:rsidRPr="005A7682">
        <w:t xml:space="preserve">      definitions of the chief good, of which we must choose one._</w:t>
      </w:r>
    </w:p>
    <w:p w:rsidR="005A7682" w:rsidRPr="005A7682" w:rsidRDefault="005A7682" w:rsidP="005A7682"/>
    <w:p w:rsidR="005A7682" w:rsidRPr="005A7682" w:rsidRDefault="005A7682" w:rsidP="005A7682">
      <w:r w:rsidRPr="005A7682">
        <w:t>The same may be said of those three kinds of life, the life of studious</w:t>
      </w:r>
    </w:p>
    <w:p w:rsidR="005A7682" w:rsidRPr="005A7682" w:rsidRDefault="005A7682" w:rsidP="005A7682">
      <w:r w:rsidRPr="005A7682">
        <w:t>leisure and search after truth, the life of easy engagement in affairs,</w:t>
      </w:r>
    </w:p>
    <w:p w:rsidR="005A7682" w:rsidRPr="005A7682" w:rsidRDefault="005A7682" w:rsidP="005A7682">
      <w:r w:rsidRPr="005A7682">
        <w:t>and the life in which both these are mingled. When it is asked, which</w:t>
      </w:r>
    </w:p>
    <w:p w:rsidR="005A7682" w:rsidRPr="005A7682" w:rsidRDefault="005A7682" w:rsidP="005A7682">
      <w:r w:rsidRPr="005A7682">
        <w:t>of these should be adopted, this involves no controversy about the</w:t>
      </w:r>
    </w:p>
    <w:p w:rsidR="005A7682" w:rsidRPr="005A7682" w:rsidRDefault="005A7682" w:rsidP="005A7682">
      <w:r w:rsidRPr="005A7682">
        <w:t>end of good, but inquires which of these three puts a man in the best</w:t>
      </w:r>
    </w:p>
    <w:p w:rsidR="005A7682" w:rsidRPr="005A7682" w:rsidRDefault="005A7682" w:rsidP="005A7682">
      <w:r w:rsidRPr="005A7682">
        <w:t>position for finding and retaining the supreme good. For this good,</w:t>
      </w:r>
    </w:p>
    <w:p w:rsidR="005A7682" w:rsidRPr="005A7682" w:rsidRDefault="005A7682" w:rsidP="005A7682">
      <w:r w:rsidRPr="005A7682">
        <w:t>as soon as a man finds it, makes him happy; but lettered leisure,</w:t>
      </w:r>
    </w:p>
    <w:p w:rsidR="005A7682" w:rsidRPr="005A7682" w:rsidRDefault="005A7682" w:rsidP="005A7682">
      <w:r w:rsidRPr="005A7682">
        <w:t>or public business, or the alternation of these, do not necessarily</w:t>
      </w:r>
    </w:p>
    <w:p w:rsidR="005A7682" w:rsidRPr="005A7682" w:rsidRDefault="005A7682" w:rsidP="005A7682">
      <w:r w:rsidRPr="005A7682">
        <w:t>constitute happiness. Many, in fact, find it possible to adopt one or</w:t>
      </w:r>
    </w:p>
    <w:p w:rsidR="005A7682" w:rsidRPr="005A7682" w:rsidRDefault="005A7682" w:rsidP="005A7682">
      <w:r w:rsidRPr="005A7682">
        <w:t>other of these modes of life, and yet to miss what makes a man happy.</w:t>
      </w:r>
    </w:p>
    <w:p w:rsidR="005A7682" w:rsidRPr="005A7682" w:rsidRDefault="005A7682" w:rsidP="005A7682">
      <w:r w:rsidRPr="005A7682">
        <w:t>The question, therefore, regarding the supreme good and the supreme</w:t>
      </w:r>
    </w:p>
    <w:p w:rsidR="005A7682" w:rsidRPr="005A7682" w:rsidRDefault="005A7682" w:rsidP="005A7682">
      <w:r w:rsidRPr="005A7682">
        <w:t>evil, and which distinguishes sects of philosophy, is one; and these</w:t>
      </w:r>
    </w:p>
    <w:p w:rsidR="005A7682" w:rsidRPr="005A7682" w:rsidRDefault="005A7682" w:rsidP="005A7682">
      <w:r w:rsidRPr="005A7682">
        <w:t>questions concerning the social life, the doubt of the Academy, the</w:t>
      </w:r>
    </w:p>
    <w:p w:rsidR="005A7682" w:rsidRPr="005A7682" w:rsidRDefault="005A7682" w:rsidP="005A7682">
      <w:r w:rsidRPr="005A7682">
        <w:t>dress and food of the Cynics, the three modes of life--the active,</w:t>
      </w:r>
    </w:p>
    <w:p w:rsidR="005A7682" w:rsidRPr="005A7682" w:rsidRDefault="005A7682" w:rsidP="005A7682">
      <w:r w:rsidRPr="005A7682">
        <w:lastRenderedPageBreak/>
        <w:t>the contemplative, and the mixed--these are different questions, into</w:t>
      </w:r>
    </w:p>
    <w:p w:rsidR="005A7682" w:rsidRPr="005A7682" w:rsidRDefault="005A7682" w:rsidP="005A7682">
      <w:r w:rsidRPr="005A7682">
        <w:t>none of which the question of the chief good enters. And therefore, as</w:t>
      </w:r>
    </w:p>
    <w:p w:rsidR="005A7682" w:rsidRPr="005A7682" w:rsidRDefault="005A7682" w:rsidP="005A7682">
      <w:r w:rsidRPr="005A7682">
        <w:t>Marcus Varro multiplied the sects to the number of 288 (or whatever</w:t>
      </w:r>
    </w:p>
    <w:p w:rsidR="005A7682" w:rsidRPr="005A7682" w:rsidRDefault="005A7682" w:rsidP="005A7682">
      <w:r w:rsidRPr="005A7682">
        <w:t>larger number he chose) by introducing these four differences derived</w:t>
      </w:r>
    </w:p>
    <w:p w:rsidR="005A7682" w:rsidRPr="005A7682" w:rsidRDefault="005A7682" w:rsidP="005A7682">
      <w:r w:rsidRPr="005A7682">
        <w:t>from the social life, the New Academy, the Cynics, and the threefold</w:t>
      </w:r>
    </w:p>
    <w:p w:rsidR="005A7682" w:rsidRPr="005A7682" w:rsidRDefault="005A7682" w:rsidP="005A7682">
      <w:r w:rsidRPr="005A7682">
        <w:t>form of life, so, by removing these differences as having no bearing on</w:t>
      </w:r>
    </w:p>
    <w:p w:rsidR="005A7682" w:rsidRPr="005A7682" w:rsidRDefault="005A7682" w:rsidP="005A7682">
      <w:r w:rsidRPr="005A7682">
        <w:t>the supreme good, and as therefore not constituting what can properly</w:t>
      </w:r>
    </w:p>
    <w:p w:rsidR="005A7682" w:rsidRPr="005A7682" w:rsidRDefault="005A7682" w:rsidP="005A7682">
      <w:r w:rsidRPr="005A7682">
        <w:t>be called sects, he returns to those twelve schools which concern</w:t>
      </w:r>
    </w:p>
    <w:p w:rsidR="005A7682" w:rsidRPr="005A7682" w:rsidRDefault="005A7682" w:rsidP="005A7682">
      <w:r w:rsidRPr="005A7682">
        <w:t>themselves with inquiring what that good is which makes man happy, and</w:t>
      </w:r>
    </w:p>
    <w:p w:rsidR="005A7682" w:rsidRPr="005A7682" w:rsidRDefault="005A7682" w:rsidP="005A7682">
      <w:r w:rsidRPr="005A7682">
        <w:t>he shows that one of these is true, the rest false. In other words,</w:t>
      </w:r>
    </w:p>
    <w:p w:rsidR="005A7682" w:rsidRPr="005A7682" w:rsidRDefault="005A7682" w:rsidP="005A7682">
      <w:r w:rsidRPr="005A7682">
        <w:t>he dismisses the distinction founded on the threefold mode of life,</w:t>
      </w:r>
    </w:p>
    <w:p w:rsidR="005A7682" w:rsidRPr="005A7682" w:rsidRDefault="005A7682" w:rsidP="005A7682">
      <w:r w:rsidRPr="005A7682">
        <w:t>and so decreases the whole number by two-thirds, reducing the sects to</w:t>
      </w:r>
    </w:p>
    <w:p w:rsidR="005A7682" w:rsidRPr="005A7682" w:rsidRDefault="005A7682" w:rsidP="005A7682">
      <w:r w:rsidRPr="005A7682">
        <w:t>ninety-six. Then, putting aside the Cynic peculiarities, the number</w:t>
      </w:r>
    </w:p>
    <w:p w:rsidR="005A7682" w:rsidRPr="005A7682" w:rsidRDefault="005A7682" w:rsidP="005A7682">
      <w:r w:rsidRPr="005A7682">
        <w:t>decreases by a half, to forty-eight. Taking away next the distinction</w:t>
      </w:r>
    </w:p>
    <w:p w:rsidR="005A7682" w:rsidRPr="005A7682" w:rsidRDefault="005A7682" w:rsidP="005A7682">
      <w:r w:rsidRPr="005A7682">
        <w:t>occasioned by the hesitancy of the New Academy, the number is again</w:t>
      </w:r>
    </w:p>
    <w:p w:rsidR="005A7682" w:rsidRPr="005A7682" w:rsidRDefault="005A7682" w:rsidP="005A7682">
      <w:r w:rsidRPr="005A7682">
        <w:t>halved, and reduced to twenty-four. Treating in a similar way the</w:t>
      </w:r>
    </w:p>
    <w:p w:rsidR="005A7682" w:rsidRPr="005A7682" w:rsidRDefault="005A7682" w:rsidP="005A7682">
      <w:r w:rsidRPr="005A7682">
        <w:t>diversity introduced by the consideration of the social life, there</w:t>
      </w:r>
    </w:p>
    <w:p w:rsidR="005A7682" w:rsidRPr="005A7682" w:rsidRDefault="005A7682" w:rsidP="005A7682">
      <w:r w:rsidRPr="005A7682">
        <w:t>are left but twelve, which this difference had doubled to twenty-four.</w:t>
      </w:r>
    </w:p>
    <w:p w:rsidR="005A7682" w:rsidRPr="005A7682" w:rsidRDefault="005A7682" w:rsidP="005A7682">
      <w:r w:rsidRPr="005A7682">
        <w:t>Regarding these twelve, no reason can be assigned why they should</w:t>
      </w:r>
    </w:p>
    <w:p w:rsidR="005A7682" w:rsidRPr="005A7682" w:rsidRDefault="005A7682" w:rsidP="005A7682">
      <w:r w:rsidRPr="005A7682">
        <w:t>not be called sects. For in them the sole inquiry is regarding the</w:t>
      </w:r>
    </w:p>
    <w:p w:rsidR="005A7682" w:rsidRPr="005A7682" w:rsidRDefault="005A7682" w:rsidP="005A7682">
      <w:r w:rsidRPr="005A7682">
        <w:t>supreme good and the ultimate evil,--that is to say, regarding the</w:t>
      </w:r>
    </w:p>
    <w:p w:rsidR="005A7682" w:rsidRPr="005A7682" w:rsidRDefault="005A7682" w:rsidP="005A7682">
      <w:r w:rsidRPr="005A7682">
        <w:t>supreme good, for this being found, the opposite evil is thereby</w:t>
      </w:r>
    </w:p>
    <w:p w:rsidR="005A7682" w:rsidRPr="005A7682" w:rsidRDefault="005A7682" w:rsidP="005A7682">
      <w:r w:rsidRPr="005A7682">
        <w:t>found. Now, to make these twelve sects, he multiplies by three these</w:t>
      </w:r>
    </w:p>
    <w:p w:rsidR="005A7682" w:rsidRPr="005A7682" w:rsidRDefault="005A7682" w:rsidP="005A7682">
      <w:r w:rsidRPr="005A7682">
        <w:t>four things--pleasure, repose, pleasure and repose combined, and the</w:t>
      </w:r>
    </w:p>
    <w:p w:rsidR="005A7682" w:rsidRPr="005A7682" w:rsidRDefault="005A7682" w:rsidP="005A7682">
      <w:r w:rsidRPr="005A7682">
        <w:t>primary objects of nature which Varro calls _primigenia_. For as these</w:t>
      </w:r>
    </w:p>
    <w:p w:rsidR="005A7682" w:rsidRPr="005A7682" w:rsidRDefault="005A7682" w:rsidP="005A7682">
      <w:r w:rsidRPr="005A7682">
        <w:t>four things are sometimes subordinated to virtue, so that they seem to</w:t>
      </w:r>
    </w:p>
    <w:p w:rsidR="005A7682" w:rsidRPr="005A7682" w:rsidRDefault="005A7682" w:rsidP="005A7682">
      <w:r w:rsidRPr="005A7682">
        <w:t>be desired not for their own sake, but for virtue's sake; sometimes</w:t>
      </w:r>
    </w:p>
    <w:p w:rsidR="005A7682" w:rsidRPr="005A7682" w:rsidRDefault="005A7682" w:rsidP="005A7682">
      <w:r w:rsidRPr="005A7682">
        <w:t>preferred to it, so that virtue seems to be necessary not on its own</w:t>
      </w:r>
    </w:p>
    <w:p w:rsidR="005A7682" w:rsidRPr="005A7682" w:rsidRDefault="005A7682" w:rsidP="005A7682">
      <w:r w:rsidRPr="005A7682">
        <w:t>account, but in order to attain these things; sometimes joined with</w:t>
      </w:r>
    </w:p>
    <w:p w:rsidR="005A7682" w:rsidRPr="005A7682" w:rsidRDefault="005A7682" w:rsidP="005A7682">
      <w:r w:rsidRPr="005A7682">
        <w:lastRenderedPageBreak/>
        <w:t>it, so that both they and virtue are desired for their own sakes,--we</w:t>
      </w:r>
    </w:p>
    <w:p w:rsidR="005A7682" w:rsidRPr="005A7682" w:rsidRDefault="005A7682" w:rsidP="005A7682">
      <w:r w:rsidRPr="005A7682">
        <w:t>must multiply the four by three, and thus we get twelve sects. But</w:t>
      </w:r>
    </w:p>
    <w:p w:rsidR="005A7682" w:rsidRPr="005A7682" w:rsidRDefault="005A7682" w:rsidP="005A7682">
      <w:r w:rsidRPr="005A7682">
        <w:t>from those four things Varro eliminates three--pleasure, repose,</w:t>
      </w:r>
    </w:p>
    <w:p w:rsidR="005A7682" w:rsidRPr="005A7682" w:rsidRDefault="005A7682" w:rsidP="005A7682">
      <w:r w:rsidRPr="005A7682">
        <w:t>pleasure and repose combined--not because he thinks these are not</w:t>
      </w:r>
    </w:p>
    <w:p w:rsidR="005A7682" w:rsidRPr="005A7682" w:rsidRDefault="005A7682" w:rsidP="005A7682">
      <w:r w:rsidRPr="005A7682">
        <w:t>worthy of the place assigned them, but because they are included in</w:t>
      </w:r>
    </w:p>
    <w:p w:rsidR="005A7682" w:rsidRPr="005A7682" w:rsidRDefault="005A7682" w:rsidP="005A7682">
      <w:r w:rsidRPr="005A7682">
        <w:t>the primary objects of nature. And what need is there, at any rate, to</w:t>
      </w:r>
    </w:p>
    <w:p w:rsidR="005A7682" w:rsidRPr="005A7682" w:rsidRDefault="005A7682" w:rsidP="005A7682">
      <w:r w:rsidRPr="005A7682">
        <w:t>make a threefold division out of these two ends, pleasure and repose,</w:t>
      </w:r>
    </w:p>
    <w:p w:rsidR="005A7682" w:rsidRPr="005A7682" w:rsidRDefault="005A7682" w:rsidP="005A7682">
      <w:r w:rsidRPr="005A7682">
        <w:t>taking them first severally and then conjunctly, since both they, and</w:t>
      </w:r>
    </w:p>
    <w:p w:rsidR="005A7682" w:rsidRPr="005A7682" w:rsidRDefault="005A7682" w:rsidP="005A7682">
      <w:r w:rsidRPr="005A7682">
        <w:t>many other things besides, are comprehended in the primary objects of</w:t>
      </w:r>
    </w:p>
    <w:p w:rsidR="005A7682" w:rsidRPr="005A7682" w:rsidRDefault="005A7682" w:rsidP="005A7682">
      <w:r w:rsidRPr="005A7682">
        <w:t>nature? Which of the three remaining sects must be chosen? This is the</w:t>
      </w:r>
    </w:p>
    <w:p w:rsidR="005A7682" w:rsidRPr="005A7682" w:rsidRDefault="005A7682" w:rsidP="005A7682">
      <w:r w:rsidRPr="005A7682">
        <w:t>question that Varro dwells upon. For whether one of these three or</w:t>
      </w:r>
    </w:p>
    <w:p w:rsidR="005A7682" w:rsidRPr="005A7682" w:rsidRDefault="005A7682" w:rsidP="005A7682">
      <w:r w:rsidRPr="005A7682">
        <w:t>some other be chosen, reason forbids that more than one be true. This</w:t>
      </w:r>
    </w:p>
    <w:p w:rsidR="005A7682" w:rsidRPr="005A7682" w:rsidRDefault="005A7682" w:rsidP="005A7682">
      <w:r w:rsidRPr="005A7682">
        <w:t>we shall afterwards see; but meanwhile let us explain as briefly and</w:t>
      </w:r>
    </w:p>
    <w:p w:rsidR="005A7682" w:rsidRPr="005A7682" w:rsidRDefault="005A7682" w:rsidP="005A7682">
      <w:r w:rsidRPr="005A7682">
        <w:t>distinctly as we can how Varro makes his selection from these three,</w:t>
      </w:r>
    </w:p>
    <w:p w:rsidR="005A7682" w:rsidRPr="005A7682" w:rsidRDefault="005A7682" w:rsidP="005A7682">
      <w:r w:rsidRPr="005A7682">
        <w:t>that is, from the sects which severally hold that the primary objects</w:t>
      </w:r>
    </w:p>
    <w:p w:rsidR="005A7682" w:rsidRPr="005A7682" w:rsidRDefault="005A7682" w:rsidP="005A7682">
      <w:r w:rsidRPr="005A7682">
        <w:t>of nature are to be desired for virtue's sake, that virtue is to be</w:t>
      </w:r>
    </w:p>
    <w:p w:rsidR="005A7682" w:rsidRPr="005A7682" w:rsidRDefault="005A7682" w:rsidP="005A7682">
      <w:r w:rsidRPr="005A7682">
        <w:t>desired for their sake, and that virtue and these objects are to be</w:t>
      </w:r>
    </w:p>
    <w:p w:rsidR="005A7682" w:rsidRPr="005A7682" w:rsidRDefault="005A7682" w:rsidP="005A7682">
      <w:r w:rsidRPr="005A7682">
        <w:t>desired each for their own sake.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3. _Which of the three leading opinions regarding the chief good</w:t>
      </w:r>
    </w:p>
    <w:p w:rsidR="005A7682" w:rsidRPr="005A7682" w:rsidRDefault="005A7682" w:rsidP="005A7682">
      <w:r w:rsidRPr="005A7682">
        <w:t xml:space="preserve">      should be preferred, according to Varro, who follows Antiochus</w:t>
      </w:r>
    </w:p>
    <w:p w:rsidR="005A7682" w:rsidRPr="005A7682" w:rsidRDefault="005A7682" w:rsidP="005A7682">
      <w:r w:rsidRPr="005A7682">
        <w:t xml:space="preserve">      and the Old Academy._</w:t>
      </w:r>
    </w:p>
    <w:p w:rsidR="005A7682" w:rsidRPr="005A7682" w:rsidRDefault="005A7682" w:rsidP="005A7682"/>
    <w:p w:rsidR="005A7682" w:rsidRPr="005A7682" w:rsidRDefault="005A7682" w:rsidP="005A7682">
      <w:r w:rsidRPr="005A7682">
        <w:t>Which of these three is true and to be adopted he attempts to show in</w:t>
      </w:r>
    </w:p>
    <w:p w:rsidR="005A7682" w:rsidRPr="005A7682" w:rsidRDefault="005A7682" w:rsidP="005A7682">
      <w:r w:rsidRPr="005A7682">
        <w:t>the following manner. As it is the supreme good, not of a tree, or</w:t>
      </w:r>
    </w:p>
    <w:p w:rsidR="005A7682" w:rsidRPr="005A7682" w:rsidRDefault="005A7682" w:rsidP="005A7682">
      <w:r w:rsidRPr="005A7682">
        <w:t>of a beast, or of a god, but of man, that philosophy is in quest of,</w:t>
      </w:r>
    </w:p>
    <w:p w:rsidR="005A7682" w:rsidRPr="005A7682" w:rsidRDefault="005A7682" w:rsidP="005A7682">
      <w:r w:rsidRPr="005A7682">
        <w:t>he thinks that, first of all, we must define man. He is of opinion</w:t>
      </w:r>
    </w:p>
    <w:p w:rsidR="005A7682" w:rsidRPr="005A7682" w:rsidRDefault="005A7682" w:rsidP="005A7682">
      <w:r w:rsidRPr="005A7682">
        <w:t>that there are two parts in human nature, body and soul, and makes</w:t>
      </w:r>
    </w:p>
    <w:p w:rsidR="005A7682" w:rsidRPr="005A7682" w:rsidRDefault="005A7682" w:rsidP="005A7682">
      <w:r w:rsidRPr="005A7682">
        <w:lastRenderedPageBreak/>
        <w:t>no doubt that of these two the soul is the better and by far the</w:t>
      </w:r>
    </w:p>
    <w:p w:rsidR="005A7682" w:rsidRPr="005A7682" w:rsidRDefault="005A7682" w:rsidP="005A7682">
      <w:r w:rsidRPr="005A7682">
        <w:t>more worthy part. But whether the soul alone is the man, so that</w:t>
      </w:r>
    </w:p>
    <w:p w:rsidR="005A7682" w:rsidRPr="005A7682" w:rsidRDefault="005A7682" w:rsidP="005A7682">
      <w:r w:rsidRPr="005A7682">
        <w:t>the body holds the same relation to it as a horse to the horseman,</w:t>
      </w:r>
    </w:p>
    <w:p w:rsidR="005A7682" w:rsidRPr="005A7682" w:rsidRDefault="005A7682" w:rsidP="005A7682">
      <w:r w:rsidRPr="005A7682">
        <w:t>this he thinks has to be ascertained. The horseman is not a horse</w:t>
      </w:r>
    </w:p>
    <w:p w:rsidR="005A7682" w:rsidRPr="005A7682" w:rsidRDefault="005A7682" w:rsidP="005A7682">
      <w:r w:rsidRPr="005A7682">
        <w:t>and a man, but only a man, yet he is called a horseman, because he</w:t>
      </w:r>
    </w:p>
    <w:p w:rsidR="005A7682" w:rsidRPr="005A7682" w:rsidRDefault="005A7682" w:rsidP="005A7682">
      <w:r w:rsidRPr="005A7682">
        <w:t>is in some relation to the horse. Again, is the body alone the man,</w:t>
      </w:r>
    </w:p>
    <w:p w:rsidR="005A7682" w:rsidRPr="005A7682" w:rsidRDefault="005A7682" w:rsidP="005A7682">
      <w:r w:rsidRPr="005A7682">
        <w:t>having a relation to the soul such as the cup has to the drink? For</w:t>
      </w:r>
    </w:p>
    <w:p w:rsidR="005A7682" w:rsidRPr="005A7682" w:rsidRDefault="005A7682" w:rsidP="005A7682">
      <w:r w:rsidRPr="005A7682">
        <w:t>it is not the cup and the drink it contains which are called the</w:t>
      </w:r>
    </w:p>
    <w:p w:rsidR="005A7682" w:rsidRPr="005A7682" w:rsidRDefault="005A7682" w:rsidP="005A7682">
      <w:r w:rsidRPr="005A7682">
        <w:t>cup, but the cup alone; yet it is so called because it is made to</w:t>
      </w:r>
    </w:p>
    <w:p w:rsidR="005A7682" w:rsidRPr="005A7682" w:rsidRDefault="005A7682" w:rsidP="005A7682">
      <w:r w:rsidRPr="005A7682">
        <w:t>hold the drink. Or, lastly, is it neither the soul alone nor the</w:t>
      </w:r>
    </w:p>
    <w:p w:rsidR="005A7682" w:rsidRPr="005A7682" w:rsidRDefault="005A7682" w:rsidP="005A7682">
      <w:r w:rsidRPr="005A7682">
        <w:t>body alone, but both together, which are man, the body and the soul</w:t>
      </w:r>
    </w:p>
    <w:p w:rsidR="005A7682" w:rsidRPr="005A7682" w:rsidRDefault="005A7682" w:rsidP="005A7682">
      <w:r w:rsidRPr="005A7682">
        <w:t>being each a part, but the whole man being both together, as we</w:t>
      </w:r>
    </w:p>
    <w:p w:rsidR="005A7682" w:rsidRPr="005A7682" w:rsidRDefault="005A7682" w:rsidP="005A7682">
      <w:r w:rsidRPr="005A7682">
        <w:t>call two horses yoked together a pair, of which pair the near and</w:t>
      </w:r>
    </w:p>
    <w:p w:rsidR="005A7682" w:rsidRPr="005A7682" w:rsidRDefault="005A7682" w:rsidP="005A7682">
      <w:r w:rsidRPr="005A7682">
        <w:t>the off horse is each a part, but we do not call either of them, no</w:t>
      </w:r>
    </w:p>
    <w:p w:rsidR="005A7682" w:rsidRPr="005A7682" w:rsidRDefault="005A7682" w:rsidP="005A7682">
      <w:r w:rsidRPr="005A7682">
        <w:t>matter how connected with the other, a pair, but only both together?</w:t>
      </w:r>
    </w:p>
    <w:p w:rsidR="005A7682" w:rsidRPr="005A7682" w:rsidRDefault="005A7682" w:rsidP="005A7682">
      <w:r w:rsidRPr="005A7682">
        <w:t>Of these three alternatives, then, Varro chooses the third, that man</w:t>
      </w:r>
    </w:p>
    <w:p w:rsidR="005A7682" w:rsidRPr="005A7682" w:rsidRDefault="005A7682" w:rsidP="005A7682">
      <w:r w:rsidRPr="005A7682">
        <w:t>is neither the body alone, nor the soul alone, but both together.</w:t>
      </w:r>
    </w:p>
    <w:p w:rsidR="005A7682" w:rsidRPr="005A7682" w:rsidRDefault="005A7682" w:rsidP="005A7682">
      <w:r w:rsidRPr="005A7682">
        <w:t>And therefore the highest good, in which lies the happiness of man,</w:t>
      </w:r>
    </w:p>
    <w:p w:rsidR="005A7682" w:rsidRPr="005A7682" w:rsidRDefault="005A7682" w:rsidP="005A7682">
      <w:r w:rsidRPr="005A7682">
        <w:t>is composed of goods of both kinds, both bodily and spiritual. And</w:t>
      </w:r>
    </w:p>
    <w:p w:rsidR="005A7682" w:rsidRPr="005A7682" w:rsidRDefault="005A7682" w:rsidP="005A7682">
      <w:r w:rsidRPr="005A7682">
        <w:t>consequently he thinks that the primary objects of nature are to</w:t>
      </w:r>
    </w:p>
    <w:p w:rsidR="005A7682" w:rsidRPr="005A7682" w:rsidRDefault="005A7682" w:rsidP="005A7682">
      <w:r w:rsidRPr="005A7682">
        <w:t>be sought for their own sake, and that virtue, which is the art of</w:t>
      </w:r>
    </w:p>
    <w:p w:rsidR="005A7682" w:rsidRPr="005A7682" w:rsidRDefault="005A7682" w:rsidP="005A7682">
      <w:r w:rsidRPr="005A7682">
        <w:t>living, and can be communicated by instruction, is the most excellent</w:t>
      </w:r>
    </w:p>
    <w:p w:rsidR="005A7682" w:rsidRPr="005A7682" w:rsidRDefault="005A7682" w:rsidP="005A7682">
      <w:r w:rsidRPr="005A7682">
        <w:t>of spiritual goods. This virtue, then, or art of regulating life,</w:t>
      </w:r>
    </w:p>
    <w:p w:rsidR="005A7682" w:rsidRPr="005A7682" w:rsidRDefault="005A7682" w:rsidP="005A7682">
      <w:r w:rsidRPr="005A7682">
        <w:t>when it has received these primary objects of nature which existed</w:t>
      </w:r>
    </w:p>
    <w:p w:rsidR="005A7682" w:rsidRPr="005A7682" w:rsidRDefault="005A7682" w:rsidP="005A7682">
      <w:r w:rsidRPr="005A7682">
        <w:t>independently of it, and prior to any instruction, seeks them all,</w:t>
      </w:r>
    </w:p>
    <w:p w:rsidR="005A7682" w:rsidRPr="005A7682" w:rsidRDefault="005A7682" w:rsidP="005A7682">
      <w:r w:rsidRPr="005A7682">
        <w:t>and itself also, for its own sake; and it uses them, as it also</w:t>
      </w:r>
    </w:p>
    <w:p w:rsidR="005A7682" w:rsidRPr="005A7682" w:rsidRDefault="005A7682" w:rsidP="005A7682">
      <w:r w:rsidRPr="005A7682">
        <w:t>uses itself, that from them all it may derive profit and enjoyment,</w:t>
      </w:r>
    </w:p>
    <w:p w:rsidR="005A7682" w:rsidRPr="005A7682" w:rsidRDefault="005A7682" w:rsidP="005A7682">
      <w:r w:rsidRPr="005A7682">
        <w:t>greater or less, according as they are themselves greater or less;</w:t>
      </w:r>
    </w:p>
    <w:p w:rsidR="005A7682" w:rsidRPr="005A7682" w:rsidRDefault="005A7682" w:rsidP="005A7682">
      <w:r w:rsidRPr="005A7682">
        <w:t>and while it takes pleasure in all of them, it despises the less</w:t>
      </w:r>
    </w:p>
    <w:p w:rsidR="005A7682" w:rsidRPr="005A7682" w:rsidRDefault="005A7682" w:rsidP="005A7682">
      <w:r w:rsidRPr="005A7682">
        <w:lastRenderedPageBreak/>
        <w:t>that it may obtain or retain the greater when occasion demands. Now,</w:t>
      </w:r>
    </w:p>
    <w:p w:rsidR="005A7682" w:rsidRPr="005A7682" w:rsidRDefault="005A7682" w:rsidP="005A7682">
      <w:r w:rsidRPr="005A7682">
        <w:t>of all goods, spiritual or bodily, there is none at all to compare</w:t>
      </w:r>
    </w:p>
    <w:p w:rsidR="005A7682" w:rsidRPr="005A7682" w:rsidRDefault="005A7682" w:rsidP="005A7682">
      <w:r w:rsidRPr="005A7682">
        <w:t>with virtue. For virtue makes a good use both of itself and of all</w:t>
      </w:r>
    </w:p>
    <w:p w:rsidR="005A7682" w:rsidRPr="005A7682" w:rsidRDefault="005A7682" w:rsidP="005A7682">
      <w:r w:rsidRPr="005A7682">
        <w:t>other goods in which lies man's happiness; and where it is absent,</w:t>
      </w:r>
    </w:p>
    <w:p w:rsidR="005A7682" w:rsidRPr="005A7682" w:rsidRDefault="005A7682" w:rsidP="005A7682">
      <w:r w:rsidRPr="005A7682">
        <w:t>no matter how many good things a man has, they are not for his good,</w:t>
      </w:r>
    </w:p>
    <w:p w:rsidR="005A7682" w:rsidRPr="005A7682" w:rsidRDefault="005A7682" w:rsidP="005A7682">
      <w:r w:rsidRPr="005A7682">
        <w:t>and consequently should not be called good things while they belong</w:t>
      </w:r>
    </w:p>
    <w:p w:rsidR="005A7682" w:rsidRPr="005A7682" w:rsidRDefault="005A7682" w:rsidP="005A7682">
      <w:r w:rsidRPr="005A7682">
        <w:t>to one who makes them useless by using them badly. The life of man,</w:t>
      </w:r>
    </w:p>
    <w:p w:rsidR="005A7682" w:rsidRPr="005A7682" w:rsidRDefault="005A7682" w:rsidP="005A7682">
      <w:r w:rsidRPr="005A7682">
        <w:t>then, is called happy when it enjoys virtue and these other spiritual</w:t>
      </w:r>
    </w:p>
    <w:p w:rsidR="005A7682" w:rsidRPr="005A7682" w:rsidRDefault="005A7682" w:rsidP="005A7682">
      <w:r w:rsidRPr="005A7682">
        <w:t>and bodily good things without which virtue is impossible. It is</w:t>
      </w:r>
    </w:p>
    <w:p w:rsidR="005A7682" w:rsidRPr="005A7682" w:rsidRDefault="005A7682" w:rsidP="005A7682">
      <w:r w:rsidRPr="005A7682">
        <w:t>called happier if it enjoys some or many other good things which</w:t>
      </w:r>
    </w:p>
    <w:p w:rsidR="005A7682" w:rsidRPr="005A7682" w:rsidRDefault="005A7682" w:rsidP="005A7682">
      <w:r w:rsidRPr="005A7682">
        <w:t>are not essential to virtue; and happiest of all, if it lacks not</w:t>
      </w:r>
    </w:p>
    <w:p w:rsidR="005A7682" w:rsidRPr="005A7682" w:rsidRDefault="005A7682" w:rsidP="005A7682">
      <w:r w:rsidRPr="005A7682">
        <w:t>one of the good things which pertain to the body and the soul. For</w:t>
      </w:r>
    </w:p>
    <w:p w:rsidR="005A7682" w:rsidRPr="005A7682" w:rsidRDefault="005A7682" w:rsidP="005A7682">
      <w:r w:rsidRPr="005A7682">
        <w:t>life is not the same thing as virtue, since not every life, but a</w:t>
      </w:r>
    </w:p>
    <w:p w:rsidR="005A7682" w:rsidRPr="005A7682" w:rsidRDefault="005A7682" w:rsidP="005A7682">
      <w:r w:rsidRPr="005A7682">
        <w:t>wisely regulated life, is virtue; and yet, while there can be life</w:t>
      </w:r>
    </w:p>
    <w:p w:rsidR="005A7682" w:rsidRPr="005A7682" w:rsidRDefault="005A7682" w:rsidP="005A7682">
      <w:r w:rsidRPr="005A7682">
        <w:t>of some kind without virtue, there cannot be virtue without life.</w:t>
      </w:r>
    </w:p>
    <w:p w:rsidR="005A7682" w:rsidRPr="005A7682" w:rsidRDefault="005A7682" w:rsidP="005A7682">
      <w:r w:rsidRPr="005A7682">
        <w:t>This I might apply to memory and reason, and such mental faculties;</w:t>
      </w:r>
    </w:p>
    <w:p w:rsidR="005A7682" w:rsidRPr="005A7682" w:rsidRDefault="005A7682" w:rsidP="005A7682">
      <w:r w:rsidRPr="005A7682">
        <w:t>for these exist prior to instruction, and without them there cannot</w:t>
      </w:r>
    </w:p>
    <w:p w:rsidR="005A7682" w:rsidRPr="005A7682" w:rsidRDefault="005A7682" w:rsidP="005A7682">
      <w:r w:rsidRPr="005A7682">
        <w:t>be any instruction, and consequently no virtue, since virtue is</w:t>
      </w:r>
    </w:p>
    <w:p w:rsidR="005A7682" w:rsidRPr="005A7682" w:rsidRDefault="005A7682" w:rsidP="005A7682">
      <w:r w:rsidRPr="005A7682">
        <w:t>learned. But bodily advantages, such as swiftness of foot, beauty,</w:t>
      </w:r>
    </w:p>
    <w:p w:rsidR="005A7682" w:rsidRPr="005A7682" w:rsidRDefault="005A7682" w:rsidP="005A7682">
      <w:r w:rsidRPr="005A7682">
        <w:t>or strength, are not essential to virtue, neither is virtue essential</w:t>
      </w:r>
    </w:p>
    <w:p w:rsidR="005A7682" w:rsidRPr="005A7682" w:rsidRDefault="005A7682" w:rsidP="005A7682">
      <w:r w:rsidRPr="005A7682">
        <w:t>to them, and yet they are good things; and, according to our</w:t>
      </w:r>
    </w:p>
    <w:p w:rsidR="005A7682" w:rsidRPr="005A7682" w:rsidRDefault="005A7682" w:rsidP="005A7682">
      <w:r w:rsidRPr="005A7682">
        <w:t>philosophers, even these advantages are desired by virtue for its own</w:t>
      </w:r>
    </w:p>
    <w:p w:rsidR="005A7682" w:rsidRPr="005A7682" w:rsidRDefault="005A7682" w:rsidP="005A7682">
      <w:r w:rsidRPr="005A7682">
        <w:t>sake, and are used and enjoyed by it in a becoming manner.</w:t>
      </w:r>
    </w:p>
    <w:p w:rsidR="005A7682" w:rsidRPr="005A7682" w:rsidRDefault="005A7682" w:rsidP="005A7682"/>
    <w:p w:rsidR="005A7682" w:rsidRPr="005A7682" w:rsidRDefault="005A7682" w:rsidP="005A7682">
      <w:r w:rsidRPr="005A7682">
        <w:t>They say that this happy life is also social, and loves the advantages</w:t>
      </w:r>
    </w:p>
    <w:p w:rsidR="005A7682" w:rsidRPr="005A7682" w:rsidRDefault="005A7682" w:rsidP="005A7682">
      <w:r w:rsidRPr="005A7682">
        <w:t>of its friends as its own, and for their sake wishes for them what it</w:t>
      </w:r>
    </w:p>
    <w:p w:rsidR="005A7682" w:rsidRPr="005A7682" w:rsidRDefault="005A7682" w:rsidP="005A7682">
      <w:r w:rsidRPr="005A7682">
        <w:t>desires for itself, whether these friends live in the same family,</w:t>
      </w:r>
    </w:p>
    <w:p w:rsidR="005A7682" w:rsidRPr="005A7682" w:rsidRDefault="005A7682" w:rsidP="005A7682">
      <w:r w:rsidRPr="005A7682">
        <w:t>as a wife, children, domestics; or in the locality where one's home</w:t>
      </w:r>
    </w:p>
    <w:p w:rsidR="005A7682" w:rsidRPr="005A7682" w:rsidRDefault="005A7682" w:rsidP="005A7682">
      <w:r w:rsidRPr="005A7682">
        <w:t>is, as the citizens of the same town; or in the world at large, as</w:t>
      </w:r>
    </w:p>
    <w:p w:rsidR="005A7682" w:rsidRPr="005A7682" w:rsidRDefault="005A7682" w:rsidP="005A7682">
      <w:r w:rsidRPr="005A7682">
        <w:lastRenderedPageBreak/>
        <w:t>the nations bound in common human brotherhood; or in the universe</w:t>
      </w:r>
    </w:p>
    <w:p w:rsidR="005A7682" w:rsidRPr="005A7682" w:rsidRDefault="005A7682" w:rsidP="005A7682">
      <w:r w:rsidRPr="005A7682">
        <w:t>itself, comprehended in the heavens and the earth, as those whom they</w:t>
      </w:r>
    </w:p>
    <w:p w:rsidR="005A7682" w:rsidRPr="005A7682" w:rsidRDefault="005A7682" w:rsidP="005A7682">
      <w:r w:rsidRPr="005A7682">
        <w:t>call gods, and provide as friends for the wise man, and whom we more</w:t>
      </w:r>
    </w:p>
    <w:p w:rsidR="005A7682" w:rsidRPr="005A7682" w:rsidRDefault="005A7682" w:rsidP="005A7682">
      <w:r w:rsidRPr="005A7682">
        <w:t>familiarly call angels. Moreover, they say that, regarding the supreme</w:t>
      </w:r>
    </w:p>
    <w:p w:rsidR="005A7682" w:rsidRPr="005A7682" w:rsidRDefault="005A7682" w:rsidP="005A7682">
      <w:r w:rsidRPr="005A7682">
        <w:t>good and evil, there is no room for doubt, and that they therefore</w:t>
      </w:r>
    </w:p>
    <w:p w:rsidR="005A7682" w:rsidRPr="005A7682" w:rsidRDefault="005A7682" w:rsidP="005A7682">
      <w:r w:rsidRPr="005A7682">
        <w:t>differ from the New Academy in this respect, and they are not concerned</w:t>
      </w:r>
    </w:p>
    <w:p w:rsidR="005A7682" w:rsidRPr="005A7682" w:rsidRDefault="005A7682" w:rsidP="005A7682">
      <w:r w:rsidRPr="005A7682">
        <w:t>whether a philosopher pursues those ends which they think true in</w:t>
      </w:r>
    </w:p>
    <w:p w:rsidR="005A7682" w:rsidRPr="005A7682" w:rsidRDefault="005A7682" w:rsidP="005A7682">
      <w:r w:rsidRPr="005A7682">
        <w:t>the Cynic dress and manner of life or in some other. And, lastly, in</w:t>
      </w:r>
    </w:p>
    <w:p w:rsidR="005A7682" w:rsidRPr="005A7682" w:rsidRDefault="005A7682" w:rsidP="005A7682">
      <w:r w:rsidRPr="005A7682">
        <w:t>regard to the three modes of life, the contemplative, the active, and</w:t>
      </w:r>
    </w:p>
    <w:p w:rsidR="005A7682" w:rsidRPr="005A7682" w:rsidRDefault="005A7682" w:rsidP="005A7682">
      <w:r w:rsidRPr="005A7682">
        <w:t>the composite, they declare in favour of the third. That these were</w:t>
      </w:r>
    </w:p>
    <w:p w:rsidR="005A7682" w:rsidRPr="005A7682" w:rsidRDefault="005A7682" w:rsidP="005A7682">
      <w:r w:rsidRPr="005A7682">
        <w:t>the opinions and doctrines of the Old Academy, Varro asserts on the</w:t>
      </w:r>
    </w:p>
    <w:p w:rsidR="005A7682" w:rsidRPr="005A7682" w:rsidRDefault="005A7682" w:rsidP="005A7682">
      <w:r w:rsidRPr="005A7682">
        <w:t>authority of Antiochus, Cicero's master and his own, though Cicero</w:t>
      </w:r>
    </w:p>
    <w:p w:rsidR="005A7682" w:rsidRPr="005A7682" w:rsidRDefault="005A7682" w:rsidP="005A7682">
      <w:r w:rsidRPr="005A7682">
        <w:t>makes him out to have been more frequently in accordance with the</w:t>
      </w:r>
    </w:p>
    <w:p w:rsidR="005A7682" w:rsidRPr="005A7682" w:rsidRDefault="005A7682" w:rsidP="005A7682">
      <w:r w:rsidRPr="005A7682">
        <w:t>Stoics than with the Old Academy. But of what importance is this to</w:t>
      </w:r>
    </w:p>
    <w:p w:rsidR="005A7682" w:rsidRPr="005A7682" w:rsidRDefault="005A7682" w:rsidP="005A7682">
      <w:r w:rsidRPr="005A7682">
        <w:t>us, who ought to judge the matter on its own merits, rather than to</w:t>
      </w:r>
    </w:p>
    <w:p w:rsidR="005A7682" w:rsidRPr="005A7682" w:rsidRDefault="005A7682" w:rsidP="005A7682">
      <w:r w:rsidRPr="005A7682">
        <w:t>understand accurately what different men have thought about it?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4. _What the Christians believe regarding the supreme good and</w:t>
      </w:r>
    </w:p>
    <w:p w:rsidR="005A7682" w:rsidRPr="005A7682" w:rsidRDefault="005A7682" w:rsidP="005A7682">
      <w:r w:rsidRPr="005A7682">
        <w:t xml:space="preserve">      evil, in opposition to the philosophers, who have maintained</w:t>
      </w:r>
    </w:p>
    <w:p w:rsidR="005A7682" w:rsidRPr="005A7682" w:rsidRDefault="005A7682" w:rsidP="005A7682">
      <w:r w:rsidRPr="005A7682">
        <w:t xml:space="preserve">      that the supreme good is in themselves._</w:t>
      </w:r>
    </w:p>
    <w:p w:rsidR="005A7682" w:rsidRPr="005A7682" w:rsidRDefault="005A7682" w:rsidP="005A7682"/>
    <w:p w:rsidR="005A7682" w:rsidRPr="005A7682" w:rsidRDefault="005A7682" w:rsidP="005A7682">
      <w:r w:rsidRPr="005A7682">
        <w:t>If, then, we be asked what the city of God has to say upon these</w:t>
      </w:r>
    </w:p>
    <w:p w:rsidR="005A7682" w:rsidRPr="005A7682" w:rsidRDefault="005A7682" w:rsidP="005A7682">
      <w:r w:rsidRPr="005A7682">
        <w:t>points, and, in the first place, what its opinion regarding the</w:t>
      </w:r>
    </w:p>
    <w:p w:rsidR="005A7682" w:rsidRPr="005A7682" w:rsidRDefault="005A7682" w:rsidP="005A7682">
      <w:r w:rsidRPr="005A7682">
        <w:t>supreme good and evil is, it will reply that life eternal is the</w:t>
      </w:r>
    </w:p>
    <w:p w:rsidR="005A7682" w:rsidRPr="005A7682" w:rsidRDefault="005A7682" w:rsidP="005A7682">
      <w:r w:rsidRPr="005A7682">
        <w:t>supreme good, death eternal the supreme evil, and that to obtain</w:t>
      </w:r>
    </w:p>
    <w:p w:rsidR="005A7682" w:rsidRPr="005A7682" w:rsidRDefault="005A7682" w:rsidP="005A7682">
      <w:r w:rsidRPr="005A7682">
        <w:t>the one and escape the other we must live rightly. And thus it is</w:t>
      </w:r>
    </w:p>
    <w:p w:rsidR="005A7682" w:rsidRPr="005A7682" w:rsidRDefault="005A7682" w:rsidP="005A7682">
      <w:r w:rsidRPr="005A7682">
        <w:t>written, "The just lives by faith,"[623] for we do not as yet see</w:t>
      </w:r>
    </w:p>
    <w:p w:rsidR="005A7682" w:rsidRPr="005A7682" w:rsidRDefault="005A7682" w:rsidP="005A7682">
      <w:r w:rsidRPr="005A7682">
        <w:t>our good, and must therefore live by faith; neither have we in</w:t>
      </w:r>
    </w:p>
    <w:p w:rsidR="005A7682" w:rsidRPr="005A7682" w:rsidRDefault="005A7682" w:rsidP="005A7682">
      <w:r w:rsidRPr="005A7682">
        <w:lastRenderedPageBreak/>
        <w:t>ourselves power to live rightly, but can do so only if He who has</w:t>
      </w:r>
    </w:p>
    <w:p w:rsidR="005A7682" w:rsidRPr="005A7682" w:rsidRDefault="005A7682" w:rsidP="005A7682">
      <w:r w:rsidRPr="005A7682">
        <w:t>given us faith to believe in His help do help us when we believe and</w:t>
      </w:r>
    </w:p>
    <w:p w:rsidR="005A7682" w:rsidRPr="005A7682" w:rsidRDefault="005A7682" w:rsidP="005A7682">
      <w:r w:rsidRPr="005A7682">
        <w:t>pray. As for those who have supposed that the sovereign good and</w:t>
      </w:r>
    </w:p>
    <w:p w:rsidR="005A7682" w:rsidRPr="005A7682" w:rsidRDefault="005A7682" w:rsidP="005A7682">
      <w:r w:rsidRPr="005A7682">
        <w:t>evil are to be found in this life, and have placed it either in the</w:t>
      </w:r>
    </w:p>
    <w:p w:rsidR="005A7682" w:rsidRPr="005A7682" w:rsidRDefault="005A7682" w:rsidP="005A7682">
      <w:r w:rsidRPr="005A7682">
        <w:t>soul or the body, or in both, or, to speak more explicitly, either</w:t>
      </w:r>
    </w:p>
    <w:p w:rsidR="005A7682" w:rsidRPr="005A7682" w:rsidRDefault="005A7682" w:rsidP="005A7682">
      <w:r w:rsidRPr="005A7682">
        <w:t>in pleasure or in virtue, or in both; in repose or in virtue, or in</w:t>
      </w:r>
    </w:p>
    <w:p w:rsidR="005A7682" w:rsidRPr="005A7682" w:rsidRDefault="005A7682" w:rsidP="005A7682">
      <w:r w:rsidRPr="005A7682">
        <w:t>both; in pleasure and repose, or in virtue, or in all combined; in</w:t>
      </w:r>
    </w:p>
    <w:p w:rsidR="005A7682" w:rsidRPr="005A7682" w:rsidRDefault="005A7682" w:rsidP="005A7682">
      <w:r w:rsidRPr="005A7682">
        <w:t>the primary objects of nature, or in virtue, or in both,--all these</w:t>
      </w:r>
    </w:p>
    <w:p w:rsidR="005A7682" w:rsidRPr="005A7682" w:rsidRDefault="005A7682" w:rsidP="005A7682">
      <w:r w:rsidRPr="005A7682">
        <w:t>have, with a marvellous shallowness, sought to find their blessedness</w:t>
      </w:r>
    </w:p>
    <w:p w:rsidR="005A7682" w:rsidRPr="005A7682" w:rsidRDefault="005A7682" w:rsidP="005A7682">
      <w:r w:rsidRPr="005A7682">
        <w:t>in this life and in themselves. Contempt has been poured upon such</w:t>
      </w:r>
    </w:p>
    <w:p w:rsidR="005A7682" w:rsidRPr="005A7682" w:rsidRDefault="005A7682" w:rsidP="005A7682">
      <w:r w:rsidRPr="005A7682">
        <w:t>ideas by the Truth, saying by the prophet, "The Lord knoweth the</w:t>
      </w:r>
    </w:p>
    <w:p w:rsidR="005A7682" w:rsidRPr="005A7682" w:rsidRDefault="005A7682" w:rsidP="005A7682">
      <w:r w:rsidRPr="005A7682">
        <w:t>thoughts of men" (or, as the Apostle Paul cites the passage, "The</w:t>
      </w:r>
    </w:p>
    <w:p w:rsidR="005A7682" w:rsidRPr="005A7682" w:rsidRDefault="005A7682" w:rsidP="005A7682">
      <w:r w:rsidRPr="005A7682">
        <w:t>Lord knoweth the thoughts of the _wise_") "that they are vain."[624]</w:t>
      </w:r>
    </w:p>
    <w:p w:rsidR="005A7682" w:rsidRPr="005A7682" w:rsidRDefault="005A7682" w:rsidP="005A7682"/>
    <w:p w:rsidR="005A7682" w:rsidRPr="005A7682" w:rsidRDefault="005A7682" w:rsidP="005A7682">
      <w:r w:rsidRPr="005A7682">
        <w:t>For what flood of eloquence can suffice to detail the miseries of</w:t>
      </w:r>
    </w:p>
    <w:p w:rsidR="005A7682" w:rsidRPr="005A7682" w:rsidRDefault="005A7682" w:rsidP="005A7682">
      <w:r w:rsidRPr="005A7682">
        <w:t>this life? Cicero, in the _Consolation_ on the death of his daughter,</w:t>
      </w:r>
    </w:p>
    <w:p w:rsidR="005A7682" w:rsidRPr="005A7682" w:rsidRDefault="005A7682" w:rsidP="005A7682">
      <w:r w:rsidRPr="005A7682">
        <w:t>has spent all his ability in lamentation; but how inadequate was</w:t>
      </w:r>
    </w:p>
    <w:p w:rsidR="005A7682" w:rsidRPr="005A7682" w:rsidRDefault="005A7682" w:rsidP="005A7682">
      <w:r w:rsidRPr="005A7682">
        <w:t>even his ability here? For when, where, how, in this life can these</w:t>
      </w:r>
    </w:p>
    <w:p w:rsidR="005A7682" w:rsidRPr="005A7682" w:rsidRDefault="005A7682" w:rsidP="005A7682">
      <w:r w:rsidRPr="005A7682">
        <w:t>primary objects of nature be possessed so that they may not be</w:t>
      </w:r>
    </w:p>
    <w:p w:rsidR="005A7682" w:rsidRPr="005A7682" w:rsidRDefault="005A7682" w:rsidP="005A7682">
      <w:r w:rsidRPr="005A7682">
        <w:t>assailed by unforeseen accidents? Is the body of the wise man exempt</w:t>
      </w:r>
    </w:p>
    <w:p w:rsidR="005A7682" w:rsidRPr="005A7682" w:rsidRDefault="005A7682" w:rsidP="005A7682">
      <w:r w:rsidRPr="005A7682">
        <w:t>from any pain which may dispel pleasure, from any disquietude which</w:t>
      </w:r>
    </w:p>
    <w:p w:rsidR="005A7682" w:rsidRPr="005A7682" w:rsidRDefault="005A7682" w:rsidP="005A7682">
      <w:r w:rsidRPr="005A7682">
        <w:t>may banish repose? The amputation or decay of the members of the body</w:t>
      </w:r>
    </w:p>
    <w:p w:rsidR="005A7682" w:rsidRPr="005A7682" w:rsidRDefault="005A7682" w:rsidP="005A7682">
      <w:r w:rsidRPr="005A7682">
        <w:t>puts an end to its integrity, deformity blights its beauty, weakness</w:t>
      </w:r>
    </w:p>
    <w:p w:rsidR="005A7682" w:rsidRPr="005A7682" w:rsidRDefault="005A7682" w:rsidP="005A7682">
      <w:r w:rsidRPr="005A7682">
        <w:t>its health, lassitude its vigour, sleepiness or sluggishness its</w:t>
      </w:r>
    </w:p>
    <w:p w:rsidR="005A7682" w:rsidRPr="005A7682" w:rsidRDefault="005A7682" w:rsidP="005A7682">
      <w:r w:rsidRPr="005A7682">
        <w:t>activity,--and which of these is it that may not assail the flesh</w:t>
      </w:r>
    </w:p>
    <w:p w:rsidR="005A7682" w:rsidRPr="005A7682" w:rsidRDefault="005A7682" w:rsidP="005A7682">
      <w:r w:rsidRPr="005A7682">
        <w:t>of the wise man? Comely and fitting attitudes and movements of the</w:t>
      </w:r>
    </w:p>
    <w:p w:rsidR="005A7682" w:rsidRPr="005A7682" w:rsidRDefault="005A7682" w:rsidP="005A7682">
      <w:r w:rsidRPr="005A7682">
        <w:t>body are numbered among the prime natural blessings; but what if</w:t>
      </w:r>
    </w:p>
    <w:p w:rsidR="005A7682" w:rsidRPr="005A7682" w:rsidRDefault="005A7682" w:rsidP="005A7682">
      <w:r w:rsidRPr="005A7682">
        <w:t>some sickness makes the members tremble? what if a man suffers from</w:t>
      </w:r>
    </w:p>
    <w:p w:rsidR="005A7682" w:rsidRPr="005A7682" w:rsidRDefault="005A7682" w:rsidP="005A7682">
      <w:r w:rsidRPr="005A7682">
        <w:t>curvature of the spine to such an extent that his hands reach the</w:t>
      </w:r>
    </w:p>
    <w:p w:rsidR="005A7682" w:rsidRPr="005A7682" w:rsidRDefault="005A7682" w:rsidP="005A7682">
      <w:r w:rsidRPr="005A7682">
        <w:lastRenderedPageBreak/>
        <w:t>ground, and he goes upon all-fours like a quadruped? Does not this</w:t>
      </w:r>
    </w:p>
    <w:p w:rsidR="005A7682" w:rsidRPr="005A7682" w:rsidRDefault="005A7682" w:rsidP="005A7682">
      <w:r w:rsidRPr="005A7682">
        <w:t>destroy all beauty and grace in the body, whether at rest or in</w:t>
      </w:r>
    </w:p>
    <w:p w:rsidR="005A7682" w:rsidRPr="005A7682" w:rsidRDefault="005A7682" w:rsidP="005A7682">
      <w:r w:rsidRPr="005A7682">
        <w:t>motion? What shall I say of the fundamental blessings of the soul,</w:t>
      </w:r>
    </w:p>
    <w:p w:rsidR="005A7682" w:rsidRPr="005A7682" w:rsidRDefault="005A7682" w:rsidP="005A7682">
      <w:r w:rsidRPr="005A7682">
        <w:t>sense and intellect, of which the one is given for the perception,</w:t>
      </w:r>
    </w:p>
    <w:p w:rsidR="005A7682" w:rsidRPr="005A7682" w:rsidRDefault="005A7682" w:rsidP="005A7682">
      <w:r w:rsidRPr="005A7682">
        <w:t>and the other for the comprehension of truth? But what kind of</w:t>
      </w:r>
    </w:p>
    <w:p w:rsidR="005A7682" w:rsidRPr="005A7682" w:rsidRDefault="005A7682" w:rsidP="005A7682">
      <w:r w:rsidRPr="005A7682">
        <w:t>sense is it that remains when a man becomes deaf and blind? where</w:t>
      </w:r>
    </w:p>
    <w:p w:rsidR="005A7682" w:rsidRPr="005A7682" w:rsidRDefault="005A7682" w:rsidP="005A7682">
      <w:r w:rsidRPr="005A7682">
        <w:t>are reason and intellect when disease makes a man delirious? We</w:t>
      </w:r>
    </w:p>
    <w:p w:rsidR="005A7682" w:rsidRPr="005A7682" w:rsidRDefault="005A7682" w:rsidP="005A7682">
      <w:r w:rsidRPr="005A7682">
        <w:t>can scarcely, or not at all, refrain from tears, when we think of</w:t>
      </w:r>
    </w:p>
    <w:p w:rsidR="005A7682" w:rsidRPr="005A7682" w:rsidRDefault="005A7682" w:rsidP="005A7682">
      <w:r w:rsidRPr="005A7682">
        <w:t>or see the actions and words of such frantic persons, and consider</w:t>
      </w:r>
    </w:p>
    <w:p w:rsidR="005A7682" w:rsidRPr="005A7682" w:rsidRDefault="005A7682" w:rsidP="005A7682">
      <w:r w:rsidRPr="005A7682">
        <w:t>how different from and even opposed to their own sober judgment and</w:t>
      </w:r>
    </w:p>
    <w:p w:rsidR="005A7682" w:rsidRPr="005A7682" w:rsidRDefault="005A7682" w:rsidP="005A7682">
      <w:r w:rsidRPr="005A7682">
        <w:t>ordinary conduct their present demeanour is. And what shall I say</w:t>
      </w:r>
    </w:p>
    <w:p w:rsidR="005A7682" w:rsidRPr="005A7682" w:rsidRDefault="005A7682" w:rsidP="005A7682">
      <w:r w:rsidRPr="005A7682">
        <w:t>of those who suffer from demoniacal possession? Where is their own</w:t>
      </w:r>
    </w:p>
    <w:p w:rsidR="005A7682" w:rsidRPr="005A7682" w:rsidRDefault="005A7682" w:rsidP="005A7682">
      <w:r w:rsidRPr="005A7682">
        <w:t>intelligence hidden and buried while the malignant spirit is using</w:t>
      </w:r>
    </w:p>
    <w:p w:rsidR="005A7682" w:rsidRPr="005A7682" w:rsidRDefault="005A7682" w:rsidP="005A7682">
      <w:r w:rsidRPr="005A7682">
        <w:t>their body and soul according to his own will? And who is quite sure</w:t>
      </w:r>
    </w:p>
    <w:p w:rsidR="005A7682" w:rsidRPr="005A7682" w:rsidRDefault="005A7682" w:rsidP="005A7682">
      <w:r w:rsidRPr="005A7682">
        <w:t>that no such thing can happen to the wise man in this life? Then,</w:t>
      </w:r>
    </w:p>
    <w:p w:rsidR="005A7682" w:rsidRPr="005A7682" w:rsidRDefault="005A7682" w:rsidP="005A7682">
      <w:r w:rsidRPr="005A7682">
        <w:t>as to the perception of truth, what can we hope for even in this</w:t>
      </w:r>
    </w:p>
    <w:p w:rsidR="005A7682" w:rsidRPr="005A7682" w:rsidRDefault="005A7682" w:rsidP="005A7682">
      <w:r w:rsidRPr="005A7682">
        <w:t>way while in the body, as we read in the true book of Wisdom, "The</w:t>
      </w:r>
    </w:p>
    <w:p w:rsidR="005A7682" w:rsidRPr="005A7682" w:rsidRDefault="005A7682" w:rsidP="005A7682">
      <w:r w:rsidRPr="005A7682">
        <w:t>corruptible body weigheth down the soul, and the earthly tabernacle</w:t>
      </w:r>
    </w:p>
    <w:p w:rsidR="005A7682" w:rsidRPr="005A7682" w:rsidRDefault="005A7682" w:rsidP="005A7682">
      <w:r w:rsidRPr="005A7682">
        <w:t>presseth down the mind that museth upon many things?"[625] And</w:t>
      </w:r>
    </w:p>
    <w:p w:rsidR="005A7682" w:rsidRPr="005A7682" w:rsidRDefault="005A7682" w:rsidP="005A7682">
      <w:r w:rsidRPr="005A7682">
        <w:t>eagerness, or desire of action, if this is the right meaning to put</w:t>
      </w:r>
    </w:p>
    <w:p w:rsidR="005A7682" w:rsidRPr="005A7682" w:rsidRDefault="005A7682" w:rsidP="005A7682">
      <w:r w:rsidRPr="005A7682">
        <w:t>upon the Greek ὁρμή, is also reckoned among the primary advantages</w:t>
      </w:r>
    </w:p>
    <w:p w:rsidR="005A7682" w:rsidRPr="005A7682" w:rsidRDefault="005A7682" w:rsidP="005A7682">
      <w:r w:rsidRPr="005A7682">
        <w:t>of nature; and yet is it not this which produces those pitiable</w:t>
      </w:r>
    </w:p>
    <w:p w:rsidR="005A7682" w:rsidRPr="005A7682" w:rsidRDefault="005A7682" w:rsidP="005A7682">
      <w:r w:rsidRPr="005A7682">
        <w:t>movements of the insane, and those actions which we shudder to see,</w:t>
      </w:r>
    </w:p>
    <w:p w:rsidR="005A7682" w:rsidRPr="005A7682" w:rsidRDefault="005A7682" w:rsidP="005A7682">
      <w:r w:rsidRPr="005A7682">
        <w:t>when sense is deceived and reason deranged?</w:t>
      </w:r>
    </w:p>
    <w:p w:rsidR="005A7682" w:rsidRPr="005A7682" w:rsidRDefault="005A7682" w:rsidP="005A7682"/>
    <w:p w:rsidR="005A7682" w:rsidRPr="005A7682" w:rsidRDefault="005A7682" w:rsidP="005A7682">
      <w:r w:rsidRPr="005A7682">
        <w:t>In fine, virtue itself, which is not among the primary objects of</w:t>
      </w:r>
    </w:p>
    <w:p w:rsidR="005A7682" w:rsidRPr="005A7682" w:rsidRDefault="005A7682" w:rsidP="005A7682">
      <w:r w:rsidRPr="005A7682">
        <w:t>nature, but succeeds to them as the result of learning, though</w:t>
      </w:r>
    </w:p>
    <w:p w:rsidR="005A7682" w:rsidRPr="005A7682" w:rsidRDefault="005A7682" w:rsidP="005A7682">
      <w:r w:rsidRPr="005A7682">
        <w:t>it holds the highest place among human good things, what is its</w:t>
      </w:r>
    </w:p>
    <w:p w:rsidR="005A7682" w:rsidRPr="005A7682" w:rsidRDefault="005A7682" w:rsidP="005A7682">
      <w:r w:rsidRPr="005A7682">
        <w:t>occupation save to wage perpetual war with vices,--not those that are</w:t>
      </w:r>
    </w:p>
    <w:p w:rsidR="005A7682" w:rsidRPr="005A7682" w:rsidRDefault="005A7682" w:rsidP="005A7682">
      <w:r w:rsidRPr="005A7682">
        <w:lastRenderedPageBreak/>
        <w:t>outside of us, but within; not other men's, but our own,--a war which</w:t>
      </w:r>
    </w:p>
    <w:p w:rsidR="005A7682" w:rsidRPr="005A7682" w:rsidRDefault="005A7682" w:rsidP="005A7682">
      <w:r w:rsidRPr="005A7682">
        <w:t>is waged especially by that virtue which the Greeks call σωφροσύνη,</w:t>
      </w:r>
    </w:p>
    <w:p w:rsidR="005A7682" w:rsidRPr="005A7682" w:rsidRDefault="005A7682" w:rsidP="005A7682">
      <w:r w:rsidRPr="005A7682">
        <w:t>and we temperance,[626] and which bridles carnal lusts, and prevents</w:t>
      </w:r>
    </w:p>
    <w:p w:rsidR="005A7682" w:rsidRPr="005A7682" w:rsidRDefault="005A7682" w:rsidP="005A7682">
      <w:r w:rsidRPr="005A7682">
        <w:t>them from winning the consent of the spirit to wicked deeds? For we</w:t>
      </w:r>
    </w:p>
    <w:p w:rsidR="005A7682" w:rsidRPr="005A7682" w:rsidRDefault="005A7682" w:rsidP="005A7682">
      <w:r w:rsidRPr="005A7682">
        <w:t>must not fancy that there is no vice in us, when, as the apostle</w:t>
      </w:r>
    </w:p>
    <w:p w:rsidR="005A7682" w:rsidRPr="005A7682" w:rsidRDefault="005A7682" w:rsidP="005A7682">
      <w:r w:rsidRPr="005A7682">
        <w:t>says, "The flesh lusteth against the spirit;"[627] for to this vice</w:t>
      </w:r>
    </w:p>
    <w:p w:rsidR="005A7682" w:rsidRPr="005A7682" w:rsidRDefault="005A7682" w:rsidP="005A7682">
      <w:r w:rsidRPr="005A7682">
        <w:t>there is a contrary virtue, when, as the same writer says, "The</w:t>
      </w:r>
    </w:p>
    <w:p w:rsidR="005A7682" w:rsidRPr="005A7682" w:rsidRDefault="005A7682" w:rsidP="005A7682">
      <w:r w:rsidRPr="005A7682">
        <w:t>spirit lusteth against the flesh." "For these two," he says, "are</w:t>
      </w:r>
    </w:p>
    <w:p w:rsidR="005A7682" w:rsidRPr="005A7682" w:rsidRDefault="005A7682" w:rsidP="005A7682">
      <w:r w:rsidRPr="005A7682">
        <w:t>contrary one to the other, so that you cannot do the things which</w:t>
      </w:r>
    </w:p>
    <w:p w:rsidR="005A7682" w:rsidRPr="005A7682" w:rsidRDefault="005A7682" w:rsidP="005A7682">
      <w:r w:rsidRPr="005A7682">
        <w:t>you would." But what is it we wish to do when we seek to attain the</w:t>
      </w:r>
    </w:p>
    <w:p w:rsidR="005A7682" w:rsidRPr="005A7682" w:rsidRDefault="005A7682" w:rsidP="005A7682">
      <w:r w:rsidRPr="005A7682">
        <w:t>supreme good, unless that the flesh should cease to lust against the</w:t>
      </w:r>
    </w:p>
    <w:p w:rsidR="005A7682" w:rsidRPr="005A7682" w:rsidRDefault="005A7682" w:rsidP="005A7682">
      <w:r w:rsidRPr="005A7682">
        <w:t>spirit, and that there be no vice in us against which the spirit may</w:t>
      </w:r>
    </w:p>
    <w:p w:rsidR="005A7682" w:rsidRPr="005A7682" w:rsidRDefault="005A7682" w:rsidP="005A7682">
      <w:r w:rsidRPr="005A7682">
        <w:t>lust? And as we cannot attain to this in the present life, however</w:t>
      </w:r>
    </w:p>
    <w:p w:rsidR="005A7682" w:rsidRPr="005A7682" w:rsidRDefault="005A7682" w:rsidP="005A7682">
      <w:r w:rsidRPr="005A7682">
        <w:t>ardently we desire it, let us by God's help accomplish at least</w:t>
      </w:r>
    </w:p>
    <w:p w:rsidR="005A7682" w:rsidRPr="005A7682" w:rsidRDefault="005A7682" w:rsidP="005A7682">
      <w:r w:rsidRPr="005A7682">
        <w:t>this, to preserve the soul from succumbing and yielding to the flesh</w:t>
      </w:r>
    </w:p>
    <w:p w:rsidR="005A7682" w:rsidRPr="005A7682" w:rsidRDefault="005A7682" w:rsidP="005A7682">
      <w:r w:rsidRPr="005A7682">
        <w:t>that lusts against it, and to refuse our consent to the perpetration</w:t>
      </w:r>
    </w:p>
    <w:p w:rsidR="005A7682" w:rsidRPr="005A7682" w:rsidRDefault="005A7682" w:rsidP="005A7682">
      <w:r w:rsidRPr="005A7682">
        <w:t>of sin. Far be it from us, then, to fancy that while we are still</w:t>
      </w:r>
    </w:p>
    <w:p w:rsidR="005A7682" w:rsidRPr="005A7682" w:rsidRDefault="005A7682" w:rsidP="005A7682">
      <w:r w:rsidRPr="005A7682">
        <w:t>engaged in this intestine war, we have already found the happiness</w:t>
      </w:r>
    </w:p>
    <w:p w:rsidR="005A7682" w:rsidRPr="005A7682" w:rsidRDefault="005A7682" w:rsidP="005A7682">
      <w:r w:rsidRPr="005A7682">
        <w:t>which we seek to reach by victory. And who is there so wise that he</w:t>
      </w:r>
    </w:p>
    <w:p w:rsidR="005A7682" w:rsidRPr="005A7682" w:rsidRDefault="005A7682" w:rsidP="005A7682">
      <w:r w:rsidRPr="005A7682">
        <w:t>has no conflict at all to maintain against his vices?</w:t>
      </w:r>
    </w:p>
    <w:p w:rsidR="005A7682" w:rsidRPr="005A7682" w:rsidRDefault="005A7682" w:rsidP="005A7682"/>
    <w:p w:rsidR="005A7682" w:rsidRPr="005A7682" w:rsidRDefault="005A7682" w:rsidP="005A7682">
      <w:r w:rsidRPr="005A7682">
        <w:t>What shall I say of that virtue which is called prudence? Is not all</w:t>
      </w:r>
    </w:p>
    <w:p w:rsidR="005A7682" w:rsidRPr="005A7682" w:rsidRDefault="005A7682" w:rsidP="005A7682">
      <w:r w:rsidRPr="005A7682">
        <w:t>its vigilance spent in the discernment of good from evil things,</w:t>
      </w:r>
    </w:p>
    <w:p w:rsidR="005A7682" w:rsidRPr="005A7682" w:rsidRDefault="005A7682" w:rsidP="005A7682">
      <w:r w:rsidRPr="005A7682">
        <w:t>so that no mistake may be admitted about what we should desire and</w:t>
      </w:r>
    </w:p>
    <w:p w:rsidR="005A7682" w:rsidRPr="005A7682" w:rsidRDefault="005A7682" w:rsidP="005A7682">
      <w:r w:rsidRPr="005A7682">
        <w:t>what avoid? And thus it is itself a proof that we are in the midst</w:t>
      </w:r>
    </w:p>
    <w:p w:rsidR="005A7682" w:rsidRPr="005A7682" w:rsidRDefault="005A7682" w:rsidP="005A7682">
      <w:r w:rsidRPr="005A7682">
        <w:t>of evils, or that evils are in us; for it teaches us that it is an</w:t>
      </w:r>
    </w:p>
    <w:p w:rsidR="005A7682" w:rsidRPr="005A7682" w:rsidRDefault="005A7682" w:rsidP="005A7682">
      <w:r w:rsidRPr="005A7682">
        <w:t>evil to consent to sin, and a good to refuse this consent. And yet</w:t>
      </w:r>
    </w:p>
    <w:p w:rsidR="005A7682" w:rsidRPr="005A7682" w:rsidRDefault="005A7682" w:rsidP="005A7682">
      <w:r w:rsidRPr="005A7682">
        <w:t>this evil, to which prudence teaches and temperance enables us not</w:t>
      </w:r>
    </w:p>
    <w:p w:rsidR="005A7682" w:rsidRPr="005A7682" w:rsidRDefault="005A7682" w:rsidP="005A7682">
      <w:r w:rsidRPr="005A7682">
        <w:t>to consent, is removed from this life neither by prudence nor by</w:t>
      </w:r>
    </w:p>
    <w:p w:rsidR="005A7682" w:rsidRPr="005A7682" w:rsidRDefault="005A7682" w:rsidP="005A7682">
      <w:r w:rsidRPr="005A7682">
        <w:lastRenderedPageBreak/>
        <w:t>temperance. And justice, whose office it is to render to every man</w:t>
      </w:r>
    </w:p>
    <w:p w:rsidR="005A7682" w:rsidRPr="005A7682" w:rsidRDefault="005A7682" w:rsidP="005A7682">
      <w:r w:rsidRPr="005A7682">
        <w:t>his due, whereby there is in man himself a certain just order of</w:t>
      </w:r>
    </w:p>
    <w:p w:rsidR="005A7682" w:rsidRPr="005A7682" w:rsidRDefault="005A7682" w:rsidP="005A7682">
      <w:r w:rsidRPr="005A7682">
        <w:t>nature, so that the soul is subjected to God, and the flesh to the</w:t>
      </w:r>
    </w:p>
    <w:p w:rsidR="005A7682" w:rsidRPr="005A7682" w:rsidRDefault="005A7682" w:rsidP="005A7682">
      <w:r w:rsidRPr="005A7682">
        <w:t>soul, and consequently both soul and flesh to God,--does not this</w:t>
      </w:r>
    </w:p>
    <w:p w:rsidR="005A7682" w:rsidRPr="005A7682" w:rsidRDefault="005A7682" w:rsidP="005A7682">
      <w:r w:rsidRPr="005A7682">
        <w:t>virtue demonstrate that it is as yet rather labouring towards its</w:t>
      </w:r>
    </w:p>
    <w:p w:rsidR="005A7682" w:rsidRPr="005A7682" w:rsidRDefault="005A7682" w:rsidP="005A7682">
      <w:r w:rsidRPr="005A7682">
        <w:t>end than resting in its finished work? For the soul is so much the</w:t>
      </w:r>
    </w:p>
    <w:p w:rsidR="005A7682" w:rsidRPr="005A7682" w:rsidRDefault="005A7682" w:rsidP="005A7682">
      <w:r w:rsidRPr="005A7682">
        <w:t>less subjected to God as it is less occupied with the thought of</w:t>
      </w:r>
    </w:p>
    <w:p w:rsidR="005A7682" w:rsidRPr="005A7682" w:rsidRDefault="005A7682" w:rsidP="005A7682">
      <w:r w:rsidRPr="005A7682">
        <w:t>God; and the flesh is so much the less subjected to the spirit as it</w:t>
      </w:r>
    </w:p>
    <w:p w:rsidR="005A7682" w:rsidRPr="005A7682" w:rsidRDefault="005A7682" w:rsidP="005A7682">
      <w:r w:rsidRPr="005A7682">
        <w:t>lusts more vehemently against the spirit. So long, therefore, as we</w:t>
      </w:r>
    </w:p>
    <w:p w:rsidR="005A7682" w:rsidRPr="005A7682" w:rsidRDefault="005A7682" w:rsidP="005A7682">
      <w:r w:rsidRPr="005A7682">
        <w:t>are beset by this weakness, this plague, this disease, how shall we</w:t>
      </w:r>
    </w:p>
    <w:p w:rsidR="005A7682" w:rsidRPr="005A7682" w:rsidRDefault="005A7682" w:rsidP="005A7682">
      <w:r w:rsidRPr="005A7682">
        <w:t>dare to say that we are safe? and if not safe, then how can we be</w:t>
      </w:r>
    </w:p>
    <w:p w:rsidR="005A7682" w:rsidRPr="005A7682" w:rsidRDefault="005A7682" w:rsidP="005A7682">
      <w:r w:rsidRPr="005A7682">
        <w:t>already enjoying our final beatitude? Then that virtue which goes</w:t>
      </w:r>
    </w:p>
    <w:p w:rsidR="005A7682" w:rsidRPr="005A7682" w:rsidRDefault="005A7682" w:rsidP="005A7682">
      <w:r w:rsidRPr="005A7682">
        <w:t>by the name of fortitude is the plainest proof of the ills of life,</w:t>
      </w:r>
    </w:p>
    <w:p w:rsidR="005A7682" w:rsidRPr="005A7682" w:rsidRDefault="005A7682" w:rsidP="005A7682">
      <w:r w:rsidRPr="005A7682">
        <w:t>for it is these ills which it is compelled to bear patiently. And</w:t>
      </w:r>
    </w:p>
    <w:p w:rsidR="005A7682" w:rsidRPr="005A7682" w:rsidRDefault="005A7682" w:rsidP="005A7682">
      <w:r w:rsidRPr="005A7682">
        <w:t>this holds good, no matter though the ripest wisdom co-exists with</w:t>
      </w:r>
    </w:p>
    <w:p w:rsidR="005A7682" w:rsidRPr="005A7682" w:rsidRDefault="005A7682" w:rsidP="005A7682">
      <w:r w:rsidRPr="005A7682">
        <w:t>it. And I am at a loss to understand how the Stoic philosophers can</w:t>
      </w:r>
    </w:p>
    <w:p w:rsidR="005A7682" w:rsidRPr="005A7682" w:rsidRDefault="005A7682" w:rsidP="005A7682">
      <w:r w:rsidRPr="005A7682">
        <w:t>presume to say that these are no ills, though at the same time they</w:t>
      </w:r>
    </w:p>
    <w:p w:rsidR="005A7682" w:rsidRPr="005A7682" w:rsidRDefault="005A7682" w:rsidP="005A7682">
      <w:r w:rsidRPr="005A7682">
        <w:t>allow the wise man to commit suicide and pass out of this life if</w:t>
      </w:r>
    </w:p>
    <w:p w:rsidR="005A7682" w:rsidRPr="005A7682" w:rsidRDefault="005A7682" w:rsidP="005A7682">
      <w:r w:rsidRPr="005A7682">
        <w:t>they become so grievous that he cannot or ought not to endure them.</w:t>
      </w:r>
    </w:p>
    <w:p w:rsidR="005A7682" w:rsidRPr="005A7682" w:rsidRDefault="005A7682" w:rsidP="005A7682">
      <w:r w:rsidRPr="005A7682">
        <w:t>But such is the stupid pride of these men who fancy that the supreme</w:t>
      </w:r>
    </w:p>
    <w:p w:rsidR="005A7682" w:rsidRPr="005A7682" w:rsidRDefault="005A7682" w:rsidP="005A7682">
      <w:r w:rsidRPr="005A7682">
        <w:t>good can be found in this life, and that they can become happy by</w:t>
      </w:r>
    </w:p>
    <w:p w:rsidR="005A7682" w:rsidRPr="005A7682" w:rsidRDefault="005A7682" w:rsidP="005A7682">
      <w:r w:rsidRPr="005A7682">
        <w:t>their own resources, that their wise man, or at least the man whom</w:t>
      </w:r>
    </w:p>
    <w:p w:rsidR="005A7682" w:rsidRPr="005A7682" w:rsidRDefault="005A7682" w:rsidP="005A7682">
      <w:r w:rsidRPr="005A7682">
        <w:t>they fancifully depict as such, is always happy, even though he</w:t>
      </w:r>
    </w:p>
    <w:p w:rsidR="005A7682" w:rsidRPr="005A7682" w:rsidRDefault="005A7682" w:rsidP="005A7682">
      <w:r w:rsidRPr="005A7682">
        <w:t>become blind, deaf, dumb, mutilated, racked with pains, or suffer</w:t>
      </w:r>
    </w:p>
    <w:p w:rsidR="005A7682" w:rsidRPr="005A7682" w:rsidRDefault="005A7682" w:rsidP="005A7682">
      <w:r w:rsidRPr="005A7682">
        <w:t>any conceivable calamity such as may compel him to make away with</w:t>
      </w:r>
    </w:p>
    <w:p w:rsidR="005A7682" w:rsidRPr="005A7682" w:rsidRDefault="005A7682" w:rsidP="005A7682">
      <w:r w:rsidRPr="005A7682">
        <w:t>himself; and they are not ashamed to call the life that is beset with</w:t>
      </w:r>
    </w:p>
    <w:p w:rsidR="005A7682" w:rsidRPr="005A7682" w:rsidRDefault="005A7682" w:rsidP="005A7682">
      <w:r w:rsidRPr="005A7682">
        <w:t>these evils happy. O happy life, which seeks the aid of death to end</w:t>
      </w:r>
    </w:p>
    <w:p w:rsidR="005A7682" w:rsidRPr="005A7682" w:rsidRDefault="005A7682" w:rsidP="005A7682">
      <w:r w:rsidRPr="005A7682">
        <w:t>it! If it is happy, let the wise man remain in it; but if these ills</w:t>
      </w:r>
    </w:p>
    <w:p w:rsidR="005A7682" w:rsidRPr="005A7682" w:rsidRDefault="005A7682" w:rsidP="005A7682">
      <w:r w:rsidRPr="005A7682">
        <w:t>drive him out of it, in what sense is it happy? Or how can they say</w:t>
      </w:r>
    </w:p>
    <w:p w:rsidR="005A7682" w:rsidRPr="005A7682" w:rsidRDefault="005A7682" w:rsidP="005A7682">
      <w:r w:rsidRPr="005A7682">
        <w:lastRenderedPageBreak/>
        <w:t>that these are not evils which conquer the virtue of fortitude, and</w:t>
      </w:r>
    </w:p>
    <w:p w:rsidR="005A7682" w:rsidRPr="005A7682" w:rsidRDefault="005A7682" w:rsidP="005A7682">
      <w:r w:rsidRPr="005A7682">
        <w:t>force it not only to yield, but so to rave that it in one breath</w:t>
      </w:r>
    </w:p>
    <w:p w:rsidR="005A7682" w:rsidRPr="005A7682" w:rsidRDefault="005A7682" w:rsidP="005A7682">
      <w:r w:rsidRPr="005A7682">
        <w:t>calls life happy and recommends it to be given up? For who is so</w:t>
      </w:r>
    </w:p>
    <w:p w:rsidR="005A7682" w:rsidRPr="005A7682" w:rsidRDefault="005A7682" w:rsidP="005A7682">
      <w:r w:rsidRPr="005A7682">
        <w:t>blind as not to see that if it were happy it would not be fled from?</w:t>
      </w:r>
    </w:p>
    <w:p w:rsidR="005A7682" w:rsidRPr="005A7682" w:rsidRDefault="005A7682" w:rsidP="005A7682">
      <w:r w:rsidRPr="005A7682">
        <w:t>And if they say we should flee from it on account of the infirmities</w:t>
      </w:r>
    </w:p>
    <w:p w:rsidR="005A7682" w:rsidRPr="005A7682" w:rsidRDefault="005A7682" w:rsidP="005A7682">
      <w:r w:rsidRPr="005A7682">
        <w:t>that beset it, why then do they not lower their pride and acknowledge</w:t>
      </w:r>
    </w:p>
    <w:p w:rsidR="005A7682" w:rsidRPr="005A7682" w:rsidRDefault="005A7682" w:rsidP="005A7682">
      <w:r w:rsidRPr="005A7682">
        <w:t>that it is miserable? Was it, I would ask, fortitude or weakness</w:t>
      </w:r>
    </w:p>
    <w:p w:rsidR="005A7682" w:rsidRPr="005A7682" w:rsidRDefault="005A7682" w:rsidP="005A7682">
      <w:r w:rsidRPr="005A7682">
        <w:t>which prompted Cato to kill himself? for he would not have done so</w:t>
      </w:r>
    </w:p>
    <w:p w:rsidR="005A7682" w:rsidRPr="005A7682" w:rsidRDefault="005A7682" w:rsidP="005A7682">
      <w:r w:rsidRPr="005A7682">
        <w:t>had he not been too weak to endure Cæsar's victory. Where, then,</w:t>
      </w:r>
    </w:p>
    <w:p w:rsidR="005A7682" w:rsidRPr="005A7682" w:rsidRDefault="005A7682" w:rsidP="005A7682">
      <w:r w:rsidRPr="005A7682">
        <w:t>is his fortitude? It has yielded, it has succumbed, it has been so</w:t>
      </w:r>
    </w:p>
    <w:p w:rsidR="005A7682" w:rsidRPr="005A7682" w:rsidRDefault="005A7682" w:rsidP="005A7682">
      <w:r w:rsidRPr="005A7682">
        <w:t>thoroughly overcome as to abandon, forsake, flee this happy life. Or</w:t>
      </w:r>
    </w:p>
    <w:p w:rsidR="005A7682" w:rsidRPr="005A7682" w:rsidRDefault="005A7682" w:rsidP="005A7682">
      <w:r w:rsidRPr="005A7682">
        <w:t>was it no longer happy? Then it was miserable. How, then, were these</w:t>
      </w:r>
    </w:p>
    <w:p w:rsidR="005A7682" w:rsidRPr="005A7682" w:rsidRDefault="005A7682" w:rsidP="005A7682">
      <w:r w:rsidRPr="005A7682">
        <w:t>not evils which made life miserable, and a thing to be escaped from?</w:t>
      </w:r>
    </w:p>
    <w:p w:rsidR="005A7682" w:rsidRPr="005A7682" w:rsidRDefault="005A7682" w:rsidP="005A7682"/>
    <w:p w:rsidR="005A7682" w:rsidRPr="005A7682" w:rsidRDefault="005A7682" w:rsidP="005A7682">
      <w:r w:rsidRPr="005A7682">
        <w:t>And therefore those who admit that these are evils, as the</w:t>
      </w:r>
    </w:p>
    <w:p w:rsidR="005A7682" w:rsidRPr="005A7682" w:rsidRDefault="005A7682" w:rsidP="005A7682">
      <w:r w:rsidRPr="005A7682">
        <w:t>Peripatetics do, and the Old Academy, the sect which Varro advocates,</w:t>
      </w:r>
    </w:p>
    <w:p w:rsidR="005A7682" w:rsidRPr="005A7682" w:rsidRDefault="005A7682" w:rsidP="005A7682">
      <w:r w:rsidRPr="005A7682">
        <w:t>express a more intelligible doctrine; but theirs also is a surprising</w:t>
      </w:r>
    </w:p>
    <w:p w:rsidR="005A7682" w:rsidRPr="005A7682" w:rsidRDefault="005A7682" w:rsidP="005A7682">
      <w:r w:rsidRPr="005A7682">
        <w:t>mistake, for they contend that this is a happy life which is beset</w:t>
      </w:r>
    </w:p>
    <w:p w:rsidR="005A7682" w:rsidRPr="005A7682" w:rsidRDefault="005A7682" w:rsidP="005A7682">
      <w:r w:rsidRPr="005A7682">
        <w:t>by these evils, even though they be so great that he who endures</w:t>
      </w:r>
    </w:p>
    <w:p w:rsidR="005A7682" w:rsidRPr="005A7682" w:rsidRDefault="005A7682" w:rsidP="005A7682">
      <w:r w:rsidRPr="005A7682">
        <w:t>them should commit suicide to escape them. "Pains and anguish of</w:t>
      </w:r>
    </w:p>
    <w:p w:rsidR="005A7682" w:rsidRPr="005A7682" w:rsidRDefault="005A7682" w:rsidP="005A7682">
      <w:r w:rsidRPr="005A7682">
        <w:t>body," says Varro, "are evils, and so much the worse in proportion</w:t>
      </w:r>
    </w:p>
    <w:p w:rsidR="005A7682" w:rsidRPr="005A7682" w:rsidRDefault="005A7682" w:rsidP="005A7682">
      <w:r w:rsidRPr="005A7682">
        <w:t>to their severity; and to escape them you must quit this life."</w:t>
      </w:r>
    </w:p>
    <w:p w:rsidR="005A7682" w:rsidRPr="005A7682" w:rsidRDefault="005A7682" w:rsidP="005A7682">
      <w:r w:rsidRPr="005A7682">
        <w:t>What life, I pray? This life, he says, which is oppressed by such</w:t>
      </w:r>
    </w:p>
    <w:p w:rsidR="005A7682" w:rsidRPr="005A7682" w:rsidRDefault="005A7682" w:rsidP="005A7682">
      <w:r w:rsidRPr="005A7682">
        <w:t>evils. Then it is happy in the midst of these very evils on account</w:t>
      </w:r>
    </w:p>
    <w:p w:rsidR="005A7682" w:rsidRPr="005A7682" w:rsidRDefault="005A7682" w:rsidP="005A7682">
      <w:r w:rsidRPr="005A7682">
        <w:t>of which you say we must quit it? Or do you call it happy because</w:t>
      </w:r>
    </w:p>
    <w:p w:rsidR="005A7682" w:rsidRPr="005A7682" w:rsidRDefault="005A7682" w:rsidP="005A7682">
      <w:r w:rsidRPr="005A7682">
        <w:t>you are at liberty to escape these evils by death? What, then, if</w:t>
      </w:r>
    </w:p>
    <w:p w:rsidR="005A7682" w:rsidRPr="005A7682" w:rsidRDefault="005A7682" w:rsidP="005A7682">
      <w:r w:rsidRPr="005A7682">
        <w:t>by some secret judgment of God you were held fast and not permitted</w:t>
      </w:r>
    </w:p>
    <w:p w:rsidR="005A7682" w:rsidRPr="005A7682" w:rsidRDefault="005A7682" w:rsidP="005A7682">
      <w:r w:rsidRPr="005A7682">
        <w:t>to die, nor suffered to live without these evils? In that case, at</w:t>
      </w:r>
    </w:p>
    <w:p w:rsidR="005A7682" w:rsidRPr="005A7682" w:rsidRDefault="005A7682" w:rsidP="005A7682">
      <w:r w:rsidRPr="005A7682">
        <w:t>least, you would say that such a life was miserable. It is soon</w:t>
      </w:r>
    </w:p>
    <w:p w:rsidR="005A7682" w:rsidRPr="005A7682" w:rsidRDefault="005A7682" w:rsidP="005A7682">
      <w:r w:rsidRPr="005A7682">
        <w:lastRenderedPageBreak/>
        <w:t>relinquished, no doubt, but this does not make it not miserable;</w:t>
      </w:r>
    </w:p>
    <w:p w:rsidR="005A7682" w:rsidRPr="005A7682" w:rsidRDefault="005A7682" w:rsidP="005A7682">
      <w:r w:rsidRPr="005A7682">
        <w:t>for were it eternal, you yourself would pronounce it miserable. Its</w:t>
      </w:r>
    </w:p>
    <w:p w:rsidR="005A7682" w:rsidRPr="005A7682" w:rsidRDefault="005A7682" w:rsidP="005A7682">
      <w:r w:rsidRPr="005A7682">
        <w:t>brevity, therefore, does not clear it of misery; neither ought it to</w:t>
      </w:r>
    </w:p>
    <w:p w:rsidR="005A7682" w:rsidRPr="005A7682" w:rsidRDefault="005A7682" w:rsidP="005A7682">
      <w:r w:rsidRPr="005A7682">
        <w:t>be called happiness because it is a brief misery. Certainly there</w:t>
      </w:r>
    </w:p>
    <w:p w:rsidR="005A7682" w:rsidRPr="005A7682" w:rsidRDefault="005A7682" w:rsidP="005A7682">
      <w:r w:rsidRPr="005A7682">
        <w:t>is a mighty force in these evils which compel a man--according to</w:t>
      </w:r>
    </w:p>
    <w:p w:rsidR="005A7682" w:rsidRPr="005A7682" w:rsidRDefault="005A7682" w:rsidP="005A7682">
      <w:r w:rsidRPr="005A7682">
        <w:t>them, even a wise man--to cease to be a man that he may escape them,</w:t>
      </w:r>
    </w:p>
    <w:p w:rsidR="005A7682" w:rsidRPr="005A7682" w:rsidRDefault="005A7682" w:rsidP="005A7682">
      <w:r w:rsidRPr="005A7682">
        <w:t>though they say, and say truly, that it is as it were the first and</w:t>
      </w:r>
    </w:p>
    <w:p w:rsidR="005A7682" w:rsidRPr="005A7682" w:rsidRDefault="005A7682" w:rsidP="005A7682">
      <w:r w:rsidRPr="005A7682">
        <w:t>strongest demand of nature that a man cherish himself, and naturally</w:t>
      </w:r>
    </w:p>
    <w:p w:rsidR="005A7682" w:rsidRPr="005A7682" w:rsidRDefault="005A7682" w:rsidP="005A7682">
      <w:r w:rsidRPr="005A7682">
        <w:t>therefore avoid death, and should so stand his own friend as to wish</w:t>
      </w:r>
    </w:p>
    <w:p w:rsidR="005A7682" w:rsidRPr="005A7682" w:rsidRDefault="005A7682" w:rsidP="005A7682">
      <w:r w:rsidRPr="005A7682">
        <w:t>and vehemently aim at continuing to exist as a living creature, and</w:t>
      </w:r>
    </w:p>
    <w:p w:rsidR="005A7682" w:rsidRPr="005A7682" w:rsidRDefault="005A7682" w:rsidP="005A7682">
      <w:r w:rsidRPr="005A7682">
        <w:t>subsisting in this union of soul and body. There is a mighty force in</w:t>
      </w:r>
    </w:p>
    <w:p w:rsidR="005A7682" w:rsidRPr="005A7682" w:rsidRDefault="005A7682" w:rsidP="005A7682">
      <w:r w:rsidRPr="005A7682">
        <w:t>these evils to overcome this natural instinct by which death is by</w:t>
      </w:r>
    </w:p>
    <w:p w:rsidR="005A7682" w:rsidRPr="005A7682" w:rsidRDefault="005A7682" w:rsidP="005A7682">
      <w:r w:rsidRPr="005A7682">
        <w:t>every means and with all a man's efforts avoided, and to overcome it</w:t>
      </w:r>
    </w:p>
    <w:p w:rsidR="005A7682" w:rsidRPr="005A7682" w:rsidRDefault="005A7682" w:rsidP="005A7682">
      <w:r w:rsidRPr="005A7682">
        <w:t>so completely that what was avoided is desired, sought after, and if</w:t>
      </w:r>
    </w:p>
    <w:p w:rsidR="005A7682" w:rsidRPr="005A7682" w:rsidRDefault="005A7682" w:rsidP="005A7682">
      <w:r w:rsidRPr="005A7682">
        <w:t>it cannot in any other way be obtained, is inflicted by the man on</w:t>
      </w:r>
    </w:p>
    <w:p w:rsidR="005A7682" w:rsidRPr="005A7682" w:rsidRDefault="005A7682" w:rsidP="005A7682">
      <w:r w:rsidRPr="005A7682">
        <w:t>himself. There is a mighty force in these evils which make fortitude</w:t>
      </w:r>
    </w:p>
    <w:p w:rsidR="005A7682" w:rsidRPr="005A7682" w:rsidRDefault="005A7682" w:rsidP="005A7682">
      <w:r w:rsidRPr="005A7682">
        <w:t>a homicide,--if, indeed, that is to be called fortitude which is so</w:t>
      </w:r>
    </w:p>
    <w:p w:rsidR="005A7682" w:rsidRPr="005A7682" w:rsidRDefault="005A7682" w:rsidP="005A7682">
      <w:r w:rsidRPr="005A7682">
        <w:t>thoroughly overcome by these evils, that it not only cannot preserve</w:t>
      </w:r>
    </w:p>
    <w:p w:rsidR="005A7682" w:rsidRPr="005A7682" w:rsidRDefault="005A7682" w:rsidP="005A7682">
      <w:r w:rsidRPr="005A7682">
        <w:t>by patience the man whom it undertook to govern and defend, but is</w:t>
      </w:r>
    </w:p>
    <w:p w:rsidR="005A7682" w:rsidRPr="005A7682" w:rsidRDefault="005A7682" w:rsidP="005A7682">
      <w:r w:rsidRPr="005A7682">
        <w:t>itself obliged to kill him. The wise man, I admit, ought to bear</w:t>
      </w:r>
    </w:p>
    <w:p w:rsidR="005A7682" w:rsidRPr="005A7682" w:rsidRDefault="005A7682" w:rsidP="005A7682">
      <w:r w:rsidRPr="005A7682">
        <w:t>death with patience, but when it is inflicted by another. If, then,</w:t>
      </w:r>
    </w:p>
    <w:p w:rsidR="005A7682" w:rsidRPr="005A7682" w:rsidRDefault="005A7682" w:rsidP="005A7682">
      <w:r w:rsidRPr="005A7682">
        <w:t>as these men maintain, he is obliged to inflict it on himself,</w:t>
      </w:r>
    </w:p>
    <w:p w:rsidR="005A7682" w:rsidRPr="005A7682" w:rsidRDefault="005A7682" w:rsidP="005A7682">
      <w:r w:rsidRPr="005A7682">
        <w:t>certainly it must be owned that the ills which compel him to this</w:t>
      </w:r>
    </w:p>
    <w:p w:rsidR="005A7682" w:rsidRPr="005A7682" w:rsidRDefault="005A7682" w:rsidP="005A7682">
      <w:r w:rsidRPr="005A7682">
        <w:t>are not only evils, but intolerable evils. The life, then, which is</w:t>
      </w:r>
    </w:p>
    <w:p w:rsidR="005A7682" w:rsidRPr="005A7682" w:rsidRDefault="005A7682" w:rsidP="005A7682">
      <w:r w:rsidRPr="005A7682">
        <w:t>either subject to accidents, or environed with evils so considerable</w:t>
      </w:r>
    </w:p>
    <w:p w:rsidR="005A7682" w:rsidRPr="005A7682" w:rsidRDefault="005A7682" w:rsidP="005A7682">
      <w:r w:rsidRPr="005A7682">
        <w:t>and grievous, could never have been called happy, if the men who</w:t>
      </w:r>
    </w:p>
    <w:p w:rsidR="005A7682" w:rsidRPr="005A7682" w:rsidRDefault="005A7682" w:rsidP="005A7682">
      <w:r w:rsidRPr="005A7682">
        <w:t>give it this name had condescended to yield to the truth, and to be</w:t>
      </w:r>
    </w:p>
    <w:p w:rsidR="005A7682" w:rsidRPr="005A7682" w:rsidRDefault="005A7682" w:rsidP="005A7682">
      <w:r w:rsidRPr="005A7682">
        <w:t>conquered by valid arguments, when they inquired after the happy</w:t>
      </w:r>
    </w:p>
    <w:p w:rsidR="005A7682" w:rsidRPr="005A7682" w:rsidRDefault="005A7682" w:rsidP="005A7682">
      <w:r w:rsidRPr="005A7682">
        <w:t>life, as they yield to unhappiness, and are overcome by overwhelming</w:t>
      </w:r>
    </w:p>
    <w:p w:rsidR="005A7682" w:rsidRPr="005A7682" w:rsidRDefault="005A7682" w:rsidP="005A7682">
      <w:r w:rsidRPr="005A7682">
        <w:lastRenderedPageBreak/>
        <w:t>evils, when they put themselves to death, and if they had not fancied</w:t>
      </w:r>
    </w:p>
    <w:p w:rsidR="005A7682" w:rsidRPr="005A7682" w:rsidRDefault="005A7682" w:rsidP="005A7682">
      <w:r w:rsidRPr="005A7682">
        <w:t>that the supreme good was to be found in this mortal life; for the</w:t>
      </w:r>
    </w:p>
    <w:p w:rsidR="005A7682" w:rsidRPr="005A7682" w:rsidRDefault="005A7682" w:rsidP="005A7682">
      <w:r w:rsidRPr="005A7682">
        <w:t>very virtues of this life, which are certainly its best and most</w:t>
      </w:r>
    </w:p>
    <w:p w:rsidR="005A7682" w:rsidRPr="005A7682" w:rsidRDefault="005A7682" w:rsidP="005A7682">
      <w:r w:rsidRPr="005A7682">
        <w:t>useful possessions, are all the more telling proofs of its miseries</w:t>
      </w:r>
    </w:p>
    <w:p w:rsidR="005A7682" w:rsidRPr="005A7682" w:rsidRDefault="005A7682" w:rsidP="005A7682">
      <w:r w:rsidRPr="005A7682">
        <w:t>in proportion as they are helpful against the violence of its</w:t>
      </w:r>
    </w:p>
    <w:p w:rsidR="005A7682" w:rsidRPr="005A7682" w:rsidRDefault="005A7682" w:rsidP="005A7682">
      <w:r w:rsidRPr="005A7682">
        <w:t>dangers, toils, and woes. For if these are true virtues,--and such</w:t>
      </w:r>
    </w:p>
    <w:p w:rsidR="005A7682" w:rsidRPr="005A7682" w:rsidRDefault="005A7682" w:rsidP="005A7682">
      <w:r w:rsidRPr="005A7682">
        <w:t>cannot exist save in those who have true piety,--they do not profess</w:t>
      </w:r>
    </w:p>
    <w:p w:rsidR="005A7682" w:rsidRPr="005A7682" w:rsidRDefault="005A7682" w:rsidP="005A7682">
      <w:r w:rsidRPr="005A7682">
        <w:t>to be able to deliver the men who possess them from all miseries; for</w:t>
      </w:r>
    </w:p>
    <w:p w:rsidR="005A7682" w:rsidRPr="005A7682" w:rsidRDefault="005A7682" w:rsidP="005A7682">
      <w:r w:rsidRPr="005A7682">
        <w:t>true virtues tell no such lies, but they profess that by the hope</w:t>
      </w:r>
    </w:p>
    <w:p w:rsidR="005A7682" w:rsidRPr="005A7682" w:rsidRDefault="005A7682" w:rsidP="005A7682">
      <w:r w:rsidRPr="005A7682">
        <w:t>of the future world this life, which is miserably involved in the</w:t>
      </w:r>
    </w:p>
    <w:p w:rsidR="005A7682" w:rsidRPr="005A7682" w:rsidRDefault="005A7682" w:rsidP="005A7682">
      <w:r w:rsidRPr="005A7682">
        <w:t>many and great evils of this world, is happy as it is also safe. For</w:t>
      </w:r>
    </w:p>
    <w:p w:rsidR="005A7682" w:rsidRPr="005A7682" w:rsidRDefault="005A7682" w:rsidP="005A7682">
      <w:r w:rsidRPr="005A7682">
        <w:t>if not yet safe, how could it be happy? And therefore the Apostle</w:t>
      </w:r>
    </w:p>
    <w:p w:rsidR="005A7682" w:rsidRPr="005A7682" w:rsidRDefault="005A7682" w:rsidP="005A7682">
      <w:r w:rsidRPr="005A7682">
        <w:t>Paul, speaking not of men without prudence, temperance, fortitude,</w:t>
      </w:r>
    </w:p>
    <w:p w:rsidR="005A7682" w:rsidRPr="005A7682" w:rsidRDefault="005A7682" w:rsidP="005A7682">
      <w:r w:rsidRPr="005A7682">
        <w:t>and justice, but of those whose lives were regulated by true piety,</w:t>
      </w:r>
    </w:p>
    <w:p w:rsidR="005A7682" w:rsidRPr="005A7682" w:rsidRDefault="005A7682" w:rsidP="005A7682">
      <w:r w:rsidRPr="005A7682">
        <w:t>and whose virtues were therefore true, says, "For we are saved by</w:t>
      </w:r>
    </w:p>
    <w:p w:rsidR="005A7682" w:rsidRPr="005A7682" w:rsidRDefault="005A7682" w:rsidP="005A7682">
      <w:r w:rsidRPr="005A7682">
        <w:t>hope: now hope which is seen is not hope; for what a man seeth, why</w:t>
      </w:r>
    </w:p>
    <w:p w:rsidR="005A7682" w:rsidRPr="005A7682" w:rsidRDefault="005A7682" w:rsidP="005A7682">
      <w:r w:rsidRPr="005A7682">
        <w:t>doth he yet hope for? But if we hope for that we see not, then do we</w:t>
      </w:r>
    </w:p>
    <w:p w:rsidR="005A7682" w:rsidRPr="005A7682" w:rsidRDefault="005A7682" w:rsidP="005A7682">
      <w:r w:rsidRPr="005A7682">
        <w:t>with patience wait for it."[628] As, therefore, we are saved, so we</w:t>
      </w:r>
    </w:p>
    <w:p w:rsidR="005A7682" w:rsidRPr="005A7682" w:rsidRDefault="005A7682" w:rsidP="005A7682">
      <w:r w:rsidRPr="005A7682">
        <w:t>are made happy by hope. And as we do not as yet possess a present,</w:t>
      </w:r>
    </w:p>
    <w:p w:rsidR="005A7682" w:rsidRPr="005A7682" w:rsidRDefault="005A7682" w:rsidP="005A7682">
      <w:r w:rsidRPr="005A7682">
        <w:t>but look for a future salvation, so is it with our happiness, and</w:t>
      </w:r>
    </w:p>
    <w:p w:rsidR="005A7682" w:rsidRPr="005A7682" w:rsidRDefault="005A7682" w:rsidP="005A7682">
      <w:r w:rsidRPr="005A7682">
        <w:t>this "with patience;" for we are encompassed with evils, which we</w:t>
      </w:r>
    </w:p>
    <w:p w:rsidR="005A7682" w:rsidRPr="005A7682" w:rsidRDefault="005A7682" w:rsidP="005A7682">
      <w:r w:rsidRPr="005A7682">
        <w:t>ought patiently to endure, until we come to the ineffable enjoyment</w:t>
      </w:r>
    </w:p>
    <w:p w:rsidR="005A7682" w:rsidRPr="005A7682" w:rsidRDefault="005A7682" w:rsidP="005A7682">
      <w:r w:rsidRPr="005A7682">
        <w:t>of unmixed good; for there shall be no longer anything to endure.</w:t>
      </w:r>
    </w:p>
    <w:p w:rsidR="005A7682" w:rsidRPr="005A7682" w:rsidRDefault="005A7682" w:rsidP="005A7682">
      <w:r w:rsidRPr="005A7682">
        <w:t>Salvation, such as it shall be in the world to come, shall itself be</w:t>
      </w:r>
    </w:p>
    <w:p w:rsidR="005A7682" w:rsidRPr="005A7682" w:rsidRDefault="005A7682" w:rsidP="005A7682">
      <w:r w:rsidRPr="005A7682">
        <w:t>our final happiness. And this happiness these philosophers refuse to</w:t>
      </w:r>
    </w:p>
    <w:p w:rsidR="005A7682" w:rsidRPr="005A7682" w:rsidRDefault="005A7682" w:rsidP="005A7682">
      <w:r w:rsidRPr="005A7682">
        <w:t>believe in, because they do not see it, and attempt to fabricate for</w:t>
      </w:r>
    </w:p>
    <w:p w:rsidR="005A7682" w:rsidRPr="005A7682" w:rsidRDefault="005A7682" w:rsidP="005A7682">
      <w:r w:rsidRPr="005A7682">
        <w:t>themselves a happiness in this life, based upon a virtue which is as</w:t>
      </w:r>
    </w:p>
    <w:p w:rsidR="005A7682" w:rsidRPr="005A7682" w:rsidRDefault="005A7682" w:rsidP="005A7682">
      <w:r w:rsidRPr="005A7682">
        <w:t>deceitful as it is proud.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5. _Of the social life, which, though most desirable, is</w:t>
      </w:r>
    </w:p>
    <w:p w:rsidR="005A7682" w:rsidRPr="005A7682" w:rsidRDefault="005A7682" w:rsidP="005A7682">
      <w:r w:rsidRPr="005A7682">
        <w:t xml:space="preserve">               frequently disturbed by many distresses._</w:t>
      </w:r>
    </w:p>
    <w:p w:rsidR="005A7682" w:rsidRPr="005A7682" w:rsidRDefault="005A7682" w:rsidP="005A7682"/>
    <w:p w:rsidR="005A7682" w:rsidRPr="005A7682" w:rsidRDefault="005A7682" w:rsidP="005A7682">
      <w:r w:rsidRPr="005A7682">
        <w:t>We give a much more unlimited approval to their idea that the life of</w:t>
      </w:r>
    </w:p>
    <w:p w:rsidR="005A7682" w:rsidRPr="005A7682" w:rsidRDefault="005A7682" w:rsidP="005A7682">
      <w:r w:rsidRPr="005A7682">
        <w:t>the wise man must be social. For how could the city of God (concerning</w:t>
      </w:r>
    </w:p>
    <w:p w:rsidR="005A7682" w:rsidRPr="005A7682" w:rsidRDefault="005A7682" w:rsidP="005A7682">
      <w:r w:rsidRPr="005A7682">
        <w:t>which we are already writing no less than the nineteenth book of this</w:t>
      </w:r>
    </w:p>
    <w:p w:rsidR="005A7682" w:rsidRPr="005A7682" w:rsidRDefault="005A7682" w:rsidP="005A7682">
      <w:r w:rsidRPr="005A7682">
        <w:t>work) either take a beginning or be developed, or attain its proper</w:t>
      </w:r>
    </w:p>
    <w:p w:rsidR="005A7682" w:rsidRPr="005A7682" w:rsidRDefault="005A7682" w:rsidP="005A7682">
      <w:r w:rsidRPr="005A7682">
        <w:t>destiny, if the life of the saints were not a social life? But who can</w:t>
      </w:r>
    </w:p>
    <w:p w:rsidR="005A7682" w:rsidRPr="005A7682" w:rsidRDefault="005A7682" w:rsidP="005A7682">
      <w:r w:rsidRPr="005A7682">
        <w:t>enumerate all the great grievances with which human society abounds</w:t>
      </w:r>
    </w:p>
    <w:p w:rsidR="005A7682" w:rsidRPr="005A7682" w:rsidRDefault="005A7682" w:rsidP="005A7682">
      <w:r w:rsidRPr="005A7682">
        <w:t>in the misery of this mortal state? Who can weigh them? Hear how one</w:t>
      </w:r>
    </w:p>
    <w:p w:rsidR="005A7682" w:rsidRPr="005A7682" w:rsidRDefault="005A7682" w:rsidP="005A7682">
      <w:r w:rsidRPr="005A7682">
        <w:t>of their comic writers makes one of his characters express the common</w:t>
      </w:r>
    </w:p>
    <w:p w:rsidR="005A7682" w:rsidRPr="005A7682" w:rsidRDefault="005A7682" w:rsidP="005A7682">
      <w:r w:rsidRPr="005A7682">
        <w:t>feelings of all men in this matter: "I am married; this is one misery.</w:t>
      </w:r>
    </w:p>
    <w:p w:rsidR="005A7682" w:rsidRPr="005A7682" w:rsidRDefault="005A7682" w:rsidP="005A7682">
      <w:r w:rsidRPr="005A7682">
        <w:t>Children are born to me; they are additional cares."[629] What shall</w:t>
      </w:r>
    </w:p>
    <w:p w:rsidR="005A7682" w:rsidRPr="005A7682" w:rsidRDefault="005A7682" w:rsidP="005A7682">
      <w:r w:rsidRPr="005A7682">
        <w:t>I say of the miseries of love which Terence also recounts--"slights,</w:t>
      </w:r>
    </w:p>
    <w:p w:rsidR="005A7682" w:rsidRPr="005A7682" w:rsidRDefault="005A7682" w:rsidP="005A7682">
      <w:r w:rsidRPr="005A7682">
        <w:t>suspicions, quarrels, war to-day, peace to-morrow?"[630] Is not human</w:t>
      </w:r>
    </w:p>
    <w:p w:rsidR="005A7682" w:rsidRPr="005A7682" w:rsidRDefault="005A7682" w:rsidP="005A7682">
      <w:r w:rsidRPr="005A7682">
        <w:t>life full of such things? Do they not often occur even in honourable</w:t>
      </w:r>
    </w:p>
    <w:p w:rsidR="005A7682" w:rsidRPr="005A7682" w:rsidRDefault="005A7682" w:rsidP="005A7682">
      <w:r w:rsidRPr="005A7682">
        <w:t>friendships? On all hands we experience these slights, suspicions,</w:t>
      </w:r>
    </w:p>
    <w:p w:rsidR="005A7682" w:rsidRPr="005A7682" w:rsidRDefault="005A7682" w:rsidP="005A7682">
      <w:r w:rsidRPr="005A7682">
        <w:t>quarrels, war, all of which are undoubted evils; while, on the other</w:t>
      </w:r>
    </w:p>
    <w:p w:rsidR="005A7682" w:rsidRPr="005A7682" w:rsidRDefault="005A7682" w:rsidP="005A7682">
      <w:r w:rsidRPr="005A7682">
        <w:t>hand, peace is a doubtful good, because we do not know the heart of our</w:t>
      </w:r>
    </w:p>
    <w:p w:rsidR="005A7682" w:rsidRPr="005A7682" w:rsidRDefault="005A7682" w:rsidP="005A7682">
      <w:r w:rsidRPr="005A7682">
        <w:t>friend, and though we did know it to-day, we should be as ignorant of</w:t>
      </w:r>
    </w:p>
    <w:p w:rsidR="005A7682" w:rsidRPr="005A7682" w:rsidRDefault="005A7682" w:rsidP="005A7682">
      <w:r w:rsidRPr="005A7682">
        <w:t>what it might be to-morrow. Who ought to be, or who are more friendly</w:t>
      </w:r>
    </w:p>
    <w:p w:rsidR="005A7682" w:rsidRPr="005A7682" w:rsidRDefault="005A7682" w:rsidP="005A7682">
      <w:r w:rsidRPr="005A7682">
        <w:t>than those who live in the same family? And yet who can rely even upon</w:t>
      </w:r>
    </w:p>
    <w:p w:rsidR="005A7682" w:rsidRPr="005A7682" w:rsidRDefault="005A7682" w:rsidP="005A7682">
      <w:r w:rsidRPr="005A7682">
        <w:t>this friendship, seeing that secret treachery has often broken it up,</w:t>
      </w:r>
    </w:p>
    <w:p w:rsidR="005A7682" w:rsidRPr="005A7682" w:rsidRDefault="005A7682" w:rsidP="005A7682">
      <w:r w:rsidRPr="005A7682">
        <w:t>and produced enmity as bitter as the amity was sweet, or seemed sweet</w:t>
      </w:r>
    </w:p>
    <w:p w:rsidR="005A7682" w:rsidRPr="005A7682" w:rsidRDefault="005A7682" w:rsidP="005A7682">
      <w:r w:rsidRPr="005A7682">
        <w:t>by the most perfect dissimulation? It is on this account that the</w:t>
      </w:r>
    </w:p>
    <w:p w:rsidR="005A7682" w:rsidRPr="005A7682" w:rsidRDefault="005A7682" w:rsidP="005A7682">
      <w:r w:rsidRPr="005A7682">
        <w:t>words of Cicero so move the heart of every one, and provoke a sigh:</w:t>
      </w:r>
    </w:p>
    <w:p w:rsidR="005A7682" w:rsidRPr="005A7682" w:rsidRDefault="005A7682" w:rsidP="005A7682">
      <w:r w:rsidRPr="005A7682">
        <w:t>"There are no snares more dangerous than those which lurk under the</w:t>
      </w:r>
    </w:p>
    <w:p w:rsidR="005A7682" w:rsidRPr="005A7682" w:rsidRDefault="005A7682" w:rsidP="005A7682">
      <w:r w:rsidRPr="005A7682">
        <w:t>guise of duty or the name of relationship. For the man who is your</w:t>
      </w:r>
    </w:p>
    <w:p w:rsidR="005A7682" w:rsidRPr="005A7682" w:rsidRDefault="005A7682" w:rsidP="005A7682">
      <w:r w:rsidRPr="005A7682">
        <w:lastRenderedPageBreak/>
        <w:t>declared foe you can easily baffle by precaution; but this hidden,</w:t>
      </w:r>
    </w:p>
    <w:p w:rsidR="005A7682" w:rsidRPr="005A7682" w:rsidRDefault="005A7682" w:rsidP="005A7682">
      <w:r w:rsidRPr="005A7682">
        <w:t>intestine, and domestic danger not merely exists, but overwhelms you</w:t>
      </w:r>
    </w:p>
    <w:p w:rsidR="005A7682" w:rsidRPr="005A7682" w:rsidRDefault="005A7682" w:rsidP="005A7682">
      <w:r w:rsidRPr="005A7682">
        <w:t>before you can foresee and examine it."[631] It is also to this that</w:t>
      </w:r>
    </w:p>
    <w:p w:rsidR="005A7682" w:rsidRPr="005A7682" w:rsidRDefault="005A7682" w:rsidP="005A7682">
      <w:r w:rsidRPr="005A7682">
        <w:t>allusion is made by the divine saying, "A man's foes are those of his</w:t>
      </w:r>
    </w:p>
    <w:p w:rsidR="005A7682" w:rsidRPr="005A7682" w:rsidRDefault="005A7682" w:rsidP="005A7682">
      <w:r w:rsidRPr="005A7682">
        <w:t>own household,"[632]--words which one cannot hear without pain; for</w:t>
      </w:r>
    </w:p>
    <w:p w:rsidR="005A7682" w:rsidRPr="005A7682" w:rsidRDefault="005A7682" w:rsidP="005A7682">
      <w:r w:rsidRPr="005A7682">
        <w:t>though a man have sufficient fortitude to endure it with equanimity,</w:t>
      </w:r>
    </w:p>
    <w:p w:rsidR="005A7682" w:rsidRPr="005A7682" w:rsidRDefault="005A7682" w:rsidP="005A7682">
      <w:r w:rsidRPr="005A7682">
        <w:t>and sufficient sagacity to baffle the malice of a pretended friend,</w:t>
      </w:r>
    </w:p>
    <w:p w:rsidR="005A7682" w:rsidRPr="005A7682" w:rsidRDefault="005A7682" w:rsidP="005A7682">
      <w:r w:rsidRPr="005A7682">
        <w:t>yet if he himself is a good man, he cannot but be greatly pained at</w:t>
      </w:r>
    </w:p>
    <w:p w:rsidR="005A7682" w:rsidRPr="005A7682" w:rsidRDefault="005A7682" w:rsidP="005A7682">
      <w:r w:rsidRPr="005A7682">
        <w:t>the discovery of the perfidy of wicked men, whether they have always</w:t>
      </w:r>
    </w:p>
    <w:p w:rsidR="005A7682" w:rsidRPr="005A7682" w:rsidRDefault="005A7682" w:rsidP="005A7682">
      <w:r w:rsidRPr="005A7682">
        <w:t>been wicked and merely feigned goodness, or have fallen from a better</w:t>
      </w:r>
    </w:p>
    <w:p w:rsidR="005A7682" w:rsidRPr="005A7682" w:rsidRDefault="005A7682" w:rsidP="005A7682">
      <w:r w:rsidRPr="005A7682">
        <w:t>to a malicious disposition. If, then, home, the natural refuge from</w:t>
      </w:r>
    </w:p>
    <w:p w:rsidR="005A7682" w:rsidRPr="005A7682" w:rsidRDefault="005A7682" w:rsidP="005A7682">
      <w:r w:rsidRPr="005A7682">
        <w:t>the ills of life, is itself not safe, what shall we say of the city,</w:t>
      </w:r>
    </w:p>
    <w:p w:rsidR="005A7682" w:rsidRPr="005A7682" w:rsidRDefault="005A7682" w:rsidP="005A7682">
      <w:r w:rsidRPr="005A7682">
        <w:t>which, as it is larger, is so much the more filled with lawsuits civil</w:t>
      </w:r>
    </w:p>
    <w:p w:rsidR="005A7682" w:rsidRPr="005A7682" w:rsidRDefault="005A7682" w:rsidP="005A7682">
      <w:r w:rsidRPr="005A7682">
        <w:t>and criminal, and is never free from the fear, if sometimes from the</w:t>
      </w:r>
    </w:p>
    <w:p w:rsidR="005A7682" w:rsidRPr="005A7682" w:rsidRDefault="005A7682" w:rsidP="005A7682">
      <w:r w:rsidRPr="005A7682">
        <w:t>actual outbreak, of disturbing and bloody insurrections and civil wars?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6. _Of the error of human judgments when the truth is hidden._</w:t>
      </w:r>
    </w:p>
    <w:p w:rsidR="005A7682" w:rsidRPr="005A7682" w:rsidRDefault="005A7682" w:rsidP="005A7682"/>
    <w:p w:rsidR="005A7682" w:rsidRPr="005A7682" w:rsidRDefault="005A7682" w:rsidP="005A7682">
      <w:r w:rsidRPr="005A7682">
        <w:t>What shall I say of these judgments which men pronounce on men, and</w:t>
      </w:r>
    </w:p>
    <w:p w:rsidR="005A7682" w:rsidRPr="005A7682" w:rsidRDefault="005A7682" w:rsidP="005A7682">
      <w:r w:rsidRPr="005A7682">
        <w:t>which are necessary in communities, whatever outward peace they</w:t>
      </w:r>
    </w:p>
    <w:p w:rsidR="005A7682" w:rsidRPr="005A7682" w:rsidRDefault="005A7682" w:rsidP="005A7682">
      <w:r w:rsidRPr="005A7682">
        <w:t>enjoy? Melancholy and lamentable judgments they are, since the judges</w:t>
      </w:r>
    </w:p>
    <w:p w:rsidR="005A7682" w:rsidRPr="005A7682" w:rsidRDefault="005A7682" w:rsidP="005A7682">
      <w:r w:rsidRPr="005A7682">
        <w:t>are men who cannot discern the consciences of those at their bar,</w:t>
      </w:r>
    </w:p>
    <w:p w:rsidR="005A7682" w:rsidRPr="005A7682" w:rsidRDefault="005A7682" w:rsidP="005A7682">
      <w:r w:rsidRPr="005A7682">
        <w:t>and are therefore frequently compelled to put innocent witnesses to</w:t>
      </w:r>
    </w:p>
    <w:p w:rsidR="005A7682" w:rsidRPr="005A7682" w:rsidRDefault="005A7682" w:rsidP="005A7682">
      <w:r w:rsidRPr="005A7682">
        <w:t>the torture to ascertain the truth regarding the crimes of other</w:t>
      </w:r>
    </w:p>
    <w:p w:rsidR="005A7682" w:rsidRPr="005A7682" w:rsidRDefault="005A7682" w:rsidP="005A7682">
      <w:r w:rsidRPr="005A7682">
        <w:t>men. What shall I say of torture applied to the accused himself?</w:t>
      </w:r>
    </w:p>
    <w:p w:rsidR="005A7682" w:rsidRPr="005A7682" w:rsidRDefault="005A7682" w:rsidP="005A7682">
      <w:r w:rsidRPr="005A7682">
        <w:t>He is tortured to discover whether he is guilty, so that, though</w:t>
      </w:r>
    </w:p>
    <w:p w:rsidR="005A7682" w:rsidRPr="005A7682" w:rsidRDefault="005A7682" w:rsidP="005A7682">
      <w:r w:rsidRPr="005A7682">
        <w:t>innocent, he suffers most undoubted punishment for crime that is</w:t>
      </w:r>
    </w:p>
    <w:p w:rsidR="005A7682" w:rsidRPr="005A7682" w:rsidRDefault="005A7682" w:rsidP="005A7682">
      <w:r w:rsidRPr="005A7682">
        <w:t>still doubtful, not because it is proved that he committed it, but</w:t>
      </w:r>
    </w:p>
    <w:p w:rsidR="005A7682" w:rsidRPr="005A7682" w:rsidRDefault="005A7682" w:rsidP="005A7682">
      <w:r w:rsidRPr="005A7682">
        <w:lastRenderedPageBreak/>
        <w:t>because it is not ascertained that he did not commit it. Thus the</w:t>
      </w:r>
    </w:p>
    <w:p w:rsidR="005A7682" w:rsidRPr="005A7682" w:rsidRDefault="005A7682" w:rsidP="005A7682">
      <w:r w:rsidRPr="005A7682">
        <w:t>ignorance of the judge frequently involves an innocent person in</w:t>
      </w:r>
    </w:p>
    <w:p w:rsidR="005A7682" w:rsidRPr="005A7682" w:rsidRDefault="005A7682" w:rsidP="005A7682">
      <w:r w:rsidRPr="005A7682">
        <w:t>suffering. And what is still more unendurable--a thing, indeed, to</w:t>
      </w:r>
    </w:p>
    <w:p w:rsidR="005A7682" w:rsidRPr="005A7682" w:rsidRDefault="005A7682" w:rsidP="005A7682">
      <w:r w:rsidRPr="005A7682">
        <w:t>be bewailed, and, if that were possible, watered with fountains of</w:t>
      </w:r>
    </w:p>
    <w:p w:rsidR="005A7682" w:rsidRPr="005A7682" w:rsidRDefault="005A7682" w:rsidP="005A7682">
      <w:r w:rsidRPr="005A7682">
        <w:t>tears--is this, that when the judge puts the accused to the question,</w:t>
      </w:r>
    </w:p>
    <w:p w:rsidR="005A7682" w:rsidRPr="005A7682" w:rsidRDefault="005A7682" w:rsidP="005A7682">
      <w:r w:rsidRPr="005A7682">
        <w:t>that he may not unwittingly put an innocent man to death, the result</w:t>
      </w:r>
    </w:p>
    <w:p w:rsidR="005A7682" w:rsidRPr="005A7682" w:rsidRDefault="005A7682" w:rsidP="005A7682">
      <w:r w:rsidRPr="005A7682">
        <w:t>of this lamentable ignorance is that this very person, whom he</w:t>
      </w:r>
    </w:p>
    <w:p w:rsidR="005A7682" w:rsidRPr="005A7682" w:rsidRDefault="005A7682" w:rsidP="005A7682">
      <w:r w:rsidRPr="005A7682">
        <w:t>tortured that he might not condemn him if innocent, is condemned to</w:t>
      </w:r>
    </w:p>
    <w:p w:rsidR="005A7682" w:rsidRPr="005A7682" w:rsidRDefault="005A7682" w:rsidP="005A7682">
      <w:r w:rsidRPr="005A7682">
        <w:t>death both tortured and innocent. For if he has chosen, in obedience</w:t>
      </w:r>
    </w:p>
    <w:p w:rsidR="005A7682" w:rsidRPr="005A7682" w:rsidRDefault="005A7682" w:rsidP="005A7682">
      <w:r w:rsidRPr="005A7682">
        <w:t>to the philosophical instructions to the wise man, to quit this life</w:t>
      </w:r>
    </w:p>
    <w:p w:rsidR="005A7682" w:rsidRPr="005A7682" w:rsidRDefault="005A7682" w:rsidP="005A7682">
      <w:r w:rsidRPr="005A7682">
        <w:t>rather than endure any longer such tortures, he declares that he has</w:t>
      </w:r>
    </w:p>
    <w:p w:rsidR="005A7682" w:rsidRPr="005A7682" w:rsidRDefault="005A7682" w:rsidP="005A7682">
      <w:r w:rsidRPr="005A7682">
        <w:t>committed the crime which in fact he has not committed. And when he</w:t>
      </w:r>
    </w:p>
    <w:p w:rsidR="005A7682" w:rsidRPr="005A7682" w:rsidRDefault="005A7682" w:rsidP="005A7682">
      <w:r w:rsidRPr="005A7682">
        <w:t>has been condemned and put to death, the judge is still in ignorance</w:t>
      </w:r>
    </w:p>
    <w:p w:rsidR="005A7682" w:rsidRPr="005A7682" w:rsidRDefault="005A7682" w:rsidP="005A7682">
      <w:r w:rsidRPr="005A7682">
        <w:t>whether he has put to death an innocent or a guilty person, though he</w:t>
      </w:r>
    </w:p>
    <w:p w:rsidR="005A7682" w:rsidRPr="005A7682" w:rsidRDefault="005A7682" w:rsidP="005A7682">
      <w:r w:rsidRPr="005A7682">
        <w:t>put the accused to the torture for the very purpose of saving himself</w:t>
      </w:r>
    </w:p>
    <w:p w:rsidR="005A7682" w:rsidRPr="005A7682" w:rsidRDefault="005A7682" w:rsidP="005A7682">
      <w:r w:rsidRPr="005A7682">
        <w:t>from condemning the innocent; and consequently he has both tortured</w:t>
      </w:r>
    </w:p>
    <w:p w:rsidR="005A7682" w:rsidRPr="005A7682" w:rsidRDefault="005A7682" w:rsidP="005A7682">
      <w:r w:rsidRPr="005A7682">
        <w:t>an innocent man to discover his innocence, and has put him to death</w:t>
      </w:r>
    </w:p>
    <w:p w:rsidR="005A7682" w:rsidRPr="005A7682" w:rsidRDefault="005A7682" w:rsidP="005A7682">
      <w:r w:rsidRPr="005A7682">
        <w:t>without discovering it. If such darkness shrouds social life, will</w:t>
      </w:r>
    </w:p>
    <w:p w:rsidR="005A7682" w:rsidRPr="005A7682" w:rsidRDefault="005A7682" w:rsidP="005A7682">
      <w:r w:rsidRPr="005A7682">
        <w:t>a wise judge take his seat on the bench or no? Beyond question he</w:t>
      </w:r>
    </w:p>
    <w:p w:rsidR="005A7682" w:rsidRPr="005A7682" w:rsidRDefault="005A7682" w:rsidP="005A7682">
      <w:r w:rsidRPr="005A7682">
        <w:t>will. For human society, which he thinks it a wickedness to abandon,</w:t>
      </w:r>
    </w:p>
    <w:p w:rsidR="005A7682" w:rsidRPr="005A7682" w:rsidRDefault="005A7682" w:rsidP="005A7682">
      <w:r w:rsidRPr="005A7682">
        <w:t>constrains him and compels him to this duty. And he thinks it no</w:t>
      </w:r>
    </w:p>
    <w:p w:rsidR="005A7682" w:rsidRPr="005A7682" w:rsidRDefault="005A7682" w:rsidP="005A7682">
      <w:r w:rsidRPr="005A7682">
        <w:t>wickedness that innocent witnesses are tortured regarding the crimes</w:t>
      </w:r>
    </w:p>
    <w:p w:rsidR="005A7682" w:rsidRPr="005A7682" w:rsidRDefault="005A7682" w:rsidP="005A7682">
      <w:r w:rsidRPr="005A7682">
        <w:t>of which other men are accused; or that the accused are put to the</w:t>
      </w:r>
    </w:p>
    <w:p w:rsidR="005A7682" w:rsidRPr="005A7682" w:rsidRDefault="005A7682" w:rsidP="005A7682">
      <w:r w:rsidRPr="005A7682">
        <w:t>torture, so that they are often overcome with anguish, and, though</w:t>
      </w:r>
    </w:p>
    <w:p w:rsidR="005A7682" w:rsidRPr="005A7682" w:rsidRDefault="005A7682" w:rsidP="005A7682">
      <w:r w:rsidRPr="005A7682">
        <w:t>innocent, make false confessions regarding themselves, and are</w:t>
      </w:r>
    </w:p>
    <w:p w:rsidR="005A7682" w:rsidRPr="005A7682" w:rsidRDefault="005A7682" w:rsidP="005A7682">
      <w:r w:rsidRPr="005A7682">
        <w:t>punished; or that, though they be not condemned to die, they often</w:t>
      </w:r>
    </w:p>
    <w:p w:rsidR="005A7682" w:rsidRPr="005A7682" w:rsidRDefault="005A7682" w:rsidP="005A7682">
      <w:r w:rsidRPr="005A7682">
        <w:t>die during, or in consequence of, the torture; or that sometimes</w:t>
      </w:r>
    </w:p>
    <w:p w:rsidR="005A7682" w:rsidRPr="005A7682" w:rsidRDefault="005A7682" w:rsidP="005A7682">
      <w:r w:rsidRPr="005A7682">
        <w:t>the accusers, who perhaps have been prompted by a desire to benefit</w:t>
      </w:r>
    </w:p>
    <w:p w:rsidR="005A7682" w:rsidRPr="005A7682" w:rsidRDefault="005A7682" w:rsidP="005A7682">
      <w:r w:rsidRPr="005A7682">
        <w:t>society by bringing criminals to justice, are themselves condemned</w:t>
      </w:r>
    </w:p>
    <w:p w:rsidR="005A7682" w:rsidRPr="005A7682" w:rsidRDefault="005A7682" w:rsidP="005A7682">
      <w:r w:rsidRPr="005A7682">
        <w:lastRenderedPageBreak/>
        <w:t>through the ignorance of the judge, because they are unable to prove</w:t>
      </w:r>
    </w:p>
    <w:p w:rsidR="005A7682" w:rsidRPr="005A7682" w:rsidRDefault="005A7682" w:rsidP="005A7682">
      <w:r w:rsidRPr="005A7682">
        <w:t>the truth of their accusations though they are true, and because the</w:t>
      </w:r>
    </w:p>
    <w:p w:rsidR="005A7682" w:rsidRPr="005A7682" w:rsidRDefault="005A7682" w:rsidP="005A7682">
      <w:r w:rsidRPr="005A7682">
        <w:t>witnesses lie, and the accused endures the torture without being</w:t>
      </w:r>
    </w:p>
    <w:p w:rsidR="005A7682" w:rsidRPr="005A7682" w:rsidRDefault="005A7682" w:rsidP="005A7682">
      <w:r w:rsidRPr="005A7682">
        <w:t>moved to confession. These numerous and important evils he does not</w:t>
      </w:r>
    </w:p>
    <w:p w:rsidR="005A7682" w:rsidRPr="005A7682" w:rsidRDefault="005A7682" w:rsidP="005A7682">
      <w:r w:rsidRPr="005A7682">
        <w:t>consider sins; for the wise judge does these things, not with any</w:t>
      </w:r>
    </w:p>
    <w:p w:rsidR="005A7682" w:rsidRPr="005A7682" w:rsidRDefault="005A7682" w:rsidP="005A7682">
      <w:r w:rsidRPr="005A7682">
        <w:t>intention of doing harm, but because his ignorance compels him, and</w:t>
      </w:r>
    </w:p>
    <w:p w:rsidR="005A7682" w:rsidRPr="005A7682" w:rsidRDefault="005A7682" w:rsidP="005A7682">
      <w:r w:rsidRPr="005A7682">
        <w:t>because human society claims him as a judge. But though we therefore</w:t>
      </w:r>
    </w:p>
    <w:p w:rsidR="005A7682" w:rsidRPr="005A7682" w:rsidRDefault="005A7682" w:rsidP="005A7682">
      <w:r w:rsidRPr="005A7682">
        <w:t>acquit the judge of malice, we must none the less condemn human</w:t>
      </w:r>
    </w:p>
    <w:p w:rsidR="005A7682" w:rsidRPr="005A7682" w:rsidRDefault="005A7682" w:rsidP="005A7682">
      <w:r w:rsidRPr="005A7682">
        <w:t>life as miserable. And if he is compelled to torture and punish the</w:t>
      </w:r>
    </w:p>
    <w:p w:rsidR="005A7682" w:rsidRPr="005A7682" w:rsidRDefault="005A7682" w:rsidP="005A7682">
      <w:r w:rsidRPr="005A7682">
        <w:t>innocent because his office and his ignorance constrain him, is he</w:t>
      </w:r>
    </w:p>
    <w:p w:rsidR="005A7682" w:rsidRPr="005A7682" w:rsidRDefault="005A7682" w:rsidP="005A7682">
      <w:r w:rsidRPr="005A7682">
        <w:t>a happy as well as a guiltless man? Surely it were proof of more</w:t>
      </w:r>
    </w:p>
    <w:p w:rsidR="005A7682" w:rsidRPr="005A7682" w:rsidRDefault="005A7682" w:rsidP="005A7682">
      <w:r w:rsidRPr="005A7682">
        <w:t>profound considerateness and finer feeling were he to recognise the</w:t>
      </w:r>
    </w:p>
    <w:p w:rsidR="005A7682" w:rsidRPr="005A7682" w:rsidRDefault="005A7682" w:rsidP="005A7682">
      <w:r w:rsidRPr="005A7682">
        <w:t>misery of these necessities, and shrink from his own implication in</w:t>
      </w:r>
    </w:p>
    <w:p w:rsidR="005A7682" w:rsidRPr="005A7682" w:rsidRDefault="005A7682" w:rsidP="005A7682">
      <w:r w:rsidRPr="005A7682">
        <w:t>that misery; and had he any piety about him, he would cry to God,</w:t>
      </w:r>
    </w:p>
    <w:p w:rsidR="005A7682" w:rsidRPr="005A7682" w:rsidRDefault="005A7682" w:rsidP="005A7682">
      <w:r w:rsidRPr="005A7682">
        <w:t>"From my necessities deliver Thou me."[633]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7. _Of the diversity of languages, by which the intercourse of men</w:t>
      </w:r>
    </w:p>
    <w:p w:rsidR="005A7682" w:rsidRPr="005A7682" w:rsidRDefault="005A7682" w:rsidP="005A7682">
      <w:r w:rsidRPr="005A7682">
        <w:t xml:space="preserve">      is prevented; and of the misery of wars, even of those called</w:t>
      </w:r>
    </w:p>
    <w:p w:rsidR="005A7682" w:rsidRPr="005A7682" w:rsidRDefault="005A7682" w:rsidP="005A7682">
      <w:r w:rsidRPr="005A7682">
        <w:t xml:space="preserve">      just._</w:t>
      </w:r>
    </w:p>
    <w:p w:rsidR="005A7682" w:rsidRPr="005A7682" w:rsidRDefault="005A7682" w:rsidP="005A7682"/>
    <w:p w:rsidR="005A7682" w:rsidRPr="005A7682" w:rsidRDefault="005A7682" w:rsidP="005A7682">
      <w:r w:rsidRPr="005A7682">
        <w:t>After the state or city comes the world, the third circle of human</w:t>
      </w:r>
    </w:p>
    <w:p w:rsidR="005A7682" w:rsidRPr="005A7682" w:rsidRDefault="005A7682" w:rsidP="005A7682">
      <w:r w:rsidRPr="005A7682">
        <w:t>society,--the first being the house, and the second the city. And the</w:t>
      </w:r>
    </w:p>
    <w:p w:rsidR="005A7682" w:rsidRPr="005A7682" w:rsidRDefault="005A7682" w:rsidP="005A7682">
      <w:r w:rsidRPr="005A7682">
        <w:t>world, as it is larger, so it is fuller of dangers, as the greater</w:t>
      </w:r>
    </w:p>
    <w:p w:rsidR="005A7682" w:rsidRPr="005A7682" w:rsidRDefault="005A7682" w:rsidP="005A7682">
      <w:r w:rsidRPr="005A7682">
        <w:t>sea is the more dangerous. And here, in the first place, man is</w:t>
      </w:r>
    </w:p>
    <w:p w:rsidR="005A7682" w:rsidRPr="005A7682" w:rsidRDefault="005A7682" w:rsidP="005A7682">
      <w:r w:rsidRPr="005A7682">
        <w:t>separated from man by the difference of languages. For if two men,</w:t>
      </w:r>
    </w:p>
    <w:p w:rsidR="005A7682" w:rsidRPr="005A7682" w:rsidRDefault="005A7682" w:rsidP="005A7682">
      <w:r w:rsidRPr="005A7682">
        <w:t>each ignorant of the other's language, meet, and are not compelled</w:t>
      </w:r>
    </w:p>
    <w:p w:rsidR="005A7682" w:rsidRPr="005A7682" w:rsidRDefault="005A7682" w:rsidP="005A7682">
      <w:r w:rsidRPr="005A7682">
        <w:t>to pass, but, on the contrary, to remain in company, dumb animals,</w:t>
      </w:r>
    </w:p>
    <w:p w:rsidR="005A7682" w:rsidRPr="005A7682" w:rsidRDefault="005A7682" w:rsidP="005A7682">
      <w:r w:rsidRPr="005A7682">
        <w:t>though of different species, would more easily hold intercourse</w:t>
      </w:r>
    </w:p>
    <w:p w:rsidR="005A7682" w:rsidRPr="005A7682" w:rsidRDefault="005A7682" w:rsidP="005A7682">
      <w:r w:rsidRPr="005A7682">
        <w:lastRenderedPageBreak/>
        <w:t>than they, human beings though they be. For their common nature</w:t>
      </w:r>
    </w:p>
    <w:p w:rsidR="005A7682" w:rsidRPr="005A7682" w:rsidRDefault="005A7682" w:rsidP="005A7682">
      <w:r w:rsidRPr="005A7682">
        <w:t>is no help to friendliness when they are prevented by diversity of</w:t>
      </w:r>
    </w:p>
    <w:p w:rsidR="005A7682" w:rsidRPr="005A7682" w:rsidRDefault="005A7682" w:rsidP="005A7682">
      <w:r w:rsidRPr="005A7682">
        <w:t>language from conveying their sentiments to one another; so that a</w:t>
      </w:r>
    </w:p>
    <w:p w:rsidR="005A7682" w:rsidRPr="005A7682" w:rsidRDefault="005A7682" w:rsidP="005A7682">
      <w:r w:rsidRPr="005A7682">
        <w:t>man would more readily hold intercourse with his dog than with a</w:t>
      </w:r>
    </w:p>
    <w:p w:rsidR="005A7682" w:rsidRPr="005A7682" w:rsidRDefault="005A7682" w:rsidP="005A7682">
      <w:r w:rsidRPr="005A7682">
        <w:t>foreigner. But the imperial city has endeavoured to impose on subject</w:t>
      </w:r>
    </w:p>
    <w:p w:rsidR="005A7682" w:rsidRPr="005A7682" w:rsidRDefault="005A7682" w:rsidP="005A7682">
      <w:r w:rsidRPr="005A7682">
        <w:t>nations not only her yoke, but her language, as a bond of peace, so</w:t>
      </w:r>
    </w:p>
    <w:p w:rsidR="005A7682" w:rsidRPr="005A7682" w:rsidRDefault="005A7682" w:rsidP="005A7682">
      <w:r w:rsidRPr="005A7682">
        <w:t>that interpreters, far from being scarce, are numberless. This is</w:t>
      </w:r>
    </w:p>
    <w:p w:rsidR="005A7682" w:rsidRPr="005A7682" w:rsidRDefault="005A7682" w:rsidP="005A7682">
      <w:r w:rsidRPr="005A7682">
        <w:t>true; but how many great wars, how much slaughter and bloodshed,</w:t>
      </w:r>
    </w:p>
    <w:p w:rsidR="005A7682" w:rsidRPr="005A7682" w:rsidRDefault="005A7682" w:rsidP="005A7682">
      <w:r w:rsidRPr="005A7682">
        <w:t>have provided this unity! And though these are past, the end of</w:t>
      </w:r>
    </w:p>
    <w:p w:rsidR="005A7682" w:rsidRPr="005A7682" w:rsidRDefault="005A7682" w:rsidP="005A7682">
      <w:r w:rsidRPr="005A7682">
        <w:t>these miseries has not yet come. For though there have never been</w:t>
      </w:r>
    </w:p>
    <w:p w:rsidR="005A7682" w:rsidRPr="005A7682" w:rsidRDefault="005A7682" w:rsidP="005A7682">
      <w:r w:rsidRPr="005A7682">
        <w:t>wanting, nor are yet wanting, hostile nations beyond the empire,</w:t>
      </w:r>
    </w:p>
    <w:p w:rsidR="005A7682" w:rsidRPr="005A7682" w:rsidRDefault="005A7682" w:rsidP="005A7682">
      <w:r w:rsidRPr="005A7682">
        <w:t>against whom wars have been and are waged, yet, supposing there were</w:t>
      </w:r>
    </w:p>
    <w:p w:rsidR="005A7682" w:rsidRPr="005A7682" w:rsidRDefault="005A7682" w:rsidP="005A7682">
      <w:r w:rsidRPr="005A7682">
        <w:t>no such nations, the very extent of the empire itself has produced</w:t>
      </w:r>
    </w:p>
    <w:p w:rsidR="005A7682" w:rsidRPr="005A7682" w:rsidRDefault="005A7682" w:rsidP="005A7682">
      <w:r w:rsidRPr="005A7682">
        <w:t>wars of a more obnoxious description--social and civil wars--and</w:t>
      </w:r>
    </w:p>
    <w:p w:rsidR="005A7682" w:rsidRPr="005A7682" w:rsidRDefault="005A7682" w:rsidP="005A7682">
      <w:r w:rsidRPr="005A7682">
        <w:t>with these the whole race has been agitated, either by the actual</w:t>
      </w:r>
    </w:p>
    <w:p w:rsidR="005A7682" w:rsidRPr="005A7682" w:rsidRDefault="005A7682" w:rsidP="005A7682">
      <w:r w:rsidRPr="005A7682">
        <w:t>conflict or the fear of a renewed outbreak. If I attempted to give</w:t>
      </w:r>
    </w:p>
    <w:p w:rsidR="005A7682" w:rsidRPr="005A7682" w:rsidRDefault="005A7682" w:rsidP="005A7682">
      <w:r w:rsidRPr="005A7682">
        <w:t>an adequate description of these manifold disasters, these stern and</w:t>
      </w:r>
    </w:p>
    <w:p w:rsidR="005A7682" w:rsidRPr="005A7682" w:rsidRDefault="005A7682" w:rsidP="005A7682">
      <w:r w:rsidRPr="005A7682">
        <w:t>lasting necessities, though I am quite unequal to the task, what</w:t>
      </w:r>
    </w:p>
    <w:p w:rsidR="005A7682" w:rsidRPr="005A7682" w:rsidRDefault="005A7682" w:rsidP="005A7682">
      <w:r w:rsidRPr="005A7682">
        <w:t>limit could I set? But, say they, the wise man will wage just wars.</w:t>
      </w:r>
    </w:p>
    <w:p w:rsidR="005A7682" w:rsidRPr="005A7682" w:rsidRDefault="005A7682" w:rsidP="005A7682">
      <w:r w:rsidRPr="005A7682">
        <w:t>As if he would not all the rather lament the necessity of just wars,</w:t>
      </w:r>
    </w:p>
    <w:p w:rsidR="005A7682" w:rsidRPr="005A7682" w:rsidRDefault="005A7682" w:rsidP="005A7682">
      <w:r w:rsidRPr="005A7682">
        <w:t>if he remembers that he is a man; for if they were not just he would</w:t>
      </w:r>
    </w:p>
    <w:p w:rsidR="005A7682" w:rsidRPr="005A7682" w:rsidRDefault="005A7682" w:rsidP="005A7682">
      <w:r w:rsidRPr="005A7682">
        <w:t>not wage them, and would therefore be delivered from all wars. For</w:t>
      </w:r>
    </w:p>
    <w:p w:rsidR="005A7682" w:rsidRPr="005A7682" w:rsidRDefault="005A7682" w:rsidP="005A7682">
      <w:r w:rsidRPr="005A7682">
        <w:t>it is the wrong-doing of the opposing party which compels the wise</w:t>
      </w:r>
    </w:p>
    <w:p w:rsidR="005A7682" w:rsidRPr="005A7682" w:rsidRDefault="005A7682" w:rsidP="005A7682">
      <w:r w:rsidRPr="005A7682">
        <w:t>man to wage just wars; and this wrong-doing, even though it gave</w:t>
      </w:r>
    </w:p>
    <w:p w:rsidR="005A7682" w:rsidRPr="005A7682" w:rsidRDefault="005A7682" w:rsidP="005A7682">
      <w:r w:rsidRPr="005A7682">
        <w:t>rise to no war, would still be matter of grief to man because it is</w:t>
      </w:r>
    </w:p>
    <w:p w:rsidR="005A7682" w:rsidRPr="005A7682" w:rsidRDefault="005A7682" w:rsidP="005A7682">
      <w:r w:rsidRPr="005A7682">
        <w:t>man's wrong-doing. Let every one, then, who thinks with pain on all</w:t>
      </w:r>
    </w:p>
    <w:p w:rsidR="005A7682" w:rsidRPr="005A7682" w:rsidRDefault="005A7682" w:rsidP="005A7682">
      <w:r w:rsidRPr="005A7682">
        <w:t>these great evils, so horrible, so ruthless, acknowledge that this</w:t>
      </w:r>
    </w:p>
    <w:p w:rsidR="005A7682" w:rsidRPr="005A7682" w:rsidRDefault="005A7682" w:rsidP="005A7682">
      <w:r w:rsidRPr="005A7682">
        <w:t>is misery. And if any one either endures or thinks of them without</w:t>
      </w:r>
    </w:p>
    <w:p w:rsidR="005A7682" w:rsidRPr="005A7682" w:rsidRDefault="005A7682" w:rsidP="005A7682">
      <w:r w:rsidRPr="005A7682">
        <w:t>mental pain, this is a more miserable plight still, for he thinks</w:t>
      </w:r>
    </w:p>
    <w:p w:rsidR="005A7682" w:rsidRPr="005A7682" w:rsidRDefault="005A7682" w:rsidP="005A7682">
      <w:r w:rsidRPr="005A7682">
        <w:lastRenderedPageBreak/>
        <w:t>himself happy because he has lost human feeling.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8. _That the friendship of good men cannot be securely rested in,</w:t>
      </w:r>
    </w:p>
    <w:p w:rsidR="005A7682" w:rsidRPr="005A7682" w:rsidRDefault="005A7682" w:rsidP="005A7682">
      <w:r w:rsidRPr="005A7682">
        <w:t xml:space="preserve">      so long as the dangers of this life force us to be anxious._</w:t>
      </w:r>
    </w:p>
    <w:p w:rsidR="005A7682" w:rsidRPr="005A7682" w:rsidRDefault="005A7682" w:rsidP="005A7682"/>
    <w:p w:rsidR="005A7682" w:rsidRPr="005A7682" w:rsidRDefault="005A7682" w:rsidP="005A7682">
      <w:r w:rsidRPr="005A7682">
        <w:t>In our present wretched condition we frequently mistake a friend for</w:t>
      </w:r>
    </w:p>
    <w:p w:rsidR="005A7682" w:rsidRPr="005A7682" w:rsidRDefault="005A7682" w:rsidP="005A7682">
      <w:r w:rsidRPr="005A7682">
        <w:t>an enemy, and an enemy for a friend. And if we escape this pitiable</w:t>
      </w:r>
    </w:p>
    <w:p w:rsidR="005A7682" w:rsidRPr="005A7682" w:rsidRDefault="005A7682" w:rsidP="005A7682">
      <w:r w:rsidRPr="005A7682">
        <w:t>blindness, is not the unfeigned confidence and mutual love of true and</w:t>
      </w:r>
    </w:p>
    <w:p w:rsidR="005A7682" w:rsidRPr="005A7682" w:rsidRDefault="005A7682" w:rsidP="005A7682">
      <w:r w:rsidRPr="005A7682">
        <w:t>good friends our one solace in human society, filled as it is with</w:t>
      </w:r>
    </w:p>
    <w:p w:rsidR="005A7682" w:rsidRPr="005A7682" w:rsidRDefault="005A7682" w:rsidP="005A7682">
      <w:r w:rsidRPr="005A7682">
        <w:t>misunderstandings and calamities? And yet the more friends we have, and</w:t>
      </w:r>
    </w:p>
    <w:p w:rsidR="005A7682" w:rsidRPr="005A7682" w:rsidRDefault="005A7682" w:rsidP="005A7682">
      <w:r w:rsidRPr="005A7682">
        <w:t>the more widely they are scattered, the more numerous are our fears</w:t>
      </w:r>
    </w:p>
    <w:p w:rsidR="005A7682" w:rsidRPr="005A7682" w:rsidRDefault="005A7682" w:rsidP="005A7682">
      <w:r w:rsidRPr="005A7682">
        <w:t>that some portion of the vast masses of the disasters of life may light</w:t>
      </w:r>
    </w:p>
    <w:p w:rsidR="005A7682" w:rsidRPr="005A7682" w:rsidRDefault="005A7682" w:rsidP="005A7682">
      <w:r w:rsidRPr="005A7682">
        <w:t>upon them. For we are not only anxious lest they suffer from famine,</w:t>
      </w:r>
    </w:p>
    <w:p w:rsidR="005A7682" w:rsidRPr="005A7682" w:rsidRDefault="005A7682" w:rsidP="005A7682">
      <w:r w:rsidRPr="005A7682">
        <w:t>war, disease, captivity, or the inconceivable horrors of slavery,</w:t>
      </w:r>
    </w:p>
    <w:p w:rsidR="005A7682" w:rsidRPr="005A7682" w:rsidRDefault="005A7682" w:rsidP="005A7682">
      <w:r w:rsidRPr="005A7682">
        <w:t>but we are also affected with the much more painful dread that their</w:t>
      </w:r>
    </w:p>
    <w:p w:rsidR="005A7682" w:rsidRPr="005A7682" w:rsidRDefault="005A7682" w:rsidP="005A7682">
      <w:r w:rsidRPr="005A7682">
        <w:t>friendship may be changed into perfidy, malice, and injustice. And when</w:t>
      </w:r>
    </w:p>
    <w:p w:rsidR="005A7682" w:rsidRPr="005A7682" w:rsidRDefault="005A7682" w:rsidP="005A7682">
      <w:r w:rsidRPr="005A7682">
        <w:t>these contingencies actually occur,--as they do the more frequently</w:t>
      </w:r>
    </w:p>
    <w:p w:rsidR="005A7682" w:rsidRPr="005A7682" w:rsidRDefault="005A7682" w:rsidP="005A7682">
      <w:r w:rsidRPr="005A7682">
        <w:t>the more friends we have, and the more widely they are scattered,--and</w:t>
      </w:r>
    </w:p>
    <w:p w:rsidR="005A7682" w:rsidRPr="005A7682" w:rsidRDefault="005A7682" w:rsidP="005A7682">
      <w:r w:rsidRPr="005A7682">
        <w:t>when they come to our knowledge, who but the man who has experienced</w:t>
      </w:r>
    </w:p>
    <w:p w:rsidR="005A7682" w:rsidRPr="005A7682" w:rsidRDefault="005A7682" w:rsidP="005A7682">
      <w:r w:rsidRPr="005A7682">
        <w:t>it can tell with what pangs the heart is torn? We would, in fact,</w:t>
      </w:r>
    </w:p>
    <w:p w:rsidR="005A7682" w:rsidRPr="005A7682" w:rsidRDefault="005A7682" w:rsidP="005A7682">
      <w:r w:rsidRPr="005A7682">
        <w:t>prefer to hear that they were dead, although we could not without</w:t>
      </w:r>
    </w:p>
    <w:p w:rsidR="005A7682" w:rsidRPr="005A7682" w:rsidRDefault="005A7682" w:rsidP="005A7682">
      <w:r w:rsidRPr="005A7682">
        <w:t>anguish hear of even this. For if their life has solaced us with the</w:t>
      </w:r>
    </w:p>
    <w:p w:rsidR="005A7682" w:rsidRPr="005A7682" w:rsidRDefault="005A7682" w:rsidP="005A7682">
      <w:r w:rsidRPr="005A7682">
        <w:t>charms of friendship, can it be that their death should affect us with</w:t>
      </w:r>
    </w:p>
    <w:p w:rsidR="005A7682" w:rsidRPr="005A7682" w:rsidRDefault="005A7682" w:rsidP="005A7682">
      <w:r w:rsidRPr="005A7682">
        <w:t>no sadness? He who will have none of this sadness must, if possible,</w:t>
      </w:r>
    </w:p>
    <w:p w:rsidR="005A7682" w:rsidRPr="005A7682" w:rsidRDefault="005A7682" w:rsidP="005A7682">
      <w:r w:rsidRPr="005A7682">
        <w:t>have no friendly intercourse. Let him interdict or extinguish friendly</w:t>
      </w:r>
    </w:p>
    <w:p w:rsidR="005A7682" w:rsidRPr="005A7682" w:rsidRDefault="005A7682" w:rsidP="005A7682">
      <w:r w:rsidRPr="005A7682">
        <w:t>affection; let him burst with ruthless insensibility the bonds of</w:t>
      </w:r>
    </w:p>
    <w:p w:rsidR="005A7682" w:rsidRPr="005A7682" w:rsidRDefault="005A7682" w:rsidP="005A7682">
      <w:r w:rsidRPr="005A7682">
        <w:t>every human relationship; or let him contrive so to use them that</w:t>
      </w:r>
    </w:p>
    <w:p w:rsidR="005A7682" w:rsidRPr="005A7682" w:rsidRDefault="005A7682" w:rsidP="005A7682">
      <w:r w:rsidRPr="005A7682">
        <w:t>no sweetness shall distil into his spirit. But if this is utterly</w:t>
      </w:r>
    </w:p>
    <w:p w:rsidR="005A7682" w:rsidRPr="005A7682" w:rsidRDefault="005A7682" w:rsidP="005A7682">
      <w:r w:rsidRPr="005A7682">
        <w:lastRenderedPageBreak/>
        <w:t>impossible, how shall we contrive to feel no bitterness in the death</w:t>
      </w:r>
    </w:p>
    <w:p w:rsidR="005A7682" w:rsidRPr="005A7682" w:rsidRDefault="005A7682" w:rsidP="005A7682">
      <w:r w:rsidRPr="005A7682">
        <w:t>of those whose life has been sweet to us? Hence arises that grief</w:t>
      </w:r>
    </w:p>
    <w:p w:rsidR="005A7682" w:rsidRPr="005A7682" w:rsidRDefault="005A7682" w:rsidP="005A7682">
      <w:r w:rsidRPr="005A7682">
        <w:t>which affects the tender heart like a wound or a bruise, and which is</w:t>
      </w:r>
    </w:p>
    <w:p w:rsidR="005A7682" w:rsidRPr="005A7682" w:rsidRDefault="005A7682" w:rsidP="005A7682">
      <w:r w:rsidRPr="005A7682">
        <w:t>healed by the application of kindly consolation. For though the cure is</w:t>
      </w:r>
    </w:p>
    <w:p w:rsidR="005A7682" w:rsidRPr="005A7682" w:rsidRDefault="005A7682" w:rsidP="005A7682">
      <w:r w:rsidRPr="005A7682">
        <w:t>affected all the more easily and rapidly the better condition the soul</w:t>
      </w:r>
    </w:p>
    <w:p w:rsidR="005A7682" w:rsidRPr="005A7682" w:rsidRDefault="005A7682" w:rsidP="005A7682">
      <w:r w:rsidRPr="005A7682">
        <w:t>is in, we must not on this account suppose that there is nothing at</w:t>
      </w:r>
    </w:p>
    <w:p w:rsidR="005A7682" w:rsidRPr="005A7682" w:rsidRDefault="005A7682" w:rsidP="005A7682">
      <w:r w:rsidRPr="005A7682">
        <w:t>all to heal. Although, then, our present life is afflicted, sometimes</w:t>
      </w:r>
    </w:p>
    <w:p w:rsidR="005A7682" w:rsidRPr="005A7682" w:rsidRDefault="005A7682" w:rsidP="005A7682">
      <w:r w:rsidRPr="005A7682">
        <w:t>in a milder, sometimes in a more painful degree, by the death of those</w:t>
      </w:r>
    </w:p>
    <w:p w:rsidR="005A7682" w:rsidRPr="005A7682" w:rsidRDefault="005A7682" w:rsidP="005A7682">
      <w:r w:rsidRPr="005A7682">
        <w:t>very dear to us, and especially of useful public men, yet we would</w:t>
      </w:r>
    </w:p>
    <w:p w:rsidR="005A7682" w:rsidRPr="005A7682" w:rsidRDefault="005A7682" w:rsidP="005A7682">
      <w:r w:rsidRPr="005A7682">
        <w:t>prefer to hear that such men were dead rather than to hear or perceive</w:t>
      </w:r>
    </w:p>
    <w:p w:rsidR="005A7682" w:rsidRPr="005A7682" w:rsidRDefault="005A7682" w:rsidP="005A7682">
      <w:r w:rsidRPr="005A7682">
        <w:t>that they had fallen from the faith, or from virtue,--in other words,</w:t>
      </w:r>
    </w:p>
    <w:p w:rsidR="005A7682" w:rsidRPr="005A7682" w:rsidRDefault="005A7682" w:rsidP="005A7682">
      <w:r w:rsidRPr="005A7682">
        <w:t>that they were spiritually dead. Of this vast material for misery the</w:t>
      </w:r>
    </w:p>
    <w:p w:rsidR="005A7682" w:rsidRPr="005A7682" w:rsidRDefault="005A7682" w:rsidP="005A7682">
      <w:r w:rsidRPr="005A7682">
        <w:t>earth is full, and therefore it is written, "Is not human life upon</w:t>
      </w:r>
    </w:p>
    <w:p w:rsidR="005A7682" w:rsidRPr="005A7682" w:rsidRDefault="005A7682" w:rsidP="005A7682">
      <w:r w:rsidRPr="005A7682">
        <w:t>earth a trial?"[634] And with the same reference the Lord says, "Woe</w:t>
      </w:r>
    </w:p>
    <w:p w:rsidR="005A7682" w:rsidRPr="005A7682" w:rsidRDefault="005A7682" w:rsidP="005A7682">
      <w:r w:rsidRPr="005A7682">
        <w:t>to the world because of offences!"[635] and again, "Because iniquity</w:t>
      </w:r>
    </w:p>
    <w:p w:rsidR="005A7682" w:rsidRPr="005A7682" w:rsidRDefault="005A7682" w:rsidP="005A7682">
      <w:r w:rsidRPr="005A7682">
        <w:t>abounded, the love of many shall wax cold."[636] And hence we enjoy</w:t>
      </w:r>
    </w:p>
    <w:p w:rsidR="005A7682" w:rsidRPr="005A7682" w:rsidRDefault="005A7682" w:rsidP="005A7682">
      <w:r w:rsidRPr="005A7682">
        <w:t>some gratification when our good friends die; for though their death</w:t>
      </w:r>
    </w:p>
    <w:p w:rsidR="005A7682" w:rsidRPr="005A7682" w:rsidRDefault="005A7682" w:rsidP="005A7682">
      <w:r w:rsidRPr="005A7682">
        <w:t>leaves us in sorrow, we have the consolatory assurance that they are</w:t>
      </w:r>
    </w:p>
    <w:p w:rsidR="005A7682" w:rsidRPr="005A7682" w:rsidRDefault="005A7682" w:rsidP="005A7682">
      <w:r w:rsidRPr="005A7682">
        <w:t>beyond the ills by which in this life even the best of men are broken</w:t>
      </w:r>
    </w:p>
    <w:p w:rsidR="005A7682" w:rsidRPr="005A7682" w:rsidRDefault="005A7682" w:rsidP="005A7682">
      <w:r w:rsidRPr="005A7682">
        <w:t>down or corrupted, or are in danger of both results.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9. _Of the friendship of the holy angels, which men cannot be sure</w:t>
      </w:r>
    </w:p>
    <w:p w:rsidR="005A7682" w:rsidRPr="005A7682" w:rsidRDefault="005A7682" w:rsidP="005A7682">
      <w:r w:rsidRPr="005A7682">
        <w:t xml:space="preserve">      of in this life, owing to the deceit of the demons who hold in</w:t>
      </w:r>
    </w:p>
    <w:p w:rsidR="005A7682" w:rsidRPr="005A7682" w:rsidRDefault="005A7682" w:rsidP="005A7682">
      <w:r w:rsidRPr="005A7682">
        <w:t xml:space="preserve">      bondage the worshippers of a plurality of gods._</w:t>
      </w:r>
    </w:p>
    <w:p w:rsidR="005A7682" w:rsidRPr="005A7682" w:rsidRDefault="005A7682" w:rsidP="005A7682"/>
    <w:p w:rsidR="005A7682" w:rsidRPr="005A7682" w:rsidRDefault="005A7682" w:rsidP="005A7682">
      <w:r w:rsidRPr="005A7682">
        <w:t>The philosophers who wished us to have the gods for our friends rank</w:t>
      </w:r>
    </w:p>
    <w:p w:rsidR="005A7682" w:rsidRPr="005A7682" w:rsidRDefault="005A7682" w:rsidP="005A7682">
      <w:r w:rsidRPr="005A7682">
        <w:t>the friendship of the holy angels in the fourth circle of society,</w:t>
      </w:r>
    </w:p>
    <w:p w:rsidR="005A7682" w:rsidRPr="005A7682" w:rsidRDefault="005A7682" w:rsidP="005A7682">
      <w:r w:rsidRPr="005A7682">
        <w:t>advancing now from the three circles of society on earth to the</w:t>
      </w:r>
    </w:p>
    <w:p w:rsidR="005A7682" w:rsidRPr="005A7682" w:rsidRDefault="005A7682" w:rsidP="005A7682">
      <w:r w:rsidRPr="005A7682">
        <w:lastRenderedPageBreak/>
        <w:t>universe, and embracing heaven itself. And in this friendship we</w:t>
      </w:r>
    </w:p>
    <w:p w:rsidR="005A7682" w:rsidRPr="005A7682" w:rsidRDefault="005A7682" w:rsidP="005A7682">
      <w:r w:rsidRPr="005A7682">
        <w:t>have indeed no fear that the angels will grieve us by their death or</w:t>
      </w:r>
    </w:p>
    <w:p w:rsidR="005A7682" w:rsidRPr="005A7682" w:rsidRDefault="005A7682" w:rsidP="005A7682">
      <w:r w:rsidRPr="005A7682">
        <w:t>deterioration. But as we cannot mingle with them as familiarly as</w:t>
      </w:r>
    </w:p>
    <w:p w:rsidR="005A7682" w:rsidRPr="005A7682" w:rsidRDefault="005A7682" w:rsidP="005A7682">
      <w:r w:rsidRPr="005A7682">
        <w:t>with men (which itself is one of the grievances of this life), and as</w:t>
      </w:r>
    </w:p>
    <w:p w:rsidR="005A7682" w:rsidRPr="005A7682" w:rsidRDefault="005A7682" w:rsidP="005A7682">
      <w:r w:rsidRPr="005A7682">
        <w:t>Satan, as we read,[637] sometimes transforms himself into an angel</w:t>
      </w:r>
    </w:p>
    <w:p w:rsidR="005A7682" w:rsidRPr="005A7682" w:rsidRDefault="005A7682" w:rsidP="005A7682">
      <w:r w:rsidRPr="005A7682">
        <w:t>of light, to tempt those whom it is necessary to discipline, or just</w:t>
      </w:r>
    </w:p>
    <w:p w:rsidR="005A7682" w:rsidRPr="005A7682" w:rsidRDefault="005A7682" w:rsidP="005A7682">
      <w:r w:rsidRPr="005A7682">
        <w:t>to deceive, there is great need of God's mercy to preserve us from</w:t>
      </w:r>
    </w:p>
    <w:p w:rsidR="005A7682" w:rsidRPr="005A7682" w:rsidRDefault="005A7682" w:rsidP="005A7682">
      <w:r w:rsidRPr="005A7682">
        <w:t>making friends of demons in disguise, while we fancy we have good</w:t>
      </w:r>
    </w:p>
    <w:p w:rsidR="005A7682" w:rsidRPr="005A7682" w:rsidRDefault="005A7682" w:rsidP="005A7682">
      <w:r w:rsidRPr="005A7682">
        <w:t>angels for our friends; for the astuteness and deceitfulness of these</w:t>
      </w:r>
    </w:p>
    <w:p w:rsidR="005A7682" w:rsidRPr="005A7682" w:rsidRDefault="005A7682" w:rsidP="005A7682">
      <w:r w:rsidRPr="005A7682">
        <w:t>wicked spirits is equalled by their hurtfulness. And is this not a</w:t>
      </w:r>
    </w:p>
    <w:p w:rsidR="005A7682" w:rsidRPr="005A7682" w:rsidRDefault="005A7682" w:rsidP="005A7682">
      <w:r w:rsidRPr="005A7682">
        <w:t>great misery of human life, that we are involved in such ignorance</w:t>
      </w:r>
    </w:p>
    <w:p w:rsidR="005A7682" w:rsidRPr="005A7682" w:rsidRDefault="005A7682" w:rsidP="005A7682">
      <w:r w:rsidRPr="005A7682">
        <w:t>as, but for God's mercy, makes us a prey to these demons? And it is</w:t>
      </w:r>
    </w:p>
    <w:p w:rsidR="005A7682" w:rsidRPr="005A7682" w:rsidRDefault="005A7682" w:rsidP="005A7682">
      <w:r w:rsidRPr="005A7682">
        <w:t>very certain that the philosophers of the godless city, who have</w:t>
      </w:r>
    </w:p>
    <w:p w:rsidR="005A7682" w:rsidRPr="005A7682" w:rsidRDefault="005A7682" w:rsidP="005A7682">
      <w:r w:rsidRPr="005A7682">
        <w:t>maintained that the gods were their friends, had fallen a prey to the</w:t>
      </w:r>
    </w:p>
    <w:p w:rsidR="005A7682" w:rsidRPr="005A7682" w:rsidRDefault="005A7682" w:rsidP="005A7682">
      <w:r w:rsidRPr="005A7682">
        <w:t>malignant demons who rule that city, and whose eternal punishment is</w:t>
      </w:r>
    </w:p>
    <w:p w:rsidR="005A7682" w:rsidRPr="005A7682" w:rsidRDefault="005A7682" w:rsidP="005A7682">
      <w:r w:rsidRPr="005A7682">
        <w:t>to be shared by it. For the nature of these beings is sufficiently</w:t>
      </w:r>
    </w:p>
    <w:p w:rsidR="005A7682" w:rsidRPr="005A7682" w:rsidRDefault="005A7682" w:rsidP="005A7682">
      <w:r w:rsidRPr="005A7682">
        <w:t>evinced by the sacred or rather sacrilegious observances which form</w:t>
      </w:r>
    </w:p>
    <w:p w:rsidR="005A7682" w:rsidRPr="005A7682" w:rsidRDefault="005A7682" w:rsidP="005A7682">
      <w:r w:rsidRPr="005A7682">
        <w:t>their worship, and by the filthy games in which their crimes are</w:t>
      </w:r>
    </w:p>
    <w:p w:rsidR="005A7682" w:rsidRPr="005A7682" w:rsidRDefault="005A7682" w:rsidP="005A7682">
      <w:r w:rsidRPr="005A7682">
        <w:t>celebrated, and which they themselves originated and exacted from</w:t>
      </w:r>
    </w:p>
    <w:p w:rsidR="005A7682" w:rsidRPr="005A7682" w:rsidRDefault="005A7682" w:rsidP="005A7682">
      <w:r w:rsidRPr="005A7682">
        <w:t>their worshippers as a fit propitiation.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10. _The reward prepared for the saints after they have endured the</w:t>
      </w:r>
    </w:p>
    <w:p w:rsidR="005A7682" w:rsidRPr="005A7682" w:rsidRDefault="005A7682" w:rsidP="005A7682">
      <w:r w:rsidRPr="005A7682">
        <w:t xml:space="preserve">                         trial of this life._</w:t>
      </w:r>
    </w:p>
    <w:p w:rsidR="005A7682" w:rsidRPr="005A7682" w:rsidRDefault="005A7682" w:rsidP="005A7682"/>
    <w:p w:rsidR="005A7682" w:rsidRPr="005A7682" w:rsidRDefault="005A7682" w:rsidP="005A7682">
      <w:r w:rsidRPr="005A7682">
        <w:t>But not even the saints and faithful worshippers of the one true and</w:t>
      </w:r>
    </w:p>
    <w:p w:rsidR="005A7682" w:rsidRPr="005A7682" w:rsidRDefault="005A7682" w:rsidP="005A7682">
      <w:r w:rsidRPr="005A7682">
        <w:t>most high God are safe from the manifold temptations and deceits</w:t>
      </w:r>
    </w:p>
    <w:p w:rsidR="005A7682" w:rsidRPr="005A7682" w:rsidRDefault="005A7682" w:rsidP="005A7682">
      <w:r w:rsidRPr="005A7682">
        <w:t>of the demons. For in this abode of weakness, and in these wicked</w:t>
      </w:r>
    </w:p>
    <w:p w:rsidR="005A7682" w:rsidRPr="005A7682" w:rsidRDefault="005A7682" w:rsidP="005A7682">
      <w:r w:rsidRPr="005A7682">
        <w:t>days, this state of anxiety has also its use, stimulating us to</w:t>
      </w:r>
    </w:p>
    <w:p w:rsidR="005A7682" w:rsidRPr="005A7682" w:rsidRDefault="005A7682" w:rsidP="005A7682">
      <w:r w:rsidRPr="005A7682">
        <w:lastRenderedPageBreak/>
        <w:t>seek with keener longing for that security where peace is complete</w:t>
      </w:r>
    </w:p>
    <w:p w:rsidR="005A7682" w:rsidRPr="005A7682" w:rsidRDefault="005A7682" w:rsidP="005A7682">
      <w:r w:rsidRPr="005A7682">
        <w:t>and unassailable. There we shall enjoy the gifts of nature, that</w:t>
      </w:r>
    </w:p>
    <w:p w:rsidR="005A7682" w:rsidRPr="005A7682" w:rsidRDefault="005A7682" w:rsidP="005A7682">
      <w:r w:rsidRPr="005A7682">
        <w:t>is to say, all that God the Creator of all natures has bestowed</w:t>
      </w:r>
    </w:p>
    <w:p w:rsidR="005A7682" w:rsidRPr="005A7682" w:rsidRDefault="005A7682" w:rsidP="005A7682">
      <w:r w:rsidRPr="005A7682">
        <w:t>upon ours,--gifts not only good, but eternal,--not only of the</w:t>
      </w:r>
    </w:p>
    <w:p w:rsidR="005A7682" w:rsidRPr="005A7682" w:rsidRDefault="005A7682" w:rsidP="005A7682">
      <w:r w:rsidRPr="005A7682">
        <w:t>spirit, healed now by wisdom, but also of the body renewed by the</w:t>
      </w:r>
    </w:p>
    <w:p w:rsidR="005A7682" w:rsidRPr="005A7682" w:rsidRDefault="005A7682" w:rsidP="005A7682">
      <w:r w:rsidRPr="005A7682">
        <w:t>resurrection. There the virtues shall no longer be struggling</w:t>
      </w:r>
    </w:p>
    <w:p w:rsidR="005A7682" w:rsidRPr="005A7682" w:rsidRDefault="005A7682" w:rsidP="005A7682">
      <w:r w:rsidRPr="005A7682">
        <w:t>against any vice or evil, but shall enjoy the reward of victory, the</w:t>
      </w:r>
    </w:p>
    <w:p w:rsidR="005A7682" w:rsidRPr="005A7682" w:rsidRDefault="005A7682" w:rsidP="005A7682">
      <w:r w:rsidRPr="005A7682">
        <w:t>eternal peace which no adversary shall disturb. This is the final</w:t>
      </w:r>
    </w:p>
    <w:p w:rsidR="005A7682" w:rsidRPr="005A7682" w:rsidRDefault="005A7682" w:rsidP="005A7682">
      <w:r w:rsidRPr="005A7682">
        <w:t>blessedness, this the ultimate consummation, the unending end. Here,</w:t>
      </w:r>
    </w:p>
    <w:p w:rsidR="005A7682" w:rsidRPr="005A7682" w:rsidRDefault="005A7682" w:rsidP="005A7682">
      <w:r w:rsidRPr="005A7682">
        <w:t>indeed, we are said to be blessed when we have such peace as can be</w:t>
      </w:r>
    </w:p>
    <w:p w:rsidR="005A7682" w:rsidRPr="005A7682" w:rsidRDefault="005A7682" w:rsidP="005A7682">
      <w:r w:rsidRPr="005A7682">
        <w:t>enjoyed in a good life; but such blessedness is mere misery compared</w:t>
      </w:r>
    </w:p>
    <w:p w:rsidR="005A7682" w:rsidRPr="005A7682" w:rsidRDefault="005A7682" w:rsidP="005A7682">
      <w:r w:rsidRPr="005A7682">
        <w:t>to that final felicity. When we mortals possess such peace as this</w:t>
      </w:r>
    </w:p>
    <w:p w:rsidR="005A7682" w:rsidRPr="005A7682" w:rsidRDefault="005A7682" w:rsidP="005A7682">
      <w:r w:rsidRPr="005A7682">
        <w:t>mortal life can afford, virtue, if we are living rightly, makes a</w:t>
      </w:r>
    </w:p>
    <w:p w:rsidR="005A7682" w:rsidRPr="005A7682" w:rsidRDefault="005A7682" w:rsidP="005A7682">
      <w:r w:rsidRPr="005A7682">
        <w:t>right use of the advantages of this peaceful condition; and when we</w:t>
      </w:r>
    </w:p>
    <w:p w:rsidR="005A7682" w:rsidRPr="005A7682" w:rsidRDefault="005A7682" w:rsidP="005A7682">
      <w:r w:rsidRPr="005A7682">
        <w:t>have it not, virtue makes a good use even of the evils a man suffers.</w:t>
      </w:r>
    </w:p>
    <w:p w:rsidR="005A7682" w:rsidRPr="005A7682" w:rsidRDefault="005A7682" w:rsidP="005A7682">
      <w:r w:rsidRPr="005A7682">
        <w:t>But this is true virtue, when it refers all the advantages it makes a</w:t>
      </w:r>
    </w:p>
    <w:p w:rsidR="005A7682" w:rsidRPr="005A7682" w:rsidRDefault="005A7682" w:rsidP="005A7682">
      <w:r w:rsidRPr="005A7682">
        <w:t>good use of, and all that it does in making good use of good and evil</w:t>
      </w:r>
    </w:p>
    <w:p w:rsidR="005A7682" w:rsidRPr="005A7682" w:rsidRDefault="005A7682" w:rsidP="005A7682">
      <w:r w:rsidRPr="005A7682">
        <w:t>things, and itself also, to that end in which we shall enjoy the best</w:t>
      </w:r>
    </w:p>
    <w:p w:rsidR="005A7682" w:rsidRPr="005A7682" w:rsidRDefault="005A7682" w:rsidP="005A7682">
      <w:r w:rsidRPr="005A7682">
        <w:t>and greatest peace possible.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11. _Of the happiness of the eternal peace, which constitutes the</w:t>
      </w:r>
    </w:p>
    <w:p w:rsidR="005A7682" w:rsidRPr="005A7682" w:rsidRDefault="005A7682" w:rsidP="005A7682">
      <w:r w:rsidRPr="005A7682">
        <w:t xml:space="preserve">                end or true perfection of the saints._</w:t>
      </w:r>
    </w:p>
    <w:p w:rsidR="005A7682" w:rsidRPr="005A7682" w:rsidRDefault="005A7682" w:rsidP="005A7682"/>
    <w:p w:rsidR="005A7682" w:rsidRPr="005A7682" w:rsidRDefault="005A7682" w:rsidP="005A7682">
      <w:r w:rsidRPr="005A7682">
        <w:t>And thus we may say of peace, as we have said of eternal life, that</w:t>
      </w:r>
    </w:p>
    <w:p w:rsidR="005A7682" w:rsidRPr="005A7682" w:rsidRDefault="005A7682" w:rsidP="005A7682">
      <w:r w:rsidRPr="005A7682">
        <w:t>it is the end of our good; and the rather because the Psalmist says</w:t>
      </w:r>
    </w:p>
    <w:p w:rsidR="005A7682" w:rsidRPr="005A7682" w:rsidRDefault="005A7682" w:rsidP="005A7682">
      <w:r w:rsidRPr="005A7682">
        <w:t>of the city of God, the subject of this laborious work, "Praise the</w:t>
      </w:r>
    </w:p>
    <w:p w:rsidR="005A7682" w:rsidRPr="005A7682" w:rsidRDefault="005A7682" w:rsidP="005A7682">
      <w:r w:rsidRPr="005A7682">
        <w:t>Lord, O Jerusalem; praise thy God, O Zion: for He hath strengthened</w:t>
      </w:r>
    </w:p>
    <w:p w:rsidR="005A7682" w:rsidRPr="005A7682" w:rsidRDefault="005A7682" w:rsidP="005A7682">
      <w:r w:rsidRPr="005A7682">
        <w:t>the bars of thy gates; He hath blessed thy children within thee;</w:t>
      </w:r>
    </w:p>
    <w:p w:rsidR="005A7682" w:rsidRPr="005A7682" w:rsidRDefault="005A7682" w:rsidP="005A7682">
      <w:r w:rsidRPr="005A7682">
        <w:lastRenderedPageBreak/>
        <w:t>who hath made thy borders peace."[638] For when the bars of her</w:t>
      </w:r>
    </w:p>
    <w:p w:rsidR="005A7682" w:rsidRPr="005A7682" w:rsidRDefault="005A7682" w:rsidP="005A7682">
      <w:r w:rsidRPr="005A7682">
        <w:t>gates shall be strengthened, none shall go in or come out from her;</w:t>
      </w:r>
    </w:p>
    <w:p w:rsidR="005A7682" w:rsidRPr="005A7682" w:rsidRDefault="005A7682" w:rsidP="005A7682">
      <w:r w:rsidRPr="005A7682">
        <w:t>consequently we ought to understand the peace of her borders as that</w:t>
      </w:r>
    </w:p>
    <w:p w:rsidR="005A7682" w:rsidRPr="005A7682" w:rsidRDefault="005A7682" w:rsidP="005A7682">
      <w:r w:rsidRPr="005A7682">
        <w:t>final peace we are wishing to declare. For even the mystical name of</w:t>
      </w:r>
    </w:p>
    <w:p w:rsidR="005A7682" w:rsidRPr="005A7682" w:rsidRDefault="005A7682" w:rsidP="005A7682">
      <w:r w:rsidRPr="005A7682">
        <w:t>the city itself, that is, _Jerusalem_, means, as I have already said,</w:t>
      </w:r>
    </w:p>
    <w:p w:rsidR="005A7682" w:rsidRPr="005A7682" w:rsidRDefault="005A7682" w:rsidP="005A7682">
      <w:r w:rsidRPr="005A7682">
        <w:t>"Vision of Peace." But as the word peace is employed in connection</w:t>
      </w:r>
    </w:p>
    <w:p w:rsidR="005A7682" w:rsidRPr="005A7682" w:rsidRDefault="005A7682" w:rsidP="005A7682">
      <w:r w:rsidRPr="005A7682">
        <w:t>with things in this world in which certainly life eternal has no</w:t>
      </w:r>
    </w:p>
    <w:p w:rsidR="005A7682" w:rsidRPr="005A7682" w:rsidRDefault="005A7682" w:rsidP="005A7682">
      <w:r w:rsidRPr="005A7682">
        <w:t>place, we have preferred to call the end or supreme good of this city</w:t>
      </w:r>
    </w:p>
    <w:p w:rsidR="005A7682" w:rsidRPr="005A7682" w:rsidRDefault="005A7682" w:rsidP="005A7682">
      <w:r w:rsidRPr="005A7682">
        <w:t>life eternal rather than peace. Of this end the apostle says, "But</w:t>
      </w:r>
    </w:p>
    <w:p w:rsidR="005A7682" w:rsidRPr="005A7682" w:rsidRDefault="005A7682" w:rsidP="005A7682">
      <w:r w:rsidRPr="005A7682">
        <w:t>now, being freed from sin, and become servants to God, ye have your</w:t>
      </w:r>
    </w:p>
    <w:p w:rsidR="005A7682" w:rsidRPr="005A7682" w:rsidRDefault="005A7682" w:rsidP="005A7682">
      <w:r w:rsidRPr="005A7682">
        <w:t>fruit unto holiness, and the end life eternal."[639] But, on the</w:t>
      </w:r>
    </w:p>
    <w:p w:rsidR="005A7682" w:rsidRPr="005A7682" w:rsidRDefault="005A7682" w:rsidP="005A7682">
      <w:r w:rsidRPr="005A7682">
        <w:t>other hand, as those who are not familiar with Scripture may suppose</w:t>
      </w:r>
    </w:p>
    <w:p w:rsidR="005A7682" w:rsidRPr="005A7682" w:rsidRDefault="005A7682" w:rsidP="005A7682">
      <w:r w:rsidRPr="005A7682">
        <w:t>that the life of the wicked is eternal life, either because of the</w:t>
      </w:r>
    </w:p>
    <w:p w:rsidR="005A7682" w:rsidRPr="005A7682" w:rsidRDefault="005A7682" w:rsidP="005A7682">
      <w:r w:rsidRPr="005A7682">
        <w:t>immortality of the soul, which some of the philosophers even have</w:t>
      </w:r>
    </w:p>
    <w:p w:rsidR="005A7682" w:rsidRPr="005A7682" w:rsidRDefault="005A7682" w:rsidP="005A7682">
      <w:r w:rsidRPr="005A7682">
        <w:t>recognised, or because of the endless punishment of the wicked, which</w:t>
      </w:r>
    </w:p>
    <w:p w:rsidR="005A7682" w:rsidRPr="005A7682" w:rsidRDefault="005A7682" w:rsidP="005A7682">
      <w:r w:rsidRPr="005A7682">
        <w:t>forms a part of our faith, and which seems impossible unless the</w:t>
      </w:r>
    </w:p>
    <w:p w:rsidR="005A7682" w:rsidRPr="005A7682" w:rsidRDefault="005A7682" w:rsidP="005A7682">
      <w:r w:rsidRPr="005A7682">
        <w:t>wicked live for ever, it may therefore be advisable, in order that</w:t>
      </w:r>
    </w:p>
    <w:p w:rsidR="005A7682" w:rsidRPr="005A7682" w:rsidRDefault="005A7682" w:rsidP="005A7682">
      <w:r w:rsidRPr="005A7682">
        <w:t>every one may readily understand what we mean, to say that the end or</w:t>
      </w:r>
    </w:p>
    <w:p w:rsidR="005A7682" w:rsidRPr="005A7682" w:rsidRDefault="005A7682" w:rsidP="005A7682">
      <w:r w:rsidRPr="005A7682">
        <w:t>supreme good of this city is either peace in eternal life, or eternal</w:t>
      </w:r>
    </w:p>
    <w:p w:rsidR="005A7682" w:rsidRPr="005A7682" w:rsidRDefault="005A7682" w:rsidP="005A7682">
      <w:r w:rsidRPr="005A7682">
        <w:t>life in peace. For peace is a good so great, that even in this</w:t>
      </w:r>
    </w:p>
    <w:p w:rsidR="005A7682" w:rsidRPr="005A7682" w:rsidRDefault="005A7682" w:rsidP="005A7682">
      <w:r w:rsidRPr="005A7682">
        <w:t>earthly and mortal life there is no word we hear with such pleasure,</w:t>
      </w:r>
    </w:p>
    <w:p w:rsidR="005A7682" w:rsidRPr="005A7682" w:rsidRDefault="005A7682" w:rsidP="005A7682">
      <w:r w:rsidRPr="005A7682">
        <w:t>nothing we desire with such zest, or find to be more thoroughly</w:t>
      </w:r>
    </w:p>
    <w:p w:rsidR="005A7682" w:rsidRPr="005A7682" w:rsidRDefault="005A7682" w:rsidP="005A7682">
      <w:r w:rsidRPr="005A7682">
        <w:t>gratifying. So that if we dwell for a little longer on this subject,</w:t>
      </w:r>
    </w:p>
    <w:p w:rsidR="005A7682" w:rsidRPr="005A7682" w:rsidRDefault="005A7682" w:rsidP="005A7682">
      <w:r w:rsidRPr="005A7682">
        <w:t>we shall not, in my opinion, be wearisome to our readers, who will</w:t>
      </w:r>
    </w:p>
    <w:p w:rsidR="005A7682" w:rsidRPr="005A7682" w:rsidRDefault="005A7682" w:rsidP="005A7682">
      <w:r w:rsidRPr="005A7682">
        <w:t>attend both for the sake of understanding what is the end of this</w:t>
      </w:r>
    </w:p>
    <w:p w:rsidR="005A7682" w:rsidRPr="005A7682" w:rsidRDefault="005A7682" w:rsidP="005A7682">
      <w:r w:rsidRPr="005A7682">
        <w:t>city of which we speak, and for the sake of the sweetness of peace</w:t>
      </w:r>
    </w:p>
    <w:p w:rsidR="005A7682" w:rsidRPr="005A7682" w:rsidRDefault="005A7682" w:rsidP="005A7682">
      <w:r w:rsidRPr="005A7682">
        <w:t>which is dear to all.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12. _That even the fierceness of war and all the disquietude of men</w:t>
      </w:r>
    </w:p>
    <w:p w:rsidR="005A7682" w:rsidRPr="005A7682" w:rsidRDefault="005A7682" w:rsidP="005A7682">
      <w:r w:rsidRPr="005A7682">
        <w:t xml:space="preserve">      make towards this one end of peace, which every nature desires._</w:t>
      </w:r>
    </w:p>
    <w:p w:rsidR="005A7682" w:rsidRPr="005A7682" w:rsidRDefault="005A7682" w:rsidP="005A7682"/>
    <w:p w:rsidR="005A7682" w:rsidRPr="005A7682" w:rsidRDefault="005A7682" w:rsidP="005A7682">
      <w:r w:rsidRPr="005A7682">
        <w:t>Whoever gives even moderate attention to human affairs and to</w:t>
      </w:r>
    </w:p>
    <w:p w:rsidR="005A7682" w:rsidRPr="005A7682" w:rsidRDefault="005A7682" w:rsidP="005A7682">
      <w:r w:rsidRPr="005A7682">
        <w:t>our common nature, will recognise that if there is no man who</w:t>
      </w:r>
    </w:p>
    <w:p w:rsidR="005A7682" w:rsidRPr="005A7682" w:rsidRDefault="005A7682" w:rsidP="005A7682">
      <w:r w:rsidRPr="005A7682">
        <w:t>does not wish to be joyful, neither is there any one who does not</w:t>
      </w:r>
    </w:p>
    <w:p w:rsidR="005A7682" w:rsidRPr="005A7682" w:rsidRDefault="005A7682" w:rsidP="005A7682">
      <w:r w:rsidRPr="005A7682">
        <w:t>wish to have peace. For even they who make war desire nothing but</w:t>
      </w:r>
    </w:p>
    <w:p w:rsidR="005A7682" w:rsidRPr="005A7682" w:rsidRDefault="005A7682" w:rsidP="005A7682">
      <w:r w:rsidRPr="005A7682">
        <w:t>victory,--desire, that is to say, to attain to peace with glory. For</w:t>
      </w:r>
    </w:p>
    <w:p w:rsidR="005A7682" w:rsidRPr="005A7682" w:rsidRDefault="005A7682" w:rsidP="005A7682">
      <w:r w:rsidRPr="005A7682">
        <w:t>what else is victory than the conquest of those who resist us? and</w:t>
      </w:r>
    </w:p>
    <w:p w:rsidR="005A7682" w:rsidRPr="005A7682" w:rsidRDefault="005A7682" w:rsidP="005A7682">
      <w:r w:rsidRPr="005A7682">
        <w:t>when this is done there is peace. It is therefore with the desire</w:t>
      </w:r>
    </w:p>
    <w:p w:rsidR="005A7682" w:rsidRPr="005A7682" w:rsidRDefault="005A7682" w:rsidP="005A7682">
      <w:r w:rsidRPr="005A7682">
        <w:t>for peace that wars are waged, even by those who take pleasure in</w:t>
      </w:r>
    </w:p>
    <w:p w:rsidR="005A7682" w:rsidRPr="005A7682" w:rsidRDefault="005A7682" w:rsidP="005A7682">
      <w:r w:rsidRPr="005A7682">
        <w:t>exercising their warlike nature in command and battle. And hence it</w:t>
      </w:r>
    </w:p>
    <w:p w:rsidR="005A7682" w:rsidRPr="005A7682" w:rsidRDefault="005A7682" w:rsidP="005A7682">
      <w:r w:rsidRPr="005A7682">
        <w:t>is obvious that peace is the end sought for by war. For every man</w:t>
      </w:r>
    </w:p>
    <w:p w:rsidR="005A7682" w:rsidRPr="005A7682" w:rsidRDefault="005A7682" w:rsidP="005A7682">
      <w:r w:rsidRPr="005A7682">
        <w:t>seeks peace by waging war, but no man seeks war by making peace.</w:t>
      </w:r>
    </w:p>
    <w:p w:rsidR="005A7682" w:rsidRPr="005A7682" w:rsidRDefault="005A7682" w:rsidP="005A7682">
      <w:r w:rsidRPr="005A7682">
        <w:t>For even they who intentionally interrupt the peace in which they</w:t>
      </w:r>
    </w:p>
    <w:p w:rsidR="005A7682" w:rsidRPr="005A7682" w:rsidRDefault="005A7682" w:rsidP="005A7682">
      <w:r w:rsidRPr="005A7682">
        <w:t>are living have no hatred of peace, but only wish it changed into a</w:t>
      </w:r>
    </w:p>
    <w:p w:rsidR="005A7682" w:rsidRPr="005A7682" w:rsidRDefault="005A7682" w:rsidP="005A7682">
      <w:r w:rsidRPr="005A7682">
        <w:t>peace that suits them better. They do not, therefore, wish to have no</w:t>
      </w:r>
    </w:p>
    <w:p w:rsidR="005A7682" w:rsidRPr="005A7682" w:rsidRDefault="005A7682" w:rsidP="005A7682">
      <w:r w:rsidRPr="005A7682">
        <w:t>peace, but only one more to their mind. And in the case of sedition,</w:t>
      </w:r>
    </w:p>
    <w:p w:rsidR="005A7682" w:rsidRPr="005A7682" w:rsidRDefault="005A7682" w:rsidP="005A7682">
      <w:r w:rsidRPr="005A7682">
        <w:t>when men have separated themselves from the community, they yet do</w:t>
      </w:r>
    </w:p>
    <w:p w:rsidR="005A7682" w:rsidRPr="005A7682" w:rsidRDefault="005A7682" w:rsidP="005A7682">
      <w:r w:rsidRPr="005A7682">
        <w:t>not effect what they wish, unless they maintain some kind of peace</w:t>
      </w:r>
    </w:p>
    <w:p w:rsidR="005A7682" w:rsidRPr="005A7682" w:rsidRDefault="005A7682" w:rsidP="005A7682">
      <w:r w:rsidRPr="005A7682">
        <w:t>with their fellow-conspirators. And therefore even robbers take care</w:t>
      </w:r>
    </w:p>
    <w:p w:rsidR="005A7682" w:rsidRPr="005A7682" w:rsidRDefault="005A7682" w:rsidP="005A7682">
      <w:r w:rsidRPr="005A7682">
        <w:t>to maintain peace with their comrades, that they may with greater</w:t>
      </w:r>
    </w:p>
    <w:p w:rsidR="005A7682" w:rsidRPr="005A7682" w:rsidRDefault="005A7682" w:rsidP="005A7682">
      <w:r w:rsidRPr="005A7682">
        <w:t>effect and greater safety invade the peace of other men. And if an</w:t>
      </w:r>
    </w:p>
    <w:p w:rsidR="005A7682" w:rsidRPr="005A7682" w:rsidRDefault="005A7682" w:rsidP="005A7682">
      <w:r w:rsidRPr="005A7682">
        <w:t>individual happen to be of such unrivalled strength, and to be so</w:t>
      </w:r>
    </w:p>
    <w:p w:rsidR="005A7682" w:rsidRPr="005A7682" w:rsidRDefault="005A7682" w:rsidP="005A7682">
      <w:r w:rsidRPr="005A7682">
        <w:t>jealous of partnership, that he trusts himself with no comrades,</w:t>
      </w:r>
    </w:p>
    <w:p w:rsidR="005A7682" w:rsidRPr="005A7682" w:rsidRDefault="005A7682" w:rsidP="005A7682">
      <w:r w:rsidRPr="005A7682">
        <w:t>but makes his own plots, and commits depredations and murders on</w:t>
      </w:r>
    </w:p>
    <w:p w:rsidR="005A7682" w:rsidRPr="005A7682" w:rsidRDefault="005A7682" w:rsidP="005A7682">
      <w:r w:rsidRPr="005A7682">
        <w:t>his own account, yet he maintains some shadow of peace with such</w:t>
      </w:r>
    </w:p>
    <w:p w:rsidR="005A7682" w:rsidRPr="005A7682" w:rsidRDefault="005A7682" w:rsidP="005A7682">
      <w:r w:rsidRPr="005A7682">
        <w:t>persons as he is unable to kill, and from whom he wishes to conceal</w:t>
      </w:r>
    </w:p>
    <w:p w:rsidR="005A7682" w:rsidRPr="005A7682" w:rsidRDefault="005A7682" w:rsidP="005A7682">
      <w:r w:rsidRPr="005A7682">
        <w:t>his deeds. In his own home, too, he makes it his aim to be at peace</w:t>
      </w:r>
    </w:p>
    <w:p w:rsidR="005A7682" w:rsidRPr="005A7682" w:rsidRDefault="005A7682" w:rsidP="005A7682">
      <w:r w:rsidRPr="005A7682">
        <w:lastRenderedPageBreak/>
        <w:t>with his wife and children, and any other members of his household;</w:t>
      </w:r>
    </w:p>
    <w:p w:rsidR="005A7682" w:rsidRPr="005A7682" w:rsidRDefault="005A7682" w:rsidP="005A7682">
      <w:r w:rsidRPr="005A7682">
        <w:t>for unquestionably their prompt obedience to his every look is a</w:t>
      </w:r>
    </w:p>
    <w:p w:rsidR="005A7682" w:rsidRPr="005A7682" w:rsidRDefault="005A7682" w:rsidP="005A7682">
      <w:r w:rsidRPr="005A7682">
        <w:t>source of pleasure to him. And if this be not rendered, he is angry,</w:t>
      </w:r>
    </w:p>
    <w:p w:rsidR="005A7682" w:rsidRPr="005A7682" w:rsidRDefault="005A7682" w:rsidP="005A7682">
      <w:r w:rsidRPr="005A7682">
        <w:t>he chides and punishes; and even by this storm he secures the calm</w:t>
      </w:r>
    </w:p>
    <w:p w:rsidR="005A7682" w:rsidRPr="005A7682" w:rsidRDefault="005A7682" w:rsidP="005A7682">
      <w:r w:rsidRPr="005A7682">
        <w:t>peace of his own home, as occasion demands. For he sees that peace</w:t>
      </w:r>
    </w:p>
    <w:p w:rsidR="005A7682" w:rsidRPr="005A7682" w:rsidRDefault="005A7682" w:rsidP="005A7682">
      <w:r w:rsidRPr="005A7682">
        <w:t>cannot be maintained unless all the members of the same domestic</w:t>
      </w:r>
    </w:p>
    <w:p w:rsidR="005A7682" w:rsidRPr="005A7682" w:rsidRDefault="005A7682" w:rsidP="005A7682">
      <w:r w:rsidRPr="005A7682">
        <w:t>circle be subject to one head, such as he himself is in his own</w:t>
      </w:r>
    </w:p>
    <w:p w:rsidR="005A7682" w:rsidRPr="005A7682" w:rsidRDefault="005A7682" w:rsidP="005A7682">
      <w:r w:rsidRPr="005A7682">
        <w:t>house. And therefore if a city or nation offered to submit itself</w:t>
      </w:r>
    </w:p>
    <w:p w:rsidR="005A7682" w:rsidRPr="005A7682" w:rsidRDefault="005A7682" w:rsidP="005A7682">
      <w:r w:rsidRPr="005A7682">
        <w:t>to him, to serve him in the same style as he had made his household</w:t>
      </w:r>
    </w:p>
    <w:p w:rsidR="005A7682" w:rsidRPr="005A7682" w:rsidRDefault="005A7682" w:rsidP="005A7682">
      <w:r w:rsidRPr="005A7682">
        <w:t>serve him, he would no longer lurk in a brigand's hiding-places, but</w:t>
      </w:r>
    </w:p>
    <w:p w:rsidR="005A7682" w:rsidRPr="005A7682" w:rsidRDefault="005A7682" w:rsidP="005A7682">
      <w:r w:rsidRPr="005A7682">
        <w:t>lift his head in open day as a king, though the same covetousness</w:t>
      </w:r>
    </w:p>
    <w:p w:rsidR="005A7682" w:rsidRPr="005A7682" w:rsidRDefault="005A7682" w:rsidP="005A7682">
      <w:r w:rsidRPr="005A7682">
        <w:t>and wickedness should remain in him. And thus all men desire to</w:t>
      </w:r>
    </w:p>
    <w:p w:rsidR="005A7682" w:rsidRPr="005A7682" w:rsidRDefault="005A7682" w:rsidP="005A7682">
      <w:r w:rsidRPr="005A7682">
        <w:t>have peace with their own circle whom they wish to govern as suits</w:t>
      </w:r>
    </w:p>
    <w:p w:rsidR="005A7682" w:rsidRPr="005A7682" w:rsidRDefault="005A7682" w:rsidP="005A7682">
      <w:r w:rsidRPr="005A7682">
        <w:t>themselves. For even those whom they make war against they wish to</w:t>
      </w:r>
    </w:p>
    <w:p w:rsidR="005A7682" w:rsidRPr="005A7682" w:rsidRDefault="005A7682" w:rsidP="005A7682">
      <w:r w:rsidRPr="005A7682">
        <w:t>make their own, and impose on them the laws of their own peace.</w:t>
      </w:r>
    </w:p>
    <w:p w:rsidR="005A7682" w:rsidRPr="005A7682" w:rsidRDefault="005A7682" w:rsidP="005A7682"/>
    <w:p w:rsidR="005A7682" w:rsidRPr="005A7682" w:rsidRDefault="005A7682" w:rsidP="005A7682">
      <w:r w:rsidRPr="005A7682">
        <w:t>But let us suppose a man such as poetry and mythology speak of,--a</w:t>
      </w:r>
    </w:p>
    <w:p w:rsidR="005A7682" w:rsidRPr="005A7682" w:rsidRDefault="005A7682" w:rsidP="005A7682">
      <w:r w:rsidRPr="005A7682">
        <w:t>man so insociable and savage as to be called rather a semi-man than</w:t>
      </w:r>
    </w:p>
    <w:p w:rsidR="005A7682" w:rsidRPr="005A7682" w:rsidRDefault="005A7682" w:rsidP="005A7682">
      <w:r w:rsidRPr="005A7682">
        <w:t>a man.[640] Although, then, his kingdom was the solitude of a dreary</w:t>
      </w:r>
    </w:p>
    <w:p w:rsidR="005A7682" w:rsidRPr="005A7682" w:rsidRDefault="005A7682" w:rsidP="005A7682">
      <w:r w:rsidRPr="005A7682">
        <w:t>cave, and he himself was so singularly bad-hearted that he was named</w:t>
      </w:r>
    </w:p>
    <w:p w:rsidR="005A7682" w:rsidRPr="005A7682" w:rsidRDefault="005A7682" w:rsidP="005A7682">
      <w:r w:rsidRPr="005A7682">
        <w:t>Κακός, which is the Greek word for _bad_; though he had no wife to</w:t>
      </w:r>
    </w:p>
    <w:p w:rsidR="005A7682" w:rsidRPr="005A7682" w:rsidRDefault="005A7682" w:rsidP="005A7682">
      <w:r w:rsidRPr="005A7682">
        <w:t>soothe him with endearing talk, no children to play with, no sons</w:t>
      </w:r>
    </w:p>
    <w:p w:rsidR="005A7682" w:rsidRPr="005A7682" w:rsidRDefault="005A7682" w:rsidP="005A7682">
      <w:r w:rsidRPr="005A7682">
        <w:t>to do his bidding, no friend to enliven him with intercourse, not</w:t>
      </w:r>
    </w:p>
    <w:p w:rsidR="005A7682" w:rsidRPr="005A7682" w:rsidRDefault="005A7682" w:rsidP="005A7682">
      <w:r w:rsidRPr="005A7682">
        <w:t>even his father Vulcan (though in one respect he was happier than</w:t>
      </w:r>
    </w:p>
    <w:p w:rsidR="005A7682" w:rsidRPr="005A7682" w:rsidRDefault="005A7682" w:rsidP="005A7682">
      <w:r w:rsidRPr="005A7682">
        <w:t>his father, not having begotten a monster like himself); although</w:t>
      </w:r>
    </w:p>
    <w:p w:rsidR="005A7682" w:rsidRPr="005A7682" w:rsidRDefault="005A7682" w:rsidP="005A7682">
      <w:r w:rsidRPr="005A7682">
        <w:t>he gave to no man, but took as he wished whatever he could, from</w:t>
      </w:r>
    </w:p>
    <w:p w:rsidR="005A7682" w:rsidRPr="005A7682" w:rsidRDefault="005A7682" w:rsidP="005A7682">
      <w:r w:rsidRPr="005A7682">
        <w:t>whomsoever he could, when he could; yet in that solitary den, the</w:t>
      </w:r>
    </w:p>
    <w:p w:rsidR="005A7682" w:rsidRPr="005A7682" w:rsidRDefault="005A7682" w:rsidP="005A7682">
      <w:r w:rsidRPr="005A7682">
        <w:t>floor of which, as Virgil[641] says, was always reeking with recent</w:t>
      </w:r>
    </w:p>
    <w:p w:rsidR="005A7682" w:rsidRPr="005A7682" w:rsidRDefault="005A7682" w:rsidP="005A7682">
      <w:r w:rsidRPr="005A7682">
        <w:t>slaughter, there was nothing else than peace sought, a peace in which</w:t>
      </w:r>
    </w:p>
    <w:p w:rsidR="005A7682" w:rsidRPr="005A7682" w:rsidRDefault="005A7682" w:rsidP="005A7682">
      <w:r w:rsidRPr="005A7682">
        <w:lastRenderedPageBreak/>
        <w:t>no one should molest him, or disquiet him with any assault or alarm.</w:t>
      </w:r>
    </w:p>
    <w:p w:rsidR="005A7682" w:rsidRPr="005A7682" w:rsidRDefault="005A7682" w:rsidP="005A7682">
      <w:r w:rsidRPr="005A7682">
        <w:t>With his own body he desired to be at peace; and he was satisfied</w:t>
      </w:r>
    </w:p>
    <w:p w:rsidR="005A7682" w:rsidRPr="005A7682" w:rsidRDefault="005A7682" w:rsidP="005A7682">
      <w:r w:rsidRPr="005A7682">
        <w:t>only in proportion as he had this peace. For he ruled his members,</w:t>
      </w:r>
    </w:p>
    <w:p w:rsidR="005A7682" w:rsidRPr="005A7682" w:rsidRDefault="005A7682" w:rsidP="005A7682">
      <w:r w:rsidRPr="005A7682">
        <w:t>and they obeyed him; and for the sake of pacifying his mortal nature,</w:t>
      </w:r>
    </w:p>
    <w:p w:rsidR="005A7682" w:rsidRPr="005A7682" w:rsidRDefault="005A7682" w:rsidP="005A7682">
      <w:r w:rsidRPr="005A7682">
        <w:t>which rebelled when it needed anything, and of allaying the sedition</w:t>
      </w:r>
    </w:p>
    <w:p w:rsidR="005A7682" w:rsidRPr="005A7682" w:rsidRDefault="005A7682" w:rsidP="005A7682">
      <w:r w:rsidRPr="005A7682">
        <w:t>of hunger which threatened to banish the soul from the body, he made</w:t>
      </w:r>
    </w:p>
    <w:p w:rsidR="005A7682" w:rsidRPr="005A7682" w:rsidRDefault="005A7682" w:rsidP="005A7682">
      <w:r w:rsidRPr="005A7682">
        <w:t>forays, slew, and devoured, but used the ferocity and savageness</w:t>
      </w:r>
    </w:p>
    <w:p w:rsidR="005A7682" w:rsidRPr="005A7682" w:rsidRDefault="005A7682" w:rsidP="005A7682">
      <w:r w:rsidRPr="005A7682">
        <w:t>he displayed in these actions only for the preservation of his own</w:t>
      </w:r>
    </w:p>
    <w:p w:rsidR="005A7682" w:rsidRPr="005A7682" w:rsidRDefault="005A7682" w:rsidP="005A7682">
      <w:r w:rsidRPr="005A7682">
        <w:t>life's peace. So that, had he been willing to make with other men</w:t>
      </w:r>
    </w:p>
    <w:p w:rsidR="005A7682" w:rsidRPr="005A7682" w:rsidRDefault="005A7682" w:rsidP="005A7682">
      <w:r w:rsidRPr="005A7682">
        <w:t>the same peace which he made with himself in his own cave, he would</w:t>
      </w:r>
    </w:p>
    <w:p w:rsidR="005A7682" w:rsidRPr="005A7682" w:rsidRDefault="005A7682" w:rsidP="005A7682">
      <w:r w:rsidRPr="005A7682">
        <w:t>neither have been called bad, nor a monster, nor a semi-man. Or if</w:t>
      </w:r>
    </w:p>
    <w:p w:rsidR="005A7682" w:rsidRPr="005A7682" w:rsidRDefault="005A7682" w:rsidP="005A7682">
      <w:r w:rsidRPr="005A7682">
        <w:t>the appearance of his body and his vomiting smoky fires frightened</w:t>
      </w:r>
    </w:p>
    <w:p w:rsidR="005A7682" w:rsidRPr="005A7682" w:rsidRDefault="005A7682" w:rsidP="005A7682">
      <w:r w:rsidRPr="005A7682">
        <w:t>men from having any dealings with him, perhaps his fierce ways arose</w:t>
      </w:r>
    </w:p>
    <w:p w:rsidR="005A7682" w:rsidRPr="005A7682" w:rsidRDefault="005A7682" w:rsidP="005A7682">
      <w:r w:rsidRPr="005A7682">
        <w:t>not from a desire to do mischief, but from the necessity of finding</w:t>
      </w:r>
    </w:p>
    <w:p w:rsidR="005A7682" w:rsidRPr="005A7682" w:rsidRDefault="005A7682" w:rsidP="005A7682">
      <w:r w:rsidRPr="005A7682">
        <w:t>a living. But he may have had no existence, or, at least, he was not</w:t>
      </w:r>
    </w:p>
    <w:p w:rsidR="005A7682" w:rsidRPr="005A7682" w:rsidRDefault="005A7682" w:rsidP="005A7682">
      <w:r w:rsidRPr="005A7682">
        <w:t>such as the poets fancifully describe him, for they had to exalt</w:t>
      </w:r>
    </w:p>
    <w:p w:rsidR="005A7682" w:rsidRPr="005A7682" w:rsidRDefault="005A7682" w:rsidP="005A7682">
      <w:r w:rsidRPr="005A7682">
        <w:t>Hercules, and did so at the expense of Cacus. It is better, then, to</w:t>
      </w:r>
    </w:p>
    <w:p w:rsidR="005A7682" w:rsidRPr="005A7682" w:rsidRDefault="005A7682" w:rsidP="005A7682">
      <w:r w:rsidRPr="005A7682">
        <w:t>believe that such a man or semi-man never existed, and that this, in</w:t>
      </w:r>
    </w:p>
    <w:p w:rsidR="005A7682" w:rsidRPr="005A7682" w:rsidRDefault="005A7682" w:rsidP="005A7682">
      <w:r w:rsidRPr="005A7682">
        <w:t>common with many other fancies of the poets, is mere fiction. For the</w:t>
      </w:r>
    </w:p>
    <w:p w:rsidR="005A7682" w:rsidRPr="005A7682" w:rsidRDefault="005A7682" w:rsidP="005A7682">
      <w:r w:rsidRPr="005A7682">
        <w:t>most savage animals (and he is said to have been almost a wild beast)</w:t>
      </w:r>
    </w:p>
    <w:p w:rsidR="005A7682" w:rsidRPr="005A7682" w:rsidRDefault="005A7682" w:rsidP="005A7682">
      <w:r w:rsidRPr="005A7682">
        <w:t>encompass their own species with a ring of protecting peace. They</w:t>
      </w:r>
    </w:p>
    <w:p w:rsidR="005A7682" w:rsidRPr="005A7682" w:rsidRDefault="005A7682" w:rsidP="005A7682">
      <w:r w:rsidRPr="005A7682">
        <w:t>cohabit, beget, produce, suckle, and bring up their young, though</w:t>
      </w:r>
    </w:p>
    <w:p w:rsidR="005A7682" w:rsidRPr="005A7682" w:rsidRDefault="005A7682" w:rsidP="005A7682">
      <w:r w:rsidRPr="005A7682">
        <w:t>very many of them are not gregarious, but solitary,--not like sheep,</w:t>
      </w:r>
    </w:p>
    <w:p w:rsidR="005A7682" w:rsidRPr="005A7682" w:rsidRDefault="005A7682" w:rsidP="005A7682">
      <w:r w:rsidRPr="005A7682">
        <w:t>deer, pigeons, starlings, bees, but such as lions, foxes, eagles,</w:t>
      </w:r>
    </w:p>
    <w:p w:rsidR="005A7682" w:rsidRPr="005A7682" w:rsidRDefault="005A7682" w:rsidP="005A7682">
      <w:r w:rsidRPr="005A7682">
        <w:t>bats. For what tigress does not gently purr over her cubs, and lay</w:t>
      </w:r>
    </w:p>
    <w:p w:rsidR="005A7682" w:rsidRPr="005A7682" w:rsidRDefault="005A7682" w:rsidP="005A7682">
      <w:r w:rsidRPr="005A7682">
        <w:t>aside her ferocity to fondle them? What kite, solitary as he is when</w:t>
      </w:r>
    </w:p>
    <w:p w:rsidR="005A7682" w:rsidRPr="005A7682" w:rsidRDefault="005A7682" w:rsidP="005A7682">
      <w:r w:rsidRPr="005A7682">
        <w:t>circling over his prey, does not seek a mate, build a nest, hatch</w:t>
      </w:r>
    </w:p>
    <w:p w:rsidR="005A7682" w:rsidRPr="005A7682" w:rsidRDefault="005A7682" w:rsidP="005A7682">
      <w:r w:rsidRPr="005A7682">
        <w:t>the eggs, bring up the young birds, and maintain with the mother of</w:t>
      </w:r>
    </w:p>
    <w:p w:rsidR="005A7682" w:rsidRPr="005A7682" w:rsidRDefault="005A7682" w:rsidP="005A7682">
      <w:r w:rsidRPr="005A7682">
        <w:t>his family as peaceful a domestic alliance as he can? How much more</w:t>
      </w:r>
    </w:p>
    <w:p w:rsidR="005A7682" w:rsidRPr="005A7682" w:rsidRDefault="005A7682" w:rsidP="005A7682">
      <w:r w:rsidRPr="005A7682">
        <w:lastRenderedPageBreak/>
        <w:t>powerfully do the laws of man's nature move him to hold fellowship</w:t>
      </w:r>
    </w:p>
    <w:p w:rsidR="005A7682" w:rsidRPr="005A7682" w:rsidRDefault="005A7682" w:rsidP="005A7682">
      <w:r w:rsidRPr="005A7682">
        <w:t>and maintain peace with all men so far as in him lies, since even</w:t>
      </w:r>
    </w:p>
    <w:p w:rsidR="005A7682" w:rsidRPr="005A7682" w:rsidRDefault="005A7682" w:rsidP="005A7682">
      <w:r w:rsidRPr="005A7682">
        <w:t>wicked men wage war to maintain the peace of their own circle, and</w:t>
      </w:r>
    </w:p>
    <w:p w:rsidR="005A7682" w:rsidRPr="005A7682" w:rsidRDefault="005A7682" w:rsidP="005A7682">
      <w:r w:rsidRPr="005A7682">
        <w:t>wish that, if possible, all men belonged to them, that all men and</w:t>
      </w:r>
    </w:p>
    <w:p w:rsidR="005A7682" w:rsidRPr="005A7682" w:rsidRDefault="005A7682" w:rsidP="005A7682">
      <w:r w:rsidRPr="005A7682">
        <w:t>things might serve but one head, and might, either through love or</w:t>
      </w:r>
    </w:p>
    <w:p w:rsidR="005A7682" w:rsidRPr="005A7682" w:rsidRDefault="005A7682" w:rsidP="005A7682">
      <w:r w:rsidRPr="005A7682">
        <w:t>fear, yield themselves to peace with him! It is thus that pride in</w:t>
      </w:r>
    </w:p>
    <w:p w:rsidR="005A7682" w:rsidRPr="005A7682" w:rsidRDefault="005A7682" w:rsidP="005A7682">
      <w:r w:rsidRPr="005A7682">
        <w:t>its perversity apes God. It abhors equality with other men under Him;</w:t>
      </w:r>
    </w:p>
    <w:p w:rsidR="005A7682" w:rsidRPr="005A7682" w:rsidRDefault="005A7682" w:rsidP="005A7682">
      <w:r w:rsidRPr="005A7682">
        <w:t>but, instead of His rule, it seeks to impose a rule of its own upon</w:t>
      </w:r>
    </w:p>
    <w:p w:rsidR="005A7682" w:rsidRPr="005A7682" w:rsidRDefault="005A7682" w:rsidP="005A7682">
      <w:r w:rsidRPr="005A7682">
        <w:t>its equals. It abhors, that is to say, the just peace of God, and</w:t>
      </w:r>
    </w:p>
    <w:p w:rsidR="005A7682" w:rsidRPr="005A7682" w:rsidRDefault="005A7682" w:rsidP="005A7682">
      <w:r w:rsidRPr="005A7682">
        <w:t>loves its own unjust peace; but it cannot help loving peace of one</w:t>
      </w:r>
    </w:p>
    <w:p w:rsidR="005A7682" w:rsidRPr="005A7682" w:rsidRDefault="005A7682" w:rsidP="005A7682">
      <w:r w:rsidRPr="005A7682">
        <w:t>kind or other. For there is no vice so clean contrary to nature that</w:t>
      </w:r>
    </w:p>
    <w:p w:rsidR="005A7682" w:rsidRPr="005A7682" w:rsidRDefault="005A7682" w:rsidP="005A7682">
      <w:r w:rsidRPr="005A7682">
        <w:t>it obliterates even the faintest traces of nature.</w:t>
      </w:r>
    </w:p>
    <w:p w:rsidR="005A7682" w:rsidRPr="005A7682" w:rsidRDefault="005A7682" w:rsidP="005A7682"/>
    <w:p w:rsidR="005A7682" w:rsidRPr="005A7682" w:rsidRDefault="005A7682" w:rsidP="005A7682">
      <w:r w:rsidRPr="005A7682">
        <w:t>He, then, who prefers what is right to what is wrong, and what is</w:t>
      </w:r>
    </w:p>
    <w:p w:rsidR="005A7682" w:rsidRPr="005A7682" w:rsidRDefault="005A7682" w:rsidP="005A7682">
      <w:r w:rsidRPr="005A7682">
        <w:t>well-ordered to what is perverted, sees that the peace of unjust men</w:t>
      </w:r>
    </w:p>
    <w:p w:rsidR="005A7682" w:rsidRPr="005A7682" w:rsidRDefault="005A7682" w:rsidP="005A7682">
      <w:r w:rsidRPr="005A7682">
        <w:t>is not worthy to be called peace in comparison with the peace of the</w:t>
      </w:r>
    </w:p>
    <w:p w:rsidR="005A7682" w:rsidRPr="005A7682" w:rsidRDefault="005A7682" w:rsidP="005A7682">
      <w:r w:rsidRPr="005A7682">
        <w:t>just. And yet even what is perverted must of necessity be in harmony</w:t>
      </w:r>
    </w:p>
    <w:p w:rsidR="005A7682" w:rsidRPr="005A7682" w:rsidRDefault="005A7682" w:rsidP="005A7682">
      <w:r w:rsidRPr="005A7682">
        <w:t>with, and in dependence on, and in some part of the order of things,</w:t>
      </w:r>
    </w:p>
    <w:p w:rsidR="005A7682" w:rsidRPr="005A7682" w:rsidRDefault="005A7682" w:rsidP="005A7682">
      <w:r w:rsidRPr="005A7682">
        <w:t>for otherwise it would have no existence at all. Suppose a man hangs</w:t>
      </w:r>
    </w:p>
    <w:p w:rsidR="005A7682" w:rsidRPr="005A7682" w:rsidRDefault="005A7682" w:rsidP="005A7682">
      <w:r w:rsidRPr="005A7682">
        <w:t>with his head downwards, this is certainly a perverted attitude of</w:t>
      </w:r>
    </w:p>
    <w:p w:rsidR="005A7682" w:rsidRPr="005A7682" w:rsidRDefault="005A7682" w:rsidP="005A7682">
      <w:r w:rsidRPr="005A7682">
        <w:t>body and arrangement of its members; for that which nature requires</w:t>
      </w:r>
    </w:p>
    <w:p w:rsidR="005A7682" w:rsidRPr="005A7682" w:rsidRDefault="005A7682" w:rsidP="005A7682">
      <w:r w:rsidRPr="005A7682">
        <w:t>to be above is beneath, and _vice versâ_. This perversity disturbs</w:t>
      </w:r>
    </w:p>
    <w:p w:rsidR="005A7682" w:rsidRPr="005A7682" w:rsidRDefault="005A7682" w:rsidP="005A7682">
      <w:r w:rsidRPr="005A7682">
        <w:t>the peace of the body, and is therefore painful. Nevertheless the</w:t>
      </w:r>
    </w:p>
    <w:p w:rsidR="005A7682" w:rsidRPr="005A7682" w:rsidRDefault="005A7682" w:rsidP="005A7682">
      <w:r w:rsidRPr="005A7682">
        <w:t>spirit is at peace with its body, and labours for its preservation,</w:t>
      </w:r>
    </w:p>
    <w:p w:rsidR="005A7682" w:rsidRPr="005A7682" w:rsidRDefault="005A7682" w:rsidP="005A7682">
      <w:r w:rsidRPr="005A7682">
        <w:t>and hence the suffering; but if it is banished from the body by its</w:t>
      </w:r>
    </w:p>
    <w:p w:rsidR="005A7682" w:rsidRPr="005A7682" w:rsidRDefault="005A7682" w:rsidP="005A7682">
      <w:r w:rsidRPr="005A7682">
        <w:t>pains, then, so long as the bodily framework holds together, there is</w:t>
      </w:r>
    </w:p>
    <w:p w:rsidR="005A7682" w:rsidRPr="005A7682" w:rsidRDefault="005A7682" w:rsidP="005A7682">
      <w:r w:rsidRPr="005A7682">
        <w:t>in the remains a kind of peace among the members, and hence the body</w:t>
      </w:r>
    </w:p>
    <w:p w:rsidR="005A7682" w:rsidRPr="005A7682" w:rsidRDefault="005A7682" w:rsidP="005A7682">
      <w:r w:rsidRPr="005A7682">
        <w:t>remains suspended. And inasmuch as the earthy body tends towards the</w:t>
      </w:r>
    </w:p>
    <w:p w:rsidR="005A7682" w:rsidRPr="005A7682" w:rsidRDefault="005A7682" w:rsidP="005A7682">
      <w:r w:rsidRPr="005A7682">
        <w:t>earth, and rests on the bond by which it is suspended, it tends thus</w:t>
      </w:r>
    </w:p>
    <w:p w:rsidR="005A7682" w:rsidRPr="005A7682" w:rsidRDefault="005A7682" w:rsidP="005A7682">
      <w:r w:rsidRPr="005A7682">
        <w:lastRenderedPageBreak/>
        <w:t>to its natural peace, and the voice of its own weight demands a place</w:t>
      </w:r>
    </w:p>
    <w:p w:rsidR="005A7682" w:rsidRPr="005A7682" w:rsidRDefault="005A7682" w:rsidP="005A7682">
      <w:r w:rsidRPr="005A7682">
        <w:t>for it to rest; and though now lifeless and without feeling, it does</w:t>
      </w:r>
    </w:p>
    <w:p w:rsidR="005A7682" w:rsidRPr="005A7682" w:rsidRDefault="005A7682" w:rsidP="005A7682">
      <w:r w:rsidRPr="005A7682">
        <w:t>not fall from the peace that is natural to its place in creation,</w:t>
      </w:r>
    </w:p>
    <w:p w:rsidR="005A7682" w:rsidRPr="005A7682" w:rsidRDefault="005A7682" w:rsidP="005A7682">
      <w:r w:rsidRPr="005A7682">
        <w:t>whether it already has it, or is tending towards it. For if you apply</w:t>
      </w:r>
    </w:p>
    <w:p w:rsidR="005A7682" w:rsidRPr="005A7682" w:rsidRDefault="005A7682" w:rsidP="005A7682">
      <w:r w:rsidRPr="005A7682">
        <w:t>embalming preparations to prevent the bodily frame from mouldering</w:t>
      </w:r>
    </w:p>
    <w:p w:rsidR="005A7682" w:rsidRPr="005A7682" w:rsidRDefault="005A7682" w:rsidP="005A7682">
      <w:r w:rsidRPr="005A7682">
        <w:t>and dissolving, a kind of peace still unites part to part, and keeps</w:t>
      </w:r>
    </w:p>
    <w:p w:rsidR="005A7682" w:rsidRPr="005A7682" w:rsidRDefault="005A7682" w:rsidP="005A7682">
      <w:r w:rsidRPr="005A7682">
        <w:t>the whole body in a suitable place on the earth,--in other words,</w:t>
      </w:r>
    </w:p>
    <w:p w:rsidR="005A7682" w:rsidRPr="005A7682" w:rsidRDefault="005A7682" w:rsidP="005A7682">
      <w:r w:rsidRPr="005A7682">
        <w:t>in a place that is at peace with the body. If, on the other hand,</w:t>
      </w:r>
    </w:p>
    <w:p w:rsidR="005A7682" w:rsidRPr="005A7682" w:rsidRDefault="005A7682" w:rsidP="005A7682">
      <w:r w:rsidRPr="005A7682">
        <w:t>the body receive no such care, but be left to the natural course, it</w:t>
      </w:r>
    </w:p>
    <w:p w:rsidR="005A7682" w:rsidRPr="005A7682" w:rsidRDefault="005A7682" w:rsidP="005A7682">
      <w:r w:rsidRPr="005A7682">
        <w:t>is disturbed by exhalations that do not harmonize with one another,</w:t>
      </w:r>
    </w:p>
    <w:p w:rsidR="005A7682" w:rsidRPr="005A7682" w:rsidRDefault="005A7682" w:rsidP="005A7682">
      <w:r w:rsidRPr="005A7682">
        <w:t>and that offend our senses; for it is this which is perceived in</w:t>
      </w:r>
    </w:p>
    <w:p w:rsidR="005A7682" w:rsidRPr="005A7682" w:rsidRDefault="005A7682" w:rsidP="005A7682">
      <w:r w:rsidRPr="005A7682">
        <w:t>putrefaction until it is assimilated to the elements of the world,</w:t>
      </w:r>
    </w:p>
    <w:p w:rsidR="005A7682" w:rsidRPr="005A7682" w:rsidRDefault="005A7682" w:rsidP="005A7682">
      <w:r w:rsidRPr="005A7682">
        <w:t>and particle by particle enters into peace with them. Yet throughout</w:t>
      </w:r>
    </w:p>
    <w:p w:rsidR="005A7682" w:rsidRPr="005A7682" w:rsidRDefault="005A7682" w:rsidP="005A7682">
      <w:r w:rsidRPr="005A7682">
        <w:t>this process the laws of the most high Creator and Governor are</w:t>
      </w:r>
    </w:p>
    <w:p w:rsidR="005A7682" w:rsidRPr="005A7682" w:rsidRDefault="005A7682" w:rsidP="005A7682">
      <w:r w:rsidRPr="005A7682">
        <w:t>strictly observed, for it is by Him the peace of the universe is</w:t>
      </w:r>
    </w:p>
    <w:p w:rsidR="005A7682" w:rsidRPr="005A7682" w:rsidRDefault="005A7682" w:rsidP="005A7682">
      <w:r w:rsidRPr="005A7682">
        <w:t>administered. For although minute animals are produced from the</w:t>
      </w:r>
    </w:p>
    <w:p w:rsidR="005A7682" w:rsidRPr="005A7682" w:rsidRDefault="005A7682" w:rsidP="005A7682">
      <w:r w:rsidRPr="005A7682">
        <w:t>carcase of a larger animal, all these little atoms, by the law of the</w:t>
      </w:r>
    </w:p>
    <w:p w:rsidR="005A7682" w:rsidRPr="005A7682" w:rsidRDefault="005A7682" w:rsidP="005A7682">
      <w:r w:rsidRPr="005A7682">
        <w:t>same Creator, serve the animals they belong to in peace. And although</w:t>
      </w:r>
    </w:p>
    <w:p w:rsidR="005A7682" w:rsidRPr="005A7682" w:rsidRDefault="005A7682" w:rsidP="005A7682">
      <w:r w:rsidRPr="005A7682">
        <w:t>the flesh of dead animals be eaten by others, no matter where it be</w:t>
      </w:r>
    </w:p>
    <w:p w:rsidR="005A7682" w:rsidRPr="005A7682" w:rsidRDefault="005A7682" w:rsidP="005A7682">
      <w:r w:rsidRPr="005A7682">
        <w:t>carried, nor what it be brought into contact with, nor what it be</w:t>
      </w:r>
    </w:p>
    <w:p w:rsidR="005A7682" w:rsidRPr="005A7682" w:rsidRDefault="005A7682" w:rsidP="005A7682">
      <w:r w:rsidRPr="005A7682">
        <w:t>converted and changed into, it still is ruled by the same laws which</w:t>
      </w:r>
    </w:p>
    <w:p w:rsidR="005A7682" w:rsidRPr="005A7682" w:rsidRDefault="005A7682" w:rsidP="005A7682">
      <w:r w:rsidRPr="005A7682">
        <w:t>pervade all things for the conservation of every mortal race, and</w:t>
      </w:r>
    </w:p>
    <w:p w:rsidR="005A7682" w:rsidRPr="005A7682" w:rsidRDefault="005A7682" w:rsidP="005A7682">
      <w:r w:rsidRPr="005A7682">
        <w:t>which bring things that fit one another into harmony.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13. _Of the universal peace which the law of nature preserves</w:t>
      </w:r>
    </w:p>
    <w:p w:rsidR="005A7682" w:rsidRPr="005A7682" w:rsidRDefault="005A7682" w:rsidP="005A7682">
      <w:r w:rsidRPr="005A7682">
        <w:t xml:space="preserve">      through all disturbances, and by which every one reaches his</w:t>
      </w:r>
    </w:p>
    <w:p w:rsidR="005A7682" w:rsidRPr="005A7682" w:rsidRDefault="005A7682" w:rsidP="005A7682">
      <w:r w:rsidRPr="005A7682">
        <w:t xml:space="preserve">      desert in a way regulated by the just Judge._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The peace of the body then consists in the duly proportioned</w:t>
      </w:r>
    </w:p>
    <w:p w:rsidR="005A7682" w:rsidRPr="005A7682" w:rsidRDefault="005A7682" w:rsidP="005A7682">
      <w:r w:rsidRPr="005A7682">
        <w:t>arrangement of its parts. The peace of the irrational soul is the</w:t>
      </w:r>
    </w:p>
    <w:p w:rsidR="005A7682" w:rsidRPr="005A7682" w:rsidRDefault="005A7682" w:rsidP="005A7682">
      <w:r w:rsidRPr="005A7682">
        <w:t>harmonious repose of the appetites, and that of the rational soul the</w:t>
      </w:r>
    </w:p>
    <w:p w:rsidR="005A7682" w:rsidRPr="005A7682" w:rsidRDefault="005A7682" w:rsidP="005A7682">
      <w:r w:rsidRPr="005A7682">
        <w:t>harmony of knowledge and action. The peace of body and soul is the</w:t>
      </w:r>
    </w:p>
    <w:p w:rsidR="005A7682" w:rsidRPr="005A7682" w:rsidRDefault="005A7682" w:rsidP="005A7682">
      <w:r w:rsidRPr="005A7682">
        <w:t>well-ordered and harmonious life and health of the living creature.</w:t>
      </w:r>
    </w:p>
    <w:p w:rsidR="005A7682" w:rsidRPr="005A7682" w:rsidRDefault="005A7682" w:rsidP="005A7682">
      <w:r w:rsidRPr="005A7682">
        <w:t>Peace between man and God is the well-ordered obedience of faith</w:t>
      </w:r>
    </w:p>
    <w:p w:rsidR="005A7682" w:rsidRPr="005A7682" w:rsidRDefault="005A7682" w:rsidP="005A7682">
      <w:r w:rsidRPr="005A7682">
        <w:t>to eternal law. Peace between man and man is well-ordered concord.</w:t>
      </w:r>
    </w:p>
    <w:p w:rsidR="005A7682" w:rsidRPr="005A7682" w:rsidRDefault="005A7682" w:rsidP="005A7682">
      <w:r w:rsidRPr="005A7682">
        <w:t>Domestic peace is the well-ordered concord between those of the</w:t>
      </w:r>
    </w:p>
    <w:p w:rsidR="005A7682" w:rsidRPr="005A7682" w:rsidRDefault="005A7682" w:rsidP="005A7682">
      <w:r w:rsidRPr="005A7682">
        <w:t>family who rule and those who obey. Civil peace is a similar concord</w:t>
      </w:r>
    </w:p>
    <w:p w:rsidR="005A7682" w:rsidRPr="005A7682" w:rsidRDefault="005A7682" w:rsidP="005A7682">
      <w:r w:rsidRPr="005A7682">
        <w:t>among the citizens. The peace of the celestial city is the perfectly</w:t>
      </w:r>
    </w:p>
    <w:p w:rsidR="005A7682" w:rsidRPr="005A7682" w:rsidRDefault="005A7682" w:rsidP="005A7682">
      <w:r w:rsidRPr="005A7682">
        <w:t>ordered and harmonious enjoyment of God, and of one another in God.</w:t>
      </w:r>
    </w:p>
    <w:p w:rsidR="005A7682" w:rsidRPr="005A7682" w:rsidRDefault="005A7682" w:rsidP="005A7682">
      <w:r w:rsidRPr="005A7682">
        <w:t>The peace of all things is the tranquillity of order. Order is the</w:t>
      </w:r>
    </w:p>
    <w:p w:rsidR="005A7682" w:rsidRPr="005A7682" w:rsidRDefault="005A7682" w:rsidP="005A7682">
      <w:r w:rsidRPr="005A7682">
        <w:t>distribution which allots things equal and unequal, each to its own</w:t>
      </w:r>
    </w:p>
    <w:p w:rsidR="005A7682" w:rsidRPr="005A7682" w:rsidRDefault="005A7682" w:rsidP="005A7682">
      <w:r w:rsidRPr="005A7682">
        <w:t>place. And hence, though the miserable, in so far as they are such,</w:t>
      </w:r>
    </w:p>
    <w:p w:rsidR="005A7682" w:rsidRPr="005A7682" w:rsidRDefault="005A7682" w:rsidP="005A7682">
      <w:r w:rsidRPr="005A7682">
        <w:t>do certainly not enjoy peace, but are severed from that tranquillity</w:t>
      </w:r>
    </w:p>
    <w:p w:rsidR="005A7682" w:rsidRPr="005A7682" w:rsidRDefault="005A7682" w:rsidP="005A7682">
      <w:r w:rsidRPr="005A7682">
        <w:t>of order in which there is no disturbance, nevertheless, inasmuch</w:t>
      </w:r>
    </w:p>
    <w:p w:rsidR="005A7682" w:rsidRPr="005A7682" w:rsidRDefault="005A7682" w:rsidP="005A7682">
      <w:r w:rsidRPr="005A7682">
        <w:t>as they are deservedly and justly miserable, they are by their very</w:t>
      </w:r>
    </w:p>
    <w:p w:rsidR="005A7682" w:rsidRPr="005A7682" w:rsidRDefault="005A7682" w:rsidP="005A7682">
      <w:r w:rsidRPr="005A7682">
        <w:t>misery connected with order. They are not, indeed, conjoined with the</w:t>
      </w:r>
    </w:p>
    <w:p w:rsidR="005A7682" w:rsidRPr="005A7682" w:rsidRDefault="005A7682" w:rsidP="005A7682">
      <w:r w:rsidRPr="005A7682">
        <w:t>blessed, but they are disjoined from them by the law of order. And</w:t>
      </w:r>
    </w:p>
    <w:p w:rsidR="005A7682" w:rsidRPr="005A7682" w:rsidRDefault="005A7682" w:rsidP="005A7682">
      <w:r w:rsidRPr="005A7682">
        <w:t>though they are disquieted, their circumstances are notwithstanding</w:t>
      </w:r>
    </w:p>
    <w:p w:rsidR="005A7682" w:rsidRPr="005A7682" w:rsidRDefault="005A7682" w:rsidP="005A7682">
      <w:r w:rsidRPr="005A7682">
        <w:t>adjusted to them, and consequently they have some tranquillity of</w:t>
      </w:r>
    </w:p>
    <w:p w:rsidR="005A7682" w:rsidRPr="005A7682" w:rsidRDefault="005A7682" w:rsidP="005A7682">
      <w:r w:rsidRPr="005A7682">
        <w:t>order, and therefore some peace. But they are wretched because,</w:t>
      </w:r>
    </w:p>
    <w:p w:rsidR="005A7682" w:rsidRPr="005A7682" w:rsidRDefault="005A7682" w:rsidP="005A7682">
      <w:r w:rsidRPr="005A7682">
        <w:t>although not wholly miserable, they are not in that place where</w:t>
      </w:r>
    </w:p>
    <w:p w:rsidR="005A7682" w:rsidRPr="005A7682" w:rsidRDefault="005A7682" w:rsidP="005A7682">
      <w:r w:rsidRPr="005A7682">
        <w:t>any mixture of misery is impossible. They would, however, be more</w:t>
      </w:r>
    </w:p>
    <w:p w:rsidR="005A7682" w:rsidRPr="005A7682" w:rsidRDefault="005A7682" w:rsidP="005A7682">
      <w:r w:rsidRPr="005A7682">
        <w:t>wretched if they had not that peace which arises from being in</w:t>
      </w:r>
    </w:p>
    <w:p w:rsidR="005A7682" w:rsidRPr="005A7682" w:rsidRDefault="005A7682" w:rsidP="005A7682">
      <w:r w:rsidRPr="005A7682">
        <w:t>harmony with the natural order of things. When they suffer, their</w:t>
      </w:r>
    </w:p>
    <w:p w:rsidR="005A7682" w:rsidRPr="005A7682" w:rsidRDefault="005A7682" w:rsidP="005A7682">
      <w:r w:rsidRPr="005A7682">
        <w:t>peace is in so far disturbed; but their peace continues in so far as</w:t>
      </w:r>
    </w:p>
    <w:p w:rsidR="005A7682" w:rsidRPr="005A7682" w:rsidRDefault="005A7682" w:rsidP="005A7682">
      <w:r w:rsidRPr="005A7682">
        <w:t>they do not suffer, and in so far as their nature continues to exist.</w:t>
      </w:r>
    </w:p>
    <w:p w:rsidR="005A7682" w:rsidRPr="005A7682" w:rsidRDefault="005A7682" w:rsidP="005A7682">
      <w:r w:rsidRPr="005A7682">
        <w:t>As, then, there may be life without pain, while there cannot be pain</w:t>
      </w:r>
    </w:p>
    <w:p w:rsidR="005A7682" w:rsidRPr="005A7682" w:rsidRDefault="005A7682" w:rsidP="005A7682">
      <w:r w:rsidRPr="005A7682">
        <w:lastRenderedPageBreak/>
        <w:t>without some kind of life, so there may be peace without war, but</w:t>
      </w:r>
    </w:p>
    <w:p w:rsidR="005A7682" w:rsidRPr="005A7682" w:rsidRDefault="005A7682" w:rsidP="005A7682">
      <w:r w:rsidRPr="005A7682">
        <w:t>there cannot be war without some kind of peace, because war supposes</w:t>
      </w:r>
    </w:p>
    <w:p w:rsidR="005A7682" w:rsidRPr="005A7682" w:rsidRDefault="005A7682" w:rsidP="005A7682">
      <w:r w:rsidRPr="005A7682">
        <w:t>the existence of some natures to wage it, and these natures cannot</w:t>
      </w:r>
    </w:p>
    <w:p w:rsidR="005A7682" w:rsidRPr="005A7682" w:rsidRDefault="005A7682" w:rsidP="005A7682">
      <w:r w:rsidRPr="005A7682">
        <w:t>exist without peace of one kind or other.</w:t>
      </w:r>
    </w:p>
    <w:p w:rsidR="005A7682" w:rsidRPr="005A7682" w:rsidRDefault="005A7682" w:rsidP="005A7682"/>
    <w:p w:rsidR="005A7682" w:rsidRPr="005A7682" w:rsidRDefault="005A7682" w:rsidP="005A7682">
      <w:r w:rsidRPr="005A7682">
        <w:t>And therefore there is a nature in which evil does not or even cannot</w:t>
      </w:r>
    </w:p>
    <w:p w:rsidR="005A7682" w:rsidRPr="005A7682" w:rsidRDefault="005A7682" w:rsidP="005A7682">
      <w:r w:rsidRPr="005A7682">
        <w:t>exist; but there cannot be a nature in which there is no good. Hence</w:t>
      </w:r>
    </w:p>
    <w:p w:rsidR="005A7682" w:rsidRPr="005A7682" w:rsidRDefault="005A7682" w:rsidP="005A7682">
      <w:r w:rsidRPr="005A7682">
        <w:t>not even the nature of the devil himself is evil, in so far as it is</w:t>
      </w:r>
    </w:p>
    <w:p w:rsidR="005A7682" w:rsidRPr="005A7682" w:rsidRDefault="005A7682" w:rsidP="005A7682">
      <w:r w:rsidRPr="005A7682">
        <w:t>nature, but it was made evil by being perverted. Thus he did not abide</w:t>
      </w:r>
    </w:p>
    <w:p w:rsidR="005A7682" w:rsidRPr="005A7682" w:rsidRDefault="005A7682" w:rsidP="005A7682">
      <w:r w:rsidRPr="005A7682">
        <w:t>in the truth,[642] but could not escape the judgment of the Truth;</w:t>
      </w:r>
    </w:p>
    <w:p w:rsidR="005A7682" w:rsidRPr="005A7682" w:rsidRDefault="005A7682" w:rsidP="005A7682">
      <w:r w:rsidRPr="005A7682">
        <w:t>he did not abide in the tranquillity of order, but did not therefore</w:t>
      </w:r>
    </w:p>
    <w:p w:rsidR="005A7682" w:rsidRPr="005A7682" w:rsidRDefault="005A7682" w:rsidP="005A7682">
      <w:r w:rsidRPr="005A7682">
        <w:t>escape the power of the Ordainer. The good imparted by God to his</w:t>
      </w:r>
    </w:p>
    <w:p w:rsidR="005A7682" w:rsidRPr="005A7682" w:rsidRDefault="005A7682" w:rsidP="005A7682">
      <w:r w:rsidRPr="005A7682">
        <w:t>nature did not screen him from the justice of God by which order was</w:t>
      </w:r>
    </w:p>
    <w:p w:rsidR="005A7682" w:rsidRPr="005A7682" w:rsidRDefault="005A7682" w:rsidP="005A7682">
      <w:r w:rsidRPr="005A7682">
        <w:t>preserved in his punishment; neither did God punish the good which He</w:t>
      </w:r>
    </w:p>
    <w:p w:rsidR="005A7682" w:rsidRPr="005A7682" w:rsidRDefault="005A7682" w:rsidP="005A7682">
      <w:r w:rsidRPr="005A7682">
        <w:t>had created, but the evil which the devil had committed. God did not</w:t>
      </w:r>
    </w:p>
    <w:p w:rsidR="005A7682" w:rsidRPr="005A7682" w:rsidRDefault="005A7682" w:rsidP="005A7682">
      <w:r w:rsidRPr="005A7682">
        <w:t>take back all He had imparted to his nature, but something He took and</w:t>
      </w:r>
    </w:p>
    <w:p w:rsidR="005A7682" w:rsidRPr="005A7682" w:rsidRDefault="005A7682" w:rsidP="005A7682">
      <w:r w:rsidRPr="005A7682">
        <w:t>something He left, that there might remain enough to be sensible of the</w:t>
      </w:r>
    </w:p>
    <w:p w:rsidR="005A7682" w:rsidRPr="005A7682" w:rsidRDefault="005A7682" w:rsidP="005A7682">
      <w:r w:rsidRPr="005A7682">
        <w:t>loss of what was taken. And this very sensibility to pain is evidence</w:t>
      </w:r>
    </w:p>
    <w:p w:rsidR="005A7682" w:rsidRPr="005A7682" w:rsidRDefault="005A7682" w:rsidP="005A7682">
      <w:r w:rsidRPr="005A7682">
        <w:t>of the good which has been taken away and the good which has been</w:t>
      </w:r>
    </w:p>
    <w:p w:rsidR="005A7682" w:rsidRPr="005A7682" w:rsidRDefault="005A7682" w:rsidP="005A7682">
      <w:r w:rsidRPr="005A7682">
        <w:t>left. For, were nothing good left, there could be no pain on account</w:t>
      </w:r>
    </w:p>
    <w:p w:rsidR="005A7682" w:rsidRPr="005A7682" w:rsidRDefault="005A7682" w:rsidP="005A7682">
      <w:r w:rsidRPr="005A7682">
        <w:t>of the good which had been lost. For he who sins is still worse if he</w:t>
      </w:r>
    </w:p>
    <w:p w:rsidR="005A7682" w:rsidRPr="005A7682" w:rsidRDefault="005A7682" w:rsidP="005A7682">
      <w:r w:rsidRPr="005A7682">
        <w:t>rejoices in his loss of righteousness. But he who is in pain, if he</w:t>
      </w:r>
    </w:p>
    <w:p w:rsidR="005A7682" w:rsidRPr="005A7682" w:rsidRDefault="005A7682" w:rsidP="005A7682">
      <w:r w:rsidRPr="005A7682">
        <w:t>derives no benefit from it, mourns at least the loss of health. And as</w:t>
      </w:r>
    </w:p>
    <w:p w:rsidR="005A7682" w:rsidRPr="005A7682" w:rsidRDefault="005A7682" w:rsidP="005A7682">
      <w:r w:rsidRPr="005A7682">
        <w:t>righteousness and health are both good things, and as the loss of any</w:t>
      </w:r>
    </w:p>
    <w:p w:rsidR="005A7682" w:rsidRPr="005A7682" w:rsidRDefault="005A7682" w:rsidP="005A7682">
      <w:r w:rsidRPr="005A7682">
        <w:t>good thing is matter of grief, not of joy,--if, at least, there is no</w:t>
      </w:r>
    </w:p>
    <w:p w:rsidR="005A7682" w:rsidRPr="005A7682" w:rsidRDefault="005A7682" w:rsidP="005A7682">
      <w:r w:rsidRPr="005A7682">
        <w:t>compensation, as spiritual righteousness may compensate for the loss</w:t>
      </w:r>
    </w:p>
    <w:p w:rsidR="005A7682" w:rsidRPr="005A7682" w:rsidRDefault="005A7682" w:rsidP="005A7682">
      <w:r w:rsidRPr="005A7682">
        <w:t>of bodily health,--certainly it is more suitable for a wicked man to</w:t>
      </w:r>
    </w:p>
    <w:p w:rsidR="005A7682" w:rsidRPr="005A7682" w:rsidRDefault="005A7682" w:rsidP="005A7682">
      <w:r w:rsidRPr="005A7682">
        <w:t>grieve in punishment than to rejoice in his fault. As, then, the joy</w:t>
      </w:r>
    </w:p>
    <w:p w:rsidR="005A7682" w:rsidRPr="005A7682" w:rsidRDefault="005A7682" w:rsidP="005A7682">
      <w:r w:rsidRPr="005A7682">
        <w:t>of a sinner who has abandoned what is good is evidence of a bad will,</w:t>
      </w:r>
    </w:p>
    <w:p w:rsidR="005A7682" w:rsidRPr="005A7682" w:rsidRDefault="005A7682" w:rsidP="005A7682">
      <w:r w:rsidRPr="005A7682">
        <w:lastRenderedPageBreak/>
        <w:t>so his grief for the good he has lost when he is punished is evidence</w:t>
      </w:r>
    </w:p>
    <w:p w:rsidR="005A7682" w:rsidRPr="005A7682" w:rsidRDefault="005A7682" w:rsidP="005A7682">
      <w:r w:rsidRPr="005A7682">
        <w:t>of a good nature. For he who laments the peace his nature has lost is</w:t>
      </w:r>
    </w:p>
    <w:p w:rsidR="005A7682" w:rsidRPr="005A7682" w:rsidRDefault="005A7682" w:rsidP="005A7682">
      <w:r w:rsidRPr="005A7682">
        <w:t>stirred to do so by some relics of peace which make his nature friendly</w:t>
      </w:r>
    </w:p>
    <w:p w:rsidR="005A7682" w:rsidRPr="005A7682" w:rsidRDefault="005A7682" w:rsidP="005A7682">
      <w:r w:rsidRPr="005A7682">
        <w:t>to itself. And it is very just that in the final punishment the wicked</w:t>
      </w:r>
    </w:p>
    <w:p w:rsidR="005A7682" w:rsidRPr="005A7682" w:rsidRDefault="005A7682" w:rsidP="005A7682">
      <w:r w:rsidRPr="005A7682">
        <w:t>and godless should in anguish bewail the loss of the natural advantages</w:t>
      </w:r>
    </w:p>
    <w:p w:rsidR="005A7682" w:rsidRPr="005A7682" w:rsidRDefault="005A7682" w:rsidP="005A7682">
      <w:r w:rsidRPr="005A7682">
        <w:t>they enjoyed, and should perceive that they were most justly taken from</w:t>
      </w:r>
    </w:p>
    <w:p w:rsidR="005A7682" w:rsidRPr="005A7682" w:rsidRDefault="005A7682" w:rsidP="005A7682">
      <w:r w:rsidRPr="005A7682">
        <w:t>them by that God whose benign liberality they had despised. God, then,</w:t>
      </w:r>
    </w:p>
    <w:p w:rsidR="005A7682" w:rsidRPr="005A7682" w:rsidRDefault="005A7682" w:rsidP="005A7682">
      <w:r w:rsidRPr="005A7682">
        <w:t>the most wise Creator and most just Ordainer of all natures, who placed</w:t>
      </w:r>
    </w:p>
    <w:p w:rsidR="005A7682" w:rsidRPr="005A7682" w:rsidRDefault="005A7682" w:rsidP="005A7682">
      <w:r w:rsidRPr="005A7682">
        <w:t>the human race upon earth as its greatest ornament, imparted to men</w:t>
      </w:r>
    </w:p>
    <w:p w:rsidR="005A7682" w:rsidRPr="005A7682" w:rsidRDefault="005A7682" w:rsidP="005A7682">
      <w:r w:rsidRPr="005A7682">
        <w:t>some good things adapted to this life, to wit, temporal peace, such as</w:t>
      </w:r>
    </w:p>
    <w:p w:rsidR="005A7682" w:rsidRPr="005A7682" w:rsidRDefault="005A7682" w:rsidP="005A7682">
      <w:r w:rsidRPr="005A7682">
        <w:t>we can enjoy in this life from health and safety and human fellowship,</w:t>
      </w:r>
    </w:p>
    <w:p w:rsidR="005A7682" w:rsidRPr="005A7682" w:rsidRDefault="005A7682" w:rsidP="005A7682">
      <w:r w:rsidRPr="005A7682">
        <w:t>and all things needful for the preservation and recovery of this peace,</w:t>
      </w:r>
    </w:p>
    <w:p w:rsidR="005A7682" w:rsidRPr="005A7682" w:rsidRDefault="005A7682" w:rsidP="005A7682">
      <w:r w:rsidRPr="005A7682">
        <w:t>such as the objects which are accommodated to our outward senses,</w:t>
      </w:r>
    </w:p>
    <w:p w:rsidR="005A7682" w:rsidRPr="005A7682" w:rsidRDefault="005A7682" w:rsidP="005A7682">
      <w:r w:rsidRPr="005A7682">
        <w:t>light, night, the air, and waters suitable for us, and everything the</w:t>
      </w:r>
    </w:p>
    <w:p w:rsidR="005A7682" w:rsidRPr="005A7682" w:rsidRDefault="005A7682" w:rsidP="005A7682">
      <w:r w:rsidRPr="005A7682">
        <w:t>body requires to sustain, shelter, heal, or beautify it: and all under</w:t>
      </w:r>
    </w:p>
    <w:p w:rsidR="005A7682" w:rsidRPr="005A7682" w:rsidRDefault="005A7682" w:rsidP="005A7682">
      <w:r w:rsidRPr="005A7682">
        <w:t>this most equitable condition, that every man who made a good use of</w:t>
      </w:r>
    </w:p>
    <w:p w:rsidR="005A7682" w:rsidRPr="005A7682" w:rsidRDefault="005A7682" w:rsidP="005A7682">
      <w:r w:rsidRPr="005A7682">
        <w:t>these advantages suited to the peace of this mortal condition, should</w:t>
      </w:r>
    </w:p>
    <w:p w:rsidR="005A7682" w:rsidRPr="005A7682" w:rsidRDefault="005A7682" w:rsidP="005A7682">
      <w:r w:rsidRPr="005A7682">
        <w:t>receive ampler and better blessings, namely, the peace of immortality,</w:t>
      </w:r>
    </w:p>
    <w:p w:rsidR="005A7682" w:rsidRPr="005A7682" w:rsidRDefault="005A7682" w:rsidP="005A7682">
      <w:r w:rsidRPr="005A7682">
        <w:t>accompanied by glory and honour in an endless life made fit for the</w:t>
      </w:r>
    </w:p>
    <w:p w:rsidR="005A7682" w:rsidRPr="005A7682" w:rsidRDefault="005A7682" w:rsidP="005A7682">
      <w:r w:rsidRPr="005A7682">
        <w:t>enjoyment of God and of one another in God; but that he who used the</w:t>
      </w:r>
    </w:p>
    <w:p w:rsidR="005A7682" w:rsidRPr="005A7682" w:rsidRDefault="005A7682" w:rsidP="005A7682">
      <w:r w:rsidRPr="005A7682">
        <w:t>present blessings badly should both lose them and should not receive</w:t>
      </w:r>
    </w:p>
    <w:p w:rsidR="005A7682" w:rsidRPr="005A7682" w:rsidRDefault="005A7682" w:rsidP="005A7682">
      <w:r w:rsidRPr="005A7682">
        <w:t>the others.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14. _Of the order and law which obtain in heaven and earth, whereby</w:t>
      </w:r>
    </w:p>
    <w:p w:rsidR="005A7682" w:rsidRPr="005A7682" w:rsidRDefault="005A7682" w:rsidP="005A7682">
      <w:r w:rsidRPr="005A7682">
        <w:t xml:space="preserve">      it comes to pass that human society is served by those who rule</w:t>
      </w:r>
    </w:p>
    <w:p w:rsidR="005A7682" w:rsidRPr="005A7682" w:rsidRDefault="005A7682" w:rsidP="005A7682">
      <w:r w:rsidRPr="005A7682">
        <w:t xml:space="preserve">      it._</w:t>
      </w:r>
    </w:p>
    <w:p w:rsidR="005A7682" w:rsidRPr="005A7682" w:rsidRDefault="005A7682" w:rsidP="005A7682"/>
    <w:p w:rsidR="005A7682" w:rsidRPr="005A7682" w:rsidRDefault="005A7682" w:rsidP="005A7682">
      <w:r w:rsidRPr="005A7682">
        <w:t>The whole use, then, of things temporal has a reference to this</w:t>
      </w:r>
    </w:p>
    <w:p w:rsidR="005A7682" w:rsidRPr="005A7682" w:rsidRDefault="005A7682" w:rsidP="005A7682">
      <w:r w:rsidRPr="005A7682">
        <w:lastRenderedPageBreak/>
        <w:t>result of earthly peace in the earthly community, while in the city</w:t>
      </w:r>
    </w:p>
    <w:p w:rsidR="005A7682" w:rsidRPr="005A7682" w:rsidRDefault="005A7682" w:rsidP="005A7682">
      <w:r w:rsidRPr="005A7682">
        <w:t>of God it is connected with eternal peace. And therefore, if we</w:t>
      </w:r>
    </w:p>
    <w:p w:rsidR="005A7682" w:rsidRPr="005A7682" w:rsidRDefault="005A7682" w:rsidP="005A7682">
      <w:r w:rsidRPr="005A7682">
        <w:t>were irrational animals, we should desire nothing beyond the proper</w:t>
      </w:r>
    </w:p>
    <w:p w:rsidR="005A7682" w:rsidRPr="005A7682" w:rsidRDefault="005A7682" w:rsidP="005A7682">
      <w:r w:rsidRPr="005A7682">
        <w:t>arrangement of the parts of the body and the satisfaction of the</w:t>
      </w:r>
    </w:p>
    <w:p w:rsidR="005A7682" w:rsidRPr="005A7682" w:rsidRDefault="005A7682" w:rsidP="005A7682">
      <w:r w:rsidRPr="005A7682">
        <w:t>appetites,--nothing, therefore, but bodily comfort and abundance</w:t>
      </w:r>
    </w:p>
    <w:p w:rsidR="005A7682" w:rsidRPr="005A7682" w:rsidRDefault="005A7682" w:rsidP="005A7682">
      <w:r w:rsidRPr="005A7682">
        <w:t>of pleasures, that the peace of the body might contribute to the</w:t>
      </w:r>
    </w:p>
    <w:p w:rsidR="005A7682" w:rsidRPr="005A7682" w:rsidRDefault="005A7682" w:rsidP="005A7682">
      <w:r w:rsidRPr="005A7682">
        <w:t>peace of the soul. For if bodily peace be awanting, a bar is put</w:t>
      </w:r>
    </w:p>
    <w:p w:rsidR="005A7682" w:rsidRPr="005A7682" w:rsidRDefault="005A7682" w:rsidP="005A7682">
      <w:r w:rsidRPr="005A7682">
        <w:t>to the peace even of the irrational soul, since it cannot obtain</w:t>
      </w:r>
    </w:p>
    <w:p w:rsidR="005A7682" w:rsidRPr="005A7682" w:rsidRDefault="005A7682" w:rsidP="005A7682">
      <w:r w:rsidRPr="005A7682">
        <w:t>the gratification of its appetites. And these two together help out</w:t>
      </w:r>
    </w:p>
    <w:p w:rsidR="005A7682" w:rsidRPr="005A7682" w:rsidRDefault="005A7682" w:rsidP="005A7682">
      <w:r w:rsidRPr="005A7682">
        <w:t>the mutual peace of soul and body, the peace of harmonious life and</w:t>
      </w:r>
    </w:p>
    <w:p w:rsidR="005A7682" w:rsidRPr="005A7682" w:rsidRDefault="005A7682" w:rsidP="005A7682">
      <w:r w:rsidRPr="005A7682">
        <w:t>health. For as animals, by shunning pain, show that they love bodily</w:t>
      </w:r>
    </w:p>
    <w:p w:rsidR="005A7682" w:rsidRPr="005A7682" w:rsidRDefault="005A7682" w:rsidP="005A7682">
      <w:r w:rsidRPr="005A7682">
        <w:t>peace, and, by pursuing pleasure to gratify their appetites, show</w:t>
      </w:r>
    </w:p>
    <w:p w:rsidR="005A7682" w:rsidRPr="005A7682" w:rsidRDefault="005A7682" w:rsidP="005A7682">
      <w:r w:rsidRPr="005A7682">
        <w:t>that they love peace of soul, so their shrinking from death is a</w:t>
      </w:r>
    </w:p>
    <w:p w:rsidR="005A7682" w:rsidRPr="005A7682" w:rsidRDefault="005A7682" w:rsidP="005A7682">
      <w:r w:rsidRPr="005A7682">
        <w:t>sufficient indication of their intense love of that peace which binds</w:t>
      </w:r>
    </w:p>
    <w:p w:rsidR="005A7682" w:rsidRPr="005A7682" w:rsidRDefault="005A7682" w:rsidP="005A7682">
      <w:r w:rsidRPr="005A7682">
        <w:t>soul and body in close alliance. But, as man has a rational soul,</w:t>
      </w:r>
    </w:p>
    <w:p w:rsidR="005A7682" w:rsidRPr="005A7682" w:rsidRDefault="005A7682" w:rsidP="005A7682">
      <w:r w:rsidRPr="005A7682">
        <w:t>he subordinates all this which he has in common with the beasts to</w:t>
      </w:r>
    </w:p>
    <w:p w:rsidR="005A7682" w:rsidRPr="005A7682" w:rsidRDefault="005A7682" w:rsidP="005A7682">
      <w:r w:rsidRPr="005A7682">
        <w:t>the peace of his rational soul, that his intellect may have free</w:t>
      </w:r>
    </w:p>
    <w:p w:rsidR="005A7682" w:rsidRPr="005A7682" w:rsidRDefault="005A7682" w:rsidP="005A7682">
      <w:r w:rsidRPr="005A7682">
        <w:t>play and may regulate his actions, and that he may thus enjoy the</w:t>
      </w:r>
    </w:p>
    <w:p w:rsidR="005A7682" w:rsidRPr="005A7682" w:rsidRDefault="005A7682" w:rsidP="005A7682">
      <w:r w:rsidRPr="005A7682">
        <w:t>well-ordered harmony of knowledge and action which constitutes, as</w:t>
      </w:r>
    </w:p>
    <w:p w:rsidR="005A7682" w:rsidRPr="005A7682" w:rsidRDefault="005A7682" w:rsidP="005A7682">
      <w:r w:rsidRPr="005A7682">
        <w:t>we have said, the peace of the rational soul. And for this purpose</w:t>
      </w:r>
    </w:p>
    <w:p w:rsidR="005A7682" w:rsidRPr="005A7682" w:rsidRDefault="005A7682" w:rsidP="005A7682">
      <w:r w:rsidRPr="005A7682">
        <w:t>he must desire to be neither molested by pain, nor disturbed by</w:t>
      </w:r>
    </w:p>
    <w:p w:rsidR="005A7682" w:rsidRPr="005A7682" w:rsidRDefault="005A7682" w:rsidP="005A7682">
      <w:r w:rsidRPr="005A7682">
        <w:t>desire, nor extinguished by death, that he may arrive at some useful</w:t>
      </w:r>
    </w:p>
    <w:p w:rsidR="005A7682" w:rsidRPr="005A7682" w:rsidRDefault="005A7682" w:rsidP="005A7682">
      <w:r w:rsidRPr="005A7682">
        <w:t>knowledge by which he may regulate his life and manners. But, owing</w:t>
      </w:r>
    </w:p>
    <w:p w:rsidR="005A7682" w:rsidRPr="005A7682" w:rsidRDefault="005A7682" w:rsidP="005A7682">
      <w:r w:rsidRPr="005A7682">
        <w:t>to the liability of the human mind to fall into mistakes, this very</w:t>
      </w:r>
    </w:p>
    <w:p w:rsidR="005A7682" w:rsidRPr="005A7682" w:rsidRDefault="005A7682" w:rsidP="005A7682">
      <w:r w:rsidRPr="005A7682">
        <w:t>pursuit of knowledge may be a snare to him unless he has a divine</w:t>
      </w:r>
    </w:p>
    <w:p w:rsidR="005A7682" w:rsidRPr="005A7682" w:rsidRDefault="005A7682" w:rsidP="005A7682">
      <w:r w:rsidRPr="005A7682">
        <w:t>Master, whom he may obey without misgiving, and who may at the same</w:t>
      </w:r>
    </w:p>
    <w:p w:rsidR="005A7682" w:rsidRPr="005A7682" w:rsidRDefault="005A7682" w:rsidP="005A7682">
      <w:r w:rsidRPr="005A7682">
        <w:t>time give him such help as to preserve his own freedom. And because,</w:t>
      </w:r>
    </w:p>
    <w:p w:rsidR="005A7682" w:rsidRPr="005A7682" w:rsidRDefault="005A7682" w:rsidP="005A7682">
      <w:r w:rsidRPr="005A7682">
        <w:t>so long as he is in this mortal body, he is a stranger to God, he</w:t>
      </w:r>
    </w:p>
    <w:p w:rsidR="005A7682" w:rsidRPr="005A7682" w:rsidRDefault="005A7682" w:rsidP="005A7682">
      <w:r w:rsidRPr="005A7682">
        <w:t>walks by faith, not by sight; and he therefore refers all peace,</w:t>
      </w:r>
    </w:p>
    <w:p w:rsidR="005A7682" w:rsidRPr="005A7682" w:rsidRDefault="005A7682" w:rsidP="005A7682">
      <w:r w:rsidRPr="005A7682">
        <w:lastRenderedPageBreak/>
        <w:t>bodily or spiritual or both, to that peace which mortal man has with</w:t>
      </w:r>
    </w:p>
    <w:p w:rsidR="005A7682" w:rsidRPr="005A7682" w:rsidRDefault="005A7682" w:rsidP="005A7682">
      <w:r w:rsidRPr="005A7682">
        <w:t>the immortal God, so that he exhibits the well-ordered obedience</w:t>
      </w:r>
    </w:p>
    <w:p w:rsidR="005A7682" w:rsidRPr="005A7682" w:rsidRDefault="005A7682" w:rsidP="005A7682">
      <w:r w:rsidRPr="005A7682">
        <w:t>of faith to eternal law. But as this divine Master inculcates two</w:t>
      </w:r>
    </w:p>
    <w:p w:rsidR="005A7682" w:rsidRPr="005A7682" w:rsidRDefault="005A7682" w:rsidP="005A7682">
      <w:r w:rsidRPr="005A7682">
        <w:t>precepts,--the love of God and the love of our neighbour,--and as</w:t>
      </w:r>
    </w:p>
    <w:p w:rsidR="005A7682" w:rsidRPr="005A7682" w:rsidRDefault="005A7682" w:rsidP="005A7682">
      <w:r w:rsidRPr="005A7682">
        <w:t>in these precepts a man finds three things he has to love,--God,</w:t>
      </w:r>
    </w:p>
    <w:p w:rsidR="005A7682" w:rsidRPr="005A7682" w:rsidRDefault="005A7682" w:rsidP="005A7682">
      <w:r w:rsidRPr="005A7682">
        <w:t>himself, and his neighbour,--and that he who loves God loves himself</w:t>
      </w:r>
    </w:p>
    <w:p w:rsidR="005A7682" w:rsidRPr="005A7682" w:rsidRDefault="005A7682" w:rsidP="005A7682">
      <w:r w:rsidRPr="005A7682">
        <w:t>thereby, it follows that he must endeavour to get his neighbour to</w:t>
      </w:r>
    </w:p>
    <w:p w:rsidR="005A7682" w:rsidRPr="005A7682" w:rsidRDefault="005A7682" w:rsidP="005A7682">
      <w:r w:rsidRPr="005A7682">
        <w:t>love God, since he is ordered to love his neighbour as himself. He</w:t>
      </w:r>
    </w:p>
    <w:p w:rsidR="005A7682" w:rsidRPr="005A7682" w:rsidRDefault="005A7682" w:rsidP="005A7682">
      <w:r w:rsidRPr="005A7682">
        <w:t>ought to make this endeavour in behalf of his wife, his children,</w:t>
      </w:r>
    </w:p>
    <w:p w:rsidR="005A7682" w:rsidRPr="005A7682" w:rsidRDefault="005A7682" w:rsidP="005A7682">
      <w:r w:rsidRPr="005A7682">
        <w:t>his household, all within his reach, even as he would wish his</w:t>
      </w:r>
    </w:p>
    <w:p w:rsidR="005A7682" w:rsidRPr="005A7682" w:rsidRDefault="005A7682" w:rsidP="005A7682">
      <w:r w:rsidRPr="005A7682">
        <w:t>neighbour to do the same for him if he needed it; and consequently</w:t>
      </w:r>
    </w:p>
    <w:p w:rsidR="005A7682" w:rsidRPr="005A7682" w:rsidRDefault="005A7682" w:rsidP="005A7682">
      <w:r w:rsidRPr="005A7682">
        <w:t>he will be at peace, or in well-ordered concord, with all men, as</w:t>
      </w:r>
    </w:p>
    <w:p w:rsidR="005A7682" w:rsidRPr="005A7682" w:rsidRDefault="005A7682" w:rsidP="005A7682">
      <w:r w:rsidRPr="005A7682">
        <w:t>far as in him lies. And this is the order of this concord, that a</w:t>
      </w:r>
    </w:p>
    <w:p w:rsidR="005A7682" w:rsidRPr="005A7682" w:rsidRDefault="005A7682" w:rsidP="005A7682">
      <w:r w:rsidRPr="005A7682">
        <w:t>man, in the first place, injure no one, and, in the second, do good</w:t>
      </w:r>
    </w:p>
    <w:p w:rsidR="005A7682" w:rsidRPr="005A7682" w:rsidRDefault="005A7682" w:rsidP="005A7682">
      <w:r w:rsidRPr="005A7682">
        <w:t>to every one he can reach. Primarily, therefore, his own household</w:t>
      </w:r>
    </w:p>
    <w:p w:rsidR="005A7682" w:rsidRPr="005A7682" w:rsidRDefault="005A7682" w:rsidP="005A7682">
      <w:r w:rsidRPr="005A7682">
        <w:t>are his care, for the law of nature and of society gives him readier</w:t>
      </w:r>
    </w:p>
    <w:p w:rsidR="005A7682" w:rsidRPr="005A7682" w:rsidRDefault="005A7682" w:rsidP="005A7682">
      <w:r w:rsidRPr="005A7682">
        <w:t>access to them and greater opportunity of serving them. And hence the</w:t>
      </w:r>
    </w:p>
    <w:p w:rsidR="005A7682" w:rsidRPr="005A7682" w:rsidRDefault="005A7682" w:rsidP="005A7682">
      <w:r w:rsidRPr="005A7682">
        <w:t>apostle says, "Now, if any provide not for his own, and specially</w:t>
      </w:r>
    </w:p>
    <w:p w:rsidR="005A7682" w:rsidRPr="005A7682" w:rsidRDefault="005A7682" w:rsidP="005A7682">
      <w:r w:rsidRPr="005A7682">
        <w:t>for those of his own house, he hath denied the faith, and is worse</w:t>
      </w:r>
    </w:p>
    <w:p w:rsidR="005A7682" w:rsidRPr="005A7682" w:rsidRDefault="005A7682" w:rsidP="005A7682">
      <w:r w:rsidRPr="005A7682">
        <w:t>than an infidel."[643] This is the origin of domestic peace, or the</w:t>
      </w:r>
    </w:p>
    <w:p w:rsidR="005A7682" w:rsidRPr="005A7682" w:rsidRDefault="005A7682" w:rsidP="005A7682">
      <w:r w:rsidRPr="005A7682">
        <w:t>well-ordered concord of those in the family who rule and those who</w:t>
      </w:r>
    </w:p>
    <w:p w:rsidR="005A7682" w:rsidRPr="005A7682" w:rsidRDefault="005A7682" w:rsidP="005A7682">
      <w:r w:rsidRPr="005A7682">
        <w:t>obey. For they who care for the rest rule,--the husband the wife,</w:t>
      </w:r>
    </w:p>
    <w:p w:rsidR="005A7682" w:rsidRPr="005A7682" w:rsidRDefault="005A7682" w:rsidP="005A7682">
      <w:r w:rsidRPr="005A7682">
        <w:t>the parents the children, the masters the servants; and they who</w:t>
      </w:r>
    </w:p>
    <w:p w:rsidR="005A7682" w:rsidRPr="005A7682" w:rsidRDefault="005A7682" w:rsidP="005A7682">
      <w:r w:rsidRPr="005A7682">
        <w:t>are cared for obey,--the women their husbands, the children their</w:t>
      </w:r>
    </w:p>
    <w:p w:rsidR="005A7682" w:rsidRPr="005A7682" w:rsidRDefault="005A7682" w:rsidP="005A7682">
      <w:r w:rsidRPr="005A7682">
        <w:t>parents, the servants their masters. But in the family of the just</w:t>
      </w:r>
    </w:p>
    <w:p w:rsidR="005A7682" w:rsidRPr="005A7682" w:rsidRDefault="005A7682" w:rsidP="005A7682">
      <w:r w:rsidRPr="005A7682">
        <w:t>man who lives by faith and is as yet a pilgrim journeying on to the</w:t>
      </w:r>
    </w:p>
    <w:p w:rsidR="005A7682" w:rsidRPr="005A7682" w:rsidRDefault="005A7682" w:rsidP="005A7682">
      <w:r w:rsidRPr="005A7682">
        <w:t>celestial city, even those who rule serve those whom they seem to</w:t>
      </w:r>
    </w:p>
    <w:p w:rsidR="005A7682" w:rsidRPr="005A7682" w:rsidRDefault="005A7682" w:rsidP="005A7682">
      <w:r w:rsidRPr="005A7682">
        <w:t>command; for they rule not from a love of power, but from a sense of</w:t>
      </w:r>
    </w:p>
    <w:p w:rsidR="005A7682" w:rsidRPr="005A7682" w:rsidRDefault="005A7682" w:rsidP="005A7682">
      <w:r w:rsidRPr="005A7682">
        <w:t>the duty they owe to others--not because they are proud of authority,</w:t>
      </w:r>
    </w:p>
    <w:p w:rsidR="005A7682" w:rsidRPr="005A7682" w:rsidRDefault="005A7682" w:rsidP="005A7682">
      <w:r w:rsidRPr="005A7682">
        <w:lastRenderedPageBreak/>
        <w:t>but because they love mercy.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15. _Of the liberty proper to man's nature, and the servitude</w:t>
      </w:r>
    </w:p>
    <w:p w:rsidR="005A7682" w:rsidRPr="005A7682" w:rsidRDefault="005A7682" w:rsidP="005A7682">
      <w:r w:rsidRPr="005A7682">
        <w:t xml:space="preserve">      introduced by sin,--a servitude in which the man whose will is</w:t>
      </w:r>
    </w:p>
    <w:p w:rsidR="005A7682" w:rsidRPr="005A7682" w:rsidRDefault="005A7682" w:rsidP="005A7682">
      <w:r w:rsidRPr="005A7682">
        <w:t xml:space="preserve">      wicked is the slave of his own lust, though he is free so far</w:t>
      </w:r>
    </w:p>
    <w:p w:rsidR="005A7682" w:rsidRPr="005A7682" w:rsidRDefault="005A7682" w:rsidP="005A7682">
      <w:r w:rsidRPr="005A7682">
        <w:t xml:space="preserve">      as regards other men._</w:t>
      </w:r>
    </w:p>
    <w:p w:rsidR="005A7682" w:rsidRPr="005A7682" w:rsidRDefault="005A7682" w:rsidP="005A7682"/>
    <w:p w:rsidR="005A7682" w:rsidRPr="005A7682" w:rsidRDefault="005A7682" w:rsidP="005A7682">
      <w:r w:rsidRPr="005A7682">
        <w:t>This is prescribed by the order of nature: it is thus that God has</w:t>
      </w:r>
    </w:p>
    <w:p w:rsidR="005A7682" w:rsidRPr="005A7682" w:rsidRDefault="005A7682" w:rsidP="005A7682">
      <w:r w:rsidRPr="005A7682">
        <w:t>created man. For "let them," He says, "have dominion over the fish</w:t>
      </w:r>
    </w:p>
    <w:p w:rsidR="005A7682" w:rsidRPr="005A7682" w:rsidRDefault="005A7682" w:rsidP="005A7682">
      <w:r w:rsidRPr="005A7682">
        <w:t>of the sea, and over the fowl of the air, and over every creeping</w:t>
      </w:r>
    </w:p>
    <w:p w:rsidR="005A7682" w:rsidRPr="005A7682" w:rsidRDefault="005A7682" w:rsidP="005A7682">
      <w:r w:rsidRPr="005A7682">
        <w:t>thing which creepeth on the earth."[644] He did not intend that His</w:t>
      </w:r>
    </w:p>
    <w:p w:rsidR="005A7682" w:rsidRPr="005A7682" w:rsidRDefault="005A7682" w:rsidP="005A7682">
      <w:r w:rsidRPr="005A7682">
        <w:t>rational creature, who was made in His image, should have dominion</w:t>
      </w:r>
    </w:p>
    <w:p w:rsidR="005A7682" w:rsidRPr="005A7682" w:rsidRDefault="005A7682" w:rsidP="005A7682">
      <w:r w:rsidRPr="005A7682">
        <w:t>over anything but the irrational creation,--not man over man, but</w:t>
      </w:r>
    </w:p>
    <w:p w:rsidR="005A7682" w:rsidRPr="005A7682" w:rsidRDefault="005A7682" w:rsidP="005A7682">
      <w:r w:rsidRPr="005A7682">
        <w:t>man over the beasts. And hence the righteous men in primitive times</w:t>
      </w:r>
    </w:p>
    <w:p w:rsidR="005A7682" w:rsidRPr="005A7682" w:rsidRDefault="005A7682" w:rsidP="005A7682">
      <w:r w:rsidRPr="005A7682">
        <w:t>were made shepherds of cattle rather than kings of men, God intending</w:t>
      </w:r>
    </w:p>
    <w:p w:rsidR="005A7682" w:rsidRPr="005A7682" w:rsidRDefault="005A7682" w:rsidP="005A7682">
      <w:r w:rsidRPr="005A7682">
        <w:t>thus to teach us what the relative position of the creatures is, and</w:t>
      </w:r>
    </w:p>
    <w:p w:rsidR="005A7682" w:rsidRPr="005A7682" w:rsidRDefault="005A7682" w:rsidP="005A7682">
      <w:r w:rsidRPr="005A7682">
        <w:t>what the desert of sin; for it is with justice, we believe, that the</w:t>
      </w:r>
    </w:p>
    <w:p w:rsidR="005A7682" w:rsidRPr="005A7682" w:rsidRDefault="005A7682" w:rsidP="005A7682">
      <w:r w:rsidRPr="005A7682">
        <w:t>condition of slavery is the result of sin. And this is why we do not</w:t>
      </w:r>
    </w:p>
    <w:p w:rsidR="005A7682" w:rsidRPr="005A7682" w:rsidRDefault="005A7682" w:rsidP="005A7682">
      <w:r w:rsidRPr="005A7682">
        <w:t>find the word "slave" in any part of Scripture until righteous Noah</w:t>
      </w:r>
    </w:p>
    <w:p w:rsidR="005A7682" w:rsidRPr="005A7682" w:rsidRDefault="005A7682" w:rsidP="005A7682">
      <w:r w:rsidRPr="005A7682">
        <w:t>branded the sin of his son with this name. It is a name, therefore,</w:t>
      </w:r>
    </w:p>
    <w:p w:rsidR="005A7682" w:rsidRPr="005A7682" w:rsidRDefault="005A7682" w:rsidP="005A7682">
      <w:r w:rsidRPr="005A7682">
        <w:t>introduced by sin and not by nature. The origin of the Latin word for</w:t>
      </w:r>
    </w:p>
    <w:p w:rsidR="005A7682" w:rsidRPr="005A7682" w:rsidRDefault="005A7682" w:rsidP="005A7682">
      <w:r w:rsidRPr="005A7682">
        <w:t>slave is supposed to be found in the circumstance that those who by the</w:t>
      </w:r>
    </w:p>
    <w:p w:rsidR="005A7682" w:rsidRPr="005A7682" w:rsidRDefault="005A7682" w:rsidP="005A7682">
      <w:r w:rsidRPr="005A7682">
        <w:t>law of war were liable to be killed were sometimes preserved by their</w:t>
      </w:r>
    </w:p>
    <w:p w:rsidR="005A7682" w:rsidRPr="005A7682" w:rsidRDefault="005A7682" w:rsidP="005A7682">
      <w:r w:rsidRPr="005A7682">
        <w:t>victors, and were hence called servants.[645] And these circumstances</w:t>
      </w:r>
    </w:p>
    <w:p w:rsidR="005A7682" w:rsidRPr="005A7682" w:rsidRDefault="005A7682" w:rsidP="005A7682">
      <w:r w:rsidRPr="005A7682">
        <w:t>could never have arisen save through sin. For even when we wage a</w:t>
      </w:r>
    </w:p>
    <w:p w:rsidR="005A7682" w:rsidRPr="005A7682" w:rsidRDefault="005A7682" w:rsidP="005A7682">
      <w:r w:rsidRPr="005A7682">
        <w:t>just war, our adversaries must be sinning; and every victory, even</w:t>
      </w:r>
    </w:p>
    <w:p w:rsidR="005A7682" w:rsidRPr="005A7682" w:rsidRDefault="005A7682" w:rsidP="005A7682">
      <w:r w:rsidRPr="005A7682">
        <w:t>though gained by wicked men, is a result of the first judgment of</w:t>
      </w:r>
    </w:p>
    <w:p w:rsidR="005A7682" w:rsidRPr="005A7682" w:rsidRDefault="005A7682" w:rsidP="005A7682">
      <w:r w:rsidRPr="005A7682">
        <w:t>God, who humbles the vanquished either for the sake of removing or of</w:t>
      </w:r>
    </w:p>
    <w:p w:rsidR="005A7682" w:rsidRPr="005A7682" w:rsidRDefault="005A7682" w:rsidP="005A7682">
      <w:r w:rsidRPr="005A7682">
        <w:lastRenderedPageBreak/>
        <w:t>punishing their sins. Witness that man of God, Daniel, who, when he</w:t>
      </w:r>
    </w:p>
    <w:p w:rsidR="005A7682" w:rsidRPr="005A7682" w:rsidRDefault="005A7682" w:rsidP="005A7682">
      <w:r w:rsidRPr="005A7682">
        <w:t>was in captivity, confessed to God his own sins and the sins of his</w:t>
      </w:r>
    </w:p>
    <w:p w:rsidR="005A7682" w:rsidRPr="005A7682" w:rsidRDefault="005A7682" w:rsidP="005A7682">
      <w:r w:rsidRPr="005A7682">
        <w:t>people, and declares with pious grief that these were the cause of the</w:t>
      </w:r>
    </w:p>
    <w:p w:rsidR="005A7682" w:rsidRPr="005A7682" w:rsidRDefault="005A7682" w:rsidP="005A7682">
      <w:r w:rsidRPr="005A7682">
        <w:t>captivity.[646] The prime cause, then, of slavery is sin, which brings</w:t>
      </w:r>
    </w:p>
    <w:p w:rsidR="005A7682" w:rsidRPr="005A7682" w:rsidRDefault="005A7682" w:rsidP="005A7682">
      <w:r w:rsidRPr="005A7682">
        <w:t>man under the dominion of his fellow,--that which does not happen</w:t>
      </w:r>
    </w:p>
    <w:p w:rsidR="005A7682" w:rsidRPr="005A7682" w:rsidRDefault="005A7682" w:rsidP="005A7682">
      <w:r w:rsidRPr="005A7682">
        <w:t>save by the judgment of God, with whom is no unrighteousness, and who</w:t>
      </w:r>
    </w:p>
    <w:p w:rsidR="005A7682" w:rsidRPr="005A7682" w:rsidRDefault="005A7682" w:rsidP="005A7682">
      <w:r w:rsidRPr="005A7682">
        <w:t>knows how to award fit punishments to every variety of offence. But</w:t>
      </w:r>
    </w:p>
    <w:p w:rsidR="005A7682" w:rsidRPr="005A7682" w:rsidRDefault="005A7682" w:rsidP="005A7682">
      <w:r w:rsidRPr="005A7682">
        <w:t>our Master in heaven says, "Every one who doeth sin is the servant of</w:t>
      </w:r>
    </w:p>
    <w:p w:rsidR="005A7682" w:rsidRPr="005A7682" w:rsidRDefault="005A7682" w:rsidP="005A7682">
      <w:r w:rsidRPr="005A7682">
        <w:t>sin."[647] And thus there are many wicked masters who have religious</w:t>
      </w:r>
    </w:p>
    <w:p w:rsidR="005A7682" w:rsidRPr="005A7682" w:rsidRDefault="005A7682" w:rsidP="005A7682">
      <w:r w:rsidRPr="005A7682">
        <w:t>men as their slaves, and who are yet themselves in bondage; "for of</w:t>
      </w:r>
    </w:p>
    <w:p w:rsidR="005A7682" w:rsidRPr="005A7682" w:rsidRDefault="005A7682" w:rsidP="005A7682">
      <w:r w:rsidRPr="005A7682">
        <w:t>whom a man is overcome, of the same is he brought in bondage."[648] And</w:t>
      </w:r>
    </w:p>
    <w:p w:rsidR="005A7682" w:rsidRPr="005A7682" w:rsidRDefault="005A7682" w:rsidP="005A7682">
      <w:r w:rsidRPr="005A7682">
        <w:t>beyond question it is a happier thing to be the slave of a man than</w:t>
      </w:r>
    </w:p>
    <w:p w:rsidR="005A7682" w:rsidRPr="005A7682" w:rsidRDefault="005A7682" w:rsidP="005A7682">
      <w:r w:rsidRPr="005A7682">
        <w:t>of a lust; for even this very lust of ruling, to mention no others,</w:t>
      </w:r>
    </w:p>
    <w:p w:rsidR="005A7682" w:rsidRPr="005A7682" w:rsidRDefault="005A7682" w:rsidP="005A7682">
      <w:r w:rsidRPr="005A7682">
        <w:t>lays waste men's hearts with the most ruthless dominion. Moreover,</w:t>
      </w:r>
    </w:p>
    <w:p w:rsidR="005A7682" w:rsidRPr="005A7682" w:rsidRDefault="005A7682" w:rsidP="005A7682">
      <w:r w:rsidRPr="005A7682">
        <w:t>when men are subjected to one another in a peaceful order, the lowly</w:t>
      </w:r>
    </w:p>
    <w:p w:rsidR="005A7682" w:rsidRPr="005A7682" w:rsidRDefault="005A7682" w:rsidP="005A7682">
      <w:r w:rsidRPr="005A7682">
        <w:t>position does as much good to the servant as the proud position does</w:t>
      </w:r>
    </w:p>
    <w:p w:rsidR="005A7682" w:rsidRPr="005A7682" w:rsidRDefault="005A7682" w:rsidP="005A7682">
      <w:r w:rsidRPr="005A7682">
        <w:t>harm to the master. But by nature, as God first created us, no one</w:t>
      </w:r>
    </w:p>
    <w:p w:rsidR="005A7682" w:rsidRPr="005A7682" w:rsidRDefault="005A7682" w:rsidP="005A7682">
      <w:r w:rsidRPr="005A7682">
        <w:t>is the slave either of man or of sin. This servitude is, however,</w:t>
      </w:r>
    </w:p>
    <w:p w:rsidR="005A7682" w:rsidRPr="005A7682" w:rsidRDefault="005A7682" w:rsidP="005A7682">
      <w:r w:rsidRPr="005A7682">
        <w:t>penal, and is appointed by that law which enjoins the preservation</w:t>
      </w:r>
    </w:p>
    <w:p w:rsidR="005A7682" w:rsidRPr="005A7682" w:rsidRDefault="005A7682" w:rsidP="005A7682">
      <w:r w:rsidRPr="005A7682">
        <w:t>of the natural order and forbids its disturbance; for if nothing had</w:t>
      </w:r>
    </w:p>
    <w:p w:rsidR="005A7682" w:rsidRPr="005A7682" w:rsidRDefault="005A7682" w:rsidP="005A7682">
      <w:r w:rsidRPr="005A7682">
        <w:t>been done in violation of that law, there would have been nothing to</w:t>
      </w:r>
    </w:p>
    <w:p w:rsidR="005A7682" w:rsidRPr="005A7682" w:rsidRDefault="005A7682" w:rsidP="005A7682">
      <w:r w:rsidRPr="005A7682">
        <w:t>restrain by penal servitude. And therefore the apostle admonishes</w:t>
      </w:r>
    </w:p>
    <w:p w:rsidR="005A7682" w:rsidRPr="005A7682" w:rsidRDefault="005A7682" w:rsidP="005A7682">
      <w:r w:rsidRPr="005A7682">
        <w:t>slaves to be subject to their masters, and to serve them heartily and</w:t>
      </w:r>
    </w:p>
    <w:p w:rsidR="005A7682" w:rsidRPr="005A7682" w:rsidRDefault="005A7682" w:rsidP="005A7682">
      <w:r w:rsidRPr="005A7682">
        <w:t>with good-will, so that, if they cannot be freed by their masters, they</w:t>
      </w:r>
    </w:p>
    <w:p w:rsidR="005A7682" w:rsidRPr="005A7682" w:rsidRDefault="005A7682" w:rsidP="005A7682">
      <w:r w:rsidRPr="005A7682">
        <w:t>may themselves make their slavery in some sort free, by serving not in</w:t>
      </w:r>
    </w:p>
    <w:p w:rsidR="005A7682" w:rsidRPr="005A7682" w:rsidRDefault="005A7682" w:rsidP="005A7682">
      <w:r w:rsidRPr="005A7682">
        <w:t>crafty fear, but in faithful love, until all unrighteousness pass away,</w:t>
      </w:r>
    </w:p>
    <w:p w:rsidR="005A7682" w:rsidRPr="005A7682" w:rsidRDefault="005A7682" w:rsidP="005A7682">
      <w:r w:rsidRPr="005A7682">
        <w:t>and all principality and every human power be brought to nothing, and</w:t>
      </w:r>
    </w:p>
    <w:p w:rsidR="005A7682" w:rsidRPr="005A7682" w:rsidRDefault="005A7682" w:rsidP="005A7682">
      <w:r w:rsidRPr="005A7682">
        <w:t>God be all in all.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16. _Of equitable rule._</w:t>
      </w:r>
    </w:p>
    <w:p w:rsidR="005A7682" w:rsidRPr="005A7682" w:rsidRDefault="005A7682" w:rsidP="005A7682"/>
    <w:p w:rsidR="005A7682" w:rsidRPr="005A7682" w:rsidRDefault="005A7682" w:rsidP="005A7682">
      <w:r w:rsidRPr="005A7682">
        <w:t>And therefore, although our righteous fathers[649] had slaves, and</w:t>
      </w:r>
    </w:p>
    <w:p w:rsidR="005A7682" w:rsidRPr="005A7682" w:rsidRDefault="005A7682" w:rsidP="005A7682">
      <w:r w:rsidRPr="005A7682">
        <w:t>administered their domestic affairs so as to distinguish between</w:t>
      </w:r>
    </w:p>
    <w:p w:rsidR="005A7682" w:rsidRPr="005A7682" w:rsidRDefault="005A7682" w:rsidP="005A7682">
      <w:r w:rsidRPr="005A7682">
        <w:t>the condition of slaves and the heirship of sons in regard to the</w:t>
      </w:r>
    </w:p>
    <w:p w:rsidR="005A7682" w:rsidRPr="005A7682" w:rsidRDefault="005A7682" w:rsidP="005A7682">
      <w:r w:rsidRPr="005A7682">
        <w:t>blessings of this life, yet in regard to the worship of God, in</w:t>
      </w:r>
    </w:p>
    <w:p w:rsidR="005A7682" w:rsidRPr="005A7682" w:rsidRDefault="005A7682" w:rsidP="005A7682">
      <w:r w:rsidRPr="005A7682">
        <w:t>whom we hope for eternal blessings, they took an equally loving</w:t>
      </w:r>
    </w:p>
    <w:p w:rsidR="005A7682" w:rsidRPr="005A7682" w:rsidRDefault="005A7682" w:rsidP="005A7682">
      <w:r w:rsidRPr="005A7682">
        <w:t>oversight of all the members of their household. And this is so much</w:t>
      </w:r>
    </w:p>
    <w:p w:rsidR="005A7682" w:rsidRPr="005A7682" w:rsidRDefault="005A7682" w:rsidP="005A7682">
      <w:r w:rsidRPr="005A7682">
        <w:t>in accordance with the natural order, that the head of the household</w:t>
      </w:r>
    </w:p>
    <w:p w:rsidR="005A7682" w:rsidRPr="005A7682" w:rsidRDefault="005A7682" w:rsidP="005A7682">
      <w:r w:rsidRPr="005A7682">
        <w:t>was called _paterfamilias_; and this name has been so generally</w:t>
      </w:r>
    </w:p>
    <w:p w:rsidR="005A7682" w:rsidRPr="005A7682" w:rsidRDefault="005A7682" w:rsidP="005A7682">
      <w:r w:rsidRPr="005A7682">
        <w:t>accepted, that even those whose rule is unrighteous are glad to apply</w:t>
      </w:r>
    </w:p>
    <w:p w:rsidR="005A7682" w:rsidRPr="005A7682" w:rsidRDefault="005A7682" w:rsidP="005A7682">
      <w:r w:rsidRPr="005A7682">
        <w:t>it to themselves. But those who are true fathers of their households</w:t>
      </w:r>
    </w:p>
    <w:p w:rsidR="005A7682" w:rsidRPr="005A7682" w:rsidRDefault="005A7682" w:rsidP="005A7682">
      <w:r w:rsidRPr="005A7682">
        <w:t>desire and endeavour that all the members of their household, equally</w:t>
      </w:r>
    </w:p>
    <w:p w:rsidR="005A7682" w:rsidRPr="005A7682" w:rsidRDefault="005A7682" w:rsidP="005A7682">
      <w:r w:rsidRPr="005A7682">
        <w:t>with their own children, should worship and win God, and should come</w:t>
      </w:r>
    </w:p>
    <w:p w:rsidR="005A7682" w:rsidRPr="005A7682" w:rsidRDefault="005A7682" w:rsidP="005A7682">
      <w:r w:rsidRPr="005A7682">
        <w:t>to that heavenly home in which the duty of ruling men is no longer</w:t>
      </w:r>
    </w:p>
    <w:p w:rsidR="005A7682" w:rsidRPr="005A7682" w:rsidRDefault="005A7682" w:rsidP="005A7682">
      <w:r w:rsidRPr="005A7682">
        <w:t>necessary, because the duty of caring for their everlasting happiness</w:t>
      </w:r>
    </w:p>
    <w:p w:rsidR="005A7682" w:rsidRPr="005A7682" w:rsidRDefault="005A7682" w:rsidP="005A7682">
      <w:r w:rsidRPr="005A7682">
        <w:t>has also ceased; but, until they reach that home, masters ought to</w:t>
      </w:r>
    </w:p>
    <w:p w:rsidR="005A7682" w:rsidRPr="005A7682" w:rsidRDefault="005A7682" w:rsidP="005A7682">
      <w:r w:rsidRPr="005A7682">
        <w:t>feel their position of authority a greater burden than servants their</w:t>
      </w:r>
    </w:p>
    <w:p w:rsidR="005A7682" w:rsidRPr="005A7682" w:rsidRDefault="005A7682" w:rsidP="005A7682">
      <w:r w:rsidRPr="005A7682">
        <w:t>service. And if any member of the family interrupts the domestic</w:t>
      </w:r>
    </w:p>
    <w:p w:rsidR="005A7682" w:rsidRPr="005A7682" w:rsidRDefault="005A7682" w:rsidP="005A7682">
      <w:r w:rsidRPr="005A7682">
        <w:t>peace by disobedience, he is corrected either by word or blow, or</w:t>
      </w:r>
    </w:p>
    <w:p w:rsidR="005A7682" w:rsidRPr="005A7682" w:rsidRDefault="005A7682" w:rsidP="005A7682">
      <w:r w:rsidRPr="005A7682">
        <w:t>some kind of just and legitimate punishment, such as society permits,</w:t>
      </w:r>
    </w:p>
    <w:p w:rsidR="005A7682" w:rsidRPr="005A7682" w:rsidRDefault="005A7682" w:rsidP="005A7682">
      <w:r w:rsidRPr="005A7682">
        <w:t>that he may himself be the better for it, and be readjusted to the</w:t>
      </w:r>
    </w:p>
    <w:p w:rsidR="005A7682" w:rsidRPr="005A7682" w:rsidRDefault="005A7682" w:rsidP="005A7682">
      <w:r w:rsidRPr="005A7682">
        <w:t>family harmony from which he had dislocated himself. For as it is</w:t>
      </w:r>
    </w:p>
    <w:p w:rsidR="005A7682" w:rsidRPr="005A7682" w:rsidRDefault="005A7682" w:rsidP="005A7682">
      <w:r w:rsidRPr="005A7682">
        <w:t>not benevolent to give a man help at the expense of some greater</w:t>
      </w:r>
    </w:p>
    <w:p w:rsidR="005A7682" w:rsidRPr="005A7682" w:rsidRDefault="005A7682" w:rsidP="005A7682">
      <w:r w:rsidRPr="005A7682">
        <w:t>benefit he might receive, so it is not innocent to spare a man at</w:t>
      </w:r>
    </w:p>
    <w:p w:rsidR="005A7682" w:rsidRPr="005A7682" w:rsidRDefault="005A7682" w:rsidP="005A7682">
      <w:r w:rsidRPr="005A7682">
        <w:t>the risk of his falling into graver sin. To be innocent, we must not</w:t>
      </w:r>
    </w:p>
    <w:p w:rsidR="005A7682" w:rsidRPr="005A7682" w:rsidRDefault="005A7682" w:rsidP="005A7682">
      <w:r w:rsidRPr="005A7682">
        <w:t>only do harm to no man, but also restrain him from sin or punish his</w:t>
      </w:r>
    </w:p>
    <w:p w:rsidR="005A7682" w:rsidRPr="005A7682" w:rsidRDefault="005A7682" w:rsidP="005A7682">
      <w:r w:rsidRPr="005A7682">
        <w:t>sin, so that either the man himself who is punished may profit by</w:t>
      </w:r>
    </w:p>
    <w:p w:rsidR="005A7682" w:rsidRPr="005A7682" w:rsidRDefault="005A7682" w:rsidP="005A7682">
      <w:r w:rsidRPr="005A7682">
        <w:lastRenderedPageBreak/>
        <w:t>his experience, or others be warned by his example. Since, then, the</w:t>
      </w:r>
    </w:p>
    <w:p w:rsidR="005A7682" w:rsidRPr="005A7682" w:rsidRDefault="005A7682" w:rsidP="005A7682">
      <w:r w:rsidRPr="005A7682">
        <w:t>house ought to be the beginning or element of the city, and every</w:t>
      </w:r>
    </w:p>
    <w:p w:rsidR="005A7682" w:rsidRPr="005A7682" w:rsidRDefault="005A7682" w:rsidP="005A7682">
      <w:r w:rsidRPr="005A7682">
        <w:t>beginning bears reference to some end of its own kind, and every</w:t>
      </w:r>
    </w:p>
    <w:p w:rsidR="005A7682" w:rsidRPr="005A7682" w:rsidRDefault="005A7682" w:rsidP="005A7682">
      <w:r w:rsidRPr="005A7682">
        <w:t>element to the integrity of the whole of which it is an element, it</w:t>
      </w:r>
    </w:p>
    <w:p w:rsidR="005A7682" w:rsidRPr="005A7682" w:rsidRDefault="005A7682" w:rsidP="005A7682">
      <w:r w:rsidRPr="005A7682">
        <w:t>follows plainly enough that domestic peace has a relation to civic</w:t>
      </w:r>
    </w:p>
    <w:p w:rsidR="005A7682" w:rsidRPr="005A7682" w:rsidRDefault="005A7682" w:rsidP="005A7682">
      <w:r w:rsidRPr="005A7682">
        <w:t>peace,--in other words, that the well-ordered concord of domestic</w:t>
      </w:r>
    </w:p>
    <w:p w:rsidR="005A7682" w:rsidRPr="005A7682" w:rsidRDefault="005A7682" w:rsidP="005A7682">
      <w:r w:rsidRPr="005A7682">
        <w:t>obedience and domestic rule has a relation to the well-ordered</w:t>
      </w:r>
    </w:p>
    <w:p w:rsidR="005A7682" w:rsidRPr="005A7682" w:rsidRDefault="005A7682" w:rsidP="005A7682">
      <w:r w:rsidRPr="005A7682">
        <w:t>concord of civic obedience and civic rule. And therefore it follows,</w:t>
      </w:r>
    </w:p>
    <w:p w:rsidR="005A7682" w:rsidRPr="005A7682" w:rsidRDefault="005A7682" w:rsidP="005A7682">
      <w:r w:rsidRPr="005A7682">
        <w:t>further, that the father of the family ought to frame his domestic</w:t>
      </w:r>
    </w:p>
    <w:p w:rsidR="005A7682" w:rsidRPr="005A7682" w:rsidRDefault="005A7682" w:rsidP="005A7682">
      <w:r w:rsidRPr="005A7682">
        <w:t>rule in accordance with the law of the city, so that the household</w:t>
      </w:r>
    </w:p>
    <w:p w:rsidR="005A7682" w:rsidRPr="005A7682" w:rsidRDefault="005A7682" w:rsidP="005A7682">
      <w:r w:rsidRPr="005A7682">
        <w:t>may be in harmony with the civic order.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17. _What produces peace, and what discord, between the heavenly</w:t>
      </w:r>
    </w:p>
    <w:p w:rsidR="005A7682" w:rsidRPr="005A7682" w:rsidRDefault="005A7682" w:rsidP="005A7682">
      <w:r w:rsidRPr="005A7682">
        <w:t xml:space="preserve">                         and earthly cities._</w:t>
      </w:r>
    </w:p>
    <w:p w:rsidR="005A7682" w:rsidRPr="005A7682" w:rsidRDefault="005A7682" w:rsidP="005A7682"/>
    <w:p w:rsidR="005A7682" w:rsidRPr="005A7682" w:rsidRDefault="005A7682" w:rsidP="005A7682">
      <w:r w:rsidRPr="005A7682">
        <w:t>But the families which do not live by faith seek their peace in the</w:t>
      </w:r>
    </w:p>
    <w:p w:rsidR="005A7682" w:rsidRPr="005A7682" w:rsidRDefault="005A7682" w:rsidP="005A7682">
      <w:r w:rsidRPr="005A7682">
        <w:t>earthly advantages of this life; while the families which live by</w:t>
      </w:r>
    </w:p>
    <w:p w:rsidR="005A7682" w:rsidRPr="005A7682" w:rsidRDefault="005A7682" w:rsidP="005A7682">
      <w:r w:rsidRPr="005A7682">
        <w:t>faith look for those eternal blessings which are promised, and use</w:t>
      </w:r>
    </w:p>
    <w:p w:rsidR="005A7682" w:rsidRPr="005A7682" w:rsidRDefault="005A7682" w:rsidP="005A7682">
      <w:r w:rsidRPr="005A7682">
        <w:t>as pilgrims such advantages of time and of earth as do not fascinate</w:t>
      </w:r>
    </w:p>
    <w:p w:rsidR="005A7682" w:rsidRPr="005A7682" w:rsidRDefault="005A7682" w:rsidP="005A7682">
      <w:r w:rsidRPr="005A7682">
        <w:t>and divert them from God, but rather aid them to endure with greater</w:t>
      </w:r>
    </w:p>
    <w:p w:rsidR="005A7682" w:rsidRPr="005A7682" w:rsidRDefault="005A7682" w:rsidP="005A7682">
      <w:r w:rsidRPr="005A7682">
        <w:t>ease, and to keep down the number of those burdens of the corruptible</w:t>
      </w:r>
    </w:p>
    <w:p w:rsidR="005A7682" w:rsidRPr="005A7682" w:rsidRDefault="005A7682" w:rsidP="005A7682">
      <w:r w:rsidRPr="005A7682">
        <w:t>body which weigh upon the soul. Thus the things necessary for this</w:t>
      </w:r>
    </w:p>
    <w:p w:rsidR="005A7682" w:rsidRPr="005A7682" w:rsidRDefault="005A7682" w:rsidP="005A7682">
      <w:r w:rsidRPr="005A7682">
        <w:t>mortal life are used by both kinds of men and families alike, but</w:t>
      </w:r>
    </w:p>
    <w:p w:rsidR="005A7682" w:rsidRPr="005A7682" w:rsidRDefault="005A7682" w:rsidP="005A7682">
      <w:r w:rsidRPr="005A7682">
        <w:t>each has its own peculiar and widely different aim in using them.</w:t>
      </w:r>
    </w:p>
    <w:p w:rsidR="005A7682" w:rsidRPr="005A7682" w:rsidRDefault="005A7682" w:rsidP="005A7682">
      <w:r w:rsidRPr="005A7682">
        <w:t>The earthly city, which does not live by faith, seeks an earthly</w:t>
      </w:r>
    </w:p>
    <w:p w:rsidR="005A7682" w:rsidRPr="005A7682" w:rsidRDefault="005A7682" w:rsidP="005A7682">
      <w:r w:rsidRPr="005A7682">
        <w:t>peace, and the end it proposes, in the well-ordered concord of civic</w:t>
      </w:r>
    </w:p>
    <w:p w:rsidR="005A7682" w:rsidRPr="005A7682" w:rsidRDefault="005A7682" w:rsidP="005A7682">
      <w:r w:rsidRPr="005A7682">
        <w:t>obedience and rule, is the combination of men's wills to attain</w:t>
      </w:r>
    </w:p>
    <w:p w:rsidR="005A7682" w:rsidRPr="005A7682" w:rsidRDefault="005A7682" w:rsidP="005A7682">
      <w:r w:rsidRPr="005A7682">
        <w:t>the things which are helpful to this life. The heavenly city, or</w:t>
      </w:r>
    </w:p>
    <w:p w:rsidR="005A7682" w:rsidRPr="005A7682" w:rsidRDefault="005A7682" w:rsidP="005A7682">
      <w:r w:rsidRPr="005A7682">
        <w:lastRenderedPageBreak/>
        <w:t>rather the part of it which sojourns on earth and lives by faith,</w:t>
      </w:r>
    </w:p>
    <w:p w:rsidR="005A7682" w:rsidRPr="005A7682" w:rsidRDefault="005A7682" w:rsidP="005A7682">
      <w:r w:rsidRPr="005A7682">
        <w:t>makes use of this peace only because it must, until this mortal</w:t>
      </w:r>
    </w:p>
    <w:p w:rsidR="005A7682" w:rsidRPr="005A7682" w:rsidRDefault="005A7682" w:rsidP="005A7682">
      <w:r w:rsidRPr="005A7682">
        <w:t>condition which necessitates it shall pass away. Consequently, so</w:t>
      </w:r>
    </w:p>
    <w:p w:rsidR="005A7682" w:rsidRPr="005A7682" w:rsidRDefault="005A7682" w:rsidP="005A7682">
      <w:r w:rsidRPr="005A7682">
        <w:t>long as it lives like a captive and a stranger in the earthly city,</w:t>
      </w:r>
    </w:p>
    <w:p w:rsidR="005A7682" w:rsidRPr="005A7682" w:rsidRDefault="005A7682" w:rsidP="005A7682">
      <w:r w:rsidRPr="005A7682">
        <w:t>though it has already received the promise of redemption, and the</w:t>
      </w:r>
    </w:p>
    <w:p w:rsidR="005A7682" w:rsidRPr="005A7682" w:rsidRDefault="005A7682" w:rsidP="005A7682">
      <w:r w:rsidRPr="005A7682">
        <w:t>gift of the Spirit as the earnest of it, it makes no scruple to</w:t>
      </w:r>
    </w:p>
    <w:p w:rsidR="005A7682" w:rsidRPr="005A7682" w:rsidRDefault="005A7682" w:rsidP="005A7682">
      <w:r w:rsidRPr="005A7682">
        <w:t>obey the laws of the earthly city, whereby the things necessary for</w:t>
      </w:r>
    </w:p>
    <w:p w:rsidR="005A7682" w:rsidRPr="005A7682" w:rsidRDefault="005A7682" w:rsidP="005A7682">
      <w:r w:rsidRPr="005A7682">
        <w:t>the maintenance of this mortal life are administered; and thus, as</w:t>
      </w:r>
    </w:p>
    <w:p w:rsidR="005A7682" w:rsidRPr="005A7682" w:rsidRDefault="005A7682" w:rsidP="005A7682">
      <w:r w:rsidRPr="005A7682">
        <w:t>this life is common to both cities, so there is a harmony between</w:t>
      </w:r>
    </w:p>
    <w:p w:rsidR="005A7682" w:rsidRPr="005A7682" w:rsidRDefault="005A7682" w:rsidP="005A7682">
      <w:r w:rsidRPr="005A7682">
        <w:t>them in regard to what belongs to it. But, as the earthly city has</w:t>
      </w:r>
    </w:p>
    <w:p w:rsidR="005A7682" w:rsidRPr="005A7682" w:rsidRDefault="005A7682" w:rsidP="005A7682">
      <w:r w:rsidRPr="005A7682">
        <w:t>had some philosophers whose doctrine is condemned by the divine</w:t>
      </w:r>
    </w:p>
    <w:p w:rsidR="005A7682" w:rsidRPr="005A7682" w:rsidRDefault="005A7682" w:rsidP="005A7682">
      <w:r w:rsidRPr="005A7682">
        <w:t>teaching, and who, being deceived either by their own conjectures</w:t>
      </w:r>
    </w:p>
    <w:p w:rsidR="005A7682" w:rsidRPr="005A7682" w:rsidRDefault="005A7682" w:rsidP="005A7682">
      <w:r w:rsidRPr="005A7682">
        <w:t>or by demons, supposed that many gods must be invited to take an</w:t>
      </w:r>
    </w:p>
    <w:p w:rsidR="005A7682" w:rsidRPr="005A7682" w:rsidRDefault="005A7682" w:rsidP="005A7682">
      <w:r w:rsidRPr="005A7682">
        <w:t>interest in human affairs, and assigned to each a separate function</w:t>
      </w:r>
    </w:p>
    <w:p w:rsidR="005A7682" w:rsidRPr="005A7682" w:rsidRDefault="005A7682" w:rsidP="005A7682">
      <w:r w:rsidRPr="005A7682">
        <w:t>and a separate department,--to one the body, to another the soul;</w:t>
      </w:r>
    </w:p>
    <w:p w:rsidR="005A7682" w:rsidRPr="005A7682" w:rsidRDefault="005A7682" w:rsidP="005A7682">
      <w:r w:rsidRPr="005A7682">
        <w:t>and in the body itself, to one the head, to another the neck, and</w:t>
      </w:r>
    </w:p>
    <w:p w:rsidR="005A7682" w:rsidRPr="005A7682" w:rsidRDefault="005A7682" w:rsidP="005A7682">
      <w:r w:rsidRPr="005A7682">
        <w:t>each of the other members to one of the gods; and in like manner, in</w:t>
      </w:r>
    </w:p>
    <w:p w:rsidR="005A7682" w:rsidRPr="005A7682" w:rsidRDefault="005A7682" w:rsidP="005A7682">
      <w:r w:rsidRPr="005A7682">
        <w:t>the soul, to one god the natural capacity was assigned, to another</w:t>
      </w:r>
    </w:p>
    <w:p w:rsidR="005A7682" w:rsidRPr="005A7682" w:rsidRDefault="005A7682" w:rsidP="005A7682">
      <w:r w:rsidRPr="005A7682">
        <w:t>education, to another anger, to another lust; and so the various</w:t>
      </w:r>
    </w:p>
    <w:p w:rsidR="005A7682" w:rsidRPr="005A7682" w:rsidRDefault="005A7682" w:rsidP="005A7682">
      <w:r w:rsidRPr="005A7682">
        <w:t>affairs of life were assigned,--cattle to one, corn to another, wine</w:t>
      </w:r>
    </w:p>
    <w:p w:rsidR="005A7682" w:rsidRPr="005A7682" w:rsidRDefault="005A7682" w:rsidP="005A7682">
      <w:r w:rsidRPr="005A7682">
        <w:t>to another, oil to another, the woods to another, money to another,</w:t>
      </w:r>
    </w:p>
    <w:p w:rsidR="005A7682" w:rsidRPr="005A7682" w:rsidRDefault="005A7682" w:rsidP="005A7682">
      <w:r w:rsidRPr="005A7682">
        <w:t>navigation to another, wars and victories to another, marriages to</w:t>
      </w:r>
    </w:p>
    <w:p w:rsidR="005A7682" w:rsidRPr="005A7682" w:rsidRDefault="005A7682" w:rsidP="005A7682">
      <w:r w:rsidRPr="005A7682">
        <w:t>another, births and fecundity to another, and other things to other</w:t>
      </w:r>
    </w:p>
    <w:p w:rsidR="005A7682" w:rsidRPr="005A7682" w:rsidRDefault="005A7682" w:rsidP="005A7682">
      <w:r w:rsidRPr="005A7682">
        <w:t>gods: and as the celestial city, on the other hand, knew that one</w:t>
      </w:r>
    </w:p>
    <w:p w:rsidR="005A7682" w:rsidRPr="005A7682" w:rsidRDefault="005A7682" w:rsidP="005A7682">
      <w:r w:rsidRPr="005A7682">
        <w:t>God only was to be worshipped, and that to Him alone was due that</w:t>
      </w:r>
    </w:p>
    <w:p w:rsidR="005A7682" w:rsidRPr="005A7682" w:rsidRDefault="005A7682" w:rsidP="005A7682">
      <w:r w:rsidRPr="005A7682">
        <w:t>service which the Greeks call λατρεία, and which can be given only to</w:t>
      </w:r>
    </w:p>
    <w:p w:rsidR="005A7682" w:rsidRPr="005A7682" w:rsidRDefault="005A7682" w:rsidP="005A7682">
      <w:r w:rsidRPr="005A7682">
        <w:t>a god, it has come to pass that the two cities could not have common</w:t>
      </w:r>
    </w:p>
    <w:p w:rsidR="005A7682" w:rsidRPr="005A7682" w:rsidRDefault="005A7682" w:rsidP="005A7682">
      <w:r w:rsidRPr="005A7682">
        <w:t>laws of religion, and that the heavenly city has been compelled in</w:t>
      </w:r>
    </w:p>
    <w:p w:rsidR="005A7682" w:rsidRPr="005A7682" w:rsidRDefault="005A7682" w:rsidP="005A7682">
      <w:r w:rsidRPr="005A7682">
        <w:t>this matter to dissent, and to become obnoxious to those who think</w:t>
      </w:r>
    </w:p>
    <w:p w:rsidR="005A7682" w:rsidRPr="005A7682" w:rsidRDefault="005A7682" w:rsidP="005A7682">
      <w:r w:rsidRPr="005A7682">
        <w:lastRenderedPageBreak/>
        <w:t>differently, and to stand the brunt of their anger and hatred and</w:t>
      </w:r>
    </w:p>
    <w:p w:rsidR="005A7682" w:rsidRPr="005A7682" w:rsidRDefault="005A7682" w:rsidP="005A7682">
      <w:r w:rsidRPr="005A7682">
        <w:t>persecutions, except in so far as the minds of their enemies have</w:t>
      </w:r>
    </w:p>
    <w:p w:rsidR="005A7682" w:rsidRPr="005A7682" w:rsidRDefault="005A7682" w:rsidP="005A7682">
      <w:r w:rsidRPr="005A7682">
        <w:t>been alarmed by the multitude of the Christians and quelled by the</w:t>
      </w:r>
    </w:p>
    <w:p w:rsidR="005A7682" w:rsidRPr="005A7682" w:rsidRDefault="005A7682" w:rsidP="005A7682">
      <w:r w:rsidRPr="005A7682">
        <w:t>manifest protection of God accorded to them. This heavenly city,</w:t>
      </w:r>
    </w:p>
    <w:p w:rsidR="005A7682" w:rsidRPr="005A7682" w:rsidRDefault="005A7682" w:rsidP="005A7682">
      <w:r w:rsidRPr="005A7682">
        <w:t>then, while it sojourns on earth, calls citizens out of all nations,</w:t>
      </w:r>
    </w:p>
    <w:p w:rsidR="005A7682" w:rsidRPr="005A7682" w:rsidRDefault="005A7682" w:rsidP="005A7682">
      <w:r w:rsidRPr="005A7682">
        <w:t>and gathers together a society of pilgrims of all languages, not</w:t>
      </w:r>
    </w:p>
    <w:p w:rsidR="005A7682" w:rsidRPr="005A7682" w:rsidRDefault="005A7682" w:rsidP="005A7682">
      <w:r w:rsidRPr="005A7682">
        <w:t>scrupling about diversities in the manners, laws, and institutions</w:t>
      </w:r>
    </w:p>
    <w:p w:rsidR="005A7682" w:rsidRPr="005A7682" w:rsidRDefault="005A7682" w:rsidP="005A7682">
      <w:r w:rsidRPr="005A7682">
        <w:t>whereby earthly peace is secured and maintained, but recognising</w:t>
      </w:r>
    </w:p>
    <w:p w:rsidR="005A7682" w:rsidRPr="005A7682" w:rsidRDefault="005A7682" w:rsidP="005A7682">
      <w:r w:rsidRPr="005A7682">
        <w:t>that, however various these are, they all tend to one and the same</w:t>
      </w:r>
    </w:p>
    <w:p w:rsidR="005A7682" w:rsidRPr="005A7682" w:rsidRDefault="005A7682" w:rsidP="005A7682">
      <w:r w:rsidRPr="005A7682">
        <w:t>end of earthly peace. It therefore is so far from rescinding and</w:t>
      </w:r>
    </w:p>
    <w:p w:rsidR="005A7682" w:rsidRPr="005A7682" w:rsidRDefault="005A7682" w:rsidP="005A7682">
      <w:r w:rsidRPr="005A7682">
        <w:t>abolishing these diversities, that it even preserves and adopts</w:t>
      </w:r>
    </w:p>
    <w:p w:rsidR="005A7682" w:rsidRPr="005A7682" w:rsidRDefault="005A7682" w:rsidP="005A7682">
      <w:r w:rsidRPr="005A7682">
        <w:t>them, so long only as no hindrance to the worship of the one supreme</w:t>
      </w:r>
    </w:p>
    <w:p w:rsidR="005A7682" w:rsidRPr="005A7682" w:rsidRDefault="005A7682" w:rsidP="005A7682">
      <w:r w:rsidRPr="005A7682">
        <w:t>and true God is thus introduced. Even the heavenly city, therefore,</w:t>
      </w:r>
    </w:p>
    <w:p w:rsidR="005A7682" w:rsidRPr="005A7682" w:rsidRDefault="005A7682" w:rsidP="005A7682">
      <w:r w:rsidRPr="005A7682">
        <w:t>while in its state of pilgrimage, avails itself of the peace of</w:t>
      </w:r>
    </w:p>
    <w:p w:rsidR="005A7682" w:rsidRPr="005A7682" w:rsidRDefault="005A7682" w:rsidP="005A7682">
      <w:r w:rsidRPr="005A7682">
        <w:t>earth, and, so far as it can without injuring faith and godliness,</w:t>
      </w:r>
    </w:p>
    <w:p w:rsidR="005A7682" w:rsidRPr="005A7682" w:rsidRDefault="005A7682" w:rsidP="005A7682">
      <w:r w:rsidRPr="005A7682">
        <w:t>desires and maintains a common agreement among men regarding the</w:t>
      </w:r>
    </w:p>
    <w:p w:rsidR="005A7682" w:rsidRPr="005A7682" w:rsidRDefault="005A7682" w:rsidP="005A7682">
      <w:r w:rsidRPr="005A7682">
        <w:t>acquisition of the necessaries of life, and makes this earthly peace</w:t>
      </w:r>
    </w:p>
    <w:p w:rsidR="005A7682" w:rsidRPr="005A7682" w:rsidRDefault="005A7682" w:rsidP="005A7682">
      <w:r w:rsidRPr="005A7682">
        <w:t>bear upon the peace of heaven; for this alone can be truly called</w:t>
      </w:r>
    </w:p>
    <w:p w:rsidR="005A7682" w:rsidRPr="005A7682" w:rsidRDefault="005A7682" w:rsidP="005A7682">
      <w:r w:rsidRPr="005A7682">
        <w:t>and esteemed the peace of the reasonable creatures, consisting as it</w:t>
      </w:r>
    </w:p>
    <w:p w:rsidR="005A7682" w:rsidRPr="005A7682" w:rsidRDefault="005A7682" w:rsidP="005A7682">
      <w:r w:rsidRPr="005A7682">
        <w:t>does in the perfectly ordered and harmonious enjoyment of God and</w:t>
      </w:r>
    </w:p>
    <w:p w:rsidR="005A7682" w:rsidRPr="005A7682" w:rsidRDefault="005A7682" w:rsidP="005A7682">
      <w:r w:rsidRPr="005A7682">
        <w:t>of one another in God. When we shall have reached that peace, this</w:t>
      </w:r>
    </w:p>
    <w:p w:rsidR="005A7682" w:rsidRPr="005A7682" w:rsidRDefault="005A7682" w:rsidP="005A7682">
      <w:r w:rsidRPr="005A7682">
        <w:t>mortal life shall give place to one that is eternal, and our body</w:t>
      </w:r>
    </w:p>
    <w:p w:rsidR="005A7682" w:rsidRPr="005A7682" w:rsidRDefault="005A7682" w:rsidP="005A7682">
      <w:r w:rsidRPr="005A7682">
        <w:t>shall be no more this animal body which by its corruption weighs</w:t>
      </w:r>
    </w:p>
    <w:p w:rsidR="005A7682" w:rsidRPr="005A7682" w:rsidRDefault="005A7682" w:rsidP="005A7682">
      <w:r w:rsidRPr="005A7682">
        <w:t>down the soul, but a spiritual body feeling no want, and in all its</w:t>
      </w:r>
    </w:p>
    <w:p w:rsidR="005A7682" w:rsidRPr="005A7682" w:rsidRDefault="005A7682" w:rsidP="005A7682">
      <w:r w:rsidRPr="005A7682">
        <w:t>members subjected to the will. In its pilgrim state the heavenly city</w:t>
      </w:r>
    </w:p>
    <w:p w:rsidR="005A7682" w:rsidRPr="005A7682" w:rsidRDefault="005A7682" w:rsidP="005A7682">
      <w:r w:rsidRPr="005A7682">
        <w:t>possesses this peace by faith; and by this faith it lives righteously</w:t>
      </w:r>
    </w:p>
    <w:p w:rsidR="005A7682" w:rsidRPr="005A7682" w:rsidRDefault="005A7682" w:rsidP="005A7682">
      <w:r w:rsidRPr="005A7682">
        <w:t>when it refers to the attainment of that peace every good action</w:t>
      </w:r>
    </w:p>
    <w:p w:rsidR="005A7682" w:rsidRPr="005A7682" w:rsidRDefault="005A7682" w:rsidP="005A7682">
      <w:r w:rsidRPr="005A7682">
        <w:t>towards God and man; for the life of the city is a social life.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18. _How different the uncertainty of the New Academy is from</w:t>
      </w:r>
    </w:p>
    <w:p w:rsidR="005A7682" w:rsidRPr="005A7682" w:rsidRDefault="005A7682" w:rsidP="005A7682">
      <w:r w:rsidRPr="005A7682">
        <w:t xml:space="preserve">                the certainty of the Christian faith._</w:t>
      </w:r>
    </w:p>
    <w:p w:rsidR="005A7682" w:rsidRPr="005A7682" w:rsidRDefault="005A7682" w:rsidP="005A7682"/>
    <w:p w:rsidR="005A7682" w:rsidRPr="005A7682" w:rsidRDefault="005A7682" w:rsidP="005A7682">
      <w:r w:rsidRPr="005A7682">
        <w:t>As regards the uncertainty about everything which Varro alleges to be</w:t>
      </w:r>
    </w:p>
    <w:p w:rsidR="005A7682" w:rsidRPr="005A7682" w:rsidRDefault="005A7682" w:rsidP="005A7682">
      <w:r w:rsidRPr="005A7682">
        <w:t>the differentiating characteristic of the New Academy, the city of</w:t>
      </w:r>
    </w:p>
    <w:p w:rsidR="005A7682" w:rsidRPr="005A7682" w:rsidRDefault="005A7682" w:rsidP="005A7682">
      <w:r w:rsidRPr="005A7682">
        <w:t>God thoroughly detests such doubt as madness. Regarding matters which</w:t>
      </w:r>
    </w:p>
    <w:p w:rsidR="005A7682" w:rsidRPr="005A7682" w:rsidRDefault="005A7682" w:rsidP="005A7682">
      <w:r w:rsidRPr="005A7682">
        <w:t>it apprehends by the mind and reason it has most absolute certainty,</w:t>
      </w:r>
    </w:p>
    <w:p w:rsidR="005A7682" w:rsidRPr="005A7682" w:rsidRDefault="005A7682" w:rsidP="005A7682">
      <w:r w:rsidRPr="005A7682">
        <w:t>although its knowledge is limited because of the corruptible body</w:t>
      </w:r>
    </w:p>
    <w:p w:rsidR="005A7682" w:rsidRPr="005A7682" w:rsidRDefault="005A7682" w:rsidP="005A7682">
      <w:r w:rsidRPr="005A7682">
        <w:t>pressing down the mind, for, as the apostle says, "We know in</w:t>
      </w:r>
    </w:p>
    <w:p w:rsidR="005A7682" w:rsidRPr="005A7682" w:rsidRDefault="005A7682" w:rsidP="005A7682">
      <w:r w:rsidRPr="005A7682">
        <w:t>part."[650] It believes also the evidence of the senses which the</w:t>
      </w:r>
    </w:p>
    <w:p w:rsidR="005A7682" w:rsidRPr="005A7682" w:rsidRDefault="005A7682" w:rsidP="005A7682">
      <w:r w:rsidRPr="005A7682">
        <w:t>mind uses by aid of the body; for [if one who trusts his senses is</w:t>
      </w:r>
    </w:p>
    <w:p w:rsidR="005A7682" w:rsidRPr="005A7682" w:rsidRDefault="005A7682" w:rsidP="005A7682">
      <w:r w:rsidRPr="005A7682">
        <w:t>sometimes deceived], he is more wretchedly deceived who fancies he</w:t>
      </w:r>
    </w:p>
    <w:p w:rsidR="005A7682" w:rsidRPr="005A7682" w:rsidRDefault="005A7682" w:rsidP="005A7682">
      <w:r w:rsidRPr="005A7682">
        <w:t>should never trust them. It believes also the Holy Scriptures, old</w:t>
      </w:r>
    </w:p>
    <w:p w:rsidR="005A7682" w:rsidRPr="005A7682" w:rsidRDefault="005A7682" w:rsidP="005A7682">
      <w:r w:rsidRPr="005A7682">
        <w:t>and new, which we call canonical, and which are the source of the</w:t>
      </w:r>
    </w:p>
    <w:p w:rsidR="005A7682" w:rsidRPr="005A7682" w:rsidRDefault="005A7682" w:rsidP="005A7682">
      <w:r w:rsidRPr="005A7682">
        <w:t>faith by which the just lives,[651] and by which we walk without</w:t>
      </w:r>
    </w:p>
    <w:p w:rsidR="005A7682" w:rsidRPr="005A7682" w:rsidRDefault="005A7682" w:rsidP="005A7682">
      <w:r w:rsidRPr="005A7682">
        <w:t>doubting whilst we are absent from the Lord.[652] So long as this</w:t>
      </w:r>
    </w:p>
    <w:p w:rsidR="005A7682" w:rsidRPr="005A7682" w:rsidRDefault="005A7682" w:rsidP="005A7682">
      <w:r w:rsidRPr="005A7682">
        <w:t>faith remains inviolate and firm, we may without blame entertain</w:t>
      </w:r>
    </w:p>
    <w:p w:rsidR="005A7682" w:rsidRPr="005A7682" w:rsidRDefault="005A7682" w:rsidP="005A7682">
      <w:r w:rsidRPr="005A7682">
        <w:t>doubts regarding some things which we have neither perceived by</w:t>
      </w:r>
    </w:p>
    <w:p w:rsidR="005A7682" w:rsidRPr="005A7682" w:rsidRDefault="005A7682" w:rsidP="005A7682">
      <w:r w:rsidRPr="005A7682">
        <w:t>sense nor by reason, and which have not been revealed to us by the</w:t>
      </w:r>
    </w:p>
    <w:p w:rsidR="005A7682" w:rsidRPr="005A7682" w:rsidRDefault="005A7682" w:rsidP="005A7682">
      <w:r w:rsidRPr="005A7682">
        <w:t>canonical Scriptures, nor come to our knowledge through witnesses</w:t>
      </w:r>
    </w:p>
    <w:p w:rsidR="005A7682" w:rsidRPr="005A7682" w:rsidRDefault="005A7682" w:rsidP="005A7682">
      <w:r w:rsidRPr="005A7682">
        <w:t>whom it is absurd to disbelieve.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19. _Of the dress and habits of the Christian people._</w:t>
      </w:r>
    </w:p>
    <w:p w:rsidR="005A7682" w:rsidRPr="005A7682" w:rsidRDefault="005A7682" w:rsidP="005A7682"/>
    <w:p w:rsidR="005A7682" w:rsidRPr="005A7682" w:rsidRDefault="005A7682" w:rsidP="005A7682">
      <w:r w:rsidRPr="005A7682">
        <w:t>It is a matter of no moment in the city of God whether he who adopts</w:t>
      </w:r>
    </w:p>
    <w:p w:rsidR="005A7682" w:rsidRPr="005A7682" w:rsidRDefault="005A7682" w:rsidP="005A7682">
      <w:r w:rsidRPr="005A7682">
        <w:t>the faith that brings men to God adopts it in one dress and manner</w:t>
      </w:r>
    </w:p>
    <w:p w:rsidR="005A7682" w:rsidRPr="005A7682" w:rsidRDefault="005A7682" w:rsidP="005A7682">
      <w:r w:rsidRPr="005A7682">
        <w:t>of life or another, so long only as he lives in conformity with the</w:t>
      </w:r>
    </w:p>
    <w:p w:rsidR="005A7682" w:rsidRPr="005A7682" w:rsidRDefault="005A7682" w:rsidP="005A7682">
      <w:r w:rsidRPr="005A7682">
        <w:lastRenderedPageBreak/>
        <w:t>commandments of God. And hence, when philosophers themselves become</w:t>
      </w:r>
    </w:p>
    <w:p w:rsidR="005A7682" w:rsidRPr="005A7682" w:rsidRDefault="005A7682" w:rsidP="005A7682">
      <w:r w:rsidRPr="005A7682">
        <w:t>Christians, they are compelled, indeed, to abandon their erroneous</w:t>
      </w:r>
    </w:p>
    <w:p w:rsidR="005A7682" w:rsidRPr="005A7682" w:rsidRDefault="005A7682" w:rsidP="005A7682">
      <w:r w:rsidRPr="005A7682">
        <w:t>doctrines, but not their dress and mode of living, which are no</w:t>
      </w:r>
    </w:p>
    <w:p w:rsidR="005A7682" w:rsidRPr="005A7682" w:rsidRDefault="005A7682" w:rsidP="005A7682">
      <w:r w:rsidRPr="005A7682">
        <w:t>obstacle to religion. So that we make no account of that distinction</w:t>
      </w:r>
    </w:p>
    <w:p w:rsidR="005A7682" w:rsidRPr="005A7682" w:rsidRDefault="005A7682" w:rsidP="005A7682">
      <w:r w:rsidRPr="005A7682">
        <w:t>of sects which Varro adduced in connection with the Cynic school,</w:t>
      </w:r>
    </w:p>
    <w:p w:rsidR="005A7682" w:rsidRPr="005A7682" w:rsidRDefault="005A7682" w:rsidP="005A7682">
      <w:r w:rsidRPr="005A7682">
        <w:t>provided always nothing indecent or self-indulgent is retained. As</w:t>
      </w:r>
    </w:p>
    <w:p w:rsidR="005A7682" w:rsidRPr="005A7682" w:rsidRDefault="005A7682" w:rsidP="005A7682">
      <w:r w:rsidRPr="005A7682">
        <w:t>to these three modes of life, the contemplative, the active, and the</w:t>
      </w:r>
    </w:p>
    <w:p w:rsidR="005A7682" w:rsidRPr="005A7682" w:rsidRDefault="005A7682" w:rsidP="005A7682">
      <w:r w:rsidRPr="005A7682">
        <w:t>composite, although, so long as a man's faith is preserved, he may</w:t>
      </w:r>
    </w:p>
    <w:p w:rsidR="005A7682" w:rsidRPr="005A7682" w:rsidRDefault="005A7682" w:rsidP="005A7682">
      <w:r w:rsidRPr="005A7682">
        <w:t>choose any of them without detriment to his eternal interests, yet</w:t>
      </w:r>
    </w:p>
    <w:p w:rsidR="005A7682" w:rsidRPr="005A7682" w:rsidRDefault="005A7682" w:rsidP="005A7682">
      <w:r w:rsidRPr="005A7682">
        <w:t>he must never overlook the claims of truth and duty. No man has a</w:t>
      </w:r>
    </w:p>
    <w:p w:rsidR="005A7682" w:rsidRPr="005A7682" w:rsidRDefault="005A7682" w:rsidP="005A7682">
      <w:r w:rsidRPr="005A7682">
        <w:t>right to lead such a life of contemplation as to forget in his own</w:t>
      </w:r>
    </w:p>
    <w:p w:rsidR="005A7682" w:rsidRPr="005A7682" w:rsidRDefault="005A7682" w:rsidP="005A7682">
      <w:r w:rsidRPr="005A7682">
        <w:t>ease the service due to his neighbour; nor has any man a right to</w:t>
      </w:r>
    </w:p>
    <w:p w:rsidR="005A7682" w:rsidRPr="005A7682" w:rsidRDefault="005A7682" w:rsidP="005A7682">
      <w:r w:rsidRPr="005A7682">
        <w:t>be so immersed in active life as to neglect the contemplation of</w:t>
      </w:r>
    </w:p>
    <w:p w:rsidR="005A7682" w:rsidRPr="005A7682" w:rsidRDefault="005A7682" w:rsidP="005A7682">
      <w:r w:rsidRPr="005A7682">
        <w:t>God. The charm of leisure must not be indolent vacancy of mind, but</w:t>
      </w:r>
    </w:p>
    <w:p w:rsidR="005A7682" w:rsidRPr="005A7682" w:rsidRDefault="005A7682" w:rsidP="005A7682">
      <w:r w:rsidRPr="005A7682">
        <w:t>the investigation or discovery of truth, that thus every man may</w:t>
      </w:r>
    </w:p>
    <w:p w:rsidR="005A7682" w:rsidRPr="005A7682" w:rsidRDefault="005A7682" w:rsidP="005A7682">
      <w:r w:rsidRPr="005A7682">
        <w:t>make solid attainments without grudging that others do the same.</w:t>
      </w:r>
    </w:p>
    <w:p w:rsidR="005A7682" w:rsidRPr="005A7682" w:rsidRDefault="005A7682" w:rsidP="005A7682">
      <w:r w:rsidRPr="005A7682">
        <w:t>And, in active life, it is not the honours or power of this life</w:t>
      </w:r>
    </w:p>
    <w:p w:rsidR="005A7682" w:rsidRPr="005A7682" w:rsidRDefault="005A7682" w:rsidP="005A7682">
      <w:r w:rsidRPr="005A7682">
        <w:t>we should covet, since all things under the sun are vanity, but we</w:t>
      </w:r>
    </w:p>
    <w:p w:rsidR="005A7682" w:rsidRPr="005A7682" w:rsidRDefault="005A7682" w:rsidP="005A7682">
      <w:r w:rsidRPr="005A7682">
        <w:t>should aim at using our position and influence, if these have been</w:t>
      </w:r>
    </w:p>
    <w:p w:rsidR="005A7682" w:rsidRPr="005A7682" w:rsidRDefault="005A7682" w:rsidP="005A7682">
      <w:r w:rsidRPr="005A7682">
        <w:t>honourably attained, for the welfare of those who are under us, in</w:t>
      </w:r>
    </w:p>
    <w:p w:rsidR="005A7682" w:rsidRPr="005A7682" w:rsidRDefault="005A7682" w:rsidP="005A7682">
      <w:r w:rsidRPr="005A7682">
        <w:t>the way we have already explained.[653] It is to this the apostle</w:t>
      </w:r>
    </w:p>
    <w:p w:rsidR="005A7682" w:rsidRPr="005A7682" w:rsidRDefault="005A7682" w:rsidP="005A7682">
      <w:r w:rsidRPr="005A7682">
        <w:t>refers when he says, "He that desireth the episcopate desireth a</w:t>
      </w:r>
    </w:p>
    <w:p w:rsidR="005A7682" w:rsidRPr="005A7682" w:rsidRDefault="005A7682" w:rsidP="005A7682">
      <w:r w:rsidRPr="005A7682">
        <w:t>good work."[654] He wished to show that the episcopate is the title</w:t>
      </w:r>
    </w:p>
    <w:p w:rsidR="005A7682" w:rsidRPr="005A7682" w:rsidRDefault="005A7682" w:rsidP="005A7682">
      <w:r w:rsidRPr="005A7682">
        <w:t>of a work, not of an honour. It is a Greek word, and signifies that</w:t>
      </w:r>
    </w:p>
    <w:p w:rsidR="005A7682" w:rsidRPr="005A7682" w:rsidRDefault="005A7682" w:rsidP="005A7682">
      <w:r w:rsidRPr="005A7682">
        <w:t>he who governs, superintends or takes care of those whom he governs:</w:t>
      </w:r>
    </w:p>
    <w:p w:rsidR="005A7682" w:rsidRPr="005A7682" w:rsidRDefault="005A7682" w:rsidP="005A7682">
      <w:r w:rsidRPr="005A7682">
        <w:t>for ἐπί means _over_, and σκοπεῖν, _to see_; therefore ἐπισκοπεῖν</w:t>
      </w:r>
    </w:p>
    <w:p w:rsidR="005A7682" w:rsidRPr="005A7682" w:rsidRDefault="005A7682" w:rsidP="005A7682">
      <w:r w:rsidRPr="005A7682">
        <w:t>means "to oversee."[655] So that he who loves to govern rather than</w:t>
      </w:r>
    </w:p>
    <w:p w:rsidR="005A7682" w:rsidRPr="005A7682" w:rsidRDefault="005A7682" w:rsidP="005A7682">
      <w:r w:rsidRPr="005A7682">
        <w:t>to do good is no bishop. Accordingly no one is prohibited from the</w:t>
      </w:r>
    </w:p>
    <w:p w:rsidR="005A7682" w:rsidRPr="005A7682" w:rsidRDefault="005A7682" w:rsidP="005A7682">
      <w:r w:rsidRPr="005A7682">
        <w:t>search after truth, for in this leisure may most laudably be spent;</w:t>
      </w:r>
    </w:p>
    <w:p w:rsidR="005A7682" w:rsidRPr="005A7682" w:rsidRDefault="005A7682" w:rsidP="005A7682">
      <w:r w:rsidRPr="005A7682">
        <w:lastRenderedPageBreak/>
        <w:t>but it is unseemly to covet the high position requisite for governing</w:t>
      </w:r>
    </w:p>
    <w:p w:rsidR="005A7682" w:rsidRPr="005A7682" w:rsidRDefault="005A7682" w:rsidP="005A7682">
      <w:r w:rsidRPr="005A7682">
        <w:t>the people, even though that position be held and that government</w:t>
      </w:r>
    </w:p>
    <w:p w:rsidR="005A7682" w:rsidRPr="005A7682" w:rsidRDefault="005A7682" w:rsidP="005A7682">
      <w:r w:rsidRPr="005A7682">
        <w:t>be administered in a seemly manner. And therefore holy leisure is</w:t>
      </w:r>
    </w:p>
    <w:p w:rsidR="005A7682" w:rsidRPr="005A7682" w:rsidRDefault="005A7682" w:rsidP="005A7682">
      <w:r w:rsidRPr="005A7682">
        <w:t>longed for by the love of truth; but it is the necessity of love to</w:t>
      </w:r>
    </w:p>
    <w:p w:rsidR="005A7682" w:rsidRPr="005A7682" w:rsidRDefault="005A7682" w:rsidP="005A7682">
      <w:r w:rsidRPr="005A7682">
        <w:t>undertake requisite business. If no one imposes this burden upon us,</w:t>
      </w:r>
    </w:p>
    <w:p w:rsidR="005A7682" w:rsidRPr="005A7682" w:rsidRDefault="005A7682" w:rsidP="005A7682">
      <w:r w:rsidRPr="005A7682">
        <w:t>we are free to sift and contemplate truth; but if it be laid upon</w:t>
      </w:r>
    </w:p>
    <w:p w:rsidR="005A7682" w:rsidRPr="005A7682" w:rsidRDefault="005A7682" w:rsidP="005A7682">
      <w:r w:rsidRPr="005A7682">
        <w:t>us, we are necessitated for love's sake to undertake it. And yet not</w:t>
      </w:r>
    </w:p>
    <w:p w:rsidR="005A7682" w:rsidRPr="005A7682" w:rsidRDefault="005A7682" w:rsidP="005A7682">
      <w:r w:rsidRPr="005A7682">
        <w:t>even in this case are we obliged wholly to relinquish the sweets of</w:t>
      </w:r>
    </w:p>
    <w:p w:rsidR="005A7682" w:rsidRPr="005A7682" w:rsidRDefault="005A7682" w:rsidP="005A7682">
      <w:r w:rsidRPr="005A7682">
        <w:t>contemplation; for were these to be withdrawn, the burden might prove</w:t>
      </w:r>
    </w:p>
    <w:p w:rsidR="005A7682" w:rsidRPr="005A7682" w:rsidRDefault="005A7682" w:rsidP="005A7682">
      <w:r w:rsidRPr="005A7682">
        <w:t>more than we could bear.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20. _That the saints are in this life blessed in hope._</w:t>
      </w:r>
    </w:p>
    <w:p w:rsidR="005A7682" w:rsidRPr="005A7682" w:rsidRDefault="005A7682" w:rsidP="005A7682"/>
    <w:p w:rsidR="005A7682" w:rsidRPr="005A7682" w:rsidRDefault="005A7682" w:rsidP="005A7682">
      <w:r w:rsidRPr="005A7682">
        <w:t>Since, then, the supreme good of the city of God is perfect and</w:t>
      </w:r>
    </w:p>
    <w:p w:rsidR="005A7682" w:rsidRPr="005A7682" w:rsidRDefault="005A7682" w:rsidP="005A7682">
      <w:r w:rsidRPr="005A7682">
        <w:t>eternal peace, not such as mortals pass into and out of by birth and</w:t>
      </w:r>
    </w:p>
    <w:p w:rsidR="005A7682" w:rsidRPr="005A7682" w:rsidRDefault="005A7682" w:rsidP="005A7682">
      <w:r w:rsidRPr="005A7682">
        <w:t>death, but the peace of freedom from all evil, in which the immortals</w:t>
      </w:r>
    </w:p>
    <w:p w:rsidR="005A7682" w:rsidRPr="005A7682" w:rsidRDefault="005A7682" w:rsidP="005A7682">
      <w:r w:rsidRPr="005A7682">
        <w:t>ever abide, who can deny that that future life is most blessed, or</w:t>
      </w:r>
    </w:p>
    <w:p w:rsidR="005A7682" w:rsidRPr="005A7682" w:rsidRDefault="005A7682" w:rsidP="005A7682">
      <w:r w:rsidRPr="005A7682">
        <w:t>that, in comparison with it, this life which now we live is most</w:t>
      </w:r>
    </w:p>
    <w:p w:rsidR="005A7682" w:rsidRPr="005A7682" w:rsidRDefault="005A7682" w:rsidP="005A7682">
      <w:r w:rsidRPr="005A7682">
        <w:t>wretched, be it filled with all blessings of body and soul and</w:t>
      </w:r>
    </w:p>
    <w:p w:rsidR="005A7682" w:rsidRPr="005A7682" w:rsidRDefault="005A7682" w:rsidP="005A7682">
      <w:r w:rsidRPr="005A7682">
        <w:t>external things? And yet, if any man uses this life with a reference</w:t>
      </w:r>
    </w:p>
    <w:p w:rsidR="005A7682" w:rsidRPr="005A7682" w:rsidRDefault="005A7682" w:rsidP="005A7682">
      <w:r w:rsidRPr="005A7682">
        <w:t>to that other which he ardently loves and confidently hopes for,</w:t>
      </w:r>
    </w:p>
    <w:p w:rsidR="005A7682" w:rsidRPr="005A7682" w:rsidRDefault="005A7682" w:rsidP="005A7682">
      <w:r w:rsidRPr="005A7682">
        <w:t>he may well be called even now blessed, though not in reality so</w:t>
      </w:r>
    </w:p>
    <w:p w:rsidR="005A7682" w:rsidRPr="005A7682" w:rsidRDefault="005A7682" w:rsidP="005A7682">
      <w:r w:rsidRPr="005A7682">
        <w:t>much as in hope. But the actual possession of the happiness of this</w:t>
      </w:r>
    </w:p>
    <w:p w:rsidR="005A7682" w:rsidRPr="005A7682" w:rsidRDefault="005A7682" w:rsidP="005A7682">
      <w:r w:rsidRPr="005A7682">
        <w:t>life, without the hope of what is beyond, is but a false happiness</w:t>
      </w:r>
    </w:p>
    <w:p w:rsidR="005A7682" w:rsidRPr="005A7682" w:rsidRDefault="005A7682" w:rsidP="005A7682">
      <w:r w:rsidRPr="005A7682">
        <w:t>and profound misery. For the true blessings of the soul are not now</w:t>
      </w:r>
    </w:p>
    <w:p w:rsidR="005A7682" w:rsidRPr="005A7682" w:rsidRDefault="005A7682" w:rsidP="005A7682">
      <w:r w:rsidRPr="005A7682">
        <w:t>enjoyed; for that is no true wisdom which does not direct all its</w:t>
      </w:r>
    </w:p>
    <w:p w:rsidR="005A7682" w:rsidRPr="005A7682" w:rsidRDefault="005A7682" w:rsidP="005A7682">
      <w:r w:rsidRPr="005A7682">
        <w:t>prudent observations, manly actions, virtuous self-restraint, and</w:t>
      </w:r>
    </w:p>
    <w:p w:rsidR="005A7682" w:rsidRPr="005A7682" w:rsidRDefault="005A7682" w:rsidP="005A7682">
      <w:r w:rsidRPr="005A7682">
        <w:t>just arrangements, to that end in which God shall be all and all in a</w:t>
      </w:r>
    </w:p>
    <w:p w:rsidR="005A7682" w:rsidRPr="005A7682" w:rsidRDefault="005A7682" w:rsidP="005A7682">
      <w:r w:rsidRPr="005A7682">
        <w:lastRenderedPageBreak/>
        <w:t>secure eternity and perfect peace.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21. _Whether there ever was a Roman republic answering to the</w:t>
      </w:r>
    </w:p>
    <w:p w:rsidR="005A7682" w:rsidRPr="005A7682" w:rsidRDefault="005A7682" w:rsidP="005A7682">
      <w:r w:rsidRPr="005A7682">
        <w:t xml:space="preserve">             definitions of Scipio in Cicero's dialogue._</w:t>
      </w:r>
    </w:p>
    <w:p w:rsidR="005A7682" w:rsidRPr="005A7682" w:rsidRDefault="005A7682" w:rsidP="005A7682"/>
    <w:p w:rsidR="005A7682" w:rsidRPr="005A7682" w:rsidRDefault="005A7682" w:rsidP="005A7682">
      <w:r w:rsidRPr="005A7682">
        <w:t>This, then, is the place where I should fulfil the promise I gave</w:t>
      </w:r>
    </w:p>
    <w:p w:rsidR="005A7682" w:rsidRPr="005A7682" w:rsidRDefault="005A7682" w:rsidP="005A7682">
      <w:r w:rsidRPr="005A7682">
        <w:t>in the second book of this work,[656] and explain, as briefly and</w:t>
      </w:r>
    </w:p>
    <w:p w:rsidR="005A7682" w:rsidRPr="005A7682" w:rsidRDefault="005A7682" w:rsidP="005A7682">
      <w:r w:rsidRPr="005A7682">
        <w:t>clearly as possible, that if we are to accept the definitions laid</w:t>
      </w:r>
    </w:p>
    <w:p w:rsidR="005A7682" w:rsidRPr="005A7682" w:rsidRDefault="005A7682" w:rsidP="005A7682">
      <w:r w:rsidRPr="005A7682">
        <w:t>down by Scipio in Cicero's _De Republica_, there never was a Roman</w:t>
      </w:r>
    </w:p>
    <w:p w:rsidR="005A7682" w:rsidRPr="005A7682" w:rsidRDefault="005A7682" w:rsidP="005A7682">
      <w:r w:rsidRPr="005A7682">
        <w:t>republic; for he briefly defines a republic as the weal of the</w:t>
      </w:r>
    </w:p>
    <w:p w:rsidR="005A7682" w:rsidRPr="005A7682" w:rsidRDefault="005A7682" w:rsidP="005A7682">
      <w:r w:rsidRPr="005A7682">
        <w:t>people. And if this definition be true, there never was a Roman</w:t>
      </w:r>
    </w:p>
    <w:p w:rsidR="005A7682" w:rsidRPr="005A7682" w:rsidRDefault="005A7682" w:rsidP="005A7682">
      <w:r w:rsidRPr="005A7682">
        <w:t>republic, for the people's weal was never attained among the Romans.</w:t>
      </w:r>
    </w:p>
    <w:p w:rsidR="005A7682" w:rsidRPr="005A7682" w:rsidRDefault="005A7682" w:rsidP="005A7682">
      <w:r w:rsidRPr="005A7682">
        <w:t>For the people, according to his definition, is an assemblage</w:t>
      </w:r>
    </w:p>
    <w:p w:rsidR="005A7682" w:rsidRPr="005A7682" w:rsidRDefault="005A7682" w:rsidP="005A7682">
      <w:r w:rsidRPr="005A7682">
        <w:t>associated by a common acknowledgment of right and by a community of</w:t>
      </w:r>
    </w:p>
    <w:p w:rsidR="005A7682" w:rsidRPr="005A7682" w:rsidRDefault="005A7682" w:rsidP="005A7682">
      <w:r w:rsidRPr="005A7682">
        <w:t>interests. And what he means by a common acknowledgment of right he</w:t>
      </w:r>
    </w:p>
    <w:p w:rsidR="005A7682" w:rsidRPr="005A7682" w:rsidRDefault="005A7682" w:rsidP="005A7682">
      <w:r w:rsidRPr="005A7682">
        <w:t>explains at large, showing that a republic cannot be administered</w:t>
      </w:r>
    </w:p>
    <w:p w:rsidR="005A7682" w:rsidRPr="005A7682" w:rsidRDefault="005A7682" w:rsidP="005A7682">
      <w:r w:rsidRPr="005A7682">
        <w:t>without justice. Where, therefore, there is no true justice there can</w:t>
      </w:r>
    </w:p>
    <w:p w:rsidR="005A7682" w:rsidRPr="005A7682" w:rsidRDefault="005A7682" w:rsidP="005A7682">
      <w:r w:rsidRPr="005A7682">
        <w:t>be no right. For that which is done by right is justly done, and what</w:t>
      </w:r>
    </w:p>
    <w:p w:rsidR="005A7682" w:rsidRPr="005A7682" w:rsidRDefault="005A7682" w:rsidP="005A7682">
      <w:r w:rsidRPr="005A7682">
        <w:t>is unjustly done cannot be done by right. For the unjust inventions</w:t>
      </w:r>
    </w:p>
    <w:p w:rsidR="005A7682" w:rsidRPr="005A7682" w:rsidRDefault="005A7682" w:rsidP="005A7682">
      <w:r w:rsidRPr="005A7682">
        <w:t>of men are neither to be considered nor spoken of as rights; for even</w:t>
      </w:r>
    </w:p>
    <w:p w:rsidR="005A7682" w:rsidRPr="005A7682" w:rsidRDefault="005A7682" w:rsidP="005A7682">
      <w:r w:rsidRPr="005A7682">
        <w:t>they themselves say that right is that which flows from the fountain</w:t>
      </w:r>
    </w:p>
    <w:p w:rsidR="005A7682" w:rsidRPr="005A7682" w:rsidRDefault="005A7682" w:rsidP="005A7682">
      <w:r w:rsidRPr="005A7682">
        <w:t>of justice, and deny the definition which is commonly given by those</w:t>
      </w:r>
    </w:p>
    <w:p w:rsidR="005A7682" w:rsidRPr="005A7682" w:rsidRDefault="005A7682" w:rsidP="005A7682">
      <w:r w:rsidRPr="005A7682">
        <w:t>who misconceive the matter, that right is that which is useful to the</w:t>
      </w:r>
    </w:p>
    <w:p w:rsidR="005A7682" w:rsidRPr="005A7682" w:rsidRDefault="005A7682" w:rsidP="005A7682">
      <w:r w:rsidRPr="005A7682">
        <w:t>stronger party. Thus, where there is not true justice there can be</w:t>
      </w:r>
    </w:p>
    <w:p w:rsidR="005A7682" w:rsidRPr="005A7682" w:rsidRDefault="005A7682" w:rsidP="005A7682">
      <w:r w:rsidRPr="005A7682">
        <w:t>no assemblage of men associated by a common acknowledgment of right,</w:t>
      </w:r>
    </w:p>
    <w:p w:rsidR="005A7682" w:rsidRPr="005A7682" w:rsidRDefault="005A7682" w:rsidP="005A7682">
      <w:r w:rsidRPr="005A7682">
        <w:t>and therefore there can be no people, as defined by Scipio or Cicero;</w:t>
      </w:r>
    </w:p>
    <w:p w:rsidR="005A7682" w:rsidRPr="005A7682" w:rsidRDefault="005A7682" w:rsidP="005A7682">
      <w:r w:rsidRPr="005A7682">
        <w:t>and if no people, then no weal of the people, but only of some</w:t>
      </w:r>
    </w:p>
    <w:p w:rsidR="005A7682" w:rsidRPr="005A7682" w:rsidRDefault="005A7682" w:rsidP="005A7682">
      <w:r w:rsidRPr="005A7682">
        <w:t>promiscuous multitude unworthy of the name of people. Consequently,</w:t>
      </w:r>
    </w:p>
    <w:p w:rsidR="005A7682" w:rsidRPr="005A7682" w:rsidRDefault="005A7682" w:rsidP="005A7682">
      <w:r w:rsidRPr="005A7682">
        <w:lastRenderedPageBreak/>
        <w:t>if the republic is the weal of the people, and there is no people</w:t>
      </w:r>
    </w:p>
    <w:p w:rsidR="005A7682" w:rsidRPr="005A7682" w:rsidRDefault="005A7682" w:rsidP="005A7682">
      <w:r w:rsidRPr="005A7682">
        <w:t>if it be not associated by a common acknowledgment of right, and if</w:t>
      </w:r>
    </w:p>
    <w:p w:rsidR="005A7682" w:rsidRPr="005A7682" w:rsidRDefault="005A7682" w:rsidP="005A7682">
      <w:r w:rsidRPr="005A7682">
        <w:t>there is no right where there is no justice, then most certainly it</w:t>
      </w:r>
    </w:p>
    <w:p w:rsidR="005A7682" w:rsidRPr="005A7682" w:rsidRDefault="005A7682" w:rsidP="005A7682">
      <w:r w:rsidRPr="005A7682">
        <w:t>follows that there is no republic where there is no justice. Further,</w:t>
      </w:r>
    </w:p>
    <w:p w:rsidR="005A7682" w:rsidRPr="005A7682" w:rsidRDefault="005A7682" w:rsidP="005A7682">
      <w:r w:rsidRPr="005A7682">
        <w:t>justice is that virtue which gives every one his due. Where, then, is</w:t>
      </w:r>
    </w:p>
    <w:p w:rsidR="005A7682" w:rsidRPr="005A7682" w:rsidRDefault="005A7682" w:rsidP="005A7682">
      <w:r w:rsidRPr="005A7682">
        <w:t>the justice of man, when he deserts the true God and yields himself</w:t>
      </w:r>
    </w:p>
    <w:p w:rsidR="005A7682" w:rsidRPr="005A7682" w:rsidRDefault="005A7682" w:rsidP="005A7682">
      <w:r w:rsidRPr="005A7682">
        <w:t>to impure demons? Is this to give every one his due? Or is he who</w:t>
      </w:r>
    </w:p>
    <w:p w:rsidR="005A7682" w:rsidRPr="005A7682" w:rsidRDefault="005A7682" w:rsidP="005A7682">
      <w:r w:rsidRPr="005A7682">
        <w:t>keeps back a piece of ground from the purchaser, and gives it to a</w:t>
      </w:r>
    </w:p>
    <w:p w:rsidR="005A7682" w:rsidRPr="005A7682" w:rsidRDefault="005A7682" w:rsidP="005A7682">
      <w:r w:rsidRPr="005A7682">
        <w:t>man who has no right to it, unjust, while he who keeps back himself</w:t>
      </w:r>
    </w:p>
    <w:p w:rsidR="005A7682" w:rsidRPr="005A7682" w:rsidRDefault="005A7682" w:rsidP="005A7682">
      <w:r w:rsidRPr="005A7682">
        <w:t>from the God who made him, and serves wicked spirits, is just?</w:t>
      </w:r>
    </w:p>
    <w:p w:rsidR="005A7682" w:rsidRPr="005A7682" w:rsidRDefault="005A7682" w:rsidP="005A7682"/>
    <w:p w:rsidR="005A7682" w:rsidRPr="005A7682" w:rsidRDefault="005A7682" w:rsidP="005A7682">
      <w:r w:rsidRPr="005A7682">
        <w:t>This same book, _De Republica_, advocates the cause of justice</w:t>
      </w:r>
    </w:p>
    <w:p w:rsidR="005A7682" w:rsidRPr="005A7682" w:rsidRDefault="005A7682" w:rsidP="005A7682">
      <w:r w:rsidRPr="005A7682">
        <w:t>against injustice with great force and keenness. The pleading for</w:t>
      </w:r>
    </w:p>
    <w:p w:rsidR="005A7682" w:rsidRPr="005A7682" w:rsidRDefault="005A7682" w:rsidP="005A7682">
      <w:r w:rsidRPr="005A7682">
        <w:t>injustice against justice was first heard, and it was asserted that</w:t>
      </w:r>
    </w:p>
    <w:p w:rsidR="005A7682" w:rsidRPr="005A7682" w:rsidRDefault="005A7682" w:rsidP="005A7682">
      <w:r w:rsidRPr="005A7682">
        <w:t>without injustice a republic could neither increase nor even subsist,</w:t>
      </w:r>
    </w:p>
    <w:p w:rsidR="005A7682" w:rsidRPr="005A7682" w:rsidRDefault="005A7682" w:rsidP="005A7682">
      <w:r w:rsidRPr="005A7682">
        <w:t>for it was laid down as an absolutely unassailable position that</w:t>
      </w:r>
    </w:p>
    <w:p w:rsidR="005A7682" w:rsidRPr="005A7682" w:rsidRDefault="005A7682" w:rsidP="005A7682">
      <w:r w:rsidRPr="005A7682">
        <w:t>it is unjust for some men to rule and some to serve; and yet the</w:t>
      </w:r>
    </w:p>
    <w:p w:rsidR="005A7682" w:rsidRPr="005A7682" w:rsidRDefault="005A7682" w:rsidP="005A7682">
      <w:r w:rsidRPr="005A7682">
        <w:t>imperial city to which the republic belongs cannot rule her provinces</w:t>
      </w:r>
    </w:p>
    <w:p w:rsidR="005A7682" w:rsidRPr="005A7682" w:rsidRDefault="005A7682" w:rsidP="005A7682">
      <w:r w:rsidRPr="005A7682">
        <w:t>without having recourse to this injustice. It was replied in behalf</w:t>
      </w:r>
    </w:p>
    <w:p w:rsidR="005A7682" w:rsidRPr="005A7682" w:rsidRDefault="005A7682" w:rsidP="005A7682">
      <w:r w:rsidRPr="005A7682">
        <w:t>of justice, that this ruling of the provinces is just, because</w:t>
      </w:r>
    </w:p>
    <w:p w:rsidR="005A7682" w:rsidRPr="005A7682" w:rsidRDefault="005A7682" w:rsidP="005A7682">
      <w:r w:rsidRPr="005A7682">
        <w:t>servitude may be advantageous to the provincials, and is so when</w:t>
      </w:r>
    </w:p>
    <w:p w:rsidR="005A7682" w:rsidRPr="005A7682" w:rsidRDefault="005A7682" w:rsidP="005A7682">
      <w:r w:rsidRPr="005A7682">
        <w:t>rightly administered,--that is to say, when lawless men are prevented</w:t>
      </w:r>
    </w:p>
    <w:p w:rsidR="005A7682" w:rsidRPr="005A7682" w:rsidRDefault="005A7682" w:rsidP="005A7682">
      <w:r w:rsidRPr="005A7682">
        <w:t>from doing harm. And further, as they became worse and worse so long</w:t>
      </w:r>
    </w:p>
    <w:p w:rsidR="005A7682" w:rsidRPr="005A7682" w:rsidRDefault="005A7682" w:rsidP="005A7682">
      <w:r w:rsidRPr="005A7682">
        <w:t>as they were free, they will improve by subjection. To confirm this</w:t>
      </w:r>
    </w:p>
    <w:p w:rsidR="005A7682" w:rsidRPr="005A7682" w:rsidRDefault="005A7682" w:rsidP="005A7682">
      <w:r w:rsidRPr="005A7682">
        <w:t>reasoning, there is added an eminent example drawn from nature: for</w:t>
      </w:r>
    </w:p>
    <w:p w:rsidR="005A7682" w:rsidRPr="005A7682" w:rsidRDefault="005A7682" w:rsidP="005A7682">
      <w:r w:rsidRPr="005A7682">
        <w:t>"why," it is asked, "does God rule man, the soul the body, the reason</w:t>
      </w:r>
    </w:p>
    <w:p w:rsidR="005A7682" w:rsidRPr="005A7682" w:rsidRDefault="005A7682" w:rsidP="005A7682">
      <w:r w:rsidRPr="005A7682">
        <w:t>the passions and other vicious parts of the soul?" This example leaves</w:t>
      </w:r>
    </w:p>
    <w:p w:rsidR="005A7682" w:rsidRPr="005A7682" w:rsidRDefault="005A7682" w:rsidP="005A7682">
      <w:r w:rsidRPr="005A7682">
        <w:t>no doubt that, to some, servitude is useful; and, indeed, to serve God</w:t>
      </w:r>
    </w:p>
    <w:p w:rsidR="005A7682" w:rsidRPr="005A7682" w:rsidRDefault="005A7682" w:rsidP="005A7682">
      <w:r w:rsidRPr="005A7682">
        <w:t>is useful to all. And it is when the soul serves God that it exercises</w:t>
      </w:r>
    </w:p>
    <w:p w:rsidR="005A7682" w:rsidRPr="005A7682" w:rsidRDefault="005A7682" w:rsidP="005A7682">
      <w:r w:rsidRPr="005A7682">
        <w:lastRenderedPageBreak/>
        <w:t>a right control over the body; and in the soul itself the reason must</w:t>
      </w:r>
    </w:p>
    <w:p w:rsidR="005A7682" w:rsidRPr="005A7682" w:rsidRDefault="005A7682" w:rsidP="005A7682">
      <w:r w:rsidRPr="005A7682">
        <w:t>be subject to God if it is to govern as it ought the passions and</w:t>
      </w:r>
    </w:p>
    <w:p w:rsidR="005A7682" w:rsidRPr="005A7682" w:rsidRDefault="005A7682" w:rsidP="005A7682">
      <w:r w:rsidRPr="005A7682">
        <w:t>other vices. Hence, when a man does not serve God, what justice can</w:t>
      </w:r>
    </w:p>
    <w:p w:rsidR="005A7682" w:rsidRPr="005A7682" w:rsidRDefault="005A7682" w:rsidP="005A7682">
      <w:r w:rsidRPr="005A7682">
        <w:t>we ascribe to him, since in this case his soul cannot exercise a just</w:t>
      </w:r>
    </w:p>
    <w:p w:rsidR="005A7682" w:rsidRPr="005A7682" w:rsidRDefault="005A7682" w:rsidP="005A7682">
      <w:r w:rsidRPr="005A7682">
        <w:t>control over the body, nor his reason over his vices? And if there</w:t>
      </w:r>
    </w:p>
    <w:p w:rsidR="005A7682" w:rsidRPr="005A7682" w:rsidRDefault="005A7682" w:rsidP="005A7682">
      <w:r w:rsidRPr="005A7682">
        <w:t>is no justice in such an individual, certainly there can be none in</w:t>
      </w:r>
    </w:p>
    <w:p w:rsidR="005A7682" w:rsidRPr="005A7682" w:rsidRDefault="005A7682" w:rsidP="005A7682">
      <w:r w:rsidRPr="005A7682">
        <w:t>a community composed of such persons. Here, therefore, there is not</w:t>
      </w:r>
    </w:p>
    <w:p w:rsidR="005A7682" w:rsidRPr="005A7682" w:rsidRDefault="005A7682" w:rsidP="005A7682">
      <w:r w:rsidRPr="005A7682">
        <w:t>that common acknowledgment of right which makes an assemblage of men a</w:t>
      </w:r>
    </w:p>
    <w:p w:rsidR="005A7682" w:rsidRPr="005A7682" w:rsidRDefault="005A7682" w:rsidP="005A7682">
      <w:r w:rsidRPr="005A7682">
        <w:t>people whose affairs we call a republic. And why need I speak of the</w:t>
      </w:r>
    </w:p>
    <w:p w:rsidR="005A7682" w:rsidRPr="005A7682" w:rsidRDefault="005A7682" w:rsidP="005A7682">
      <w:r w:rsidRPr="005A7682">
        <w:t>advantageousness, the common participation in which, according to the</w:t>
      </w:r>
    </w:p>
    <w:p w:rsidR="005A7682" w:rsidRPr="005A7682" w:rsidRDefault="005A7682" w:rsidP="005A7682">
      <w:r w:rsidRPr="005A7682">
        <w:t>definition, makes a people? For although, if you choose to regard the</w:t>
      </w:r>
    </w:p>
    <w:p w:rsidR="005A7682" w:rsidRPr="005A7682" w:rsidRDefault="005A7682" w:rsidP="005A7682">
      <w:r w:rsidRPr="005A7682">
        <w:t>matter attentively, you will see that there is nothing advantageous to</w:t>
      </w:r>
    </w:p>
    <w:p w:rsidR="005A7682" w:rsidRPr="005A7682" w:rsidRDefault="005A7682" w:rsidP="005A7682">
      <w:r w:rsidRPr="005A7682">
        <w:t>those who live godlessly, as every one lives who does not serve God but</w:t>
      </w:r>
    </w:p>
    <w:p w:rsidR="005A7682" w:rsidRPr="005A7682" w:rsidRDefault="005A7682" w:rsidP="005A7682">
      <w:r w:rsidRPr="005A7682">
        <w:t>demons, whose wickedness you may measure by their desire to receive the</w:t>
      </w:r>
    </w:p>
    <w:p w:rsidR="005A7682" w:rsidRPr="005A7682" w:rsidRDefault="005A7682" w:rsidP="005A7682">
      <w:r w:rsidRPr="005A7682">
        <w:t>worship of men though they are most impure spirits, yet what I have</w:t>
      </w:r>
    </w:p>
    <w:p w:rsidR="005A7682" w:rsidRPr="005A7682" w:rsidRDefault="005A7682" w:rsidP="005A7682">
      <w:r w:rsidRPr="005A7682">
        <w:t>said of the common acknowledgment of right is enough to demonstrate</w:t>
      </w:r>
    </w:p>
    <w:p w:rsidR="005A7682" w:rsidRPr="005A7682" w:rsidRDefault="005A7682" w:rsidP="005A7682">
      <w:r w:rsidRPr="005A7682">
        <w:t>that, according to the above definition, there can be no people, and</w:t>
      </w:r>
    </w:p>
    <w:p w:rsidR="005A7682" w:rsidRPr="005A7682" w:rsidRDefault="005A7682" w:rsidP="005A7682">
      <w:r w:rsidRPr="005A7682">
        <w:t>therefore no republic, where there is no justice. For if they assert</w:t>
      </w:r>
    </w:p>
    <w:p w:rsidR="005A7682" w:rsidRPr="005A7682" w:rsidRDefault="005A7682" w:rsidP="005A7682">
      <w:r w:rsidRPr="005A7682">
        <w:t>that in their republic the Romans did not serve unclean spirits, but</w:t>
      </w:r>
    </w:p>
    <w:p w:rsidR="005A7682" w:rsidRPr="005A7682" w:rsidRDefault="005A7682" w:rsidP="005A7682">
      <w:r w:rsidRPr="005A7682">
        <w:t>good and holy gods, must we therefore again reply to this evasion,</w:t>
      </w:r>
    </w:p>
    <w:p w:rsidR="005A7682" w:rsidRPr="005A7682" w:rsidRDefault="005A7682" w:rsidP="005A7682">
      <w:r w:rsidRPr="005A7682">
        <w:t>though already we have said enough, and more than enough, to expose it?</w:t>
      </w:r>
    </w:p>
    <w:p w:rsidR="005A7682" w:rsidRPr="005A7682" w:rsidRDefault="005A7682" w:rsidP="005A7682">
      <w:r w:rsidRPr="005A7682">
        <w:t>He must be an uncommonly stupid, or a shamelessly contentious person,</w:t>
      </w:r>
    </w:p>
    <w:p w:rsidR="005A7682" w:rsidRPr="005A7682" w:rsidRDefault="005A7682" w:rsidP="005A7682">
      <w:r w:rsidRPr="005A7682">
        <w:t>who has read through the foregoing books to this point, and can yet</w:t>
      </w:r>
    </w:p>
    <w:p w:rsidR="005A7682" w:rsidRPr="005A7682" w:rsidRDefault="005A7682" w:rsidP="005A7682">
      <w:r w:rsidRPr="005A7682">
        <w:t>question whether the Romans served wicked and impure demons. But, not</w:t>
      </w:r>
    </w:p>
    <w:p w:rsidR="005A7682" w:rsidRPr="005A7682" w:rsidRDefault="005A7682" w:rsidP="005A7682">
      <w:r w:rsidRPr="005A7682">
        <w:t>to speak of their character, it is written in the law of the true God,</w:t>
      </w:r>
    </w:p>
    <w:p w:rsidR="005A7682" w:rsidRPr="005A7682" w:rsidRDefault="005A7682" w:rsidP="005A7682">
      <w:r w:rsidRPr="005A7682">
        <w:t>"He that sacrificeth unto any god save unto the Lord only, he shall</w:t>
      </w:r>
    </w:p>
    <w:p w:rsidR="005A7682" w:rsidRPr="005A7682" w:rsidRDefault="005A7682" w:rsidP="005A7682">
      <w:r w:rsidRPr="005A7682">
        <w:t>be utterly destroyed."[657] He, therefore, who uttered so menacing a</w:t>
      </w:r>
    </w:p>
    <w:p w:rsidR="005A7682" w:rsidRPr="005A7682" w:rsidRDefault="005A7682" w:rsidP="005A7682">
      <w:r w:rsidRPr="005A7682">
        <w:t>commandment decreed that no worship should be given either to good or</w:t>
      </w:r>
    </w:p>
    <w:p w:rsidR="005A7682" w:rsidRPr="005A7682" w:rsidRDefault="005A7682" w:rsidP="005A7682">
      <w:r w:rsidRPr="005A7682">
        <w:t>bad gods.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22. _Whether the God whom the Christians serve is the true God to</w:t>
      </w:r>
    </w:p>
    <w:p w:rsidR="005A7682" w:rsidRPr="005A7682" w:rsidRDefault="005A7682" w:rsidP="005A7682">
      <w:r w:rsidRPr="005A7682">
        <w:t xml:space="preserve">                whom alone sacrifice ought to be paid._</w:t>
      </w:r>
    </w:p>
    <w:p w:rsidR="005A7682" w:rsidRPr="005A7682" w:rsidRDefault="005A7682" w:rsidP="005A7682"/>
    <w:p w:rsidR="005A7682" w:rsidRPr="005A7682" w:rsidRDefault="005A7682" w:rsidP="005A7682">
      <w:r w:rsidRPr="005A7682">
        <w:t>But it may be replied, Who is this God, or what proof is there that</w:t>
      </w:r>
    </w:p>
    <w:p w:rsidR="005A7682" w:rsidRPr="005A7682" w:rsidRDefault="005A7682" w:rsidP="005A7682">
      <w:r w:rsidRPr="005A7682">
        <w:t>He alone is worthy to receive sacrifice from the Romans? One must be</w:t>
      </w:r>
    </w:p>
    <w:p w:rsidR="005A7682" w:rsidRPr="005A7682" w:rsidRDefault="005A7682" w:rsidP="005A7682">
      <w:r w:rsidRPr="005A7682">
        <w:t>very blind to be still asking who this God is. He is the God whose</w:t>
      </w:r>
    </w:p>
    <w:p w:rsidR="005A7682" w:rsidRPr="005A7682" w:rsidRDefault="005A7682" w:rsidP="005A7682">
      <w:r w:rsidRPr="005A7682">
        <w:t>prophets predicted the things we see accomplished. He is the God from</w:t>
      </w:r>
    </w:p>
    <w:p w:rsidR="005A7682" w:rsidRPr="005A7682" w:rsidRDefault="005A7682" w:rsidP="005A7682">
      <w:r w:rsidRPr="005A7682">
        <w:t>whom Abraham received the assurance, "In thy seed shall all nations</w:t>
      </w:r>
    </w:p>
    <w:p w:rsidR="005A7682" w:rsidRPr="005A7682" w:rsidRDefault="005A7682" w:rsidP="005A7682">
      <w:r w:rsidRPr="005A7682">
        <w:t>be blessed."[658] That this was fulfilled in Christ, who according</w:t>
      </w:r>
    </w:p>
    <w:p w:rsidR="005A7682" w:rsidRPr="005A7682" w:rsidRDefault="005A7682" w:rsidP="005A7682">
      <w:r w:rsidRPr="005A7682">
        <w:t>to the flesh sprang from that seed, is recognised, whether they</w:t>
      </w:r>
    </w:p>
    <w:p w:rsidR="005A7682" w:rsidRPr="005A7682" w:rsidRDefault="005A7682" w:rsidP="005A7682">
      <w:r w:rsidRPr="005A7682">
        <w:t>will or no, even by those who have continued to be the enemies of</w:t>
      </w:r>
    </w:p>
    <w:p w:rsidR="005A7682" w:rsidRPr="005A7682" w:rsidRDefault="005A7682" w:rsidP="005A7682">
      <w:r w:rsidRPr="005A7682">
        <w:t>this name. He is the God whose divine Spirit spake by the men whose</w:t>
      </w:r>
    </w:p>
    <w:p w:rsidR="005A7682" w:rsidRPr="005A7682" w:rsidRDefault="005A7682" w:rsidP="005A7682">
      <w:r w:rsidRPr="005A7682">
        <w:t>predictions I cited in the preceding books, and which are fulfilled</w:t>
      </w:r>
    </w:p>
    <w:p w:rsidR="005A7682" w:rsidRPr="005A7682" w:rsidRDefault="005A7682" w:rsidP="005A7682">
      <w:r w:rsidRPr="005A7682">
        <w:t>in the Church which has extended over all the world. This is the God</w:t>
      </w:r>
    </w:p>
    <w:p w:rsidR="005A7682" w:rsidRPr="005A7682" w:rsidRDefault="005A7682" w:rsidP="005A7682">
      <w:r w:rsidRPr="005A7682">
        <w:t>whom Varro, the most learned of the Romans, supposed to be Jupiter,</w:t>
      </w:r>
    </w:p>
    <w:p w:rsidR="005A7682" w:rsidRPr="005A7682" w:rsidRDefault="005A7682" w:rsidP="005A7682">
      <w:r w:rsidRPr="005A7682">
        <w:t>though he knows not what he says; yet I think it right to note the</w:t>
      </w:r>
    </w:p>
    <w:p w:rsidR="005A7682" w:rsidRPr="005A7682" w:rsidRDefault="005A7682" w:rsidP="005A7682">
      <w:r w:rsidRPr="005A7682">
        <w:t>circumstance that a man of such learning was unable to suppose that</w:t>
      </w:r>
    </w:p>
    <w:p w:rsidR="005A7682" w:rsidRPr="005A7682" w:rsidRDefault="005A7682" w:rsidP="005A7682">
      <w:r w:rsidRPr="005A7682">
        <w:t>this God had no existence or was contemptible, but believed Him to be</w:t>
      </w:r>
    </w:p>
    <w:p w:rsidR="005A7682" w:rsidRPr="005A7682" w:rsidRDefault="005A7682" w:rsidP="005A7682">
      <w:r w:rsidRPr="005A7682">
        <w:t>the same as the supreme God. In fine, He is the God whom Porphyry,</w:t>
      </w:r>
    </w:p>
    <w:p w:rsidR="005A7682" w:rsidRPr="005A7682" w:rsidRDefault="005A7682" w:rsidP="005A7682">
      <w:r w:rsidRPr="005A7682">
        <w:t>the most learned of the philosophers, though the bitterest enemy of</w:t>
      </w:r>
    </w:p>
    <w:p w:rsidR="005A7682" w:rsidRPr="005A7682" w:rsidRDefault="005A7682" w:rsidP="005A7682">
      <w:r w:rsidRPr="005A7682">
        <w:t>the Christians, confesses to be a great God, even according to the</w:t>
      </w:r>
    </w:p>
    <w:p w:rsidR="005A7682" w:rsidRPr="005A7682" w:rsidRDefault="005A7682" w:rsidP="005A7682">
      <w:r w:rsidRPr="005A7682">
        <w:t>oracles of those whom he esteems gods.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23. _Porphyry's account of the responses given by the oracles of</w:t>
      </w:r>
    </w:p>
    <w:p w:rsidR="005A7682" w:rsidRPr="005A7682" w:rsidRDefault="005A7682" w:rsidP="005A7682">
      <w:r w:rsidRPr="005A7682">
        <w:t xml:space="preserve">                     the gods concerning Christ._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For in his book called ἐκ λογίων φιλοσοφίας, in which he collects and</w:t>
      </w:r>
    </w:p>
    <w:p w:rsidR="005A7682" w:rsidRPr="005A7682" w:rsidRDefault="005A7682" w:rsidP="005A7682">
      <w:r w:rsidRPr="005A7682">
        <w:t>comments upon the responses which he pretends were uttered by the</w:t>
      </w:r>
    </w:p>
    <w:p w:rsidR="005A7682" w:rsidRPr="005A7682" w:rsidRDefault="005A7682" w:rsidP="005A7682">
      <w:r w:rsidRPr="005A7682">
        <w:t>gods concerning divine things, he says--I give his own words as they</w:t>
      </w:r>
    </w:p>
    <w:p w:rsidR="005A7682" w:rsidRPr="005A7682" w:rsidRDefault="005A7682" w:rsidP="005A7682">
      <w:r w:rsidRPr="005A7682">
        <w:t>have been translated from the Greek: "To one who inquired what god</w:t>
      </w:r>
    </w:p>
    <w:p w:rsidR="005A7682" w:rsidRPr="005A7682" w:rsidRDefault="005A7682" w:rsidP="005A7682">
      <w:r w:rsidRPr="005A7682">
        <w:t>he should propitiate in order to recall his wife from Christianity,</w:t>
      </w:r>
    </w:p>
    <w:p w:rsidR="005A7682" w:rsidRPr="005A7682" w:rsidRDefault="005A7682" w:rsidP="005A7682">
      <w:r w:rsidRPr="005A7682">
        <w:t>Apollo replied in the following verses." Then the following words are</w:t>
      </w:r>
    </w:p>
    <w:p w:rsidR="005A7682" w:rsidRPr="005A7682" w:rsidRDefault="005A7682" w:rsidP="005A7682">
      <w:r w:rsidRPr="005A7682">
        <w:t>given as those of Apollo: "You will probably find it easier to write</w:t>
      </w:r>
    </w:p>
    <w:p w:rsidR="005A7682" w:rsidRPr="005A7682" w:rsidRDefault="005A7682" w:rsidP="005A7682">
      <w:r w:rsidRPr="005A7682">
        <w:t>lasting characters on the water, or lightly fly like a bird through</w:t>
      </w:r>
    </w:p>
    <w:p w:rsidR="005A7682" w:rsidRPr="005A7682" w:rsidRDefault="005A7682" w:rsidP="005A7682">
      <w:r w:rsidRPr="005A7682">
        <w:t>the air, than to restore right feeling in your impious wife once she</w:t>
      </w:r>
    </w:p>
    <w:p w:rsidR="005A7682" w:rsidRPr="005A7682" w:rsidRDefault="005A7682" w:rsidP="005A7682">
      <w:r w:rsidRPr="005A7682">
        <w:t>has polluted herself. Let her remain as she pleases in her foolish</w:t>
      </w:r>
    </w:p>
    <w:p w:rsidR="005A7682" w:rsidRPr="005A7682" w:rsidRDefault="005A7682" w:rsidP="005A7682">
      <w:r w:rsidRPr="005A7682">
        <w:t>deception, and sing false laments to her dead God, who was condemned</w:t>
      </w:r>
    </w:p>
    <w:p w:rsidR="005A7682" w:rsidRPr="005A7682" w:rsidRDefault="005A7682" w:rsidP="005A7682">
      <w:r w:rsidRPr="005A7682">
        <w:t>by right-minded judges, and perished ignominiously by a violent</w:t>
      </w:r>
    </w:p>
    <w:p w:rsidR="005A7682" w:rsidRPr="005A7682" w:rsidRDefault="005A7682" w:rsidP="005A7682">
      <w:r w:rsidRPr="005A7682">
        <w:t>death." Then after these verses of Apollo (which we have given in a</w:t>
      </w:r>
    </w:p>
    <w:p w:rsidR="005A7682" w:rsidRPr="005A7682" w:rsidRDefault="005A7682" w:rsidP="005A7682">
      <w:r w:rsidRPr="005A7682">
        <w:t>Latin version that does not preserve the metrical form), he goes on</w:t>
      </w:r>
    </w:p>
    <w:p w:rsidR="005A7682" w:rsidRPr="005A7682" w:rsidRDefault="005A7682" w:rsidP="005A7682">
      <w:r w:rsidRPr="005A7682">
        <w:t>to say: "In these verses Apollo exposed the incurable corruption of</w:t>
      </w:r>
    </w:p>
    <w:p w:rsidR="005A7682" w:rsidRPr="005A7682" w:rsidRDefault="005A7682" w:rsidP="005A7682">
      <w:r w:rsidRPr="005A7682">
        <w:t>the Christians, saying that the Jews, rather than the Christians,</w:t>
      </w:r>
    </w:p>
    <w:p w:rsidR="005A7682" w:rsidRPr="005A7682" w:rsidRDefault="005A7682" w:rsidP="005A7682">
      <w:r w:rsidRPr="005A7682">
        <w:t>recognised God." See how he misrepresents Christ, giving the Jews the</w:t>
      </w:r>
    </w:p>
    <w:p w:rsidR="005A7682" w:rsidRPr="005A7682" w:rsidRDefault="005A7682" w:rsidP="005A7682">
      <w:r w:rsidRPr="005A7682">
        <w:t>preference to the Christians in the recognition of God. This was his</w:t>
      </w:r>
    </w:p>
    <w:p w:rsidR="005A7682" w:rsidRPr="005A7682" w:rsidRDefault="005A7682" w:rsidP="005A7682">
      <w:r w:rsidRPr="005A7682">
        <w:t>explanation of Apollo's verses, in which he says that Christ was put</w:t>
      </w:r>
    </w:p>
    <w:p w:rsidR="005A7682" w:rsidRPr="005A7682" w:rsidRDefault="005A7682" w:rsidP="005A7682">
      <w:r w:rsidRPr="005A7682">
        <w:t>to death by right-minded or just judges,--in other words, that He</w:t>
      </w:r>
    </w:p>
    <w:p w:rsidR="005A7682" w:rsidRPr="005A7682" w:rsidRDefault="005A7682" w:rsidP="005A7682">
      <w:r w:rsidRPr="005A7682">
        <w:t>deserved to die. I leave the responsibility of this oracle regarding</w:t>
      </w:r>
    </w:p>
    <w:p w:rsidR="005A7682" w:rsidRPr="005A7682" w:rsidRDefault="005A7682" w:rsidP="005A7682">
      <w:r w:rsidRPr="005A7682">
        <w:t>Christ on the lying interpreter of Apollo, or on this philosopher who</w:t>
      </w:r>
    </w:p>
    <w:p w:rsidR="005A7682" w:rsidRPr="005A7682" w:rsidRDefault="005A7682" w:rsidP="005A7682">
      <w:r w:rsidRPr="005A7682">
        <w:t>believed it or possibly himself invented it; as to its agreement with</w:t>
      </w:r>
    </w:p>
    <w:p w:rsidR="005A7682" w:rsidRPr="005A7682" w:rsidRDefault="005A7682" w:rsidP="005A7682">
      <w:r w:rsidRPr="005A7682">
        <w:t>Porphyry's opinions or with other oracles, we shall in a little have</w:t>
      </w:r>
    </w:p>
    <w:p w:rsidR="005A7682" w:rsidRPr="005A7682" w:rsidRDefault="005A7682" w:rsidP="005A7682">
      <w:r w:rsidRPr="005A7682">
        <w:t>something to say. In this passage, however, he says that the Jews,</w:t>
      </w:r>
    </w:p>
    <w:p w:rsidR="005A7682" w:rsidRPr="005A7682" w:rsidRDefault="005A7682" w:rsidP="005A7682">
      <w:r w:rsidRPr="005A7682">
        <w:t>as the interpreters of God, judged justly in pronouncing Christ to</w:t>
      </w:r>
    </w:p>
    <w:p w:rsidR="005A7682" w:rsidRPr="005A7682" w:rsidRDefault="005A7682" w:rsidP="005A7682">
      <w:r w:rsidRPr="005A7682">
        <w:t>be worthy of the most shameful death. He should have listened, then,</w:t>
      </w:r>
    </w:p>
    <w:p w:rsidR="005A7682" w:rsidRPr="005A7682" w:rsidRDefault="005A7682" w:rsidP="005A7682">
      <w:r w:rsidRPr="005A7682">
        <w:t>to this God of the Jews to whom he bears this testimony, when that</w:t>
      </w:r>
    </w:p>
    <w:p w:rsidR="005A7682" w:rsidRPr="005A7682" w:rsidRDefault="005A7682" w:rsidP="005A7682">
      <w:r w:rsidRPr="005A7682">
        <w:t>God says, "He that sacrificeth to any other god save to the Lord</w:t>
      </w:r>
    </w:p>
    <w:p w:rsidR="005A7682" w:rsidRPr="005A7682" w:rsidRDefault="005A7682" w:rsidP="005A7682">
      <w:r w:rsidRPr="005A7682">
        <w:lastRenderedPageBreak/>
        <w:t>alone shall be utterly destroyed." But let us come to still plainer</w:t>
      </w:r>
    </w:p>
    <w:p w:rsidR="005A7682" w:rsidRPr="005A7682" w:rsidRDefault="005A7682" w:rsidP="005A7682">
      <w:r w:rsidRPr="005A7682">
        <w:t>expressions, and hear how great a God Porphyry thinks the God of the</w:t>
      </w:r>
    </w:p>
    <w:p w:rsidR="005A7682" w:rsidRPr="005A7682" w:rsidRDefault="005A7682" w:rsidP="005A7682">
      <w:r w:rsidRPr="005A7682">
        <w:t>Jews is. Apollo, he says, when asked whether word, _i.e._ reason,</w:t>
      </w:r>
    </w:p>
    <w:p w:rsidR="005A7682" w:rsidRPr="005A7682" w:rsidRDefault="005A7682" w:rsidP="005A7682">
      <w:r w:rsidRPr="005A7682">
        <w:t>or law is the better thing, replied in the following verses. Then</w:t>
      </w:r>
    </w:p>
    <w:p w:rsidR="005A7682" w:rsidRPr="005A7682" w:rsidRDefault="005A7682" w:rsidP="005A7682">
      <w:r w:rsidRPr="005A7682">
        <w:t>he gives the verses of Apollo, from which I select the following as</w:t>
      </w:r>
    </w:p>
    <w:p w:rsidR="005A7682" w:rsidRPr="005A7682" w:rsidRDefault="005A7682" w:rsidP="005A7682">
      <w:r w:rsidRPr="005A7682">
        <w:t>sufficient: "God, the Generator, and the King prior to all things,</w:t>
      </w:r>
    </w:p>
    <w:p w:rsidR="005A7682" w:rsidRPr="005A7682" w:rsidRDefault="005A7682" w:rsidP="005A7682">
      <w:r w:rsidRPr="005A7682">
        <w:t>before whom heaven and earth, and the sea, and the hidden places of</w:t>
      </w:r>
    </w:p>
    <w:p w:rsidR="005A7682" w:rsidRPr="005A7682" w:rsidRDefault="005A7682" w:rsidP="005A7682">
      <w:r w:rsidRPr="005A7682">
        <w:t>hell tremble, and the deities themselves are afraid, for their law</w:t>
      </w:r>
    </w:p>
    <w:p w:rsidR="005A7682" w:rsidRPr="005A7682" w:rsidRDefault="005A7682" w:rsidP="005A7682">
      <w:r w:rsidRPr="005A7682">
        <w:t>is the Father whom the holy Hebrews honour." In this oracle of his</w:t>
      </w:r>
    </w:p>
    <w:p w:rsidR="005A7682" w:rsidRPr="005A7682" w:rsidRDefault="005A7682" w:rsidP="005A7682">
      <w:r w:rsidRPr="005A7682">
        <w:t>god Apollo, Porphyry avowed that the God of the Hebrews is so great</w:t>
      </w:r>
    </w:p>
    <w:p w:rsidR="005A7682" w:rsidRPr="005A7682" w:rsidRDefault="005A7682" w:rsidP="005A7682">
      <w:r w:rsidRPr="005A7682">
        <w:t>that the deities themselves are afraid before Him. I am surprised,</w:t>
      </w:r>
    </w:p>
    <w:p w:rsidR="005A7682" w:rsidRPr="005A7682" w:rsidRDefault="005A7682" w:rsidP="005A7682">
      <w:r w:rsidRPr="005A7682">
        <w:t>therefore, that when God said, He that sacrificeth to other gods</w:t>
      </w:r>
    </w:p>
    <w:p w:rsidR="005A7682" w:rsidRPr="005A7682" w:rsidRDefault="005A7682" w:rsidP="005A7682">
      <w:r w:rsidRPr="005A7682">
        <w:t>shall be utterly destroyed, Porphyry himself was not afraid lest he</w:t>
      </w:r>
    </w:p>
    <w:p w:rsidR="005A7682" w:rsidRPr="005A7682" w:rsidRDefault="005A7682" w:rsidP="005A7682">
      <w:r w:rsidRPr="005A7682">
        <w:t>should be destroyed for sacrificing to other gods.</w:t>
      </w:r>
    </w:p>
    <w:p w:rsidR="005A7682" w:rsidRPr="005A7682" w:rsidRDefault="005A7682" w:rsidP="005A7682"/>
    <w:p w:rsidR="005A7682" w:rsidRPr="005A7682" w:rsidRDefault="005A7682" w:rsidP="005A7682">
      <w:r w:rsidRPr="005A7682">
        <w:t>This philosopher, however, has also some good to say of Christ,</w:t>
      </w:r>
    </w:p>
    <w:p w:rsidR="005A7682" w:rsidRPr="005A7682" w:rsidRDefault="005A7682" w:rsidP="005A7682">
      <w:r w:rsidRPr="005A7682">
        <w:t>oblivious, as it were, of that contumely of his of which we have just</w:t>
      </w:r>
    </w:p>
    <w:p w:rsidR="005A7682" w:rsidRPr="005A7682" w:rsidRDefault="005A7682" w:rsidP="005A7682">
      <w:r w:rsidRPr="005A7682">
        <w:t>been speaking; or as if his gods spoke evil of Christ only while</w:t>
      </w:r>
    </w:p>
    <w:p w:rsidR="005A7682" w:rsidRPr="005A7682" w:rsidRDefault="005A7682" w:rsidP="005A7682">
      <w:r w:rsidRPr="005A7682">
        <w:t>asleep, and recognised Him to be good, and gave Him His deserved</w:t>
      </w:r>
    </w:p>
    <w:p w:rsidR="005A7682" w:rsidRPr="005A7682" w:rsidRDefault="005A7682" w:rsidP="005A7682">
      <w:r w:rsidRPr="005A7682">
        <w:t>praise, when they awoke. For, as if he were about to proclaim some</w:t>
      </w:r>
    </w:p>
    <w:p w:rsidR="005A7682" w:rsidRPr="005A7682" w:rsidRDefault="005A7682" w:rsidP="005A7682">
      <w:r w:rsidRPr="005A7682">
        <w:t>marvellous thing passing belief, he says, "What we are going to say</w:t>
      </w:r>
    </w:p>
    <w:p w:rsidR="005A7682" w:rsidRPr="005A7682" w:rsidRDefault="005A7682" w:rsidP="005A7682">
      <w:r w:rsidRPr="005A7682">
        <w:t>will certainly take some by surprise. For the gods have declared that</w:t>
      </w:r>
    </w:p>
    <w:p w:rsidR="005A7682" w:rsidRPr="005A7682" w:rsidRDefault="005A7682" w:rsidP="005A7682">
      <w:r w:rsidRPr="005A7682">
        <w:t>Christ was very pious, and has become immortal, and that they cherish</w:t>
      </w:r>
    </w:p>
    <w:p w:rsidR="005A7682" w:rsidRPr="005A7682" w:rsidRDefault="005A7682" w:rsidP="005A7682">
      <w:r w:rsidRPr="005A7682">
        <w:t>his memory: that the Christians, however, are polluted, contaminated,</w:t>
      </w:r>
    </w:p>
    <w:p w:rsidR="005A7682" w:rsidRPr="005A7682" w:rsidRDefault="005A7682" w:rsidP="005A7682">
      <w:r w:rsidRPr="005A7682">
        <w:t>and involved in error. And many other such things," he says, "do the</w:t>
      </w:r>
    </w:p>
    <w:p w:rsidR="005A7682" w:rsidRPr="005A7682" w:rsidRDefault="005A7682" w:rsidP="005A7682">
      <w:r w:rsidRPr="005A7682">
        <w:t>gods say against the Christians." Then he gives specimens of the</w:t>
      </w:r>
    </w:p>
    <w:p w:rsidR="005A7682" w:rsidRPr="005A7682" w:rsidRDefault="005A7682" w:rsidP="005A7682">
      <w:r w:rsidRPr="005A7682">
        <w:t>accusations made, as he says, by the gods against them, and then goes</w:t>
      </w:r>
    </w:p>
    <w:p w:rsidR="005A7682" w:rsidRPr="005A7682" w:rsidRDefault="005A7682" w:rsidP="005A7682">
      <w:r w:rsidRPr="005A7682">
        <w:t>on: "But to some who asked Hecate whether Christ were a God, she</w:t>
      </w:r>
    </w:p>
    <w:p w:rsidR="005A7682" w:rsidRPr="005A7682" w:rsidRDefault="005A7682" w:rsidP="005A7682">
      <w:r w:rsidRPr="005A7682">
        <w:t>replied, You know the condition of the disembodied immortal soul, and</w:t>
      </w:r>
    </w:p>
    <w:p w:rsidR="005A7682" w:rsidRPr="005A7682" w:rsidRDefault="005A7682" w:rsidP="005A7682">
      <w:r w:rsidRPr="005A7682">
        <w:lastRenderedPageBreak/>
        <w:t>that if it has been severed from wisdom it always errs. The soul you</w:t>
      </w:r>
    </w:p>
    <w:p w:rsidR="005A7682" w:rsidRPr="005A7682" w:rsidRDefault="005A7682" w:rsidP="005A7682">
      <w:r w:rsidRPr="005A7682">
        <w:t>refer to is that of a man foremost in piety: they worship it because</w:t>
      </w:r>
    </w:p>
    <w:p w:rsidR="005A7682" w:rsidRPr="005A7682" w:rsidRDefault="005A7682" w:rsidP="005A7682">
      <w:r w:rsidRPr="005A7682">
        <w:t>they mistake the truth." To this so-called oracular response he adds</w:t>
      </w:r>
    </w:p>
    <w:p w:rsidR="005A7682" w:rsidRPr="005A7682" w:rsidRDefault="005A7682" w:rsidP="005A7682">
      <w:r w:rsidRPr="005A7682">
        <w:t>the following words of his own: "Of this very pious man, then, Hecate</w:t>
      </w:r>
    </w:p>
    <w:p w:rsidR="005A7682" w:rsidRPr="005A7682" w:rsidRDefault="005A7682" w:rsidP="005A7682">
      <w:r w:rsidRPr="005A7682">
        <w:t>said that the soul, like the souls of other good men, was after death</w:t>
      </w:r>
    </w:p>
    <w:p w:rsidR="005A7682" w:rsidRPr="005A7682" w:rsidRDefault="005A7682" w:rsidP="005A7682">
      <w:r w:rsidRPr="005A7682">
        <w:t>dowered with immortality, and that the Christians through ignorance</w:t>
      </w:r>
    </w:p>
    <w:p w:rsidR="005A7682" w:rsidRPr="005A7682" w:rsidRDefault="005A7682" w:rsidP="005A7682">
      <w:r w:rsidRPr="005A7682">
        <w:t>worship it. And to those who ask why he was condemned to die, the</w:t>
      </w:r>
    </w:p>
    <w:p w:rsidR="005A7682" w:rsidRPr="005A7682" w:rsidRDefault="005A7682" w:rsidP="005A7682">
      <w:r w:rsidRPr="005A7682">
        <w:t>oracle of the goddess replied, The body, indeed, is always exposed to</w:t>
      </w:r>
    </w:p>
    <w:p w:rsidR="005A7682" w:rsidRPr="005A7682" w:rsidRDefault="005A7682" w:rsidP="005A7682">
      <w:r w:rsidRPr="005A7682">
        <w:t>torments, but the souls of the pious abide in heaven. And the soul you</w:t>
      </w:r>
    </w:p>
    <w:p w:rsidR="005A7682" w:rsidRPr="005A7682" w:rsidRDefault="005A7682" w:rsidP="005A7682">
      <w:r w:rsidRPr="005A7682">
        <w:t>inquire about has been the fatal cause of error to other souls which</w:t>
      </w:r>
    </w:p>
    <w:p w:rsidR="005A7682" w:rsidRPr="005A7682" w:rsidRDefault="005A7682" w:rsidP="005A7682">
      <w:r w:rsidRPr="005A7682">
        <w:t>were not fated to receive the gifts of the gods, and to have the</w:t>
      </w:r>
    </w:p>
    <w:p w:rsidR="005A7682" w:rsidRPr="005A7682" w:rsidRDefault="005A7682" w:rsidP="005A7682">
      <w:r w:rsidRPr="005A7682">
        <w:t>knowledge of immortal Jove. Such souls are therefore hated by the gods;</w:t>
      </w:r>
    </w:p>
    <w:p w:rsidR="005A7682" w:rsidRPr="005A7682" w:rsidRDefault="005A7682" w:rsidP="005A7682">
      <w:r w:rsidRPr="005A7682">
        <w:t>for they who were fated not to receive the gifts of the gods, and not</w:t>
      </w:r>
    </w:p>
    <w:p w:rsidR="005A7682" w:rsidRPr="005A7682" w:rsidRDefault="005A7682" w:rsidP="005A7682">
      <w:r w:rsidRPr="005A7682">
        <w:t>to know God, were fated to be involved in error by means of him you</w:t>
      </w:r>
    </w:p>
    <w:p w:rsidR="005A7682" w:rsidRPr="005A7682" w:rsidRDefault="005A7682" w:rsidP="005A7682">
      <w:r w:rsidRPr="005A7682">
        <w:t>speak of. He himself, however, was good, and heaven has been opened to</w:t>
      </w:r>
    </w:p>
    <w:p w:rsidR="005A7682" w:rsidRPr="005A7682" w:rsidRDefault="005A7682" w:rsidP="005A7682">
      <w:r w:rsidRPr="005A7682">
        <w:t>him as to other good men. You are not, then, to speak evil of him, but</w:t>
      </w:r>
    </w:p>
    <w:p w:rsidR="005A7682" w:rsidRPr="005A7682" w:rsidRDefault="005A7682" w:rsidP="005A7682">
      <w:r w:rsidRPr="005A7682">
        <w:t>to pity the folly of men: and through him men's danger is imminent."</w:t>
      </w:r>
    </w:p>
    <w:p w:rsidR="005A7682" w:rsidRPr="005A7682" w:rsidRDefault="005A7682" w:rsidP="005A7682"/>
    <w:p w:rsidR="005A7682" w:rsidRPr="005A7682" w:rsidRDefault="005A7682" w:rsidP="005A7682">
      <w:r w:rsidRPr="005A7682">
        <w:t>Who is so foolish as not to see that these oracles were either</w:t>
      </w:r>
    </w:p>
    <w:p w:rsidR="005A7682" w:rsidRPr="005A7682" w:rsidRDefault="005A7682" w:rsidP="005A7682">
      <w:r w:rsidRPr="005A7682">
        <w:t>composed by a clever man with a strong animus against the Christians,</w:t>
      </w:r>
    </w:p>
    <w:p w:rsidR="005A7682" w:rsidRPr="005A7682" w:rsidRDefault="005A7682" w:rsidP="005A7682">
      <w:r w:rsidRPr="005A7682">
        <w:t>or were uttered as responses by impure demons with a similar</w:t>
      </w:r>
    </w:p>
    <w:p w:rsidR="005A7682" w:rsidRPr="005A7682" w:rsidRDefault="005A7682" w:rsidP="005A7682">
      <w:r w:rsidRPr="005A7682">
        <w:t>design,--that is to say, in order that their praise of Christ may</w:t>
      </w:r>
    </w:p>
    <w:p w:rsidR="005A7682" w:rsidRPr="005A7682" w:rsidRDefault="005A7682" w:rsidP="005A7682">
      <w:r w:rsidRPr="005A7682">
        <w:t>win credence for their vituperation of Christians; and that thus</w:t>
      </w:r>
    </w:p>
    <w:p w:rsidR="005A7682" w:rsidRPr="005A7682" w:rsidRDefault="005A7682" w:rsidP="005A7682">
      <w:r w:rsidRPr="005A7682">
        <w:t>they may, if possible, close the way of eternal salvation, which is</w:t>
      </w:r>
    </w:p>
    <w:p w:rsidR="005A7682" w:rsidRPr="005A7682" w:rsidRDefault="005A7682" w:rsidP="005A7682">
      <w:r w:rsidRPr="005A7682">
        <w:t>identical with Christianity? For they believe that they are by no</w:t>
      </w:r>
    </w:p>
    <w:p w:rsidR="005A7682" w:rsidRPr="005A7682" w:rsidRDefault="005A7682" w:rsidP="005A7682">
      <w:r w:rsidRPr="005A7682">
        <w:t>means counterworking their own hurtful craft by promoting belief in</w:t>
      </w:r>
    </w:p>
    <w:p w:rsidR="005A7682" w:rsidRPr="005A7682" w:rsidRDefault="005A7682" w:rsidP="005A7682">
      <w:r w:rsidRPr="005A7682">
        <w:t>Christ, so long as their calumniation of Christians is also accepted;</w:t>
      </w:r>
    </w:p>
    <w:p w:rsidR="005A7682" w:rsidRPr="005A7682" w:rsidRDefault="005A7682" w:rsidP="005A7682">
      <w:r w:rsidRPr="005A7682">
        <w:t>for they thus secure that even the man who thinks well of Christ</w:t>
      </w:r>
    </w:p>
    <w:p w:rsidR="005A7682" w:rsidRPr="005A7682" w:rsidRDefault="005A7682" w:rsidP="005A7682">
      <w:r w:rsidRPr="005A7682">
        <w:t>declines to become a Christian, and is therefore not delivered from</w:t>
      </w:r>
    </w:p>
    <w:p w:rsidR="005A7682" w:rsidRPr="005A7682" w:rsidRDefault="005A7682" w:rsidP="005A7682">
      <w:r w:rsidRPr="005A7682">
        <w:lastRenderedPageBreak/>
        <w:t>their own rule by the Christ he praises. Besides, their praise</w:t>
      </w:r>
    </w:p>
    <w:p w:rsidR="005A7682" w:rsidRPr="005A7682" w:rsidRDefault="005A7682" w:rsidP="005A7682">
      <w:r w:rsidRPr="005A7682">
        <w:t>of Christ is so contrived that whosoever believes in Him as thus</w:t>
      </w:r>
    </w:p>
    <w:p w:rsidR="005A7682" w:rsidRPr="005A7682" w:rsidRDefault="005A7682" w:rsidP="005A7682">
      <w:r w:rsidRPr="005A7682">
        <w:t>represented will not be a true Christian but a Photinian heretic,</w:t>
      </w:r>
    </w:p>
    <w:p w:rsidR="005A7682" w:rsidRPr="005A7682" w:rsidRDefault="005A7682" w:rsidP="005A7682">
      <w:r w:rsidRPr="005A7682">
        <w:t>recognising only the humanity, and not also the divinity of Christ,</w:t>
      </w:r>
    </w:p>
    <w:p w:rsidR="005A7682" w:rsidRPr="005A7682" w:rsidRDefault="005A7682" w:rsidP="005A7682">
      <w:r w:rsidRPr="005A7682">
        <w:t>and will thus be precluded from salvation and from deliverance</w:t>
      </w:r>
    </w:p>
    <w:p w:rsidR="005A7682" w:rsidRPr="005A7682" w:rsidRDefault="005A7682" w:rsidP="005A7682">
      <w:r w:rsidRPr="005A7682">
        <w:t>out of the meshes of these devilish lies. For our part, we are no</w:t>
      </w:r>
    </w:p>
    <w:p w:rsidR="005A7682" w:rsidRPr="005A7682" w:rsidRDefault="005A7682" w:rsidP="005A7682">
      <w:r w:rsidRPr="005A7682">
        <w:t>better pleased with Hecate's praises of Christ than with Apollo's</w:t>
      </w:r>
    </w:p>
    <w:p w:rsidR="005A7682" w:rsidRPr="005A7682" w:rsidRDefault="005A7682" w:rsidP="005A7682">
      <w:r w:rsidRPr="005A7682">
        <w:t>calumniation of Him. Apollo says that Christ was put to death by</w:t>
      </w:r>
    </w:p>
    <w:p w:rsidR="005A7682" w:rsidRPr="005A7682" w:rsidRDefault="005A7682" w:rsidP="005A7682">
      <w:r w:rsidRPr="005A7682">
        <w:t>right-minded judges, implying that He was unrighteous. Hecate says</w:t>
      </w:r>
    </w:p>
    <w:p w:rsidR="005A7682" w:rsidRPr="005A7682" w:rsidRDefault="005A7682" w:rsidP="005A7682">
      <w:r w:rsidRPr="005A7682">
        <w:t>that He was a most pious man, but no more. The intention of both is</w:t>
      </w:r>
    </w:p>
    <w:p w:rsidR="005A7682" w:rsidRPr="005A7682" w:rsidRDefault="005A7682" w:rsidP="005A7682">
      <w:r w:rsidRPr="005A7682">
        <w:t>the same, to prevent men from becoming Christians, because if this</w:t>
      </w:r>
    </w:p>
    <w:p w:rsidR="005A7682" w:rsidRPr="005A7682" w:rsidRDefault="005A7682" w:rsidP="005A7682">
      <w:r w:rsidRPr="005A7682">
        <w:t>be secured, men shall never be rescued from their power. But it is</w:t>
      </w:r>
    </w:p>
    <w:p w:rsidR="005A7682" w:rsidRPr="005A7682" w:rsidRDefault="005A7682" w:rsidP="005A7682">
      <w:r w:rsidRPr="005A7682">
        <w:t>incumbent on our philosopher, or rather on those who believe in these</w:t>
      </w:r>
    </w:p>
    <w:p w:rsidR="005A7682" w:rsidRPr="005A7682" w:rsidRDefault="005A7682" w:rsidP="005A7682">
      <w:r w:rsidRPr="005A7682">
        <w:t>pretended oracles against the Christians, first of all, if they can,</w:t>
      </w:r>
    </w:p>
    <w:p w:rsidR="005A7682" w:rsidRPr="005A7682" w:rsidRDefault="005A7682" w:rsidP="005A7682">
      <w:r w:rsidRPr="005A7682">
        <w:t>to bring Apollo and Hecate to the same mind regarding Christ, so</w:t>
      </w:r>
    </w:p>
    <w:p w:rsidR="005A7682" w:rsidRPr="005A7682" w:rsidRDefault="005A7682" w:rsidP="005A7682">
      <w:r w:rsidRPr="005A7682">
        <w:t>that either both may condemn or both praise Him. And even if they</w:t>
      </w:r>
    </w:p>
    <w:p w:rsidR="005A7682" w:rsidRPr="005A7682" w:rsidRDefault="005A7682" w:rsidP="005A7682">
      <w:r w:rsidRPr="005A7682">
        <w:t>succeeded in this, we for our part would notwithstanding repudiate</w:t>
      </w:r>
    </w:p>
    <w:p w:rsidR="005A7682" w:rsidRPr="005A7682" w:rsidRDefault="005A7682" w:rsidP="005A7682">
      <w:r w:rsidRPr="005A7682">
        <w:t>the testimony of demons, whether favourable or adverse to Christ. But</w:t>
      </w:r>
    </w:p>
    <w:p w:rsidR="005A7682" w:rsidRPr="005A7682" w:rsidRDefault="005A7682" w:rsidP="005A7682">
      <w:r w:rsidRPr="005A7682">
        <w:t>when our adversaries find a god and goddess of their own at variance</w:t>
      </w:r>
    </w:p>
    <w:p w:rsidR="005A7682" w:rsidRPr="005A7682" w:rsidRDefault="005A7682" w:rsidP="005A7682">
      <w:r w:rsidRPr="005A7682">
        <w:t>about Christ, the one praising, the other vituperating Him, they can</w:t>
      </w:r>
    </w:p>
    <w:p w:rsidR="005A7682" w:rsidRPr="005A7682" w:rsidRDefault="005A7682" w:rsidP="005A7682">
      <w:r w:rsidRPr="005A7682">
        <w:t>certainly give no credence, if they have any judgment, to mere men</w:t>
      </w:r>
    </w:p>
    <w:p w:rsidR="005A7682" w:rsidRPr="005A7682" w:rsidRDefault="005A7682" w:rsidP="005A7682">
      <w:r w:rsidRPr="005A7682">
        <w:t>who blaspheme the Christians.</w:t>
      </w:r>
    </w:p>
    <w:p w:rsidR="005A7682" w:rsidRPr="005A7682" w:rsidRDefault="005A7682" w:rsidP="005A7682"/>
    <w:p w:rsidR="005A7682" w:rsidRPr="005A7682" w:rsidRDefault="005A7682" w:rsidP="005A7682">
      <w:r w:rsidRPr="005A7682">
        <w:t>When Porphyry or Hecate praises Christ, and adds that He gave Himself</w:t>
      </w:r>
    </w:p>
    <w:p w:rsidR="005A7682" w:rsidRPr="005A7682" w:rsidRDefault="005A7682" w:rsidP="005A7682">
      <w:r w:rsidRPr="005A7682">
        <w:t>to the Christians as a fatal gift, that they might be involved in</w:t>
      </w:r>
    </w:p>
    <w:p w:rsidR="005A7682" w:rsidRPr="005A7682" w:rsidRDefault="005A7682" w:rsidP="005A7682">
      <w:r w:rsidRPr="005A7682">
        <w:t>error, he exposes, as he thinks, the causes of this error. But before</w:t>
      </w:r>
    </w:p>
    <w:p w:rsidR="005A7682" w:rsidRPr="005A7682" w:rsidRDefault="005A7682" w:rsidP="005A7682">
      <w:r w:rsidRPr="005A7682">
        <w:t>I cite his words to that purpose, I would ask, If Christ did thus</w:t>
      </w:r>
    </w:p>
    <w:p w:rsidR="005A7682" w:rsidRPr="005A7682" w:rsidRDefault="005A7682" w:rsidP="005A7682">
      <w:r w:rsidRPr="005A7682">
        <w:t>give Himself to the Christians to involve them in error, did He do so</w:t>
      </w:r>
    </w:p>
    <w:p w:rsidR="005A7682" w:rsidRPr="005A7682" w:rsidRDefault="005A7682" w:rsidP="005A7682">
      <w:r w:rsidRPr="005A7682">
        <w:t>willingly, or against His will? If willingly, how is He righteous? If</w:t>
      </w:r>
    </w:p>
    <w:p w:rsidR="005A7682" w:rsidRPr="005A7682" w:rsidRDefault="005A7682" w:rsidP="005A7682">
      <w:r w:rsidRPr="005A7682">
        <w:lastRenderedPageBreak/>
        <w:t>against His will, how is He blessed? However, let us hear the causes</w:t>
      </w:r>
    </w:p>
    <w:p w:rsidR="005A7682" w:rsidRPr="005A7682" w:rsidRDefault="005A7682" w:rsidP="005A7682">
      <w:r w:rsidRPr="005A7682">
        <w:t>of this error. "There are," he says, "in a certain place very small</w:t>
      </w:r>
    </w:p>
    <w:p w:rsidR="005A7682" w:rsidRPr="005A7682" w:rsidRDefault="005A7682" w:rsidP="005A7682">
      <w:r w:rsidRPr="005A7682">
        <w:t>earthly spirits, subject to the power of evil demons. The wise men</w:t>
      </w:r>
    </w:p>
    <w:p w:rsidR="005A7682" w:rsidRPr="005A7682" w:rsidRDefault="005A7682" w:rsidP="005A7682">
      <w:r w:rsidRPr="005A7682">
        <w:t>of the Hebrews, among whom was this Jesus, as you have heard from</w:t>
      </w:r>
    </w:p>
    <w:p w:rsidR="005A7682" w:rsidRPr="005A7682" w:rsidRDefault="005A7682" w:rsidP="005A7682">
      <w:r w:rsidRPr="005A7682">
        <w:t>the oracles of Apollo cited above, turned religious persons from</w:t>
      </w:r>
    </w:p>
    <w:p w:rsidR="005A7682" w:rsidRPr="005A7682" w:rsidRDefault="005A7682" w:rsidP="005A7682">
      <w:r w:rsidRPr="005A7682">
        <w:t>these very wicked demons and minor spirits, and taught them rather to</w:t>
      </w:r>
    </w:p>
    <w:p w:rsidR="005A7682" w:rsidRPr="005A7682" w:rsidRDefault="005A7682" w:rsidP="005A7682">
      <w:r w:rsidRPr="005A7682">
        <w:t>worship the celestial gods, and especially to adore God the Father.</w:t>
      </w:r>
    </w:p>
    <w:p w:rsidR="005A7682" w:rsidRPr="005A7682" w:rsidRDefault="005A7682" w:rsidP="005A7682">
      <w:r w:rsidRPr="005A7682">
        <w:t>This," he said, "the gods enjoin; and we have already shown how they</w:t>
      </w:r>
    </w:p>
    <w:p w:rsidR="005A7682" w:rsidRPr="005A7682" w:rsidRDefault="005A7682" w:rsidP="005A7682">
      <w:r w:rsidRPr="005A7682">
        <w:t>admonish the soul to turn to God, and command it to worship Him. But</w:t>
      </w:r>
    </w:p>
    <w:p w:rsidR="005A7682" w:rsidRPr="005A7682" w:rsidRDefault="005A7682" w:rsidP="005A7682">
      <w:r w:rsidRPr="005A7682">
        <w:t>the ignorant and the ungodly, who are not destined to receive favours</w:t>
      </w:r>
    </w:p>
    <w:p w:rsidR="005A7682" w:rsidRPr="005A7682" w:rsidRDefault="005A7682" w:rsidP="005A7682">
      <w:r w:rsidRPr="005A7682">
        <w:t>from the gods, nor to know the immortal Jupiter, not listening to the</w:t>
      </w:r>
    </w:p>
    <w:p w:rsidR="005A7682" w:rsidRPr="005A7682" w:rsidRDefault="005A7682" w:rsidP="005A7682">
      <w:r w:rsidRPr="005A7682">
        <w:t>gods and their messages, have turned away from all gods, and have</w:t>
      </w:r>
    </w:p>
    <w:p w:rsidR="005A7682" w:rsidRPr="005A7682" w:rsidRDefault="005A7682" w:rsidP="005A7682">
      <w:r w:rsidRPr="005A7682">
        <w:t>not only refused to hate, but have venerated the prohibited demons.</w:t>
      </w:r>
    </w:p>
    <w:p w:rsidR="005A7682" w:rsidRPr="005A7682" w:rsidRDefault="005A7682" w:rsidP="005A7682">
      <w:r w:rsidRPr="005A7682">
        <w:t>Professing to worship God, they refuse to do those things by which</w:t>
      </w:r>
    </w:p>
    <w:p w:rsidR="005A7682" w:rsidRPr="005A7682" w:rsidRDefault="005A7682" w:rsidP="005A7682">
      <w:r w:rsidRPr="005A7682">
        <w:t>alone God is worshipped. For God, indeed, being the Father of all, is</w:t>
      </w:r>
    </w:p>
    <w:p w:rsidR="005A7682" w:rsidRPr="005A7682" w:rsidRDefault="005A7682" w:rsidP="005A7682">
      <w:r w:rsidRPr="005A7682">
        <w:t>in need of nothing; but for us it is good to adore Him by means of</w:t>
      </w:r>
    </w:p>
    <w:p w:rsidR="005A7682" w:rsidRPr="005A7682" w:rsidRDefault="005A7682" w:rsidP="005A7682">
      <w:r w:rsidRPr="005A7682">
        <w:t>justice, chastity, and other virtues, and thus to make life itself</w:t>
      </w:r>
    </w:p>
    <w:p w:rsidR="005A7682" w:rsidRPr="005A7682" w:rsidRDefault="005A7682" w:rsidP="005A7682">
      <w:r w:rsidRPr="005A7682">
        <w:t>a prayer to Him, by inquiring into and imitating His nature. For</w:t>
      </w:r>
    </w:p>
    <w:p w:rsidR="005A7682" w:rsidRPr="005A7682" w:rsidRDefault="005A7682" w:rsidP="005A7682">
      <w:r w:rsidRPr="005A7682">
        <w:t>inquiry," says he, "purifies and imitation deifies us, by moving us</w:t>
      </w:r>
    </w:p>
    <w:p w:rsidR="005A7682" w:rsidRPr="005A7682" w:rsidRDefault="005A7682" w:rsidP="005A7682">
      <w:r w:rsidRPr="005A7682">
        <w:t>nearer to Him." He is right in so far as he proclaims God the Father,</w:t>
      </w:r>
    </w:p>
    <w:p w:rsidR="005A7682" w:rsidRPr="005A7682" w:rsidRDefault="005A7682" w:rsidP="005A7682">
      <w:r w:rsidRPr="005A7682">
        <w:t>and the conduct by which we should worship Him. Of such precepts the</w:t>
      </w:r>
    </w:p>
    <w:p w:rsidR="005A7682" w:rsidRPr="005A7682" w:rsidRDefault="005A7682" w:rsidP="005A7682">
      <w:r w:rsidRPr="005A7682">
        <w:t>prophetic books of the Hebrews are full, when they praise or blame</w:t>
      </w:r>
    </w:p>
    <w:p w:rsidR="005A7682" w:rsidRPr="005A7682" w:rsidRDefault="005A7682" w:rsidP="005A7682">
      <w:r w:rsidRPr="005A7682">
        <w:t>the life of the saints. But in speaking of the Christians he is in</w:t>
      </w:r>
    </w:p>
    <w:p w:rsidR="005A7682" w:rsidRPr="005A7682" w:rsidRDefault="005A7682" w:rsidP="005A7682">
      <w:r w:rsidRPr="005A7682">
        <w:t>error, and calumniates them as much as is desired by the demons whom</w:t>
      </w:r>
    </w:p>
    <w:p w:rsidR="005A7682" w:rsidRPr="005A7682" w:rsidRDefault="005A7682" w:rsidP="005A7682">
      <w:r w:rsidRPr="005A7682">
        <w:t>he takes for gods, as if it were difficult for any man to recollect</w:t>
      </w:r>
    </w:p>
    <w:p w:rsidR="005A7682" w:rsidRPr="005A7682" w:rsidRDefault="005A7682" w:rsidP="005A7682">
      <w:r w:rsidRPr="005A7682">
        <w:t>the disgraceful and shameful actions which used to be done in the</w:t>
      </w:r>
    </w:p>
    <w:p w:rsidR="005A7682" w:rsidRPr="005A7682" w:rsidRDefault="005A7682" w:rsidP="005A7682">
      <w:r w:rsidRPr="005A7682">
        <w:t>theatres and temples to please the gods, and to compare with these</w:t>
      </w:r>
    </w:p>
    <w:p w:rsidR="005A7682" w:rsidRPr="005A7682" w:rsidRDefault="005A7682" w:rsidP="005A7682">
      <w:r w:rsidRPr="005A7682">
        <w:t>things what is heard in our churches, and what is offered to the</w:t>
      </w:r>
    </w:p>
    <w:p w:rsidR="005A7682" w:rsidRPr="005A7682" w:rsidRDefault="005A7682" w:rsidP="005A7682">
      <w:r w:rsidRPr="005A7682">
        <w:t>true God, and from this comparison to conclude where character is</w:t>
      </w:r>
    </w:p>
    <w:p w:rsidR="005A7682" w:rsidRPr="005A7682" w:rsidRDefault="005A7682" w:rsidP="005A7682">
      <w:r w:rsidRPr="005A7682">
        <w:lastRenderedPageBreak/>
        <w:t>edified, and where it is ruined. But who but a diabolical spirit has</w:t>
      </w:r>
    </w:p>
    <w:p w:rsidR="005A7682" w:rsidRPr="005A7682" w:rsidRDefault="005A7682" w:rsidP="005A7682">
      <w:r w:rsidRPr="005A7682">
        <w:t>told or suggested to this man so manifest and vain a lie, as that the</w:t>
      </w:r>
    </w:p>
    <w:p w:rsidR="005A7682" w:rsidRPr="005A7682" w:rsidRDefault="005A7682" w:rsidP="005A7682">
      <w:r w:rsidRPr="005A7682">
        <w:t>Christians reverenced rather than hated the demons, whose worship the</w:t>
      </w:r>
    </w:p>
    <w:p w:rsidR="005A7682" w:rsidRPr="005A7682" w:rsidRDefault="005A7682" w:rsidP="005A7682">
      <w:r w:rsidRPr="005A7682">
        <w:t>Hebrews prohibited? But that God, whom the Hebrew sages worshipped,</w:t>
      </w:r>
    </w:p>
    <w:p w:rsidR="005A7682" w:rsidRPr="005A7682" w:rsidRDefault="005A7682" w:rsidP="005A7682">
      <w:r w:rsidRPr="005A7682">
        <w:t>forbids sacrifice to be offered even to the holy angels of heaven and</w:t>
      </w:r>
    </w:p>
    <w:p w:rsidR="005A7682" w:rsidRPr="005A7682" w:rsidRDefault="005A7682" w:rsidP="005A7682">
      <w:r w:rsidRPr="005A7682">
        <w:t>divine powers, whom we, in this our pilgrimage, venerate and love as</w:t>
      </w:r>
    </w:p>
    <w:p w:rsidR="005A7682" w:rsidRPr="005A7682" w:rsidRDefault="005A7682" w:rsidP="005A7682">
      <w:r w:rsidRPr="005A7682">
        <w:t>our most blessed fellow-citizens. For in the law which God gave to</w:t>
      </w:r>
    </w:p>
    <w:p w:rsidR="005A7682" w:rsidRPr="005A7682" w:rsidRDefault="005A7682" w:rsidP="005A7682">
      <w:r w:rsidRPr="005A7682">
        <w:t>His Hebrew people He utters this menace, as in a voice of thunder:</w:t>
      </w:r>
    </w:p>
    <w:p w:rsidR="005A7682" w:rsidRPr="005A7682" w:rsidRDefault="005A7682" w:rsidP="005A7682">
      <w:r w:rsidRPr="005A7682">
        <w:t>"He that sacrificeth unto any god, save unto the Lord only, he shall</w:t>
      </w:r>
    </w:p>
    <w:p w:rsidR="005A7682" w:rsidRPr="005A7682" w:rsidRDefault="005A7682" w:rsidP="005A7682">
      <w:r w:rsidRPr="005A7682">
        <w:t>be utterly destroyed."[659] And that no one might suppose that this</w:t>
      </w:r>
    </w:p>
    <w:p w:rsidR="005A7682" w:rsidRPr="005A7682" w:rsidRDefault="005A7682" w:rsidP="005A7682">
      <w:r w:rsidRPr="005A7682">
        <w:t>prohibition extends only to the very wicked demons and earthly</w:t>
      </w:r>
    </w:p>
    <w:p w:rsidR="005A7682" w:rsidRPr="005A7682" w:rsidRDefault="005A7682" w:rsidP="005A7682">
      <w:r w:rsidRPr="005A7682">
        <w:t>spirits, whom this philosopher calls very small and inferior,--for</w:t>
      </w:r>
    </w:p>
    <w:p w:rsidR="005A7682" w:rsidRPr="005A7682" w:rsidRDefault="005A7682" w:rsidP="005A7682">
      <w:r w:rsidRPr="005A7682">
        <w:t>even these are in the Scripture called gods, not of the Hebrews,</w:t>
      </w:r>
    </w:p>
    <w:p w:rsidR="005A7682" w:rsidRPr="005A7682" w:rsidRDefault="005A7682" w:rsidP="005A7682">
      <w:r w:rsidRPr="005A7682">
        <w:t>but of the nations, as the Septuagint translators have shown in</w:t>
      </w:r>
    </w:p>
    <w:p w:rsidR="005A7682" w:rsidRPr="005A7682" w:rsidRDefault="005A7682" w:rsidP="005A7682">
      <w:r w:rsidRPr="005A7682">
        <w:t>the psalm where it is said, "For all the gods of the nations are</w:t>
      </w:r>
    </w:p>
    <w:p w:rsidR="005A7682" w:rsidRPr="005A7682" w:rsidRDefault="005A7682" w:rsidP="005A7682">
      <w:r w:rsidRPr="005A7682">
        <w:t>demons,"[660]--that no one might suppose, I say, that sacrifice to</w:t>
      </w:r>
    </w:p>
    <w:p w:rsidR="005A7682" w:rsidRPr="005A7682" w:rsidRDefault="005A7682" w:rsidP="005A7682">
      <w:r w:rsidRPr="005A7682">
        <w:t>these demons was prohibited, but that sacrifice might be offered to</w:t>
      </w:r>
    </w:p>
    <w:p w:rsidR="005A7682" w:rsidRPr="005A7682" w:rsidRDefault="005A7682" w:rsidP="005A7682">
      <w:r w:rsidRPr="005A7682">
        <w:t>all or some of the celestials, it was immediately added, "save unto</w:t>
      </w:r>
    </w:p>
    <w:p w:rsidR="005A7682" w:rsidRPr="005A7682" w:rsidRDefault="005A7682" w:rsidP="005A7682">
      <w:r w:rsidRPr="005A7682">
        <w:t>the Lord alone."[661] The God of the Hebrews, then, to whom this</w:t>
      </w:r>
    </w:p>
    <w:p w:rsidR="005A7682" w:rsidRPr="005A7682" w:rsidRDefault="005A7682" w:rsidP="005A7682">
      <w:r w:rsidRPr="005A7682">
        <w:t>renowned philosopher bears this signal testimony, gave to His Hebrew</w:t>
      </w:r>
    </w:p>
    <w:p w:rsidR="005A7682" w:rsidRPr="005A7682" w:rsidRDefault="005A7682" w:rsidP="005A7682">
      <w:r w:rsidRPr="005A7682">
        <w:t>people a law, composed in the Hebrew language, and not obscure and</w:t>
      </w:r>
    </w:p>
    <w:p w:rsidR="005A7682" w:rsidRPr="005A7682" w:rsidRDefault="005A7682" w:rsidP="005A7682">
      <w:r w:rsidRPr="005A7682">
        <w:t>unknown, but published now in every nation, and in this law it is</w:t>
      </w:r>
    </w:p>
    <w:p w:rsidR="005A7682" w:rsidRPr="005A7682" w:rsidRDefault="005A7682" w:rsidP="005A7682">
      <w:r w:rsidRPr="005A7682">
        <w:t>written, "He that sacrificeth unto any god, save unto the Lord alone,</w:t>
      </w:r>
    </w:p>
    <w:p w:rsidR="005A7682" w:rsidRPr="005A7682" w:rsidRDefault="005A7682" w:rsidP="005A7682">
      <w:r w:rsidRPr="005A7682">
        <w:t>he shall be utterly destroyed." What need is there to seek further</w:t>
      </w:r>
    </w:p>
    <w:p w:rsidR="005A7682" w:rsidRPr="005A7682" w:rsidRDefault="005A7682" w:rsidP="005A7682">
      <w:r w:rsidRPr="005A7682">
        <w:t>proofs in the law or the prophets of this same thing? _Seek_, we need</w:t>
      </w:r>
    </w:p>
    <w:p w:rsidR="005A7682" w:rsidRPr="005A7682" w:rsidRDefault="005A7682" w:rsidP="005A7682">
      <w:r w:rsidRPr="005A7682">
        <w:t>not say, for the passages are neither few nor difficult to find; but</w:t>
      </w:r>
    </w:p>
    <w:p w:rsidR="005A7682" w:rsidRPr="005A7682" w:rsidRDefault="005A7682" w:rsidP="005A7682">
      <w:r w:rsidRPr="005A7682">
        <w:t>what need to collect and apply to my argument the proofs which are</w:t>
      </w:r>
    </w:p>
    <w:p w:rsidR="005A7682" w:rsidRPr="005A7682" w:rsidRDefault="005A7682" w:rsidP="005A7682">
      <w:r w:rsidRPr="005A7682">
        <w:t>thickly sown and obvious, and by which it appears clear as day that</w:t>
      </w:r>
    </w:p>
    <w:p w:rsidR="005A7682" w:rsidRPr="005A7682" w:rsidRDefault="005A7682" w:rsidP="005A7682">
      <w:r w:rsidRPr="005A7682">
        <w:t>sacrifice may be paid to none but the supreme and true God? Here is</w:t>
      </w:r>
    </w:p>
    <w:p w:rsidR="005A7682" w:rsidRPr="005A7682" w:rsidRDefault="005A7682" w:rsidP="005A7682">
      <w:r w:rsidRPr="005A7682">
        <w:lastRenderedPageBreak/>
        <w:t>one brief but decided, even menacing, and certainly true utterance</w:t>
      </w:r>
    </w:p>
    <w:p w:rsidR="005A7682" w:rsidRPr="005A7682" w:rsidRDefault="005A7682" w:rsidP="005A7682">
      <w:r w:rsidRPr="005A7682">
        <w:t>of that God whom the wisest of our adversaries so highly extol.</w:t>
      </w:r>
    </w:p>
    <w:p w:rsidR="005A7682" w:rsidRPr="005A7682" w:rsidRDefault="005A7682" w:rsidP="005A7682">
      <w:r w:rsidRPr="005A7682">
        <w:t>Let this be listened to, feared, fulfilled, that there may be no</w:t>
      </w:r>
    </w:p>
    <w:p w:rsidR="005A7682" w:rsidRPr="005A7682" w:rsidRDefault="005A7682" w:rsidP="005A7682">
      <w:r w:rsidRPr="005A7682">
        <w:t>disobedient soul cut off. "He that sacrifices," He says, not because</w:t>
      </w:r>
    </w:p>
    <w:p w:rsidR="005A7682" w:rsidRPr="005A7682" w:rsidRDefault="005A7682" w:rsidP="005A7682">
      <w:r w:rsidRPr="005A7682">
        <w:t>He needs anything, but because it behoves us to be His possession.</w:t>
      </w:r>
    </w:p>
    <w:p w:rsidR="005A7682" w:rsidRPr="005A7682" w:rsidRDefault="005A7682" w:rsidP="005A7682">
      <w:r w:rsidRPr="005A7682">
        <w:t>Hence the Psalmist in the Hebrew Scriptures sings, "I have said to</w:t>
      </w:r>
    </w:p>
    <w:p w:rsidR="005A7682" w:rsidRPr="005A7682" w:rsidRDefault="005A7682" w:rsidP="005A7682">
      <w:r w:rsidRPr="005A7682">
        <w:t>the Lord, Thou art my God, for Thou needest not my good."[662] For</w:t>
      </w:r>
    </w:p>
    <w:p w:rsidR="005A7682" w:rsidRPr="005A7682" w:rsidRDefault="005A7682" w:rsidP="005A7682">
      <w:r w:rsidRPr="005A7682">
        <w:t>we ourselves, who are His own city, are His most noble and worthy</w:t>
      </w:r>
    </w:p>
    <w:p w:rsidR="005A7682" w:rsidRPr="005A7682" w:rsidRDefault="005A7682" w:rsidP="005A7682">
      <w:r w:rsidRPr="005A7682">
        <w:t>sacrifice, and it is this mystery we celebrate in our sacrifices,</w:t>
      </w:r>
    </w:p>
    <w:p w:rsidR="005A7682" w:rsidRPr="005A7682" w:rsidRDefault="005A7682" w:rsidP="005A7682">
      <w:r w:rsidRPr="005A7682">
        <w:t>which are well known to the faithful, as we have explained in the</w:t>
      </w:r>
    </w:p>
    <w:p w:rsidR="005A7682" w:rsidRPr="005A7682" w:rsidRDefault="005A7682" w:rsidP="005A7682">
      <w:r w:rsidRPr="005A7682">
        <w:t>preceding books. For through the prophets the oracles of God declared</w:t>
      </w:r>
    </w:p>
    <w:p w:rsidR="005A7682" w:rsidRPr="005A7682" w:rsidRDefault="005A7682" w:rsidP="005A7682">
      <w:r w:rsidRPr="005A7682">
        <w:t>that the sacrifices which the Jews offered as a shadow of that which</w:t>
      </w:r>
    </w:p>
    <w:p w:rsidR="005A7682" w:rsidRPr="005A7682" w:rsidRDefault="005A7682" w:rsidP="005A7682">
      <w:r w:rsidRPr="005A7682">
        <w:t>was to be would cease, and that the nations, from the rising to the</w:t>
      </w:r>
    </w:p>
    <w:p w:rsidR="005A7682" w:rsidRPr="005A7682" w:rsidRDefault="005A7682" w:rsidP="005A7682">
      <w:r w:rsidRPr="005A7682">
        <w:t>setting of the sun, would offer one sacrifice. From these oracles,</w:t>
      </w:r>
    </w:p>
    <w:p w:rsidR="005A7682" w:rsidRPr="005A7682" w:rsidRDefault="005A7682" w:rsidP="005A7682">
      <w:r w:rsidRPr="005A7682">
        <w:t>which we now see accomplished, we have made such selections as seemed</w:t>
      </w:r>
    </w:p>
    <w:p w:rsidR="005A7682" w:rsidRPr="005A7682" w:rsidRDefault="005A7682" w:rsidP="005A7682">
      <w:r w:rsidRPr="005A7682">
        <w:t>suitable to our purpose in this work. And therefore, where there is</w:t>
      </w:r>
    </w:p>
    <w:p w:rsidR="005A7682" w:rsidRPr="005A7682" w:rsidRDefault="005A7682" w:rsidP="005A7682">
      <w:r w:rsidRPr="005A7682">
        <w:t>not this righteousness whereby the one supreme God rules the obedient</w:t>
      </w:r>
    </w:p>
    <w:p w:rsidR="005A7682" w:rsidRPr="005A7682" w:rsidRDefault="005A7682" w:rsidP="005A7682">
      <w:r w:rsidRPr="005A7682">
        <w:t>city according to His grace, so that it sacrifices to none but Him,</w:t>
      </w:r>
    </w:p>
    <w:p w:rsidR="005A7682" w:rsidRPr="005A7682" w:rsidRDefault="005A7682" w:rsidP="005A7682">
      <w:r w:rsidRPr="005A7682">
        <w:t>and whereby, in all the citizens of this obedient city, the soul</w:t>
      </w:r>
    </w:p>
    <w:p w:rsidR="005A7682" w:rsidRPr="005A7682" w:rsidRDefault="005A7682" w:rsidP="005A7682">
      <w:r w:rsidRPr="005A7682">
        <w:t>consequently rules the body and reason the vices in the rightful</w:t>
      </w:r>
    </w:p>
    <w:p w:rsidR="005A7682" w:rsidRPr="005A7682" w:rsidRDefault="005A7682" w:rsidP="005A7682">
      <w:r w:rsidRPr="005A7682">
        <w:t>order, so that, as the individual just man, so also the community and</w:t>
      </w:r>
    </w:p>
    <w:p w:rsidR="005A7682" w:rsidRPr="005A7682" w:rsidRDefault="005A7682" w:rsidP="005A7682">
      <w:r w:rsidRPr="005A7682">
        <w:t>people of the just, live by faith, which works by love, that love</w:t>
      </w:r>
    </w:p>
    <w:p w:rsidR="005A7682" w:rsidRPr="005A7682" w:rsidRDefault="005A7682" w:rsidP="005A7682">
      <w:r w:rsidRPr="005A7682">
        <w:t>whereby man loves God as He ought to be loved, and his neighbour as</w:t>
      </w:r>
    </w:p>
    <w:p w:rsidR="005A7682" w:rsidRPr="005A7682" w:rsidRDefault="005A7682" w:rsidP="005A7682">
      <w:r w:rsidRPr="005A7682">
        <w:t>himself,--there, I say, there is not an assemblage associated by a</w:t>
      </w:r>
    </w:p>
    <w:p w:rsidR="005A7682" w:rsidRPr="005A7682" w:rsidRDefault="005A7682" w:rsidP="005A7682">
      <w:r w:rsidRPr="005A7682">
        <w:t>common acknowledgment of right, and by a community of interests.</w:t>
      </w:r>
    </w:p>
    <w:p w:rsidR="005A7682" w:rsidRPr="005A7682" w:rsidRDefault="005A7682" w:rsidP="005A7682">
      <w:r w:rsidRPr="005A7682">
        <w:t>But if there is not this, there is not a people, if our definition</w:t>
      </w:r>
    </w:p>
    <w:p w:rsidR="005A7682" w:rsidRPr="005A7682" w:rsidRDefault="005A7682" w:rsidP="005A7682">
      <w:r w:rsidRPr="005A7682">
        <w:t>be true, and therefore there is no republic; for where there is no</w:t>
      </w:r>
    </w:p>
    <w:p w:rsidR="005A7682" w:rsidRPr="005A7682" w:rsidRDefault="005A7682" w:rsidP="005A7682">
      <w:r w:rsidRPr="005A7682">
        <w:t>people there can be no republic.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24. _The definition which must be given of a people and a republic,</w:t>
      </w:r>
    </w:p>
    <w:p w:rsidR="005A7682" w:rsidRPr="005A7682" w:rsidRDefault="005A7682" w:rsidP="005A7682">
      <w:r w:rsidRPr="005A7682">
        <w:t xml:space="preserve">      in order to vindicate the assumption of these titles by the</w:t>
      </w:r>
    </w:p>
    <w:p w:rsidR="005A7682" w:rsidRPr="005A7682" w:rsidRDefault="005A7682" w:rsidP="005A7682">
      <w:r w:rsidRPr="005A7682">
        <w:t xml:space="preserve">      Romans and by other kingdoms._</w:t>
      </w:r>
    </w:p>
    <w:p w:rsidR="005A7682" w:rsidRPr="005A7682" w:rsidRDefault="005A7682" w:rsidP="005A7682"/>
    <w:p w:rsidR="005A7682" w:rsidRPr="005A7682" w:rsidRDefault="005A7682" w:rsidP="005A7682">
      <w:r w:rsidRPr="005A7682">
        <w:t>But if we discard this definition of a people, and, assuming another,</w:t>
      </w:r>
    </w:p>
    <w:p w:rsidR="005A7682" w:rsidRPr="005A7682" w:rsidRDefault="005A7682" w:rsidP="005A7682">
      <w:r w:rsidRPr="005A7682">
        <w:t>say that a people is an assemblage of reasonable beings bound</w:t>
      </w:r>
    </w:p>
    <w:p w:rsidR="005A7682" w:rsidRPr="005A7682" w:rsidRDefault="005A7682" w:rsidP="005A7682">
      <w:r w:rsidRPr="005A7682">
        <w:t>together by a common agreement as to the objects of their love,</w:t>
      </w:r>
    </w:p>
    <w:p w:rsidR="005A7682" w:rsidRPr="005A7682" w:rsidRDefault="005A7682" w:rsidP="005A7682">
      <w:r w:rsidRPr="005A7682">
        <w:t>then, in order to discover the character of any people, we have only</w:t>
      </w:r>
    </w:p>
    <w:p w:rsidR="005A7682" w:rsidRPr="005A7682" w:rsidRDefault="005A7682" w:rsidP="005A7682">
      <w:r w:rsidRPr="005A7682">
        <w:t>to observe what they love. Yet whatever it loves, if only it is an</w:t>
      </w:r>
    </w:p>
    <w:p w:rsidR="005A7682" w:rsidRPr="005A7682" w:rsidRDefault="005A7682" w:rsidP="005A7682">
      <w:r w:rsidRPr="005A7682">
        <w:t>assemblage of reasonable beings and not of beasts, and is bound</w:t>
      </w:r>
    </w:p>
    <w:p w:rsidR="005A7682" w:rsidRPr="005A7682" w:rsidRDefault="005A7682" w:rsidP="005A7682">
      <w:r w:rsidRPr="005A7682">
        <w:t>together by an agreement as to the objects of love, it is reasonably</w:t>
      </w:r>
    </w:p>
    <w:p w:rsidR="005A7682" w:rsidRPr="005A7682" w:rsidRDefault="005A7682" w:rsidP="005A7682">
      <w:r w:rsidRPr="005A7682">
        <w:t>called a people; and it will be a superior people in proportion as</w:t>
      </w:r>
    </w:p>
    <w:p w:rsidR="005A7682" w:rsidRPr="005A7682" w:rsidRDefault="005A7682" w:rsidP="005A7682">
      <w:r w:rsidRPr="005A7682">
        <w:t>it is bound together by higher interests, inferior in proportion</w:t>
      </w:r>
    </w:p>
    <w:p w:rsidR="005A7682" w:rsidRPr="005A7682" w:rsidRDefault="005A7682" w:rsidP="005A7682">
      <w:r w:rsidRPr="005A7682">
        <w:t>as it is bound together by lower. According to this definition of</w:t>
      </w:r>
    </w:p>
    <w:p w:rsidR="005A7682" w:rsidRPr="005A7682" w:rsidRDefault="005A7682" w:rsidP="005A7682">
      <w:r w:rsidRPr="005A7682">
        <w:t>ours, the Roman people is a people, and its weal is without doubt</w:t>
      </w:r>
    </w:p>
    <w:p w:rsidR="005A7682" w:rsidRPr="005A7682" w:rsidRDefault="005A7682" w:rsidP="005A7682">
      <w:r w:rsidRPr="005A7682">
        <w:t>a commonwealth or republic. But what its tastes were in its early</w:t>
      </w:r>
    </w:p>
    <w:p w:rsidR="005A7682" w:rsidRPr="005A7682" w:rsidRDefault="005A7682" w:rsidP="005A7682">
      <w:r w:rsidRPr="005A7682">
        <w:t>and subsequent days, and how it declined into sanguinary seditions</w:t>
      </w:r>
    </w:p>
    <w:p w:rsidR="005A7682" w:rsidRPr="005A7682" w:rsidRDefault="005A7682" w:rsidP="005A7682">
      <w:r w:rsidRPr="005A7682">
        <w:t>and then to social and civil wars, and so burst asunder or rotted</w:t>
      </w:r>
    </w:p>
    <w:p w:rsidR="005A7682" w:rsidRPr="005A7682" w:rsidRDefault="005A7682" w:rsidP="005A7682">
      <w:r w:rsidRPr="005A7682">
        <w:t>off the bond of concord in which the health of a people consists,</w:t>
      </w:r>
    </w:p>
    <w:p w:rsidR="005A7682" w:rsidRPr="005A7682" w:rsidRDefault="005A7682" w:rsidP="005A7682">
      <w:r w:rsidRPr="005A7682">
        <w:t>history shows, and in the preceding books I have related at large.</w:t>
      </w:r>
    </w:p>
    <w:p w:rsidR="005A7682" w:rsidRPr="005A7682" w:rsidRDefault="005A7682" w:rsidP="005A7682">
      <w:r w:rsidRPr="005A7682">
        <w:t>And yet I would not on this account say either that it was not a</w:t>
      </w:r>
    </w:p>
    <w:p w:rsidR="005A7682" w:rsidRPr="005A7682" w:rsidRDefault="005A7682" w:rsidP="005A7682">
      <w:r w:rsidRPr="005A7682">
        <w:t>people, or that its administration was not a republic, so long as</w:t>
      </w:r>
    </w:p>
    <w:p w:rsidR="005A7682" w:rsidRPr="005A7682" w:rsidRDefault="005A7682" w:rsidP="005A7682">
      <w:r w:rsidRPr="005A7682">
        <w:t>there remains an assemblage of reasonable beings bound together by a</w:t>
      </w:r>
    </w:p>
    <w:p w:rsidR="005A7682" w:rsidRPr="005A7682" w:rsidRDefault="005A7682" w:rsidP="005A7682">
      <w:r w:rsidRPr="005A7682">
        <w:t>common agreement as to the objects of love. But what I say of this</w:t>
      </w:r>
    </w:p>
    <w:p w:rsidR="005A7682" w:rsidRPr="005A7682" w:rsidRDefault="005A7682" w:rsidP="005A7682">
      <w:r w:rsidRPr="005A7682">
        <w:t>people and of this republic I must be understood to think and say</w:t>
      </w:r>
    </w:p>
    <w:p w:rsidR="005A7682" w:rsidRPr="005A7682" w:rsidRDefault="005A7682" w:rsidP="005A7682">
      <w:r w:rsidRPr="005A7682">
        <w:t>of the Athenians or any Greek state, of the Egyptians, of the early</w:t>
      </w:r>
    </w:p>
    <w:p w:rsidR="005A7682" w:rsidRPr="005A7682" w:rsidRDefault="005A7682" w:rsidP="005A7682">
      <w:r w:rsidRPr="005A7682">
        <w:t>Assyrian Babylon, and of every other nation, great or small, which</w:t>
      </w:r>
    </w:p>
    <w:p w:rsidR="005A7682" w:rsidRPr="005A7682" w:rsidRDefault="005A7682" w:rsidP="005A7682">
      <w:r w:rsidRPr="005A7682">
        <w:t>had a public government. For, in general, the city of the ungodly,</w:t>
      </w:r>
    </w:p>
    <w:p w:rsidR="005A7682" w:rsidRPr="005A7682" w:rsidRDefault="005A7682" w:rsidP="005A7682">
      <w:r w:rsidRPr="005A7682">
        <w:lastRenderedPageBreak/>
        <w:t>which did not obey the command of God that it should offer no</w:t>
      </w:r>
    </w:p>
    <w:p w:rsidR="005A7682" w:rsidRPr="005A7682" w:rsidRDefault="005A7682" w:rsidP="005A7682">
      <w:r w:rsidRPr="005A7682">
        <w:t>sacrifice save to Him alone, and which, therefore, could not give to</w:t>
      </w:r>
    </w:p>
    <w:p w:rsidR="005A7682" w:rsidRPr="005A7682" w:rsidRDefault="005A7682" w:rsidP="005A7682">
      <w:r w:rsidRPr="005A7682">
        <w:t>the soul its proper command over the body, nor to the reason its just</w:t>
      </w:r>
    </w:p>
    <w:p w:rsidR="005A7682" w:rsidRPr="005A7682" w:rsidRDefault="005A7682" w:rsidP="005A7682">
      <w:r w:rsidRPr="005A7682">
        <w:t>authority over the vices, is void of true justice.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25. _That where there is no true religion there are no true</w:t>
      </w:r>
    </w:p>
    <w:p w:rsidR="005A7682" w:rsidRPr="005A7682" w:rsidRDefault="005A7682" w:rsidP="005A7682">
      <w:r w:rsidRPr="005A7682">
        <w:t xml:space="preserve">                               virtues._</w:t>
      </w:r>
    </w:p>
    <w:p w:rsidR="005A7682" w:rsidRPr="005A7682" w:rsidRDefault="005A7682" w:rsidP="005A7682"/>
    <w:p w:rsidR="005A7682" w:rsidRPr="005A7682" w:rsidRDefault="005A7682" w:rsidP="005A7682">
      <w:r w:rsidRPr="005A7682">
        <w:t>For though the soul may seem to rule the body admirably, and the</w:t>
      </w:r>
    </w:p>
    <w:p w:rsidR="005A7682" w:rsidRPr="005A7682" w:rsidRDefault="005A7682" w:rsidP="005A7682">
      <w:r w:rsidRPr="005A7682">
        <w:t>reason the vices, if the soul and reason do not themselves obey God,</w:t>
      </w:r>
    </w:p>
    <w:p w:rsidR="005A7682" w:rsidRPr="005A7682" w:rsidRDefault="005A7682" w:rsidP="005A7682">
      <w:r w:rsidRPr="005A7682">
        <w:t>as God has commanded them to serve Him, they have no proper authority</w:t>
      </w:r>
    </w:p>
    <w:p w:rsidR="005A7682" w:rsidRPr="005A7682" w:rsidRDefault="005A7682" w:rsidP="005A7682">
      <w:r w:rsidRPr="005A7682">
        <w:t>over the body and the vices. For what kind of mistress of the body</w:t>
      </w:r>
    </w:p>
    <w:p w:rsidR="005A7682" w:rsidRPr="005A7682" w:rsidRDefault="005A7682" w:rsidP="005A7682">
      <w:r w:rsidRPr="005A7682">
        <w:t>and the vices can that mind be which is ignorant of the true God, and</w:t>
      </w:r>
    </w:p>
    <w:p w:rsidR="005A7682" w:rsidRPr="005A7682" w:rsidRDefault="005A7682" w:rsidP="005A7682">
      <w:r w:rsidRPr="005A7682">
        <w:t>which, instead of being subject to His authority, is prostituted to</w:t>
      </w:r>
    </w:p>
    <w:p w:rsidR="005A7682" w:rsidRPr="005A7682" w:rsidRDefault="005A7682" w:rsidP="005A7682">
      <w:r w:rsidRPr="005A7682">
        <w:t>the corrupting influences of the most vicious demons? It is for this</w:t>
      </w:r>
    </w:p>
    <w:p w:rsidR="005A7682" w:rsidRPr="005A7682" w:rsidRDefault="005A7682" w:rsidP="005A7682">
      <w:r w:rsidRPr="005A7682">
        <w:t>reason that the virtues which it seems to itself to possess, and</w:t>
      </w:r>
    </w:p>
    <w:p w:rsidR="005A7682" w:rsidRPr="005A7682" w:rsidRDefault="005A7682" w:rsidP="005A7682">
      <w:r w:rsidRPr="005A7682">
        <w:t>by which it restrains the body and the vices that it may obtain and</w:t>
      </w:r>
    </w:p>
    <w:p w:rsidR="005A7682" w:rsidRPr="005A7682" w:rsidRDefault="005A7682" w:rsidP="005A7682">
      <w:r w:rsidRPr="005A7682">
        <w:t>keep what it desires, are rather vices than virtues so long as there</w:t>
      </w:r>
    </w:p>
    <w:p w:rsidR="005A7682" w:rsidRPr="005A7682" w:rsidRDefault="005A7682" w:rsidP="005A7682">
      <w:r w:rsidRPr="005A7682">
        <w:t>is no reference to God in the matter. For although some suppose that</w:t>
      </w:r>
    </w:p>
    <w:p w:rsidR="005A7682" w:rsidRPr="005A7682" w:rsidRDefault="005A7682" w:rsidP="005A7682">
      <w:r w:rsidRPr="005A7682">
        <w:t>virtues which have a reference only to themselves, and are desired</w:t>
      </w:r>
    </w:p>
    <w:p w:rsidR="005A7682" w:rsidRPr="005A7682" w:rsidRDefault="005A7682" w:rsidP="005A7682">
      <w:r w:rsidRPr="005A7682">
        <w:t>only on their own account, are yet true and genuine virtues, the fact</w:t>
      </w:r>
    </w:p>
    <w:p w:rsidR="005A7682" w:rsidRPr="005A7682" w:rsidRDefault="005A7682" w:rsidP="005A7682">
      <w:r w:rsidRPr="005A7682">
        <w:t>is that even then they are inflated with pride, and are therefore</w:t>
      </w:r>
    </w:p>
    <w:p w:rsidR="005A7682" w:rsidRPr="005A7682" w:rsidRDefault="005A7682" w:rsidP="005A7682">
      <w:r w:rsidRPr="005A7682">
        <w:t>to be reckoned vices rather than virtues. For as that which gives</w:t>
      </w:r>
    </w:p>
    <w:p w:rsidR="005A7682" w:rsidRPr="005A7682" w:rsidRDefault="005A7682" w:rsidP="005A7682">
      <w:r w:rsidRPr="005A7682">
        <w:t>life to the flesh is not derived from flesh, but is above it, so</w:t>
      </w:r>
    </w:p>
    <w:p w:rsidR="005A7682" w:rsidRPr="005A7682" w:rsidRDefault="005A7682" w:rsidP="005A7682">
      <w:r w:rsidRPr="005A7682">
        <w:t>that which gives blessed life to man is not derived from man, but is</w:t>
      </w:r>
    </w:p>
    <w:p w:rsidR="005A7682" w:rsidRPr="005A7682" w:rsidRDefault="005A7682" w:rsidP="005A7682">
      <w:r w:rsidRPr="005A7682">
        <w:t>something above him; and what I say of man is true of every celestial</w:t>
      </w:r>
    </w:p>
    <w:p w:rsidR="005A7682" w:rsidRPr="005A7682" w:rsidRDefault="005A7682" w:rsidP="005A7682">
      <w:r w:rsidRPr="005A7682">
        <w:t>power and virtue whatsoever.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26. _Of the peace which is enjoyed by the people that are alienated</w:t>
      </w:r>
    </w:p>
    <w:p w:rsidR="005A7682" w:rsidRPr="005A7682" w:rsidRDefault="005A7682" w:rsidP="005A7682">
      <w:r w:rsidRPr="005A7682">
        <w:t xml:space="preserve">      from God, and the use made of it by the people of God in the</w:t>
      </w:r>
    </w:p>
    <w:p w:rsidR="005A7682" w:rsidRPr="005A7682" w:rsidRDefault="005A7682" w:rsidP="005A7682">
      <w:r w:rsidRPr="005A7682">
        <w:t xml:space="preserve">      time of its pilgrimage._</w:t>
      </w:r>
    </w:p>
    <w:p w:rsidR="005A7682" w:rsidRPr="005A7682" w:rsidRDefault="005A7682" w:rsidP="005A7682"/>
    <w:p w:rsidR="005A7682" w:rsidRPr="005A7682" w:rsidRDefault="005A7682" w:rsidP="005A7682">
      <w:r w:rsidRPr="005A7682">
        <w:t>Wherefore, as the life of the flesh is the soul, so the blessed life of</w:t>
      </w:r>
    </w:p>
    <w:p w:rsidR="005A7682" w:rsidRPr="005A7682" w:rsidRDefault="005A7682" w:rsidP="005A7682">
      <w:r w:rsidRPr="005A7682">
        <w:t>man is God, of whom the sacred writings of the Hebrews say, "Blessed is</w:t>
      </w:r>
    </w:p>
    <w:p w:rsidR="005A7682" w:rsidRPr="005A7682" w:rsidRDefault="005A7682" w:rsidP="005A7682">
      <w:r w:rsidRPr="005A7682">
        <w:t>the people whose God is the Lord."[663] Miserable, therefore, is the</w:t>
      </w:r>
    </w:p>
    <w:p w:rsidR="005A7682" w:rsidRPr="005A7682" w:rsidRDefault="005A7682" w:rsidP="005A7682">
      <w:r w:rsidRPr="005A7682">
        <w:t>people which is alienated from God. Yet even this people has a peace of</w:t>
      </w:r>
    </w:p>
    <w:p w:rsidR="005A7682" w:rsidRPr="005A7682" w:rsidRDefault="005A7682" w:rsidP="005A7682">
      <w:r w:rsidRPr="005A7682">
        <w:t>its own which is not to be lightly esteemed, though, indeed, it shall</w:t>
      </w:r>
    </w:p>
    <w:p w:rsidR="005A7682" w:rsidRPr="005A7682" w:rsidRDefault="005A7682" w:rsidP="005A7682">
      <w:r w:rsidRPr="005A7682">
        <w:t>not in the end enjoy it, because it makes no good use of it before</w:t>
      </w:r>
    </w:p>
    <w:p w:rsidR="005A7682" w:rsidRPr="005A7682" w:rsidRDefault="005A7682" w:rsidP="005A7682">
      <w:r w:rsidRPr="005A7682">
        <w:t>the end. But it is our interest that it enjoy this peace meanwhile in</w:t>
      </w:r>
    </w:p>
    <w:p w:rsidR="005A7682" w:rsidRPr="005A7682" w:rsidRDefault="005A7682" w:rsidP="005A7682">
      <w:r w:rsidRPr="005A7682">
        <w:t>this life; for as long as the two cities are commingled, we also enjoy</w:t>
      </w:r>
    </w:p>
    <w:p w:rsidR="005A7682" w:rsidRPr="005A7682" w:rsidRDefault="005A7682" w:rsidP="005A7682">
      <w:r w:rsidRPr="005A7682">
        <w:t>the peace of Babylon. For from Babylon the people of God is so freed</w:t>
      </w:r>
    </w:p>
    <w:p w:rsidR="005A7682" w:rsidRPr="005A7682" w:rsidRDefault="005A7682" w:rsidP="005A7682">
      <w:r w:rsidRPr="005A7682">
        <w:t>that it meanwhile sojourns in its company. And therefore the apostle</w:t>
      </w:r>
    </w:p>
    <w:p w:rsidR="005A7682" w:rsidRPr="005A7682" w:rsidRDefault="005A7682" w:rsidP="005A7682">
      <w:r w:rsidRPr="005A7682">
        <w:t>also admonished the Church to pray for kings and those in authority,</w:t>
      </w:r>
    </w:p>
    <w:p w:rsidR="005A7682" w:rsidRPr="005A7682" w:rsidRDefault="005A7682" w:rsidP="005A7682">
      <w:r w:rsidRPr="005A7682">
        <w:t>assigning as the reason, "that we may live a quiet and tranquil life in</w:t>
      </w:r>
    </w:p>
    <w:p w:rsidR="005A7682" w:rsidRPr="005A7682" w:rsidRDefault="005A7682" w:rsidP="005A7682">
      <w:r w:rsidRPr="005A7682">
        <w:t>all godliness and love."[664] And the prophet Jeremiah, when predicting</w:t>
      </w:r>
    </w:p>
    <w:p w:rsidR="005A7682" w:rsidRPr="005A7682" w:rsidRDefault="005A7682" w:rsidP="005A7682">
      <w:r w:rsidRPr="005A7682">
        <w:t>the captivity that was to befall the ancient people of God, and giving</w:t>
      </w:r>
    </w:p>
    <w:p w:rsidR="005A7682" w:rsidRPr="005A7682" w:rsidRDefault="005A7682" w:rsidP="005A7682">
      <w:r w:rsidRPr="005A7682">
        <w:t>them the divine command to go obediently to Babylonia, and thus serve</w:t>
      </w:r>
    </w:p>
    <w:p w:rsidR="005A7682" w:rsidRPr="005A7682" w:rsidRDefault="005A7682" w:rsidP="005A7682">
      <w:r w:rsidRPr="005A7682">
        <w:t>their God, counselled them also to pray for Babylonia, saying, "In the</w:t>
      </w:r>
    </w:p>
    <w:p w:rsidR="005A7682" w:rsidRPr="005A7682" w:rsidRDefault="005A7682" w:rsidP="005A7682">
      <w:r w:rsidRPr="005A7682">
        <w:t>peace thereof shall ye have peace,"[665]--the temporal peace which the</w:t>
      </w:r>
    </w:p>
    <w:p w:rsidR="005A7682" w:rsidRPr="005A7682" w:rsidRDefault="005A7682" w:rsidP="005A7682">
      <w:r w:rsidRPr="005A7682">
        <w:t>good and the wicked together enjoy.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27. _That the peace of those who serve God cannot in this mortal</w:t>
      </w:r>
    </w:p>
    <w:p w:rsidR="005A7682" w:rsidRPr="005A7682" w:rsidRDefault="005A7682" w:rsidP="005A7682">
      <w:r w:rsidRPr="005A7682">
        <w:t xml:space="preserve">                life be apprehended in its perfection._</w:t>
      </w:r>
    </w:p>
    <w:p w:rsidR="005A7682" w:rsidRPr="005A7682" w:rsidRDefault="005A7682" w:rsidP="005A7682"/>
    <w:p w:rsidR="005A7682" w:rsidRPr="005A7682" w:rsidRDefault="005A7682" w:rsidP="005A7682">
      <w:r w:rsidRPr="005A7682">
        <w:t>But the peace which is peculiar to ourselves we enjoy now with God by</w:t>
      </w:r>
    </w:p>
    <w:p w:rsidR="005A7682" w:rsidRPr="005A7682" w:rsidRDefault="005A7682" w:rsidP="005A7682">
      <w:r w:rsidRPr="005A7682">
        <w:lastRenderedPageBreak/>
        <w:t>faith, and shall hereafter enjoy eternally with Him by sight. But the</w:t>
      </w:r>
    </w:p>
    <w:p w:rsidR="005A7682" w:rsidRPr="005A7682" w:rsidRDefault="005A7682" w:rsidP="005A7682">
      <w:r w:rsidRPr="005A7682">
        <w:t>peace which we enjoy in this life, whether common to all or peculiar</w:t>
      </w:r>
    </w:p>
    <w:p w:rsidR="005A7682" w:rsidRPr="005A7682" w:rsidRDefault="005A7682" w:rsidP="005A7682">
      <w:r w:rsidRPr="005A7682">
        <w:t>to ourselves, is rather the solace of our misery than the positive</w:t>
      </w:r>
    </w:p>
    <w:p w:rsidR="005A7682" w:rsidRPr="005A7682" w:rsidRDefault="005A7682" w:rsidP="005A7682">
      <w:r w:rsidRPr="005A7682">
        <w:t>enjoyment of felicity. Our very righteousness, too, though true in so</w:t>
      </w:r>
    </w:p>
    <w:p w:rsidR="005A7682" w:rsidRPr="005A7682" w:rsidRDefault="005A7682" w:rsidP="005A7682">
      <w:r w:rsidRPr="005A7682">
        <w:t>far as it has respect to the true good, is yet in this life of such</w:t>
      </w:r>
    </w:p>
    <w:p w:rsidR="005A7682" w:rsidRPr="005A7682" w:rsidRDefault="005A7682" w:rsidP="005A7682">
      <w:r w:rsidRPr="005A7682">
        <w:t>a kind that it consists rather in the remission of sins than in the</w:t>
      </w:r>
    </w:p>
    <w:p w:rsidR="005A7682" w:rsidRPr="005A7682" w:rsidRDefault="005A7682" w:rsidP="005A7682">
      <w:r w:rsidRPr="005A7682">
        <w:t>perfecting of virtues. Witness the prayer of the whole city of God</w:t>
      </w:r>
    </w:p>
    <w:p w:rsidR="005A7682" w:rsidRPr="005A7682" w:rsidRDefault="005A7682" w:rsidP="005A7682">
      <w:r w:rsidRPr="005A7682">
        <w:t>in its pilgrim state, for it cries to God by the mouth of all its</w:t>
      </w:r>
    </w:p>
    <w:p w:rsidR="005A7682" w:rsidRPr="005A7682" w:rsidRDefault="005A7682" w:rsidP="005A7682">
      <w:r w:rsidRPr="005A7682">
        <w:t>members, "Forgive us our debts as we forgive our debtors."[666] And</w:t>
      </w:r>
    </w:p>
    <w:p w:rsidR="005A7682" w:rsidRPr="005A7682" w:rsidRDefault="005A7682" w:rsidP="005A7682">
      <w:r w:rsidRPr="005A7682">
        <w:t>this prayer is efficacious not for those whose faith is "without works</w:t>
      </w:r>
    </w:p>
    <w:p w:rsidR="005A7682" w:rsidRPr="005A7682" w:rsidRDefault="005A7682" w:rsidP="005A7682">
      <w:r w:rsidRPr="005A7682">
        <w:t>and dead,"[667] but for those whose faith "worketh by love."[668]</w:t>
      </w:r>
    </w:p>
    <w:p w:rsidR="005A7682" w:rsidRPr="005A7682" w:rsidRDefault="005A7682" w:rsidP="005A7682">
      <w:r w:rsidRPr="005A7682">
        <w:t>For as reason, though subjected to God, is yet "pressed down by the</w:t>
      </w:r>
    </w:p>
    <w:p w:rsidR="005A7682" w:rsidRPr="005A7682" w:rsidRDefault="005A7682" w:rsidP="005A7682">
      <w:r w:rsidRPr="005A7682">
        <w:t>corruptible body,"[669] so long as it is in this mortal condition,</w:t>
      </w:r>
    </w:p>
    <w:p w:rsidR="005A7682" w:rsidRPr="005A7682" w:rsidRDefault="005A7682" w:rsidP="005A7682">
      <w:r w:rsidRPr="005A7682">
        <w:t>it has not perfect authority over vice, and therefore this prayer is</w:t>
      </w:r>
    </w:p>
    <w:p w:rsidR="005A7682" w:rsidRPr="005A7682" w:rsidRDefault="005A7682" w:rsidP="005A7682">
      <w:r w:rsidRPr="005A7682">
        <w:t>needed by the righteous. For though it exercises authority, the vices</w:t>
      </w:r>
    </w:p>
    <w:p w:rsidR="005A7682" w:rsidRPr="005A7682" w:rsidRDefault="005A7682" w:rsidP="005A7682">
      <w:r w:rsidRPr="005A7682">
        <w:t>do not submit without a struggle. For however well one maintains the</w:t>
      </w:r>
    </w:p>
    <w:p w:rsidR="005A7682" w:rsidRPr="005A7682" w:rsidRDefault="005A7682" w:rsidP="005A7682">
      <w:r w:rsidRPr="005A7682">
        <w:t>conflict, and however thoroughly he has subdued these enemies, there</w:t>
      </w:r>
    </w:p>
    <w:p w:rsidR="005A7682" w:rsidRPr="005A7682" w:rsidRDefault="005A7682" w:rsidP="005A7682">
      <w:r w:rsidRPr="005A7682">
        <w:t>steals in some evil thing, which, if it do not find ready expression</w:t>
      </w:r>
    </w:p>
    <w:p w:rsidR="005A7682" w:rsidRPr="005A7682" w:rsidRDefault="005A7682" w:rsidP="005A7682">
      <w:r w:rsidRPr="005A7682">
        <w:t>in act, slips out by the lips, or insinuates itself into the thought;</w:t>
      </w:r>
    </w:p>
    <w:p w:rsidR="005A7682" w:rsidRPr="005A7682" w:rsidRDefault="005A7682" w:rsidP="005A7682">
      <w:r w:rsidRPr="005A7682">
        <w:t>and therefore his peace is not full so long as he is at war with his</w:t>
      </w:r>
    </w:p>
    <w:p w:rsidR="005A7682" w:rsidRPr="005A7682" w:rsidRDefault="005A7682" w:rsidP="005A7682">
      <w:r w:rsidRPr="005A7682">
        <w:t>vices. For it is a doubtful conflict he wages with those that resist,</w:t>
      </w:r>
    </w:p>
    <w:p w:rsidR="005A7682" w:rsidRPr="005A7682" w:rsidRDefault="005A7682" w:rsidP="005A7682">
      <w:r w:rsidRPr="005A7682">
        <w:t>and his victory over those that are defeated is not secure, but full</w:t>
      </w:r>
    </w:p>
    <w:p w:rsidR="005A7682" w:rsidRPr="005A7682" w:rsidRDefault="005A7682" w:rsidP="005A7682">
      <w:r w:rsidRPr="005A7682">
        <w:t>of anxiety and effort. Amidst these temptations, therefore, of all</w:t>
      </w:r>
    </w:p>
    <w:p w:rsidR="005A7682" w:rsidRPr="005A7682" w:rsidRDefault="005A7682" w:rsidP="005A7682">
      <w:r w:rsidRPr="005A7682">
        <w:t>which it has been summarily said in the divine oracles, "Is not human</w:t>
      </w:r>
    </w:p>
    <w:p w:rsidR="005A7682" w:rsidRPr="005A7682" w:rsidRDefault="005A7682" w:rsidP="005A7682">
      <w:r w:rsidRPr="005A7682">
        <w:t>life upon earth a temptation?"[670] who but a proud man can presume</w:t>
      </w:r>
    </w:p>
    <w:p w:rsidR="005A7682" w:rsidRPr="005A7682" w:rsidRDefault="005A7682" w:rsidP="005A7682">
      <w:r w:rsidRPr="005A7682">
        <w:t>that he so lives that he has no need to say to God, "Forgive us our</w:t>
      </w:r>
    </w:p>
    <w:p w:rsidR="005A7682" w:rsidRPr="005A7682" w:rsidRDefault="005A7682" w:rsidP="005A7682">
      <w:r w:rsidRPr="005A7682">
        <w:t>debts?" And such a man is not great, but swollen and puffed up with</w:t>
      </w:r>
    </w:p>
    <w:p w:rsidR="005A7682" w:rsidRPr="005A7682" w:rsidRDefault="005A7682" w:rsidP="005A7682">
      <w:r w:rsidRPr="005A7682">
        <w:t>vanity, and is justly resisted by Him who abundantly gives grace to</w:t>
      </w:r>
    </w:p>
    <w:p w:rsidR="005A7682" w:rsidRPr="005A7682" w:rsidRDefault="005A7682" w:rsidP="005A7682">
      <w:r w:rsidRPr="005A7682">
        <w:t>the humble. Whence it is said, "God resisteth the proud, but giveth</w:t>
      </w:r>
    </w:p>
    <w:p w:rsidR="005A7682" w:rsidRPr="005A7682" w:rsidRDefault="005A7682" w:rsidP="005A7682">
      <w:r w:rsidRPr="005A7682">
        <w:lastRenderedPageBreak/>
        <w:t>grace to the humble."[671] In this, then, consists the righteousness</w:t>
      </w:r>
    </w:p>
    <w:p w:rsidR="005A7682" w:rsidRPr="005A7682" w:rsidRDefault="005A7682" w:rsidP="005A7682">
      <w:r w:rsidRPr="005A7682">
        <w:t>of a man, that he submit himself to God, his body to his soul, and</w:t>
      </w:r>
    </w:p>
    <w:p w:rsidR="005A7682" w:rsidRPr="005A7682" w:rsidRDefault="005A7682" w:rsidP="005A7682">
      <w:r w:rsidRPr="005A7682">
        <w:t>his vices, even when they rebel, to his reason, which either defeats</w:t>
      </w:r>
    </w:p>
    <w:p w:rsidR="005A7682" w:rsidRPr="005A7682" w:rsidRDefault="005A7682" w:rsidP="005A7682">
      <w:r w:rsidRPr="005A7682">
        <w:t>or at least resists them; and also that he beg from God grace to do</w:t>
      </w:r>
    </w:p>
    <w:p w:rsidR="005A7682" w:rsidRPr="005A7682" w:rsidRDefault="005A7682" w:rsidP="005A7682">
      <w:r w:rsidRPr="005A7682">
        <w:t>his duty,[672] and the pardon of his sins, and that he render to God</w:t>
      </w:r>
    </w:p>
    <w:p w:rsidR="005A7682" w:rsidRPr="005A7682" w:rsidRDefault="005A7682" w:rsidP="005A7682">
      <w:r w:rsidRPr="005A7682">
        <w:t>thanks for all the blessings he receives. But, in that final peace to</w:t>
      </w:r>
    </w:p>
    <w:p w:rsidR="005A7682" w:rsidRPr="005A7682" w:rsidRDefault="005A7682" w:rsidP="005A7682">
      <w:r w:rsidRPr="005A7682">
        <w:t>which all our righteousness has reference, and for the sake of which</w:t>
      </w:r>
    </w:p>
    <w:p w:rsidR="005A7682" w:rsidRPr="005A7682" w:rsidRDefault="005A7682" w:rsidP="005A7682">
      <w:r w:rsidRPr="005A7682">
        <w:t>it is maintained, as our nature shall enjoy a sound immortality and</w:t>
      </w:r>
    </w:p>
    <w:p w:rsidR="005A7682" w:rsidRPr="005A7682" w:rsidRDefault="005A7682" w:rsidP="005A7682">
      <w:r w:rsidRPr="005A7682">
        <w:t>incorruption, and shall have no more vices, and as we shall experience</w:t>
      </w:r>
    </w:p>
    <w:p w:rsidR="005A7682" w:rsidRPr="005A7682" w:rsidRDefault="005A7682" w:rsidP="005A7682">
      <w:r w:rsidRPr="005A7682">
        <w:t>no resistance either from ourselves or from others, it will not be</w:t>
      </w:r>
    </w:p>
    <w:p w:rsidR="005A7682" w:rsidRPr="005A7682" w:rsidRDefault="005A7682" w:rsidP="005A7682">
      <w:r w:rsidRPr="005A7682">
        <w:t>necessary that reason should rule vices which no longer exist, but God</w:t>
      </w:r>
    </w:p>
    <w:p w:rsidR="005A7682" w:rsidRPr="005A7682" w:rsidRDefault="005A7682" w:rsidP="005A7682">
      <w:r w:rsidRPr="005A7682">
        <w:t>shall rule the man, and the soul shall rule the body, with a sweetness</w:t>
      </w:r>
    </w:p>
    <w:p w:rsidR="005A7682" w:rsidRPr="005A7682" w:rsidRDefault="005A7682" w:rsidP="005A7682">
      <w:r w:rsidRPr="005A7682">
        <w:t>and facility suitable to the felicity of a life which is done with</w:t>
      </w:r>
    </w:p>
    <w:p w:rsidR="005A7682" w:rsidRPr="005A7682" w:rsidRDefault="005A7682" w:rsidP="005A7682">
      <w:r w:rsidRPr="005A7682">
        <w:t>bondage. And this condition shall there be eternal, and we shall be</w:t>
      </w:r>
    </w:p>
    <w:p w:rsidR="005A7682" w:rsidRPr="005A7682" w:rsidRDefault="005A7682" w:rsidP="005A7682">
      <w:r w:rsidRPr="005A7682">
        <w:t>assured of its eternity; and thus the peace of this blessedness and the</w:t>
      </w:r>
    </w:p>
    <w:p w:rsidR="005A7682" w:rsidRPr="005A7682" w:rsidRDefault="005A7682" w:rsidP="005A7682">
      <w:r w:rsidRPr="005A7682">
        <w:t>blessedness of this peace shall be the supreme good.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28. _The end of the wicked._</w:t>
      </w:r>
    </w:p>
    <w:p w:rsidR="005A7682" w:rsidRPr="005A7682" w:rsidRDefault="005A7682" w:rsidP="005A7682"/>
    <w:p w:rsidR="005A7682" w:rsidRPr="005A7682" w:rsidRDefault="005A7682" w:rsidP="005A7682">
      <w:r w:rsidRPr="005A7682">
        <w:t>But, on the other hand, they who do not belong to this city of God</w:t>
      </w:r>
    </w:p>
    <w:p w:rsidR="005A7682" w:rsidRPr="005A7682" w:rsidRDefault="005A7682" w:rsidP="005A7682">
      <w:r w:rsidRPr="005A7682">
        <w:t>shall inherit eternal misery, which is also called the second death,</w:t>
      </w:r>
    </w:p>
    <w:p w:rsidR="005A7682" w:rsidRPr="005A7682" w:rsidRDefault="005A7682" w:rsidP="005A7682">
      <w:r w:rsidRPr="005A7682">
        <w:t>because the soul shall then be separated from God its life, and</w:t>
      </w:r>
    </w:p>
    <w:p w:rsidR="005A7682" w:rsidRPr="005A7682" w:rsidRDefault="005A7682" w:rsidP="005A7682">
      <w:r w:rsidRPr="005A7682">
        <w:t>therefore cannot be said to live, and the body shall be subjected to</w:t>
      </w:r>
    </w:p>
    <w:p w:rsidR="005A7682" w:rsidRPr="005A7682" w:rsidRDefault="005A7682" w:rsidP="005A7682">
      <w:r w:rsidRPr="005A7682">
        <w:t>eternal pains. And consequently this second death shall be the more</w:t>
      </w:r>
    </w:p>
    <w:p w:rsidR="005A7682" w:rsidRPr="005A7682" w:rsidRDefault="005A7682" w:rsidP="005A7682">
      <w:r w:rsidRPr="005A7682">
        <w:t>severe, because no death shall terminate it. But war being contrary</w:t>
      </w:r>
    </w:p>
    <w:p w:rsidR="005A7682" w:rsidRPr="005A7682" w:rsidRDefault="005A7682" w:rsidP="005A7682">
      <w:r w:rsidRPr="005A7682">
        <w:t>to peace, as misery to happiness, and life to death, it is not</w:t>
      </w:r>
    </w:p>
    <w:p w:rsidR="005A7682" w:rsidRPr="005A7682" w:rsidRDefault="005A7682" w:rsidP="005A7682">
      <w:r w:rsidRPr="005A7682">
        <w:t>without reason asked what kind of war can be found in the end of the</w:t>
      </w:r>
    </w:p>
    <w:p w:rsidR="005A7682" w:rsidRPr="005A7682" w:rsidRDefault="005A7682" w:rsidP="005A7682">
      <w:r w:rsidRPr="005A7682">
        <w:t>wicked answering to the peace which is declared to be the end of the</w:t>
      </w:r>
    </w:p>
    <w:p w:rsidR="005A7682" w:rsidRPr="005A7682" w:rsidRDefault="005A7682" w:rsidP="005A7682">
      <w:r w:rsidRPr="005A7682">
        <w:lastRenderedPageBreak/>
        <w:t>righteous? The person who puts this question has only to observe what</w:t>
      </w:r>
    </w:p>
    <w:p w:rsidR="005A7682" w:rsidRPr="005A7682" w:rsidRDefault="005A7682" w:rsidP="005A7682">
      <w:r w:rsidRPr="005A7682">
        <w:t>it is in war that is hurtful and destructive, and he shall see that</w:t>
      </w:r>
    </w:p>
    <w:p w:rsidR="005A7682" w:rsidRPr="005A7682" w:rsidRDefault="005A7682" w:rsidP="005A7682">
      <w:r w:rsidRPr="005A7682">
        <w:t>it is nothing else than the mutual opposition and conflict of things.</w:t>
      </w:r>
    </w:p>
    <w:p w:rsidR="005A7682" w:rsidRPr="005A7682" w:rsidRDefault="005A7682" w:rsidP="005A7682">
      <w:r w:rsidRPr="005A7682">
        <w:t>And can he conceive a more grievous and bitter war than that in which</w:t>
      </w:r>
    </w:p>
    <w:p w:rsidR="005A7682" w:rsidRPr="005A7682" w:rsidRDefault="005A7682" w:rsidP="005A7682">
      <w:r w:rsidRPr="005A7682">
        <w:t>the will is so opposed to passion, and passion to the will, that their</w:t>
      </w:r>
    </w:p>
    <w:p w:rsidR="005A7682" w:rsidRPr="005A7682" w:rsidRDefault="005A7682" w:rsidP="005A7682">
      <w:r w:rsidRPr="005A7682">
        <w:t>hostility can never be terminated by the victory of either, and in</w:t>
      </w:r>
    </w:p>
    <w:p w:rsidR="005A7682" w:rsidRPr="005A7682" w:rsidRDefault="005A7682" w:rsidP="005A7682">
      <w:r w:rsidRPr="005A7682">
        <w:t>which the violence of pain so conflicts with the nature of the body,</w:t>
      </w:r>
    </w:p>
    <w:p w:rsidR="005A7682" w:rsidRPr="005A7682" w:rsidRDefault="005A7682" w:rsidP="005A7682">
      <w:r w:rsidRPr="005A7682">
        <w:t>that neither yields to the other? For in this life, when this conflict</w:t>
      </w:r>
    </w:p>
    <w:p w:rsidR="005A7682" w:rsidRPr="005A7682" w:rsidRDefault="005A7682" w:rsidP="005A7682">
      <w:r w:rsidRPr="005A7682">
        <w:t>has arisen, either pain conquers and death expels the feeling of it, or</w:t>
      </w:r>
    </w:p>
    <w:p w:rsidR="005A7682" w:rsidRPr="005A7682" w:rsidRDefault="005A7682" w:rsidP="005A7682">
      <w:r w:rsidRPr="005A7682">
        <w:t>nature conquers and health expels the pain. But in the world to come</w:t>
      </w:r>
    </w:p>
    <w:p w:rsidR="005A7682" w:rsidRPr="005A7682" w:rsidRDefault="005A7682" w:rsidP="005A7682">
      <w:r w:rsidRPr="005A7682">
        <w:t>the pain continues that it may torment, and the nature endures that</w:t>
      </w:r>
    </w:p>
    <w:p w:rsidR="005A7682" w:rsidRPr="005A7682" w:rsidRDefault="005A7682" w:rsidP="005A7682">
      <w:r w:rsidRPr="005A7682">
        <w:t>it may be sensible of it; and neither ceases to exist, lest punishment</w:t>
      </w:r>
    </w:p>
    <w:p w:rsidR="005A7682" w:rsidRPr="005A7682" w:rsidRDefault="005A7682" w:rsidP="005A7682">
      <w:r w:rsidRPr="005A7682">
        <w:t>also should cease. Now, as it is through the last judgment that men</w:t>
      </w:r>
    </w:p>
    <w:p w:rsidR="005A7682" w:rsidRPr="005A7682" w:rsidRDefault="005A7682" w:rsidP="005A7682">
      <w:r w:rsidRPr="005A7682">
        <w:t>pass to these ends, the good to the supreme good, the evil to the</w:t>
      </w:r>
    </w:p>
    <w:p w:rsidR="005A7682" w:rsidRPr="005A7682" w:rsidRDefault="005A7682" w:rsidP="005A7682">
      <w:r w:rsidRPr="005A7682">
        <w:t>supreme evil, I will treat of this judgment in the following book.</w:t>
      </w:r>
    </w:p>
    <w:p w:rsidR="005A7682" w:rsidRPr="005A7682" w:rsidRDefault="005A7682" w:rsidP="005A7682"/>
    <w:p w:rsidR="005A7682" w:rsidRPr="005A7682" w:rsidRDefault="005A7682" w:rsidP="005A7682">
      <w:r w:rsidRPr="005A7682">
        <w:t>FOOTNOTES:</w:t>
      </w:r>
    </w:p>
    <w:p w:rsidR="005A7682" w:rsidRPr="005A7682" w:rsidRDefault="005A7682" w:rsidP="005A7682"/>
    <w:p w:rsidR="005A7682" w:rsidRPr="005A7682" w:rsidRDefault="005A7682" w:rsidP="005A7682">
      <w:r w:rsidRPr="005A7682">
        <w:t>[619] Not extant.</w:t>
      </w:r>
    </w:p>
    <w:p w:rsidR="005A7682" w:rsidRPr="005A7682" w:rsidRDefault="005A7682" w:rsidP="005A7682"/>
    <w:p w:rsidR="005A7682" w:rsidRPr="005A7682" w:rsidRDefault="005A7682" w:rsidP="005A7682">
      <w:r w:rsidRPr="005A7682">
        <w:t>[620] Alluding to the vexed question whether virtue could be taught.</w:t>
      </w:r>
    </w:p>
    <w:p w:rsidR="005A7682" w:rsidRPr="005A7682" w:rsidRDefault="005A7682" w:rsidP="005A7682"/>
    <w:p w:rsidR="005A7682" w:rsidRPr="005A7682" w:rsidRDefault="005A7682" w:rsidP="005A7682">
      <w:r w:rsidRPr="005A7682">
        <w:t>[621] The _prima naturæ_, or πρῶτα κατὰ φύσιν of the Stoics.</w:t>
      </w:r>
    </w:p>
    <w:p w:rsidR="005A7682" w:rsidRPr="005A7682" w:rsidRDefault="005A7682" w:rsidP="005A7682"/>
    <w:p w:rsidR="005A7682" w:rsidRPr="005A7682" w:rsidRDefault="005A7682" w:rsidP="005A7682">
      <w:r w:rsidRPr="005A7682">
        <w:t>[622] Frequently called the Middle Academy; the New beginning with</w:t>
      </w:r>
    </w:p>
    <w:p w:rsidR="005A7682" w:rsidRPr="005A7682" w:rsidRDefault="005A7682" w:rsidP="005A7682">
      <w:r w:rsidRPr="005A7682">
        <w:t>Carneades.</w:t>
      </w:r>
    </w:p>
    <w:p w:rsidR="005A7682" w:rsidRPr="005A7682" w:rsidRDefault="005A7682" w:rsidP="005A7682"/>
    <w:p w:rsidR="005A7682" w:rsidRPr="005A7682" w:rsidRDefault="005A7682" w:rsidP="005A7682">
      <w:r w:rsidRPr="005A7682">
        <w:t>[623] Hab. ii. 4.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[624] Ps. xciv. 11, and 1 Cor. iii. 20.</w:t>
      </w:r>
    </w:p>
    <w:p w:rsidR="005A7682" w:rsidRPr="005A7682" w:rsidRDefault="005A7682" w:rsidP="005A7682"/>
    <w:p w:rsidR="005A7682" w:rsidRPr="005A7682" w:rsidRDefault="005A7682" w:rsidP="005A7682">
      <w:r w:rsidRPr="005A7682">
        <w:t>[625] Wisdom ix. 15.</w:t>
      </w:r>
    </w:p>
    <w:p w:rsidR="005A7682" w:rsidRPr="005A7682" w:rsidRDefault="005A7682" w:rsidP="005A7682"/>
    <w:p w:rsidR="005A7682" w:rsidRPr="005A7682" w:rsidRDefault="005A7682" w:rsidP="005A7682">
      <w:r w:rsidRPr="005A7682">
        <w:t>[626] Cicero, _Tusc. Quæst._ iii. 8.</w:t>
      </w:r>
    </w:p>
    <w:p w:rsidR="005A7682" w:rsidRPr="005A7682" w:rsidRDefault="005A7682" w:rsidP="005A7682"/>
    <w:p w:rsidR="005A7682" w:rsidRPr="005A7682" w:rsidRDefault="005A7682" w:rsidP="005A7682">
      <w:r w:rsidRPr="005A7682">
        <w:t>[627] Gal. v. 17.</w:t>
      </w:r>
    </w:p>
    <w:p w:rsidR="005A7682" w:rsidRPr="005A7682" w:rsidRDefault="005A7682" w:rsidP="005A7682"/>
    <w:p w:rsidR="005A7682" w:rsidRPr="005A7682" w:rsidRDefault="005A7682" w:rsidP="005A7682">
      <w:r w:rsidRPr="005A7682">
        <w:t>[628] Rom. viii. 24.</w:t>
      </w:r>
    </w:p>
    <w:p w:rsidR="005A7682" w:rsidRPr="005A7682" w:rsidRDefault="005A7682" w:rsidP="005A7682"/>
    <w:p w:rsidR="005A7682" w:rsidRPr="005A7682" w:rsidRDefault="005A7682" w:rsidP="005A7682">
      <w:r w:rsidRPr="005A7682">
        <w:t>[629] Terent. _Adelph._ v. 4.</w:t>
      </w:r>
    </w:p>
    <w:p w:rsidR="005A7682" w:rsidRPr="005A7682" w:rsidRDefault="005A7682" w:rsidP="005A7682"/>
    <w:p w:rsidR="005A7682" w:rsidRPr="005A7682" w:rsidRDefault="005A7682" w:rsidP="005A7682">
      <w:r w:rsidRPr="005A7682">
        <w:t>[630] _Eunuch._ i. 1.</w:t>
      </w:r>
    </w:p>
    <w:p w:rsidR="005A7682" w:rsidRPr="005A7682" w:rsidRDefault="005A7682" w:rsidP="005A7682"/>
    <w:p w:rsidR="005A7682" w:rsidRPr="005A7682" w:rsidRDefault="005A7682" w:rsidP="005A7682">
      <w:r w:rsidRPr="005A7682">
        <w:t>[631] _In Verrem_, ii. 1. 15.</w:t>
      </w:r>
    </w:p>
    <w:p w:rsidR="005A7682" w:rsidRPr="005A7682" w:rsidRDefault="005A7682" w:rsidP="005A7682"/>
    <w:p w:rsidR="005A7682" w:rsidRPr="005A7682" w:rsidRDefault="005A7682" w:rsidP="005A7682">
      <w:r w:rsidRPr="005A7682">
        <w:t>[632] Matt. x. 36.</w:t>
      </w:r>
    </w:p>
    <w:p w:rsidR="005A7682" w:rsidRPr="005A7682" w:rsidRDefault="005A7682" w:rsidP="005A7682"/>
    <w:p w:rsidR="005A7682" w:rsidRPr="005A7682" w:rsidRDefault="005A7682" w:rsidP="005A7682">
      <w:r w:rsidRPr="005A7682">
        <w:t>[633] Ps. xxv. 17.</w:t>
      </w:r>
    </w:p>
    <w:p w:rsidR="005A7682" w:rsidRPr="005A7682" w:rsidRDefault="005A7682" w:rsidP="005A7682"/>
    <w:p w:rsidR="005A7682" w:rsidRPr="005A7682" w:rsidRDefault="005A7682" w:rsidP="005A7682">
      <w:r w:rsidRPr="005A7682">
        <w:t>[634] Job vii. 1.</w:t>
      </w:r>
    </w:p>
    <w:p w:rsidR="005A7682" w:rsidRPr="005A7682" w:rsidRDefault="005A7682" w:rsidP="005A7682"/>
    <w:p w:rsidR="005A7682" w:rsidRPr="005A7682" w:rsidRDefault="005A7682" w:rsidP="005A7682">
      <w:r w:rsidRPr="005A7682">
        <w:t>[635] Matt. xvii. 7.</w:t>
      </w:r>
    </w:p>
    <w:p w:rsidR="005A7682" w:rsidRPr="005A7682" w:rsidRDefault="005A7682" w:rsidP="005A7682"/>
    <w:p w:rsidR="005A7682" w:rsidRPr="005A7682" w:rsidRDefault="005A7682" w:rsidP="005A7682">
      <w:r w:rsidRPr="005A7682">
        <w:t>[636] Matt. xxiv. 12.</w:t>
      </w:r>
    </w:p>
    <w:p w:rsidR="005A7682" w:rsidRPr="005A7682" w:rsidRDefault="005A7682" w:rsidP="005A7682"/>
    <w:p w:rsidR="005A7682" w:rsidRPr="005A7682" w:rsidRDefault="005A7682" w:rsidP="005A7682">
      <w:r w:rsidRPr="005A7682">
        <w:t>[637] 2 Cor. xi. 14.</w:t>
      </w:r>
    </w:p>
    <w:p w:rsidR="005A7682" w:rsidRPr="005A7682" w:rsidRDefault="005A7682" w:rsidP="005A7682"/>
    <w:p w:rsidR="005A7682" w:rsidRPr="005A7682" w:rsidRDefault="005A7682" w:rsidP="005A7682">
      <w:r w:rsidRPr="005A7682">
        <w:t>[638] Ps. cxlvii. 12-14.</w:t>
      </w:r>
    </w:p>
    <w:p w:rsidR="005A7682" w:rsidRPr="005A7682" w:rsidRDefault="005A7682" w:rsidP="005A7682"/>
    <w:p w:rsidR="005A7682" w:rsidRPr="005A7682" w:rsidRDefault="005A7682" w:rsidP="005A7682">
      <w:r w:rsidRPr="005A7682">
        <w:t>[639] Rom. vi. 22.</w:t>
      </w:r>
    </w:p>
    <w:p w:rsidR="005A7682" w:rsidRPr="005A7682" w:rsidRDefault="005A7682" w:rsidP="005A7682"/>
    <w:p w:rsidR="005A7682" w:rsidRPr="005A7682" w:rsidRDefault="005A7682" w:rsidP="005A7682">
      <w:r w:rsidRPr="005A7682">
        <w:t>[640] He refers to the giant Cacus.</w:t>
      </w:r>
    </w:p>
    <w:p w:rsidR="005A7682" w:rsidRPr="005A7682" w:rsidRDefault="005A7682" w:rsidP="005A7682"/>
    <w:p w:rsidR="005A7682" w:rsidRPr="005A7682" w:rsidRDefault="005A7682" w:rsidP="005A7682">
      <w:r w:rsidRPr="005A7682">
        <w:t>[641] _Æneid_, viii. 195.</w:t>
      </w:r>
    </w:p>
    <w:p w:rsidR="005A7682" w:rsidRPr="005A7682" w:rsidRDefault="005A7682" w:rsidP="005A7682"/>
    <w:p w:rsidR="005A7682" w:rsidRPr="005A7682" w:rsidRDefault="005A7682" w:rsidP="005A7682">
      <w:r w:rsidRPr="005A7682">
        <w:t>[642] John viii. 44.</w:t>
      </w:r>
    </w:p>
    <w:p w:rsidR="005A7682" w:rsidRPr="005A7682" w:rsidRDefault="005A7682" w:rsidP="005A7682"/>
    <w:p w:rsidR="005A7682" w:rsidRPr="005A7682" w:rsidRDefault="005A7682" w:rsidP="005A7682">
      <w:r w:rsidRPr="005A7682">
        <w:t>[643] 1 Tim. v. 8.</w:t>
      </w:r>
    </w:p>
    <w:p w:rsidR="005A7682" w:rsidRPr="005A7682" w:rsidRDefault="005A7682" w:rsidP="005A7682"/>
    <w:p w:rsidR="005A7682" w:rsidRPr="005A7682" w:rsidRDefault="005A7682" w:rsidP="005A7682">
      <w:r w:rsidRPr="005A7682">
        <w:t>[644] Gen. i. 26.</w:t>
      </w:r>
    </w:p>
    <w:p w:rsidR="005A7682" w:rsidRPr="005A7682" w:rsidRDefault="005A7682" w:rsidP="005A7682"/>
    <w:p w:rsidR="005A7682" w:rsidRPr="005A7682" w:rsidRDefault="005A7682" w:rsidP="005A7682">
      <w:r w:rsidRPr="005A7682">
        <w:t>[645] _Servus_, "a slave," from _servare_, "to preserve."</w:t>
      </w:r>
    </w:p>
    <w:p w:rsidR="005A7682" w:rsidRPr="005A7682" w:rsidRDefault="005A7682" w:rsidP="005A7682"/>
    <w:p w:rsidR="005A7682" w:rsidRPr="005A7682" w:rsidRDefault="005A7682" w:rsidP="005A7682">
      <w:r w:rsidRPr="005A7682">
        <w:t>[646] Dan. ix.</w:t>
      </w:r>
    </w:p>
    <w:p w:rsidR="005A7682" w:rsidRPr="005A7682" w:rsidRDefault="005A7682" w:rsidP="005A7682"/>
    <w:p w:rsidR="005A7682" w:rsidRPr="005A7682" w:rsidRDefault="005A7682" w:rsidP="005A7682">
      <w:r w:rsidRPr="005A7682">
        <w:t>[647] John viii. 34.</w:t>
      </w:r>
    </w:p>
    <w:p w:rsidR="005A7682" w:rsidRPr="005A7682" w:rsidRDefault="005A7682" w:rsidP="005A7682"/>
    <w:p w:rsidR="005A7682" w:rsidRPr="005A7682" w:rsidRDefault="005A7682" w:rsidP="005A7682">
      <w:r w:rsidRPr="005A7682">
        <w:t>[648] 2 Pet. ii. 19.</w:t>
      </w:r>
    </w:p>
    <w:p w:rsidR="005A7682" w:rsidRPr="005A7682" w:rsidRDefault="005A7682" w:rsidP="005A7682"/>
    <w:p w:rsidR="005A7682" w:rsidRPr="005A7682" w:rsidRDefault="005A7682" w:rsidP="005A7682">
      <w:r w:rsidRPr="005A7682">
        <w:t>[649] The patriarchs.</w:t>
      </w:r>
    </w:p>
    <w:p w:rsidR="005A7682" w:rsidRPr="005A7682" w:rsidRDefault="005A7682" w:rsidP="005A7682"/>
    <w:p w:rsidR="005A7682" w:rsidRPr="005A7682" w:rsidRDefault="005A7682" w:rsidP="005A7682">
      <w:r w:rsidRPr="005A7682">
        <w:t>[650] 1 Cor. xiii. 9.</w:t>
      </w:r>
    </w:p>
    <w:p w:rsidR="005A7682" w:rsidRPr="005A7682" w:rsidRDefault="005A7682" w:rsidP="005A7682"/>
    <w:p w:rsidR="005A7682" w:rsidRPr="005A7682" w:rsidRDefault="005A7682" w:rsidP="005A7682">
      <w:r w:rsidRPr="005A7682">
        <w:t>[651] Hab. ii. 4.</w:t>
      </w:r>
    </w:p>
    <w:p w:rsidR="005A7682" w:rsidRPr="005A7682" w:rsidRDefault="005A7682" w:rsidP="005A7682"/>
    <w:p w:rsidR="005A7682" w:rsidRPr="005A7682" w:rsidRDefault="005A7682" w:rsidP="005A7682">
      <w:r w:rsidRPr="005A7682">
        <w:t>[652] 2 Cor. v. 6.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[653] Ch. 6.</w:t>
      </w:r>
    </w:p>
    <w:p w:rsidR="005A7682" w:rsidRPr="005A7682" w:rsidRDefault="005A7682" w:rsidP="005A7682"/>
    <w:p w:rsidR="005A7682" w:rsidRPr="005A7682" w:rsidRDefault="005A7682" w:rsidP="005A7682">
      <w:r w:rsidRPr="005A7682">
        <w:t>[654] 1 Tim. iii. 1.</w:t>
      </w:r>
    </w:p>
    <w:p w:rsidR="005A7682" w:rsidRPr="005A7682" w:rsidRDefault="005A7682" w:rsidP="005A7682"/>
    <w:p w:rsidR="005A7682" w:rsidRPr="005A7682" w:rsidRDefault="005A7682" w:rsidP="005A7682">
      <w:r w:rsidRPr="005A7682">
        <w:t>[655] Augustine's words are: "ἐπι, quippe 'super;' σκοπός, vero,</w:t>
      </w:r>
    </w:p>
    <w:p w:rsidR="005A7682" w:rsidRPr="005A7682" w:rsidRDefault="005A7682" w:rsidP="005A7682">
      <w:r w:rsidRPr="005A7682">
        <w:t>'intentio' est: επισκοπεῖν, si velimus, latine 'superintendere'</w:t>
      </w:r>
    </w:p>
    <w:p w:rsidR="005A7682" w:rsidRPr="005A7682" w:rsidRDefault="005A7682" w:rsidP="005A7682">
      <w:r w:rsidRPr="005A7682">
        <w:t>possumus dicere."</w:t>
      </w:r>
    </w:p>
    <w:p w:rsidR="005A7682" w:rsidRPr="005A7682" w:rsidRDefault="005A7682" w:rsidP="005A7682"/>
    <w:p w:rsidR="005A7682" w:rsidRPr="005A7682" w:rsidRDefault="005A7682" w:rsidP="005A7682">
      <w:r w:rsidRPr="005A7682">
        <w:t>[656] Ch. 21.</w:t>
      </w:r>
    </w:p>
    <w:p w:rsidR="005A7682" w:rsidRPr="005A7682" w:rsidRDefault="005A7682" w:rsidP="005A7682"/>
    <w:p w:rsidR="005A7682" w:rsidRPr="005A7682" w:rsidRDefault="005A7682" w:rsidP="005A7682">
      <w:r w:rsidRPr="005A7682">
        <w:t>[657] Ex. xxii. 20.</w:t>
      </w:r>
    </w:p>
    <w:p w:rsidR="005A7682" w:rsidRPr="005A7682" w:rsidRDefault="005A7682" w:rsidP="005A7682"/>
    <w:p w:rsidR="005A7682" w:rsidRPr="005A7682" w:rsidRDefault="005A7682" w:rsidP="005A7682">
      <w:r w:rsidRPr="005A7682">
        <w:t>[658] Gen. xxii. 18.</w:t>
      </w:r>
    </w:p>
    <w:p w:rsidR="005A7682" w:rsidRPr="005A7682" w:rsidRDefault="005A7682" w:rsidP="005A7682"/>
    <w:p w:rsidR="005A7682" w:rsidRPr="005A7682" w:rsidRDefault="005A7682" w:rsidP="005A7682">
      <w:r w:rsidRPr="005A7682">
        <w:t>[659] Ex. xxii. 20.</w:t>
      </w:r>
    </w:p>
    <w:p w:rsidR="005A7682" w:rsidRPr="005A7682" w:rsidRDefault="005A7682" w:rsidP="005A7682"/>
    <w:p w:rsidR="005A7682" w:rsidRPr="005A7682" w:rsidRDefault="005A7682" w:rsidP="005A7682">
      <w:r w:rsidRPr="005A7682">
        <w:t>[660] Ps. xcvi. 5.</w:t>
      </w:r>
    </w:p>
    <w:p w:rsidR="005A7682" w:rsidRPr="005A7682" w:rsidRDefault="005A7682" w:rsidP="005A7682"/>
    <w:p w:rsidR="005A7682" w:rsidRPr="005A7682" w:rsidRDefault="005A7682" w:rsidP="005A7682">
      <w:r w:rsidRPr="005A7682">
        <w:t>[661] Augustine here warns his readers against a possible</w:t>
      </w:r>
    </w:p>
    <w:p w:rsidR="005A7682" w:rsidRPr="005A7682" w:rsidRDefault="005A7682" w:rsidP="005A7682">
      <w:r w:rsidRPr="005A7682">
        <w:t>misunderstanding of the Latin word for "alone" (_soli_), which might</w:t>
      </w:r>
    </w:p>
    <w:p w:rsidR="005A7682" w:rsidRPr="005A7682" w:rsidRDefault="005A7682" w:rsidP="005A7682">
      <w:r w:rsidRPr="005A7682">
        <w:t>be rendered "the sun."</w:t>
      </w:r>
    </w:p>
    <w:p w:rsidR="005A7682" w:rsidRPr="005A7682" w:rsidRDefault="005A7682" w:rsidP="005A7682"/>
    <w:p w:rsidR="005A7682" w:rsidRPr="005A7682" w:rsidRDefault="005A7682" w:rsidP="005A7682">
      <w:r w:rsidRPr="005A7682">
        <w:t>[662] Ps. xvi. 2.</w:t>
      </w:r>
    </w:p>
    <w:p w:rsidR="005A7682" w:rsidRPr="005A7682" w:rsidRDefault="005A7682" w:rsidP="005A7682"/>
    <w:p w:rsidR="005A7682" w:rsidRPr="005A7682" w:rsidRDefault="005A7682" w:rsidP="005A7682">
      <w:r w:rsidRPr="005A7682">
        <w:t>[663] Ps. cxliv. 15.</w:t>
      </w:r>
    </w:p>
    <w:p w:rsidR="005A7682" w:rsidRPr="005A7682" w:rsidRDefault="005A7682" w:rsidP="005A7682"/>
    <w:p w:rsidR="005A7682" w:rsidRPr="005A7682" w:rsidRDefault="005A7682" w:rsidP="005A7682">
      <w:r w:rsidRPr="005A7682">
        <w:t>[664] 1 Tim. ii. 2; var. reading, "purity."</w:t>
      </w:r>
    </w:p>
    <w:p w:rsidR="005A7682" w:rsidRPr="005A7682" w:rsidRDefault="005A7682" w:rsidP="005A7682"/>
    <w:p w:rsidR="005A7682" w:rsidRPr="005A7682" w:rsidRDefault="005A7682" w:rsidP="005A7682">
      <w:r w:rsidRPr="005A7682">
        <w:t>[665] Jer. xxix. 7.</w:t>
      </w:r>
    </w:p>
    <w:p w:rsidR="005A7682" w:rsidRPr="005A7682" w:rsidRDefault="005A7682" w:rsidP="005A7682"/>
    <w:p w:rsidR="005A7682" w:rsidRPr="005A7682" w:rsidRDefault="005A7682" w:rsidP="005A7682">
      <w:r w:rsidRPr="005A7682">
        <w:t>[666] Matt. vi. 12.</w:t>
      </w:r>
    </w:p>
    <w:p w:rsidR="005A7682" w:rsidRPr="005A7682" w:rsidRDefault="005A7682" w:rsidP="005A7682"/>
    <w:p w:rsidR="005A7682" w:rsidRPr="005A7682" w:rsidRDefault="005A7682" w:rsidP="005A7682">
      <w:r w:rsidRPr="005A7682">
        <w:t>[667] Jas. ii. 17.</w:t>
      </w:r>
    </w:p>
    <w:p w:rsidR="005A7682" w:rsidRPr="005A7682" w:rsidRDefault="005A7682" w:rsidP="005A7682"/>
    <w:p w:rsidR="005A7682" w:rsidRPr="005A7682" w:rsidRDefault="005A7682" w:rsidP="005A7682">
      <w:r w:rsidRPr="005A7682">
        <w:t>[668] Gal. v. 6.</w:t>
      </w:r>
    </w:p>
    <w:p w:rsidR="005A7682" w:rsidRPr="005A7682" w:rsidRDefault="005A7682" w:rsidP="005A7682"/>
    <w:p w:rsidR="005A7682" w:rsidRPr="005A7682" w:rsidRDefault="005A7682" w:rsidP="005A7682">
      <w:r w:rsidRPr="005A7682">
        <w:t>[669] Wisdom ix. 15.</w:t>
      </w:r>
    </w:p>
    <w:p w:rsidR="005A7682" w:rsidRPr="005A7682" w:rsidRDefault="005A7682" w:rsidP="005A7682"/>
    <w:p w:rsidR="005A7682" w:rsidRPr="005A7682" w:rsidRDefault="005A7682" w:rsidP="005A7682">
      <w:r w:rsidRPr="005A7682">
        <w:t>[670] Job vii. 1.</w:t>
      </w:r>
    </w:p>
    <w:p w:rsidR="005A7682" w:rsidRPr="005A7682" w:rsidRDefault="005A7682" w:rsidP="005A7682"/>
    <w:p w:rsidR="005A7682" w:rsidRPr="005A7682" w:rsidRDefault="005A7682" w:rsidP="005A7682">
      <w:r w:rsidRPr="005A7682">
        <w:t>[671] Jas. iv. 6; 1 Pet. v. 5.</w:t>
      </w:r>
    </w:p>
    <w:p w:rsidR="005A7682" w:rsidRPr="005A7682" w:rsidRDefault="005A7682" w:rsidP="005A7682"/>
    <w:p w:rsidR="005A7682" w:rsidRPr="005A7682" w:rsidRDefault="005A7682" w:rsidP="005A7682">
      <w:r w:rsidRPr="005A7682">
        <w:t>[672] Gratia meritorum.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BOOK TWENTIETH.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ARGUMENT.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CONCERNING THE LAST JUDGMENT, AND THE DECLARATIONS REGARDING IT IN</w:t>
      </w:r>
    </w:p>
    <w:p w:rsidR="005A7682" w:rsidRPr="005A7682" w:rsidRDefault="005A7682" w:rsidP="005A7682">
      <w:r w:rsidRPr="005A7682">
        <w:t xml:space="preserve">                      THE OLD AND NEW TESTAMENTS.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1. _That although God is always judging, it is nevertheless</w:t>
      </w:r>
    </w:p>
    <w:p w:rsidR="005A7682" w:rsidRPr="005A7682" w:rsidRDefault="005A7682" w:rsidP="005A7682">
      <w:r w:rsidRPr="005A7682">
        <w:t xml:space="preserve">      reasonable to confine our attention in this book to His last</w:t>
      </w:r>
    </w:p>
    <w:p w:rsidR="005A7682" w:rsidRPr="005A7682" w:rsidRDefault="005A7682" w:rsidP="005A7682">
      <w:r w:rsidRPr="005A7682">
        <w:t xml:space="preserve">      judgment._</w:t>
      </w:r>
    </w:p>
    <w:p w:rsidR="005A7682" w:rsidRPr="005A7682" w:rsidRDefault="005A7682" w:rsidP="005A7682"/>
    <w:p w:rsidR="005A7682" w:rsidRPr="005A7682" w:rsidRDefault="005A7682" w:rsidP="005A7682">
      <w:r w:rsidRPr="005A7682">
        <w:t>Intending to speak, in dependence on God's grace, of the day of His</w:t>
      </w:r>
    </w:p>
    <w:p w:rsidR="005A7682" w:rsidRPr="005A7682" w:rsidRDefault="005A7682" w:rsidP="005A7682">
      <w:r w:rsidRPr="005A7682">
        <w:t>final judgment, and to affirm it against the ungodly and incredulous,</w:t>
      </w:r>
    </w:p>
    <w:p w:rsidR="005A7682" w:rsidRPr="005A7682" w:rsidRDefault="005A7682" w:rsidP="005A7682">
      <w:r w:rsidRPr="005A7682">
        <w:t>we must first of all lay, as it were, in the foundation of the</w:t>
      </w:r>
    </w:p>
    <w:p w:rsidR="005A7682" w:rsidRPr="005A7682" w:rsidRDefault="005A7682" w:rsidP="005A7682">
      <w:r w:rsidRPr="005A7682">
        <w:t>edifice the divine declarations. Those persons who do not believe</w:t>
      </w:r>
    </w:p>
    <w:p w:rsidR="005A7682" w:rsidRPr="005A7682" w:rsidRDefault="005A7682" w:rsidP="005A7682">
      <w:r w:rsidRPr="005A7682">
        <w:t>such declarations do their best to oppose to them false and illusive</w:t>
      </w:r>
    </w:p>
    <w:p w:rsidR="005A7682" w:rsidRPr="005A7682" w:rsidRDefault="005A7682" w:rsidP="005A7682">
      <w:r w:rsidRPr="005A7682">
        <w:t>sophisms of their own, either contending that what is adduced from</w:t>
      </w:r>
    </w:p>
    <w:p w:rsidR="005A7682" w:rsidRPr="005A7682" w:rsidRDefault="005A7682" w:rsidP="005A7682">
      <w:r w:rsidRPr="005A7682">
        <w:t>Scripture has another meaning, or altogether denying that it is</w:t>
      </w:r>
    </w:p>
    <w:p w:rsidR="005A7682" w:rsidRPr="005A7682" w:rsidRDefault="005A7682" w:rsidP="005A7682">
      <w:r w:rsidRPr="005A7682">
        <w:t>an utterance of God's. For I suppose no man who understands what</w:t>
      </w:r>
    </w:p>
    <w:p w:rsidR="005A7682" w:rsidRPr="005A7682" w:rsidRDefault="005A7682" w:rsidP="005A7682">
      <w:r w:rsidRPr="005A7682">
        <w:t>is written, and believes it to be communicated by the supreme and</w:t>
      </w:r>
    </w:p>
    <w:p w:rsidR="005A7682" w:rsidRPr="005A7682" w:rsidRDefault="005A7682" w:rsidP="005A7682">
      <w:r w:rsidRPr="005A7682">
        <w:t>true God through holy men, refuses to yield and consent to these</w:t>
      </w:r>
    </w:p>
    <w:p w:rsidR="005A7682" w:rsidRPr="005A7682" w:rsidRDefault="005A7682" w:rsidP="005A7682">
      <w:r w:rsidRPr="005A7682">
        <w:t>declarations, whether he orally confesses his consent, or is from</w:t>
      </w:r>
    </w:p>
    <w:p w:rsidR="005A7682" w:rsidRPr="005A7682" w:rsidRDefault="005A7682" w:rsidP="005A7682">
      <w:r w:rsidRPr="005A7682">
        <w:t>some evil influence ashamed or afraid to do so; or even, with an</w:t>
      </w:r>
    </w:p>
    <w:p w:rsidR="005A7682" w:rsidRPr="005A7682" w:rsidRDefault="005A7682" w:rsidP="005A7682">
      <w:r w:rsidRPr="005A7682">
        <w:t>opinionativeness closely resembling madness, makes strenuous efforts</w:t>
      </w:r>
    </w:p>
    <w:p w:rsidR="005A7682" w:rsidRPr="005A7682" w:rsidRDefault="005A7682" w:rsidP="005A7682">
      <w:r w:rsidRPr="005A7682">
        <w:t>to defend what he knows and believes to be false against what he</w:t>
      </w:r>
    </w:p>
    <w:p w:rsidR="005A7682" w:rsidRPr="005A7682" w:rsidRDefault="005A7682" w:rsidP="005A7682">
      <w:r w:rsidRPr="005A7682">
        <w:t>knows and believes to be true.</w:t>
      </w:r>
    </w:p>
    <w:p w:rsidR="005A7682" w:rsidRPr="005A7682" w:rsidRDefault="005A7682" w:rsidP="005A7682"/>
    <w:p w:rsidR="005A7682" w:rsidRPr="005A7682" w:rsidRDefault="005A7682" w:rsidP="005A7682">
      <w:r w:rsidRPr="005A7682">
        <w:t>That, therefore, which the whole Church of the true God holds and</w:t>
      </w:r>
    </w:p>
    <w:p w:rsidR="005A7682" w:rsidRPr="005A7682" w:rsidRDefault="005A7682" w:rsidP="005A7682">
      <w:r w:rsidRPr="005A7682">
        <w:t>professes as its creed, that Christ shall come from heaven to judge</w:t>
      </w:r>
    </w:p>
    <w:p w:rsidR="005A7682" w:rsidRPr="005A7682" w:rsidRDefault="005A7682" w:rsidP="005A7682">
      <w:r w:rsidRPr="005A7682">
        <w:t>quick and dead, this we call the last day, or last time, of the</w:t>
      </w:r>
    </w:p>
    <w:p w:rsidR="005A7682" w:rsidRPr="005A7682" w:rsidRDefault="005A7682" w:rsidP="005A7682">
      <w:r w:rsidRPr="005A7682">
        <w:t>divine judgment. For we do not know how many days this judgment may</w:t>
      </w:r>
    </w:p>
    <w:p w:rsidR="005A7682" w:rsidRPr="005A7682" w:rsidRDefault="005A7682" w:rsidP="005A7682">
      <w:r w:rsidRPr="005A7682">
        <w:t>occupy; but no one who reads the Scriptures, however negligently,</w:t>
      </w:r>
    </w:p>
    <w:p w:rsidR="005A7682" w:rsidRPr="005A7682" w:rsidRDefault="005A7682" w:rsidP="005A7682">
      <w:r w:rsidRPr="005A7682">
        <w:t>need be told that in them "day" is customarily used for "time." And</w:t>
      </w:r>
    </w:p>
    <w:p w:rsidR="005A7682" w:rsidRPr="005A7682" w:rsidRDefault="005A7682" w:rsidP="005A7682">
      <w:r w:rsidRPr="005A7682">
        <w:t>when we speak of the day of God's judgment, we add the word last or</w:t>
      </w:r>
    </w:p>
    <w:p w:rsidR="005A7682" w:rsidRPr="005A7682" w:rsidRDefault="005A7682" w:rsidP="005A7682">
      <w:r w:rsidRPr="005A7682">
        <w:t>final for this reason, because even now God judges, and has judged</w:t>
      </w:r>
    </w:p>
    <w:p w:rsidR="005A7682" w:rsidRPr="005A7682" w:rsidRDefault="005A7682" w:rsidP="005A7682">
      <w:r w:rsidRPr="005A7682">
        <w:t>from the beginning of human history, banishing from paradise, and</w:t>
      </w:r>
    </w:p>
    <w:p w:rsidR="005A7682" w:rsidRPr="005A7682" w:rsidRDefault="005A7682" w:rsidP="005A7682">
      <w:r w:rsidRPr="005A7682">
        <w:t>excluding from the tree of life, those first men who perpetrated so</w:t>
      </w:r>
    </w:p>
    <w:p w:rsidR="005A7682" w:rsidRPr="005A7682" w:rsidRDefault="005A7682" w:rsidP="005A7682">
      <w:r w:rsidRPr="005A7682">
        <w:t>great a sin. Yea, He was certainly exercising judgment also when</w:t>
      </w:r>
    </w:p>
    <w:p w:rsidR="005A7682" w:rsidRPr="005A7682" w:rsidRDefault="005A7682" w:rsidP="005A7682">
      <w:r w:rsidRPr="005A7682">
        <w:t>He did not spare the angels who sinned, whose prince, overcome by</w:t>
      </w:r>
    </w:p>
    <w:p w:rsidR="005A7682" w:rsidRPr="005A7682" w:rsidRDefault="005A7682" w:rsidP="005A7682">
      <w:r w:rsidRPr="005A7682">
        <w:lastRenderedPageBreak/>
        <w:t>envy, seduced men after being himself seduced. Neither is it without</w:t>
      </w:r>
    </w:p>
    <w:p w:rsidR="005A7682" w:rsidRPr="005A7682" w:rsidRDefault="005A7682" w:rsidP="005A7682">
      <w:r w:rsidRPr="005A7682">
        <w:t>God's profound and just judgment that the life of demons and men,</w:t>
      </w:r>
    </w:p>
    <w:p w:rsidR="005A7682" w:rsidRPr="005A7682" w:rsidRDefault="005A7682" w:rsidP="005A7682">
      <w:r w:rsidRPr="005A7682">
        <w:t>the one in the air, the other on earth, is filled with misery,</w:t>
      </w:r>
    </w:p>
    <w:p w:rsidR="005A7682" w:rsidRPr="005A7682" w:rsidRDefault="005A7682" w:rsidP="005A7682">
      <w:r w:rsidRPr="005A7682">
        <w:t>calamities, and mistakes. And even though no one had sinned, it could</w:t>
      </w:r>
    </w:p>
    <w:p w:rsidR="005A7682" w:rsidRPr="005A7682" w:rsidRDefault="005A7682" w:rsidP="005A7682">
      <w:r w:rsidRPr="005A7682">
        <w:t>only have been by the good and right judgment of God that the whole</w:t>
      </w:r>
    </w:p>
    <w:p w:rsidR="005A7682" w:rsidRPr="005A7682" w:rsidRDefault="005A7682" w:rsidP="005A7682">
      <w:r w:rsidRPr="005A7682">
        <w:t>rational creation could have been maintained in eternal blessedness</w:t>
      </w:r>
    </w:p>
    <w:p w:rsidR="005A7682" w:rsidRPr="005A7682" w:rsidRDefault="005A7682" w:rsidP="005A7682">
      <w:r w:rsidRPr="005A7682">
        <w:t>by a persevering adherence to its Lord. He judges, too, not only</w:t>
      </w:r>
    </w:p>
    <w:p w:rsidR="005A7682" w:rsidRPr="005A7682" w:rsidRDefault="005A7682" w:rsidP="005A7682">
      <w:r w:rsidRPr="005A7682">
        <w:t>in the mass, condemning the race of devils and the race of men to</w:t>
      </w:r>
    </w:p>
    <w:p w:rsidR="005A7682" w:rsidRPr="005A7682" w:rsidRDefault="005A7682" w:rsidP="005A7682">
      <w:r w:rsidRPr="005A7682">
        <w:t>be miserable on account of the original sin of these races, but He</w:t>
      </w:r>
    </w:p>
    <w:p w:rsidR="005A7682" w:rsidRPr="005A7682" w:rsidRDefault="005A7682" w:rsidP="005A7682">
      <w:r w:rsidRPr="005A7682">
        <w:t>also judges the voluntary and personal acts of individuals. For even</w:t>
      </w:r>
    </w:p>
    <w:p w:rsidR="005A7682" w:rsidRPr="005A7682" w:rsidRDefault="005A7682" w:rsidP="005A7682">
      <w:r w:rsidRPr="005A7682">
        <w:t>the devils pray that they may not be tormented,[673] which proves</w:t>
      </w:r>
    </w:p>
    <w:p w:rsidR="005A7682" w:rsidRPr="005A7682" w:rsidRDefault="005A7682" w:rsidP="005A7682">
      <w:r w:rsidRPr="005A7682">
        <w:t>that without injustice they might either be spared or tormented</w:t>
      </w:r>
    </w:p>
    <w:p w:rsidR="005A7682" w:rsidRPr="005A7682" w:rsidRDefault="005A7682" w:rsidP="005A7682">
      <w:r w:rsidRPr="005A7682">
        <w:t>according to their deserts. And men are punished by God for their</w:t>
      </w:r>
    </w:p>
    <w:p w:rsidR="005A7682" w:rsidRPr="005A7682" w:rsidRDefault="005A7682" w:rsidP="005A7682">
      <w:r w:rsidRPr="005A7682">
        <w:t>sins often visibly, always secretly, either in this life or after</w:t>
      </w:r>
    </w:p>
    <w:p w:rsidR="005A7682" w:rsidRPr="005A7682" w:rsidRDefault="005A7682" w:rsidP="005A7682">
      <w:r w:rsidRPr="005A7682">
        <w:t>death, although no man acts rightly save by the assistance of divine</w:t>
      </w:r>
    </w:p>
    <w:p w:rsidR="005A7682" w:rsidRPr="005A7682" w:rsidRDefault="005A7682" w:rsidP="005A7682">
      <w:r w:rsidRPr="005A7682">
        <w:t>aid; and no man or devil acts unrighteously save by the permission</w:t>
      </w:r>
    </w:p>
    <w:p w:rsidR="005A7682" w:rsidRPr="005A7682" w:rsidRDefault="005A7682" w:rsidP="005A7682">
      <w:r w:rsidRPr="005A7682">
        <w:t>of the divine and most just judgment. For, as the apostle says,</w:t>
      </w:r>
    </w:p>
    <w:p w:rsidR="005A7682" w:rsidRPr="005A7682" w:rsidRDefault="005A7682" w:rsidP="005A7682">
      <w:r w:rsidRPr="005A7682">
        <w:t>"There is no unrighteousness with God;"[674] and as he elsewhere</w:t>
      </w:r>
    </w:p>
    <w:p w:rsidR="005A7682" w:rsidRPr="005A7682" w:rsidRDefault="005A7682" w:rsidP="005A7682">
      <w:r w:rsidRPr="005A7682">
        <w:t>says, "His judgments are inscrutable, and His ways past finding</w:t>
      </w:r>
    </w:p>
    <w:p w:rsidR="005A7682" w:rsidRPr="005A7682" w:rsidRDefault="005A7682" w:rsidP="005A7682">
      <w:r w:rsidRPr="005A7682">
        <w:t>out."[675] In this book, then, I shall speak, as God permits, not of</w:t>
      </w:r>
    </w:p>
    <w:p w:rsidR="005A7682" w:rsidRPr="005A7682" w:rsidRDefault="005A7682" w:rsidP="005A7682">
      <w:r w:rsidRPr="005A7682">
        <w:t>those first judgments, nor of these intervening judgments of God, but</w:t>
      </w:r>
    </w:p>
    <w:p w:rsidR="005A7682" w:rsidRPr="005A7682" w:rsidRDefault="005A7682" w:rsidP="005A7682">
      <w:r w:rsidRPr="005A7682">
        <w:t>of the last judgment, when Christ is to come from heaven to judge</w:t>
      </w:r>
    </w:p>
    <w:p w:rsidR="005A7682" w:rsidRPr="005A7682" w:rsidRDefault="005A7682" w:rsidP="005A7682">
      <w:r w:rsidRPr="005A7682">
        <w:t>the quick and the dead. For that day is properly called the day of</w:t>
      </w:r>
    </w:p>
    <w:p w:rsidR="005A7682" w:rsidRPr="005A7682" w:rsidRDefault="005A7682" w:rsidP="005A7682">
      <w:r w:rsidRPr="005A7682">
        <w:t>judgment, because in it there shall be no room left for the ignorant</w:t>
      </w:r>
    </w:p>
    <w:p w:rsidR="005A7682" w:rsidRPr="005A7682" w:rsidRDefault="005A7682" w:rsidP="005A7682">
      <w:r w:rsidRPr="005A7682">
        <w:t>questioning why this wicked person is happy and that righteous man</w:t>
      </w:r>
    </w:p>
    <w:p w:rsidR="005A7682" w:rsidRPr="005A7682" w:rsidRDefault="005A7682" w:rsidP="005A7682">
      <w:r w:rsidRPr="005A7682">
        <w:t>unhappy. In that day true and full happiness shall be the lot of none</w:t>
      </w:r>
    </w:p>
    <w:p w:rsidR="005A7682" w:rsidRPr="005A7682" w:rsidRDefault="005A7682" w:rsidP="005A7682">
      <w:r w:rsidRPr="005A7682">
        <w:t>but the good, while deserved and supreme misery shall be the portion</w:t>
      </w:r>
    </w:p>
    <w:p w:rsidR="005A7682" w:rsidRPr="005A7682" w:rsidRDefault="005A7682" w:rsidP="005A7682">
      <w:r w:rsidRPr="005A7682">
        <w:t>of the wicked, and of them only.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2. _That in the mingled web of human affairs God's judgment is</w:t>
      </w:r>
    </w:p>
    <w:p w:rsidR="005A7682" w:rsidRPr="005A7682" w:rsidRDefault="005A7682" w:rsidP="005A7682">
      <w:r w:rsidRPr="005A7682">
        <w:t xml:space="preserve">               present, though it cannot be discerned._</w:t>
      </w:r>
    </w:p>
    <w:p w:rsidR="005A7682" w:rsidRPr="005A7682" w:rsidRDefault="005A7682" w:rsidP="005A7682"/>
    <w:p w:rsidR="005A7682" w:rsidRPr="005A7682" w:rsidRDefault="005A7682" w:rsidP="005A7682">
      <w:r w:rsidRPr="005A7682">
        <w:t>In this present time we learn to bear with equanimity the ills to</w:t>
      </w:r>
    </w:p>
    <w:p w:rsidR="005A7682" w:rsidRPr="005A7682" w:rsidRDefault="005A7682" w:rsidP="005A7682">
      <w:r w:rsidRPr="005A7682">
        <w:t>which even good men are subject, and to hold cheap the blessings</w:t>
      </w:r>
    </w:p>
    <w:p w:rsidR="005A7682" w:rsidRPr="005A7682" w:rsidRDefault="005A7682" w:rsidP="005A7682">
      <w:r w:rsidRPr="005A7682">
        <w:t>which even the wicked enjoy. And consequently, even in those</w:t>
      </w:r>
    </w:p>
    <w:p w:rsidR="005A7682" w:rsidRPr="005A7682" w:rsidRDefault="005A7682" w:rsidP="005A7682">
      <w:r w:rsidRPr="005A7682">
        <w:t>conditions of life in which the justice of God is not apparent, His</w:t>
      </w:r>
    </w:p>
    <w:p w:rsidR="005A7682" w:rsidRPr="005A7682" w:rsidRDefault="005A7682" w:rsidP="005A7682">
      <w:r w:rsidRPr="005A7682">
        <w:t>teaching is salutary. For we do not know by what judgment of God this</w:t>
      </w:r>
    </w:p>
    <w:p w:rsidR="005A7682" w:rsidRPr="005A7682" w:rsidRDefault="005A7682" w:rsidP="005A7682">
      <w:r w:rsidRPr="005A7682">
        <w:t>good man is poor and that bad man rich; why he who, in our opinion,</w:t>
      </w:r>
    </w:p>
    <w:p w:rsidR="005A7682" w:rsidRPr="005A7682" w:rsidRDefault="005A7682" w:rsidP="005A7682">
      <w:r w:rsidRPr="005A7682">
        <w:t>ought to suffer acutely for his abandoned life enjoys himself, while</w:t>
      </w:r>
    </w:p>
    <w:p w:rsidR="005A7682" w:rsidRPr="005A7682" w:rsidRDefault="005A7682" w:rsidP="005A7682">
      <w:r w:rsidRPr="005A7682">
        <w:t>sorrow pursues him whose praiseworthy life leads us to suppose he</w:t>
      </w:r>
    </w:p>
    <w:p w:rsidR="005A7682" w:rsidRPr="005A7682" w:rsidRDefault="005A7682" w:rsidP="005A7682">
      <w:r w:rsidRPr="005A7682">
        <w:t>should be happy; why the innocent man is dismissed from the bar not</w:t>
      </w:r>
    </w:p>
    <w:p w:rsidR="005A7682" w:rsidRPr="005A7682" w:rsidRDefault="005A7682" w:rsidP="005A7682">
      <w:r w:rsidRPr="005A7682">
        <w:t>only unavenged, but even condemned, being either wronged by the</w:t>
      </w:r>
    </w:p>
    <w:p w:rsidR="005A7682" w:rsidRPr="005A7682" w:rsidRDefault="005A7682" w:rsidP="005A7682">
      <w:r w:rsidRPr="005A7682">
        <w:t>iniquity of the judge, or overwhelmed by false evidence, while his</w:t>
      </w:r>
    </w:p>
    <w:p w:rsidR="005A7682" w:rsidRPr="005A7682" w:rsidRDefault="005A7682" w:rsidP="005A7682">
      <w:r w:rsidRPr="005A7682">
        <w:t>guilty adversary, on the other hand, is not only discharged with</w:t>
      </w:r>
    </w:p>
    <w:p w:rsidR="005A7682" w:rsidRPr="005A7682" w:rsidRDefault="005A7682" w:rsidP="005A7682">
      <w:r w:rsidRPr="005A7682">
        <w:t>impunity, but even has his claims admitted; why the ungodly enjoys</w:t>
      </w:r>
    </w:p>
    <w:p w:rsidR="005A7682" w:rsidRPr="005A7682" w:rsidRDefault="005A7682" w:rsidP="005A7682">
      <w:r w:rsidRPr="005A7682">
        <w:t>good health, while the godly pines in sickness; why ruffians are of</w:t>
      </w:r>
    </w:p>
    <w:p w:rsidR="005A7682" w:rsidRPr="005A7682" w:rsidRDefault="005A7682" w:rsidP="005A7682">
      <w:r w:rsidRPr="005A7682">
        <w:t>the soundest constitution, while they who could not hurt any one even</w:t>
      </w:r>
    </w:p>
    <w:p w:rsidR="005A7682" w:rsidRPr="005A7682" w:rsidRDefault="005A7682" w:rsidP="005A7682">
      <w:r w:rsidRPr="005A7682">
        <w:t>with a word are from infancy afflicted with complicated disorders;</w:t>
      </w:r>
    </w:p>
    <w:p w:rsidR="005A7682" w:rsidRPr="005A7682" w:rsidRDefault="005A7682" w:rsidP="005A7682">
      <w:r w:rsidRPr="005A7682">
        <w:t>why he who is useful to society is cut off by premature death, while</w:t>
      </w:r>
    </w:p>
    <w:p w:rsidR="005A7682" w:rsidRPr="005A7682" w:rsidRDefault="005A7682" w:rsidP="005A7682">
      <w:r w:rsidRPr="005A7682">
        <w:t>those who, as it might seem, ought never to have been so much as born</w:t>
      </w:r>
    </w:p>
    <w:p w:rsidR="005A7682" w:rsidRPr="005A7682" w:rsidRDefault="005A7682" w:rsidP="005A7682">
      <w:r w:rsidRPr="005A7682">
        <w:t>have lives of unusual length; why he who is full of crimes is crowned</w:t>
      </w:r>
    </w:p>
    <w:p w:rsidR="005A7682" w:rsidRPr="005A7682" w:rsidRDefault="005A7682" w:rsidP="005A7682">
      <w:r w:rsidRPr="005A7682">
        <w:t>with honours, while the blameless man is buried in the darkness of</w:t>
      </w:r>
    </w:p>
    <w:p w:rsidR="005A7682" w:rsidRPr="005A7682" w:rsidRDefault="005A7682" w:rsidP="005A7682">
      <w:r w:rsidRPr="005A7682">
        <w:t>neglect. But who can collect or enumerate all the contrasts of this</w:t>
      </w:r>
    </w:p>
    <w:p w:rsidR="005A7682" w:rsidRPr="005A7682" w:rsidRDefault="005A7682" w:rsidP="005A7682">
      <w:r w:rsidRPr="005A7682">
        <w:t>kind? But if this anomalous state of things were uniform in this</w:t>
      </w:r>
    </w:p>
    <w:p w:rsidR="005A7682" w:rsidRPr="005A7682" w:rsidRDefault="005A7682" w:rsidP="005A7682">
      <w:r w:rsidRPr="005A7682">
        <w:t>life, in which, as the sacred Psalmist says, "Man is like to vanity,</w:t>
      </w:r>
    </w:p>
    <w:p w:rsidR="005A7682" w:rsidRPr="005A7682" w:rsidRDefault="005A7682" w:rsidP="005A7682">
      <w:r w:rsidRPr="005A7682">
        <w:t>his days as a shadow that passeth away,"[676]--so uniform that none</w:t>
      </w:r>
    </w:p>
    <w:p w:rsidR="005A7682" w:rsidRPr="005A7682" w:rsidRDefault="005A7682" w:rsidP="005A7682">
      <w:r w:rsidRPr="005A7682">
        <w:t>but wicked men won the transitory prosperity of earth, while only</w:t>
      </w:r>
    </w:p>
    <w:p w:rsidR="005A7682" w:rsidRPr="005A7682" w:rsidRDefault="005A7682" w:rsidP="005A7682">
      <w:r w:rsidRPr="005A7682">
        <w:lastRenderedPageBreak/>
        <w:t>the good suffered its ills,--this could be referred to the just and</w:t>
      </w:r>
    </w:p>
    <w:p w:rsidR="005A7682" w:rsidRPr="005A7682" w:rsidRDefault="005A7682" w:rsidP="005A7682">
      <w:r w:rsidRPr="005A7682">
        <w:t>even benign judgment of God. We might suppose that they who were not</w:t>
      </w:r>
    </w:p>
    <w:p w:rsidR="005A7682" w:rsidRPr="005A7682" w:rsidRDefault="005A7682" w:rsidP="005A7682">
      <w:r w:rsidRPr="005A7682">
        <w:t>destined to obtain those everlasting benefits which constitute human</w:t>
      </w:r>
    </w:p>
    <w:p w:rsidR="005A7682" w:rsidRPr="005A7682" w:rsidRDefault="005A7682" w:rsidP="005A7682">
      <w:r w:rsidRPr="005A7682">
        <w:t>blessedness were either deluded by transitory blessings as the just</w:t>
      </w:r>
    </w:p>
    <w:p w:rsidR="005A7682" w:rsidRPr="005A7682" w:rsidRDefault="005A7682" w:rsidP="005A7682">
      <w:r w:rsidRPr="005A7682">
        <w:t>reward of their wickedness, or were, in God's mercy, consoled by</w:t>
      </w:r>
    </w:p>
    <w:p w:rsidR="005A7682" w:rsidRPr="005A7682" w:rsidRDefault="005A7682" w:rsidP="005A7682">
      <w:r w:rsidRPr="005A7682">
        <w:t>them, and that they who were not destined to suffer eternal torments</w:t>
      </w:r>
    </w:p>
    <w:p w:rsidR="005A7682" w:rsidRPr="005A7682" w:rsidRDefault="005A7682" w:rsidP="005A7682">
      <w:r w:rsidRPr="005A7682">
        <w:t>were afflicted with temporal chastisement for their sins, or were</w:t>
      </w:r>
    </w:p>
    <w:p w:rsidR="005A7682" w:rsidRPr="005A7682" w:rsidRDefault="005A7682" w:rsidP="005A7682">
      <w:r w:rsidRPr="005A7682">
        <w:t>stimulated to greater attainment in virtue. But now, as it is, since</w:t>
      </w:r>
    </w:p>
    <w:p w:rsidR="005A7682" w:rsidRPr="005A7682" w:rsidRDefault="005A7682" w:rsidP="005A7682">
      <w:r w:rsidRPr="005A7682">
        <w:t>we not only see good men involved in the ills of life, and bad men</w:t>
      </w:r>
    </w:p>
    <w:p w:rsidR="005A7682" w:rsidRPr="005A7682" w:rsidRDefault="005A7682" w:rsidP="005A7682">
      <w:r w:rsidRPr="005A7682">
        <w:t>enjoying the good of it, which seems unjust, but also that evil</w:t>
      </w:r>
    </w:p>
    <w:p w:rsidR="005A7682" w:rsidRPr="005A7682" w:rsidRDefault="005A7682" w:rsidP="005A7682">
      <w:r w:rsidRPr="005A7682">
        <w:t>often overtakes evil men, and good surprises the good, the rather on</w:t>
      </w:r>
    </w:p>
    <w:p w:rsidR="005A7682" w:rsidRPr="005A7682" w:rsidRDefault="005A7682" w:rsidP="005A7682">
      <w:r w:rsidRPr="005A7682">
        <w:t>this account are God's judgments unsearchable, and His ways past</w:t>
      </w:r>
    </w:p>
    <w:p w:rsidR="005A7682" w:rsidRPr="005A7682" w:rsidRDefault="005A7682" w:rsidP="005A7682">
      <w:r w:rsidRPr="005A7682">
        <w:t>finding out. Although, therefore, we do not know by what judgment</w:t>
      </w:r>
    </w:p>
    <w:p w:rsidR="005A7682" w:rsidRPr="005A7682" w:rsidRDefault="005A7682" w:rsidP="005A7682">
      <w:r w:rsidRPr="005A7682">
        <w:t>these things are done or permitted to be done by God, with whom is</w:t>
      </w:r>
    </w:p>
    <w:p w:rsidR="005A7682" w:rsidRPr="005A7682" w:rsidRDefault="005A7682" w:rsidP="005A7682">
      <w:r w:rsidRPr="005A7682">
        <w:t>the highest virtue, the highest wisdom, the highest justice, no</w:t>
      </w:r>
    </w:p>
    <w:p w:rsidR="005A7682" w:rsidRPr="005A7682" w:rsidRDefault="005A7682" w:rsidP="005A7682">
      <w:r w:rsidRPr="005A7682">
        <w:t>infirmity, no rashness, no unrighteousness, yet it is salutary for us</w:t>
      </w:r>
    </w:p>
    <w:p w:rsidR="005A7682" w:rsidRPr="005A7682" w:rsidRDefault="005A7682" w:rsidP="005A7682">
      <w:r w:rsidRPr="005A7682">
        <w:t>to learn to hold cheap such things, be they good or evil, as attach</w:t>
      </w:r>
    </w:p>
    <w:p w:rsidR="005A7682" w:rsidRPr="005A7682" w:rsidRDefault="005A7682" w:rsidP="005A7682">
      <w:r w:rsidRPr="005A7682">
        <w:t>indifferently to good men and bad, and to covet those good things</w:t>
      </w:r>
    </w:p>
    <w:p w:rsidR="005A7682" w:rsidRPr="005A7682" w:rsidRDefault="005A7682" w:rsidP="005A7682">
      <w:r w:rsidRPr="005A7682">
        <w:t>which belong only to good men, and flee those evils which belong only</w:t>
      </w:r>
    </w:p>
    <w:p w:rsidR="005A7682" w:rsidRPr="005A7682" w:rsidRDefault="005A7682" w:rsidP="005A7682">
      <w:r w:rsidRPr="005A7682">
        <w:t>to evil men. But when we shall have come to that judgment, the date</w:t>
      </w:r>
    </w:p>
    <w:p w:rsidR="005A7682" w:rsidRPr="005A7682" w:rsidRDefault="005A7682" w:rsidP="005A7682">
      <w:r w:rsidRPr="005A7682">
        <w:t>of which is called peculiarly the day of judgment, and sometimes the</w:t>
      </w:r>
    </w:p>
    <w:p w:rsidR="005A7682" w:rsidRPr="005A7682" w:rsidRDefault="005A7682" w:rsidP="005A7682">
      <w:r w:rsidRPr="005A7682">
        <w:t>day of the Lord, we shall then recognise the justice of all God's</w:t>
      </w:r>
    </w:p>
    <w:p w:rsidR="005A7682" w:rsidRPr="005A7682" w:rsidRDefault="005A7682" w:rsidP="005A7682">
      <w:r w:rsidRPr="005A7682">
        <w:t>judgments, not only of such as shall then be pronounced, but of all</w:t>
      </w:r>
    </w:p>
    <w:p w:rsidR="005A7682" w:rsidRPr="005A7682" w:rsidRDefault="005A7682" w:rsidP="005A7682">
      <w:r w:rsidRPr="005A7682">
        <w:t>which take effect from the beginning, or may take effect before that</w:t>
      </w:r>
    </w:p>
    <w:p w:rsidR="005A7682" w:rsidRPr="005A7682" w:rsidRDefault="005A7682" w:rsidP="005A7682">
      <w:r w:rsidRPr="005A7682">
        <w:t>time. And in that day we shall also recognise with what justice so</w:t>
      </w:r>
    </w:p>
    <w:p w:rsidR="005A7682" w:rsidRPr="005A7682" w:rsidRDefault="005A7682" w:rsidP="005A7682">
      <w:r w:rsidRPr="005A7682">
        <w:t>many, or almost all, the just judgments of God in the present life</w:t>
      </w:r>
    </w:p>
    <w:p w:rsidR="005A7682" w:rsidRPr="005A7682" w:rsidRDefault="005A7682" w:rsidP="005A7682">
      <w:r w:rsidRPr="005A7682">
        <w:t>defy the scrutiny of human sense or insight, though in this matter it</w:t>
      </w:r>
    </w:p>
    <w:p w:rsidR="005A7682" w:rsidRPr="005A7682" w:rsidRDefault="005A7682" w:rsidP="005A7682">
      <w:r w:rsidRPr="005A7682">
        <w:t>is not concealed from pious minds that what is concealed is just.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3. _What Solomon, in the book of Ecclesiastes, says regarding</w:t>
      </w:r>
    </w:p>
    <w:p w:rsidR="005A7682" w:rsidRPr="005A7682" w:rsidRDefault="005A7682" w:rsidP="005A7682">
      <w:r w:rsidRPr="005A7682">
        <w:t xml:space="preserve">        the things which happen alike to good and wicked men._</w:t>
      </w:r>
    </w:p>
    <w:p w:rsidR="005A7682" w:rsidRPr="005A7682" w:rsidRDefault="005A7682" w:rsidP="005A7682"/>
    <w:p w:rsidR="005A7682" w:rsidRPr="005A7682" w:rsidRDefault="005A7682" w:rsidP="005A7682">
      <w:r w:rsidRPr="005A7682">
        <w:t>Solomon, the wisest king of Israel, who reigned in Jerusalem, thus</w:t>
      </w:r>
    </w:p>
    <w:p w:rsidR="005A7682" w:rsidRPr="005A7682" w:rsidRDefault="005A7682" w:rsidP="005A7682">
      <w:r w:rsidRPr="005A7682">
        <w:t>commences the book called Ecclesiastes, which the Jews number among</w:t>
      </w:r>
    </w:p>
    <w:p w:rsidR="005A7682" w:rsidRPr="005A7682" w:rsidRDefault="005A7682" w:rsidP="005A7682">
      <w:r w:rsidRPr="005A7682">
        <w:t>their canonical Scriptures: "Vanity of vanities, said Ecclesiastes,</w:t>
      </w:r>
    </w:p>
    <w:p w:rsidR="005A7682" w:rsidRPr="005A7682" w:rsidRDefault="005A7682" w:rsidP="005A7682">
      <w:r w:rsidRPr="005A7682">
        <w:t>vanity of vanities; all is vanity. What profit hath a man of all his</w:t>
      </w:r>
    </w:p>
    <w:p w:rsidR="005A7682" w:rsidRPr="005A7682" w:rsidRDefault="005A7682" w:rsidP="005A7682">
      <w:r w:rsidRPr="005A7682">
        <w:t>labour which he hath taken under the sun?"[677] And after going on</w:t>
      </w:r>
    </w:p>
    <w:p w:rsidR="005A7682" w:rsidRPr="005A7682" w:rsidRDefault="005A7682" w:rsidP="005A7682">
      <w:r w:rsidRPr="005A7682">
        <w:t>to enumerate, with this as his text, the calamities and delusions</w:t>
      </w:r>
    </w:p>
    <w:p w:rsidR="005A7682" w:rsidRPr="005A7682" w:rsidRDefault="005A7682" w:rsidP="005A7682">
      <w:r w:rsidRPr="005A7682">
        <w:t>of this life, and the shifting nature of the present time, in which</w:t>
      </w:r>
    </w:p>
    <w:p w:rsidR="005A7682" w:rsidRPr="005A7682" w:rsidRDefault="005A7682" w:rsidP="005A7682">
      <w:r w:rsidRPr="005A7682">
        <w:t>there is nothing substantial, nothing lasting, he bewails, among</w:t>
      </w:r>
    </w:p>
    <w:p w:rsidR="005A7682" w:rsidRPr="005A7682" w:rsidRDefault="005A7682" w:rsidP="005A7682">
      <w:r w:rsidRPr="005A7682">
        <w:t>the other vanities that are under the sun, this also, that though</w:t>
      </w:r>
    </w:p>
    <w:p w:rsidR="005A7682" w:rsidRPr="005A7682" w:rsidRDefault="005A7682" w:rsidP="005A7682">
      <w:r w:rsidRPr="005A7682">
        <w:t>wisdom excelleth folly as light excelleth darkness, and though the</w:t>
      </w:r>
    </w:p>
    <w:p w:rsidR="005A7682" w:rsidRPr="005A7682" w:rsidRDefault="005A7682" w:rsidP="005A7682">
      <w:r w:rsidRPr="005A7682">
        <w:t>eyes of the wise man are in his head, while the fool walketh in</w:t>
      </w:r>
    </w:p>
    <w:p w:rsidR="005A7682" w:rsidRPr="005A7682" w:rsidRDefault="005A7682" w:rsidP="005A7682">
      <w:r w:rsidRPr="005A7682">
        <w:t>darkness,[678] yet one event happeneth to them all, that is to say,</w:t>
      </w:r>
    </w:p>
    <w:p w:rsidR="005A7682" w:rsidRPr="005A7682" w:rsidRDefault="005A7682" w:rsidP="005A7682">
      <w:r w:rsidRPr="005A7682">
        <w:t>in this life under the sun, unquestionably alluding to those evils</w:t>
      </w:r>
    </w:p>
    <w:p w:rsidR="005A7682" w:rsidRPr="005A7682" w:rsidRDefault="005A7682" w:rsidP="005A7682">
      <w:r w:rsidRPr="005A7682">
        <w:t>which we see befall good and bad men alike. He says, further, that</w:t>
      </w:r>
    </w:p>
    <w:p w:rsidR="005A7682" w:rsidRPr="005A7682" w:rsidRDefault="005A7682" w:rsidP="005A7682">
      <w:r w:rsidRPr="005A7682">
        <w:t>the good suffer the ills of life as if they were evil-doers, and</w:t>
      </w:r>
    </w:p>
    <w:p w:rsidR="005A7682" w:rsidRPr="005A7682" w:rsidRDefault="005A7682" w:rsidP="005A7682">
      <w:r w:rsidRPr="005A7682">
        <w:t>the bad enjoy the good of life as if they were good. "There is a</w:t>
      </w:r>
    </w:p>
    <w:p w:rsidR="005A7682" w:rsidRPr="005A7682" w:rsidRDefault="005A7682" w:rsidP="005A7682">
      <w:r w:rsidRPr="005A7682">
        <w:t>vanity which is done upon the earth; that there be just men unto</w:t>
      </w:r>
    </w:p>
    <w:p w:rsidR="005A7682" w:rsidRPr="005A7682" w:rsidRDefault="005A7682" w:rsidP="005A7682">
      <w:r w:rsidRPr="005A7682">
        <w:t>whom it happeneth according to the work of the wicked: again, there</w:t>
      </w:r>
    </w:p>
    <w:p w:rsidR="005A7682" w:rsidRPr="005A7682" w:rsidRDefault="005A7682" w:rsidP="005A7682">
      <w:r w:rsidRPr="005A7682">
        <w:t>be wicked men, to whom it happeneth according to the work of the</w:t>
      </w:r>
    </w:p>
    <w:p w:rsidR="005A7682" w:rsidRPr="005A7682" w:rsidRDefault="005A7682" w:rsidP="005A7682">
      <w:r w:rsidRPr="005A7682">
        <w:t>righteous. I said, that this also is vanity."[679] This wisest man</w:t>
      </w:r>
    </w:p>
    <w:p w:rsidR="005A7682" w:rsidRPr="005A7682" w:rsidRDefault="005A7682" w:rsidP="005A7682">
      <w:r w:rsidRPr="005A7682">
        <w:t>devoted this whole book to a full exposure of this vanity, evidently</w:t>
      </w:r>
    </w:p>
    <w:p w:rsidR="005A7682" w:rsidRPr="005A7682" w:rsidRDefault="005A7682" w:rsidP="005A7682">
      <w:r w:rsidRPr="005A7682">
        <w:t>with no other object than that we might long for that life in which</w:t>
      </w:r>
    </w:p>
    <w:p w:rsidR="005A7682" w:rsidRPr="005A7682" w:rsidRDefault="005A7682" w:rsidP="005A7682">
      <w:r w:rsidRPr="005A7682">
        <w:t>there is no vanity under the sun, but verity under Him who made the</w:t>
      </w:r>
    </w:p>
    <w:p w:rsidR="005A7682" w:rsidRPr="005A7682" w:rsidRDefault="005A7682" w:rsidP="005A7682">
      <w:r w:rsidRPr="005A7682">
        <w:t>sun. In this vanity, then, was it not by the just and righteous</w:t>
      </w:r>
    </w:p>
    <w:p w:rsidR="005A7682" w:rsidRPr="005A7682" w:rsidRDefault="005A7682" w:rsidP="005A7682">
      <w:r w:rsidRPr="005A7682">
        <w:t>judgment of God that man, made like to vanity, was destined to pass</w:t>
      </w:r>
    </w:p>
    <w:p w:rsidR="005A7682" w:rsidRPr="005A7682" w:rsidRDefault="005A7682" w:rsidP="005A7682">
      <w:r w:rsidRPr="005A7682">
        <w:lastRenderedPageBreak/>
        <w:t>away? But in these days of vanity it makes an important difference</w:t>
      </w:r>
    </w:p>
    <w:p w:rsidR="005A7682" w:rsidRPr="005A7682" w:rsidRDefault="005A7682" w:rsidP="005A7682">
      <w:r w:rsidRPr="005A7682">
        <w:t>whether he resists or yields to the truth, and whether he is</w:t>
      </w:r>
    </w:p>
    <w:p w:rsidR="005A7682" w:rsidRPr="005A7682" w:rsidRDefault="005A7682" w:rsidP="005A7682">
      <w:r w:rsidRPr="005A7682">
        <w:t>destitute of true piety or a partaker of it,--important not so far</w:t>
      </w:r>
    </w:p>
    <w:p w:rsidR="005A7682" w:rsidRPr="005A7682" w:rsidRDefault="005A7682" w:rsidP="005A7682">
      <w:r w:rsidRPr="005A7682">
        <w:t>as regards the acquirement of the blessings or the evasion of the</w:t>
      </w:r>
    </w:p>
    <w:p w:rsidR="005A7682" w:rsidRPr="005A7682" w:rsidRDefault="005A7682" w:rsidP="005A7682">
      <w:r w:rsidRPr="005A7682">
        <w:t>calamities of this transitory and vain life, but in connection with</w:t>
      </w:r>
    </w:p>
    <w:p w:rsidR="005A7682" w:rsidRPr="005A7682" w:rsidRDefault="005A7682" w:rsidP="005A7682">
      <w:r w:rsidRPr="005A7682">
        <w:t>the future judgment which shall make over to good men good things,</w:t>
      </w:r>
    </w:p>
    <w:p w:rsidR="005A7682" w:rsidRPr="005A7682" w:rsidRDefault="005A7682" w:rsidP="005A7682">
      <w:r w:rsidRPr="005A7682">
        <w:t>and to bad men bad things, in permanent, inalienable possession.</w:t>
      </w:r>
    </w:p>
    <w:p w:rsidR="005A7682" w:rsidRPr="005A7682" w:rsidRDefault="005A7682" w:rsidP="005A7682">
      <w:r w:rsidRPr="005A7682">
        <w:t>In fine, this wise man concludes this book of his by saying, "Fear</w:t>
      </w:r>
    </w:p>
    <w:p w:rsidR="005A7682" w:rsidRPr="005A7682" w:rsidRDefault="005A7682" w:rsidP="005A7682">
      <w:r w:rsidRPr="005A7682">
        <w:t>God, and keep His commandments: for this is every man. For God shall</w:t>
      </w:r>
    </w:p>
    <w:p w:rsidR="005A7682" w:rsidRPr="005A7682" w:rsidRDefault="005A7682" w:rsidP="005A7682">
      <w:r w:rsidRPr="005A7682">
        <w:t>bring every work into judgment, with every despised person, whether</w:t>
      </w:r>
    </w:p>
    <w:p w:rsidR="005A7682" w:rsidRPr="005A7682" w:rsidRDefault="005A7682" w:rsidP="005A7682">
      <w:r w:rsidRPr="005A7682">
        <w:t>it be good, or whether it be evil."[680] What truer, terser, more</w:t>
      </w:r>
    </w:p>
    <w:p w:rsidR="005A7682" w:rsidRPr="005A7682" w:rsidRDefault="005A7682" w:rsidP="005A7682">
      <w:r w:rsidRPr="005A7682">
        <w:t>salutary enouncement could be made? "Fear God," he says, "and keep</w:t>
      </w:r>
    </w:p>
    <w:p w:rsidR="005A7682" w:rsidRPr="005A7682" w:rsidRDefault="005A7682" w:rsidP="005A7682">
      <w:r w:rsidRPr="005A7682">
        <w:t>His commandments: for this is every man." For whosoever has real</w:t>
      </w:r>
    </w:p>
    <w:p w:rsidR="005A7682" w:rsidRPr="005A7682" w:rsidRDefault="005A7682" w:rsidP="005A7682">
      <w:r w:rsidRPr="005A7682">
        <w:t>existence, is this, is a keeper of God's commandments; and he who is</w:t>
      </w:r>
    </w:p>
    <w:p w:rsidR="005A7682" w:rsidRPr="005A7682" w:rsidRDefault="005A7682" w:rsidP="005A7682">
      <w:r w:rsidRPr="005A7682">
        <w:t>not this, is nothing. For so long as he remains in the likeness of</w:t>
      </w:r>
    </w:p>
    <w:p w:rsidR="005A7682" w:rsidRPr="005A7682" w:rsidRDefault="005A7682" w:rsidP="005A7682">
      <w:r w:rsidRPr="005A7682">
        <w:t>vanity, he is not renewed in the image of the truth. "For God shall</w:t>
      </w:r>
    </w:p>
    <w:p w:rsidR="005A7682" w:rsidRPr="005A7682" w:rsidRDefault="005A7682" w:rsidP="005A7682">
      <w:r w:rsidRPr="005A7682">
        <w:t>bring into judgment every work,"--that is, whatever man does in this</w:t>
      </w:r>
    </w:p>
    <w:p w:rsidR="005A7682" w:rsidRPr="005A7682" w:rsidRDefault="005A7682" w:rsidP="005A7682">
      <w:r w:rsidRPr="005A7682">
        <w:t>life,--"whether it be good or whether it be evil, with every despised</w:t>
      </w:r>
    </w:p>
    <w:p w:rsidR="005A7682" w:rsidRPr="005A7682" w:rsidRDefault="005A7682" w:rsidP="005A7682">
      <w:r w:rsidRPr="005A7682">
        <w:t>person,"--that is, with every man who here seems despicable, and is</w:t>
      </w:r>
    </w:p>
    <w:p w:rsidR="005A7682" w:rsidRPr="005A7682" w:rsidRDefault="005A7682" w:rsidP="005A7682">
      <w:r w:rsidRPr="005A7682">
        <w:t>therefore not considered; for God sees even him, and does not despise</w:t>
      </w:r>
    </w:p>
    <w:p w:rsidR="005A7682" w:rsidRPr="005A7682" w:rsidRDefault="005A7682" w:rsidP="005A7682">
      <w:r w:rsidRPr="005A7682">
        <w:t>him nor pass him over in His judgment.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4. _That proofs of the last judgment will be adduced, first from</w:t>
      </w:r>
    </w:p>
    <w:p w:rsidR="005A7682" w:rsidRPr="005A7682" w:rsidRDefault="005A7682" w:rsidP="005A7682">
      <w:r w:rsidRPr="005A7682">
        <w:t xml:space="preserve">              the New Testament, and then from the Old._</w:t>
      </w:r>
    </w:p>
    <w:p w:rsidR="005A7682" w:rsidRPr="005A7682" w:rsidRDefault="005A7682" w:rsidP="005A7682"/>
    <w:p w:rsidR="005A7682" w:rsidRPr="005A7682" w:rsidRDefault="005A7682" w:rsidP="005A7682">
      <w:r w:rsidRPr="005A7682">
        <w:t>The proofs, then, of this last judgment of God which I propose to</w:t>
      </w:r>
    </w:p>
    <w:p w:rsidR="005A7682" w:rsidRPr="005A7682" w:rsidRDefault="005A7682" w:rsidP="005A7682">
      <w:r w:rsidRPr="005A7682">
        <w:t>adduce shall be drawn first from the New Testament, and then from</w:t>
      </w:r>
    </w:p>
    <w:p w:rsidR="005A7682" w:rsidRPr="005A7682" w:rsidRDefault="005A7682" w:rsidP="005A7682">
      <w:r w:rsidRPr="005A7682">
        <w:t>the Old. For although the Old Testament is prior in point of time,</w:t>
      </w:r>
    </w:p>
    <w:p w:rsidR="005A7682" w:rsidRPr="005A7682" w:rsidRDefault="005A7682" w:rsidP="005A7682">
      <w:r w:rsidRPr="005A7682">
        <w:lastRenderedPageBreak/>
        <w:t>the New has the precedence in intrinsic value; for the Old acts the</w:t>
      </w:r>
    </w:p>
    <w:p w:rsidR="005A7682" w:rsidRPr="005A7682" w:rsidRDefault="005A7682" w:rsidP="005A7682">
      <w:r w:rsidRPr="005A7682">
        <w:t>part of herald to the New. We shall therefore first cite passages</w:t>
      </w:r>
    </w:p>
    <w:p w:rsidR="005A7682" w:rsidRPr="005A7682" w:rsidRDefault="005A7682" w:rsidP="005A7682">
      <w:r w:rsidRPr="005A7682">
        <w:t>from the New Testament, and confirm them by quotations from the Old</w:t>
      </w:r>
    </w:p>
    <w:p w:rsidR="005A7682" w:rsidRPr="005A7682" w:rsidRDefault="005A7682" w:rsidP="005A7682">
      <w:r w:rsidRPr="005A7682">
        <w:t>Testament. The Old contains the law and the prophets, the New the</w:t>
      </w:r>
    </w:p>
    <w:p w:rsidR="005A7682" w:rsidRPr="005A7682" w:rsidRDefault="005A7682" w:rsidP="005A7682">
      <w:r w:rsidRPr="005A7682">
        <w:t>gospel and the apostolic epistles. Now the apostle says, "By the law</w:t>
      </w:r>
    </w:p>
    <w:p w:rsidR="005A7682" w:rsidRPr="005A7682" w:rsidRDefault="005A7682" w:rsidP="005A7682">
      <w:r w:rsidRPr="005A7682">
        <w:t>is the knowledge of sin. But now the righteousness of God without</w:t>
      </w:r>
    </w:p>
    <w:p w:rsidR="005A7682" w:rsidRPr="005A7682" w:rsidRDefault="005A7682" w:rsidP="005A7682">
      <w:r w:rsidRPr="005A7682">
        <w:t>the law is manifested, being witnessed by the law and the prophets;</w:t>
      </w:r>
    </w:p>
    <w:p w:rsidR="005A7682" w:rsidRPr="005A7682" w:rsidRDefault="005A7682" w:rsidP="005A7682">
      <w:r w:rsidRPr="005A7682">
        <w:t>now the righteousness of God is by faith of Jesus Christ upon all</w:t>
      </w:r>
    </w:p>
    <w:p w:rsidR="005A7682" w:rsidRPr="005A7682" w:rsidRDefault="005A7682" w:rsidP="005A7682">
      <w:r w:rsidRPr="005A7682">
        <w:t>them that believe."[681] This righteousness of God belongs to the</w:t>
      </w:r>
    </w:p>
    <w:p w:rsidR="005A7682" w:rsidRPr="005A7682" w:rsidRDefault="005A7682" w:rsidP="005A7682">
      <w:r w:rsidRPr="005A7682">
        <w:t>New Testament, and evidence for it exists in the old books, that is</w:t>
      </w:r>
    </w:p>
    <w:p w:rsidR="005A7682" w:rsidRPr="005A7682" w:rsidRDefault="005A7682" w:rsidP="005A7682">
      <w:r w:rsidRPr="005A7682">
        <w:t>to say, in the law and the prophets. I shall first, then, state the</w:t>
      </w:r>
    </w:p>
    <w:p w:rsidR="005A7682" w:rsidRPr="005A7682" w:rsidRDefault="005A7682" w:rsidP="005A7682">
      <w:r w:rsidRPr="005A7682">
        <w:t>case, and then call the witnesses. This order Jesus Christ Himself</w:t>
      </w:r>
    </w:p>
    <w:p w:rsidR="005A7682" w:rsidRPr="005A7682" w:rsidRDefault="005A7682" w:rsidP="005A7682">
      <w:r w:rsidRPr="005A7682">
        <w:t>directs us to observe, saying, "The scribe instructed in the kingdom</w:t>
      </w:r>
    </w:p>
    <w:p w:rsidR="005A7682" w:rsidRPr="005A7682" w:rsidRDefault="005A7682" w:rsidP="005A7682">
      <w:r w:rsidRPr="005A7682">
        <w:t>of God is like a good householder, bringing out of his treasure</w:t>
      </w:r>
    </w:p>
    <w:p w:rsidR="005A7682" w:rsidRPr="005A7682" w:rsidRDefault="005A7682" w:rsidP="005A7682">
      <w:r w:rsidRPr="005A7682">
        <w:t>things new and old."[682] He did not say "old and new," which He</w:t>
      </w:r>
    </w:p>
    <w:p w:rsidR="005A7682" w:rsidRPr="005A7682" w:rsidRDefault="005A7682" w:rsidP="005A7682">
      <w:r w:rsidRPr="005A7682">
        <w:t>certainly would have said had He not wished to follow the order of</w:t>
      </w:r>
    </w:p>
    <w:p w:rsidR="005A7682" w:rsidRPr="005A7682" w:rsidRDefault="005A7682" w:rsidP="005A7682">
      <w:r w:rsidRPr="005A7682">
        <w:t>merit rather than that of time.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5. _The passages in which the Saviour declares that there shall</w:t>
      </w:r>
    </w:p>
    <w:p w:rsidR="005A7682" w:rsidRPr="005A7682" w:rsidRDefault="005A7682" w:rsidP="005A7682">
      <w:r w:rsidRPr="005A7682">
        <w:t xml:space="preserve">            be a divine judgment in the end of the world._</w:t>
      </w:r>
    </w:p>
    <w:p w:rsidR="005A7682" w:rsidRPr="005A7682" w:rsidRDefault="005A7682" w:rsidP="005A7682"/>
    <w:p w:rsidR="005A7682" w:rsidRPr="005A7682" w:rsidRDefault="005A7682" w:rsidP="005A7682">
      <w:r w:rsidRPr="005A7682">
        <w:t>The Saviour Himself, while reproving the cities in which He had done</w:t>
      </w:r>
    </w:p>
    <w:p w:rsidR="005A7682" w:rsidRPr="005A7682" w:rsidRDefault="005A7682" w:rsidP="005A7682">
      <w:r w:rsidRPr="005A7682">
        <w:t>great works, but which had not believed, and while setting them in</w:t>
      </w:r>
    </w:p>
    <w:p w:rsidR="005A7682" w:rsidRPr="005A7682" w:rsidRDefault="005A7682" w:rsidP="005A7682">
      <w:r w:rsidRPr="005A7682">
        <w:t>unfavourable comparison with foreign cities, says, "But I say unto</w:t>
      </w:r>
    </w:p>
    <w:p w:rsidR="005A7682" w:rsidRPr="005A7682" w:rsidRDefault="005A7682" w:rsidP="005A7682">
      <w:r w:rsidRPr="005A7682">
        <w:t>you, It shall be more tolerable for Tyre and Sidon at the day of</w:t>
      </w:r>
    </w:p>
    <w:p w:rsidR="005A7682" w:rsidRPr="005A7682" w:rsidRDefault="005A7682" w:rsidP="005A7682">
      <w:r w:rsidRPr="005A7682">
        <w:t>judgment than for you."[683] And a little after He says, "Verily, I</w:t>
      </w:r>
    </w:p>
    <w:p w:rsidR="005A7682" w:rsidRPr="005A7682" w:rsidRDefault="005A7682" w:rsidP="005A7682">
      <w:r w:rsidRPr="005A7682">
        <w:t>say unto you, It shall be more tolerable for the land of Sodom in the</w:t>
      </w:r>
    </w:p>
    <w:p w:rsidR="005A7682" w:rsidRPr="005A7682" w:rsidRDefault="005A7682" w:rsidP="005A7682">
      <w:r w:rsidRPr="005A7682">
        <w:t>day of judgment than for thee."[684] Here He most plainly predicts</w:t>
      </w:r>
    </w:p>
    <w:p w:rsidR="005A7682" w:rsidRPr="005A7682" w:rsidRDefault="005A7682" w:rsidP="005A7682">
      <w:r w:rsidRPr="005A7682">
        <w:lastRenderedPageBreak/>
        <w:t>that a day of judgment is to come. And in another place He says,</w:t>
      </w:r>
    </w:p>
    <w:p w:rsidR="005A7682" w:rsidRPr="005A7682" w:rsidRDefault="005A7682" w:rsidP="005A7682">
      <w:r w:rsidRPr="005A7682">
        <w:t>"The men of Nineveh shall rise in judgment with this generation,</w:t>
      </w:r>
    </w:p>
    <w:p w:rsidR="005A7682" w:rsidRPr="005A7682" w:rsidRDefault="005A7682" w:rsidP="005A7682">
      <w:r w:rsidRPr="005A7682">
        <w:t>and shall condemn it: because they repented at the preaching of</w:t>
      </w:r>
    </w:p>
    <w:p w:rsidR="005A7682" w:rsidRPr="005A7682" w:rsidRDefault="005A7682" w:rsidP="005A7682">
      <w:r w:rsidRPr="005A7682">
        <w:t>Jonas; and, behold, a greater than Jonas is here. The queen of the</w:t>
      </w:r>
    </w:p>
    <w:p w:rsidR="005A7682" w:rsidRPr="005A7682" w:rsidRDefault="005A7682" w:rsidP="005A7682">
      <w:r w:rsidRPr="005A7682">
        <w:t>south shall rise up in the judgment with this generation, and shall</w:t>
      </w:r>
    </w:p>
    <w:p w:rsidR="005A7682" w:rsidRPr="005A7682" w:rsidRDefault="005A7682" w:rsidP="005A7682">
      <w:r w:rsidRPr="005A7682">
        <w:t>condemn it: for she came from the uttermost parts of the earth to</w:t>
      </w:r>
    </w:p>
    <w:p w:rsidR="005A7682" w:rsidRPr="005A7682" w:rsidRDefault="005A7682" w:rsidP="005A7682">
      <w:r w:rsidRPr="005A7682">
        <w:t>hear the words of Solomon; and, behold, a greater than Solomon is</w:t>
      </w:r>
    </w:p>
    <w:p w:rsidR="005A7682" w:rsidRPr="005A7682" w:rsidRDefault="005A7682" w:rsidP="005A7682">
      <w:r w:rsidRPr="005A7682">
        <w:t>here."[685] Two things we learn from this passage, that a judgment</w:t>
      </w:r>
    </w:p>
    <w:p w:rsidR="005A7682" w:rsidRPr="005A7682" w:rsidRDefault="005A7682" w:rsidP="005A7682">
      <w:r w:rsidRPr="005A7682">
        <w:t>is to take place, and that it is to take place at the resurrection</w:t>
      </w:r>
    </w:p>
    <w:p w:rsidR="005A7682" w:rsidRPr="005A7682" w:rsidRDefault="005A7682" w:rsidP="005A7682">
      <w:r w:rsidRPr="005A7682">
        <w:t>of the dead. For when He spoke of the Ninevites and the queen of the</w:t>
      </w:r>
    </w:p>
    <w:p w:rsidR="005A7682" w:rsidRPr="005A7682" w:rsidRDefault="005A7682" w:rsidP="005A7682">
      <w:r w:rsidRPr="005A7682">
        <w:t>south, He certainly spoke of dead persons, and yet He said that they</w:t>
      </w:r>
    </w:p>
    <w:p w:rsidR="005A7682" w:rsidRPr="005A7682" w:rsidRDefault="005A7682" w:rsidP="005A7682">
      <w:r w:rsidRPr="005A7682">
        <w:t>should rise up in the day of judgment. He did not say, "They shall</w:t>
      </w:r>
    </w:p>
    <w:p w:rsidR="005A7682" w:rsidRPr="005A7682" w:rsidRDefault="005A7682" w:rsidP="005A7682">
      <w:r w:rsidRPr="005A7682">
        <w:t>condemn," as if they themselves were to be the judges, but because,</w:t>
      </w:r>
    </w:p>
    <w:p w:rsidR="005A7682" w:rsidRPr="005A7682" w:rsidRDefault="005A7682" w:rsidP="005A7682">
      <w:r w:rsidRPr="005A7682">
        <w:t>in comparison with them, the others shall be justly condemned.</w:t>
      </w:r>
    </w:p>
    <w:p w:rsidR="005A7682" w:rsidRPr="005A7682" w:rsidRDefault="005A7682" w:rsidP="005A7682"/>
    <w:p w:rsidR="005A7682" w:rsidRPr="005A7682" w:rsidRDefault="005A7682" w:rsidP="005A7682">
      <w:r w:rsidRPr="005A7682">
        <w:t>Again, in another passage, in which He was speaking of the present</w:t>
      </w:r>
    </w:p>
    <w:p w:rsidR="005A7682" w:rsidRPr="005A7682" w:rsidRDefault="005A7682" w:rsidP="005A7682">
      <w:r w:rsidRPr="005A7682">
        <w:t>intermingling and future separation of the good and bad,--the</w:t>
      </w:r>
    </w:p>
    <w:p w:rsidR="005A7682" w:rsidRPr="005A7682" w:rsidRDefault="005A7682" w:rsidP="005A7682">
      <w:r w:rsidRPr="005A7682">
        <w:t>separation which shall be made in the day of judgment,--He adduced a</w:t>
      </w:r>
    </w:p>
    <w:p w:rsidR="005A7682" w:rsidRPr="005A7682" w:rsidRDefault="005A7682" w:rsidP="005A7682">
      <w:r w:rsidRPr="005A7682">
        <w:t>comparison drawn from the sown wheat and the tares sown among them,</w:t>
      </w:r>
    </w:p>
    <w:p w:rsidR="005A7682" w:rsidRPr="005A7682" w:rsidRDefault="005A7682" w:rsidP="005A7682">
      <w:r w:rsidRPr="005A7682">
        <w:t>and gave this explanation of it to His disciples: "He that soweth</w:t>
      </w:r>
    </w:p>
    <w:p w:rsidR="005A7682" w:rsidRPr="005A7682" w:rsidRDefault="005A7682" w:rsidP="005A7682">
      <w:r w:rsidRPr="005A7682">
        <w:t>the good seed is the Son of man,"[686] etc. Here, indeed, He did not</w:t>
      </w:r>
    </w:p>
    <w:p w:rsidR="005A7682" w:rsidRPr="005A7682" w:rsidRDefault="005A7682" w:rsidP="005A7682">
      <w:r w:rsidRPr="005A7682">
        <w:t>name the judgment or the day of judgment, but indicated it much more</w:t>
      </w:r>
    </w:p>
    <w:p w:rsidR="005A7682" w:rsidRPr="005A7682" w:rsidRDefault="005A7682" w:rsidP="005A7682">
      <w:r w:rsidRPr="005A7682">
        <w:t>clearly by describing the circumstances, and foretold that it should</w:t>
      </w:r>
    </w:p>
    <w:p w:rsidR="005A7682" w:rsidRPr="005A7682" w:rsidRDefault="005A7682" w:rsidP="005A7682">
      <w:r w:rsidRPr="005A7682">
        <w:t>take place in the end of the world.</w:t>
      </w:r>
    </w:p>
    <w:p w:rsidR="005A7682" w:rsidRPr="005A7682" w:rsidRDefault="005A7682" w:rsidP="005A7682"/>
    <w:p w:rsidR="005A7682" w:rsidRPr="005A7682" w:rsidRDefault="005A7682" w:rsidP="005A7682">
      <w:r w:rsidRPr="005A7682">
        <w:t>In like manner He says to His disciples, "Verily I say unto you, That</w:t>
      </w:r>
    </w:p>
    <w:p w:rsidR="005A7682" w:rsidRPr="005A7682" w:rsidRDefault="005A7682" w:rsidP="005A7682">
      <w:r w:rsidRPr="005A7682">
        <w:t>ye which have followed me, in the regeneration, when the Son of man</w:t>
      </w:r>
    </w:p>
    <w:p w:rsidR="005A7682" w:rsidRPr="005A7682" w:rsidRDefault="005A7682" w:rsidP="005A7682">
      <w:r w:rsidRPr="005A7682">
        <w:t>shall sit on the throne of His glory, ye also shall sit upon twelve</w:t>
      </w:r>
    </w:p>
    <w:p w:rsidR="005A7682" w:rsidRPr="005A7682" w:rsidRDefault="005A7682" w:rsidP="005A7682">
      <w:r w:rsidRPr="005A7682">
        <w:t>thrones, judging the twelve tribes of Israel."[687] Here we learn</w:t>
      </w:r>
    </w:p>
    <w:p w:rsidR="005A7682" w:rsidRPr="005A7682" w:rsidRDefault="005A7682" w:rsidP="005A7682">
      <w:r w:rsidRPr="005A7682">
        <w:lastRenderedPageBreak/>
        <w:t>that Jesus shall judge with His disciples. And therefore He said</w:t>
      </w:r>
    </w:p>
    <w:p w:rsidR="005A7682" w:rsidRPr="005A7682" w:rsidRDefault="005A7682" w:rsidP="005A7682">
      <w:r w:rsidRPr="005A7682">
        <w:t>elsewhere to the Jews, "If I by Beelzebub cast out devils, by whom do</w:t>
      </w:r>
    </w:p>
    <w:p w:rsidR="005A7682" w:rsidRPr="005A7682" w:rsidRDefault="005A7682" w:rsidP="005A7682">
      <w:r w:rsidRPr="005A7682">
        <w:t>your sons cast them out? Therefore they shall be your judges."[688]</w:t>
      </w:r>
    </w:p>
    <w:p w:rsidR="005A7682" w:rsidRPr="005A7682" w:rsidRDefault="005A7682" w:rsidP="005A7682">
      <w:r w:rsidRPr="005A7682">
        <w:t>Neither ought we to suppose that only twelve men shall judge along</w:t>
      </w:r>
    </w:p>
    <w:p w:rsidR="005A7682" w:rsidRPr="005A7682" w:rsidRDefault="005A7682" w:rsidP="005A7682">
      <w:r w:rsidRPr="005A7682">
        <w:t>with Him, though He says that they shall sit upon twelve thrones,</w:t>
      </w:r>
    </w:p>
    <w:p w:rsidR="005A7682" w:rsidRPr="005A7682" w:rsidRDefault="005A7682" w:rsidP="005A7682">
      <w:r w:rsidRPr="005A7682">
        <w:t>for by the number twelve is signified the completeness of the</w:t>
      </w:r>
    </w:p>
    <w:p w:rsidR="005A7682" w:rsidRPr="005A7682" w:rsidRDefault="005A7682" w:rsidP="005A7682">
      <w:r w:rsidRPr="005A7682">
        <w:t>multitude of those who shall judge. For the two parts of the number</w:t>
      </w:r>
    </w:p>
    <w:p w:rsidR="005A7682" w:rsidRPr="005A7682" w:rsidRDefault="005A7682" w:rsidP="005A7682">
      <w:r w:rsidRPr="005A7682">
        <w:t>seven (which commonly symbolizes totality), that is to say, four</w:t>
      </w:r>
    </w:p>
    <w:p w:rsidR="005A7682" w:rsidRPr="005A7682" w:rsidRDefault="005A7682" w:rsidP="005A7682">
      <w:r w:rsidRPr="005A7682">
        <w:t>and three, multiplied into one another, give twelve. For four times</w:t>
      </w:r>
    </w:p>
    <w:p w:rsidR="005A7682" w:rsidRPr="005A7682" w:rsidRDefault="005A7682" w:rsidP="005A7682">
      <w:r w:rsidRPr="005A7682">
        <w:t>three, or three times four, are twelve. There are other meanings,</w:t>
      </w:r>
    </w:p>
    <w:p w:rsidR="005A7682" w:rsidRPr="005A7682" w:rsidRDefault="005A7682" w:rsidP="005A7682">
      <w:r w:rsidRPr="005A7682">
        <w:t>too, in this number twelve. Were not this the right interpretation of</w:t>
      </w:r>
    </w:p>
    <w:p w:rsidR="005A7682" w:rsidRPr="005A7682" w:rsidRDefault="005A7682" w:rsidP="005A7682">
      <w:r w:rsidRPr="005A7682">
        <w:t>the twelve thrones, then since we read that Matthias was ordained</w:t>
      </w:r>
    </w:p>
    <w:p w:rsidR="005A7682" w:rsidRPr="005A7682" w:rsidRDefault="005A7682" w:rsidP="005A7682">
      <w:r w:rsidRPr="005A7682">
        <w:t>an apostle in the room of Judas the traitor, the Apostle Paul,</w:t>
      </w:r>
    </w:p>
    <w:p w:rsidR="005A7682" w:rsidRPr="005A7682" w:rsidRDefault="005A7682" w:rsidP="005A7682">
      <w:r w:rsidRPr="005A7682">
        <w:t>though he laboured more than them all,[689] should have no throne of</w:t>
      </w:r>
    </w:p>
    <w:p w:rsidR="005A7682" w:rsidRPr="005A7682" w:rsidRDefault="005A7682" w:rsidP="005A7682">
      <w:r w:rsidRPr="005A7682">
        <w:t>judgment; but he unmistakeably considers himself to be included in</w:t>
      </w:r>
    </w:p>
    <w:p w:rsidR="005A7682" w:rsidRPr="005A7682" w:rsidRDefault="005A7682" w:rsidP="005A7682">
      <w:r w:rsidRPr="005A7682">
        <w:t>the number of the judges when he says, "Know ye not that we shall</w:t>
      </w:r>
    </w:p>
    <w:p w:rsidR="005A7682" w:rsidRPr="005A7682" w:rsidRDefault="005A7682" w:rsidP="005A7682">
      <w:r w:rsidRPr="005A7682">
        <w:t>judge angels?"[690] The same rule is to be observed in applying the</w:t>
      </w:r>
    </w:p>
    <w:p w:rsidR="005A7682" w:rsidRPr="005A7682" w:rsidRDefault="005A7682" w:rsidP="005A7682">
      <w:r w:rsidRPr="005A7682">
        <w:t>number twelve to those who are to be judged. For though it was said,</w:t>
      </w:r>
    </w:p>
    <w:p w:rsidR="005A7682" w:rsidRPr="005A7682" w:rsidRDefault="005A7682" w:rsidP="005A7682">
      <w:r w:rsidRPr="005A7682">
        <w:t>"judging the twelve tribes of Israel," the tribe of Levi, which is</w:t>
      </w:r>
    </w:p>
    <w:p w:rsidR="005A7682" w:rsidRPr="005A7682" w:rsidRDefault="005A7682" w:rsidP="005A7682">
      <w:r w:rsidRPr="005A7682">
        <w:t>the thirteenth, shall not on this account be exempt from judgment,</w:t>
      </w:r>
    </w:p>
    <w:p w:rsidR="005A7682" w:rsidRPr="005A7682" w:rsidRDefault="005A7682" w:rsidP="005A7682">
      <w:r w:rsidRPr="005A7682">
        <w:t>neither shall judgment be passed only on Israel and not on the other</w:t>
      </w:r>
    </w:p>
    <w:p w:rsidR="005A7682" w:rsidRPr="005A7682" w:rsidRDefault="005A7682" w:rsidP="005A7682">
      <w:r w:rsidRPr="005A7682">
        <w:t>nations. And by the words "in the regeneration" He certainly meant</w:t>
      </w:r>
    </w:p>
    <w:p w:rsidR="005A7682" w:rsidRPr="005A7682" w:rsidRDefault="005A7682" w:rsidP="005A7682">
      <w:r w:rsidRPr="005A7682">
        <w:t>the resurrection of the dead to be understood; for our flesh shall be</w:t>
      </w:r>
    </w:p>
    <w:p w:rsidR="005A7682" w:rsidRPr="005A7682" w:rsidRDefault="005A7682" w:rsidP="005A7682">
      <w:r w:rsidRPr="005A7682">
        <w:t>regenerated by incorruption, as our soul is regenerated by faith.</w:t>
      </w:r>
    </w:p>
    <w:p w:rsidR="005A7682" w:rsidRPr="005A7682" w:rsidRDefault="005A7682" w:rsidP="005A7682"/>
    <w:p w:rsidR="005A7682" w:rsidRPr="005A7682" w:rsidRDefault="005A7682" w:rsidP="005A7682">
      <w:r w:rsidRPr="005A7682">
        <w:t>Many passages I omit, because, though they seem to refer to the</w:t>
      </w:r>
    </w:p>
    <w:p w:rsidR="005A7682" w:rsidRPr="005A7682" w:rsidRDefault="005A7682" w:rsidP="005A7682">
      <w:r w:rsidRPr="005A7682">
        <w:t>last judgment, yet on a closer examination they are found to be</w:t>
      </w:r>
    </w:p>
    <w:p w:rsidR="005A7682" w:rsidRPr="005A7682" w:rsidRDefault="005A7682" w:rsidP="005A7682">
      <w:r w:rsidRPr="005A7682">
        <w:t>ambiguous, or to allude rather to some other event,--whether to that</w:t>
      </w:r>
    </w:p>
    <w:p w:rsidR="005A7682" w:rsidRPr="005A7682" w:rsidRDefault="005A7682" w:rsidP="005A7682">
      <w:r w:rsidRPr="005A7682">
        <w:t>coming of the Saviour which continually occurs in His Church, that</w:t>
      </w:r>
    </w:p>
    <w:p w:rsidR="005A7682" w:rsidRPr="005A7682" w:rsidRDefault="005A7682" w:rsidP="005A7682">
      <w:r w:rsidRPr="005A7682">
        <w:lastRenderedPageBreak/>
        <w:t>is, in His members, in which He comes little by little, and piece</w:t>
      </w:r>
    </w:p>
    <w:p w:rsidR="005A7682" w:rsidRPr="005A7682" w:rsidRDefault="005A7682" w:rsidP="005A7682">
      <w:r w:rsidRPr="005A7682">
        <w:t>by piece, since the whole Church is His body, or to the destruction</w:t>
      </w:r>
    </w:p>
    <w:p w:rsidR="005A7682" w:rsidRPr="005A7682" w:rsidRDefault="005A7682" w:rsidP="005A7682">
      <w:r w:rsidRPr="005A7682">
        <w:t>of the earthly Jerusalem. For when He speaks even of this, He often</w:t>
      </w:r>
    </w:p>
    <w:p w:rsidR="005A7682" w:rsidRPr="005A7682" w:rsidRDefault="005A7682" w:rsidP="005A7682">
      <w:r w:rsidRPr="005A7682">
        <w:t>uses language which is applicable to the end of the world and that</w:t>
      </w:r>
    </w:p>
    <w:p w:rsidR="005A7682" w:rsidRPr="005A7682" w:rsidRDefault="005A7682" w:rsidP="005A7682">
      <w:r w:rsidRPr="005A7682">
        <w:t>last and great day of judgment, so that these two events cannot</w:t>
      </w:r>
    </w:p>
    <w:p w:rsidR="005A7682" w:rsidRPr="005A7682" w:rsidRDefault="005A7682" w:rsidP="005A7682">
      <w:r w:rsidRPr="005A7682">
        <w:t>be distinguished unless all the corresponding passages bearing on</w:t>
      </w:r>
    </w:p>
    <w:p w:rsidR="005A7682" w:rsidRPr="005A7682" w:rsidRDefault="005A7682" w:rsidP="005A7682">
      <w:r w:rsidRPr="005A7682">
        <w:t>the subject in the three evangelists, Matthew, Mark, and Luke, are</w:t>
      </w:r>
    </w:p>
    <w:p w:rsidR="005A7682" w:rsidRPr="005A7682" w:rsidRDefault="005A7682" w:rsidP="005A7682">
      <w:r w:rsidRPr="005A7682">
        <w:t>compared with one another,--for some things are put more obscurely</w:t>
      </w:r>
    </w:p>
    <w:p w:rsidR="005A7682" w:rsidRPr="005A7682" w:rsidRDefault="005A7682" w:rsidP="005A7682">
      <w:r w:rsidRPr="005A7682">
        <w:t>by one evangelist and more plainly by another,--so that it becomes</w:t>
      </w:r>
    </w:p>
    <w:p w:rsidR="005A7682" w:rsidRPr="005A7682" w:rsidRDefault="005A7682" w:rsidP="005A7682">
      <w:r w:rsidRPr="005A7682">
        <w:t>apparent what things are meant to be referred to one event. It is</w:t>
      </w:r>
    </w:p>
    <w:p w:rsidR="005A7682" w:rsidRPr="005A7682" w:rsidRDefault="005A7682" w:rsidP="005A7682">
      <w:r w:rsidRPr="005A7682">
        <w:t>this which I have been at pains to do in a letter which I wrote to</w:t>
      </w:r>
    </w:p>
    <w:p w:rsidR="005A7682" w:rsidRPr="005A7682" w:rsidRDefault="005A7682" w:rsidP="005A7682">
      <w:r w:rsidRPr="005A7682">
        <w:t>Hesychius of blessed memory, bishop of Salon, and entitled, "Of the</w:t>
      </w:r>
    </w:p>
    <w:p w:rsidR="005A7682" w:rsidRPr="005A7682" w:rsidRDefault="005A7682" w:rsidP="005A7682">
      <w:r w:rsidRPr="005A7682">
        <w:t>End of the World."[691]</w:t>
      </w:r>
    </w:p>
    <w:p w:rsidR="005A7682" w:rsidRPr="005A7682" w:rsidRDefault="005A7682" w:rsidP="005A7682"/>
    <w:p w:rsidR="005A7682" w:rsidRPr="005A7682" w:rsidRDefault="005A7682" w:rsidP="005A7682">
      <w:r w:rsidRPr="005A7682">
        <w:t>I shall now cite from the Gospel according to Matthew the passage</w:t>
      </w:r>
    </w:p>
    <w:p w:rsidR="005A7682" w:rsidRPr="005A7682" w:rsidRDefault="005A7682" w:rsidP="005A7682">
      <w:r w:rsidRPr="005A7682">
        <w:t>which speaks of the separation of the good from the wicked by the</w:t>
      </w:r>
    </w:p>
    <w:p w:rsidR="005A7682" w:rsidRPr="005A7682" w:rsidRDefault="005A7682" w:rsidP="005A7682">
      <w:r w:rsidRPr="005A7682">
        <w:t>most efficacious and final judgment of Christ: "When the Son of man,"</w:t>
      </w:r>
    </w:p>
    <w:p w:rsidR="005A7682" w:rsidRPr="005A7682" w:rsidRDefault="005A7682" w:rsidP="005A7682">
      <w:r w:rsidRPr="005A7682">
        <w:t>he says, "shall come in His glory, ... then shall He say also unto</w:t>
      </w:r>
    </w:p>
    <w:p w:rsidR="005A7682" w:rsidRPr="005A7682" w:rsidRDefault="005A7682" w:rsidP="005A7682">
      <w:r w:rsidRPr="005A7682">
        <w:t>them on His left hand, Depart from me, ye cursed, into everlasting</w:t>
      </w:r>
    </w:p>
    <w:p w:rsidR="005A7682" w:rsidRPr="005A7682" w:rsidRDefault="005A7682" w:rsidP="005A7682">
      <w:r w:rsidRPr="005A7682">
        <w:t>fire, prepared for the devil and his angels."[692] Then He in like</w:t>
      </w:r>
    </w:p>
    <w:p w:rsidR="005A7682" w:rsidRPr="005A7682" w:rsidRDefault="005A7682" w:rsidP="005A7682">
      <w:r w:rsidRPr="005A7682">
        <w:t>manner recounts to the wicked the things they had not done, but which</w:t>
      </w:r>
    </w:p>
    <w:p w:rsidR="005A7682" w:rsidRPr="005A7682" w:rsidRDefault="005A7682" w:rsidP="005A7682">
      <w:r w:rsidRPr="005A7682">
        <w:t>He had said those on the right hand had done. And when they ask when</w:t>
      </w:r>
    </w:p>
    <w:p w:rsidR="005A7682" w:rsidRPr="005A7682" w:rsidRDefault="005A7682" w:rsidP="005A7682">
      <w:r w:rsidRPr="005A7682">
        <w:t>they had seen Him in need of these things, He replies that, inasmuch</w:t>
      </w:r>
    </w:p>
    <w:p w:rsidR="005A7682" w:rsidRPr="005A7682" w:rsidRDefault="005A7682" w:rsidP="005A7682">
      <w:r w:rsidRPr="005A7682">
        <w:t>as they had not done it to the least of His brethren, they had not</w:t>
      </w:r>
    </w:p>
    <w:p w:rsidR="005A7682" w:rsidRPr="005A7682" w:rsidRDefault="005A7682" w:rsidP="005A7682">
      <w:r w:rsidRPr="005A7682">
        <w:t>done it unto Him, and concludes His address in the words, "And these</w:t>
      </w:r>
    </w:p>
    <w:p w:rsidR="005A7682" w:rsidRPr="005A7682" w:rsidRDefault="005A7682" w:rsidP="005A7682">
      <w:r w:rsidRPr="005A7682">
        <w:t>shall go away into everlasting punishment, but the righteous into</w:t>
      </w:r>
    </w:p>
    <w:p w:rsidR="005A7682" w:rsidRPr="005A7682" w:rsidRDefault="005A7682" w:rsidP="005A7682">
      <w:r w:rsidRPr="005A7682">
        <w:t>life eternal." Moreover, the evangelist John most distinctly states</w:t>
      </w:r>
    </w:p>
    <w:p w:rsidR="005A7682" w:rsidRPr="005A7682" w:rsidRDefault="005A7682" w:rsidP="005A7682">
      <w:r w:rsidRPr="005A7682">
        <w:t>that He had predicted that the judgment should be at the resurrection</w:t>
      </w:r>
    </w:p>
    <w:p w:rsidR="005A7682" w:rsidRPr="005A7682" w:rsidRDefault="005A7682" w:rsidP="005A7682">
      <w:r w:rsidRPr="005A7682">
        <w:t>of the dead. For after saying, "The Father judgeth no man, but hath</w:t>
      </w:r>
    </w:p>
    <w:p w:rsidR="005A7682" w:rsidRPr="005A7682" w:rsidRDefault="005A7682" w:rsidP="005A7682">
      <w:r w:rsidRPr="005A7682">
        <w:lastRenderedPageBreak/>
        <w:t>committed all judgment unto the Son; that all men should honour</w:t>
      </w:r>
    </w:p>
    <w:p w:rsidR="005A7682" w:rsidRPr="005A7682" w:rsidRDefault="005A7682" w:rsidP="005A7682">
      <w:r w:rsidRPr="005A7682">
        <w:t>the Son, even as they honour the Father: he that honoureth not the</w:t>
      </w:r>
    </w:p>
    <w:p w:rsidR="005A7682" w:rsidRPr="005A7682" w:rsidRDefault="005A7682" w:rsidP="005A7682">
      <w:r w:rsidRPr="005A7682">
        <w:t>Son, honoureth not the Father which hath sent Him;" He immediately</w:t>
      </w:r>
    </w:p>
    <w:p w:rsidR="005A7682" w:rsidRPr="005A7682" w:rsidRDefault="005A7682" w:rsidP="005A7682">
      <w:r w:rsidRPr="005A7682">
        <w:t>adds, "Verily, verily, I say unto you, He that heareth my word and</w:t>
      </w:r>
    </w:p>
    <w:p w:rsidR="005A7682" w:rsidRPr="005A7682" w:rsidRDefault="005A7682" w:rsidP="005A7682">
      <w:r w:rsidRPr="005A7682">
        <w:t>believeth on Him that sent me, hath everlasting life, and shall not</w:t>
      </w:r>
    </w:p>
    <w:p w:rsidR="005A7682" w:rsidRPr="005A7682" w:rsidRDefault="005A7682" w:rsidP="005A7682">
      <w:r w:rsidRPr="005A7682">
        <w:t>come into judgment; but is passed from death to life."[693] Here</w:t>
      </w:r>
    </w:p>
    <w:p w:rsidR="005A7682" w:rsidRPr="005A7682" w:rsidRDefault="005A7682" w:rsidP="005A7682">
      <w:r w:rsidRPr="005A7682">
        <w:t>He said that believers on Him should not come into judgment. How,</w:t>
      </w:r>
    </w:p>
    <w:p w:rsidR="005A7682" w:rsidRPr="005A7682" w:rsidRDefault="005A7682" w:rsidP="005A7682">
      <w:r w:rsidRPr="005A7682">
        <w:t>then, shall they be separated from the wicked by judgment, and be</w:t>
      </w:r>
    </w:p>
    <w:p w:rsidR="005A7682" w:rsidRPr="005A7682" w:rsidRDefault="005A7682" w:rsidP="005A7682">
      <w:r w:rsidRPr="005A7682">
        <w:t>set at His right hand, unless judgment be in this passage used for</w:t>
      </w:r>
    </w:p>
    <w:p w:rsidR="005A7682" w:rsidRPr="005A7682" w:rsidRDefault="005A7682" w:rsidP="005A7682">
      <w:r w:rsidRPr="005A7682">
        <w:t>condemnation? For into judgment, in this sense, they shall not come</w:t>
      </w:r>
    </w:p>
    <w:p w:rsidR="005A7682" w:rsidRPr="005A7682" w:rsidRDefault="005A7682" w:rsidP="005A7682">
      <w:r w:rsidRPr="005A7682">
        <w:t>who hear His word, and believe on Him that sent Him.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6. _What is the first resurrection, and what the second._</w:t>
      </w:r>
    </w:p>
    <w:p w:rsidR="005A7682" w:rsidRPr="005A7682" w:rsidRDefault="005A7682" w:rsidP="005A7682"/>
    <w:p w:rsidR="005A7682" w:rsidRPr="005A7682" w:rsidRDefault="005A7682" w:rsidP="005A7682">
      <w:r w:rsidRPr="005A7682">
        <w:t>After that He adds the words, "Verily, verily, I say unto you, The</w:t>
      </w:r>
    </w:p>
    <w:p w:rsidR="005A7682" w:rsidRPr="005A7682" w:rsidRDefault="005A7682" w:rsidP="005A7682">
      <w:r w:rsidRPr="005A7682">
        <w:t>hour is coming, and now is, when the dead shall hear the voice of</w:t>
      </w:r>
    </w:p>
    <w:p w:rsidR="005A7682" w:rsidRPr="005A7682" w:rsidRDefault="005A7682" w:rsidP="005A7682">
      <w:r w:rsidRPr="005A7682">
        <w:t>the Son of God; and they that hear shall live. For as the Father</w:t>
      </w:r>
    </w:p>
    <w:p w:rsidR="005A7682" w:rsidRPr="005A7682" w:rsidRDefault="005A7682" w:rsidP="005A7682">
      <w:r w:rsidRPr="005A7682">
        <w:t>hath life in Himself; so hath He given to the Son to have life in</w:t>
      </w:r>
    </w:p>
    <w:p w:rsidR="005A7682" w:rsidRPr="005A7682" w:rsidRDefault="005A7682" w:rsidP="005A7682">
      <w:r w:rsidRPr="005A7682">
        <w:t>Himself."[694] As yet He does not speak of the second resurrection,</w:t>
      </w:r>
    </w:p>
    <w:p w:rsidR="005A7682" w:rsidRPr="005A7682" w:rsidRDefault="005A7682" w:rsidP="005A7682">
      <w:r w:rsidRPr="005A7682">
        <w:t>that is, the resurrection of the body, which shall be in the end,</w:t>
      </w:r>
    </w:p>
    <w:p w:rsidR="005A7682" w:rsidRPr="005A7682" w:rsidRDefault="005A7682" w:rsidP="005A7682">
      <w:r w:rsidRPr="005A7682">
        <w:t>but of the first, which now is. It is for the sake of making this</w:t>
      </w:r>
    </w:p>
    <w:p w:rsidR="005A7682" w:rsidRPr="005A7682" w:rsidRDefault="005A7682" w:rsidP="005A7682">
      <w:r w:rsidRPr="005A7682">
        <w:t>distinction that He says, "The hour is coming, and now is." Now this</w:t>
      </w:r>
    </w:p>
    <w:p w:rsidR="005A7682" w:rsidRPr="005A7682" w:rsidRDefault="005A7682" w:rsidP="005A7682">
      <w:r w:rsidRPr="005A7682">
        <w:t>resurrection regards not the body, but the soul. For souls, too,</w:t>
      </w:r>
    </w:p>
    <w:p w:rsidR="005A7682" w:rsidRPr="005A7682" w:rsidRDefault="005A7682" w:rsidP="005A7682">
      <w:r w:rsidRPr="005A7682">
        <w:t>have a death of their own in wickedness and sins, whereby they are</w:t>
      </w:r>
    </w:p>
    <w:p w:rsidR="005A7682" w:rsidRPr="005A7682" w:rsidRDefault="005A7682" w:rsidP="005A7682">
      <w:r w:rsidRPr="005A7682">
        <w:t>the dead of whom the same lips say, "Suffer the dead to bury their</w:t>
      </w:r>
    </w:p>
    <w:p w:rsidR="005A7682" w:rsidRPr="005A7682" w:rsidRDefault="005A7682" w:rsidP="005A7682">
      <w:r w:rsidRPr="005A7682">
        <w:t>dead,"[695]--that is, let those who are dead in soul bury them that</w:t>
      </w:r>
    </w:p>
    <w:p w:rsidR="005A7682" w:rsidRPr="005A7682" w:rsidRDefault="005A7682" w:rsidP="005A7682">
      <w:r w:rsidRPr="005A7682">
        <w:t>are dead in body. It is of these dead, then--the dead in ungodliness</w:t>
      </w:r>
    </w:p>
    <w:p w:rsidR="005A7682" w:rsidRPr="005A7682" w:rsidRDefault="005A7682" w:rsidP="005A7682">
      <w:r w:rsidRPr="005A7682">
        <w:t>and wickedness--that He says, "The hour is coming, and now is, when</w:t>
      </w:r>
    </w:p>
    <w:p w:rsidR="005A7682" w:rsidRPr="005A7682" w:rsidRDefault="005A7682" w:rsidP="005A7682">
      <w:r w:rsidRPr="005A7682">
        <w:lastRenderedPageBreak/>
        <w:t>the dead shall hear the voice of the Son of God; and they that hear</w:t>
      </w:r>
    </w:p>
    <w:p w:rsidR="005A7682" w:rsidRPr="005A7682" w:rsidRDefault="005A7682" w:rsidP="005A7682">
      <w:r w:rsidRPr="005A7682">
        <w:t>shall live." "They that hear," that is, they who obey, believe, and</w:t>
      </w:r>
    </w:p>
    <w:p w:rsidR="005A7682" w:rsidRPr="005A7682" w:rsidRDefault="005A7682" w:rsidP="005A7682">
      <w:r w:rsidRPr="005A7682">
        <w:t>persevere to the end. Here no difference is made between the good</w:t>
      </w:r>
    </w:p>
    <w:p w:rsidR="005A7682" w:rsidRPr="005A7682" w:rsidRDefault="005A7682" w:rsidP="005A7682">
      <w:r w:rsidRPr="005A7682">
        <w:t>and the bad. For it is good for all men to hear His voice and live,</w:t>
      </w:r>
    </w:p>
    <w:p w:rsidR="005A7682" w:rsidRPr="005A7682" w:rsidRDefault="005A7682" w:rsidP="005A7682">
      <w:r w:rsidRPr="005A7682">
        <w:t>by passing to the life of godliness from the death of ungodliness.</w:t>
      </w:r>
    </w:p>
    <w:p w:rsidR="005A7682" w:rsidRPr="005A7682" w:rsidRDefault="005A7682" w:rsidP="005A7682">
      <w:r w:rsidRPr="005A7682">
        <w:t>Of this death the Apostle Paul says, "Therefore all are dead, and He</w:t>
      </w:r>
    </w:p>
    <w:p w:rsidR="005A7682" w:rsidRPr="005A7682" w:rsidRDefault="005A7682" w:rsidP="005A7682">
      <w:r w:rsidRPr="005A7682">
        <w:t>died for all, that they which live should not henceforth live unto</w:t>
      </w:r>
    </w:p>
    <w:p w:rsidR="005A7682" w:rsidRPr="005A7682" w:rsidRDefault="005A7682" w:rsidP="005A7682">
      <w:r w:rsidRPr="005A7682">
        <w:t>themselves, but unto Him which died for them and rose again."[696]</w:t>
      </w:r>
    </w:p>
    <w:p w:rsidR="005A7682" w:rsidRPr="005A7682" w:rsidRDefault="005A7682" w:rsidP="005A7682">
      <w:r w:rsidRPr="005A7682">
        <w:t>Thus all, without one exception, were dead in sins, whether original</w:t>
      </w:r>
    </w:p>
    <w:p w:rsidR="005A7682" w:rsidRPr="005A7682" w:rsidRDefault="005A7682" w:rsidP="005A7682">
      <w:r w:rsidRPr="005A7682">
        <w:t>or voluntary sins, sins of ignorance, or sins committed against</w:t>
      </w:r>
    </w:p>
    <w:p w:rsidR="005A7682" w:rsidRPr="005A7682" w:rsidRDefault="005A7682" w:rsidP="005A7682">
      <w:r w:rsidRPr="005A7682">
        <w:t>knowledge; and for all the dead there died the one only person who</w:t>
      </w:r>
    </w:p>
    <w:p w:rsidR="005A7682" w:rsidRPr="005A7682" w:rsidRDefault="005A7682" w:rsidP="005A7682">
      <w:r w:rsidRPr="005A7682">
        <w:t>lived, that is, who had no sin whatever, in order that they who</w:t>
      </w:r>
    </w:p>
    <w:p w:rsidR="005A7682" w:rsidRPr="005A7682" w:rsidRDefault="005A7682" w:rsidP="005A7682">
      <w:r w:rsidRPr="005A7682">
        <w:t>live by the remission of their sins should live, not to themselves,</w:t>
      </w:r>
    </w:p>
    <w:p w:rsidR="005A7682" w:rsidRPr="005A7682" w:rsidRDefault="005A7682" w:rsidP="005A7682">
      <w:r w:rsidRPr="005A7682">
        <w:t>but to Him who died for all, for our sins, and rose again for our</w:t>
      </w:r>
    </w:p>
    <w:p w:rsidR="005A7682" w:rsidRPr="005A7682" w:rsidRDefault="005A7682" w:rsidP="005A7682">
      <w:r w:rsidRPr="005A7682">
        <w:t>justification, that we, believing in Him who justifies the ungodly,</w:t>
      </w:r>
    </w:p>
    <w:p w:rsidR="005A7682" w:rsidRPr="005A7682" w:rsidRDefault="005A7682" w:rsidP="005A7682">
      <w:r w:rsidRPr="005A7682">
        <w:t>and being justified from ungodliness or quickened from death, may be</w:t>
      </w:r>
    </w:p>
    <w:p w:rsidR="005A7682" w:rsidRPr="005A7682" w:rsidRDefault="005A7682" w:rsidP="005A7682">
      <w:r w:rsidRPr="005A7682">
        <w:t>able to attain to the first resurrection which now is. For in this</w:t>
      </w:r>
    </w:p>
    <w:p w:rsidR="005A7682" w:rsidRPr="005A7682" w:rsidRDefault="005A7682" w:rsidP="005A7682">
      <w:r w:rsidRPr="005A7682">
        <w:t>first resurrection none have a part save those who shall be eternally</w:t>
      </w:r>
    </w:p>
    <w:p w:rsidR="005A7682" w:rsidRPr="005A7682" w:rsidRDefault="005A7682" w:rsidP="005A7682">
      <w:r w:rsidRPr="005A7682">
        <w:t>blessed; but in the second, of which He goes on to speak, all, as we</w:t>
      </w:r>
    </w:p>
    <w:p w:rsidR="005A7682" w:rsidRPr="005A7682" w:rsidRDefault="005A7682" w:rsidP="005A7682">
      <w:r w:rsidRPr="005A7682">
        <w:t>shall learn, have a part, both the blessed and the wretched. The one</w:t>
      </w:r>
    </w:p>
    <w:p w:rsidR="005A7682" w:rsidRPr="005A7682" w:rsidRDefault="005A7682" w:rsidP="005A7682">
      <w:r w:rsidRPr="005A7682">
        <w:t>is the resurrection of mercy, the other of judgment. And therefore it</w:t>
      </w:r>
    </w:p>
    <w:p w:rsidR="005A7682" w:rsidRPr="005A7682" w:rsidRDefault="005A7682" w:rsidP="005A7682">
      <w:r w:rsidRPr="005A7682">
        <w:t>is written in the psalm, "I will sing of mercy and of judgment: unto</w:t>
      </w:r>
    </w:p>
    <w:p w:rsidR="005A7682" w:rsidRPr="005A7682" w:rsidRDefault="005A7682" w:rsidP="005A7682">
      <w:r w:rsidRPr="005A7682">
        <w:t>Thee, O Lord, will I sing."[697]</w:t>
      </w:r>
    </w:p>
    <w:p w:rsidR="005A7682" w:rsidRPr="005A7682" w:rsidRDefault="005A7682" w:rsidP="005A7682"/>
    <w:p w:rsidR="005A7682" w:rsidRPr="005A7682" w:rsidRDefault="005A7682" w:rsidP="005A7682">
      <w:r w:rsidRPr="005A7682">
        <w:t>And of this judgment He went on to say, "And hath given Him authority</w:t>
      </w:r>
    </w:p>
    <w:p w:rsidR="005A7682" w:rsidRPr="005A7682" w:rsidRDefault="005A7682" w:rsidP="005A7682">
      <w:r w:rsidRPr="005A7682">
        <w:t>to execute judgment also, because He is the Son of man." Here He</w:t>
      </w:r>
    </w:p>
    <w:p w:rsidR="005A7682" w:rsidRPr="005A7682" w:rsidRDefault="005A7682" w:rsidP="005A7682">
      <w:r w:rsidRPr="005A7682">
        <w:t>shows that He will come to judge in that flesh in which He had come</w:t>
      </w:r>
    </w:p>
    <w:p w:rsidR="005A7682" w:rsidRPr="005A7682" w:rsidRDefault="005A7682" w:rsidP="005A7682">
      <w:r w:rsidRPr="005A7682">
        <w:t>to be judged. For it is to show this He says, "because He is the</w:t>
      </w:r>
    </w:p>
    <w:p w:rsidR="005A7682" w:rsidRPr="005A7682" w:rsidRDefault="005A7682" w:rsidP="005A7682">
      <w:r w:rsidRPr="005A7682">
        <w:t>Son of man." And then follow the words for our purpose: "Marvel not</w:t>
      </w:r>
    </w:p>
    <w:p w:rsidR="005A7682" w:rsidRPr="005A7682" w:rsidRDefault="005A7682" w:rsidP="005A7682">
      <w:r w:rsidRPr="005A7682">
        <w:lastRenderedPageBreak/>
        <w:t>at this: for the hour is coming, in the which all that are in the</w:t>
      </w:r>
    </w:p>
    <w:p w:rsidR="005A7682" w:rsidRPr="005A7682" w:rsidRDefault="005A7682" w:rsidP="005A7682">
      <w:r w:rsidRPr="005A7682">
        <w:t>graves shall hear His voice, and shall come forth; they that have</w:t>
      </w:r>
    </w:p>
    <w:p w:rsidR="005A7682" w:rsidRPr="005A7682" w:rsidRDefault="005A7682" w:rsidP="005A7682">
      <w:r w:rsidRPr="005A7682">
        <w:t>done good, unto the resurrection of life; and they that have done</w:t>
      </w:r>
    </w:p>
    <w:p w:rsidR="005A7682" w:rsidRPr="005A7682" w:rsidRDefault="005A7682" w:rsidP="005A7682">
      <w:r w:rsidRPr="005A7682">
        <w:t>evil, unto the resurrection of judgment."[698] This judgment He uses</w:t>
      </w:r>
    </w:p>
    <w:p w:rsidR="005A7682" w:rsidRPr="005A7682" w:rsidRDefault="005A7682" w:rsidP="005A7682">
      <w:r w:rsidRPr="005A7682">
        <w:t>here in the same sense as a little before, when He says, "He that</w:t>
      </w:r>
    </w:p>
    <w:p w:rsidR="005A7682" w:rsidRPr="005A7682" w:rsidRDefault="005A7682" w:rsidP="005A7682">
      <w:r w:rsidRPr="005A7682">
        <w:t>heareth my word, and believeth on Him that sent me, hath everlasting</w:t>
      </w:r>
    </w:p>
    <w:p w:rsidR="005A7682" w:rsidRPr="005A7682" w:rsidRDefault="005A7682" w:rsidP="005A7682">
      <w:r w:rsidRPr="005A7682">
        <w:t>life, and shall not come into _judgment_, but is passed from death</w:t>
      </w:r>
    </w:p>
    <w:p w:rsidR="005A7682" w:rsidRPr="005A7682" w:rsidRDefault="005A7682" w:rsidP="005A7682">
      <w:r w:rsidRPr="005A7682">
        <w:t>to life;" _i.e._, by having a part in the first resurrection, by</w:t>
      </w:r>
    </w:p>
    <w:p w:rsidR="005A7682" w:rsidRPr="005A7682" w:rsidRDefault="005A7682" w:rsidP="005A7682">
      <w:r w:rsidRPr="005A7682">
        <w:t>which a transition from death to life is made in this present time,</w:t>
      </w:r>
    </w:p>
    <w:p w:rsidR="005A7682" w:rsidRPr="005A7682" w:rsidRDefault="005A7682" w:rsidP="005A7682">
      <w:r w:rsidRPr="005A7682">
        <w:t>he shall not come into damnation, which He mentions by the name of</w:t>
      </w:r>
    </w:p>
    <w:p w:rsidR="005A7682" w:rsidRPr="005A7682" w:rsidRDefault="005A7682" w:rsidP="005A7682">
      <w:r w:rsidRPr="005A7682">
        <w:t>judgment, as also in the place where He says, "but they that have</w:t>
      </w:r>
    </w:p>
    <w:p w:rsidR="005A7682" w:rsidRPr="005A7682" w:rsidRDefault="005A7682" w:rsidP="005A7682">
      <w:r w:rsidRPr="005A7682">
        <w:t>done evil unto the resurrection of judgment," _i.e._ of damnation.</w:t>
      </w:r>
    </w:p>
    <w:p w:rsidR="005A7682" w:rsidRPr="005A7682" w:rsidRDefault="005A7682" w:rsidP="005A7682">
      <w:r w:rsidRPr="005A7682">
        <w:t>He, therefore, who would not be damned in the second resurrection,</w:t>
      </w:r>
    </w:p>
    <w:p w:rsidR="005A7682" w:rsidRPr="005A7682" w:rsidRDefault="005A7682" w:rsidP="005A7682">
      <w:r w:rsidRPr="005A7682">
        <w:t>let him rise in the first. For "the hour is coming, and now is, when</w:t>
      </w:r>
    </w:p>
    <w:p w:rsidR="005A7682" w:rsidRPr="005A7682" w:rsidRDefault="005A7682" w:rsidP="005A7682">
      <w:r w:rsidRPr="005A7682">
        <w:t>the dead shall hear the voice of the Son of God; and they that hear</w:t>
      </w:r>
    </w:p>
    <w:p w:rsidR="005A7682" w:rsidRPr="005A7682" w:rsidRDefault="005A7682" w:rsidP="005A7682">
      <w:r w:rsidRPr="005A7682">
        <w:t>shall live," _i.e._ shall not come into damnation, which is called</w:t>
      </w:r>
    </w:p>
    <w:p w:rsidR="005A7682" w:rsidRPr="005A7682" w:rsidRDefault="005A7682" w:rsidP="005A7682">
      <w:r w:rsidRPr="005A7682">
        <w:t>the second death; into which death, after the second or bodily</w:t>
      </w:r>
    </w:p>
    <w:p w:rsidR="005A7682" w:rsidRPr="005A7682" w:rsidRDefault="005A7682" w:rsidP="005A7682">
      <w:r w:rsidRPr="005A7682">
        <w:t>resurrection, they shall be hurled who do not rise in the first or</w:t>
      </w:r>
    </w:p>
    <w:p w:rsidR="005A7682" w:rsidRPr="005A7682" w:rsidRDefault="005A7682" w:rsidP="005A7682">
      <w:r w:rsidRPr="005A7682">
        <w:t>spiritual resurrection. For "the hour is coming" (but here He does</w:t>
      </w:r>
    </w:p>
    <w:p w:rsidR="005A7682" w:rsidRPr="005A7682" w:rsidRDefault="005A7682" w:rsidP="005A7682">
      <w:r w:rsidRPr="005A7682">
        <w:t>not say, "and now is," because it shall come in the end of the world</w:t>
      </w:r>
    </w:p>
    <w:p w:rsidR="005A7682" w:rsidRPr="005A7682" w:rsidRDefault="005A7682" w:rsidP="005A7682">
      <w:r w:rsidRPr="005A7682">
        <w:t>in the last and greatest judgment of God) "when all that are in</w:t>
      </w:r>
    </w:p>
    <w:p w:rsidR="005A7682" w:rsidRPr="005A7682" w:rsidRDefault="005A7682" w:rsidP="005A7682">
      <w:r w:rsidRPr="005A7682">
        <w:t>the graves shall hear His voice and shall come forth." He does not</w:t>
      </w:r>
    </w:p>
    <w:p w:rsidR="005A7682" w:rsidRPr="005A7682" w:rsidRDefault="005A7682" w:rsidP="005A7682">
      <w:r w:rsidRPr="005A7682">
        <w:t>say, as in the first resurrection, "And they that hear shall live."</w:t>
      </w:r>
    </w:p>
    <w:p w:rsidR="005A7682" w:rsidRPr="005A7682" w:rsidRDefault="005A7682" w:rsidP="005A7682">
      <w:r w:rsidRPr="005A7682">
        <w:t>For all shall not live, at least with such life as ought alone to</w:t>
      </w:r>
    </w:p>
    <w:p w:rsidR="005A7682" w:rsidRPr="005A7682" w:rsidRDefault="005A7682" w:rsidP="005A7682">
      <w:r w:rsidRPr="005A7682">
        <w:t>be called life because it alone is blessed. For some kind of life</w:t>
      </w:r>
    </w:p>
    <w:p w:rsidR="005A7682" w:rsidRPr="005A7682" w:rsidRDefault="005A7682" w:rsidP="005A7682">
      <w:r w:rsidRPr="005A7682">
        <w:t>they must have in order to hear, and come forth from the graves in</w:t>
      </w:r>
    </w:p>
    <w:p w:rsidR="005A7682" w:rsidRPr="005A7682" w:rsidRDefault="005A7682" w:rsidP="005A7682">
      <w:r w:rsidRPr="005A7682">
        <w:t>their rising bodies. And why all shall not live He teaches in the</w:t>
      </w:r>
    </w:p>
    <w:p w:rsidR="005A7682" w:rsidRPr="005A7682" w:rsidRDefault="005A7682" w:rsidP="005A7682">
      <w:r w:rsidRPr="005A7682">
        <w:t>words that follow: "They that have done good, to the resurrection of</w:t>
      </w:r>
    </w:p>
    <w:p w:rsidR="005A7682" w:rsidRPr="005A7682" w:rsidRDefault="005A7682" w:rsidP="005A7682">
      <w:r w:rsidRPr="005A7682">
        <w:t>life,"--these are they who shall live; "but they that have done evil,</w:t>
      </w:r>
    </w:p>
    <w:p w:rsidR="005A7682" w:rsidRPr="005A7682" w:rsidRDefault="005A7682" w:rsidP="005A7682">
      <w:r w:rsidRPr="005A7682">
        <w:lastRenderedPageBreak/>
        <w:t>to the resurrection of judgment,"--these are they who shall not live,</w:t>
      </w:r>
    </w:p>
    <w:p w:rsidR="005A7682" w:rsidRPr="005A7682" w:rsidRDefault="005A7682" w:rsidP="005A7682">
      <w:r w:rsidRPr="005A7682">
        <w:t>for they shall die in the second death. They have done evil because</w:t>
      </w:r>
    </w:p>
    <w:p w:rsidR="005A7682" w:rsidRPr="005A7682" w:rsidRDefault="005A7682" w:rsidP="005A7682">
      <w:r w:rsidRPr="005A7682">
        <w:t>their life has been evil; and their life has been evil because it has</w:t>
      </w:r>
    </w:p>
    <w:p w:rsidR="005A7682" w:rsidRPr="005A7682" w:rsidRDefault="005A7682" w:rsidP="005A7682">
      <w:r w:rsidRPr="005A7682">
        <w:t>not been renewed in the first or spiritual resurrection which now is,</w:t>
      </w:r>
    </w:p>
    <w:p w:rsidR="005A7682" w:rsidRPr="005A7682" w:rsidRDefault="005A7682" w:rsidP="005A7682">
      <w:r w:rsidRPr="005A7682">
        <w:t>or because they have not persevered to the end in their renewed life.</w:t>
      </w:r>
    </w:p>
    <w:p w:rsidR="005A7682" w:rsidRPr="005A7682" w:rsidRDefault="005A7682" w:rsidP="005A7682">
      <w:r w:rsidRPr="005A7682">
        <w:t>As, then, there are two regenerations, of which I have already made</w:t>
      </w:r>
    </w:p>
    <w:p w:rsidR="005A7682" w:rsidRPr="005A7682" w:rsidRDefault="005A7682" w:rsidP="005A7682">
      <w:r w:rsidRPr="005A7682">
        <w:t>mention,--the one according to faith, and which takes place in the</w:t>
      </w:r>
    </w:p>
    <w:p w:rsidR="005A7682" w:rsidRPr="005A7682" w:rsidRDefault="005A7682" w:rsidP="005A7682">
      <w:r w:rsidRPr="005A7682">
        <w:t>present life by means of baptism; the other according to the flesh,</w:t>
      </w:r>
    </w:p>
    <w:p w:rsidR="005A7682" w:rsidRPr="005A7682" w:rsidRDefault="005A7682" w:rsidP="005A7682">
      <w:r w:rsidRPr="005A7682">
        <w:t>and which shall be accomplished in its incorruption and immortality</w:t>
      </w:r>
    </w:p>
    <w:p w:rsidR="005A7682" w:rsidRPr="005A7682" w:rsidRDefault="005A7682" w:rsidP="005A7682">
      <w:r w:rsidRPr="005A7682">
        <w:t>by means of the great and final judgment,--so are there also two</w:t>
      </w:r>
    </w:p>
    <w:p w:rsidR="005A7682" w:rsidRPr="005A7682" w:rsidRDefault="005A7682" w:rsidP="005A7682">
      <w:r w:rsidRPr="005A7682">
        <w:t>resurrections,--the one the first and spiritual resurrection, which</w:t>
      </w:r>
    </w:p>
    <w:p w:rsidR="005A7682" w:rsidRPr="005A7682" w:rsidRDefault="005A7682" w:rsidP="005A7682">
      <w:r w:rsidRPr="005A7682">
        <w:t>has place in this life, and preserves us from coming into the second</w:t>
      </w:r>
    </w:p>
    <w:p w:rsidR="005A7682" w:rsidRPr="005A7682" w:rsidRDefault="005A7682" w:rsidP="005A7682">
      <w:r w:rsidRPr="005A7682">
        <w:t>death; the other the second, which does not occur now, but in the end</w:t>
      </w:r>
    </w:p>
    <w:p w:rsidR="005A7682" w:rsidRPr="005A7682" w:rsidRDefault="005A7682" w:rsidP="005A7682">
      <w:r w:rsidRPr="005A7682">
        <w:t>of the world, and which is of the body, not of the soul, and which by</w:t>
      </w:r>
    </w:p>
    <w:p w:rsidR="005A7682" w:rsidRPr="005A7682" w:rsidRDefault="005A7682" w:rsidP="005A7682">
      <w:r w:rsidRPr="005A7682">
        <w:t>the last judgment shall dismiss some into the second death, others</w:t>
      </w:r>
    </w:p>
    <w:p w:rsidR="005A7682" w:rsidRPr="005A7682" w:rsidRDefault="005A7682" w:rsidP="005A7682">
      <w:r w:rsidRPr="005A7682">
        <w:t>into that life which has no death.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7. _What is written in the Revelation of John regarding the two</w:t>
      </w:r>
    </w:p>
    <w:p w:rsidR="005A7682" w:rsidRPr="005A7682" w:rsidRDefault="005A7682" w:rsidP="005A7682">
      <w:r w:rsidRPr="005A7682">
        <w:t xml:space="preserve">      resurrections, and the thousand years, and what may reasonably</w:t>
      </w:r>
    </w:p>
    <w:p w:rsidR="005A7682" w:rsidRPr="005A7682" w:rsidRDefault="005A7682" w:rsidP="005A7682">
      <w:r w:rsidRPr="005A7682">
        <w:t xml:space="preserve">      be held on these points._</w:t>
      </w:r>
    </w:p>
    <w:p w:rsidR="005A7682" w:rsidRPr="005A7682" w:rsidRDefault="005A7682" w:rsidP="005A7682"/>
    <w:p w:rsidR="005A7682" w:rsidRPr="005A7682" w:rsidRDefault="005A7682" w:rsidP="005A7682">
      <w:r w:rsidRPr="005A7682">
        <w:t>The evangelist John has spoken of these two resurrections in the</w:t>
      </w:r>
    </w:p>
    <w:p w:rsidR="005A7682" w:rsidRPr="005A7682" w:rsidRDefault="005A7682" w:rsidP="005A7682">
      <w:r w:rsidRPr="005A7682">
        <w:t>book which is called the Apocalypse, but in such a way that some</w:t>
      </w:r>
    </w:p>
    <w:p w:rsidR="005A7682" w:rsidRPr="005A7682" w:rsidRDefault="005A7682" w:rsidP="005A7682">
      <w:r w:rsidRPr="005A7682">
        <w:t>Christians do not understand the first of the two, and so construe</w:t>
      </w:r>
    </w:p>
    <w:p w:rsidR="005A7682" w:rsidRPr="005A7682" w:rsidRDefault="005A7682" w:rsidP="005A7682">
      <w:r w:rsidRPr="005A7682">
        <w:t>the passage into ridiculous fancies. For the Apostle John says in</w:t>
      </w:r>
    </w:p>
    <w:p w:rsidR="005A7682" w:rsidRPr="005A7682" w:rsidRDefault="005A7682" w:rsidP="005A7682">
      <w:r w:rsidRPr="005A7682">
        <w:t>the foresaid book, "And I saw an angel come down from heaven....</w:t>
      </w:r>
    </w:p>
    <w:p w:rsidR="005A7682" w:rsidRPr="005A7682" w:rsidRDefault="005A7682" w:rsidP="005A7682">
      <w:r w:rsidRPr="005A7682">
        <w:t>Blessed and holy is he that hath part in the first resurrection: on</w:t>
      </w:r>
    </w:p>
    <w:p w:rsidR="005A7682" w:rsidRPr="005A7682" w:rsidRDefault="005A7682" w:rsidP="005A7682">
      <w:r w:rsidRPr="005A7682">
        <w:t>such the second death hath no power; but they shall be priests of</w:t>
      </w:r>
    </w:p>
    <w:p w:rsidR="005A7682" w:rsidRPr="005A7682" w:rsidRDefault="005A7682" w:rsidP="005A7682">
      <w:r w:rsidRPr="005A7682">
        <w:lastRenderedPageBreak/>
        <w:t>God and of Christ, and shall reign with Him a thousand years."[699]</w:t>
      </w:r>
    </w:p>
    <w:p w:rsidR="005A7682" w:rsidRPr="005A7682" w:rsidRDefault="005A7682" w:rsidP="005A7682">
      <w:r w:rsidRPr="005A7682">
        <w:t>Those who, on the strength of this passage, have suspected that the</w:t>
      </w:r>
    </w:p>
    <w:p w:rsidR="005A7682" w:rsidRPr="005A7682" w:rsidRDefault="005A7682" w:rsidP="005A7682">
      <w:r w:rsidRPr="005A7682">
        <w:t>first resurrection is future and bodily, have been moved, among other</w:t>
      </w:r>
    </w:p>
    <w:p w:rsidR="005A7682" w:rsidRPr="005A7682" w:rsidRDefault="005A7682" w:rsidP="005A7682">
      <w:r w:rsidRPr="005A7682">
        <w:t>things, specially by the number of a thousand years, as if it were a</w:t>
      </w:r>
    </w:p>
    <w:p w:rsidR="005A7682" w:rsidRPr="005A7682" w:rsidRDefault="005A7682" w:rsidP="005A7682">
      <w:r w:rsidRPr="005A7682">
        <w:t>fit thing that the saints should thus enjoy a kind of Sabbath-rest</w:t>
      </w:r>
    </w:p>
    <w:p w:rsidR="005A7682" w:rsidRPr="005A7682" w:rsidRDefault="005A7682" w:rsidP="005A7682">
      <w:r w:rsidRPr="005A7682">
        <w:t>during that period, a holy leisure after the labours of the six</w:t>
      </w:r>
    </w:p>
    <w:p w:rsidR="005A7682" w:rsidRPr="005A7682" w:rsidRDefault="005A7682" w:rsidP="005A7682">
      <w:r w:rsidRPr="005A7682">
        <w:t>thousand years since man was created, and was on account of his great</w:t>
      </w:r>
    </w:p>
    <w:p w:rsidR="005A7682" w:rsidRPr="005A7682" w:rsidRDefault="005A7682" w:rsidP="005A7682">
      <w:r w:rsidRPr="005A7682">
        <w:t>sin dismissed from the blessedness of paradise into the woes of this</w:t>
      </w:r>
    </w:p>
    <w:p w:rsidR="005A7682" w:rsidRPr="005A7682" w:rsidRDefault="005A7682" w:rsidP="005A7682">
      <w:r w:rsidRPr="005A7682">
        <w:t>mortal life, so that thus, as it is written, "One day is with the</w:t>
      </w:r>
    </w:p>
    <w:p w:rsidR="005A7682" w:rsidRPr="005A7682" w:rsidRDefault="005A7682" w:rsidP="005A7682">
      <w:r w:rsidRPr="005A7682">
        <w:t>Lord as a thousand years, and a thousand years as one day,"[700]</w:t>
      </w:r>
    </w:p>
    <w:p w:rsidR="005A7682" w:rsidRPr="005A7682" w:rsidRDefault="005A7682" w:rsidP="005A7682">
      <w:r w:rsidRPr="005A7682">
        <w:t>there should follow on the completion of six thousand years, as of</w:t>
      </w:r>
    </w:p>
    <w:p w:rsidR="005A7682" w:rsidRPr="005A7682" w:rsidRDefault="005A7682" w:rsidP="005A7682">
      <w:r w:rsidRPr="005A7682">
        <w:t>six days, a kind of seventh-day Sabbath in the succeeding thousand</w:t>
      </w:r>
    </w:p>
    <w:p w:rsidR="005A7682" w:rsidRPr="005A7682" w:rsidRDefault="005A7682" w:rsidP="005A7682">
      <w:r w:rsidRPr="005A7682">
        <w:t>years; and that it is for this purpose the saints rise, viz. to</w:t>
      </w:r>
    </w:p>
    <w:p w:rsidR="005A7682" w:rsidRPr="005A7682" w:rsidRDefault="005A7682" w:rsidP="005A7682">
      <w:r w:rsidRPr="005A7682">
        <w:t>celebrate this Sabbath. And this opinion would not be objectionable,</w:t>
      </w:r>
    </w:p>
    <w:p w:rsidR="005A7682" w:rsidRPr="005A7682" w:rsidRDefault="005A7682" w:rsidP="005A7682">
      <w:r w:rsidRPr="005A7682">
        <w:t>if it were believed that the joys of the saints in that Sabbath</w:t>
      </w:r>
    </w:p>
    <w:p w:rsidR="005A7682" w:rsidRPr="005A7682" w:rsidRDefault="005A7682" w:rsidP="005A7682">
      <w:r w:rsidRPr="005A7682">
        <w:t>shall be spiritual, and consequent on the presence of God; for I</w:t>
      </w:r>
    </w:p>
    <w:p w:rsidR="005A7682" w:rsidRPr="005A7682" w:rsidRDefault="005A7682" w:rsidP="005A7682">
      <w:r w:rsidRPr="005A7682">
        <w:t>myself, too, once held this opinion.[701] But, as they assert that</w:t>
      </w:r>
    </w:p>
    <w:p w:rsidR="005A7682" w:rsidRPr="005A7682" w:rsidRDefault="005A7682" w:rsidP="005A7682">
      <w:r w:rsidRPr="005A7682">
        <w:t>those who then rise again shall enjoy the leisure of immoderate</w:t>
      </w:r>
    </w:p>
    <w:p w:rsidR="005A7682" w:rsidRPr="005A7682" w:rsidRDefault="005A7682" w:rsidP="005A7682">
      <w:r w:rsidRPr="005A7682">
        <w:t>carnal banquets, furnished with an amount of meat and drink such as</w:t>
      </w:r>
    </w:p>
    <w:p w:rsidR="005A7682" w:rsidRPr="005A7682" w:rsidRDefault="005A7682" w:rsidP="005A7682">
      <w:r w:rsidRPr="005A7682">
        <w:t>not only to shock the feeling of the temperate, but even to surpass</w:t>
      </w:r>
    </w:p>
    <w:p w:rsidR="005A7682" w:rsidRPr="005A7682" w:rsidRDefault="005A7682" w:rsidP="005A7682">
      <w:r w:rsidRPr="005A7682">
        <w:t>the measure of credulity itself, such assertions can be believed</w:t>
      </w:r>
    </w:p>
    <w:p w:rsidR="005A7682" w:rsidRPr="005A7682" w:rsidRDefault="005A7682" w:rsidP="005A7682">
      <w:r w:rsidRPr="005A7682">
        <w:t>only by the carnal. They who do believe them are called by the</w:t>
      </w:r>
    </w:p>
    <w:p w:rsidR="005A7682" w:rsidRPr="005A7682" w:rsidRDefault="005A7682" w:rsidP="005A7682">
      <w:r w:rsidRPr="005A7682">
        <w:t>spiritual Chiliasts, which we may literally reproduce by the name</w:t>
      </w:r>
    </w:p>
    <w:p w:rsidR="005A7682" w:rsidRPr="005A7682" w:rsidRDefault="005A7682" w:rsidP="005A7682">
      <w:r w:rsidRPr="005A7682">
        <w:t>Millenarians.[702] It were a tedious process to refute these opinions</w:t>
      </w:r>
    </w:p>
    <w:p w:rsidR="005A7682" w:rsidRPr="005A7682" w:rsidRDefault="005A7682" w:rsidP="005A7682">
      <w:r w:rsidRPr="005A7682">
        <w:t>point by point: we prefer proceeding to show how that passage of</w:t>
      </w:r>
    </w:p>
    <w:p w:rsidR="005A7682" w:rsidRPr="005A7682" w:rsidRDefault="005A7682" w:rsidP="005A7682">
      <w:r w:rsidRPr="005A7682">
        <w:t>Scripture should be understood.</w:t>
      </w:r>
    </w:p>
    <w:p w:rsidR="005A7682" w:rsidRPr="005A7682" w:rsidRDefault="005A7682" w:rsidP="005A7682"/>
    <w:p w:rsidR="005A7682" w:rsidRPr="005A7682" w:rsidRDefault="005A7682" w:rsidP="005A7682">
      <w:r w:rsidRPr="005A7682">
        <w:t>The Lord Jesus Christ Himself says, "No man can enter into a strong</w:t>
      </w:r>
    </w:p>
    <w:p w:rsidR="005A7682" w:rsidRPr="005A7682" w:rsidRDefault="005A7682" w:rsidP="005A7682">
      <w:r w:rsidRPr="005A7682">
        <w:t>man's house, and spoil his goods, except he first bind the strong</w:t>
      </w:r>
    </w:p>
    <w:p w:rsidR="005A7682" w:rsidRPr="005A7682" w:rsidRDefault="005A7682" w:rsidP="005A7682">
      <w:r w:rsidRPr="005A7682">
        <w:lastRenderedPageBreak/>
        <w:t>man,"[703]--meaning by the strong man the devil, because he had power</w:t>
      </w:r>
    </w:p>
    <w:p w:rsidR="005A7682" w:rsidRPr="005A7682" w:rsidRDefault="005A7682" w:rsidP="005A7682">
      <w:r w:rsidRPr="005A7682">
        <w:t>to take captive the human race; and meaning by his goods which he</w:t>
      </w:r>
    </w:p>
    <w:p w:rsidR="005A7682" w:rsidRPr="005A7682" w:rsidRDefault="005A7682" w:rsidP="005A7682">
      <w:r w:rsidRPr="005A7682">
        <w:t>was to take, those who had been held by the devil in divers sins</w:t>
      </w:r>
    </w:p>
    <w:p w:rsidR="005A7682" w:rsidRPr="005A7682" w:rsidRDefault="005A7682" w:rsidP="005A7682">
      <w:r w:rsidRPr="005A7682">
        <w:t>and iniquities, but were to become believers in Himself. It was</w:t>
      </w:r>
    </w:p>
    <w:p w:rsidR="005A7682" w:rsidRPr="005A7682" w:rsidRDefault="005A7682" w:rsidP="005A7682">
      <w:r w:rsidRPr="005A7682">
        <w:t>then for the binding of this strong one that the apostle saw in the</w:t>
      </w:r>
    </w:p>
    <w:p w:rsidR="005A7682" w:rsidRPr="005A7682" w:rsidRDefault="005A7682" w:rsidP="005A7682">
      <w:r w:rsidRPr="005A7682">
        <w:t>Apocalypse "an angel coming down from heaven, having the key of the</w:t>
      </w:r>
    </w:p>
    <w:p w:rsidR="005A7682" w:rsidRPr="005A7682" w:rsidRDefault="005A7682" w:rsidP="005A7682">
      <w:r w:rsidRPr="005A7682">
        <w:t>abyss, and a chain in his hand. And he laid hold," he says, "on the</w:t>
      </w:r>
    </w:p>
    <w:p w:rsidR="005A7682" w:rsidRPr="005A7682" w:rsidRDefault="005A7682" w:rsidP="005A7682">
      <w:r w:rsidRPr="005A7682">
        <w:t>dragon, that old serpent, which is called the devil and Satan, and</w:t>
      </w:r>
    </w:p>
    <w:p w:rsidR="005A7682" w:rsidRPr="005A7682" w:rsidRDefault="005A7682" w:rsidP="005A7682">
      <w:r w:rsidRPr="005A7682">
        <w:t>bound him a thousand years,"--that is, bridled and restrained his</w:t>
      </w:r>
    </w:p>
    <w:p w:rsidR="005A7682" w:rsidRPr="005A7682" w:rsidRDefault="005A7682" w:rsidP="005A7682">
      <w:r w:rsidRPr="005A7682">
        <w:t>power so that he could not seduce and gain possession of those who</w:t>
      </w:r>
    </w:p>
    <w:p w:rsidR="005A7682" w:rsidRPr="005A7682" w:rsidRDefault="005A7682" w:rsidP="005A7682">
      <w:r w:rsidRPr="005A7682">
        <w:t>were to be freed. Now the thousand years may be understood in two</w:t>
      </w:r>
    </w:p>
    <w:p w:rsidR="005A7682" w:rsidRPr="005A7682" w:rsidRDefault="005A7682" w:rsidP="005A7682">
      <w:r w:rsidRPr="005A7682">
        <w:t>ways, so far as occurs to me: either because these things happen in</w:t>
      </w:r>
    </w:p>
    <w:p w:rsidR="005A7682" w:rsidRPr="005A7682" w:rsidRDefault="005A7682" w:rsidP="005A7682">
      <w:r w:rsidRPr="005A7682">
        <w:t>the sixth thousand of years or sixth millennium (the latter part of</w:t>
      </w:r>
    </w:p>
    <w:p w:rsidR="005A7682" w:rsidRPr="005A7682" w:rsidRDefault="005A7682" w:rsidP="005A7682">
      <w:r w:rsidRPr="005A7682">
        <w:t>which is now passing), as if during the sixth day, which is to be</w:t>
      </w:r>
    </w:p>
    <w:p w:rsidR="005A7682" w:rsidRPr="005A7682" w:rsidRDefault="005A7682" w:rsidP="005A7682">
      <w:r w:rsidRPr="005A7682">
        <w:t>followed by a Sabbath which has no evening, the endless rest of the</w:t>
      </w:r>
    </w:p>
    <w:p w:rsidR="005A7682" w:rsidRPr="005A7682" w:rsidRDefault="005A7682" w:rsidP="005A7682">
      <w:r w:rsidRPr="005A7682">
        <w:t>saints, so that, speaking of a part under the name of the whole, he</w:t>
      </w:r>
    </w:p>
    <w:p w:rsidR="005A7682" w:rsidRPr="005A7682" w:rsidRDefault="005A7682" w:rsidP="005A7682">
      <w:r w:rsidRPr="005A7682">
        <w:t>calls the last part of the millennium--the part, that is, which had</w:t>
      </w:r>
    </w:p>
    <w:p w:rsidR="005A7682" w:rsidRPr="005A7682" w:rsidRDefault="005A7682" w:rsidP="005A7682">
      <w:r w:rsidRPr="005A7682">
        <w:t>yet to expire before the end of the world--a thousand years; or he</w:t>
      </w:r>
    </w:p>
    <w:p w:rsidR="005A7682" w:rsidRPr="005A7682" w:rsidRDefault="005A7682" w:rsidP="005A7682">
      <w:r w:rsidRPr="005A7682">
        <w:t>used the thousand years as an equivalent for the whole duration of</w:t>
      </w:r>
    </w:p>
    <w:p w:rsidR="005A7682" w:rsidRPr="005A7682" w:rsidRDefault="005A7682" w:rsidP="005A7682">
      <w:r w:rsidRPr="005A7682">
        <w:t>this world, employing the number of perfection to mark the fulness</w:t>
      </w:r>
    </w:p>
    <w:p w:rsidR="005A7682" w:rsidRPr="005A7682" w:rsidRDefault="005A7682" w:rsidP="005A7682">
      <w:r w:rsidRPr="005A7682">
        <w:t>of time. For a thousand is the cube of ten. For ten times ten makes</w:t>
      </w:r>
    </w:p>
    <w:p w:rsidR="005A7682" w:rsidRPr="005A7682" w:rsidRDefault="005A7682" w:rsidP="005A7682">
      <w:r w:rsidRPr="005A7682">
        <w:t>a hundred, that is, the square on a plane superficies. But to give</w:t>
      </w:r>
    </w:p>
    <w:p w:rsidR="005A7682" w:rsidRPr="005A7682" w:rsidRDefault="005A7682" w:rsidP="005A7682">
      <w:r w:rsidRPr="005A7682">
        <w:t>this superficies height, and make it a cube, the hundred is again</w:t>
      </w:r>
    </w:p>
    <w:p w:rsidR="005A7682" w:rsidRPr="005A7682" w:rsidRDefault="005A7682" w:rsidP="005A7682">
      <w:r w:rsidRPr="005A7682">
        <w:t>multiplied by ten, which gives a thousand. Besides, if a hundred is</w:t>
      </w:r>
    </w:p>
    <w:p w:rsidR="005A7682" w:rsidRPr="005A7682" w:rsidRDefault="005A7682" w:rsidP="005A7682">
      <w:r w:rsidRPr="005A7682">
        <w:t>sometimes used for totality, as when the Lord said by way of promise</w:t>
      </w:r>
    </w:p>
    <w:p w:rsidR="005A7682" w:rsidRPr="005A7682" w:rsidRDefault="005A7682" w:rsidP="005A7682">
      <w:r w:rsidRPr="005A7682">
        <w:t>to him that left all and followed Him, "He shall receive in this</w:t>
      </w:r>
    </w:p>
    <w:p w:rsidR="005A7682" w:rsidRPr="005A7682" w:rsidRDefault="005A7682" w:rsidP="005A7682">
      <w:r w:rsidRPr="005A7682">
        <w:t>world an hundredfold;"[704] of which the apostle gives, as it were,</w:t>
      </w:r>
    </w:p>
    <w:p w:rsidR="005A7682" w:rsidRPr="005A7682" w:rsidRDefault="005A7682" w:rsidP="005A7682">
      <w:r w:rsidRPr="005A7682">
        <w:t>an explanation when he says, "As having nothing, yet possessing all</w:t>
      </w:r>
    </w:p>
    <w:p w:rsidR="005A7682" w:rsidRPr="005A7682" w:rsidRDefault="005A7682" w:rsidP="005A7682">
      <w:r w:rsidRPr="005A7682">
        <w:t>things,"[705]--for even of old it had been said, The whole world is</w:t>
      </w:r>
    </w:p>
    <w:p w:rsidR="005A7682" w:rsidRPr="005A7682" w:rsidRDefault="005A7682" w:rsidP="005A7682">
      <w:r w:rsidRPr="005A7682">
        <w:lastRenderedPageBreak/>
        <w:t>the wealth of a believer,--with how much greater reason is a thousand</w:t>
      </w:r>
    </w:p>
    <w:p w:rsidR="005A7682" w:rsidRPr="005A7682" w:rsidRDefault="005A7682" w:rsidP="005A7682">
      <w:r w:rsidRPr="005A7682">
        <w:t>put for totality since it is the cube, while the other is only the</w:t>
      </w:r>
    </w:p>
    <w:p w:rsidR="005A7682" w:rsidRPr="005A7682" w:rsidRDefault="005A7682" w:rsidP="005A7682">
      <w:r w:rsidRPr="005A7682">
        <w:t>square? And for the same reason we cannot better interpret the words</w:t>
      </w:r>
    </w:p>
    <w:p w:rsidR="005A7682" w:rsidRPr="005A7682" w:rsidRDefault="005A7682" w:rsidP="005A7682">
      <w:r w:rsidRPr="005A7682">
        <w:t>of the psalm, "He hath been mindful of His covenant for ever, the</w:t>
      </w:r>
    </w:p>
    <w:p w:rsidR="005A7682" w:rsidRPr="005A7682" w:rsidRDefault="005A7682" w:rsidP="005A7682">
      <w:r w:rsidRPr="005A7682">
        <w:t>word which He commanded to a thousand generations,"[706] than by</w:t>
      </w:r>
    </w:p>
    <w:p w:rsidR="005A7682" w:rsidRPr="005A7682" w:rsidRDefault="005A7682" w:rsidP="005A7682">
      <w:r w:rsidRPr="005A7682">
        <w:t>understanding it to mean "to all generations."</w:t>
      </w:r>
    </w:p>
    <w:p w:rsidR="005A7682" w:rsidRPr="005A7682" w:rsidRDefault="005A7682" w:rsidP="005A7682"/>
    <w:p w:rsidR="005A7682" w:rsidRPr="005A7682" w:rsidRDefault="005A7682" w:rsidP="005A7682">
      <w:r w:rsidRPr="005A7682">
        <w:t>"And he cast him into the abyss,"--_i.e._ cast the devil into the</w:t>
      </w:r>
    </w:p>
    <w:p w:rsidR="005A7682" w:rsidRPr="005A7682" w:rsidRDefault="005A7682" w:rsidP="005A7682">
      <w:r w:rsidRPr="005A7682">
        <w:t>abyss. By the _abyss_ is meant the countless multitude of the wicked</w:t>
      </w:r>
    </w:p>
    <w:p w:rsidR="005A7682" w:rsidRPr="005A7682" w:rsidRDefault="005A7682" w:rsidP="005A7682">
      <w:r w:rsidRPr="005A7682">
        <w:t>whose hearts are unfathomably deep in malignity against the Church of</w:t>
      </w:r>
    </w:p>
    <w:p w:rsidR="005A7682" w:rsidRPr="005A7682" w:rsidRDefault="005A7682" w:rsidP="005A7682">
      <w:r w:rsidRPr="005A7682">
        <w:t>God; not that the devil was not there before, but he is said to be</w:t>
      </w:r>
    </w:p>
    <w:p w:rsidR="005A7682" w:rsidRPr="005A7682" w:rsidRDefault="005A7682" w:rsidP="005A7682">
      <w:r w:rsidRPr="005A7682">
        <w:t>cast in thither, because, when prevented from harming believers, he</w:t>
      </w:r>
    </w:p>
    <w:p w:rsidR="005A7682" w:rsidRPr="005A7682" w:rsidRDefault="005A7682" w:rsidP="005A7682">
      <w:r w:rsidRPr="005A7682">
        <w:t>takes more complete possession of the ungodly. For that man is more</w:t>
      </w:r>
    </w:p>
    <w:p w:rsidR="005A7682" w:rsidRPr="005A7682" w:rsidRDefault="005A7682" w:rsidP="005A7682">
      <w:r w:rsidRPr="005A7682">
        <w:t>abundantly possessed by the devil who is not only alienated from God,</w:t>
      </w:r>
    </w:p>
    <w:p w:rsidR="005A7682" w:rsidRPr="005A7682" w:rsidRDefault="005A7682" w:rsidP="005A7682">
      <w:r w:rsidRPr="005A7682">
        <w:t>but also gratuitously hates those who serve God. "And shut him up,</w:t>
      </w:r>
    </w:p>
    <w:p w:rsidR="005A7682" w:rsidRPr="005A7682" w:rsidRDefault="005A7682" w:rsidP="005A7682">
      <w:r w:rsidRPr="005A7682">
        <w:t>and set a seal upon him, that he should deceive the nations no more</w:t>
      </w:r>
    </w:p>
    <w:p w:rsidR="005A7682" w:rsidRPr="005A7682" w:rsidRDefault="005A7682" w:rsidP="005A7682">
      <w:r w:rsidRPr="005A7682">
        <w:t>till the thousand years should be fulfilled." "Shut him up,"--_i.e._</w:t>
      </w:r>
    </w:p>
    <w:p w:rsidR="005A7682" w:rsidRPr="005A7682" w:rsidRDefault="005A7682" w:rsidP="005A7682">
      <w:r w:rsidRPr="005A7682">
        <w:t>prohibited him from going out, from doing what was forbidden. And the</w:t>
      </w:r>
    </w:p>
    <w:p w:rsidR="005A7682" w:rsidRPr="005A7682" w:rsidRDefault="005A7682" w:rsidP="005A7682">
      <w:r w:rsidRPr="005A7682">
        <w:t>addition of "set a seal upon him" seems to me to mean that it was</w:t>
      </w:r>
    </w:p>
    <w:p w:rsidR="005A7682" w:rsidRPr="005A7682" w:rsidRDefault="005A7682" w:rsidP="005A7682">
      <w:r w:rsidRPr="005A7682">
        <w:t>designed to keep it a secret who belonged to the devil's party and</w:t>
      </w:r>
    </w:p>
    <w:p w:rsidR="005A7682" w:rsidRPr="005A7682" w:rsidRDefault="005A7682" w:rsidP="005A7682">
      <w:r w:rsidRPr="005A7682">
        <w:t>who did not. For in this world this is a secret, for we cannot tell</w:t>
      </w:r>
    </w:p>
    <w:p w:rsidR="005A7682" w:rsidRPr="005A7682" w:rsidRDefault="005A7682" w:rsidP="005A7682">
      <w:r w:rsidRPr="005A7682">
        <w:t>whether even the man who seems to stand shall fall, or whether he who</w:t>
      </w:r>
    </w:p>
    <w:p w:rsidR="005A7682" w:rsidRPr="005A7682" w:rsidRDefault="005A7682" w:rsidP="005A7682">
      <w:r w:rsidRPr="005A7682">
        <w:t>seems to lie shall rise again. But by the chain and prisonhouse of</w:t>
      </w:r>
    </w:p>
    <w:p w:rsidR="005A7682" w:rsidRPr="005A7682" w:rsidRDefault="005A7682" w:rsidP="005A7682">
      <w:r w:rsidRPr="005A7682">
        <w:t>this interdict the devil is prohibited and restrained from seducing</w:t>
      </w:r>
    </w:p>
    <w:p w:rsidR="005A7682" w:rsidRPr="005A7682" w:rsidRDefault="005A7682" w:rsidP="005A7682">
      <w:r w:rsidRPr="005A7682">
        <w:t>those nations which belong to Christ, but which he formerly seduced</w:t>
      </w:r>
    </w:p>
    <w:p w:rsidR="005A7682" w:rsidRPr="005A7682" w:rsidRDefault="005A7682" w:rsidP="005A7682">
      <w:r w:rsidRPr="005A7682">
        <w:t>or held in subjection. For before the foundation of the world God</w:t>
      </w:r>
    </w:p>
    <w:p w:rsidR="005A7682" w:rsidRPr="005A7682" w:rsidRDefault="005A7682" w:rsidP="005A7682">
      <w:r w:rsidRPr="005A7682">
        <w:t>chose to rescue these from the power of darkness, and to translate</w:t>
      </w:r>
    </w:p>
    <w:p w:rsidR="005A7682" w:rsidRPr="005A7682" w:rsidRDefault="005A7682" w:rsidP="005A7682">
      <w:r w:rsidRPr="005A7682">
        <w:t>them into the kingdom of the Son of His love, as the apostle</w:t>
      </w:r>
    </w:p>
    <w:p w:rsidR="005A7682" w:rsidRPr="005A7682" w:rsidRDefault="005A7682" w:rsidP="005A7682">
      <w:r w:rsidRPr="005A7682">
        <w:t>says.[707] For what Christian is not aware that he seduces nations</w:t>
      </w:r>
    </w:p>
    <w:p w:rsidR="005A7682" w:rsidRPr="005A7682" w:rsidRDefault="005A7682" w:rsidP="005A7682">
      <w:r w:rsidRPr="005A7682">
        <w:lastRenderedPageBreak/>
        <w:t>even now, and draws them with himself to eternal punishment, but not</w:t>
      </w:r>
    </w:p>
    <w:p w:rsidR="005A7682" w:rsidRPr="005A7682" w:rsidRDefault="005A7682" w:rsidP="005A7682">
      <w:r w:rsidRPr="005A7682">
        <w:t>those predestined to eternal life? And let no one be dismayed by the</w:t>
      </w:r>
    </w:p>
    <w:p w:rsidR="005A7682" w:rsidRPr="005A7682" w:rsidRDefault="005A7682" w:rsidP="005A7682">
      <w:r w:rsidRPr="005A7682">
        <w:t>circumstance that the devil often seduces even those who have been</w:t>
      </w:r>
    </w:p>
    <w:p w:rsidR="005A7682" w:rsidRPr="005A7682" w:rsidRDefault="005A7682" w:rsidP="005A7682">
      <w:r w:rsidRPr="005A7682">
        <w:t>regenerated in Christ, and begun to walk in God's way. For "the Lord</w:t>
      </w:r>
    </w:p>
    <w:p w:rsidR="005A7682" w:rsidRPr="005A7682" w:rsidRDefault="005A7682" w:rsidP="005A7682">
      <w:r w:rsidRPr="005A7682">
        <w:t>knoweth them that are His,"[708] and of these the devil seduces none</w:t>
      </w:r>
    </w:p>
    <w:p w:rsidR="005A7682" w:rsidRPr="005A7682" w:rsidRDefault="005A7682" w:rsidP="005A7682">
      <w:r w:rsidRPr="005A7682">
        <w:t>to eternal damnation. For it is as God, from whom nothing is hid even</w:t>
      </w:r>
    </w:p>
    <w:p w:rsidR="005A7682" w:rsidRPr="005A7682" w:rsidRDefault="005A7682" w:rsidP="005A7682">
      <w:r w:rsidRPr="005A7682">
        <w:t>of things future, that the Lord knows them; not as a man, who sees a</w:t>
      </w:r>
    </w:p>
    <w:p w:rsidR="005A7682" w:rsidRPr="005A7682" w:rsidRDefault="005A7682" w:rsidP="005A7682">
      <w:r w:rsidRPr="005A7682">
        <w:t>man at the present time (if he can be said to see one whose heart he</w:t>
      </w:r>
    </w:p>
    <w:p w:rsidR="005A7682" w:rsidRPr="005A7682" w:rsidRDefault="005A7682" w:rsidP="005A7682">
      <w:r w:rsidRPr="005A7682">
        <w:t>does not see), but does not see even himself so far as to be able to</w:t>
      </w:r>
    </w:p>
    <w:p w:rsidR="005A7682" w:rsidRPr="005A7682" w:rsidRDefault="005A7682" w:rsidP="005A7682">
      <w:r w:rsidRPr="005A7682">
        <w:t>know what kind of person he is to be. The devil, then, is bound and</w:t>
      </w:r>
    </w:p>
    <w:p w:rsidR="005A7682" w:rsidRPr="005A7682" w:rsidRDefault="005A7682" w:rsidP="005A7682">
      <w:r w:rsidRPr="005A7682">
        <w:t>shut up in the abyss that he may not seduce the nations from which</w:t>
      </w:r>
    </w:p>
    <w:p w:rsidR="005A7682" w:rsidRPr="005A7682" w:rsidRDefault="005A7682" w:rsidP="005A7682">
      <w:r w:rsidRPr="005A7682">
        <w:t>the Church is gathered, and which he formerly seduced before the</w:t>
      </w:r>
    </w:p>
    <w:p w:rsidR="005A7682" w:rsidRPr="005A7682" w:rsidRDefault="005A7682" w:rsidP="005A7682">
      <w:r w:rsidRPr="005A7682">
        <w:t>Church existed. For it is not said "that he should not seduce any</w:t>
      </w:r>
    </w:p>
    <w:p w:rsidR="005A7682" w:rsidRPr="005A7682" w:rsidRDefault="005A7682" w:rsidP="005A7682">
      <w:r w:rsidRPr="005A7682">
        <w:t>man," but "that he should not seduce the nations"--meaning, no doubt,</w:t>
      </w:r>
    </w:p>
    <w:p w:rsidR="005A7682" w:rsidRPr="005A7682" w:rsidRDefault="005A7682" w:rsidP="005A7682">
      <w:r w:rsidRPr="005A7682">
        <w:t>those among which the Church exists--"till the thousand years should</w:t>
      </w:r>
    </w:p>
    <w:p w:rsidR="005A7682" w:rsidRPr="005A7682" w:rsidRDefault="005A7682" w:rsidP="005A7682">
      <w:r w:rsidRPr="005A7682">
        <w:t>be fulfilled,"--_i.e._ either what remains of the sixth day which</w:t>
      </w:r>
    </w:p>
    <w:p w:rsidR="005A7682" w:rsidRPr="005A7682" w:rsidRDefault="005A7682" w:rsidP="005A7682">
      <w:r w:rsidRPr="005A7682">
        <w:t>consists of a thousand years, or all the years which are to elapse</w:t>
      </w:r>
    </w:p>
    <w:p w:rsidR="005A7682" w:rsidRPr="005A7682" w:rsidRDefault="005A7682" w:rsidP="005A7682">
      <w:r w:rsidRPr="005A7682">
        <w:t>till the end of the world.</w:t>
      </w:r>
    </w:p>
    <w:p w:rsidR="005A7682" w:rsidRPr="005A7682" w:rsidRDefault="005A7682" w:rsidP="005A7682"/>
    <w:p w:rsidR="005A7682" w:rsidRPr="005A7682" w:rsidRDefault="005A7682" w:rsidP="005A7682">
      <w:r w:rsidRPr="005A7682">
        <w:t>The words, "that he should not seduce the nations till the thousand</w:t>
      </w:r>
    </w:p>
    <w:p w:rsidR="005A7682" w:rsidRPr="005A7682" w:rsidRDefault="005A7682" w:rsidP="005A7682">
      <w:r w:rsidRPr="005A7682">
        <w:t>years should be fulfilled," are not to be understood as indicating</w:t>
      </w:r>
    </w:p>
    <w:p w:rsidR="005A7682" w:rsidRPr="005A7682" w:rsidRDefault="005A7682" w:rsidP="005A7682">
      <w:r w:rsidRPr="005A7682">
        <w:t>that afterwards he is to seduce only those nations from which</w:t>
      </w:r>
    </w:p>
    <w:p w:rsidR="005A7682" w:rsidRPr="005A7682" w:rsidRDefault="005A7682" w:rsidP="005A7682">
      <w:r w:rsidRPr="005A7682">
        <w:t>the predestined Church is composed, and from seducing whom he is</w:t>
      </w:r>
    </w:p>
    <w:p w:rsidR="005A7682" w:rsidRPr="005A7682" w:rsidRDefault="005A7682" w:rsidP="005A7682">
      <w:r w:rsidRPr="005A7682">
        <w:t>restrained by that chain and imprisonment; but they are used in</w:t>
      </w:r>
    </w:p>
    <w:p w:rsidR="005A7682" w:rsidRPr="005A7682" w:rsidRDefault="005A7682" w:rsidP="005A7682">
      <w:r w:rsidRPr="005A7682">
        <w:t>conformity with that usage frequently employed in Scripture and</w:t>
      </w:r>
    </w:p>
    <w:p w:rsidR="005A7682" w:rsidRPr="005A7682" w:rsidRDefault="005A7682" w:rsidP="005A7682">
      <w:r w:rsidRPr="005A7682">
        <w:t>exemplified in the psalm, "So our eyes wait upon the Lord our God,</w:t>
      </w:r>
    </w:p>
    <w:p w:rsidR="005A7682" w:rsidRPr="005A7682" w:rsidRDefault="005A7682" w:rsidP="005A7682">
      <w:r w:rsidRPr="005A7682">
        <w:t>until He have mercy upon us,"[709]--not as if the eyes of His</w:t>
      </w:r>
    </w:p>
    <w:p w:rsidR="005A7682" w:rsidRPr="005A7682" w:rsidRDefault="005A7682" w:rsidP="005A7682">
      <w:r w:rsidRPr="005A7682">
        <w:t>servants would no longer wait upon the Lord their God when He had</w:t>
      </w:r>
    </w:p>
    <w:p w:rsidR="005A7682" w:rsidRPr="005A7682" w:rsidRDefault="005A7682" w:rsidP="005A7682">
      <w:r w:rsidRPr="005A7682">
        <w:t>mercy upon them. Or the order of the words is unquestionably this,</w:t>
      </w:r>
    </w:p>
    <w:p w:rsidR="005A7682" w:rsidRPr="005A7682" w:rsidRDefault="005A7682" w:rsidP="005A7682">
      <w:r w:rsidRPr="005A7682">
        <w:lastRenderedPageBreak/>
        <w:t>"And he shut him up and set a seal upon him, till the thousand</w:t>
      </w:r>
    </w:p>
    <w:p w:rsidR="005A7682" w:rsidRPr="005A7682" w:rsidRDefault="005A7682" w:rsidP="005A7682">
      <w:r w:rsidRPr="005A7682">
        <w:t>years should be fulfilled;" and the interposed clause, "that he</w:t>
      </w:r>
    </w:p>
    <w:p w:rsidR="005A7682" w:rsidRPr="005A7682" w:rsidRDefault="005A7682" w:rsidP="005A7682">
      <w:r w:rsidRPr="005A7682">
        <w:t>should seduce the nations no more," is not to be understood in the</w:t>
      </w:r>
    </w:p>
    <w:p w:rsidR="005A7682" w:rsidRPr="005A7682" w:rsidRDefault="005A7682" w:rsidP="005A7682">
      <w:r w:rsidRPr="005A7682">
        <w:t>connection in which it stands, but separately, and as if added</w:t>
      </w:r>
    </w:p>
    <w:p w:rsidR="005A7682" w:rsidRPr="005A7682" w:rsidRDefault="005A7682" w:rsidP="005A7682">
      <w:r w:rsidRPr="005A7682">
        <w:t>afterwards, so that the whole sentence might be read, "And He shut</w:t>
      </w:r>
    </w:p>
    <w:p w:rsidR="005A7682" w:rsidRPr="005A7682" w:rsidRDefault="005A7682" w:rsidP="005A7682">
      <w:r w:rsidRPr="005A7682">
        <w:t>him up and set a seal upon him till the thousand years should be</w:t>
      </w:r>
    </w:p>
    <w:p w:rsidR="005A7682" w:rsidRPr="005A7682" w:rsidRDefault="005A7682" w:rsidP="005A7682">
      <w:r w:rsidRPr="005A7682">
        <w:t>fulfilled, that he should seduce the nations no more,"--_i.e._ he is</w:t>
      </w:r>
    </w:p>
    <w:p w:rsidR="005A7682" w:rsidRPr="005A7682" w:rsidRDefault="005A7682" w:rsidP="005A7682">
      <w:r w:rsidRPr="005A7682">
        <w:t>shut up till the thousand years be fulfilled, on this account, that</w:t>
      </w:r>
    </w:p>
    <w:p w:rsidR="005A7682" w:rsidRPr="005A7682" w:rsidRDefault="005A7682" w:rsidP="005A7682">
      <w:r w:rsidRPr="005A7682">
        <w:t>he may no more deceive the nations.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8. _Of the binding and loosing of the devil._</w:t>
      </w:r>
    </w:p>
    <w:p w:rsidR="005A7682" w:rsidRPr="005A7682" w:rsidRDefault="005A7682" w:rsidP="005A7682"/>
    <w:p w:rsidR="005A7682" w:rsidRPr="005A7682" w:rsidRDefault="005A7682" w:rsidP="005A7682">
      <w:r w:rsidRPr="005A7682">
        <w:t>"After that," says John, "he must be loosed a little season." If the</w:t>
      </w:r>
    </w:p>
    <w:p w:rsidR="005A7682" w:rsidRPr="005A7682" w:rsidRDefault="005A7682" w:rsidP="005A7682">
      <w:r w:rsidRPr="005A7682">
        <w:t>binding and shutting up of the devil means his being made unable to</w:t>
      </w:r>
    </w:p>
    <w:p w:rsidR="005A7682" w:rsidRPr="005A7682" w:rsidRDefault="005A7682" w:rsidP="005A7682">
      <w:r w:rsidRPr="005A7682">
        <w:t>seduce the Church, must his loosing be the recovery of this ability? By</w:t>
      </w:r>
    </w:p>
    <w:p w:rsidR="005A7682" w:rsidRPr="005A7682" w:rsidRDefault="005A7682" w:rsidP="005A7682">
      <w:r w:rsidRPr="005A7682">
        <w:t>no means. For the Church predestined and elected before the foundation</w:t>
      </w:r>
    </w:p>
    <w:p w:rsidR="005A7682" w:rsidRPr="005A7682" w:rsidRDefault="005A7682" w:rsidP="005A7682">
      <w:r w:rsidRPr="005A7682">
        <w:t>of the world, the Church of which it is said, "The Lord knoweth them</w:t>
      </w:r>
    </w:p>
    <w:p w:rsidR="005A7682" w:rsidRPr="005A7682" w:rsidRDefault="005A7682" w:rsidP="005A7682">
      <w:r w:rsidRPr="005A7682">
        <w:t>that are His," shall never be seduced by him. And yet there shall be</w:t>
      </w:r>
    </w:p>
    <w:p w:rsidR="005A7682" w:rsidRPr="005A7682" w:rsidRDefault="005A7682" w:rsidP="005A7682">
      <w:r w:rsidRPr="005A7682">
        <w:t>a Church in this world even when the devil shall be loosed, as there</w:t>
      </w:r>
    </w:p>
    <w:p w:rsidR="005A7682" w:rsidRPr="005A7682" w:rsidRDefault="005A7682" w:rsidP="005A7682">
      <w:r w:rsidRPr="005A7682">
        <w:t>has been since the beginning, and shall be always, the places of the</w:t>
      </w:r>
    </w:p>
    <w:p w:rsidR="005A7682" w:rsidRPr="005A7682" w:rsidRDefault="005A7682" w:rsidP="005A7682">
      <w:r w:rsidRPr="005A7682">
        <w:t>dying being filled by new believers. For a little after John says that</w:t>
      </w:r>
    </w:p>
    <w:p w:rsidR="005A7682" w:rsidRPr="005A7682" w:rsidRDefault="005A7682" w:rsidP="005A7682">
      <w:r w:rsidRPr="005A7682">
        <w:t>the devil, being loosed, shall draw the nations whom he has seduced in</w:t>
      </w:r>
    </w:p>
    <w:p w:rsidR="005A7682" w:rsidRPr="005A7682" w:rsidRDefault="005A7682" w:rsidP="005A7682">
      <w:r w:rsidRPr="005A7682">
        <w:t>the whole world to make war against the Church, and that the number of</w:t>
      </w:r>
    </w:p>
    <w:p w:rsidR="005A7682" w:rsidRPr="005A7682" w:rsidRDefault="005A7682" w:rsidP="005A7682">
      <w:r w:rsidRPr="005A7682">
        <w:t>these enemies shall be as the sand of the sea. "And they went up on</w:t>
      </w:r>
    </w:p>
    <w:p w:rsidR="005A7682" w:rsidRPr="005A7682" w:rsidRDefault="005A7682" w:rsidP="005A7682">
      <w:r w:rsidRPr="005A7682">
        <w:t>the breadth of the earth, and compassed the camp of the saints about,</w:t>
      </w:r>
    </w:p>
    <w:p w:rsidR="005A7682" w:rsidRPr="005A7682" w:rsidRDefault="005A7682" w:rsidP="005A7682">
      <w:r w:rsidRPr="005A7682">
        <w:t>and the beloved city: and fire came down from God out of heaven and</w:t>
      </w:r>
    </w:p>
    <w:p w:rsidR="005A7682" w:rsidRPr="005A7682" w:rsidRDefault="005A7682" w:rsidP="005A7682">
      <w:r w:rsidRPr="005A7682">
        <w:t>devoured them. And the devil who seduced them was cast into the lake</w:t>
      </w:r>
    </w:p>
    <w:p w:rsidR="005A7682" w:rsidRPr="005A7682" w:rsidRDefault="005A7682" w:rsidP="005A7682">
      <w:r w:rsidRPr="005A7682">
        <w:t>of fire and brimstone, where the beast and the false prophet are, and</w:t>
      </w:r>
    </w:p>
    <w:p w:rsidR="005A7682" w:rsidRPr="005A7682" w:rsidRDefault="005A7682" w:rsidP="005A7682">
      <w:r w:rsidRPr="005A7682">
        <w:lastRenderedPageBreak/>
        <w:t>shall be tormented day and night for ever and ever."[710] This relates</w:t>
      </w:r>
    </w:p>
    <w:p w:rsidR="005A7682" w:rsidRPr="005A7682" w:rsidRDefault="005A7682" w:rsidP="005A7682">
      <w:r w:rsidRPr="005A7682">
        <w:t>to the last judgment, but I have thought fit to mention it now, lest</w:t>
      </w:r>
    </w:p>
    <w:p w:rsidR="005A7682" w:rsidRPr="005A7682" w:rsidRDefault="005A7682" w:rsidP="005A7682">
      <w:r w:rsidRPr="005A7682">
        <w:t>any one might suppose that in that short time during which the devil</w:t>
      </w:r>
    </w:p>
    <w:p w:rsidR="005A7682" w:rsidRPr="005A7682" w:rsidRDefault="005A7682" w:rsidP="005A7682">
      <w:r w:rsidRPr="005A7682">
        <w:t>shall be loose there shall be no Church upon earth, whether because</w:t>
      </w:r>
    </w:p>
    <w:p w:rsidR="005A7682" w:rsidRPr="005A7682" w:rsidRDefault="005A7682" w:rsidP="005A7682">
      <w:r w:rsidRPr="005A7682">
        <w:t>the devil finds no Church, or destroys it by manifold persecutions.</w:t>
      </w:r>
    </w:p>
    <w:p w:rsidR="005A7682" w:rsidRPr="005A7682" w:rsidRDefault="005A7682" w:rsidP="005A7682">
      <w:r w:rsidRPr="005A7682">
        <w:t>The devil, then, is not bound during the whole time which this book</w:t>
      </w:r>
    </w:p>
    <w:p w:rsidR="005A7682" w:rsidRPr="005A7682" w:rsidRDefault="005A7682" w:rsidP="005A7682">
      <w:r w:rsidRPr="005A7682">
        <w:t>embraces,--that is, from the first coming of Christ to the end of the</w:t>
      </w:r>
    </w:p>
    <w:p w:rsidR="005A7682" w:rsidRPr="005A7682" w:rsidRDefault="005A7682" w:rsidP="005A7682">
      <w:r w:rsidRPr="005A7682">
        <w:t>world, when He shall come the second time,--not bound in this sense,</w:t>
      </w:r>
    </w:p>
    <w:p w:rsidR="005A7682" w:rsidRPr="005A7682" w:rsidRDefault="005A7682" w:rsidP="005A7682">
      <w:r w:rsidRPr="005A7682">
        <w:t>that during this interval, which goes by the name of a thousand years,</w:t>
      </w:r>
    </w:p>
    <w:p w:rsidR="005A7682" w:rsidRPr="005A7682" w:rsidRDefault="005A7682" w:rsidP="005A7682">
      <w:r w:rsidRPr="005A7682">
        <w:t>he shall not seduce the Church, for not even when loosed shall he</w:t>
      </w:r>
    </w:p>
    <w:p w:rsidR="005A7682" w:rsidRPr="005A7682" w:rsidRDefault="005A7682" w:rsidP="005A7682">
      <w:r w:rsidRPr="005A7682">
        <w:t>seduce it. For certainly if his being bound means that he is not able</w:t>
      </w:r>
    </w:p>
    <w:p w:rsidR="005A7682" w:rsidRPr="005A7682" w:rsidRDefault="005A7682" w:rsidP="005A7682">
      <w:r w:rsidRPr="005A7682">
        <w:t>or not permitted to seduce the Church, what can the loosing of him</w:t>
      </w:r>
    </w:p>
    <w:p w:rsidR="005A7682" w:rsidRPr="005A7682" w:rsidRDefault="005A7682" w:rsidP="005A7682">
      <w:r w:rsidRPr="005A7682">
        <w:t>mean but his being able or permitted to do so? But God forbid that</w:t>
      </w:r>
    </w:p>
    <w:p w:rsidR="005A7682" w:rsidRPr="005A7682" w:rsidRDefault="005A7682" w:rsidP="005A7682">
      <w:r w:rsidRPr="005A7682">
        <w:t>such should be the case! But the binding of the devil is his being</w:t>
      </w:r>
    </w:p>
    <w:p w:rsidR="005A7682" w:rsidRPr="005A7682" w:rsidRDefault="005A7682" w:rsidP="005A7682">
      <w:r w:rsidRPr="005A7682">
        <w:t>prevented from the exercise of his whole power to seduce men, either</w:t>
      </w:r>
    </w:p>
    <w:p w:rsidR="005A7682" w:rsidRPr="005A7682" w:rsidRDefault="005A7682" w:rsidP="005A7682">
      <w:r w:rsidRPr="005A7682">
        <w:t>by violently forcing or fraudulently deceiving them into taking part</w:t>
      </w:r>
    </w:p>
    <w:p w:rsidR="005A7682" w:rsidRPr="005A7682" w:rsidRDefault="005A7682" w:rsidP="005A7682">
      <w:r w:rsidRPr="005A7682">
        <w:t>with him. If he were during so long a period permitted to assail the</w:t>
      </w:r>
    </w:p>
    <w:p w:rsidR="005A7682" w:rsidRPr="005A7682" w:rsidRDefault="005A7682" w:rsidP="005A7682">
      <w:r w:rsidRPr="005A7682">
        <w:t>weakness of men, very many persons, such as God would not wish to</w:t>
      </w:r>
    </w:p>
    <w:p w:rsidR="005A7682" w:rsidRPr="005A7682" w:rsidRDefault="005A7682" w:rsidP="005A7682">
      <w:r w:rsidRPr="005A7682">
        <w:t>expose to such temptation, would have their faith overthrown, or would</w:t>
      </w:r>
    </w:p>
    <w:p w:rsidR="005A7682" w:rsidRPr="005A7682" w:rsidRDefault="005A7682" w:rsidP="005A7682">
      <w:r w:rsidRPr="005A7682">
        <w:t>be prevented from believing; and that this might not happen, he is</w:t>
      </w:r>
    </w:p>
    <w:p w:rsidR="005A7682" w:rsidRPr="005A7682" w:rsidRDefault="005A7682" w:rsidP="005A7682">
      <w:r w:rsidRPr="005A7682">
        <w:t>bound.</w:t>
      </w:r>
    </w:p>
    <w:p w:rsidR="005A7682" w:rsidRPr="005A7682" w:rsidRDefault="005A7682" w:rsidP="005A7682"/>
    <w:p w:rsidR="005A7682" w:rsidRPr="005A7682" w:rsidRDefault="005A7682" w:rsidP="005A7682">
      <w:r w:rsidRPr="005A7682">
        <w:t>But when the short time comes he shall be loosed. For he shall rage</w:t>
      </w:r>
    </w:p>
    <w:p w:rsidR="005A7682" w:rsidRPr="005A7682" w:rsidRDefault="005A7682" w:rsidP="005A7682">
      <w:r w:rsidRPr="005A7682">
        <w:t>with the whole force of himself and his angels for three years and</w:t>
      </w:r>
    </w:p>
    <w:p w:rsidR="005A7682" w:rsidRPr="005A7682" w:rsidRDefault="005A7682" w:rsidP="005A7682">
      <w:r w:rsidRPr="005A7682">
        <w:t>six months; and those with whom he makes war shall have power to</w:t>
      </w:r>
    </w:p>
    <w:p w:rsidR="005A7682" w:rsidRPr="005A7682" w:rsidRDefault="005A7682" w:rsidP="005A7682">
      <w:r w:rsidRPr="005A7682">
        <w:t>withstand all his violence and stratagems. And if he were never</w:t>
      </w:r>
    </w:p>
    <w:p w:rsidR="005A7682" w:rsidRPr="005A7682" w:rsidRDefault="005A7682" w:rsidP="005A7682">
      <w:r w:rsidRPr="005A7682">
        <w:t>loosed, his malicious power would be less patent, and less proof</w:t>
      </w:r>
    </w:p>
    <w:p w:rsidR="005A7682" w:rsidRPr="005A7682" w:rsidRDefault="005A7682" w:rsidP="005A7682">
      <w:r w:rsidRPr="005A7682">
        <w:t>would be given of the stedfast fortitude of the holy city: it would,</w:t>
      </w:r>
    </w:p>
    <w:p w:rsidR="005A7682" w:rsidRPr="005A7682" w:rsidRDefault="005A7682" w:rsidP="005A7682">
      <w:r w:rsidRPr="005A7682">
        <w:t>in short, be less manifest what good use the Almighty makes of his</w:t>
      </w:r>
    </w:p>
    <w:p w:rsidR="005A7682" w:rsidRPr="005A7682" w:rsidRDefault="005A7682" w:rsidP="005A7682">
      <w:r w:rsidRPr="005A7682">
        <w:lastRenderedPageBreak/>
        <w:t>great evil. For the Almighty does not absolutely seclude the saints</w:t>
      </w:r>
    </w:p>
    <w:p w:rsidR="005A7682" w:rsidRPr="005A7682" w:rsidRDefault="005A7682" w:rsidP="005A7682">
      <w:r w:rsidRPr="005A7682">
        <w:t>from his temptation, but shelters only their inner man, where faith</w:t>
      </w:r>
    </w:p>
    <w:p w:rsidR="005A7682" w:rsidRPr="005A7682" w:rsidRDefault="005A7682" w:rsidP="005A7682">
      <w:r w:rsidRPr="005A7682">
        <w:t>resides, that by outward temptation they may grow in grace. And He</w:t>
      </w:r>
    </w:p>
    <w:p w:rsidR="005A7682" w:rsidRPr="005A7682" w:rsidRDefault="005A7682" w:rsidP="005A7682">
      <w:r w:rsidRPr="005A7682">
        <w:t>binds him that he may not, in the free and eager exercise of his</w:t>
      </w:r>
    </w:p>
    <w:p w:rsidR="005A7682" w:rsidRPr="005A7682" w:rsidRDefault="005A7682" w:rsidP="005A7682">
      <w:r w:rsidRPr="005A7682">
        <w:t>malice, hinder or destroy the faith of those countless weak persons,</w:t>
      </w:r>
    </w:p>
    <w:p w:rsidR="005A7682" w:rsidRPr="005A7682" w:rsidRDefault="005A7682" w:rsidP="005A7682">
      <w:r w:rsidRPr="005A7682">
        <w:t>already believing or yet to believe, from whom the Church must be</w:t>
      </w:r>
    </w:p>
    <w:p w:rsidR="005A7682" w:rsidRPr="005A7682" w:rsidRDefault="005A7682" w:rsidP="005A7682">
      <w:r w:rsidRPr="005A7682">
        <w:t>increased and completed; and he will in the end loose him, that the</w:t>
      </w:r>
    </w:p>
    <w:p w:rsidR="005A7682" w:rsidRPr="005A7682" w:rsidRDefault="005A7682" w:rsidP="005A7682">
      <w:r w:rsidRPr="005A7682">
        <w:t>city of God may see how mighty an adversary it has conquered, to</w:t>
      </w:r>
    </w:p>
    <w:p w:rsidR="005A7682" w:rsidRPr="005A7682" w:rsidRDefault="005A7682" w:rsidP="005A7682">
      <w:r w:rsidRPr="005A7682">
        <w:t>the great glory of its Redeemer, Helper, Deliverer. And what are we</w:t>
      </w:r>
    </w:p>
    <w:p w:rsidR="005A7682" w:rsidRPr="005A7682" w:rsidRDefault="005A7682" w:rsidP="005A7682">
      <w:r w:rsidRPr="005A7682">
        <w:t>in comparison with those believers and saints who shall then exist,</w:t>
      </w:r>
    </w:p>
    <w:p w:rsidR="005A7682" w:rsidRPr="005A7682" w:rsidRDefault="005A7682" w:rsidP="005A7682">
      <w:r w:rsidRPr="005A7682">
        <w:t>seeing that they shall be tested by the loosing of an enemy with whom</w:t>
      </w:r>
    </w:p>
    <w:p w:rsidR="005A7682" w:rsidRPr="005A7682" w:rsidRDefault="005A7682" w:rsidP="005A7682">
      <w:r w:rsidRPr="005A7682">
        <w:t>we make war at the greatest peril even when he is bound? Although it</w:t>
      </w:r>
    </w:p>
    <w:p w:rsidR="005A7682" w:rsidRPr="005A7682" w:rsidRDefault="005A7682" w:rsidP="005A7682">
      <w:r w:rsidRPr="005A7682">
        <w:t>is also certain that even in this intervening period there have been</w:t>
      </w:r>
    </w:p>
    <w:p w:rsidR="005A7682" w:rsidRPr="005A7682" w:rsidRDefault="005A7682" w:rsidP="005A7682">
      <w:r w:rsidRPr="005A7682">
        <w:t>and are some soldiers of Christ so wise and strong, that if they were</w:t>
      </w:r>
    </w:p>
    <w:p w:rsidR="005A7682" w:rsidRPr="005A7682" w:rsidRDefault="005A7682" w:rsidP="005A7682">
      <w:r w:rsidRPr="005A7682">
        <w:t>to be alive in this mortal condition at the time of his loosing, they</w:t>
      </w:r>
    </w:p>
    <w:p w:rsidR="005A7682" w:rsidRPr="005A7682" w:rsidRDefault="005A7682" w:rsidP="005A7682">
      <w:r w:rsidRPr="005A7682">
        <w:t>would both most wisely guard against, and most patiently endure, all</w:t>
      </w:r>
    </w:p>
    <w:p w:rsidR="005A7682" w:rsidRPr="005A7682" w:rsidRDefault="005A7682" w:rsidP="005A7682">
      <w:r w:rsidRPr="005A7682">
        <w:t>his snares and assaults.</w:t>
      </w:r>
    </w:p>
    <w:p w:rsidR="005A7682" w:rsidRPr="005A7682" w:rsidRDefault="005A7682" w:rsidP="005A7682"/>
    <w:p w:rsidR="005A7682" w:rsidRPr="005A7682" w:rsidRDefault="005A7682" w:rsidP="005A7682">
      <w:r w:rsidRPr="005A7682">
        <w:t>Now the devil was thus bound not only when the Church began to be</w:t>
      </w:r>
    </w:p>
    <w:p w:rsidR="005A7682" w:rsidRPr="005A7682" w:rsidRDefault="005A7682" w:rsidP="005A7682">
      <w:r w:rsidRPr="005A7682">
        <w:t>more and more widely extended among the nations beyond Judea, but is</w:t>
      </w:r>
    </w:p>
    <w:p w:rsidR="005A7682" w:rsidRPr="005A7682" w:rsidRDefault="005A7682" w:rsidP="005A7682">
      <w:r w:rsidRPr="005A7682">
        <w:t>now and shall be bound till the end of the world, when he is to be</w:t>
      </w:r>
    </w:p>
    <w:p w:rsidR="005A7682" w:rsidRPr="005A7682" w:rsidRDefault="005A7682" w:rsidP="005A7682">
      <w:r w:rsidRPr="005A7682">
        <w:t>loosed. Because even now men are, and doubtless to the end of the</w:t>
      </w:r>
    </w:p>
    <w:p w:rsidR="005A7682" w:rsidRPr="005A7682" w:rsidRDefault="005A7682" w:rsidP="005A7682">
      <w:r w:rsidRPr="005A7682">
        <w:t>world shall be, converted to the faith from the unbelief in which he</w:t>
      </w:r>
    </w:p>
    <w:p w:rsidR="005A7682" w:rsidRPr="005A7682" w:rsidRDefault="005A7682" w:rsidP="005A7682">
      <w:r w:rsidRPr="005A7682">
        <w:t>held them. And this strong one is bound in each instance in which he</w:t>
      </w:r>
    </w:p>
    <w:p w:rsidR="005A7682" w:rsidRPr="005A7682" w:rsidRDefault="005A7682" w:rsidP="005A7682">
      <w:r w:rsidRPr="005A7682">
        <w:t>is spoiled of one of his goods; and the abyss in which he is shut up</w:t>
      </w:r>
    </w:p>
    <w:p w:rsidR="005A7682" w:rsidRPr="005A7682" w:rsidRDefault="005A7682" w:rsidP="005A7682">
      <w:r w:rsidRPr="005A7682">
        <w:t>is not at an end when those die who were alive when first he was shut</w:t>
      </w:r>
    </w:p>
    <w:p w:rsidR="005A7682" w:rsidRPr="005A7682" w:rsidRDefault="005A7682" w:rsidP="005A7682">
      <w:r w:rsidRPr="005A7682">
        <w:t>up in it, but these have been succeeded, and shall to the end of the</w:t>
      </w:r>
    </w:p>
    <w:p w:rsidR="005A7682" w:rsidRPr="005A7682" w:rsidRDefault="005A7682" w:rsidP="005A7682">
      <w:r w:rsidRPr="005A7682">
        <w:t>world be succeeded, by others born after them with a like hate of the</w:t>
      </w:r>
    </w:p>
    <w:p w:rsidR="005A7682" w:rsidRPr="005A7682" w:rsidRDefault="005A7682" w:rsidP="005A7682">
      <w:r w:rsidRPr="005A7682">
        <w:t>Christians, and in the depth of whose blind hearts he is continually</w:t>
      </w:r>
    </w:p>
    <w:p w:rsidR="005A7682" w:rsidRPr="005A7682" w:rsidRDefault="005A7682" w:rsidP="005A7682">
      <w:r w:rsidRPr="005A7682">
        <w:lastRenderedPageBreak/>
        <w:t>shut up as in an abyss. But it is a question whether, during these</w:t>
      </w:r>
    </w:p>
    <w:p w:rsidR="005A7682" w:rsidRPr="005A7682" w:rsidRDefault="005A7682" w:rsidP="005A7682">
      <w:r w:rsidRPr="005A7682">
        <w:t>three years and six months when he shall be loose, and raging with</w:t>
      </w:r>
    </w:p>
    <w:p w:rsidR="005A7682" w:rsidRPr="005A7682" w:rsidRDefault="005A7682" w:rsidP="005A7682">
      <w:r w:rsidRPr="005A7682">
        <w:t>all his force, any one who has not previously believed shall attach</w:t>
      </w:r>
    </w:p>
    <w:p w:rsidR="005A7682" w:rsidRPr="005A7682" w:rsidRDefault="005A7682" w:rsidP="005A7682">
      <w:r w:rsidRPr="005A7682">
        <w:t>himself to the faith. For how in that case would the words hold good,</w:t>
      </w:r>
    </w:p>
    <w:p w:rsidR="005A7682" w:rsidRPr="005A7682" w:rsidRDefault="005A7682" w:rsidP="005A7682">
      <w:r w:rsidRPr="005A7682">
        <w:t>"Who entereth into the house of a strong one to spoil his goods,</w:t>
      </w:r>
    </w:p>
    <w:p w:rsidR="005A7682" w:rsidRPr="005A7682" w:rsidRDefault="005A7682" w:rsidP="005A7682">
      <w:r w:rsidRPr="005A7682">
        <w:t>unless first he shall have bound the strong one?" Consequently this</w:t>
      </w:r>
    </w:p>
    <w:p w:rsidR="005A7682" w:rsidRPr="005A7682" w:rsidRDefault="005A7682" w:rsidP="005A7682">
      <w:r w:rsidRPr="005A7682">
        <w:t>verse seems to compel us to believe that during that time, short as</w:t>
      </w:r>
    </w:p>
    <w:p w:rsidR="005A7682" w:rsidRPr="005A7682" w:rsidRDefault="005A7682" w:rsidP="005A7682">
      <w:r w:rsidRPr="005A7682">
        <w:t>it is, no one will be added to the Christian community, but that the</w:t>
      </w:r>
    </w:p>
    <w:p w:rsidR="005A7682" w:rsidRPr="005A7682" w:rsidRDefault="005A7682" w:rsidP="005A7682">
      <w:r w:rsidRPr="005A7682">
        <w:t>devil will make war with those who have previously become Christians,</w:t>
      </w:r>
    </w:p>
    <w:p w:rsidR="005A7682" w:rsidRPr="005A7682" w:rsidRDefault="005A7682" w:rsidP="005A7682">
      <w:r w:rsidRPr="005A7682">
        <w:t>and that, though some of these may be conquered and desert to the</w:t>
      </w:r>
    </w:p>
    <w:p w:rsidR="005A7682" w:rsidRPr="005A7682" w:rsidRDefault="005A7682" w:rsidP="005A7682">
      <w:r w:rsidRPr="005A7682">
        <w:t>devil, these do not belong to the predestinated number of the sons</w:t>
      </w:r>
    </w:p>
    <w:p w:rsidR="005A7682" w:rsidRPr="005A7682" w:rsidRDefault="005A7682" w:rsidP="005A7682">
      <w:r w:rsidRPr="005A7682">
        <w:t>of God: For it is not without reason that John, the same apostle as</w:t>
      </w:r>
    </w:p>
    <w:p w:rsidR="005A7682" w:rsidRPr="005A7682" w:rsidRDefault="005A7682" w:rsidP="005A7682">
      <w:r w:rsidRPr="005A7682">
        <w:t>wrote this Apocalypse, says in his epistle regarding certain persons,</w:t>
      </w:r>
    </w:p>
    <w:p w:rsidR="005A7682" w:rsidRPr="005A7682" w:rsidRDefault="005A7682" w:rsidP="005A7682">
      <w:r w:rsidRPr="005A7682">
        <w:t>"They went out from us, but they were not of us; for if they had been</w:t>
      </w:r>
    </w:p>
    <w:p w:rsidR="005A7682" w:rsidRPr="005A7682" w:rsidRDefault="005A7682" w:rsidP="005A7682">
      <w:r w:rsidRPr="005A7682">
        <w:t>of us, they would no doubt have remained with us."[711] But what</w:t>
      </w:r>
    </w:p>
    <w:p w:rsidR="005A7682" w:rsidRPr="005A7682" w:rsidRDefault="005A7682" w:rsidP="005A7682">
      <w:r w:rsidRPr="005A7682">
        <w:t>shall become of the little ones? For it is beyond all belief that in</w:t>
      </w:r>
    </w:p>
    <w:p w:rsidR="005A7682" w:rsidRPr="005A7682" w:rsidRDefault="005A7682" w:rsidP="005A7682">
      <w:r w:rsidRPr="005A7682">
        <w:t>these days there shall not be found some Christian children born, but</w:t>
      </w:r>
    </w:p>
    <w:p w:rsidR="005A7682" w:rsidRPr="005A7682" w:rsidRDefault="005A7682" w:rsidP="005A7682">
      <w:r w:rsidRPr="005A7682">
        <w:t>not yet baptized, and that there shall not also be some born during</w:t>
      </w:r>
    </w:p>
    <w:p w:rsidR="005A7682" w:rsidRPr="005A7682" w:rsidRDefault="005A7682" w:rsidP="005A7682">
      <w:r w:rsidRPr="005A7682">
        <w:t>that very period; and if there be such, we cannot believe that their</w:t>
      </w:r>
    </w:p>
    <w:p w:rsidR="005A7682" w:rsidRPr="005A7682" w:rsidRDefault="005A7682" w:rsidP="005A7682">
      <w:r w:rsidRPr="005A7682">
        <w:t>parents shall not find some way of bringing them to the laver of</w:t>
      </w:r>
    </w:p>
    <w:p w:rsidR="005A7682" w:rsidRPr="005A7682" w:rsidRDefault="005A7682" w:rsidP="005A7682">
      <w:r w:rsidRPr="005A7682">
        <w:t>regeneration. But if this shall be the case, how shall these goods</w:t>
      </w:r>
    </w:p>
    <w:p w:rsidR="005A7682" w:rsidRPr="005A7682" w:rsidRDefault="005A7682" w:rsidP="005A7682">
      <w:r w:rsidRPr="005A7682">
        <w:t>be snatched from the devil when he is loose, since into his house no</w:t>
      </w:r>
    </w:p>
    <w:p w:rsidR="005A7682" w:rsidRPr="005A7682" w:rsidRDefault="005A7682" w:rsidP="005A7682">
      <w:r w:rsidRPr="005A7682">
        <w:t>man enters to spoil his goods unless he has first bound him? On the</w:t>
      </w:r>
    </w:p>
    <w:p w:rsidR="005A7682" w:rsidRPr="005A7682" w:rsidRDefault="005A7682" w:rsidP="005A7682">
      <w:r w:rsidRPr="005A7682">
        <w:t>contrary, we are rather to believe that in these days there shall be</w:t>
      </w:r>
    </w:p>
    <w:p w:rsidR="005A7682" w:rsidRPr="005A7682" w:rsidRDefault="005A7682" w:rsidP="005A7682">
      <w:r w:rsidRPr="005A7682">
        <w:t>no lack either of those who fall away from, or of those who attach</w:t>
      </w:r>
    </w:p>
    <w:p w:rsidR="005A7682" w:rsidRPr="005A7682" w:rsidRDefault="005A7682" w:rsidP="005A7682">
      <w:r w:rsidRPr="005A7682">
        <w:t>themselves to the Church; but there shall be such resoluteness, both</w:t>
      </w:r>
    </w:p>
    <w:p w:rsidR="005A7682" w:rsidRPr="005A7682" w:rsidRDefault="005A7682" w:rsidP="005A7682">
      <w:r w:rsidRPr="005A7682">
        <w:t>in parents to seek baptism for their little ones, and in those who</w:t>
      </w:r>
    </w:p>
    <w:p w:rsidR="005A7682" w:rsidRPr="005A7682" w:rsidRDefault="005A7682" w:rsidP="005A7682">
      <w:r w:rsidRPr="005A7682">
        <w:t>shall then first believe, that they shall conquer that strong one,</w:t>
      </w:r>
    </w:p>
    <w:p w:rsidR="005A7682" w:rsidRPr="005A7682" w:rsidRDefault="005A7682" w:rsidP="005A7682">
      <w:r w:rsidRPr="005A7682">
        <w:t>even though unbound,--that is, shall both vigilantly comprehend,</w:t>
      </w:r>
    </w:p>
    <w:p w:rsidR="005A7682" w:rsidRPr="005A7682" w:rsidRDefault="005A7682" w:rsidP="005A7682">
      <w:r w:rsidRPr="005A7682">
        <w:lastRenderedPageBreak/>
        <w:t>and patiently bear up against him, though employing such wiles and</w:t>
      </w:r>
    </w:p>
    <w:p w:rsidR="005A7682" w:rsidRPr="005A7682" w:rsidRDefault="005A7682" w:rsidP="005A7682">
      <w:r w:rsidRPr="005A7682">
        <w:t>putting forth such force as he never before used; and thus they</w:t>
      </w:r>
    </w:p>
    <w:p w:rsidR="005A7682" w:rsidRPr="005A7682" w:rsidRDefault="005A7682" w:rsidP="005A7682">
      <w:r w:rsidRPr="005A7682">
        <w:t>shall be snatched from him even though unbound. And yet the verse of</w:t>
      </w:r>
    </w:p>
    <w:p w:rsidR="005A7682" w:rsidRPr="005A7682" w:rsidRDefault="005A7682" w:rsidP="005A7682">
      <w:r w:rsidRPr="005A7682">
        <w:t>the Gospel will not be untrue, "Who entereth into the house of the</w:t>
      </w:r>
    </w:p>
    <w:p w:rsidR="005A7682" w:rsidRPr="005A7682" w:rsidRDefault="005A7682" w:rsidP="005A7682">
      <w:r w:rsidRPr="005A7682">
        <w:t>strong one to spoil his goods, unless he shall first have bound the</w:t>
      </w:r>
    </w:p>
    <w:p w:rsidR="005A7682" w:rsidRPr="005A7682" w:rsidRDefault="005A7682" w:rsidP="005A7682">
      <w:r w:rsidRPr="005A7682">
        <w:t>strong one?" For in accordance with this true saying that order is</w:t>
      </w:r>
    </w:p>
    <w:p w:rsidR="005A7682" w:rsidRPr="005A7682" w:rsidRDefault="005A7682" w:rsidP="005A7682">
      <w:r w:rsidRPr="005A7682">
        <w:t>observed--the strong one first bound, and then his goods spoiled; for</w:t>
      </w:r>
    </w:p>
    <w:p w:rsidR="005A7682" w:rsidRPr="005A7682" w:rsidRDefault="005A7682" w:rsidP="005A7682">
      <w:r w:rsidRPr="005A7682">
        <w:t>the Church is so increased by the weak and strong from all nations</w:t>
      </w:r>
    </w:p>
    <w:p w:rsidR="005A7682" w:rsidRPr="005A7682" w:rsidRDefault="005A7682" w:rsidP="005A7682">
      <w:r w:rsidRPr="005A7682">
        <w:t>far and near, that by its most robust faith in things divinely</w:t>
      </w:r>
    </w:p>
    <w:p w:rsidR="005A7682" w:rsidRPr="005A7682" w:rsidRDefault="005A7682" w:rsidP="005A7682">
      <w:r w:rsidRPr="005A7682">
        <w:t>predicted and accomplished, it shall be able to spoil the goods of</w:t>
      </w:r>
    </w:p>
    <w:p w:rsidR="005A7682" w:rsidRPr="005A7682" w:rsidRDefault="005A7682" w:rsidP="005A7682">
      <w:r w:rsidRPr="005A7682">
        <w:t>even the unbound devil. For as we must own that, "when iniquity</w:t>
      </w:r>
    </w:p>
    <w:p w:rsidR="005A7682" w:rsidRPr="005A7682" w:rsidRDefault="005A7682" w:rsidP="005A7682">
      <w:r w:rsidRPr="005A7682">
        <w:t>abounds, the love of many waxes cold,"[712] and that those who have</w:t>
      </w:r>
    </w:p>
    <w:p w:rsidR="005A7682" w:rsidRPr="005A7682" w:rsidRDefault="005A7682" w:rsidP="005A7682">
      <w:r w:rsidRPr="005A7682">
        <w:t>not been written in the book of life shall in large numbers yield</w:t>
      </w:r>
    </w:p>
    <w:p w:rsidR="005A7682" w:rsidRPr="005A7682" w:rsidRDefault="005A7682" w:rsidP="005A7682">
      <w:r w:rsidRPr="005A7682">
        <w:t>to the severe and unprecedented persecutions and stratagems of the</w:t>
      </w:r>
    </w:p>
    <w:p w:rsidR="005A7682" w:rsidRPr="005A7682" w:rsidRDefault="005A7682" w:rsidP="005A7682">
      <w:r w:rsidRPr="005A7682">
        <w:t>devil now loosed, so we cannot but think that not only those whom</w:t>
      </w:r>
    </w:p>
    <w:p w:rsidR="005A7682" w:rsidRPr="005A7682" w:rsidRDefault="005A7682" w:rsidP="005A7682">
      <w:r w:rsidRPr="005A7682">
        <w:t>that time shall find sound in the faith, but also some who till then</w:t>
      </w:r>
    </w:p>
    <w:p w:rsidR="005A7682" w:rsidRPr="005A7682" w:rsidRDefault="005A7682" w:rsidP="005A7682">
      <w:r w:rsidRPr="005A7682">
        <w:t>shall be without, shall become firm in the faith they have hitherto</w:t>
      </w:r>
    </w:p>
    <w:p w:rsidR="005A7682" w:rsidRPr="005A7682" w:rsidRDefault="005A7682" w:rsidP="005A7682">
      <w:r w:rsidRPr="005A7682">
        <w:t>rejected, and mighty to conquer the devil even though unbound, God's</w:t>
      </w:r>
    </w:p>
    <w:p w:rsidR="005A7682" w:rsidRPr="005A7682" w:rsidRDefault="005A7682" w:rsidP="005A7682">
      <w:r w:rsidRPr="005A7682">
        <w:t>grace aiding them to understand the Scriptures, in which, among other</w:t>
      </w:r>
    </w:p>
    <w:p w:rsidR="005A7682" w:rsidRPr="005A7682" w:rsidRDefault="005A7682" w:rsidP="005A7682">
      <w:r w:rsidRPr="005A7682">
        <w:t>things, there is foretold that very end which they themselves see to</w:t>
      </w:r>
    </w:p>
    <w:p w:rsidR="005A7682" w:rsidRPr="005A7682" w:rsidRDefault="005A7682" w:rsidP="005A7682">
      <w:r w:rsidRPr="005A7682">
        <w:t>be arriving. And if this shall be so, his binding is to be spoken of</w:t>
      </w:r>
    </w:p>
    <w:p w:rsidR="005A7682" w:rsidRPr="005A7682" w:rsidRDefault="005A7682" w:rsidP="005A7682">
      <w:r w:rsidRPr="005A7682">
        <w:t>as preceding, that there might follow a spoiling of him both bound</w:t>
      </w:r>
    </w:p>
    <w:p w:rsidR="005A7682" w:rsidRPr="005A7682" w:rsidRDefault="005A7682" w:rsidP="005A7682">
      <w:r w:rsidRPr="005A7682">
        <w:t>and loosed; for it is of this it is said, "Who shall enter into the</w:t>
      </w:r>
    </w:p>
    <w:p w:rsidR="005A7682" w:rsidRPr="005A7682" w:rsidRDefault="005A7682" w:rsidP="005A7682">
      <w:r w:rsidRPr="005A7682">
        <w:t>house of the strong one to spoil his goods, unless he shall first</w:t>
      </w:r>
    </w:p>
    <w:p w:rsidR="005A7682" w:rsidRPr="005A7682" w:rsidRDefault="005A7682" w:rsidP="005A7682">
      <w:r w:rsidRPr="005A7682">
        <w:t>have bound the strong one?"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9. _What the reign of the saints with Christ for a thousand years</w:t>
      </w:r>
    </w:p>
    <w:p w:rsidR="005A7682" w:rsidRPr="005A7682" w:rsidRDefault="005A7682" w:rsidP="005A7682">
      <w:r w:rsidRPr="005A7682">
        <w:t xml:space="preserve">           is, and how it differs from the eternal kingdom._</w:t>
      </w:r>
    </w:p>
    <w:p w:rsidR="005A7682" w:rsidRPr="005A7682" w:rsidRDefault="005A7682" w:rsidP="005A7682"/>
    <w:p w:rsidR="005A7682" w:rsidRPr="005A7682" w:rsidRDefault="005A7682" w:rsidP="005A7682">
      <w:r w:rsidRPr="005A7682">
        <w:t>But while the devil is bound, the saints reign with Christ during the</w:t>
      </w:r>
    </w:p>
    <w:p w:rsidR="005A7682" w:rsidRPr="005A7682" w:rsidRDefault="005A7682" w:rsidP="005A7682">
      <w:r w:rsidRPr="005A7682">
        <w:t>same thousand years, understood in the same way, that is, of the time</w:t>
      </w:r>
    </w:p>
    <w:p w:rsidR="005A7682" w:rsidRPr="005A7682" w:rsidRDefault="005A7682" w:rsidP="005A7682">
      <w:r w:rsidRPr="005A7682">
        <w:t>of His first coming.[713] For, leaving out of account that kingdom</w:t>
      </w:r>
    </w:p>
    <w:p w:rsidR="005A7682" w:rsidRPr="005A7682" w:rsidRDefault="005A7682" w:rsidP="005A7682">
      <w:r w:rsidRPr="005A7682">
        <w:t>concerning which He shall say in the end, "Come, ye blessed of my</w:t>
      </w:r>
    </w:p>
    <w:p w:rsidR="005A7682" w:rsidRPr="005A7682" w:rsidRDefault="005A7682" w:rsidP="005A7682">
      <w:r w:rsidRPr="005A7682">
        <w:t>Father, take possession of the kingdom prepared for you,"[714] the</w:t>
      </w:r>
    </w:p>
    <w:p w:rsidR="005A7682" w:rsidRPr="005A7682" w:rsidRDefault="005A7682" w:rsidP="005A7682">
      <w:r w:rsidRPr="005A7682">
        <w:t>Church could not now be called His kingdom or the kingdom of heaven</w:t>
      </w:r>
    </w:p>
    <w:p w:rsidR="005A7682" w:rsidRPr="005A7682" w:rsidRDefault="005A7682" w:rsidP="005A7682">
      <w:r w:rsidRPr="005A7682">
        <w:t>unless His saints were even now reigning with Him, though in another</w:t>
      </w:r>
    </w:p>
    <w:p w:rsidR="005A7682" w:rsidRPr="005A7682" w:rsidRDefault="005A7682" w:rsidP="005A7682">
      <w:r w:rsidRPr="005A7682">
        <w:t>and far different way; for to His saints He says, "Lo, I am with you</w:t>
      </w:r>
    </w:p>
    <w:p w:rsidR="005A7682" w:rsidRPr="005A7682" w:rsidRDefault="005A7682" w:rsidP="005A7682">
      <w:r w:rsidRPr="005A7682">
        <w:t>always, even to the end of the world."[715] Certainly it is in this</w:t>
      </w:r>
    </w:p>
    <w:p w:rsidR="005A7682" w:rsidRPr="005A7682" w:rsidRDefault="005A7682" w:rsidP="005A7682">
      <w:r w:rsidRPr="005A7682">
        <w:t>present time that the scribe well instructed in the kingdom of God, and</w:t>
      </w:r>
    </w:p>
    <w:p w:rsidR="005A7682" w:rsidRPr="005A7682" w:rsidRDefault="005A7682" w:rsidP="005A7682">
      <w:r w:rsidRPr="005A7682">
        <w:t>of whom we have already spoken, brings forth from his treasure things</w:t>
      </w:r>
    </w:p>
    <w:p w:rsidR="005A7682" w:rsidRPr="005A7682" w:rsidRDefault="005A7682" w:rsidP="005A7682">
      <w:r w:rsidRPr="005A7682">
        <w:t>new and old. And from the Church those reapers shall gather out the</w:t>
      </w:r>
    </w:p>
    <w:p w:rsidR="005A7682" w:rsidRPr="005A7682" w:rsidRDefault="005A7682" w:rsidP="005A7682">
      <w:r w:rsidRPr="005A7682">
        <w:t>tares which He suffered to grow with the wheat till the harvest, as He</w:t>
      </w:r>
    </w:p>
    <w:p w:rsidR="005A7682" w:rsidRPr="005A7682" w:rsidRDefault="005A7682" w:rsidP="005A7682">
      <w:r w:rsidRPr="005A7682">
        <w:t>explains in the words, "The harvest is the end of the world; and the</w:t>
      </w:r>
    </w:p>
    <w:p w:rsidR="005A7682" w:rsidRPr="005A7682" w:rsidRDefault="005A7682" w:rsidP="005A7682">
      <w:r w:rsidRPr="005A7682">
        <w:t>reapers are the angels. As therefore the tares are gathered together</w:t>
      </w:r>
    </w:p>
    <w:p w:rsidR="005A7682" w:rsidRPr="005A7682" w:rsidRDefault="005A7682" w:rsidP="005A7682">
      <w:r w:rsidRPr="005A7682">
        <w:t>and burned with fire, so shall it be in the end of the world. The Son</w:t>
      </w:r>
    </w:p>
    <w:p w:rsidR="005A7682" w:rsidRPr="005A7682" w:rsidRDefault="005A7682" w:rsidP="005A7682">
      <w:r w:rsidRPr="005A7682">
        <w:t>of man shall send His angels, and they shall gather out of His kingdom</w:t>
      </w:r>
    </w:p>
    <w:p w:rsidR="005A7682" w:rsidRPr="005A7682" w:rsidRDefault="005A7682" w:rsidP="005A7682">
      <w:r w:rsidRPr="005A7682">
        <w:t>all offences."[716] Can He mean out of that kingdom in which are no</w:t>
      </w:r>
    </w:p>
    <w:p w:rsidR="005A7682" w:rsidRPr="005A7682" w:rsidRDefault="005A7682" w:rsidP="005A7682">
      <w:r w:rsidRPr="005A7682">
        <w:t>offences? Then it must be out of His present kingdom, the Church, that</w:t>
      </w:r>
    </w:p>
    <w:p w:rsidR="005A7682" w:rsidRPr="005A7682" w:rsidRDefault="005A7682" w:rsidP="005A7682">
      <w:r w:rsidRPr="005A7682">
        <w:t>they are gathered. So He says, "He that breaketh one of the least of</w:t>
      </w:r>
    </w:p>
    <w:p w:rsidR="005A7682" w:rsidRPr="005A7682" w:rsidRDefault="005A7682" w:rsidP="005A7682">
      <w:r w:rsidRPr="005A7682">
        <w:t>these commandments, and teacheth men so, shall be called least in</w:t>
      </w:r>
    </w:p>
    <w:p w:rsidR="005A7682" w:rsidRPr="005A7682" w:rsidRDefault="005A7682" w:rsidP="005A7682">
      <w:r w:rsidRPr="005A7682">
        <w:t>the kingdom of heaven: but he that doeth and teacheth thus shall be</w:t>
      </w:r>
    </w:p>
    <w:p w:rsidR="005A7682" w:rsidRPr="005A7682" w:rsidRDefault="005A7682" w:rsidP="005A7682">
      <w:r w:rsidRPr="005A7682">
        <w:t>called great in the kingdom of heaven."[717] He speaks of both as</w:t>
      </w:r>
    </w:p>
    <w:p w:rsidR="005A7682" w:rsidRPr="005A7682" w:rsidRDefault="005A7682" w:rsidP="005A7682">
      <w:r w:rsidRPr="005A7682">
        <w:t>being in the kingdom of heaven, both the man who does not perform the</w:t>
      </w:r>
    </w:p>
    <w:p w:rsidR="005A7682" w:rsidRPr="005A7682" w:rsidRDefault="005A7682" w:rsidP="005A7682">
      <w:r w:rsidRPr="005A7682">
        <w:t>commandments which He teaches,--for "to break" means not to keep, not</w:t>
      </w:r>
    </w:p>
    <w:p w:rsidR="005A7682" w:rsidRPr="005A7682" w:rsidRDefault="005A7682" w:rsidP="005A7682">
      <w:r w:rsidRPr="005A7682">
        <w:t>to perform,--and the man who does and teaches as He did; but the one</w:t>
      </w:r>
    </w:p>
    <w:p w:rsidR="005A7682" w:rsidRPr="005A7682" w:rsidRDefault="005A7682" w:rsidP="005A7682">
      <w:r w:rsidRPr="005A7682">
        <w:t>He calls least, the other great. And He immediately adds, "For I say</w:t>
      </w:r>
    </w:p>
    <w:p w:rsidR="005A7682" w:rsidRPr="005A7682" w:rsidRDefault="005A7682" w:rsidP="005A7682">
      <w:r w:rsidRPr="005A7682">
        <w:t>unto you, that except your righteousness exceed that of the scribes and</w:t>
      </w:r>
    </w:p>
    <w:p w:rsidR="005A7682" w:rsidRPr="005A7682" w:rsidRDefault="005A7682" w:rsidP="005A7682">
      <w:r w:rsidRPr="005A7682">
        <w:lastRenderedPageBreak/>
        <w:t>Pharisees,"--that is, the righteousness of those who break what they</w:t>
      </w:r>
    </w:p>
    <w:p w:rsidR="005A7682" w:rsidRPr="005A7682" w:rsidRDefault="005A7682" w:rsidP="005A7682">
      <w:r w:rsidRPr="005A7682">
        <w:t>teach; for of the scribes and Pharisees He elsewhere says, "For they</w:t>
      </w:r>
    </w:p>
    <w:p w:rsidR="005A7682" w:rsidRPr="005A7682" w:rsidRDefault="005A7682" w:rsidP="005A7682">
      <w:r w:rsidRPr="005A7682">
        <w:t>say and do not;"[718]--unless, therefore, your righteousness exceed</w:t>
      </w:r>
    </w:p>
    <w:p w:rsidR="005A7682" w:rsidRPr="005A7682" w:rsidRDefault="005A7682" w:rsidP="005A7682">
      <w:r w:rsidRPr="005A7682">
        <w:t>theirs, that is, so that you do not break but rather do what you teach,</w:t>
      </w:r>
    </w:p>
    <w:p w:rsidR="005A7682" w:rsidRPr="005A7682" w:rsidRDefault="005A7682" w:rsidP="005A7682">
      <w:r w:rsidRPr="005A7682">
        <w:t>"ye shall not enter the kingdom of heaven."[719] We must understand in</w:t>
      </w:r>
    </w:p>
    <w:p w:rsidR="005A7682" w:rsidRPr="005A7682" w:rsidRDefault="005A7682" w:rsidP="005A7682">
      <w:r w:rsidRPr="005A7682">
        <w:t>one sense the kingdom of heaven in which exist together both he who</w:t>
      </w:r>
    </w:p>
    <w:p w:rsidR="005A7682" w:rsidRPr="005A7682" w:rsidRDefault="005A7682" w:rsidP="005A7682">
      <w:r w:rsidRPr="005A7682">
        <w:t>breaks what he teaches and he who does it, the one being least, the</w:t>
      </w:r>
    </w:p>
    <w:p w:rsidR="005A7682" w:rsidRPr="005A7682" w:rsidRDefault="005A7682" w:rsidP="005A7682">
      <w:r w:rsidRPr="005A7682">
        <w:t>other great, and in another sense the kingdom of heaven into which only</w:t>
      </w:r>
    </w:p>
    <w:p w:rsidR="005A7682" w:rsidRPr="005A7682" w:rsidRDefault="005A7682" w:rsidP="005A7682">
      <w:r w:rsidRPr="005A7682">
        <w:t>he who does what he teaches shall enter. Consequently, where both</w:t>
      </w:r>
    </w:p>
    <w:p w:rsidR="005A7682" w:rsidRPr="005A7682" w:rsidRDefault="005A7682" w:rsidP="005A7682">
      <w:r w:rsidRPr="005A7682">
        <w:t>classes exist, it is the Church as it now is, but where only the one</w:t>
      </w:r>
    </w:p>
    <w:p w:rsidR="005A7682" w:rsidRPr="005A7682" w:rsidRDefault="005A7682" w:rsidP="005A7682">
      <w:r w:rsidRPr="005A7682">
        <w:t>shall exist, it is the Church as it is destined to be when no wicked</w:t>
      </w:r>
    </w:p>
    <w:p w:rsidR="005A7682" w:rsidRPr="005A7682" w:rsidRDefault="005A7682" w:rsidP="005A7682">
      <w:r w:rsidRPr="005A7682">
        <w:t>person shall be in her. Therefore the Church even now is the kingdom</w:t>
      </w:r>
    </w:p>
    <w:p w:rsidR="005A7682" w:rsidRPr="005A7682" w:rsidRDefault="005A7682" w:rsidP="005A7682">
      <w:r w:rsidRPr="005A7682">
        <w:t>of Christ, and the kingdom of heaven. Accordingly, even now His saints</w:t>
      </w:r>
    </w:p>
    <w:p w:rsidR="005A7682" w:rsidRPr="005A7682" w:rsidRDefault="005A7682" w:rsidP="005A7682">
      <w:r w:rsidRPr="005A7682">
        <w:t>reign with Him, though otherwise than as they shall reign hereafter;</w:t>
      </w:r>
    </w:p>
    <w:p w:rsidR="005A7682" w:rsidRPr="005A7682" w:rsidRDefault="005A7682" w:rsidP="005A7682">
      <w:r w:rsidRPr="005A7682">
        <w:t>and yet, though the tares grow in the Church along with the wheat, they</w:t>
      </w:r>
    </w:p>
    <w:p w:rsidR="005A7682" w:rsidRPr="005A7682" w:rsidRDefault="005A7682" w:rsidP="005A7682">
      <w:r w:rsidRPr="005A7682">
        <w:t>do not reign with Him. For they reign with Him who do what the apostle</w:t>
      </w:r>
    </w:p>
    <w:p w:rsidR="005A7682" w:rsidRPr="005A7682" w:rsidRDefault="005A7682" w:rsidP="005A7682">
      <w:r w:rsidRPr="005A7682">
        <w:t>says, "If ye be risen with Christ, mind the things which are above,</w:t>
      </w:r>
    </w:p>
    <w:p w:rsidR="005A7682" w:rsidRPr="005A7682" w:rsidRDefault="005A7682" w:rsidP="005A7682">
      <w:r w:rsidRPr="005A7682">
        <w:t>where Christ sitteth at the right hand of God. Seek those things which</w:t>
      </w:r>
    </w:p>
    <w:p w:rsidR="005A7682" w:rsidRPr="005A7682" w:rsidRDefault="005A7682" w:rsidP="005A7682">
      <w:r w:rsidRPr="005A7682">
        <w:t>are above, not the things which are on the earth."[720] Of such persons</w:t>
      </w:r>
    </w:p>
    <w:p w:rsidR="005A7682" w:rsidRPr="005A7682" w:rsidRDefault="005A7682" w:rsidP="005A7682">
      <w:r w:rsidRPr="005A7682">
        <w:t>he also says that their conversation is in heaven.[721] In fine, they</w:t>
      </w:r>
    </w:p>
    <w:p w:rsidR="005A7682" w:rsidRPr="005A7682" w:rsidRDefault="005A7682" w:rsidP="005A7682">
      <w:r w:rsidRPr="005A7682">
        <w:t>reign with Him who are so in His kingdom that they themselves are His</w:t>
      </w:r>
    </w:p>
    <w:p w:rsidR="005A7682" w:rsidRPr="005A7682" w:rsidRDefault="005A7682" w:rsidP="005A7682">
      <w:r w:rsidRPr="005A7682">
        <w:t>kingdom. But in what sense are those the kingdom of Christ who, to say</w:t>
      </w:r>
    </w:p>
    <w:p w:rsidR="005A7682" w:rsidRPr="005A7682" w:rsidRDefault="005A7682" w:rsidP="005A7682">
      <w:r w:rsidRPr="005A7682">
        <w:t>no more, though they are in it until all offences are gathered out of</w:t>
      </w:r>
    </w:p>
    <w:p w:rsidR="005A7682" w:rsidRPr="005A7682" w:rsidRDefault="005A7682" w:rsidP="005A7682">
      <w:r w:rsidRPr="005A7682">
        <w:t>it at the end of the world, yet seek their own things in it, and not</w:t>
      </w:r>
    </w:p>
    <w:p w:rsidR="005A7682" w:rsidRPr="005A7682" w:rsidRDefault="005A7682" w:rsidP="005A7682">
      <w:r w:rsidRPr="005A7682">
        <w:t>the things that are Christ's?[722]</w:t>
      </w:r>
    </w:p>
    <w:p w:rsidR="005A7682" w:rsidRPr="005A7682" w:rsidRDefault="005A7682" w:rsidP="005A7682"/>
    <w:p w:rsidR="005A7682" w:rsidRPr="005A7682" w:rsidRDefault="005A7682" w:rsidP="005A7682">
      <w:r w:rsidRPr="005A7682">
        <w:t>It is then of this kingdom militant, in which conflict with the</w:t>
      </w:r>
    </w:p>
    <w:p w:rsidR="005A7682" w:rsidRPr="005A7682" w:rsidRDefault="005A7682" w:rsidP="005A7682">
      <w:r w:rsidRPr="005A7682">
        <w:t>enemy is still maintained, and war carried on with warring lusts,</w:t>
      </w:r>
    </w:p>
    <w:p w:rsidR="005A7682" w:rsidRPr="005A7682" w:rsidRDefault="005A7682" w:rsidP="005A7682">
      <w:r w:rsidRPr="005A7682">
        <w:t>or government laid upon them as they yield, until we come to that</w:t>
      </w:r>
    </w:p>
    <w:p w:rsidR="005A7682" w:rsidRPr="005A7682" w:rsidRDefault="005A7682" w:rsidP="005A7682">
      <w:r w:rsidRPr="005A7682">
        <w:lastRenderedPageBreak/>
        <w:t>most peaceful kingdom in which we shall reign without an enemy,</w:t>
      </w:r>
    </w:p>
    <w:p w:rsidR="005A7682" w:rsidRPr="005A7682" w:rsidRDefault="005A7682" w:rsidP="005A7682">
      <w:r w:rsidRPr="005A7682">
        <w:t>and it is of this first resurrection in the present life, that the</w:t>
      </w:r>
    </w:p>
    <w:p w:rsidR="005A7682" w:rsidRPr="005A7682" w:rsidRDefault="005A7682" w:rsidP="005A7682">
      <w:r w:rsidRPr="005A7682">
        <w:t>Apocalypse speaks in the words just quoted. For, after saying that</w:t>
      </w:r>
    </w:p>
    <w:p w:rsidR="005A7682" w:rsidRPr="005A7682" w:rsidRDefault="005A7682" w:rsidP="005A7682">
      <w:r w:rsidRPr="005A7682">
        <w:t>the devil is bound a thousand years and is afterwards loosed for a</w:t>
      </w:r>
    </w:p>
    <w:p w:rsidR="005A7682" w:rsidRPr="005A7682" w:rsidRDefault="005A7682" w:rsidP="005A7682">
      <w:r w:rsidRPr="005A7682">
        <w:t>short season, it goes on to give a sketch of what the Church does</w:t>
      </w:r>
    </w:p>
    <w:p w:rsidR="005A7682" w:rsidRPr="005A7682" w:rsidRDefault="005A7682" w:rsidP="005A7682">
      <w:r w:rsidRPr="005A7682">
        <w:t>or of what is done in the Church in those days, in the words, "And</w:t>
      </w:r>
    </w:p>
    <w:p w:rsidR="005A7682" w:rsidRPr="005A7682" w:rsidRDefault="005A7682" w:rsidP="005A7682">
      <w:r w:rsidRPr="005A7682">
        <w:t>I saw seats and them that sat upon them, and judgment was given."</w:t>
      </w:r>
    </w:p>
    <w:p w:rsidR="005A7682" w:rsidRPr="005A7682" w:rsidRDefault="005A7682" w:rsidP="005A7682">
      <w:r w:rsidRPr="005A7682">
        <w:t>It is not to be supposed that this refers to the last judgment, but</w:t>
      </w:r>
    </w:p>
    <w:p w:rsidR="005A7682" w:rsidRPr="005A7682" w:rsidRDefault="005A7682" w:rsidP="005A7682">
      <w:r w:rsidRPr="005A7682">
        <w:t>to the seats of the rulers and to the rulers themselves by whom the</w:t>
      </w:r>
    </w:p>
    <w:p w:rsidR="005A7682" w:rsidRPr="005A7682" w:rsidRDefault="005A7682" w:rsidP="005A7682">
      <w:r w:rsidRPr="005A7682">
        <w:t>Church is now governed. And no better interpretation of judgment</w:t>
      </w:r>
    </w:p>
    <w:p w:rsidR="005A7682" w:rsidRPr="005A7682" w:rsidRDefault="005A7682" w:rsidP="005A7682">
      <w:r w:rsidRPr="005A7682">
        <w:t>being given can be produced than that which we have in the words,</w:t>
      </w:r>
    </w:p>
    <w:p w:rsidR="005A7682" w:rsidRPr="005A7682" w:rsidRDefault="005A7682" w:rsidP="005A7682">
      <w:r w:rsidRPr="005A7682">
        <w:t>"What ye bind on earth shall be bound in heaven; and what ye loose</w:t>
      </w:r>
    </w:p>
    <w:p w:rsidR="005A7682" w:rsidRPr="005A7682" w:rsidRDefault="005A7682" w:rsidP="005A7682">
      <w:r w:rsidRPr="005A7682">
        <w:t>on earth shall be loosed in heaven."[723] Whence the apostle says,</w:t>
      </w:r>
    </w:p>
    <w:p w:rsidR="005A7682" w:rsidRPr="005A7682" w:rsidRDefault="005A7682" w:rsidP="005A7682">
      <w:r w:rsidRPr="005A7682">
        <w:t>"What have I to do with judging them that are without? do not ye</w:t>
      </w:r>
    </w:p>
    <w:p w:rsidR="005A7682" w:rsidRPr="005A7682" w:rsidRDefault="005A7682" w:rsidP="005A7682">
      <w:r w:rsidRPr="005A7682">
        <w:t>judge them that are within?"[724] "And the souls," says John, "of</w:t>
      </w:r>
    </w:p>
    <w:p w:rsidR="005A7682" w:rsidRPr="005A7682" w:rsidRDefault="005A7682" w:rsidP="005A7682">
      <w:r w:rsidRPr="005A7682">
        <w:t>those who were slain for the testimony of Jesus and for the word of</w:t>
      </w:r>
    </w:p>
    <w:p w:rsidR="005A7682" w:rsidRPr="005A7682" w:rsidRDefault="005A7682" w:rsidP="005A7682">
      <w:r w:rsidRPr="005A7682">
        <w:t>God,"--understanding what he afterwards says, "reigned with Christ</w:t>
      </w:r>
    </w:p>
    <w:p w:rsidR="005A7682" w:rsidRPr="005A7682" w:rsidRDefault="005A7682" w:rsidP="005A7682">
      <w:r w:rsidRPr="005A7682">
        <w:t>a thousand years,"[725]--that is, the souls of the martyrs not yet</w:t>
      </w:r>
    </w:p>
    <w:p w:rsidR="005A7682" w:rsidRPr="005A7682" w:rsidRDefault="005A7682" w:rsidP="005A7682">
      <w:r w:rsidRPr="005A7682">
        <w:t>restored to their bodies. For the souls of the pious dead are not</w:t>
      </w:r>
    </w:p>
    <w:p w:rsidR="005A7682" w:rsidRPr="005A7682" w:rsidRDefault="005A7682" w:rsidP="005A7682">
      <w:r w:rsidRPr="005A7682">
        <w:t>separated from the Church, which even now is the kingdom of Christ;</w:t>
      </w:r>
    </w:p>
    <w:p w:rsidR="005A7682" w:rsidRPr="005A7682" w:rsidRDefault="005A7682" w:rsidP="005A7682">
      <w:r w:rsidRPr="005A7682">
        <w:t>otherwise there would be no remembrance made of them at the altar</w:t>
      </w:r>
    </w:p>
    <w:p w:rsidR="005A7682" w:rsidRPr="005A7682" w:rsidRDefault="005A7682" w:rsidP="005A7682">
      <w:r w:rsidRPr="005A7682">
        <w:t>of God in the partaking of the body of Christ, nor would it do any</w:t>
      </w:r>
    </w:p>
    <w:p w:rsidR="005A7682" w:rsidRPr="005A7682" w:rsidRDefault="005A7682" w:rsidP="005A7682">
      <w:r w:rsidRPr="005A7682">
        <w:t>good in danger to run to His baptism, that we might not pass from</w:t>
      </w:r>
    </w:p>
    <w:p w:rsidR="005A7682" w:rsidRPr="005A7682" w:rsidRDefault="005A7682" w:rsidP="005A7682">
      <w:r w:rsidRPr="005A7682">
        <w:t>this life without it; nor to reconciliation, if by penitence or a bad</w:t>
      </w:r>
    </w:p>
    <w:p w:rsidR="005A7682" w:rsidRPr="005A7682" w:rsidRDefault="005A7682" w:rsidP="005A7682">
      <w:r w:rsidRPr="005A7682">
        <w:t>conscience any one may be severed from His body. For why are these</w:t>
      </w:r>
    </w:p>
    <w:p w:rsidR="005A7682" w:rsidRPr="005A7682" w:rsidRDefault="005A7682" w:rsidP="005A7682">
      <w:r w:rsidRPr="005A7682">
        <w:t>things practised, if not because the faithful, even though dead, are</w:t>
      </w:r>
    </w:p>
    <w:p w:rsidR="005A7682" w:rsidRPr="005A7682" w:rsidRDefault="005A7682" w:rsidP="005A7682">
      <w:r w:rsidRPr="005A7682">
        <w:t>His members? Therefore, while these thousand years run on, their</w:t>
      </w:r>
    </w:p>
    <w:p w:rsidR="005A7682" w:rsidRPr="005A7682" w:rsidRDefault="005A7682" w:rsidP="005A7682">
      <w:r w:rsidRPr="005A7682">
        <w:t>souls reign with Him, though not as yet in conjunction with their</w:t>
      </w:r>
    </w:p>
    <w:p w:rsidR="005A7682" w:rsidRPr="005A7682" w:rsidRDefault="005A7682" w:rsidP="005A7682">
      <w:r w:rsidRPr="005A7682">
        <w:t>bodies. And therefore in another part of this same book we read,</w:t>
      </w:r>
    </w:p>
    <w:p w:rsidR="005A7682" w:rsidRPr="005A7682" w:rsidRDefault="005A7682" w:rsidP="005A7682">
      <w:r w:rsidRPr="005A7682">
        <w:lastRenderedPageBreak/>
        <w:t>"Blessed are the dead who die in the Lord from henceforth: and now,</w:t>
      </w:r>
    </w:p>
    <w:p w:rsidR="005A7682" w:rsidRPr="005A7682" w:rsidRDefault="005A7682" w:rsidP="005A7682">
      <w:r w:rsidRPr="005A7682">
        <w:t>saith the Spirit, that they may rest from their labours; for their</w:t>
      </w:r>
    </w:p>
    <w:p w:rsidR="005A7682" w:rsidRPr="005A7682" w:rsidRDefault="005A7682" w:rsidP="005A7682">
      <w:r w:rsidRPr="005A7682">
        <w:t>works do follow them."[726] The Church, then, begins its reign with</w:t>
      </w:r>
    </w:p>
    <w:p w:rsidR="005A7682" w:rsidRPr="005A7682" w:rsidRDefault="005A7682" w:rsidP="005A7682">
      <w:r w:rsidRPr="005A7682">
        <w:t>Christ now in the living and in the dead. For, as the apostle says,</w:t>
      </w:r>
    </w:p>
    <w:p w:rsidR="005A7682" w:rsidRPr="005A7682" w:rsidRDefault="005A7682" w:rsidP="005A7682">
      <w:r w:rsidRPr="005A7682">
        <w:t>"Christ died that He might be Lord both of the living and of the</w:t>
      </w:r>
    </w:p>
    <w:p w:rsidR="005A7682" w:rsidRPr="005A7682" w:rsidRDefault="005A7682" w:rsidP="005A7682">
      <w:r w:rsidRPr="005A7682">
        <w:t>dead."[727] But he mentioned the souls of the martyrs only, because</w:t>
      </w:r>
    </w:p>
    <w:p w:rsidR="005A7682" w:rsidRPr="005A7682" w:rsidRDefault="005A7682" w:rsidP="005A7682">
      <w:r w:rsidRPr="005A7682">
        <w:t>they who have contended even to death for the truth, themselves</w:t>
      </w:r>
    </w:p>
    <w:p w:rsidR="005A7682" w:rsidRPr="005A7682" w:rsidRDefault="005A7682" w:rsidP="005A7682">
      <w:r w:rsidRPr="005A7682">
        <w:t>principally reign after death; but, taking the part for the whole, we</w:t>
      </w:r>
    </w:p>
    <w:p w:rsidR="005A7682" w:rsidRPr="005A7682" w:rsidRDefault="005A7682" w:rsidP="005A7682">
      <w:r w:rsidRPr="005A7682">
        <w:t>understand the words of all others who belong to the Church, which is</w:t>
      </w:r>
    </w:p>
    <w:p w:rsidR="005A7682" w:rsidRPr="005A7682" w:rsidRDefault="005A7682" w:rsidP="005A7682">
      <w:r w:rsidRPr="005A7682">
        <w:t>the kingdom of Christ.</w:t>
      </w:r>
    </w:p>
    <w:p w:rsidR="005A7682" w:rsidRPr="005A7682" w:rsidRDefault="005A7682" w:rsidP="005A7682"/>
    <w:p w:rsidR="005A7682" w:rsidRPr="005A7682" w:rsidRDefault="005A7682" w:rsidP="005A7682">
      <w:r w:rsidRPr="005A7682">
        <w:t>As to the words following, "And if any have not worshipped the beast</w:t>
      </w:r>
    </w:p>
    <w:p w:rsidR="005A7682" w:rsidRPr="005A7682" w:rsidRDefault="005A7682" w:rsidP="005A7682">
      <w:r w:rsidRPr="005A7682">
        <w:t>nor his image, nor have received his inscription on their forehead,</w:t>
      </w:r>
    </w:p>
    <w:p w:rsidR="005A7682" w:rsidRPr="005A7682" w:rsidRDefault="005A7682" w:rsidP="005A7682">
      <w:r w:rsidRPr="005A7682">
        <w:t>or on their hand," we must take them of both the living and the</w:t>
      </w:r>
    </w:p>
    <w:p w:rsidR="005A7682" w:rsidRPr="005A7682" w:rsidRDefault="005A7682" w:rsidP="005A7682">
      <w:r w:rsidRPr="005A7682">
        <w:t>dead. And what this beast is, though it requires a more careful</w:t>
      </w:r>
    </w:p>
    <w:p w:rsidR="005A7682" w:rsidRPr="005A7682" w:rsidRDefault="005A7682" w:rsidP="005A7682">
      <w:r w:rsidRPr="005A7682">
        <w:t>investigation, yet it is not inconsistent with the true faith to</w:t>
      </w:r>
    </w:p>
    <w:p w:rsidR="005A7682" w:rsidRPr="005A7682" w:rsidRDefault="005A7682" w:rsidP="005A7682">
      <w:r w:rsidRPr="005A7682">
        <w:t>understand it of the ungodly city itself, and the community of</w:t>
      </w:r>
    </w:p>
    <w:p w:rsidR="005A7682" w:rsidRPr="005A7682" w:rsidRDefault="005A7682" w:rsidP="005A7682">
      <w:r w:rsidRPr="005A7682">
        <w:t>unbelievers set in opposition to the faithful people and the city</w:t>
      </w:r>
    </w:p>
    <w:p w:rsidR="005A7682" w:rsidRPr="005A7682" w:rsidRDefault="005A7682" w:rsidP="005A7682">
      <w:r w:rsidRPr="005A7682">
        <w:t>of God. "His image" seems to me to mean his simulation, to wit, in</w:t>
      </w:r>
    </w:p>
    <w:p w:rsidR="005A7682" w:rsidRPr="005A7682" w:rsidRDefault="005A7682" w:rsidP="005A7682">
      <w:r w:rsidRPr="005A7682">
        <w:t>those men who profess to believe, but live as unbelievers. For they</w:t>
      </w:r>
    </w:p>
    <w:p w:rsidR="005A7682" w:rsidRPr="005A7682" w:rsidRDefault="005A7682" w:rsidP="005A7682">
      <w:r w:rsidRPr="005A7682">
        <w:t>pretend to be what they are not, and are called Christians, not</w:t>
      </w:r>
    </w:p>
    <w:p w:rsidR="005A7682" w:rsidRPr="005A7682" w:rsidRDefault="005A7682" w:rsidP="005A7682">
      <w:r w:rsidRPr="005A7682">
        <w:t>from a true likeness, but from a deceitful image. For to this beast</w:t>
      </w:r>
    </w:p>
    <w:p w:rsidR="005A7682" w:rsidRPr="005A7682" w:rsidRDefault="005A7682" w:rsidP="005A7682">
      <w:r w:rsidRPr="005A7682">
        <w:t>belong not only the avowed enemies of the name of Christ and His most</w:t>
      </w:r>
    </w:p>
    <w:p w:rsidR="005A7682" w:rsidRPr="005A7682" w:rsidRDefault="005A7682" w:rsidP="005A7682">
      <w:r w:rsidRPr="005A7682">
        <w:t>glorious city, but also the tares which are to be gathered out of</w:t>
      </w:r>
    </w:p>
    <w:p w:rsidR="005A7682" w:rsidRPr="005A7682" w:rsidRDefault="005A7682" w:rsidP="005A7682">
      <w:r w:rsidRPr="005A7682">
        <w:t>His kingdom, the Church, in the end of the world. And who are they</w:t>
      </w:r>
    </w:p>
    <w:p w:rsidR="005A7682" w:rsidRPr="005A7682" w:rsidRDefault="005A7682" w:rsidP="005A7682">
      <w:r w:rsidRPr="005A7682">
        <w:t>who do not worship the beast and his image, if not those who do what</w:t>
      </w:r>
    </w:p>
    <w:p w:rsidR="005A7682" w:rsidRPr="005A7682" w:rsidRDefault="005A7682" w:rsidP="005A7682">
      <w:r w:rsidRPr="005A7682">
        <w:t>the apostle says, "Be not yoked with unbelievers?"[728] For such do</w:t>
      </w:r>
    </w:p>
    <w:p w:rsidR="005A7682" w:rsidRPr="005A7682" w:rsidRDefault="005A7682" w:rsidP="005A7682">
      <w:r w:rsidRPr="005A7682">
        <w:t>not worship, _i.e._ do not consent, are not subjected; neither do</w:t>
      </w:r>
    </w:p>
    <w:p w:rsidR="005A7682" w:rsidRPr="005A7682" w:rsidRDefault="005A7682" w:rsidP="005A7682">
      <w:r w:rsidRPr="005A7682">
        <w:t>they receive the inscription, the brand of crime, on their forehead</w:t>
      </w:r>
    </w:p>
    <w:p w:rsidR="005A7682" w:rsidRPr="005A7682" w:rsidRDefault="005A7682" w:rsidP="005A7682">
      <w:r w:rsidRPr="005A7682">
        <w:lastRenderedPageBreak/>
        <w:t>by their profession, on their hand by their practice. They, then,</w:t>
      </w:r>
    </w:p>
    <w:p w:rsidR="005A7682" w:rsidRPr="005A7682" w:rsidRDefault="005A7682" w:rsidP="005A7682">
      <w:r w:rsidRPr="005A7682">
        <w:t>who are free from these pollutions, whether they still live in this</w:t>
      </w:r>
    </w:p>
    <w:p w:rsidR="005A7682" w:rsidRPr="005A7682" w:rsidRDefault="005A7682" w:rsidP="005A7682">
      <w:r w:rsidRPr="005A7682">
        <w:t>mortal flesh, or are dead, reign with Christ even now, through this</w:t>
      </w:r>
    </w:p>
    <w:p w:rsidR="005A7682" w:rsidRPr="005A7682" w:rsidRDefault="005A7682" w:rsidP="005A7682">
      <w:r w:rsidRPr="005A7682">
        <w:t>whole interval which is indicated by the thousand years, in a fashion</w:t>
      </w:r>
    </w:p>
    <w:p w:rsidR="005A7682" w:rsidRPr="005A7682" w:rsidRDefault="005A7682" w:rsidP="005A7682">
      <w:r w:rsidRPr="005A7682">
        <w:t>suited to this time.</w:t>
      </w:r>
    </w:p>
    <w:p w:rsidR="005A7682" w:rsidRPr="005A7682" w:rsidRDefault="005A7682" w:rsidP="005A7682"/>
    <w:p w:rsidR="005A7682" w:rsidRPr="005A7682" w:rsidRDefault="005A7682" w:rsidP="005A7682">
      <w:r w:rsidRPr="005A7682">
        <w:t>"The rest of them," he says, "did not live." For now is the hour when</w:t>
      </w:r>
    </w:p>
    <w:p w:rsidR="005A7682" w:rsidRPr="005A7682" w:rsidRDefault="005A7682" w:rsidP="005A7682">
      <w:r w:rsidRPr="005A7682">
        <w:t>the dead shall hear the voice of the Son of God, and they that hear</w:t>
      </w:r>
    </w:p>
    <w:p w:rsidR="005A7682" w:rsidRPr="005A7682" w:rsidRDefault="005A7682" w:rsidP="005A7682">
      <w:r w:rsidRPr="005A7682">
        <w:t>shall live; and the rest of them shall not live. The words added,</w:t>
      </w:r>
    </w:p>
    <w:p w:rsidR="005A7682" w:rsidRPr="005A7682" w:rsidRDefault="005A7682" w:rsidP="005A7682">
      <w:r w:rsidRPr="005A7682">
        <w:t>"until the thousand years are finished," mean that they did not live</w:t>
      </w:r>
    </w:p>
    <w:p w:rsidR="005A7682" w:rsidRPr="005A7682" w:rsidRDefault="005A7682" w:rsidP="005A7682">
      <w:r w:rsidRPr="005A7682">
        <w:t>in the time in which they ought to have lived by passing from death</w:t>
      </w:r>
    </w:p>
    <w:p w:rsidR="005A7682" w:rsidRPr="005A7682" w:rsidRDefault="005A7682" w:rsidP="005A7682">
      <w:r w:rsidRPr="005A7682">
        <w:t>to life. And therefore, when the day of the bodily resurrection</w:t>
      </w:r>
    </w:p>
    <w:p w:rsidR="005A7682" w:rsidRPr="005A7682" w:rsidRDefault="005A7682" w:rsidP="005A7682">
      <w:r w:rsidRPr="005A7682">
        <w:t>arrives, they shall come out of their graves, not to life, but to</w:t>
      </w:r>
    </w:p>
    <w:p w:rsidR="005A7682" w:rsidRPr="005A7682" w:rsidRDefault="005A7682" w:rsidP="005A7682">
      <w:r w:rsidRPr="005A7682">
        <w:t>judgment, namely, to damnation, which is called the second death.</w:t>
      </w:r>
    </w:p>
    <w:p w:rsidR="005A7682" w:rsidRPr="005A7682" w:rsidRDefault="005A7682" w:rsidP="005A7682">
      <w:r w:rsidRPr="005A7682">
        <w:t>For whosoever has not lived until the thousand years be finished,</w:t>
      </w:r>
    </w:p>
    <w:p w:rsidR="005A7682" w:rsidRPr="005A7682" w:rsidRDefault="005A7682" w:rsidP="005A7682">
      <w:r w:rsidRPr="005A7682">
        <w:t>_i.e._ during this whole time in which the first resurrection is</w:t>
      </w:r>
    </w:p>
    <w:p w:rsidR="005A7682" w:rsidRPr="005A7682" w:rsidRDefault="005A7682" w:rsidP="005A7682">
      <w:r w:rsidRPr="005A7682">
        <w:t>going on,--whosoever has not heard the voice of the Son of God, and</w:t>
      </w:r>
    </w:p>
    <w:p w:rsidR="005A7682" w:rsidRPr="005A7682" w:rsidRDefault="005A7682" w:rsidP="005A7682">
      <w:r w:rsidRPr="005A7682">
        <w:t>passed from death to life,--that man shall certainly in the second</w:t>
      </w:r>
    </w:p>
    <w:p w:rsidR="005A7682" w:rsidRPr="005A7682" w:rsidRDefault="005A7682" w:rsidP="005A7682">
      <w:r w:rsidRPr="005A7682">
        <w:t>resurrection, the resurrection of the flesh, pass with his flesh</w:t>
      </w:r>
    </w:p>
    <w:p w:rsidR="005A7682" w:rsidRPr="005A7682" w:rsidRDefault="005A7682" w:rsidP="005A7682">
      <w:r w:rsidRPr="005A7682">
        <w:t>into the second death. For he goes on to say, "This is the first</w:t>
      </w:r>
    </w:p>
    <w:p w:rsidR="005A7682" w:rsidRPr="005A7682" w:rsidRDefault="005A7682" w:rsidP="005A7682">
      <w:r w:rsidRPr="005A7682">
        <w:t>resurrection. Blessed and holy is he that hath part in the first</w:t>
      </w:r>
    </w:p>
    <w:p w:rsidR="005A7682" w:rsidRPr="005A7682" w:rsidRDefault="005A7682" w:rsidP="005A7682">
      <w:r w:rsidRPr="005A7682">
        <w:t>resurrection," or who experiences it. Now he experiences it who not</w:t>
      </w:r>
    </w:p>
    <w:p w:rsidR="005A7682" w:rsidRPr="005A7682" w:rsidRDefault="005A7682" w:rsidP="005A7682">
      <w:r w:rsidRPr="005A7682">
        <w:t>only revives from the death of sin, but continues in this renewed</w:t>
      </w:r>
    </w:p>
    <w:p w:rsidR="005A7682" w:rsidRPr="005A7682" w:rsidRDefault="005A7682" w:rsidP="005A7682">
      <w:r w:rsidRPr="005A7682">
        <w:t>life. "In these the second death hath no power." Therefore it has</w:t>
      </w:r>
    </w:p>
    <w:p w:rsidR="005A7682" w:rsidRPr="005A7682" w:rsidRDefault="005A7682" w:rsidP="005A7682">
      <w:r w:rsidRPr="005A7682">
        <w:t>power in the rest, of whom he said above, "The rest of them did not</w:t>
      </w:r>
    </w:p>
    <w:p w:rsidR="005A7682" w:rsidRPr="005A7682" w:rsidRDefault="005A7682" w:rsidP="005A7682">
      <w:r w:rsidRPr="005A7682">
        <w:t>live until the thousand years were finished;" for in this whole</w:t>
      </w:r>
    </w:p>
    <w:p w:rsidR="005A7682" w:rsidRPr="005A7682" w:rsidRDefault="005A7682" w:rsidP="005A7682">
      <w:r w:rsidRPr="005A7682">
        <w:t>intervening time, called a thousand years, however lustily they</w:t>
      </w:r>
    </w:p>
    <w:p w:rsidR="005A7682" w:rsidRPr="005A7682" w:rsidRDefault="005A7682" w:rsidP="005A7682">
      <w:r w:rsidRPr="005A7682">
        <w:t>lived in the body, they were not quickened to life out of that death</w:t>
      </w:r>
    </w:p>
    <w:p w:rsidR="005A7682" w:rsidRPr="005A7682" w:rsidRDefault="005A7682" w:rsidP="005A7682">
      <w:r w:rsidRPr="005A7682">
        <w:t>in which their wickedness held them, so that by this revived life</w:t>
      </w:r>
    </w:p>
    <w:p w:rsidR="005A7682" w:rsidRPr="005A7682" w:rsidRDefault="005A7682" w:rsidP="005A7682">
      <w:r w:rsidRPr="005A7682">
        <w:lastRenderedPageBreak/>
        <w:t>they should become partakers of the first resurrection, and so the</w:t>
      </w:r>
    </w:p>
    <w:p w:rsidR="005A7682" w:rsidRPr="005A7682" w:rsidRDefault="005A7682" w:rsidP="005A7682">
      <w:r w:rsidRPr="005A7682">
        <w:t>second death should have no power over them.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10. _What is to be replied to those who think that resurrection</w:t>
      </w:r>
    </w:p>
    <w:p w:rsidR="005A7682" w:rsidRPr="005A7682" w:rsidRDefault="005A7682" w:rsidP="005A7682">
      <w:r w:rsidRPr="005A7682">
        <w:t xml:space="preserve">              pertains only to bodies and not to souls._</w:t>
      </w:r>
    </w:p>
    <w:p w:rsidR="005A7682" w:rsidRPr="005A7682" w:rsidRDefault="005A7682" w:rsidP="005A7682"/>
    <w:p w:rsidR="005A7682" w:rsidRPr="005A7682" w:rsidRDefault="005A7682" w:rsidP="005A7682">
      <w:r w:rsidRPr="005A7682">
        <w:t>There are some who suppose that resurrection can be predicated only</w:t>
      </w:r>
    </w:p>
    <w:p w:rsidR="005A7682" w:rsidRPr="005A7682" w:rsidRDefault="005A7682" w:rsidP="005A7682">
      <w:r w:rsidRPr="005A7682">
        <w:t>of the body, and therefore they contend that this first resurrection</w:t>
      </w:r>
    </w:p>
    <w:p w:rsidR="005A7682" w:rsidRPr="005A7682" w:rsidRDefault="005A7682" w:rsidP="005A7682">
      <w:r w:rsidRPr="005A7682">
        <w:t>(of the Apocalypse) is a bodily resurrection. For, say they, "to</w:t>
      </w:r>
    </w:p>
    <w:p w:rsidR="005A7682" w:rsidRPr="005A7682" w:rsidRDefault="005A7682" w:rsidP="005A7682">
      <w:r w:rsidRPr="005A7682">
        <w:t>rise again" can only be said of things that fall. Now, bodies fall</w:t>
      </w:r>
    </w:p>
    <w:p w:rsidR="005A7682" w:rsidRPr="005A7682" w:rsidRDefault="005A7682" w:rsidP="005A7682">
      <w:r w:rsidRPr="005A7682">
        <w:t>in death.[729] There cannot, therefore, be a resurrection of souls,</w:t>
      </w:r>
    </w:p>
    <w:p w:rsidR="005A7682" w:rsidRPr="005A7682" w:rsidRDefault="005A7682" w:rsidP="005A7682">
      <w:r w:rsidRPr="005A7682">
        <w:t>but of bodies. But what do they say to the apostle who speaks of a</w:t>
      </w:r>
    </w:p>
    <w:p w:rsidR="005A7682" w:rsidRPr="005A7682" w:rsidRDefault="005A7682" w:rsidP="005A7682">
      <w:r w:rsidRPr="005A7682">
        <w:t>resurrection of souls? For certainly it was in the inner and not the</w:t>
      </w:r>
    </w:p>
    <w:p w:rsidR="005A7682" w:rsidRPr="005A7682" w:rsidRDefault="005A7682" w:rsidP="005A7682">
      <w:r w:rsidRPr="005A7682">
        <w:t>outer man that those had risen again to whom he says, "If ye have</w:t>
      </w:r>
    </w:p>
    <w:p w:rsidR="005A7682" w:rsidRPr="005A7682" w:rsidRDefault="005A7682" w:rsidP="005A7682">
      <w:r w:rsidRPr="005A7682">
        <w:t>risen with Christ, mind the things that are above."[730] The same</w:t>
      </w:r>
    </w:p>
    <w:p w:rsidR="005A7682" w:rsidRPr="005A7682" w:rsidRDefault="005A7682" w:rsidP="005A7682">
      <w:r w:rsidRPr="005A7682">
        <w:t>sense he elsewhere conveyed in other words, saying, "That as Christ</w:t>
      </w:r>
    </w:p>
    <w:p w:rsidR="005A7682" w:rsidRPr="005A7682" w:rsidRDefault="005A7682" w:rsidP="005A7682">
      <w:r w:rsidRPr="005A7682">
        <w:t>has risen from the dead by the glory of the Father, so we also may</w:t>
      </w:r>
    </w:p>
    <w:p w:rsidR="005A7682" w:rsidRPr="005A7682" w:rsidRDefault="005A7682" w:rsidP="005A7682">
      <w:r w:rsidRPr="005A7682">
        <w:t>walk in newness of life."[731] So, too, "Awake thou that sleepest,</w:t>
      </w:r>
    </w:p>
    <w:p w:rsidR="005A7682" w:rsidRPr="005A7682" w:rsidRDefault="005A7682" w:rsidP="005A7682">
      <w:r w:rsidRPr="005A7682">
        <w:t>and arise from the dead, and Christ shall give thee light."[732] As</w:t>
      </w:r>
    </w:p>
    <w:p w:rsidR="005A7682" w:rsidRPr="005A7682" w:rsidRDefault="005A7682" w:rsidP="005A7682">
      <w:r w:rsidRPr="005A7682">
        <w:t>to what they say about nothing being able to rise again but what</w:t>
      </w:r>
    </w:p>
    <w:p w:rsidR="005A7682" w:rsidRPr="005A7682" w:rsidRDefault="005A7682" w:rsidP="005A7682">
      <w:r w:rsidRPr="005A7682">
        <w:t>falls, whence they conclude that resurrection pertains to bodies</w:t>
      </w:r>
    </w:p>
    <w:p w:rsidR="005A7682" w:rsidRPr="005A7682" w:rsidRDefault="005A7682" w:rsidP="005A7682">
      <w:r w:rsidRPr="005A7682">
        <w:t>only, and not to souls, because bodies fall, why do they make nothing</w:t>
      </w:r>
    </w:p>
    <w:p w:rsidR="005A7682" w:rsidRPr="005A7682" w:rsidRDefault="005A7682" w:rsidP="005A7682">
      <w:r w:rsidRPr="005A7682">
        <w:t>of the words, "Ye that fear the Lord, wait for His mercy; and go</w:t>
      </w:r>
    </w:p>
    <w:p w:rsidR="005A7682" w:rsidRPr="005A7682" w:rsidRDefault="005A7682" w:rsidP="005A7682">
      <w:r w:rsidRPr="005A7682">
        <w:t>not aside lest ye fall;"[733] and "To his own Master he stands or</w:t>
      </w:r>
    </w:p>
    <w:p w:rsidR="005A7682" w:rsidRPr="005A7682" w:rsidRDefault="005A7682" w:rsidP="005A7682">
      <w:r w:rsidRPr="005A7682">
        <w:t>falls;"[734] and "He that thinketh he standeth, let him take heed</w:t>
      </w:r>
    </w:p>
    <w:p w:rsidR="005A7682" w:rsidRPr="005A7682" w:rsidRDefault="005A7682" w:rsidP="005A7682">
      <w:r w:rsidRPr="005A7682">
        <w:t>lest he fall?"[735] For I fancy this fall that we are to take heed</w:t>
      </w:r>
    </w:p>
    <w:p w:rsidR="005A7682" w:rsidRPr="005A7682" w:rsidRDefault="005A7682" w:rsidP="005A7682">
      <w:r w:rsidRPr="005A7682">
        <w:t>against is a fall of the soul, not of the body. If, then, rising</w:t>
      </w:r>
    </w:p>
    <w:p w:rsidR="005A7682" w:rsidRPr="005A7682" w:rsidRDefault="005A7682" w:rsidP="005A7682">
      <w:r w:rsidRPr="005A7682">
        <w:t>again belongs to things that fall, and souls fall, it must be owned</w:t>
      </w:r>
    </w:p>
    <w:p w:rsidR="005A7682" w:rsidRPr="005A7682" w:rsidRDefault="005A7682" w:rsidP="005A7682">
      <w:r w:rsidRPr="005A7682">
        <w:lastRenderedPageBreak/>
        <w:t>that souls also rise again. To the words, "In them the second death</w:t>
      </w:r>
    </w:p>
    <w:p w:rsidR="005A7682" w:rsidRPr="005A7682" w:rsidRDefault="005A7682" w:rsidP="005A7682">
      <w:r w:rsidRPr="005A7682">
        <w:t>hath no power," are added the words, "but they shall be priests of</w:t>
      </w:r>
    </w:p>
    <w:p w:rsidR="005A7682" w:rsidRPr="005A7682" w:rsidRDefault="005A7682" w:rsidP="005A7682">
      <w:r w:rsidRPr="005A7682">
        <w:t>God and Christ, and shall reign with Him a thousand years;" and</w:t>
      </w:r>
    </w:p>
    <w:p w:rsidR="005A7682" w:rsidRPr="005A7682" w:rsidRDefault="005A7682" w:rsidP="005A7682">
      <w:r w:rsidRPr="005A7682">
        <w:t>this refers not to the bishops alone, and presbyters, who are now</w:t>
      </w:r>
    </w:p>
    <w:p w:rsidR="005A7682" w:rsidRPr="005A7682" w:rsidRDefault="005A7682" w:rsidP="005A7682">
      <w:r w:rsidRPr="005A7682">
        <w:t>specially called priests in the Church; but as we call all believers</w:t>
      </w:r>
    </w:p>
    <w:p w:rsidR="005A7682" w:rsidRPr="005A7682" w:rsidRDefault="005A7682" w:rsidP="005A7682">
      <w:r w:rsidRPr="005A7682">
        <w:t>Christians on account of the mystical chrism, so we call all priests</w:t>
      </w:r>
    </w:p>
    <w:p w:rsidR="005A7682" w:rsidRPr="005A7682" w:rsidRDefault="005A7682" w:rsidP="005A7682">
      <w:r w:rsidRPr="005A7682">
        <w:t>because they are members of the one Priest. Of them the Apostle Peter</w:t>
      </w:r>
    </w:p>
    <w:p w:rsidR="005A7682" w:rsidRPr="005A7682" w:rsidRDefault="005A7682" w:rsidP="005A7682">
      <w:r w:rsidRPr="005A7682">
        <w:t>says, "A holy people, a royal priesthood."[736] Certainly he implied,</w:t>
      </w:r>
    </w:p>
    <w:p w:rsidR="005A7682" w:rsidRPr="005A7682" w:rsidRDefault="005A7682" w:rsidP="005A7682">
      <w:r w:rsidRPr="005A7682">
        <w:t>though in a passing and incidental way, that Christ is God, saying</w:t>
      </w:r>
    </w:p>
    <w:p w:rsidR="005A7682" w:rsidRPr="005A7682" w:rsidRDefault="005A7682" w:rsidP="005A7682">
      <w:r w:rsidRPr="005A7682">
        <w:t>priests of God and Christ, that is, of the Father and the Son, though</w:t>
      </w:r>
    </w:p>
    <w:p w:rsidR="005A7682" w:rsidRPr="005A7682" w:rsidRDefault="005A7682" w:rsidP="005A7682">
      <w:r w:rsidRPr="005A7682">
        <w:t>it was in His servant-form and as Son of man that Christ was made</w:t>
      </w:r>
    </w:p>
    <w:p w:rsidR="005A7682" w:rsidRPr="005A7682" w:rsidRDefault="005A7682" w:rsidP="005A7682">
      <w:r w:rsidRPr="005A7682">
        <w:t>a Priest for ever after the order of Melchisedec. But this we have</w:t>
      </w:r>
    </w:p>
    <w:p w:rsidR="005A7682" w:rsidRPr="005A7682" w:rsidRDefault="005A7682" w:rsidP="005A7682">
      <w:r w:rsidRPr="005A7682">
        <w:t>already explained more than once.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11. _Of Gog and Magog, who are to be roused by the devil to persecute</w:t>
      </w:r>
    </w:p>
    <w:p w:rsidR="005A7682" w:rsidRPr="005A7682" w:rsidRDefault="005A7682" w:rsidP="005A7682">
      <w:r w:rsidRPr="005A7682">
        <w:t xml:space="preserve">        the Church, when he is loosed in the end of the world._</w:t>
      </w:r>
    </w:p>
    <w:p w:rsidR="005A7682" w:rsidRPr="005A7682" w:rsidRDefault="005A7682" w:rsidP="005A7682"/>
    <w:p w:rsidR="005A7682" w:rsidRPr="005A7682" w:rsidRDefault="005A7682" w:rsidP="005A7682">
      <w:r w:rsidRPr="005A7682">
        <w:t>"And when the thousand years are finished, Satan shall be loosed</w:t>
      </w:r>
    </w:p>
    <w:p w:rsidR="005A7682" w:rsidRPr="005A7682" w:rsidRDefault="005A7682" w:rsidP="005A7682">
      <w:r w:rsidRPr="005A7682">
        <w:t>from his prison, and shall go out to seduce the nations which are in</w:t>
      </w:r>
    </w:p>
    <w:p w:rsidR="005A7682" w:rsidRPr="005A7682" w:rsidRDefault="005A7682" w:rsidP="005A7682">
      <w:r w:rsidRPr="005A7682">
        <w:t>the four corners of the earth, Gog and Magog, and shall draw them</w:t>
      </w:r>
    </w:p>
    <w:p w:rsidR="005A7682" w:rsidRPr="005A7682" w:rsidRDefault="005A7682" w:rsidP="005A7682">
      <w:r w:rsidRPr="005A7682">
        <w:t>to battle, whose number is as the sand of the sea." This, then, is</w:t>
      </w:r>
    </w:p>
    <w:p w:rsidR="005A7682" w:rsidRPr="005A7682" w:rsidRDefault="005A7682" w:rsidP="005A7682">
      <w:r w:rsidRPr="005A7682">
        <w:t>his purpose in seducing them, to draw them to this battle. For even</w:t>
      </w:r>
    </w:p>
    <w:p w:rsidR="005A7682" w:rsidRPr="005A7682" w:rsidRDefault="005A7682" w:rsidP="005A7682">
      <w:r w:rsidRPr="005A7682">
        <w:t>before this he was wont to use as many and various seductions as</w:t>
      </w:r>
    </w:p>
    <w:p w:rsidR="005A7682" w:rsidRPr="005A7682" w:rsidRDefault="005A7682" w:rsidP="005A7682">
      <w:r w:rsidRPr="005A7682">
        <w:t>he could continue. And the words "he shall go out" mean, he shall</w:t>
      </w:r>
    </w:p>
    <w:p w:rsidR="005A7682" w:rsidRPr="005A7682" w:rsidRDefault="005A7682" w:rsidP="005A7682">
      <w:r w:rsidRPr="005A7682">
        <w:t>burst forth from lurking hatred into open persecution. For this</w:t>
      </w:r>
    </w:p>
    <w:p w:rsidR="005A7682" w:rsidRPr="005A7682" w:rsidRDefault="005A7682" w:rsidP="005A7682">
      <w:r w:rsidRPr="005A7682">
        <w:t>persecution, occurring while the final judgment is imminent, shall</w:t>
      </w:r>
    </w:p>
    <w:p w:rsidR="005A7682" w:rsidRPr="005A7682" w:rsidRDefault="005A7682" w:rsidP="005A7682">
      <w:r w:rsidRPr="005A7682">
        <w:t>be the last which shall be endured by the holy Church throughout</w:t>
      </w:r>
    </w:p>
    <w:p w:rsidR="005A7682" w:rsidRPr="005A7682" w:rsidRDefault="005A7682" w:rsidP="005A7682">
      <w:r w:rsidRPr="005A7682">
        <w:t>the world, the whole city of Christ being assailed by the whole</w:t>
      </w:r>
    </w:p>
    <w:p w:rsidR="005A7682" w:rsidRPr="005A7682" w:rsidRDefault="005A7682" w:rsidP="005A7682">
      <w:r w:rsidRPr="005A7682">
        <w:lastRenderedPageBreak/>
        <w:t>city of the devil, as each exists on earth. For these nations which</w:t>
      </w:r>
    </w:p>
    <w:p w:rsidR="005A7682" w:rsidRPr="005A7682" w:rsidRDefault="005A7682" w:rsidP="005A7682">
      <w:r w:rsidRPr="005A7682">
        <w:t>he names Gog and Magog are not to be understood of some barbarous</w:t>
      </w:r>
    </w:p>
    <w:p w:rsidR="005A7682" w:rsidRPr="005A7682" w:rsidRDefault="005A7682" w:rsidP="005A7682">
      <w:r w:rsidRPr="005A7682">
        <w:t>nations in some part of the world, whether the Getæ and Massagetæ,</w:t>
      </w:r>
    </w:p>
    <w:p w:rsidR="005A7682" w:rsidRPr="005A7682" w:rsidRDefault="005A7682" w:rsidP="005A7682">
      <w:r w:rsidRPr="005A7682">
        <w:t>as some conclude from the initial letters, or some other foreign</w:t>
      </w:r>
    </w:p>
    <w:p w:rsidR="005A7682" w:rsidRPr="005A7682" w:rsidRDefault="005A7682" w:rsidP="005A7682">
      <w:r w:rsidRPr="005A7682">
        <w:t>nations not under the Roman government. For John marks that they are</w:t>
      </w:r>
    </w:p>
    <w:p w:rsidR="005A7682" w:rsidRPr="005A7682" w:rsidRDefault="005A7682" w:rsidP="005A7682">
      <w:r w:rsidRPr="005A7682">
        <w:t>spread over the whole earth, when he says, "The nations which are</w:t>
      </w:r>
    </w:p>
    <w:p w:rsidR="005A7682" w:rsidRPr="005A7682" w:rsidRDefault="005A7682" w:rsidP="005A7682">
      <w:r w:rsidRPr="005A7682">
        <w:t>in the four corners of the earth," and he added that these are Gog</w:t>
      </w:r>
    </w:p>
    <w:p w:rsidR="005A7682" w:rsidRPr="005A7682" w:rsidRDefault="005A7682" w:rsidP="005A7682">
      <w:r w:rsidRPr="005A7682">
        <w:t>and Magog. The meaning of these names we find to be, Gog, "a roof,"</w:t>
      </w:r>
    </w:p>
    <w:p w:rsidR="005A7682" w:rsidRPr="005A7682" w:rsidRDefault="005A7682" w:rsidP="005A7682">
      <w:r w:rsidRPr="005A7682">
        <w:t>Magog, "from a roof,"--a house, as it were, and he who comes out of</w:t>
      </w:r>
    </w:p>
    <w:p w:rsidR="005A7682" w:rsidRPr="005A7682" w:rsidRDefault="005A7682" w:rsidP="005A7682">
      <w:r w:rsidRPr="005A7682">
        <w:t>the house. They are therefore the nations in which we found that the</w:t>
      </w:r>
    </w:p>
    <w:p w:rsidR="005A7682" w:rsidRPr="005A7682" w:rsidRDefault="005A7682" w:rsidP="005A7682">
      <w:r w:rsidRPr="005A7682">
        <w:t>devil was shut up as in an abyss, and the devil himself coming out</w:t>
      </w:r>
    </w:p>
    <w:p w:rsidR="005A7682" w:rsidRPr="005A7682" w:rsidRDefault="005A7682" w:rsidP="005A7682">
      <w:r w:rsidRPr="005A7682">
        <w:t>from them and going forth, so that they are the roof, he from the</w:t>
      </w:r>
    </w:p>
    <w:p w:rsidR="005A7682" w:rsidRPr="005A7682" w:rsidRDefault="005A7682" w:rsidP="005A7682">
      <w:r w:rsidRPr="005A7682">
        <w:t>roof. Or if we refer both words to the nations, not one to them and</w:t>
      </w:r>
    </w:p>
    <w:p w:rsidR="005A7682" w:rsidRPr="005A7682" w:rsidRDefault="005A7682" w:rsidP="005A7682">
      <w:r w:rsidRPr="005A7682">
        <w:t>one to the devil, then they are both the roof, because in them the</w:t>
      </w:r>
    </w:p>
    <w:p w:rsidR="005A7682" w:rsidRPr="005A7682" w:rsidRDefault="005A7682" w:rsidP="005A7682">
      <w:r w:rsidRPr="005A7682">
        <w:t>old enemy is at present shut up, and as it were roofed in; and they</w:t>
      </w:r>
    </w:p>
    <w:p w:rsidR="005A7682" w:rsidRPr="005A7682" w:rsidRDefault="005A7682" w:rsidP="005A7682">
      <w:r w:rsidRPr="005A7682">
        <w:t>shall be from the roof when they break forth from concealed to open</w:t>
      </w:r>
    </w:p>
    <w:p w:rsidR="005A7682" w:rsidRPr="005A7682" w:rsidRDefault="005A7682" w:rsidP="005A7682">
      <w:r w:rsidRPr="005A7682">
        <w:t>hatred. The words, "And they went up on the breadth of the earth,</w:t>
      </w:r>
    </w:p>
    <w:p w:rsidR="005A7682" w:rsidRPr="005A7682" w:rsidRDefault="005A7682" w:rsidP="005A7682">
      <w:r w:rsidRPr="005A7682">
        <w:t>and encompassed the camp of the saints and the beloved city," do not</w:t>
      </w:r>
    </w:p>
    <w:p w:rsidR="005A7682" w:rsidRPr="005A7682" w:rsidRDefault="005A7682" w:rsidP="005A7682">
      <w:r w:rsidRPr="005A7682">
        <w:t>mean that they have come, or shall come, to one place, as if the camp</w:t>
      </w:r>
    </w:p>
    <w:p w:rsidR="005A7682" w:rsidRPr="005A7682" w:rsidRDefault="005A7682" w:rsidP="005A7682">
      <w:r w:rsidRPr="005A7682">
        <w:t>of the saints and the beloved city should be in some one place; for</w:t>
      </w:r>
    </w:p>
    <w:p w:rsidR="005A7682" w:rsidRPr="005A7682" w:rsidRDefault="005A7682" w:rsidP="005A7682">
      <w:r w:rsidRPr="005A7682">
        <w:t>this camp is nothing else than the Church of Christ extending over</w:t>
      </w:r>
    </w:p>
    <w:p w:rsidR="005A7682" w:rsidRPr="005A7682" w:rsidRDefault="005A7682" w:rsidP="005A7682">
      <w:r w:rsidRPr="005A7682">
        <w:t>the whole world. And consequently wherever the Church shall be,--and</w:t>
      </w:r>
    </w:p>
    <w:p w:rsidR="005A7682" w:rsidRPr="005A7682" w:rsidRDefault="005A7682" w:rsidP="005A7682">
      <w:r w:rsidRPr="005A7682">
        <w:t>it shall be in all nations, as is signified by "the breadth of the</w:t>
      </w:r>
    </w:p>
    <w:p w:rsidR="005A7682" w:rsidRPr="005A7682" w:rsidRDefault="005A7682" w:rsidP="005A7682">
      <w:r w:rsidRPr="005A7682">
        <w:t>earth,"--there also shall be the camp of the saints and the beloved</w:t>
      </w:r>
    </w:p>
    <w:p w:rsidR="005A7682" w:rsidRPr="005A7682" w:rsidRDefault="005A7682" w:rsidP="005A7682">
      <w:r w:rsidRPr="005A7682">
        <w:t>city, and there it shall be encompassed by the savage persecution</w:t>
      </w:r>
    </w:p>
    <w:p w:rsidR="005A7682" w:rsidRPr="005A7682" w:rsidRDefault="005A7682" w:rsidP="005A7682">
      <w:r w:rsidRPr="005A7682">
        <w:t>of all its enemies; for they too shall exist along with it in all</w:t>
      </w:r>
    </w:p>
    <w:p w:rsidR="005A7682" w:rsidRPr="005A7682" w:rsidRDefault="005A7682" w:rsidP="005A7682">
      <w:r w:rsidRPr="005A7682">
        <w:t>nations,--that is, it shall be straitened, and hard pressed, and shut</w:t>
      </w:r>
    </w:p>
    <w:p w:rsidR="005A7682" w:rsidRPr="005A7682" w:rsidRDefault="005A7682" w:rsidP="005A7682">
      <w:r w:rsidRPr="005A7682">
        <w:t>up in the straits of tribulation, but shall not desert its military</w:t>
      </w:r>
    </w:p>
    <w:p w:rsidR="005A7682" w:rsidRPr="005A7682" w:rsidRDefault="005A7682" w:rsidP="005A7682">
      <w:r w:rsidRPr="005A7682">
        <w:t>duty, which is signified by the word "camp."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12. _Whether the fire that came down out of heaven and devoured</w:t>
      </w:r>
    </w:p>
    <w:p w:rsidR="005A7682" w:rsidRPr="005A7682" w:rsidRDefault="005A7682" w:rsidP="005A7682">
      <w:r w:rsidRPr="005A7682">
        <w:t xml:space="preserve">          them refers to the last punishment of the wicked._</w:t>
      </w:r>
    </w:p>
    <w:p w:rsidR="005A7682" w:rsidRPr="005A7682" w:rsidRDefault="005A7682" w:rsidP="005A7682"/>
    <w:p w:rsidR="005A7682" w:rsidRPr="005A7682" w:rsidRDefault="005A7682" w:rsidP="005A7682">
      <w:r w:rsidRPr="005A7682">
        <w:t>The words, "And fire came down out of heaven and devoured them," are</w:t>
      </w:r>
    </w:p>
    <w:p w:rsidR="005A7682" w:rsidRPr="005A7682" w:rsidRDefault="005A7682" w:rsidP="005A7682">
      <w:r w:rsidRPr="005A7682">
        <w:t>not to be understood of the final punishment which shall be inflicted</w:t>
      </w:r>
    </w:p>
    <w:p w:rsidR="005A7682" w:rsidRPr="005A7682" w:rsidRDefault="005A7682" w:rsidP="005A7682">
      <w:r w:rsidRPr="005A7682">
        <w:t>when it is said, "Depart from me, ye cursed, into everlasting</w:t>
      </w:r>
    </w:p>
    <w:p w:rsidR="005A7682" w:rsidRPr="005A7682" w:rsidRDefault="005A7682" w:rsidP="005A7682">
      <w:r w:rsidRPr="005A7682">
        <w:t>fire;"[737] for then they shall be cast into the fire, not fire come</w:t>
      </w:r>
    </w:p>
    <w:p w:rsidR="005A7682" w:rsidRPr="005A7682" w:rsidRDefault="005A7682" w:rsidP="005A7682">
      <w:r w:rsidRPr="005A7682">
        <w:t>down out of heaven upon them. In this place "fire out of heaven" is</w:t>
      </w:r>
    </w:p>
    <w:p w:rsidR="005A7682" w:rsidRPr="005A7682" w:rsidRDefault="005A7682" w:rsidP="005A7682">
      <w:r w:rsidRPr="005A7682">
        <w:t>well understood of the firmness of the saints, wherewith they refuse</w:t>
      </w:r>
    </w:p>
    <w:p w:rsidR="005A7682" w:rsidRPr="005A7682" w:rsidRDefault="005A7682" w:rsidP="005A7682">
      <w:r w:rsidRPr="005A7682">
        <w:t>to yield obedience to those who rage against them. For the firmament</w:t>
      </w:r>
    </w:p>
    <w:p w:rsidR="005A7682" w:rsidRPr="005A7682" w:rsidRDefault="005A7682" w:rsidP="005A7682">
      <w:r w:rsidRPr="005A7682">
        <w:t>is "heaven," by whose firmness these assailants shall be pained with</w:t>
      </w:r>
    </w:p>
    <w:p w:rsidR="005A7682" w:rsidRPr="005A7682" w:rsidRDefault="005A7682" w:rsidP="005A7682">
      <w:r w:rsidRPr="005A7682">
        <w:t>blazing zeal, for they shall be impotent to draw away the saints to</w:t>
      </w:r>
    </w:p>
    <w:p w:rsidR="005A7682" w:rsidRPr="005A7682" w:rsidRDefault="005A7682" w:rsidP="005A7682">
      <w:r w:rsidRPr="005A7682">
        <w:t>the party of Antichrist. This is the fire which shall devour them,</w:t>
      </w:r>
    </w:p>
    <w:p w:rsidR="005A7682" w:rsidRPr="005A7682" w:rsidRDefault="005A7682" w:rsidP="005A7682">
      <w:r w:rsidRPr="005A7682">
        <w:t>and this is "from God;" for it is by God's grace the saints become</w:t>
      </w:r>
    </w:p>
    <w:p w:rsidR="005A7682" w:rsidRPr="005A7682" w:rsidRDefault="005A7682" w:rsidP="005A7682">
      <w:r w:rsidRPr="005A7682">
        <w:t>unconquerable, and so torment their enemies. For as in a good sense</w:t>
      </w:r>
    </w:p>
    <w:p w:rsidR="005A7682" w:rsidRPr="005A7682" w:rsidRDefault="005A7682" w:rsidP="005A7682">
      <w:r w:rsidRPr="005A7682">
        <w:t>it is said, "The zeal of Thine house hath consumed me,"[738] so</w:t>
      </w:r>
    </w:p>
    <w:p w:rsidR="005A7682" w:rsidRPr="005A7682" w:rsidRDefault="005A7682" w:rsidP="005A7682">
      <w:r w:rsidRPr="005A7682">
        <w:t>in a bad sense it is said, "Zeal hath possessed the uninstructed</w:t>
      </w:r>
    </w:p>
    <w:p w:rsidR="005A7682" w:rsidRPr="005A7682" w:rsidRDefault="005A7682" w:rsidP="005A7682">
      <w:r w:rsidRPr="005A7682">
        <w:t>people, and now fire shall consume the enemies."[739] "And now,"</w:t>
      </w:r>
    </w:p>
    <w:p w:rsidR="005A7682" w:rsidRPr="005A7682" w:rsidRDefault="005A7682" w:rsidP="005A7682">
      <w:r w:rsidRPr="005A7682">
        <w:t>that is to say, not the fire of the last judgment. Or if by this fire</w:t>
      </w:r>
    </w:p>
    <w:p w:rsidR="005A7682" w:rsidRPr="005A7682" w:rsidRDefault="005A7682" w:rsidP="005A7682">
      <w:r w:rsidRPr="005A7682">
        <w:t>coming down out of heaven and consuming them, John meant that blow</w:t>
      </w:r>
    </w:p>
    <w:p w:rsidR="005A7682" w:rsidRPr="005A7682" w:rsidRDefault="005A7682" w:rsidP="005A7682">
      <w:r w:rsidRPr="005A7682">
        <w:t>wherewith Christ in His coming is to strike those persecutors of the</w:t>
      </w:r>
    </w:p>
    <w:p w:rsidR="005A7682" w:rsidRPr="005A7682" w:rsidRDefault="005A7682" w:rsidP="005A7682">
      <w:r w:rsidRPr="005A7682">
        <w:t>Church whom He shall then find alive upon earth, when He shall kill</w:t>
      </w:r>
    </w:p>
    <w:p w:rsidR="005A7682" w:rsidRPr="005A7682" w:rsidRDefault="005A7682" w:rsidP="005A7682">
      <w:r w:rsidRPr="005A7682">
        <w:t>Antichrist with the breath of His mouth,[740] then even this is not</w:t>
      </w:r>
    </w:p>
    <w:p w:rsidR="005A7682" w:rsidRPr="005A7682" w:rsidRDefault="005A7682" w:rsidP="005A7682">
      <w:r w:rsidRPr="005A7682">
        <w:t>the last judgment of the wicked; but the last judgment is that which</w:t>
      </w:r>
    </w:p>
    <w:p w:rsidR="005A7682" w:rsidRPr="005A7682" w:rsidRDefault="005A7682" w:rsidP="005A7682">
      <w:r w:rsidRPr="005A7682">
        <w:t>they shall suffer when the bodily resurrection has taken place.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   13. _Whether the time of the persecution of Antichrist should</w:t>
      </w:r>
    </w:p>
    <w:p w:rsidR="005A7682" w:rsidRPr="005A7682" w:rsidRDefault="005A7682" w:rsidP="005A7682">
      <w:r w:rsidRPr="005A7682">
        <w:t xml:space="preserve">                  be reckoned in the thousand years._</w:t>
      </w:r>
    </w:p>
    <w:p w:rsidR="005A7682" w:rsidRPr="005A7682" w:rsidRDefault="005A7682" w:rsidP="005A7682"/>
    <w:p w:rsidR="005A7682" w:rsidRPr="005A7682" w:rsidRDefault="005A7682" w:rsidP="005A7682">
      <w:r w:rsidRPr="005A7682">
        <w:t>This last persecution by Antichrist shall last for three years and</w:t>
      </w:r>
    </w:p>
    <w:p w:rsidR="005A7682" w:rsidRPr="005A7682" w:rsidRDefault="005A7682" w:rsidP="005A7682">
      <w:r w:rsidRPr="005A7682">
        <w:t>six months, as we have already said, and as is affirmed both in</w:t>
      </w:r>
    </w:p>
    <w:p w:rsidR="005A7682" w:rsidRPr="005A7682" w:rsidRDefault="005A7682" w:rsidP="005A7682">
      <w:r w:rsidRPr="005A7682">
        <w:t>the book of Revelation and by Daniel the prophet. Though this time</w:t>
      </w:r>
    </w:p>
    <w:p w:rsidR="005A7682" w:rsidRPr="005A7682" w:rsidRDefault="005A7682" w:rsidP="005A7682">
      <w:r w:rsidRPr="005A7682">
        <w:t>is brief, yet not without reason is it questioned whether it is</w:t>
      </w:r>
    </w:p>
    <w:p w:rsidR="005A7682" w:rsidRPr="005A7682" w:rsidRDefault="005A7682" w:rsidP="005A7682">
      <w:r w:rsidRPr="005A7682">
        <w:t>comprehended in the thousand years in which the devil is bound and</w:t>
      </w:r>
    </w:p>
    <w:p w:rsidR="005A7682" w:rsidRPr="005A7682" w:rsidRDefault="005A7682" w:rsidP="005A7682">
      <w:r w:rsidRPr="005A7682">
        <w:t>the saints reign with Christ, or whether this little season should</w:t>
      </w:r>
    </w:p>
    <w:p w:rsidR="005A7682" w:rsidRPr="005A7682" w:rsidRDefault="005A7682" w:rsidP="005A7682">
      <w:r w:rsidRPr="005A7682">
        <w:t>be added over and above to these years. For if we say that they are</w:t>
      </w:r>
    </w:p>
    <w:p w:rsidR="005A7682" w:rsidRPr="005A7682" w:rsidRDefault="005A7682" w:rsidP="005A7682">
      <w:r w:rsidRPr="005A7682">
        <w:t>included in the thousand years, then the saints reign with Christ</w:t>
      </w:r>
    </w:p>
    <w:p w:rsidR="005A7682" w:rsidRPr="005A7682" w:rsidRDefault="005A7682" w:rsidP="005A7682">
      <w:r w:rsidRPr="005A7682">
        <w:t>during a more protracted period than the devil is bound. For they</w:t>
      </w:r>
    </w:p>
    <w:p w:rsidR="005A7682" w:rsidRPr="005A7682" w:rsidRDefault="005A7682" w:rsidP="005A7682">
      <w:r w:rsidRPr="005A7682">
        <w:t>shall reign with their King and Conqueror mightily even in that</w:t>
      </w:r>
    </w:p>
    <w:p w:rsidR="005A7682" w:rsidRPr="005A7682" w:rsidRDefault="005A7682" w:rsidP="005A7682">
      <w:r w:rsidRPr="005A7682">
        <w:t>crowning persecution when the devil shall now be unbound and shall</w:t>
      </w:r>
    </w:p>
    <w:p w:rsidR="005A7682" w:rsidRPr="005A7682" w:rsidRDefault="005A7682" w:rsidP="005A7682">
      <w:r w:rsidRPr="005A7682">
        <w:t>rage against them with all his might. How then does Scripture define</w:t>
      </w:r>
    </w:p>
    <w:p w:rsidR="005A7682" w:rsidRPr="005A7682" w:rsidRDefault="005A7682" w:rsidP="005A7682">
      <w:r w:rsidRPr="005A7682">
        <w:t>both the binding of the devil and the reign of the saints by the same</w:t>
      </w:r>
    </w:p>
    <w:p w:rsidR="005A7682" w:rsidRPr="005A7682" w:rsidRDefault="005A7682" w:rsidP="005A7682">
      <w:r w:rsidRPr="005A7682">
        <w:t>thousand years, if the binding of the devil ceases three years and</w:t>
      </w:r>
    </w:p>
    <w:p w:rsidR="005A7682" w:rsidRPr="005A7682" w:rsidRDefault="005A7682" w:rsidP="005A7682">
      <w:r w:rsidRPr="005A7682">
        <w:t>six months before this reign of the saints with Christ? On the other</w:t>
      </w:r>
    </w:p>
    <w:p w:rsidR="005A7682" w:rsidRPr="005A7682" w:rsidRDefault="005A7682" w:rsidP="005A7682">
      <w:r w:rsidRPr="005A7682">
        <w:t>hand, if we say that the brief space of this persecution is not to be</w:t>
      </w:r>
    </w:p>
    <w:p w:rsidR="005A7682" w:rsidRPr="005A7682" w:rsidRDefault="005A7682" w:rsidP="005A7682">
      <w:r w:rsidRPr="005A7682">
        <w:t>reckoned as a part of the thousand years, but rather as an additional</w:t>
      </w:r>
    </w:p>
    <w:p w:rsidR="005A7682" w:rsidRPr="005A7682" w:rsidRDefault="005A7682" w:rsidP="005A7682">
      <w:r w:rsidRPr="005A7682">
        <w:t>period, we shall indeed be able to interpret the words, "The priests</w:t>
      </w:r>
    </w:p>
    <w:p w:rsidR="005A7682" w:rsidRPr="005A7682" w:rsidRDefault="005A7682" w:rsidP="005A7682">
      <w:r w:rsidRPr="005A7682">
        <w:t>of God and of Christ shall reign with Him a thousand years; and when</w:t>
      </w:r>
    </w:p>
    <w:p w:rsidR="005A7682" w:rsidRPr="005A7682" w:rsidRDefault="005A7682" w:rsidP="005A7682">
      <w:r w:rsidRPr="005A7682">
        <w:t>the thousand years shall be finished, Satan shall be loosed out of</w:t>
      </w:r>
    </w:p>
    <w:p w:rsidR="005A7682" w:rsidRPr="005A7682" w:rsidRDefault="005A7682" w:rsidP="005A7682">
      <w:r w:rsidRPr="005A7682">
        <w:t>his prison;" for thus they signify that the reign of the saints and</w:t>
      </w:r>
    </w:p>
    <w:p w:rsidR="005A7682" w:rsidRPr="005A7682" w:rsidRDefault="005A7682" w:rsidP="005A7682">
      <w:r w:rsidRPr="005A7682">
        <w:t>the bondage of the devil shall cease simultaneously, so that the time</w:t>
      </w:r>
    </w:p>
    <w:p w:rsidR="005A7682" w:rsidRPr="005A7682" w:rsidRDefault="005A7682" w:rsidP="005A7682">
      <w:r w:rsidRPr="005A7682">
        <w:t>of the persecution we speak of should be contemporaneous neither with</w:t>
      </w:r>
    </w:p>
    <w:p w:rsidR="005A7682" w:rsidRPr="005A7682" w:rsidRDefault="005A7682" w:rsidP="005A7682">
      <w:r w:rsidRPr="005A7682">
        <w:t>the reign of the saints nor with the imprisonment of Satan, but</w:t>
      </w:r>
    </w:p>
    <w:p w:rsidR="005A7682" w:rsidRPr="005A7682" w:rsidRDefault="005A7682" w:rsidP="005A7682">
      <w:r w:rsidRPr="005A7682">
        <w:t>should be reckoned over and above as a superadded portion of time.</w:t>
      </w:r>
    </w:p>
    <w:p w:rsidR="005A7682" w:rsidRPr="005A7682" w:rsidRDefault="005A7682" w:rsidP="005A7682">
      <w:r w:rsidRPr="005A7682">
        <w:t>But then in this case we are forced to admit that the saints shall</w:t>
      </w:r>
    </w:p>
    <w:p w:rsidR="005A7682" w:rsidRPr="005A7682" w:rsidRDefault="005A7682" w:rsidP="005A7682">
      <w:r w:rsidRPr="005A7682">
        <w:lastRenderedPageBreak/>
        <w:t>not reign with Christ during that persecution. But who can dare to</w:t>
      </w:r>
    </w:p>
    <w:p w:rsidR="005A7682" w:rsidRPr="005A7682" w:rsidRDefault="005A7682" w:rsidP="005A7682">
      <w:r w:rsidRPr="005A7682">
        <w:t>say that His members shall not reign with Him at that very juncture</w:t>
      </w:r>
    </w:p>
    <w:p w:rsidR="005A7682" w:rsidRPr="005A7682" w:rsidRDefault="005A7682" w:rsidP="005A7682">
      <w:r w:rsidRPr="005A7682">
        <w:t>when they shall most of all, and with the greatest fortitude, cleave</w:t>
      </w:r>
    </w:p>
    <w:p w:rsidR="005A7682" w:rsidRPr="005A7682" w:rsidRDefault="005A7682" w:rsidP="005A7682">
      <w:r w:rsidRPr="005A7682">
        <w:t>to Him, and when the glory of resistance and the crown of martyrdom</w:t>
      </w:r>
    </w:p>
    <w:p w:rsidR="005A7682" w:rsidRPr="005A7682" w:rsidRDefault="005A7682" w:rsidP="005A7682">
      <w:r w:rsidRPr="005A7682">
        <w:t>shall be more conspicuous in proportion to the hotness of the battle?</w:t>
      </w:r>
    </w:p>
    <w:p w:rsidR="005A7682" w:rsidRPr="005A7682" w:rsidRDefault="005A7682" w:rsidP="005A7682">
      <w:r w:rsidRPr="005A7682">
        <w:t>Or if it is suggested that they may be said not to reign, because of</w:t>
      </w:r>
    </w:p>
    <w:p w:rsidR="005A7682" w:rsidRPr="005A7682" w:rsidRDefault="005A7682" w:rsidP="005A7682">
      <w:r w:rsidRPr="005A7682">
        <w:t>the tribulations which they shall suffer, it will follow that all</w:t>
      </w:r>
    </w:p>
    <w:p w:rsidR="005A7682" w:rsidRPr="005A7682" w:rsidRDefault="005A7682" w:rsidP="005A7682">
      <w:r w:rsidRPr="005A7682">
        <w:t>the saints who have formerly, during the thousand years, suffered</w:t>
      </w:r>
    </w:p>
    <w:p w:rsidR="005A7682" w:rsidRPr="005A7682" w:rsidRDefault="005A7682" w:rsidP="005A7682">
      <w:r w:rsidRPr="005A7682">
        <w:t>tribulation, shall not be said to have reigned with Christ during the</w:t>
      </w:r>
    </w:p>
    <w:p w:rsidR="005A7682" w:rsidRPr="005A7682" w:rsidRDefault="005A7682" w:rsidP="005A7682">
      <w:r w:rsidRPr="005A7682">
        <w:t>period of their tribulation, and consequently even those whose souls</w:t>
      </w:r>
    </w:p>
    <w:p w:rsidR="005A7682" w:rsidRPr="005A7682" w:rsidRDefault="005A7682" w:rsidP="005A7682">
      <w:r w:rsidRPr="005A7682">
        <w:t>the author of this book says that he saw, and who were slain for the</w:t>
      </w:r>
    </w:p>
    <w:p w:rsidR="005A7682" w:rsidRPr="005A7682" w:rsidRDefault="005A7682" w:rsidP="005A7682">
      <w:r w:rsidRPr="005A7682">
        <w:t>testimony of Jesus and the word of God, did not reign with Christ</w:t>
      </w:r>
    </w:p>
    <w:p w:rsidR="005A7682" w:rsidRPr="005A7682" w:rsidRDefault="005A7682" w:rsidP="005A7682">
      <w:r w:rsidRPr="005A7682">
        <w:t>when they were suffering persecution, and they were not themselves</w:t>
      </w:r>
    </w:p>
    <w:p w:rsidR="005A7682" w:rsidRPr="005A7682" w:rsidRDefault="005A7682" w:rsidP="005A7682">
      <w:r w:rsidRPr="005A7682">
        <w:t>the kingdom of Christ, though Christ was then pre-eminently</w:t>
      </w:r>
    </w:p>
    <w:p w:rsidR="005A7682" w:rsidRPr="005A7682" w:rsidRDefault="005A7682" w:rsidP="005A7682">
      <w:r w:rsidRPr="005A7682">
        <w:t>possessing them. This is indeed perfectly absurd, and to be scouted.</w:t>
      </w:r>
    </w:p>
    <w:p w:rsidR="005A7682" w:rsidRPr="005A7682" w:rsidRDefault="005A7682" w:rsidP="005A7682">
      <w:r w:rsidRPr="005A7682">
        <w:t>But assuredly the victorious souls of the glorious martyrs, having</w:t>
      </w:r>
    </w:p>
    <w:p w:rsidR="005A7682" w:rsidRPr="005A7682" w:rsidRDefault="005A7682" w:rsidP="005A7682">
      <w:r w:rsidRPr="005A7682">
        <w:t>overcome and finished all griefs and toils, and having laid down</w:t>
      </w:r>
    </w:p>
    <w:p w:rsidR="005A7682" w:rsidRPr="005A7682" w:rsidRDefault="005A7682" w:rsidP="005A7682">
      <w:r w:rsidRPr="005A7682">
        <w:t>their mortal members, have reigned, and do reign, with Christ till</w:t>
      </w:r>
    </w:p>
    <w:p w:rsidR="005A7682" w:rsidRPr="005A7682" w:rsidRDefault="005A7682" w:rsidP="005A7682">
      <w:r w:rsidRPr="005A7682">
        <w:t>the thousand years are finished, that they may afterwards reign with</w:t>
      </w:r>
    </w:p>
    <w:p w:rsidR="005A7682" w:rsidRPr="005A7682" w:rsidRDefault="005A7682" w:rsidP="005A7682">
      <w:r w:rsidRPr="005A7682">
        <w:t>Him when they have received their immortal bodies. And therefore</w:t>
      </w:r>
    </w:p>
    <w:p w:rsidR="005A7682" w:rsidRPr="005A7682" w:rsidRDefault="005A7682" w:rsidP="005A7682">
      <w:r w:rsidRPr="005A7682">
        <w:t>during these three years and a half the souls of those who were slain</w:t>
      </w:r>
    </w:p>
    <w:p w:rsidR="005A7682" w:rsidRPr="005A7682" w:rsidRDefault="005A7682" w:rsidP="005A7682">
      <w:r w:rsidRPr="005A7682">
        <w:t>for His testimony, both those which formerly passed from the body and</w:t>
      </w:r>
    </w:p>
    <w:p w:rsidR="005A7682" w:rsidRPr="005A7682" w:rsidRDefault="005A7682" w:rsidP="005A7682">
      <w:r w:rsidRPr="005A7682">
        <w:t>those which shall pass in that last persecution, shall reign with</w:t>
      </w:r>
    </w:p>
    <w:p w:rsidR="005A7682" w:rsidRPr="005A7682" w:rsidRDefault="005A7682" w:rsidP="005A7682">
      <w:r w:rsidRPr="005A7682">
        <w:t>Him till the mortal world come to an end, and pass into that kingdom</w:t>
      </w:r>
    </w:p>
    <w:p w:rsidR="005A7682" w:rsidRPr="005A7682" w:rsidRDefault="005A7682" w:rsidP="005A7682">
      <w:r w:rsidRPr="005A7682">
        <w:t>in which there shall be no death. And thus the reign of the saints</w:t>
      </w:r>
    </w:p>
    <w:p w:rsidR="005A7682" w:rsidRPr="005A7682" w:rsidRDefault="005A7682" w:rsidP="005A7682">
      <w:r w:rsidRPr="005A7682">
        <w:t>with Christ shall last longer than the bonds and imprisonment of the</w:t>
      </w:r>
    </w:p>
    <w:p w:rsidR="005A7682" w:rsidRPr="005A7682" w:rsidRDefault="005A7682" w:rsidP="005A7682">
      <w:r w:rsidRPr="005A7682">
        <w:t>devil, because they shall reign with their King the Son of God for</w:t>
      </w:r>
    </w:p>
    <w:p w:rsidR="005A7682" w:rsidRPr="005A7682" w:rsidRDefault="005A7682" w:rsidP="005A7682">
      <w:r w:rsidRPr="005A7682">
        <w:t>these three years and a half during which the devil is no longer</w:t>
      </w:r>
    </w:p>
    <w:p w:rsidR="005A7682" w:rsidRPr="005A7682" w:rsidRDefault="005A7682" w:rsidP="005A7682">
      <w:r w:rsidRPr="005A7682">
        <w:t>bound. It remains, therefore, that when we read that "the priests of</w:t>
      </w:r>
    </w:p>
    <w:p w:rsidR="005A7682" w:rsidRPr="005A7682" w:rsidRDefault="005A7682" w:rsidP="005A7682">
      <w:r w:rsidRPr="005A7682">
        <w:lastRenderedPageBreak/>
        <w:t>God and of Christ shall reign with Him a thousand years; and when</w:t>
      </w:r>
    </w:p>
    <w:p w:rsidR="005A7682" w:rsidRPr="005A7682" w:rsidRDefault="005A7682" w:rsidP="005A7682">
      <w:r w:rsidRPr="005A7682">
        <w:t>the thousand years are finished, the devil shall be loosed from his</w:t>
      </w:r>
    </w:p>
    <w:p w:rsidR="005A7682" w:rsidRPr="005A7682" w:rsidRDefault="005A7682" w:rsidP="005A7682">
      <w:r w:rsidRPr="005A7682">
        <w:t>imprisonment," that we understand either that the thousand years of</w:t>
      </w:r>
    </w:p>
    <w:p w:rsidR="005A7682" w:rsidRPr="005A7682" w:rsidRDefault="005A7682" w:rsidP="005A7682">
      <w:r w:rsidRPr="005A7682">
        <w:t>the reign of the saints does not terminate, though the imprisonment</w:t>
      </w:r>
    </w:p>
    <w:p w:rsidR="005A7682" w:rsidRPr="005A7682" w:rsidRDefault="005A7682" w:rsidP="005A7682">
      <w:r w:rsidRPr="005A7682">
        <w:t>of the devil does,--so that both parties have their thousand years,</w:t>
      </w:r>
    </w:p>
    <w:p w:rsidR="005A7682" w:rsidRPr="005A7682" w:rsidRDefault="005A7682" w:rsidP="005A7682">
      <w:r w:rsidRPr="005A7682">
        <w:t>that is, their complete time, yet each with a different actual</w:t>
      </w:r>
    </w:p>
    <w:p w:rsidR="005A7682" w:rsidRPr="005A7682" w:rsidRDefault="005A7682" w:rsidP="005A7682">
      <w:r w:rsidRPr="005A7682">
        <w:t>duration appropriate to itself, the kingdom of the saints being</w:t>
      </w:r>
    </w:p>
    <w:p w:rsidR="005A7682" w:rsidRPr="005A7682" w:rsidRDefault="005A7682" w:rsidP="005A7682">
      <w:r w:rsidRPr="005A7682">
        <w:t>longer, the imprisonment of the devil shorter,--or at least that, as</w:t>
      </w:r>
    </w:p>
    <w:p w:rsidR="005A7682" w:rsidRPr="005A7682" w:rsidRDefault="005A7682" w:rsidP="005A7682">
      <w:r w:rsidRPr="005A7682">
        <w:t>three years and six months is a very short time, it is not reckoned</w:t>
      </w:r>
    </w:p>
    <w:p w:rsidR="005A7682" w:rsidRPr="005A7682" w:rsidRDefault="005A7682" w:rsidP="005A7682">
      <w:r w:rsidRPr="005A7682">
        <w:t>as either deducted from the whole time of Satan's imprisonment, or as</w:t>
      </w:r>
    </w:p>
    <w:p w:rsidR="005A7682" w:rsidRPr="005A7682" w:rsidRDefault="005A7682" w:rsidP="005A7682">
      <w:r w:rsidRPr="005A7682">
        <w:t>added to the whole duration of the reign of the saints, as we have</w:t>
      </w:r>
    </w:p>
    <w:p w:rsidR="005A7682" w:rsidRPr="005A7682" w:rsidRDefault="005A7682" w:rsidP="005A7682">
      <w:r w:rsidRPr="005A7682">
        <w:t>shown above in the sixteenth book[741] regarding the round number</w:t>
      </w:r>
    </w:p>
    <w:p w:rsidR="005A7682" w:rsidRPr="005A7682" w:rsidRDefault="005A7682" w:rsidP="005A7682">
      <w:r w:rsidRPr="005A7682">
        <w:t>of four hundred years, which were specified as four hundred, though</w:t>
      </w:r>
    </w:p>
    <w:p w:rsidR="005A7682" w:rsidRPr="005A7682" w:rsidRDefault="005A7682" w:rsidP="005A7682">
      <w:r w:rsidRPr="005A7682">
        <w:t>actually somewhat more; and similar expressions are often found in</w:t>
      </w:r>
    </w:p>
    <w:p w:rsidR="005A7682" w:rsidRPr="005A7682" w:rsidRDefault="005A7682" w:rsidP="005A7682">
      <w:r w:rsidRPr="005A7682">
        <w:t>the sacred writings, if one will mark them.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14. _Of the damnation of the devil and his adherents; and a sketch</w:t>
      </w:r>
    </w:p>
    <w:p w:rsidR="005A7682" w:rsidRPr="005A7682" w:rsidRDefault="005A7682" w:rsidP="005A7682">
      <w:r w:rsidRPr="005A7682">
        <w:t xml:space="preserve">      of the bodily resurrection of all the dead, and of the final</w:t>
      </w:r>
    </w:p>
    <w:p w:rsidR="005A7682" w:rsidRPr="005A7682" w:rsidRDefault="005A7682" w:rsidP="005A7682">
      <w:r w:rsidRPr="005A7682">
        <w:t xml:space="preserve">      retributive judgment._</w:t>
      </w:r>
    </w:p>
    <w:p w:rsidR="005A7682" w:rsidRPr="005A7682" w:rsidRDefault="005A7682" w:rsidP="005A7682"/>
    <w:p w:rsidR="005A7682" w:rsidRPr="005A7682" w:rsidRDefault="005A7682" w:rsidP="005A7682">
      <w:r w:rsidRPr="005A7682">
        <w:t>After this mention of the closing persecution, he summarily indicates</w:t>
      </w:r>
    </w:p>
    <w:p w:rsidR="005A7682" w:rsidRPr="005A7682" w:rsidRDefault="005A7682" w:rsidP="005A7682">
      <w:r w:rsidRPr="005A7682">
        <w:t>all that the devil, and the city of which he is the prince, shall</w:t>
      </w:r>
    </w:p>
    <w:p w:rsidR="005A7682" w:rsidRPr="005A7682" w:rsidRDefault="005A7682" w:rsidP="005A7682">
      <w:r w:rsidRPr="005A7682">
        <w:t>suffer in the last judgment. For he says, "And the devil who seduced</w:t>
      </w:r>
    </w:p>
    <w:p w:rsidR="005A7682" w:rsidRPr="005A7682" w:rsidRDefault="005A7682" w:rsidP="005A7682">
      <w:r w:rsidRPr="005A7682">
        <w:t>them is cast into the lake of fire and brimstone, in which are the</w:t>
      </w:r>
    </w:p>
    <w:p w:rsidR="005A7682" w:rsidRPr="005A7682" w:rsidRDefault="005A7682" w:rsidP="005A7682">
      <w:r w:rsidRPr="005A7682">
        <w:t>beast and the false prophet, and they shall be tormented day and</w:t>
      </w:r>
    </w:p>
    <w:p w:rsidR="005A7682" w:rsidRPr="005A7682" w:rsidRDefault="005A7682" w:rsidP="005A7682">
      <w:r w:rsidRPr="005A7682">
        <w:t>night for ever and ever." We have already said that by the beast</w:t>
      </w:r>
    </w:p>
    <w:p w:rsidR="005A7682" w:rsidRPr="005A7682" w:rsidRDefault="005A7682" w:rsidP="005A7682">
      <w:r w:rsidRPr="005A7682">
        <w:t>is well understood the wicked city. His false prophet is either</w:t>
      </w:r>
    </w:p>
    <w:p w:rsidR="005A7682" w:rsidRPr="005A7682" w:rsidRDefault="005A7682" w:rsidP="005A7682">
      <w:r w:rsidRPr="005A7682">
        <w:t>Antichrist or that image or figment of which we have spoken in</w:t>
      </w:r>
    </w:p>
    <w:p w:rsidR="005A7682" w:rsidRPr="005A7682" w:rsidRDefault="005A7682" w:rsidP="005A7682">
      <w:r w:rsidRPr="005A7682">
        <w:t>the same place. After this he gives a brief narrative of the last</w:t>
      </w:r>
    </w:p>
    <w:p w:rsidR="005A7682" w:rsidRPr="005A7682" w:rsidRDefault="005A7682" w:rsidP="005A7682">
      <w:r w:rsidRPr="005A7682">
        <w:lastRenderedPageBreak/>
        <w:t>judgment itself, which shall take place at the second or bodily</w:t>
      </w:r>
    </w:p>
    <w:p w:rsidR="005A7682" w:rsidRPr="005A7682" w:rsidRDefault="005A7682" w:rsidP="005A7682">
      <w:r w:rsidRPr="005A7682">
        <w:t>resurrection of the dead, as it had been revealed to him: "I saw a</w:t>
      </w:r>
    </w:p>
    <w:p w:rsidR="005A7682" w:rsidRPr="005A7682" w:rsidRDefault="005A7682" w:rsidP="005A7682">
      <w:r w:rsidRPr="005A7682">
        <w:t>throne great and white, and One sitting on it from whose face the</w:t>
      </w:r>
    </w:p>
    <w:p w:rsidR="005A7682" w:rsidRPr="005A7682" w:rsidRDefault="005A7682" w:rsidP="005A7682">
      <w:r w:rsidRPr="005A7682">
        <w:t>heaven and the earth fled away, and their place was not found." He</w:t>
      </w:r>
    </w:p>
    <w:p w:rsidR="005A7682" w:rsidRPr="005A7682" w:rsidRDefault="005A7682" w:rsidP="005A7682">
      <w:r w:rsidRPr="005A7682">
        <w:t>does not say, "I saw a throne great and white, and One sitting on</w:t>
      </w:r>
    </w:p>
    <w:p w:rsidR="005A7682" w:rsidRPr="005A7682" w:rsidRDefault="005A7682" w:rsidP="005A7682">
      <w:r w:rsidRPr="005A7682">
        <w:t>it, and from His face the heaven and the earth fled away," for it</w:t>
      </w:r>
    </w:p>
    <w:p w:rsidR="005A7682" w:rsidRPr="005A7682" w:rsidRDefault="005A7682" w:rsidP="005A7682">
      <w:r w:rsidRPr="005A7682">
        <w:t>had not happened then, _i.e._ before the living and the dead were</w:t>
      </w:r>
    </w:p>
    <w:p w:rsidR="005A7682" w:rsidRPr="005A7682" w:rsidRDefault="005A7682" w:rsidP="005A7682">
      <w:r w:rsidRPr="005A7682">
        <w:t>judged; but he says that he saw Him sitting on the throne from</w:t>
      </w:r>
    </w:p>
    <w:p w:rsidR="005A7682" w:rsidRPr="005A7682" w:rsidRDefault="005A7682" w:rsidP="005A7682">
      <w:r w:rsidRPr="005A7682">
        <w:t>whose face heaven and earth fled away, but afterwards. For when the</w:t>
      </w:r>
    </w:p>
    <w:p w:rsidR="005A7682" w:rsidRPr="005A7682" w:rsidRDefault="005A7682" w:rsidP="005A7682">
      <w:r w:rsidRPr="005A7682">
        <w:t>judgment is finished, this heaven and earth shall cease to be, and</w:t>
      </w:r>
    </w:p>
    <w:p w:rsidR="005A7682" w:rsidRPr="005A7682" w:rsidRDefault="005A7682" w:rsidP="005A7682">
      <w:r w:rsidRPr="005A7682">
        <w:t>there will be a new heaven and a new earth. For this world shall pass</w:t>
      </w:r>
    </w:p>
    <w:p w:rsidR="005A7682" w:rsidRPr="005A7682" w:rsidRDefault="005A7682" w:rsidP="005A7682">
      <w:r w:rsidRPr="005A7682">
        <w:t>away by transmutation, not by absolute destruction. And therefore</w:t>
      </w:r>
    </w:p>
    <w:p w:rsidR="005A7682" w:rsidRPr="005A7682" w:rsidRDefault="005A7682" w:rsidP="005A7682">
      <w:r w:rsidRPr="005A7682">
        <w:t>the apostle says, "For the figure of this world passeth away. I</w:t>
      </w:r>
    </w:p>
    <w:p w:rsidR="005A7682" w:rsidRPr="005A7682" w:rsidRDefault="005A7682" w:rsidP="005A7682">
      <w:r w:rsidRPr="005A7682">
        <w:t>would have you be without anxiety."[742] The figure, therefore,</w:t>
      </w:r>
    </w:p>
    <w:p w:rsidR="005A7682" w:rsidRPr="005A7682" w:rsidRDefault="005A7682" w:rsidP="005A7682">
      <w:r w:rsidRPr="005A7682">
        <w:t>passes away, not the nature. After John had said that he had seen</w:t>
      </w:r>
    </w:p>
    <w:p w:rsidR="005A7682" w:rsidRPr="005A7682" w:rsidRDefault="005A7682" w:rsidP="005A7682">
      <w:r w:rsidRPr="005A7682">
        <w:t>One sitting on the throne from whose face heaven and earth fled,</w:t>
      </w:r>
    </w:p>
    <w:p w:rsidR="005A7682" w:rsidRPr="005A7682" w:rsidRDefault="005A7682" w:rsidP="005A7682">
      <w:r w:rsidRPr="005A7682">
        <w:t>though not till afterwards, he said, "And I saw the dead, great and</w:t>
      </w:r>
    </w:p>
    <w:p w:rsidR="005A7682" w:rsidRPr="005A7682" w:rsidRDefault="005A7682" w:rsidP="005A7682">
      <w:r w:rsidRPr="005A7682">
        <w:t>small: and the books were opened; and another book was opened, which</w:t>
      </w:r>
    </w:p>
    <w:p w:rsidR="005A7682" w:rsidRPr="005A7682" w:rsidRDefault="005A7682" w:rsidP="005A7682">
      <w:r w:rsidRPr="005A7682">
        <w:t>is the book of the life of each man: and the dead were judged out</w:t>
      </w:r>
    </w:p>
    <w:p w:rsidR="005A7682" w:rsidRPr="005A7682" w:rsidRDefault="005A7682" w:rsidP="005A7682">
      <w:r w:rsidRPr="005A7682">
        <w:t>of those things which were written in the books, according to their</w:t>
      </w:r>
    </w:p>
    <w:p w:rsidR="005A7682" w:rsidRPr="005A7682" w:rsidRDefault="005A7682" w:rsidP="005A7682">
      <w:r w:rsidRPr="005A7682">
        <w:t>deeds." He said that the books were opened, and a book; but he left</w:t>
      </w:r>
    </w:p>
    <w:p w:rsidR="005A7682" w:rsidRPr="005A7682" w:rsidRDefault="005A7682" w:rsidP="005A7682">
      <w:r w:rsidRPr="005A7682">
        <w:t>us at a loss as to the nature of this book, "which is," he says, "the</w:t>
      </w:r>
    </w:p>
    <w:p w:rsidR="005A7682" w:rsidRPr="005A7682" w:rsidRDefault="005A7682" w:rsidP="005A7682">
      <w:r w:rsidRPr="005A7682">
        <w:t>book of the life of each man." By those books, then, which he first</w:t>
      </w:r>
    </w:p>
    <w:p w:rsidR="005A7682" w:rsidRPr="005A7682" w:rsidRDefault="005A7682" w:rsidP="005A7682">
      <w:r w:rsidRPr="005A7682">
        <w:t>mentioned, we are to understand the sacred books old and new, that</w:t>
      </w:r>
    </w:p>
    <w:p w:rsidR="005A7682" w:rsidRPr="005A7682" w:rsidRDefault="005A7682" w:rsidP="005A7682">
      <w:r w:rsidRPr="005A7682">
        <w:t>out of them it might be shown what commandments God had enjoined; and</w:t>
      </w:r>
    </w:p>
    <w:p w:rsidR="005A7682" w:rsidRPr="005A7682" w:rsidRDefault="005A7682" w:rsidP="005A7682">
      <w:r w:rsidRPr="005A7682">
        <w:t>that book of the life of each man is to show what commandments each</w:t>
      </w:r>
    </w:p>
    <w:p w:rsidR="005A7682" w:rsidRPr="005A7682" w:rsidRDefault="005A7682" w:rsidP="005A7682">
      <w:r w:rsidRPr="005A7682">
        <w:t>man has done or omitted to do. If this book be materially considered,</w:t>
      </w:r>
    </w:p>
    <w:p w:rsidR="005A7682" w:rsidRPr="005A7682" w:rsidRDefault="005A7682" w:rsidP="005A7682">
      <w:r w:rsidRPr="005A7682">
        <w:t>who can reckon its size or length, or the time it would take to</w:t>
      </w:r>
    </w:p>
    <w:p w:rsidR="005A7682" w:rsidRPr="005A7682" w:rsidRDefault="005A7682" w:rsidP="005A7682">
      <w:r w:rsidRPr="005A7682">
        <w:t>read a book in which the whole life of every man is recorded? Shall</w:t>
      </w:r>
    </w:p>
    <w:p w:rsidR="005A7682" w:rsidRPr="005A7682" w:rsidRDefault="005A7682" w:rsidP="005A7682">
      <w:r w:rsidRPr="005A7682">
        <w:lastRenderedPageBreak/>
        <w:t>there be present as many angels as men, and shall each man hear his</w:t>
      </w:r>
    </w:p>
    <w:p w:rsidR="005A7682" w:rsidRPr="005A7682" w:rsidRDefault="005A7682" w:rsidP="005A7682">
      <w:r w:rsidRPr="005A7682">
        <w:t>life recited by the angel assigned to him? In that case there will</w:t>
      </w:r>
    </w:p>
    <w:p w:rsidR="005A7682" w:rsidRPr="005A7682" w:rsidRDefault="005A7682" w:rsidP="005A7682">
      <w:r w:rsidRPr="005A7682">
        <w:t>be not one book containing all the lives, but a separate book for</w:t>
      </w:r>
    </w:p>
    <w:p w:rsidR="005A7682" w:rsidRPr="005A7682" w:rsidRDefault="005A7682" w:rsidP="005A7682">
      <w:r w:rsidRPr="005A7682">
        <w:t>every life. But our passage requires us to think of one only. "And</w:t>
      </w:r>
    </w:p>
    <w:p w:rsidR="005A7682" w:rsidRPr="005A7682" w:rsidRDefault="005A7682" w:rsidP="005A7682">
      <w:r w:rsidRPr="005A7682">
        <w:t>another book was opened," it says. We must therefore understand it</w:t>
      </w:r>
    </w:p>
    <w:p w:rsidR="005A7682" w:rsidRPr="005A7682" w:rsidRDefault="005A7682" w:rsidP="005A7682">
      <w:r w:rsidRPr="005A7682">
        <w:t>of a certain divine power, by which it shall be brought about that</w:t>
      </w:r>
    </w:p>
    <w:p w:rsidR="005A7682" w:rsidRPr="005A7682" w:rsidRDefault="005A7682" w:rsidP="005A7682">
      <w:r w:rsidRPr="005A7682">
        <w:t>every one shall recall to memory all his own works, whether good or</w:t>
      </w:r>
    </w:p>
    <w:p w:rsidR="005A7682" w:rsidRPr="005A7682" w:rsidRDefault="005A7682" w:rsidP="005A7682">
      <w:r w:rsidRPr="005A7682">
        <w:t>evil, and shall mentally survey them with a marvellous rapidity, so</w:t>
      </w:r>
    </w:p>
    <w:p w:rsidR="005A7682" w:rsidRPr="005A7682" w:rsidRDefault="005A7682" w:rsidP="005A7682">
      <w:r w:rsidRPr="005A7682">
        <w:t>that this knowledge will either accuse or excuse conscience, and</w:t>
      </w:r>
    </w:p>
    <w:p w:rsidR="005A7682" w:rsidRPr="005A7682" w:rsidRDefault="005A7682" w:rsidP="005A7682">
      <w:r w:rsidRPr="005A7682">
        <w:t>thus all and each shall be simultaneously judged. And this divine</w:t>
      </w:r>
    </w:p>
    <w:p w:rsidR="005A7682" w:rsidRPr="005A7682" w:rsidRDefault="005A7682" w:rsidP="005A7682">
      <w:r w:rsidRPr="005A7682">
        <w:t>power is called a book, because in it we shall as it were read all</w:t>
      </w:r>
    </w:p>
    <w:p w:rsidR="005A7682" w:rsidRPr="005A7682" w:rsidRDefault="005A7682" w:rsidP="005A7682">
      <w:r w:rsidRPr="005A7682">
        <w:t>that it causes us to remember. That he may show who the dead, small</w:t>
      </w:r>
    </w:p>
    <w:p w:rsidR="005A7682" w:rsidRPr="005A7682" w:rsidRDefault="005A7682" w:rsidP="005A7682">
      <w:r w:rsidRPr="005A7682">
        <w:t>and great, are who are to be judged, he recurs to this which he had</w:t>
      </w:r>
    </w:p>
    <w:p w:rsidR="005A7682" w:rsidRPr="005A7682" w:rsidRDefault="005A7682" w:rsidP="005A7682">
      <w:r w:rsidRPr="005A7682">
        <w:t>omitted or rather deferred, and says, "And the sea presented the dead</w:t>
      </w:r>
    </w:p>
    <w:p w:rsidR="005A7682" w:rsidRPr="005A7682" w:rsidRDefault="005A7682" w:rsidP="005A7682">
      <w:r w:rsidRPr="005A7682">
        <w:t>which were in it; and death and hell gave up the dead which were in</w:t>
      </w:r>
    </w:p>
    <w:p w:rsidR="005A7682" w:rsidRPr="005A7682" w:rsidRDefault="005A7682" w:rsidP="005A7682">
      <w:r w:rsidRPr="005A7682">
        <w:t>them." This of course took place before the dead were judged, yet it</w:t>
      </w:r>
    </w:p>
    <w:p w:rsidR="005A7682" w:rsidRPr="005A7682" w:rsidRDefault="005A7682" w:rsidP="005A7682">
      <w:r w:rsidRPr="005A7682">
        <w:t>is mentioned after. And so, I say, he returns again to what he had</w:t>
      </w:r>
    </w:p>
    <w:p w:rsidR="005A7682" w:rsidRPr="005A7682" w:rsidRDefault="005A7682" w:rsidP="005A7682">
      <w:r w:rsidRPr="005A7682">
        <w:t>omitted. But now he preserves the order of events, and for the sake</w:t>
      </w:r>
    </w:p>
    <w:p w:rsidR="005A7682" w:rsidRPr="005A7682" w:rsidRDefault="005A7682" w:rsidP="005A7682">
      <w:r w:rsidRPr="005A7682">
        <w:t>of exhibiting it repeats in its own proper place what he had already</w:t>
      </w:r>
    </w:p>
    <w:p w:rsidR="005A7682" w:rsidRPr="005A7682" w:rsidRDefault="005A7682" w:rsidP="005A7682">
      <w:r w:rsidRPr="005A7682">
        <w:t>said regarding the dead who were judged. For after he had said, "And</w:t>
      </w:r>
    </w:p>
    <w:p w:rsidR="005A7682" w:rsidRPr="005A7682" w:rsidRDefault="005A7682" w:rsidP="005A7682">
      <w:r w:rsidRPr="005A7682">
        <w:t>the sea presented the dead which were in it, and death and hell gave</w:t>
      </w:r>
    </w:p>
    <w:p w:rsidR="005A7682" w:rsidRPr="005A7682" w:rsidRDefault="005A7682" w:rsidP="005A7682">
      <w:r w:rsidRPr="005A7682">
        <w:t>up the dead which were in them," he immediately subjoined what he</w:t>
      </w:r>
    </w:p>
    <w:p w:rsidR="005A7682" w:rsidRPr="005A7682" w:rsidRDefault="005A7682" w:rsidP="005A7682">
      <w:r w:rsidRPr="005A7682">
        <w:t>had already said, "and they were judged every man according to their</w:t>
      </w:r>
    </w:p>
    <w:p w:rsidR="005A7682" w:rsidRPr="005A7682" w:rsidRDefault="005A7682" w:rsidP="005A7682">
      <w:r w:rsidRPr="005A7682">
        <w:t>works." For this is just what he had said before, "And the dead were</w:t>
      </w:r>
    </w:p>
    <w:p w:rsidR="005A7682" w:rsidRPr="005A7682" w:rsidRDefault="005A7682" w:rsidP="005A7682">
      <w:r w:rsidRPr="005A7682">
        <w:t>judged according to their works."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15. _Who the dead are who are given up to judgment by the sea,</w:t>
      </w:r>
    </w:p>
    <w:p w:rsidR="005A7682" w:rsidRPr="005A7682" w:rsidRDefault="005A7682" w:rsidP="005A7682">
      <w:r w:rsidRPr="005A7682">
        <w:t xml:space="preserve">                        and by death and hell._</w:t>
      </w:r>
    </w:p>
    <w:p w:rsidR="005A7682" w:rsidRPr="005A7682" w:rsidRDefault="005A7682" w:rsidP="005A7682"/>
    <w:p w:rsidR="005A7682" w:rsidRPr="005A7682" w:rsidRDefault="005A7682" w:rsidP="005A7682">
      <w:r w:rsidRPr="005A7682">
        <w:t>But who are the dead which were in the sea, and which the sea</w:t>
      </w:r>
    </w:p>
    <w:p w:rsidR="005A7682" w:rsidRPr="005A7682" w:rsidRDefault="005A7682" w:rsidP="005A7682">
      <w:r w:rsidRPr="005A7682">
        <w:t>presented? For we cannot suppose that those who die in the sea are</w:t>
      </w:r>
    </w:p>
    <w:p w:rsidR="005A7682" w:rsidRPr="005A7682" w:rsidRDefault="005A7682" w:rsidP="005A7682">
      <w:r w:rsidRPr="005A7682">
        <w:t>not in hell, nor that their bodies are preserved in the sea; nor</w:t>
      </w:r>
    </w:p>
    <w:p w:rsidR="005A7682" w:rsidRPr="005A7682" w:rsidRDefault="005A7682" w:rsidP="005A7682">
      <w:r w:rsidRPr="005A7682">
        <w:t>yet, which is still more absurd, that the sea retained the good,</w:t>
      </w:r>
    </w:p>
    <w:p w:rsidR="005A7682" w:rsidRPr="005A7682" w:rsidRDefault="005A7682" w:rsidP="005A7682">
      <w:r w:rsidRPr="005A7682">
        <w:t>while hell received the bad. Who could believe this? But some very</w:t>
      </w:r>
    </w:p>
    <w:p w:rsidR="005A7682" w:rsidRPr="005A7682" w:rsidRDefault="005A7682" w:rsidP="005A7682">
      <w:r w:rsidRPr="005A7682">
        <w:t>sensibly suppose that in this place the sea is put for this world.</w:t>
      </w:r>
    </w:p>
    <w:p w:rsidR="005A7682" w:rsidRPr="005A7682" w:rsidRDefault="005A7682" w:rsidP="005A7682">
      <w:r w:rsidRPr="005A7682">
        <w:t>When John then wished to signify that those whom Christ should find</w:t>
      </w:r>
    </w:p>
    <w:p w:rsidR="005A7682" w:rsidRPr="005A7682" w:rsidRDefault="005A7682" w:rsidP="005A7682">
      <w:r w:rsidRPr="005A7682">
        <w:t>still alive in the body were to be judged along with those who should</w:t>
      </w:r>
    </w:p>
    <w:p w:rsidR="005A7682" w:rsidRPr="005A7682" w:rsidRDefault="005A7682" w:rsidP="005A7682">
      <w:r w:rsidRPr="005A7682">
        <w:t>rise again, he called them dead, both the good to whom it is said,</w:t>
      </w:r>
    </w:p>
    <w:p w:rsidR="005A7682" w:rsidRPr="005A7682" w:rsidRDefault="005A7682" w:rsidP="005A7682">
      <w:r w:rsidRPr="005A7682">
        <w:t>"For ye are dead, and your life is hid with Christ in God,"[743] and</w:t>
      </w:r>
    </w:p>
    <w:p w:rsidR="005A7682" w:rsidRPr="005A7682" w:rsidRDefault="005A7682" w:rsidP="005A7682">
      <w:r w:rsidRPr="005A7682">
        <w:t>the wicked of whom it is said, "Let the dead bury their dead."[744]</w:t>
      </w:r>
    </w:p>
    <w:p w:rsidR="005A7682" w:rsidRPr="005A7682" w:rsidRDefault="005A7682" w:rsidP="005A7682">
      <w:r w:rsidRPr="005A7682">
        <w:t>They may also be called dead, because they wear mortal bodies, as</w:t>
      </w:r>
    </w:p>
    <w:p w:rsidR="005A7682" w:rsidRPr="005A7682" w:rsidRDefault="005A7682" w:rsidP="005A7682">
      <w:r w:rsidRPr="005A7682">
        <w:t>the apostle says, "The body indeed is dead because of sin; but the</w:t>
      </w:r>
    </w:p>
    <w:p w:rsidR="005A7682" w:rsidRPr="005A7682" w:rsidRDefault="005A7682" w:rsidP="005A7682">
      <w:r w:rsidRPr="005A7682">
        <w:t>spirit is life because of righteousness;"[745] proving that in a</w:t>
      </w:r>
    </w:p>
    <w:p w:rsidR="005A7682" w:rsidRPr="005A7682" w:rsidRDefault="005A7682" w:rsidP="005A7682">
      <w:r w:rsidRPr="005A7682">
        <w:t>living man in the body there is both a body which is dead, and a</w:t>
      </w:r>
    </w:p>
    <w:p w:rsidR="005A7682" w:rsidRPr="005A7682" w:rsidRDefault="005A7682" w:rsidP="005A7682">
      <w:r w:rsidRPr="005A7682">
        <w:t>spirit which is life. Yet he did not say that the body was mortal,</w:t>
      </w:r>
    </w:p>
    <w:p w:rsidR="005A7682" w:rsidRPr="005A7682" w:rsidRDefault="005A7682" w:rsidP="005A7682">
      <w:r w:rsidRPr="005A7682">
        <w:t>but dead, although immediately after he speaks in the more usual</w:t>
      </w:r>
    </w:p>
    <w:p w:rsidR="005A7682" w:rsidRPr="005A7682" w:rsidRDefault="005A7682" w:rsidP="005A7682">
      <w:r w:rsidRPr="005A7682">
        <w:t>way of mortal bodies. These, then, are the dead which were in the</w:t>
      </w:r>
    </w:p>
    <w:p w:rsidR="005A7682" w:rsidRPr="005A7682" w:rsidRDefault="005A7682" w:rsidP="005A7682">
      <w:r w:rsidRPr="005A7682">
        <w:t>sea, and which the sea presented, to wit, the men who were in this</w:t>
      </w:r>
    </w:p>
    <w:p w:rsidR="005A7682" w:rsidRPr="005A7682" w:rsidRDefault="005A7682" w:rsidP="005A7682">
      <w:r w:rsidRPr="005A7682">
        <w:t>world, because they had not yet died, and whom the world presented</w:t>
      </w:r>
    </w:p>
    <w:p w:rsidR="005A7682" w:rsidRPr="005A7682" w:rsidRDefault="005A7682" w:rsidP="005A7682">
      <w:r w:rsidRPr="005A7682">
        <w:t>for judgment. "And death and hell," he says, "gave up the dead which</w:t>
      </w:r>
    </w:p>
    <w:p w:rsidR="005A7682" w:rsidRPr="005A7682" w:rsidRDefault="005A7682" w:rsidP="005A7682">
      <w:r w:rsidRPr="005A7682">
        <w:t>were in them." The sea _presented_ them because they had merely to</w:t>
      </w:r>
    </w:p>
    <w:p w:rsidR="005A7682" w:rsidRPr="005A7682" w:rsidRDefault="005A7682" w:rsidP="005A7682">
      <w:r w:rsidRPr="005A7682">
        <w:t>be found in the place where they were; but death and hell _gave them</w:t>
      </w:r>
    </w:p>
    <w:p w:rsidR="005A7682" w:rsidRPr="005A7682" w:rsidRDefault="005A7682" w:rsidP="005A7682">
      <w:r w:rsidRPr="005A7682">
        <w:t>up_ or _restored_ them, because they called them back to life, which</w:t>
      </w:r>
    </w:p>
    <w:p w:rsidR="005A7682" w:rsidRPr="005A7682" w:rsidRDefault="005A7682" w:rsidP="005A7682">
      <w:r w:rsidRPr="005A7682">
        <w:t>they had already quitted. And perhaps it was not without reason that</w:t>
      </w:r>
    </w:p>
    <w:p w:rsidR="005A7682" w:rsidRPr="005A7682" w:rsidRDefault="005A7682" w:rsidP="005A7682">
      <w:r w:rsidRPr="005A7682">
        <w:t>neither _death_ nor _hell_ were judged sufficient alone, and both</w:t>
      </w:r>
    </w:p>
    <w:p w:rsidR="005A7682" w:rsidRPr="005A7682" w:rsidRDefault="005A7682" w:rsidP="005A7682">
      <w:r w:rsidRPr="005A7682">
        <w:t>were mentioned,--death to indicate the good, who have suffered only</w:t>
      </w:r>
    </w:p>
    <w:p w:rsidR="005A7682" w:rsidRPr="005A7682" w:rsidRDefault="005A7682" w:rsidP="005A7682">
      <w:r w:rsidRPr="005A7682">
        <w:t>death and not hell; hell to indicate the wicked, who suffer also the</w:t>
      </w:r>
    </w:p>
    <w:p w:rsidR="005A7682" w:rsidRPr="005A7682" w:rsidRDefault="005A7682" w:rsidP="005A7682">
      <w:r w:rsidRPr="005A7682">
        <w:lastRenderedPageBreak/>
        <w:t>punishment of hell. For if it does not seem absurd to believe that</w:t>
      </w:r>
    </w:p>
    <w:p w:rsidR="005A7682" w:rsidRPr="005A7682" w:rsidRDefault="005A7682" w:rsidP="005A7682">
      <w:r w:rsidRPr="005A7682">
        <w:t>the ancient saints who believed in Christ and His then future coming,</w:t>
      </w:r>
    </w:p>
    <w:p w:rsidR="005A7682" w:rsidRPr="005A7682" w:rsidRDefault="005A7682" w:rsidP="005A7682">
      <w:r w:rsidRPr="005A7682">
        <w:t>were kept in places far removed indeed from the torments of the</w:t>
      </w:r>
    </w:p>
    <w:p w:rsidR="005A7682" w:rsidRPr="005A7682" w:rsidRDefault="005A7682" w:rsidP="005A7682">
      <w:r w:rsidRPr="005A7682">
        <w:t>wicked, but yet in hell,[746] until Christ's blood and His descent</w:t>
      </w:r>
    </w:p>
    <w:p w:rsidR="005A7682" w:rsidRPr="005A7682" w:rsidRDefault="005A7682" w:rsidP="005A7682">
      <w:r w:rsidRPr="005A7682">
        <w:t>into these places delivered them, certainly good Christians, redeemed</w:t>
      </w:r>
    </w:p>
    <w:p w:rsidR="005A7682" w:rsidRPr="005A7682" w:rsidRDefault="005A7682" w:rsidP="005A7682">
      <w:r w:rsidRPr="005A7682">
        <w:t>by that precious price already paid, are quite unacquainted with hell</w:t>
      </w:r>
    </w:p>
    <w:p w:rsidR="005A7682" w:rsidRPr="005A7682" w:rsidRDefault="005A7682" w:rsidP="005A7682">
      <w:r w:rsidRPr="005A7682">
        <w:t>while they wait for their restoration to the body, and the reception</w:t>
      </w:r>
    </w:p>
    <w:p w:rsidR="005A7682" w:rsidRPr="005A7682" w:rsidRDefault="005A7682" w:rsidP="005A7682">
      <w:r w:rsidRPr="005A7682">
        <w:t>of their reward. After saying, "They were judged every man according</w:t>
      </w:r>
    </w:p>
    <w:p w:rsidR="005A7682" w:rsidRPr="005A7682" w:rsidRDefault="005A7682" w:rsidP="005A7682">
      <w:r w:rsidRPr="005A7682">
        <w:t>to their works," he briefly added what the judgment was: "Death and</w:t>
      </w:r>
    </w:p>
    <w:p w:rsidR="005A7682" w:rsidRPr="005A7682" w:rsidRDefault="005A7682" w:rsidP="005A7682">
      <w:r w:rsidRPr="005A7682">
        <w:t>hell were cast into the lake of fire;" by these names designating</w:t>
      </w:r>
    </w:p>
    <w:p w:rsidR="005A7682" w:rsidRPr="005A7682" w:rsidRDefault="005A7682" w:rsidP="005A7682">
      <w:r w:rsidRPr="005A7682">
        <w:t>the devil and the whole company of his angels, for he is the author</w:t>
      </w:r>
    </w:p>
    <w:p w:rsidR="005A7682" w:rsidRPr="005A7682" w:rsidRDefault="005A7682" w:rsidP="005A7682">
      <w:r w:rsidRPr="005A7682">
        <w:t>of death and the pains of hell. For this is what he had already, by</w:t>
      </w:r>
    </w:p>
    <w:p w:rsidR="005A7682" w:rsidRPr="005A7682" w:rsidRDefault="005A7682" w:rsidP="005A7682">
      <w:r w:rsidRPr="005A7682">
        <w:t>anticipation, said in clearer language: "The devil who seduced them</w:t>
      </w:r>
    </w:p>
    <w:p w:rsidR="005A7682" w:rsidRPr="005A7682" w:rsidRDefault="005A7682" w:rsidP="005A7682">
      <w:r w:rsidRPr="005A7682">
        <w:t>was cast into a lake of fire and brimstone." The obscure addition he</w:t>
      </w:r>
    </w:p>
    <w:p w:rsidR="005A7682" w:rsidRPr="005A7682" w:rsidRDefault="005A7682" w:rsidP="005A7682">
      <w:r w:rsidRPr="005A7682">
        <w:t>had made in the words, "in which were also the beast and the false</w:t>
      </w:r>
    </w:p>
    <w:p w:rsidR="005A7682" w:rsidRPr="005A7682" w:rsidRDefault="005A7682" w:rsidP="005A7682">
      <w:r w:rsidRPr="005A7682">
        <w:t>prophet," he here explains, "They who were not found written in the</w:t>
      </w:r>
    </w:p>
    <w:p w:rsidR="005A7682" w:rsidRPr="005A7682" w:rsidRDefault="005A7682" w:rsidP="005A7682">
      <w:r w:rsidRPr="005A7682">
        <w:t>book of life were cast into the lake of fire." This book is not for</w:t>
      </w:r>
    </w:p>
    <w:p w:rsidR="005A7682" w:rsidRPr="005A7682" w:rsidRDefault="005A7682" w:rsidP="005A7682">
      <w:r w:rsidRPr="005A7682">
        <w:t>reminding God, as if things might escape Him by forgetfulness, but it</w:t>
      </w:r>
    </w:p>
    <w:p w:rsidR="005A7682" w:rsidRPr="005A7682" w:rsidRDefault="005A7682" w:rsidP="005A7682">
      <w:r w:rsidRPr="005A7682">
        <w:t>symbolizes His predestination of those to whom eternal life shall be</w:t>
      </w:r>
    </w:p>
    <w:p w:rsidR="005A7682" w:rsidRPr="005A7682" w:rsidRDefault="005A7682" w:rsidP="005A7682">
      <w:r w:rsidRPr="005A7682">
        <w:t>given. For it is not that God is ignorant, and reads in the book to</w:t>
      </w:r>
    </w:p>
    <w:p w:rsidR="005A7682" w:rsidRPr="005A7682" w:rsidRDefault="005A7682" w:rsidP="005A7682">
      <w:r w:rsidRPr="005A7682">
        <w:t>inform Himself, but rather His infallible prescience is the book of</w:t>
      </w:r>
    </w:p>
    <w:p w:rsidR="005A7682" w:rsidRPr="005A7682" w:rsidRDefault="005A7682" w:rsidP="005A7682">
      <w:r w:rsidRPr="005A7682">
        <w:t>life in which they are written, that is to say, known beforehand.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16. _Of the new heaven and the new earth._</w:t>
      </w:r>
    </w:p>
    <w:p w:rsidR="005A7682" w:rsidRPr="005A7682" w:rsidRDefault="005A7682" w:rsidP="005A7682"/>
    <w:p w:rsidR="005A7682" w:rsidRPr="005A7682" w:rsidRDefault="005A7682" w:rsidP="005A7682">
      <w:r w:rsidRPr="005A7682">
        <w:t>Having finished the prophecy of judgment, so far as the wicked are</w:t>
      </w:r>
    </w:p>
    <w:p w:rsidR="005A7682" w:rsidRPr="005A7682" w:rsidRDefault="005A7682" w:rsidP="005A7682">
      <w:r w:rsidRPr="005A7682">
        <w:t>concerned, it remains that he speak also of the good. Having briefly</w:t>
      </w:r>
    </w:p>
    <w:p w:rsidR="005A7682" w:rsidRPr="005A7682" w:rsidRDefault="005A7682" w:rsidP="005A7682">
      <w:r w:rsidRPr="005A7682">
        <w:t>explained the Lord's words, "These will go away into everlasting</w:t>
      </w:r>
    </w:p>
    <w:p w:rsidR="005A7682" w:rsidRPr="005A7682" w:rsidRDefault="005A7682" w:rsidP="005A7682">
      <w:r w:rsidRPr="005A7682">
        <w:lastRenderedPageBreak/>
        <w:t>punishment," it remains that he explain the connected words, "but</w:t>
      </w:r>
    </w:p>
    <w:p w:rsidR="005A7682" w:rsidRPr="005A7682" w:rsidRDefault="005A7682" w:rsidP="005A7682">
      <w:r w:rsidRPr="005A7682">
        <w:t>the righteous into life eternal."[747] "And I saw," he says, "a new</w:t>
      </w:r>
    </w:p>
    <w:p w:rsidR="005A7682" w:rsidRPr="005A7682" w:rsidRDefault="005A7682" w:rsidP="005A7682">
      <w:r w:rsidRPr="005A7682">
        <w:t>heaven and a new earth: for the first heaven and the first earth have</w:t>
      </w:r>
    </w:p>
    <w:p w:rsidR="005A7682" w:rsidRPr="005A7682" w:rsidRDefault="005A7682" w:rsidP="005A7682">
      <w:r w:rsidRPr="005A7682">
        <w:t>passed away; and there is no more sea."[748] This will take place in</w:t>
      </w:r>
    </w:p>
    <w:p w:rsidR="005A7682" w:rsidRPr="005A7682" w:rsidRDefault="005A7682" w:rsidP="005A7682">
      <w:r w:rsidRPr="005A7682">
        <w:t>the order which he has by anticipation declared in the words, "I saw</w:t>
      </w:r>
    </w:p>
    <w:p w:rsidR="005A7682" w:rsidRPr="005A7682" w:rsidRDefault="005A7682" w:rsidP="005A7682">
      <w:r w:rsidRPr="005A7682">
        <w:t>One sitting on the throne, from whose face heaven and earth fled."</w:t>
      </w:r>
    </w:p>
    <w:p w:rsidR="005A7682" w:rsidRPr="005A7682" w:rsidRDefault="005A7682" w:rsidP="005A7682">
      <w:r w:rsidRPr="005A7682">
        <w:t>For as soon as those who are not written in the book of life have</w:t>
      </w:r>
    </w:p>
    <w:p w:rsidR="005A7682" w:rsidRPr="005A7682" w:rsidRDefault="005A7682" w:rsidP="005A7682">
      <w:r w:rsidRPr="005A7682">
        <w:t>been judged and cast into eternal fire,--the nature of which fire,</w:t>
      </w:r>
    </w:p>
    <w:p w:rsidR="005A7682" w:rsidRPr="005A7682" w:rsidRDefault="005A7682" w:rsidP="005A7682">
      <w:r w:rsidRPr="005A7682">
        <w:t>or its position in the world or universe, I suppose is known to no</w:t>
      </w:r>
    </w:p>
    <w:p w:rsidR="005A7682" w:rsidRPr="005A7682" w:rsidRDefault="005A7682" w:rsidP="005A7682">
      <w:r w:rsidRPr="005A7682">
        <w:t>man, unless perhaps the divine Spirit reveal it to some one,--then</w:t>
      </w:r>
    </w:p>
    <w:p w:rsidR="005A7682" w:rsidRPr="005A7682" w:rsidRDefault="005A7682" w:rsidP="005A7682">
      <w:r w:rsidRPr="005A7682">
        <w:t>shall the figure of this world pass away in a conflagration of</w:t>
      </w:r>
    </w:p>
    <w:p w:rsidR="005A7682" w:rsidRPr="005A7682" w:rsidRDefault="005A7682" w:rsidP="005A7682">
      <w:r w:rsidRPr="005A7682">
        <w:t>universal fire, as once before the world was flooded with a deluge of</w:t>
      </w:r>
    </w:p>
    <w:p w:rsidR="005A7682" w:rsidRPr="005A7682" w:rsidRDefault="005A7682" w:rsidP="005A7682">
      <w:r w:rsidRPr="005A7682">
        <w:t>universal water. And by this universal conflagration the qualities of</w:t>
      </w:r>
    </w:p>
    <w:p w:rsidR="005A7682" w:rsidRPr="005A7682" w:rsidRDefault="005A7682" w:rsidP="005A7682">
      <w:r w:rsidRPr="005A7682">
        <w:t>the corruptible elements which suited our corruptible bodies shall</w:t>
      </w:r>
    </w:p>
    <w:p w:rsidR="005A7682" w:rsidRPr="005A7682" w:rsidRDefault="005A7682" w:rsidP="005A7682">
      <w:r w:rsidRPr="005A7682">
        <w:t>utterly perish, and our substance shall receive such qualities as</w:t>
      </w:r>
    </w:p>
    <w:p w:rsidR="005A7682" w:rsidRPr="005A7682" w:rsidRDefault="005A7682" w:rsidP="005A7682">
      <w:r w:rsidRPr="005A7682">
        <w:t>shall, by a wonderful transmutation, harmonize with our immortal</w:t>
      </w:r>
    </w:p>
    <w:p w:rsidR="005A7682" w:rsidRPr="005A7682" w:rsidRDefault="005A7682" w:rsidP="005A7682">
      <w:r w:rsidRPr="005A7682">
        <w:t>bodies, so that, as the world itself is renewed to some better thing,</w:t>
      </w:r>
    </w:p>
    <w:p w:rsidR="005A7682" w:rsidRPr="005A7682" w:rsidRDefault="005A7682" w:rsidP="005A7682">
      <w:r w:rsidRPr="005A7682">
        <w:t>it is fitly accommodated to men, themselves renewed in their flesh</w:t>
      </w:r>
    </w:p>
    <w:p w:rsidR="005A7682" w:rsidRPr="005A7682" w:rsidRDefault="005A7682" w:rsidP="005A7682">
      <w:r w:rsidRPr="005A7682">
        <w:t>to some better thing. As for the statement, "And there shall be no</w:t>
      </w:r>
    </w:p>
    <w:p w:rsidR="005A7682" w:rsidRPr="005A7682" w:rsidRDefault="005A7682" w:rsidP="005A7682">
      <w:r w:rsidRPr="005A7682">
        <w:t>more sea," I would not lightly say whether it is dried up with that</w:t>
      </w:r>
    </w:p>
    <w:p w:rsidR="005A7682" w:rsidRPr="005A7682" w:rsidRDefault="005A7682" w:rsidP="005A7682">
      <w:r w:rsidRPr="005A7682">
        <w:t>excessive heat, or is itself also turned into some better thing.</w:t>
      </w:r>
    </w:p>
    <w:p w:rsidR="005A7682" w:rsidRPr="005A7682" w:rsidRDefault="005A7682" w:rsidP="005A7682">
      <w:r w:rsidRPr="005A7682">
        <w:t>For we read that there shall be a new heaven and a new earth, but I</w:t>
      </w:r>
    </w:p>
    <w:p w:rsidR="005A7682" w:rsidRPr="005A7682" w:rsidRDefault="005A7682" w:rsidP="005A7682">
      <w:r w:rsidRPr="005A7682">
        <w:t>do not remember to have anywhere read anything of a new sea, unless</w:t>
      </w:r>
    </w:p>
    <w:p w:rsidR="005A7682" w:rsidRPr="005A7682" w:rsidRDefault="005A7682" w:rsidP="005A7682">
      <w:r w:rsidRPr="005A7682">
        <w:t>what I find in this same book, "As it were a sea of glass like</w:t>
      </w:r>
    </w:p>
    <w:p w:rsidR="005A7682" w:rsidRPr="005A7682" w:rsidRDefault="005A7682" w:rsidP="005A7682">
      <w:r w:rsidRPr="005A7682">
        <w:t>crystal."[749] But he was not then speaking of this end of the world,</w:t>
      </w:r>
    </w:p>
    <w:p w:rsidR="005A7682" w:rsidRPr="005A7682" w:rsidRDefault="005A7682" w:rsidP="005A7682">
      <w:r w:rsidRPr="005A7682">
        <w:t>neither does he seem to speak of a literal sea, but "as it were a</w:t>
      </w:r>
    </w:p>
    <w:p w:rsidR="005A7682" w:rsidRPr="005A7682" w:rsidRDefault="005A7682" w:rsidP="005A7682">
      <w:r w:rsidRPr="005A7682">
        <w:t>sea." It is possible that, as prophetic diction delights in mingling</w:t>
      </w:r>
    </w:p>
    <w:p w:rsidR="005A7682" w:rsidRPr="005A7682" w:rsidRDefault="005A7682" w:rsidP="005A7682">
      <w:r w:rsidRPr="005A7682">
        <w:t>figurative and real language, and thus in some sort veiling the</w:t>
      </w:r>
    </w:p>
    <w:p w:rsidR="005A7682" w:rsidRPr="005A7682" w:rsidRDefault="005A7682" w:rsidP="005A7682">
      <w:r w:rsidRPr="005A7682">
        <w:t>sense, so the words "And there is no more sea" may be taken in the</w:t>
      </w:r>
    </w:p>
    <w:p w:rsidR="005A7682" w:rsidRPr="005A7682" w:rsidRDefault="005A7682" w:rsidP="005A7682">
      <w:r w:rsidRPr="005A7682">
        <w:lastRenderedPageBreak/>
        <w:t>same sense as the previous phrase, "And the sea presented the dead</w:t>
      </w:r>
    </w:p>
    <w:p w:rsidR="005A7682" w:rsidRPr="005A7682" w:rsidRDefault="005A7682" w:rsidP="005A7682">
      <w:r w:rsidRPr="005A7682">
        <w:t>which were in it." For then there shall be no more of this world, no</w:t>
      </w:r>
    </w:p>
    <w:p w:rsidR="005A7682" w:rsidRPr="005A7682" w:rsidRDefault="005A7682" w:rsidP="005A7682">
      <w:r w:rsidRPr="005A7682">
        <w:t>more of the surgings and restlessness of human life, and it is this</w:t>
      </w:r>
    </w:p>
    <w:p w:rsidR="005A7682" w:rsidRPr="005A7682" w:rsidRDefault="005A7682" w:rsidP="005A7682">
      <w:r w:rsidRPr="005A7682">
        <w:t>which is symbolized by the _sea_.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17. _Of the endless glory of the Church._</w:t>
      </w:r>
    </w:p>
    <w:p w:rsidR="005A7682" w:rsidRPr="005A7682" w:rsidRDefault="005A7682" w:rsidP="005A7682"/>
    <w:p w:rsidR="005A7682" w:rsidRPr="005A7682" w:rsidRDefault="005A7682" w:rsidP="005A7682">
      <w:r w:rsidRPr="005A7682">
        <w:t>"And I saw," he says, "a great city, new Jerusalem, coming down from</w:t>
      </w:r>
    </w:p>
    <w:p w:rsidR="005A7682" w:rsidRPr="005A7682" w:rsidRDefault="005A7682" w:rsidP="005A7682">
      <w:r w:rsidRPr="005A7682">
        <w:t>God out of heaven, prepared as a bride adorned for her husband. And</w:t>
      </w:r>
    </w:p>
    <w:p w:rsidR="005A7682" w:rsidRPr="005A7682" w:rsidRDefault="005A7682" w:rsidP="005A7682">
      <w:r w:rsidRPr="005A7682">
        <w:t>I heard a great voice from the throne, saying, Behold, the tabernacle</w:t>
      </w:r>
    </w:p>
    <w:p w:rsidR="005A7682" w:rsidRPr="005A7682" w:rsidRDefault="005A7682" w:rsidP="005A7682">
      <w:r w:rsidRPr="005A7682">
        <w:t>of God is with men, and He will dwell with them, and they shall be</w:t>
      </w:r>
    </w:p>
    <w:p w:rsidR="005A7682" w:rsidRPr="005A7682" w:rsidRDefault="005A7682" w:rsidP="005A7682">
      <w:r w:rsidRPr="005A7682">
        <w:t>His people, and God Himself shall be with them. And God shall wipe</w:t>
      </w:r>
    </w:p>
    <w:p w:rsidR="005A7682" w:rsidRPr="005A7682" w:rsidRDefault="005A7682" w:rsidP="005A7682">
      <w:r w:rsidRPr="005A7682">
        <w:t>away all tears from their eyes; and there shall be no more death,</w:t>
      </w:r>
    </w:p>
    <w:p w:rsidR="005A7682" w:rsidRPr="005A7682" w:rsidRDefault="005A7682" w:rsidP="005A7682">
      <w:r w:rsidRPr="005A7682">
        <w:t>neither sorrow, nor crying, but neither shall there be any more</w:t>
      </w:r>
    </w:p>
    <w:p w:rsidR="005A7682" w:rsidRPr="005A7682" w:rsidRDefault="005A7682" w:rsidP="005A7682">
      <w:r w:rsidRPr="005A7682">
        <w:t>pain: because the former things have passed away. And He that sat</w:t>
      </w:r>
    </w:p>
    <w:p w:rsidR="005A7682" w:rsidRPr="005A7682" w:rsidRDefault="005A7682" w:rsidP="005A7682">
      <w:r w:rsidRPr="005A7682">
        <w:t>upon the throne said, Behold, I make all things new."[750] This city</w:t>
      </w:r>
    </w:p>
    <w:p w:rsidR="005A7682" w:rsidRPr="005A7682" w:rsidRDefault="005A7682" w:rsidP="005A7682">
      <w:r w:rsidRPr="005A7682">
        <w:t>is said to come down out of heaven, because the grace with which</w:t>
      </w:r>
    </w:p>
    <w:p w:rsidR="005A7682" w:rsidRPr="005A7682" w:rsidRDefault="005A7682" w:rsidP="005A7682">
      <w:r w:rsidRPr="005A7682">
        <w:t>God formed it is of heaven. Wherefore He says to it by Isaiah, "I</w:t>
      </w:r>
    </w:p>
    <w:p w:rsidR="005A7682" w:rsidRPr="005A7682" w:rsidRDefault="005A7682" w:rsidP="005A7682">
      <w:r w:rsidRPr="005A7682">
        <w:t>am the Lord that formed thee."[751] It is indeed descended from</w:t>
      </w:r>
    </w:p>
    <w:p w:rsidR="005A7682" w:rsidRPr="005A7682" w:rsidRDefault="005A7682" w:rsidP="005A7682">
      <w:r w:rsidRPr="005A7682">
        <w:t>heaven from its commencement, since its citizens during the course</w:t>
      </w:r>
    </w:p>
    <w:p w:rsidR="005A7682" w:rsidRPr="005A7682" w:rsidRDefault="005A7682" w:rsidP="005A7682">
      <w:r w:rsidRPr="005A7682">
        <w:t>of this world grow by the grace of God, which cometh down from above</w:t>
      </w:r>
    </w:p>
    <w:p w:rsidR="005A7682" w:rsidRPr="005A7682" w:rsidRDefault="005A7682" w:rsidP="005A7682">
      <w:r w:rsidRPr="005A7682">
        <w:t>through the laver of regeneration in the Holy Ghost sent down from</w:t>
      </w:r>
    </w:p>
    <w:p w:rsidR="005A7682" w:rsidRPr="005A7682" w:rsidRDefault="005A7682" w:rsidP="005A7682">
      <w:r w:rsidRPr="005A7682">
        <w:t>heaven. But by God's final judgment, which shall be administered by</w:t>
      </w:r>
    </w:p>
    <w:p w:rsidR="005A7682" w:rsidRPr="005A7682" w:rsidRDefault="005A7682" w:rsidP="005A7682">
      <w:r w:rsidRPr="005A7682">
        <w:t>His Son Jesus Christ, there shall by God's grace be manifested a</w:t>
      </w:r>
    </w:p>
    <w:p w:rsidR="005A7682" w:rsidRPr="005A7682" w:rsidRDefault="005A7682" w:rsidP="005A7682">
      <w:r w:rsidRPr="005A7682">
        <w:t>glory so pervading and so new, that no vestige of what is old shall</w:t>
      </w:r>
    </w:p>
    <w:p w:rsidR="005A7682" w:rsidRPr="005A7682" w:rsidRDefault="005A7682" w:rsidP="005A7682">
      <w:r w:rsidRPr="005A7682">
        <w:t>remain; for even our bodies shall pass from their old corruption and</w:t>
      </w:r>
    </w:p>
    <w:p w:rsidR="005A7682" w:rsidRPr="005A7682" w:rsidRDefault="005A7682" w:rsidP="005A7682">
      <w:r w:rsidRPr="005A7682">
        <w:t>mortality to new incorruption and immortality. For to refer this</w:t>
      </w:r>
    </w:p>
    <w:p w:rsidR="005A7682" w:rsidRPr="005A7682" w:rsidRDefault="005A7682" w:rsidP="005A7682">
      <w:r w:rsidRPr="005A7682">
        <w:t>promise to the present time, in which the saints are reigning with</w:t>
      </w:r>
    </w:p>
    <w:p w:rsidR="005A7682" w:rsidRPr="005A7682" w:rsidRDefault="005A7682" w:rsidP="005A7682">
      <w:r w:rsidRPr="005A7682">
        <w:lastRenderedPageBreak/>
        <w:t>their King a thousand years, seems to me excessively barefaced, when</w:t>
      </w:r>
    </w:p>
    <w:p w:rsidR="005A7682" w:rsidRPr="005A7682" w:rsidRDefault="005A7682" w:rsidP="005A7682">
      <w:r w:rsidRPr="005A7682">
        <w:t>it is most distinctly said, "God shall wipe away all tears from</w:t>
      </w:r>
    </w:p>
    <w:p w:rsidR="005A7682" w:rsidRPr="005A7682" w:rsidRDefault="005A7682" w:rsidP="005A7682">
      <w:r w:rsidRPr="005A7682">
        <w:t>their eyes; and there shall be no more death, neither sorrow, nor</w:t>
      </w:r>
    </w:p>
    <w:p w:rsidR="005A7682" w:rsidRPr="005A7682" w:rsidRDefault="005A7682" w:rsidP="005A7682">
      <w:r w:rsidRPr="005A7682">
        <w:t>crying, but there shall be no more pain." And who is so absurd, and</w:t>
      </w:r>
    </w:p>
    <w:p w:rsidR="005A7682" w:rsidRPr="005A7682" w:rsidRDefault="005A7682" w:rsidP="005A7682">
      <w:r w:rsidRPr="005A7682">
        <w:t>blinded by contentious opinionativeness, as to be audacious enough</w:t>
      </w:r>
    </w:p>
    <w:p w:rsidR="005A7682" w:rsidRPr="005A7682" w:rsidRDefault="005A7682" w:rsidP="005A7682">
      <w:r w:rsidRPr="005A7682">
        <w:t>to affirm that in the midst of the calamities of this mortal state,</w:t>
      </w:r>
    </w:p>
    <w:p w:rsidR="005A7682" w:rsidRPr="005A7682" w:rsidRDefault="005A7682" w:rsidP="005A7682">
      <w:r w:rsidRPr="005A7682">
        <w:t>God's people, or even one single saint, does live, or has ever</w:t>
      </w:r>
    </w:p>
    <w:p w:rsidR="005A7682" w:rsidRPr="005A7682" w:rsidRDefault="005A7682" w:rsidP="005A7682">
      <w:r w:rsidRPr="005A7682">
        <w:t>lived, or shall ever live, without tears or pain,--the fact being</w:t>
      </w:r>
    </w:p>
    <w:p w:rsidR="005A7682" w:rsidRPr="005A7682" w:rsidRDefault="005A7682" w:rsidP="005A7682">
      <w:r w:rsidRPr="005A7682">
        <w:t>that the holier a man is, and the fuller of holy desire, so much</w:t>
      </w:r>
    </w:p>
    <w:p w:rsidR="005A7682" w:rsidRPr="005A7682" w:rsidRDefault="005A7682" w:rsidP="005A7682">
      <w:r w:rsidRPr="005A7682">
        <w:t>the more abundant is the tearfulness of his supplication? Are not</w:t>
      </w:r>
    </w:p>
    <w:p w:rsidR="005A7682" w:rsidRPr="005A7682" w:rsidRDefault="005A7682" w:rsidP="005A7682">
      <w:r w:rsidRPr="005A7682">
        <w:t>these the utterances of a citizen of the heavenly Jerusalem: "My</w:t>
      </w:r>
    </w:p>
    <w:p w:rsidR="005A7682" w:rsidRPr="005A7682" w:rsidRDefault="005A7682" w:rsidP="005A7682">
      <w:r w:rsidRPr="005A7682">
        <w:t>tears have been my meat day and night;"[752] and "Every night shall</w:t>
      </w:r>
    </w:p>
    <w:p w:rsidR="005A7682" w:rsidRPr="005A7682" w:rsidRDefault="005A7682" w:rsidP="005A7682">
      <w:r w:rsidRPr="005A7682">
        <w:t>I make my bed to swim; with my tears shall I water my couch;"[753]</w:t>
      </w:r>
    </w:p>
    <w:p w:rsidR="005A7682" w:rsidRPr="005A7682" w:rsidRDefault="005A7682" w:rsidP="005A7682">
      <w:r w:rsidRPr="005A7682">
        <w:t>and "My groaning is not hid from Thee;"[754] and "My sorrow was</w:t>
      </w:r>
    </w:p>
    <w:p w:rsidR="005A7682" w:rsidRPr="005A7682" w:rsidRDefault="005A7682" w:rsidP="005A7682">
      <w:r w:rsidRPr="005A7682">
        <w:t>renewed?"[755] Or are not those God's children who groan, being</w:t>
      </w:r>
    </w:p>
    <w:p w:rsidR="005A7682" w:rsidRPr="005A7682" w:rsidRDefault="005A7682" w:rsidP="005A7682">
      <w:r w:rsidRPr="005A7682">
        <w:t>burdened, not that they wish to be unclothed, but clothed upon, that</w:t>
      </w:r>
    </w:p>
    <w:p w:rsidR="005A7682" w:rsidRPr="005A7682" w:rsidRDefault="005A7682" w:rsidP="005A7682">
      <w:r w:rsidRPr="005A7682">
        <w:t>mortality may be swallowed up of life?[756] Do not they even who have</w:t>
      </w:r>
    </w:p>
    <w:p w:rsidR="005A7682" w:rsidRPr="005A7682" w:rsidRDefault="005A7682" w:rsidP="005A7682">
      <w:r w:rsidRPr="005A7682">
        <w:t>the first-fruits of the Spirit groan within themselves, waiting for</w:t>
      </w:r>
    </w:p>
    <w:p w:rsidR="005A7682" w:rsidRPr="005A7682" w:rsidRDefault="005A7682" w:rsidP="005A7682">
      <w:r w:rsidRPr="005A7682">
        <w:t>the adoption, the redemption of their body?[757] Was not the Apostle</w:t>
      </w:r>
    </w:p>
    <w:p w:rsidR="005A7682" w:rsidRPr="005A7682" w:rsidRDefault="005A7682" w:rsidP="005A7682">
      <w:r w:rsidRPr="005A7682">
        <w:t>Paul himself a citizen of the heavenly Jerusalem, and was he not so</w:t>
      </w:r>
    </w:p>
    <w:p w:rsidR="005A7682" w:rsidRPr="005A7682" w:rsidRDefault="005A7682" w:rsidP="005A7682">
      <w:r w:rsidRPr="005A7682">
        <w:t>all the more when he had heaviness and continual sorrow of heart for</w:t>
      </w:r>
    </w:p>
    <w:p w:rsidR="005A7682" w:rsidRPr="005A7682" w:rsidRDefault="005A7682" w:rsidP="005A7682">
      <w:r w:rsidRPr="005A7682">
        <w:t>his Israelitish brethren?[758] But when shall there be no more death</w:t>
      </w:r>
    </w:p>
    <w:p w:rsidR="005A7682" w:rsidRPr="005A7682" w:rsidRDefault="005A7682" w:rsidP="005A7682">
      <w:r w:rsidRPr="005A7682">
        <w:t>in that city, except when it shall be said, "O death, where is thy</w:t>
      </w:r>
    </w:p>
    <w:p w:rsidR="005A7682" w:rsidRPr="005A7682" w:rsidRDefault="005A7682" w:rsidP="005A7682">
      <w:r w:rsidRPr="005A7682">
        <w:t>contention?[759] O death, where is thy sting? The sting of death</w:t>
      </w:r>
    </w:p>
    <w:p w:rsidR="005A7682" w:rsidRPr="005A7682" w:rsidRDefault="005A7682" w:rsidP="005A7682">
      <w:r w:rsidRPr="005A7682">
        <w:t>is sin."[760] Obviously there shall be no sin when it can be said,</w:t>
      </w:r>
    </w:p>
    <w:p w:rsidR="005A7682" w:rsidRPr="005A7682" w:rsidRDefault="005A7682" w:rsidP="005A7682">
      <w:r w:rsidRPr="005A7682">
        <w:t>"Where is"--But as for the present it is not some poor weak citizen</w:t>
      </w:r>
    </w:p>
    <w:p w:rsidR="005A7682" w:rsidRPr="005A7682" w:rsidRDefault="005A7682" w:rsidP="005A7682">
      <w:r w:rsidRPr="005A7682">
        <w:t>of this city, but this same Apostle John himself who says, "If we</w:t>
      </w:r>
    </w:p>
    <w:p w:rsidR="005A7682" w:rsidRPr="005A7682" w:rsidRDefault="005A7682" w:rsidP="005A7682">
      <w:r w:rsidRPr="005A7682">
        <w:t>say that we have no sin, we deceive ourselves, and the truth is not</w:t>
      </w:r>
    </w:p>
    <w:p w:rsidR="005A7682" w:rsidRPr="005A7682" w:rsidRDefault="005A7682" w:rsidP="005A7682">
      <w:r w:rsidRPr="005A7682">
        <w:t>in us."[761] No doubt, though this book is called the Apocalypse,</w:t>
      </w:r>
    </w:p>
    <w:p w:rsidR="005A7682" w:rsidRPr="005A7682" w:rsidRDefault="005A7682" w:rsidP="005A7682">
      <w:r w:rsidRPr="005A7682">
        <w:lastRenderedPageBreak/>
        <w:t>there are in it many obscure passages to exercise the mind of the</w:t>
      </w:r>
    </w:p>
    <w:p w:rsidR="005A7682" w:rsidRPr="005A7682" w:rsidRDefault="005A7682" w:rsidP="005A7682">
      <w:r w:rsidRPr="005A7682">
        <w:t>reader, and there are few passages so plain as to assist us in the</w:t>
      </w:r>
    </w:p>
    <w:p w:rsidR="005A7682" w:rsidRPr="005A7682" w:rsidRDefault="005A7682" w:rsidP="005A7682">
      <w:r w:rsidRPr="005A7682">
        <w:t>interpretation of the others, even though we take pains; and this</w:t>
      </w:r>
    </w:p>
    <w:p w:rsidR="005A7682" w:rsidRPr="005A7682" w:rsidRDefault="005A7682" w:rsidP="005A7682">
      <w:r w:rsidRPr="005A7682">
        <w:t>difficulty is increased by the repetition of the same things, in</w:t>
      </w:r>
    </w:p>
    <w:p w:rsidR="005A7682" w:rsidRPr="005A7682" w:rsidRDefault="005A7682" w:rsidP="005A7682">
      <w:r w:rsidRPr="005A7682">
        <w:t>forms so different, that the things referred to seem to be different,</w:t>
      </w:r>
    </w:p>
    <w:p w:rsidR="005A7682" w:rsidRPr="005A7682" w:rsidRDefault="005A7682" w:rsidP="005A7682">
      <w:r w:rsidRPr="005A7682">
        <w:t>although in fact they are only differently stated. But in the words,</w:t>
      </w:r>
    </w:p>
    <w:p w:rsidR="005A7682" w:rsidRPr="005A7682" w:rsidRDefault="005A7682" w:rsidP="005A7682">
      <w:r w:rsidRPr="005A7682">
        <w:t>"God shall wipe away all tears from their eyes; and there shall be no</w:t>
      </w:r>
    </w:p>
    <w:p w:rsidR="005A7682" w:rsidRPr="005A7682" w:rsidRDefault="005A7682" w:rsidP="005A7682">
      <w:r w:rsidRPr="005A7682">
        <w:t>more death, neither sorrow, nor crying, but there shall be no more</w:t>
      </w:r>
    </w:p>
    <w:p w:rsidR="005A7682" w:rsidRPr="005A7682" w:rsidRDefault="005A7682" w:rsidP="005A7682">
      <w:r w:rsidRPr="005A7682">
        <w:t>pain," there is so manifest a reference to the future world and the</w:t>
      </w:r>
    </w:p>
    <w:p w:rsidR="005A7682" w:rsidRPr="005A7682" w:rsidRDefault="005A7682" w:rsidP="005A7682">
      <w:r w:rsidRPr="005A7682">
        <w:t>immortality and eternity of the saints,--for only then and only there</w:t>
      </w:r>
    </w:p>
    <w:p w:rsidR="005A7682" w:rsidRPr="005A7682" w:rsidRDefault="005A7682" w:rsidP="005A7682">
      <w:r w:rsidRPr="005A7682">
        <w:t>shall such a condition be realized,--that if we think this obscure,</w:t>
      </w:r>
    </w:p>
    <w:p w:rsidR="005A7682" w:rsidRPr="005A7682" w:rsidRDefault="005A7682" w:rsidP="005A7682">
      <w:r w:rsidRPr="005A7682">
        <w:t>we need not expect to find anything plain in any part of Scripture.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18. _What the Apostle Peter predicted regarding the last judgment._</w:t>
      </w:r>
    </w:p>
    <w:p w:rsidR="005A7682" w:rsidRPr="005A7682" w:rsidRDefault="005A7682" w:rsidP="005A7682"/>
    <w:p w:rsidR="005A7682" w:rsidRPr="005A7682" w:rsidRDefault="005A7682" w:rsidP="005A7682">
      <w:r w:rsidRPr="005A7682">
        <w:t>Let us now see what the Apostle Peter predicted concerning this</w:t>
      </w:r>
    </w:p>
    <w:p w:rsidR="005A7682" w:rsidRPr="005A7682" w:rsidRDefault="005A7682" w:rsidP="005A7682">
      <w:r w:rsidRPr="005A7682">
        <w:t>judgment. "There shall come," he says, "in the last days scoffers....</w:t>
      </w:r>
    </w:p>
    <w:p w:rsidR="005A7682" w:rsidRPr="005A7682" w:rsidRDefault="005A7682" w:rsidP="005A7682">
      <w:r w:rsidRPr="005A7682">
        <w:t>Nevertheless we, according to His promise, look for new heavens and a</w:t>
      </w:r>
    </w:p>
    <w:p w:rsidR="005A7682" w:rsidRPr="005A7682" w:rsidRDefault="005A7682" w:rsidP="005A7682">
      <w:r w:rsidRPr="005A7682">
        <w:t>new earth, wherein dwelleth righteousness."[762] There is nothing said</w:t>
      </w:r>
    </w:p>
    <w:p w:rsidR="005A7682" w:rsidRPr="005A7682" w:rsidRDefault="005A7682" w:rsidP="005A7682">
      <w:r w:rsidRPr="005A7682">
        <w:t>here about the resurrection of the dead, but enough certainly regarding</w:t>
      </w:r>
    </w:p>
    <w:p w:rsidR="005A7682" w:rsidRPr="005A7682" w:rsidRDefault="005A7682" w:rsidP="005A7682">
      <w:r w:rsidRPr="005A7682">
        <w:t>the destruction of this world. And by his reference to the deluge he</w:t>
      </w:r>
    </w:p>
    <w:p w:rsidR="005A7682" w:rsidRPr="005A7682" w:rsidRDefault="005A7682" w:rsidP="005A7682">
      <w:r w:rsidRPr="005A7682">
        <w:t>seems as it were to suggest to us how far we should believe the ruin</w:t>
      </w:r>
    </w:p>
    <w:p w:rsidR="005A7682" w:rsidRPr="005A7682" w:rsidRDefault="005A7682" w:rsidP="005A7682">
      <w:r w:rsidRPr="005A7682">
        <w:t>of the world will extend in the end of the world. For he says that</w:t>
      </w:r>
    </w:p>
    <w:p w:rsidR="005A7682" w:rsidRPr="005A7682" w:rsidRDefault="005A7682" w:rsidP="005A7682">
      <w:r w:rsidRPr="005A7682">
        <w:t>the world which then was perished, and not only the earth itself, but</w:t>
      </w:r>
    </w:p>
    <w:p w:rsidR="005A7682" w:rsidRPr="005A7682" w:rsidRDefault="005A7682" w:rsidP="005A7682">
      <w:r w:rsidRPr="005A7682">
        <w:t>also the heavens, by which we understand the air, the place and room</w:t>
      </w:r>
    </w:p>
    <w:p w:rsidR="005A7682" w:rsidRPr="005A7682" w:rsidRDefault="005A7682" w:rsidP="005A7682">
      <w:r w:rsidRPr="005A7682">
        <w:t>of which was occupied by the water. Therefore the whole, or almost the</w:t>
      </w:r>
    </w:p>
    <w:p w:rsidR="005A7682" w:rsidRPr="005A7682" w:rsidRDefault="005A7682" w:rsidP="005A7682">
      <w:r w:rsidRPr="005A7682">
        <w:t>whole, of the gusty atmosphere (which he calls heaven, or rather the</w:t>
      </w:r>
    </w:p>
    <w:p w:rsidR="005A7682" w:rsidRPr="005A7682" w:rsidRDefault="005A7682" w:rsidP="005A7682">
      <w:r w:rsidRPr="005A7682">
        <w:t>heavens, meaning the earth's atmosphere, and not the upper air in which</w:t>
      </w:r>
    </w:p>
    <w:p w:rsidR="005A7682" w:rsidRPr="005A7682" w:rsidRDefault="005A7682" w:rsidP="005A7682">
      <w:r w:rsidRPr="005A7682">
        <w:lastRenderedPageBreak/>
        <w:t>sun, moon, and stars are set) was turned into moisture, and in this</w:t>
      </w:r>
    </w:p>
    <w:p w:rsidR="005A7682" w:rsidRPr="005A7682" w:rsidRDefault="005A7682" w:rsidP="005A7682">
      <w:r w:rsidRPr="005A7682">
        <w:t>way perished together with the earth, whose former appearance had been</w:t>
      </w:r>
    </w:p>
    <w:p w:rsidR="005A7682" w:rsidRPr="005A7682" w:rsidRDefault="005A7682" w:rsidP="005A7682">
      <w:r w:rsidRPr="005A7682">
        <w:t>destroyed by the deluge. "But the heavens and the earth which are now,</w:t>
      </w:r>
    </w:p>
    <w:p w:rsidR="005A7682" w:rsidRPr="005A7682" w:rsidRDefault="005A7682" w:rsidP="005A7682">
      <w:r w:rsidRPr="005A7682">
        <w:t>by the same word are kept in store, reserved unto fire against the day</w:t>
      </w:r>
    </w:p>
    <w:p w:rsidR="005A7682" w:rsidRPr="005A7682" w:rsidRDefault="005A7682" w:rsidP="005A7682">
      <w:r w:rsidRPr="005A7682">
        <w:t>of judgment and perdition of ungodly men." Therefore the heavens and</w:t>
      </w:r>
    </w:p>
    <w:p w:rsidR="005A7682" w:rsidRPr="005A7682" w:rsidRDefault="005A7682" w:rsidP="005A7682">
      <w:r w:rsidRPr="005A7682">
        <w:t>the earth, or the world which was preserved from the water to stand in</w:t>
      </w:r>
    </w:p>
    <w:p w:rsidR="005A7682" w:rsidRPr="005A7682" w:rsidRDefault="005A7682" w:rsidP="005A7682">
      <w:r w:rsidRPr="005A7682">
        <w:t>place of that world which perished in the flood, is itself reserved to</w:t>
      </w:r>
    </w:p>
    <w:p w:rsidR="005A7682" w:rsidRPr="005A7682" w:rsidRDefault="005A7682" w:rsidP="005A7682">
      <w:r w:rsidRPr="005A7682">
        <w:t>fire at last in the day of the judgment and perdition of ungodly men.</w:t>
      </w:r>
    </w:p>
    <w:p w:rsidR="005A7682" w:rsidRPr="005A7682" w:rsidRDefault="005A7682" w:rsidP="005A7682">
      <w:r w:rsidRPr="005A7682">
        <w:t>He does not hesitate to affirm that in this great change men also shall</w:t>
      </w:r>
    </w:p>
    <w:p w:rsidR="005A7682" w:rsidRPr="005A7682" w:rsidRDefault="005A7682" w:rsidP="005A7682">
      <w:r w:rsidRPr="005A7682">
        <w:t>perish: their nature, however, shall notwithstanding continue, though</w:t>
      </w:r>
    </w:p>
    <w:p w:rsidR="005A7682" w:rsidRPr="005A7682" w:rsidRDefault="005A7682" w:rsidP="005A7682">
      <w:r w:rsidRPr="005A7682">
        <w:t>in eternal punishments. Some one will perhaps put the question, If</w:t>
      </w:r>
    </w:p>
    <w:p w:rsidR="005A7682" w:rsidRPr="005A7682" w:rsidRDefault="005A7682" w:rsidP="005A7682">
      <w:r w:rsidRPr="005A7682">
        <w:t>after judgment is pronounced the world itself is to burn, where shall</w:t>
      </w:r>
    </w:p>
    <w:p w:rsidR="005A7682" w:rsidRPr="005A7682" w:rsidRDefault="005A7682" w:rsidP="005A7682">
      <w:r w:rsidRPr="005A7682">
        <w:t>the saints be during the conflagration, and before it is replaced by</w:t>
      </w:r>
    </w:p>
    <w:p w:rsidR="005A7682" w:rsidRPr="005A7682" w:rsidRDefault="005A7682" w:rsidP="005A7682">
      <w:r w:rsidRPr="005A7682">
        <w:t>a new heavens and a new earth, since somewhere they must be, because</w:t>
      </w:r>
    </w:p>
    <w:p w:rsidR="005A7682" w:rsidRPr="005A7682" w:rsidRDefault="005A7682" w:rsidP="005A7682">
      <w:r w:rsidRPr="005A7682">
        <w:t>they have material bodies? We may reply that they shall be in the upper</w:t>
      </w:r>
    </w:p>
    <w:p w:rsidR="005A7682" w:rsidRPr="005A7682" w:rsidRDefault="005A7682" w:rsidP="005A7682">
      <w:r w:rsidRPr="005A7682">
        <w:t>regions into which the flame of that conflagration shall not ascend,</w:t>
      </w:r>
    </w:p>
    <w:p w:rsidR="005A7682" w:rsidRPr="005A7682" w:rsidRDefault="005A7682" w:rsidP="005A7682">
      <w:r w:rsidRPr="005A7682">
        <w:t>as neither did the water of the flood; for they shall have such bodies</w:t>
      </w:r>
    </w:p>
    <w:p w:rsidR="005A7682" w:rsidRPr="005A7682" w:rsidRDefault="005A7682" w:rsidP="005A7682">
      <w:r w:rsidRPr="005A7682">
        <w:t>that they shall be wherever they wish. Moreover, when they have become</w:t>
      </w:r>
    </w:p>
    <w:p w:rsidR="005A7682" w:rsidRPr="005A7682" w:rsidRDefault="005A7682" w:rsidP="005A7682">
      <w:r w:rsidRPr="005A7682">
        <w:t>immortal and incorruptible, they shall not greatly dread the blaze of</w:t>
      </w:r>
    </w:p>
    <w:p w:rsidR="005A7682" w:rsidRPr="005A7682" w:rsidRDefault="005A7682" w:rsidP="005A7682">
      <w:r w:rsidRPr="005A7682">
        <w:t>that conflagration, as the corruptible and mortal bodies of the three</w:t>
      </w:r>
    </w:p>
    <w:p w:rsidR="005A7682" w:rsidRPr="005A7682" w:rsidRDefault="005A7682" w:rsidP="005A7682">
      <w:r w:rsidRPr="005A7682">
        <w:t>men were able to live unhurt in the blazing furnace.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19. _What the Apostle Paul wrote to the Thessalonians about the</w:t>
      </w:r>
    </w:p>
    <w:p w:rsidR="005A7682" w:rsidRPr="005A7682" w:rsidRDefault="005A7682" w:rsidP="005A7682">
      <w:r w:rsidRPr="005A7682">
        <w:t xml:space="preserve">      manifestation of Antichrist which shall precede the day of the</w:t>
      </w:r>
    </w:p>
    <w:p w:rsidR="005A7682" w:rsidRPr="005A7682" w:rsidRDefault="005A7682" w:rsidP="005A7682">
      <w:r w:rsidRPr="005A7682">
        <w:t xml:space="preserve">      Lord._</w:t>
      </w:r>
    </w:p>
    <w:p w:rsidR="005A7682" w:rsidRPr="005A7682" w:rsidRDefault="005A7682" w:rsidP="005A7682"/>
    <w:p w:rsidR="005A7682" w:rsidRPr="005A7682" w:rsidRDefault="005A7682" w:rsidP="005A7682">
      <w:r w:rsidRPr="005A7682">
        <w:t>I see that I must omit many of the statements of the gospels and</w:t>
      </w:r>
    </w:p>
    <w:p w:rsidR="005A7682" w:rsidRPr="005A7682" w:rsidRDefault="005A7682" w:rsidP="005A7682">
      <w:r w:rsidRPr="005A7682">
        <w:t>epistles about this last judgment, that this volume may not become</w:t>
      </w:r>
    </w:p>
    <w:p w:rsidR="005A7682" w:rsidRPr="005A7682" w:rsidRDefault="005A7682" w:rsidP="005A7682">
      <w:r w:rsidRPr="005A7682">
        <w:lastRenderedPageBreak/>
        <w:t>unduly long; but I can on no account omit what the Apostle Paul says,</w:t>
      </w:r>
    </w:p>
    <w:p w:rsidR="005A7682" w:rsidRPr="005A7682" w:rsidRDefault="005A7682" w:rsidP="005A7682">
      <w:r w:rsidRPr="005A7682">
        <w:t>in writing to the Thessalonians, "We beseech you, brethren, by the</w:t>
      </w:r>
    </w:p>
    <w:p w:rsidR="005A7682" w:rsidRPr="005A7682" w:rsidRDefault="005A7682" w:rsidP="005A7682">
      <w:r w:rsidRPr="005A7682">
        <w:t>coming of our Lord Jesus Christ,"[763] etc.</w:t>
      </w:r>
    </w:p>
    <w:p w:rsidR="005A7682" w:rsidRPr="005A7682" w:rsidRDefault="005A7682" w:rsidP="005A7682"/>
    <w:p w:rsidR="005A7682" w:rsidRPr="005A7682" w:rsidRDefault="005A7682" w:rsidP="005A7682">
      <w:r w:rsidRPr="005A7682">
        <w:t>No one can doubt that he wrote this of Antichrist and of the day</w:t>
      </w:r>
    </w:p>
    <w:p w:rsidR="005A7682" w:rsidRPr="005A7682" w:rsidRDefault="005A7682" w:rsidP="005A7682">
      <w:r w:rsidRPr="005A7682">
        <w:t>of judgment, which he here calls the day of the Lord, nor that he</w:t>
      </w:r>
    </w:p>
    <w:p w:rsidR="005A7682" w:rsidRPr="005A7682" w:rsidRDefault="005A7682" w:rsidP="005A7682">
      <w:r w:rsidRPr="005A7682">
        <w:t>declared that this day should not come unless he first came who is</w:t>
      </w:r>
    </w:p>
    <w:p w:rsidR="005A7682" w:rsidRPr="005A7682" w:rsidRDefault="005A7682" w:rsidP="005A7682">
      <w:r w:rsidRPr="005A7682">
        <w:t>called the apostate--apostate, to wit, from the Lord God. And if this</w:t>
      </w:r>
    </w:p>
    <w:p w:rsidR="005A7682" w:rsidRPr="005A7682" w:rsidRDefault="005A7682" w:rsidP="005A7682">
      <w:r w:rsidRPr="005A7682">
        <w:t>may justly be said of all the ungodly, how much more of him? But it</w:t>
      </w:r>
    </w:p>
    <w:p w:rsidR="005A7682" w:rsidRPr="005A7682" w:rsidRDefault="005A7682" w:rsidP="005A7682">
      <w:r w:rsidRPr="005A7682">
        <w:t>is uncertain in what temple he shall sit, whether in that ruin of the</w:t>
      </w:r>
    </w:p>
    <w:p w:rsidR="005A7682" w:rsidRPr="005A7682" w:rsidRDefault="005A7682" w:rsidP="005A7682">
      <w:r w:rsidRPr="005A7682">
        <w:t>temple which was built by Solomon, or in the Church; for the apostle</w:t>
      </w:r>
    </w:p>
    <w:p w:rsidR="005A7682" w:rsidRPr="005A7682" w:rsidRDefault="005A7682" w:rsidP="005A7682">
      <w:r w:rsidRPr="005A7682">
        <w:t>would not call the temple of any idol or demon the temple of God.</w:t>
      </w:r>
    </w:p>
    <w:p w:rsidR="005A7682" w:rsidRPr="005A7682" w:rsidRDefault="005A7682" w:rsidP="005A7682">
      <w:r w:rsidRPr="005A7682">
        <w:t>And on this account some think that in this passage Antichrist means</w:t>
      </w:r>
    </w:p>
    <w:p w:rsidR="005A7682" w:rsidRPr="005A7682" w:rsidRDefault="005A7682" w:rsidP="005A7682">
      <w:r w:rsidRPr="005A7682">
        <w:t>not the prince himself alone, but his whole body, that is, the mass</w:t>
      </w:r>
    </w:p>
    <w:p w:rsidR="005A7682" w:rsidRPr="005A7682" w:rsidRDefault="005A7682" w:rsidP="005A7682">
      <w:r w:rsidRPr="005A7682">
        <w:t>of men who adhere to him, along with him their prince; and they also</w:t>
      </w:r>
    </w:p>
    <w:p w:rsidR="005A7682" w:rsidRPr="005A7682" w:rsidRDefault="005A7682" w:rsidP="005A7682">
      <w:r w:rsidRPr="005A7682">
        <w:t>think that we should render the Greek more exactly were we to read,</w:t>
      </w:r>
    </w:p>
    <w:p w:rsidR="005A7682" w:rsidRPr="005A7682" w:rsidRDefault="005A7682" w:rsidP="005A7682">
      <w:r w:rsidRPr="005A7682">
        <w:t>not "in the temple of God," but "for" or "as the temple of God," as</w:t>
      </w:r>
    </w:p>
    <w:p w:rsidR="005A7682" w:rsidRPr="005A7682" w:rsidRDefault="005A7682" w:rsidP="005A7682">
      <w:r w:rsidRPr="005A7682">
        <w:t>if he himself were the temple of God, the Church.[764] Then as for</w:t>
      </w:r>
    </w:p>
    <w:p w:rsidR="005A7682" w:rsidRPr="005A7682" w:rsidRDefault="005A7682" w:rsidP="005A7682">
      <w:r w:rsidRPr="005A7682">
        <w:t>the words, "And now ye know what withholdeth," _i.e._ ye know what</w:t>
      </w:r>
    </w:p>
    <w:p w:rsidR="005A7682" w:rsidRPr="005A7682" w:rsidRDefault="005A7682" w:rsidP="005A7682">
      <w:r w:rsidRPr="005A7682">
        <w:t>hindrance or cause of delay there is, "that he might be revealed in</w:t>
      </w:r>
    </w:p>
    <w:p w:rsidR="005A7682" w:rsidRPr="005A7682" w:rsidRDefault="005A7682" w:rsidP="005A7682">
      <w:r w:rsidRPr="005A7682">
        <w:t>his own time;" they show that he was unwilling to make an explicit</w:t>
      </w:r>
    </w:p>
    <w:p w:rsidR="005A7682" w:rsidRPr="005A7682" w:rsidRDefault="005A7682" w:rsidP="005A7682">
      <w:r w:rsidRPr="005A7682">
        <w:t>statement, because he said that they knew. And thus we who have not</w:t>
      </w:r>
    </w:p>
    <w:p w:rsidR="005A7682" w:rsidRPr="005A7682" w:rsidRDefault="005A7682" w:rsidP="005A7682">
      <w:r w:rsidRPr="005A7682">
        <w:t>their knowledge wish and are not able even with pains to understand</w:t>
      </w:r>
    </w:p>
    <w:p w:rsidR="005A7682" w:rsidRPr="005A7682" w:rsidRDefault="005A7682" w:rsidP="005A7682">
      <w:r w:rsidRPr="005A7682">
        <w:t>what the apostle referred to, especially as his meaning is made still</w:t>
      </w:r>
    </w:p>
    <w:p w:rsidR="005A7682" w:rsidRPr="005A7682" w:rsidRDefault="005A7682" w:rsidP="005A7682">
      <w:r w:rsidRPr="005A7682">
        <w:t>more obscure by what he adds. For what does he mean by "For the</w:t>
      </w:r>
    </w:p>
    <w:p w:rsidR="005A7682" w:rsidRPr="005A7682" w:rsidRDefault="005A7682" w:rsidP="005A7682">
      <w:r w:rsidRPr="005A7682">
        <w:t>mystery of iniquity doth already work: only he who now holdeth, let</w:t>
      </w:r>
    </w:p>
    <w:p w:rsidR="005A7682" w:rsidRPr="005A7682" w:rsidRDefault="005A7682" w:rsidP="005A7682">
      <w:r w:rsidRPr="005A7682">
        <w:t>him hold until he be taken out of the way: and then shall the wicked</w:t>
      </w:r>
    </w:p>
    <w:p w:rsidR="005A7682" w:rsidRPr="005A7682" w:rsidRDefault="005A7682" w:rsidP="005A7682">
      <w:r w:rsidRPr="005A7682">
        <w:t>be revealed?" I frankly confess I do not know what he means. I will</w:t>
      </w:r>
    </w:p>
    <w:p w:rsidR="005A7682" w:rsidRPr="005A7682" w:rsidRDefault="005A7682" w:rsidP="005A7682">
      <w:r w:rsidRPr="005A7682">
        <w:t>nevertheless mention such conjectures as I have heard or read.</w:t>
      </w:r>
    </w:p>
    <w:p w:rsidR="005A7682" w:rsidRPr="005A7682" w:rsidRDefault="005A7682" w:rsidP="005A7682"/>
    <w:p w:rsidR="005A7682" w:rsidRPr="005A7682" w:rsidRDefault="005A7682" w:rsidP="005A7682">
      <w:r w:rsidRPr="005A7682">
        <w:t>Some think that the Apostle Paul referred to the Roman empire, and that</w:t>
      </w:r>
    </w:p>
    <w:p w:rsidR="005A7682" w:rsidRPr="005A7682" w:rsidRDefault="005A7682" w:rsidP="005A7682">
      <w:r w:rsidRPr="005A7682">
        <w:t>he was unwilling to use language more explicit, lest he should incur</w:t>
      </w:r>
    </w:p>
    <w:p w:rsidR="005A7682" w:rsidRPr="005A7682" w:rsidRDefault="005A7682" w:rsidP="005A7682">
      <w:r w:rsidRPr="005A7682">
        <w:t>the calumnious charge of wishing ill to the empire which it was hoped</w:t>
      </w:r>
    </w:p>
    <w:p w:rsidR="005A7682" w:rsidRPr="005A7682" w:rsidRDefault="005A7682" w:rsidP="005A7682">
      <w:r w:rsidRPr="005A7682">
        <w:t>would be eternal; so that in saying, "For the mystery of iniquity doth</w:t>
      </w:r>
    </w:p>
    <w:p w:rsidR="005A7682" w:rsidRPr="005A7682" w:rsidRDefault="005A7682" w:rsidP="005A7682">
      <w:r w:rsidRPr="005A7682">
        <w:t>already work," he alluded to Nero, whose deeds already seemed to be</w:t>
      </w:r>
    </w:p>
    <w:p w:rsidR="005A7682" w:rsidRPr="005A7682" w:rsidRDefault="005A7682" w:rsidP="005A7682">
      <w:r w:rsidRPr="005A7682">
        <w:t>as the deeds of Antichrist. And hence some suppose that he shall rise</w:t>
      </w:r>
    </w:p>
    <w:p w:rsidR="005A7682" w:rsidRPr="005A7682" w:rsidRDefault="005A7682" w:rsidP="005A7682">
      <w:r w:rsidRPr="005A7682">
        <w:t>again and be Antichrist. Others, again, suppose that he is not even</w:t>
      </w:r>
    </w:p>
    <w:p w:rsidR="005A7682" w:rsidRPr="005A7682" w:rsidRDefault="005A7682" w:rsidP="005A7682">
      <w:r w:rsidRPr="005A7682">
        <w:t>dead, but that he was concealed that he might be supposed to have been</w:t>
      </w:r>
    </w:p>
    <w:p w:rsidR="005A7682" w:rsidRPr="005A7682" w:rsidRDefault="005A7682" w:rsidP="005A7682">
      <w:r w:rsidRPr="005A7682">
        <w:t>killed, and that he now lives in concealment in the vigour of that</w:t>
      </w:r>
    </w:p>
    <w:p w:rsidR="005A7682" w:rsidRPr="005A7682" w:rsidRDefault="005A7682" w:rsidP="005A7682">
      <w:r w:rsidRPr="005A7682">
        <w:t>same age which he had reached when he was believed to have perished,</w:t>
      </w:r>
    </w:p>
    <w:p w:rsidR="005A7682" w:rsidRPr="005A7682" w:rsidRDefault="005A7682" w:rsidP="005A7682">
      <w:r w:rsidRPr="005A7682">
        <w:t>and will live until he is revealed in his own time and restored to</w:t>
      </w:r>
    </w:p>
    <w:p w:rsidR="005A7682" w:rsidRPr="005A7682" w:rsidRDefault="005A7682" w:rsidP="005A7682">
      <w:r w:rsidRPr="005A7682">
        <w:t>his kingdom.[765] But I wonder that men can be so audacious in their</w:t>
      </w:r>
    </w:p>
    <w:p w:rsidR="005A7682" w:rsidRPr="005A7682" w:rsidRDefault="005A7682" w:rsidP="005A7682">
      <w:r w:rsidRPr="005A7682">
        <w:t>conjectures. However, it is not absurd to believe that these words</w:t>
      </w:r>
    </w:p>
    <w:p w:rsidR="005A7682" w:rsidRPr="005A7682" w:rsidRDefault="005A7682" w:rsidP="005A7682">
      <w:r w:rsidRPr="005A7682">
        <w:t>of the apostle, "Only he who now holdeth, let him hold until he be</w:t>
      </w:r>
    </w:p>
    <w:p w:rsidR="005A7682" w:rsidRPr="005A7682" w:rsidRDefault="005A7682" w:rsidP="005A7682">
      <w:r w:rsidRPr="005A7682">
        <w:t>taken out of the way," refer to the Roman empire, as if it were said,</w:t>
      </w:r>
    </w:p>
    <w:p w:rsidR="005A7682" w:rsidRPr="005A7682" w:rsidRDefault="005A7682" w:rsidP="005A7682">
      <w:r w:rsidRPr="005A7682">
        <w:t>"Only he who now reigneth, let him reign until he be taken out of the</w:t>
      </w:r>
    </w:p>
    <w:p w:rsidR="005A7682" w:rsidRPr="005A7682" w:rsidRDefault="005A7682" w:rsidP="005A7682">
      <w:r w:rsidRPr="005A7682">
        <w:t>way." "And then shall the wicked be revealed:" no one doubts that</w:t>
      </w:r>
    </w:p>
    <w:p w:rsidR="005A7682" w:rsidRPr="005A7682" w:rsidRDefault="005A7682" w:rsidP="005A7682">
      <w:r w:rsidRPr="005A7682">
        <w:t>this means Antichrist. But others think that the words, "Ye know what</w:t>
      </w:r>
    </w:p>
    <w:p w:rsidR="005A7682" w:rsidRPr="005A7682" w:rsidRDefault="005A7682" w:rsidP="005A7682">
      <w:r w:rsidRPr="005A7682">
        <w:t>withholdeth," and "The mystery of iniquity worketh," refer only to the</w:t>
      </w:r>
    </w:p>
    <w:p w:rsidR="005A7682" w:rsidRPr="005A7682" w:rsidRDefault="005A7682" w:rsidP="005A7682">
      <w:r w:rsidRPr="005A7682">
        <w:t>wicked and the hypocrites who are in the Church, until they reach a</w:t>
      </w:r>
    </w:p>
    <w:p w:rsidR="005A7682" w:rsidRPr="005A7682" w:rsidRDefault="005A7682" w:rsidP="005A7682">
      <w:r w:rsidRPr="005A7682">
        <w:t>number so great as to furnish Antichrist with a great people, and that</w:t>
      </w:r>
    </w:p>
    <w:p w:rsidR="005A7682" w:rsidRPr="005A7682" w:rsidRDefault="005A7682" w:rsidP="005A7682">
      <w:r w:rsidRPr="005A7682">
        <w:t>this is the _mystery_ of iniquity, because it seems hidden; also that</w:t>
      </w:r>
    </w:p>
    <w:p w:rsidR="005A7682" w:rsidRPr="005A7682" w:rsidRDefault="005A7682" w:rsidP="005A7682">
      <w:r w:rsidRPr="005A7682">
        <w:t>the apostle is exhorting the faithful tenaciously to hold the faith</w:t>
      </w:r>
    </w:p>
    <w:p w:rsidR="005A7682" w:rsidRPr="005A7682" w:rsidRDefault="005A7682" w:rsidP="005A7682">
      <w:r w:rsidRPr="005A7682">
        <w:t>they hold when he says, "Only he who now holdeth, let him hold until he</w:t>
      </w:r>
    </w:p>
    <w:p w:rsidR="005A7682" w:rsidRPr="005A7682" w:rsidRDefault="005A7682" w:rsidP="005A7682">
      <w:r w:rsidRPr="005A7682">
        <w:t>be taken out of the way," that is, until the mystery of iniquity which</w:t>
      </w:r>
    </w:p>
    <w:p w:rsidR="005A7682" w:rsidRPr="005A7682" w:rsidRDefault="005A7682" w:rsidP="005A7682">
      <w:r w:rsidRPr="005A7682">
        <w:t>now is hidden departs from the Church. For they suppose that it is to</w:t>
      </w:r>
    </w:p>
    <w:p w:rsidR="005A7682" w:rsidRPr="005A7682" w:rsidRDefault="005A7682" w:rsidP="005A7682">
      <w:r w:rsidRPr="005A7682">
        <w:t>this same mystery John alludes when in his epistle he says, "Little</w:t>
      </w:r>
    </w:p>
    <w:p w:rsidR="005A7682" w:rsidRPr="005A7682" w:rsidRDefault="005A7682" w:rsidP="005A7682">
      <w:r w:rsidRPr="005A7682">
        <w:t>children, it is the last time: and as ye have heard that Antichrist</w:t>
      </w:r>
    </w:p>
    <w:p w:rsidR="005A7682" w:rsidRPr="005A7682" w:rsidRDefault="005A7682" w:rsidP="005A7682">
      <w:r w:rsidRPr="005A7682">
        <w:lastRenderedPageBreak/>
        <w:t>shall come, even now are there many antichrists; whereby we know that</w:t>
      </w:r>
    </w:p>
    <w:p w:rsidR="005A7682" w:rsidRPr="005A7682" w:rsidRDefault="005A7682" w:rsidP="005A7682">
      <w:r w:rsidRPr="005A7682">
        <w:t>it is the last time. They went out from us, but they were not of us;</w:t>
      </w:r>
    </w:p>
    <w:p w:rsidR="005A7682" w:rsidRPr="005A7682" w:rsidRDefault="005A7682" w:rsidP="005A7682">
      <w:r w:rsidRPr="005A7682">
        <w:t>for if they had been of us, they would no doubt have continued with</w:t>
      </w:r>
    </w:p>
    <w:p w:rsidR="005A7682" w:rsidRPr="005A7682" w:rsidRDefault="005A7682" w:rsidP="005A7682">
      <w:r w:rsidRPr="005A7682">
        <w:t>us."[766] As therefore there went out from the Church many heretics,</w:t>
      </w:r>
    </w:p>
    <w:p w:rsidR="005A7682" w:rsidRPr="005A7682" w:rsidRDefault="005A7682" w:rsidP="005A7682">
      <w:r w:rsidRPr="005A7682">
        <w:t>whom John calls "many antichrists," at that time prior to the end, and</w:t>
      </w:r>
    </w:p>
    <w:p w:rsidR="005A7682" w:rsidRPr="005A7682" w:rsidRDefault="005A7682" w:rsidP="005A7682">
      <w:r w:rsidRPr="005A7682">
        <w:t>which John calls "the last time," so in the end they shall go out who</w:t>
      </w:r>
    </w:p>
    <w:p w:rsidR="005A7682" w:rsidRPr="005A7682" w:rsidRDefault="005A7682" w:rsidP="005A7682">
      <w:r w:rsidRPr="005A7682">
        <w:t>do not belong to Christ, but to that last Antichrist, and then he shall</w:t>
      </w:r>
    </w:p>
    <w:p w:rsidR="005A7682" w:rsidRPr="005A7682" w:rsidRDefault="005A7682" w:rsidP="005A7682">
      <w:r w:rsidRPr="005A7682">
        <w:t>be revealed.</w:t>
      </w:r>
    </w:p>
    <w:p w:rsidR="005A7682" w:rsidRPr="005A7682" w:rsidRDefault="005A7682" w:rsidP="005A7682"/>
    <w:p w:rsidR="005A7682" w:rsidRPr="005A7682" w:rsidRDefault="005A7682" w:rsidP="005A7682">
      <w:r w:rsidRPr="005A7682">
        <w:t>Thus various, then, are the conjectural explanations of the obscure</w:t>
      </w:r>
    </w:p>
    <w:p w:rsidR="005A7682" w:rsidRPr="005A7682" w:rsidRDefault="005A7682" w:rsidP="005A7682">
      <w:r w:rsidRPr="005A7682">
        <w:t>words of the apostle. That which there is no doubt he said is this,</w:t>
      </w:r>
    </w:p>
    <w:p w:rsidR="005A7682" w:rsidRPr="005A7682" w:rsidRDefault="005A7682" w:rsidP="005A7682">
      <w:r w:rsidRPr="005A7682">
        <w:t>that Christ will not come to judge quick and dead unless Antichrist,</w:t>
      </w:r>
    </w:p>
    <w:p w:rsidR="005A7682" w:rsidRPr="005A7682" w:rsidRDefault="005A7682" w:rsidP="005A7682">
      <w:r w:rsidRPr="005A7682">
        <w:t>His adversary, first come to seduce those who are dead in soul;</w:t>
      </w:r>
    </w:p>
    <w:p w:rsidR="005A7682" w:rsidRPr="005A7682" w:rsidRDefault="005A7682" w:rsidP="005A7682">
      <w:r w:rsidRPr="005A7682">
        <w:t>although their seduction is a result of God's secret judgment already</w:t>
      </w:r>
    </w:p>
    <w:p w:rsidR="005A7682" w:rsidRPr="005A7682" w:rsidRDefault="005A7682" w:rsidP="005A7682">
      <w:r w:rsidRPr="005A7682">
        <w:t>passed. For, as it is said, "his presence shall be after the working</w:t>
      </w:r>
    </w:p>
    <w:p w:rsidR="005A7682" w:rsidRPr="005A7682" w:rsidRDefault="005A7682" w:rsidP="005A7682">
      <w:r w:rsidRPr="005A7682">
        <w:t>of Satan, with all power, and signs, and lying wonders, and with</w:t>
      </w:r>
    </w:p>
    <w:p w:rsidR="005A7682" w:rsidRPr="005A7682" w:rsidRDefault="005A7682" w:rsidP="005A7682">
      <w:r w:rsidRPr="005A7682">
        <w:t>all seduction of unrighteousness in them that perish." For then</w:t>
      </w:r>
    </w:p>
    <w:p w:rsidR="005A7682" w:rsidRPr="005A7682" w:rsidRDefault="005A7682" w:rsidP="005A7682">
      <w:r w:rsidRPr="005A7682">
        <w:t>shall Satan be loosed, and by means of that Antichrist shall work</w:t>
      </w:r>
    </w:p>
    <w:p w:rsidR="005A7682" w:rsidRPr="005A7682" w:rsidRDefault="005A7682" w:rsidP="005A7682">
      <w:r w:rsidRPr="005A7682">
        <w:t>with all power in a lying though a wonderful manner. It is commonly</w:t>
      </w:r>
    </w:p>
    <w:p w:rsidR="005A7682" w:rsidRPr="005A7682" w:rsidRDefault="005A7682" w:rsidP="005A7682">
      <w:r w:rsidRPr="005A7682">
        <w:t>questioned whether these works are called "signs and lying wonders"</w:t>
      </w:r>
    </w:p>
    <w:p w:rsidR="005A7682" w:rsidRPr="005A7682" w:rsidRDefault="005A7682" w:rsidP="005A7682">
      <w:r w:rsidRPr="005A7682">
        <w:t>because he is to deceive men's senses by false appearances, or</w:t>
      </w:r>
    </w:p>
    <w:p w:rsidR="005A7682" w:rsidRPr="005A7682" w:rsidRDefault="005A7682" w:rsidP="005A7682">
      <w:r w:rsidRPr="005A7682">
        <w:t>because the things he does, though they be true prodigies, shall be</w:t>
      </w:r>
    </w:p>
    <w:p w:rsidR="005A7682" w:rsidRPr="005A7682" w:rsidRDefault="005A7682" w:rsidP="005A7682">
      <w:r w:rsidRPr="005A7682">
        <w:t>a lie to those who shall believe that such things could be done only</w:t>
      </w:r>
    </w:p>
    <w:p w:rsidR="005A7682" w:rsidRPr="005A7682" w:rsidRDefault="005A7682" w:rsidP="005A7682">
      <w:r w:rsidRPr="005A7682">
        <w:t>by God, being ignorant of the devil's power, and especially of such</w:t>
      </w:r>
    </w:p>
    <w:p w:rsidR="005A7682" w:rsidRPr="005A7682" w:rsidRDefault="005A7682" w:rsidP="005A7682">
      <w:r w:rsidRPr="005A7682">
        <w:t>unexampled power as he shall then for the first time put forth. For</w:t>
      </w:r>
    </w:p>
    <w:p w:rsidR="005A7682" w:rsidRPr="005A7682" w:rsidRDefault="005A7682" w:rsidP="005A7682">
      <w:r w:rsidRPr="005A7682">
        <w:t>when he fell from heaven as fire, and at a stroke swept away from the</w:t>
      </w:r>
    </w:p>
    <w:p w:rsidR="005A7682" w:rsidRPr="005A7682" w:rsidRDefault="005A7682" w:rsidP="005A7682">
      <w:r w:rsidRPr="005A7682">
        <w:t>holy Job his numerous household and his vast flocks, and then as a</w:t>
      </w:r>
    </w:p>
    <w:p w:rsidR="005A7682" w:rsidRPr="005A7682" w:rsidRDefault="005A7682" w:rsidP="005A7682">
      <w:r w:rsidRPr="005A7682">
        <w:t>whirlwind rushed upon and smote the house and killed his children,</w:t>
      </w:r>
    </w:p>
    <w:p w:rsidR="005A7682" w:rsidRPr="005A7682" w:rsidRDefault="005A7682" w:rsidP="005A7682">
      <w:r w:rsidRPr="005A7682">
        <w:t>these were not deceitful appearances, and yet they were the works of</w:t>
      </w:r>
    </w:p>
    <w:p w:rsidR="005A7682" w:rsidRPr="005A7682" w:rsidRDefault="005A7682" w:rsidP="005A7682">
      <w:r w:rsidRPr="005A7682">
        <w:lastRenderedPageBreak/>
        <w:t>Satan to whom God had given this power. Why they are called signs</w:t>
      </w:r>
    </w:p>
    <w:p w:rsidR="005A7682" w:rsidRPr="005A7682" w:rsidRDefault="005A7682" w:rsidP="005A7682">
      <w:r w:rsidRPr="005A7682">
        <w:t>and lying wonders we shall then be more likely to know when the time</w:t>
      </w:r>
    </w:p>
    <w:p w:rsidR="005A7682" w:rsidRPr="005A7682" w:rsidRDefault="005A7682" w:rsidP="005A7682">
      <w:r w:rsidRPr="005A7682">
        <w:t>itself arrives. But whatever be the reason of the name, they shall</w:t>
      </w:r>
    </w:p>
    <w:p w:rsidR="005A7682" w:rsidRPr="005A7682" w:rsidRDefault="005A7682" w:rsidP="005A7682">
      <w:r w:rsidRPr="005A7682">
        <w:t>be such signs and wonders as shall seduce those who shall deserve to</w:t>
      </w:r>
    </w:p>
    <w:p w:rsidR="005A7682" w:rsidRPr="005A7682" w:rsidRDefault="005A7682" w:rsidP="005A7682">
      <w:r w:rsidRPr="005A7682">
        <w:t>be seduced, "because they received not the love of the truth that</w:t>
      </w:r>
    </w:p>
    <w:p w:rsidR="005A7682" w:rsidRPr="005A7682" w:rsidRDefault="005A7682" w:rsidP="005A7682">
      <w:r w:rsidRPr="005A7682">
        <w:t>they might be saved." Neither did the apostle scruple to go on to</w:t>
      </w:r>
    </w:p>
    <w:p w:rsidR="005A7682" w:rsidRPr="005A7682" w:rsidRDefault="005A7682" w:rsidP="005A7682">
      <w:r w:rsidRPr="005A7682">
        <w:t>say, "For this cause God shall send upon them the working of error</w:t>
      </w:r>
    </w:p>
    <w:p w:rsidR="005A7682" w:rsidRPr="005A7682" w:rsidRDefault="005A7682" w:rsidP="005A7682">
      <w:r w:rsidRPr="005A7682">
        <w:t>that they should believe a lie." For God shall _send_, because God</w:t>
      </w:r>
    </w:p>
    <w:p w:rsidR="005A7682" w:rsidRPr="005A7682" w:rsidRDefault="005A7682" w:rsidP="005A7682">
      <w:r w:rsidRPr="005A7682">
        <w:t>shall permit the devil to do these things, the permission being by</w:t>
      </w:r>
    </w:p>
    <w:p w:rsidR="005A7682" w:rsidRPr="005A7682" w:rsidRDefault="005A7682" w:rsidP="005A7682">
      <w:r w:rsidRPr="005A7682">
        <w:t>His own just judgment, though the doing of them is in pursuance</w:t>
      </w:r>
    </w:p>
    <w:p w:rsidR="005A7682" w:rsidRPr="005A7682" w:rsidRDefault="005A7682" w:rsidP="005A7682">
      <w:r w:rsidRPr="005A7682">
        <w:t>of the devil's unrighteous and malignant purpose, "that they all</w:t>
      </w:r>
    </w:p>
    <w:p w:rsidR="005A7682" w:rsidRPr="005A7682" w:rsidRDefault="005A7682" w:rsidP="005A7682">
      <w:r w:rsidRPr="005A7682">
        <w:t>might be judged who believed not the truth, but had pleasure in</w:t>
      </w:r>
    </w:p>
    <w:p w:rsidR="005A7682" w:rsidRPr="005A7682" w:rsidRDefault="005A7682" w:rsidP="005A7682">
      <w:r w:rsidRPr="005A7682">
        <w:t>unrighteousness." Therefore, being judged, they shall be seduced,</w:t>
      </w:r>
    </w:p>
    <w:p w:rsidR="005A7682" w:rsidRPr="005A7682" w:rsidRDefault="005A7682" w:rsidP="005A7682">
      <w:r w:rsidRPr="005A7682">
        <w:t>and, being seduced, they shall be judged. But, being judged, they</w:t>
      </w:r>
    </w:p>
    <w:p w:rsidR="005A7682" w:rsidRPr="005A7682" w:rsidRDefault="005A7682" w:rsidP="005A7682">
      <w:r w:rsidRPr="005A7682">
        <w:t>shall be seduced by those secretly just and justly secret judgments</w:t>
      </w:r>
    </w:p>
    <w:p w:rsidR="005A7682" w:rsidRPr="005A7682" w:rsidRDefault="005A7682" w:rsidP="005A7682">
      <w:r w:rsidRPr="005A7682">
        <w:t>of God, with which He has never ceased to judge since the first sin</w:t>
      </w:r>
    </w:p>
    <w:p w:rsidR="005A7682" w:rsidRPr="005A7682" w:rsidRDefault="005A7682" w:rsidP="005A7682">
      <w:r w:rsidRPr="005A7682">
        <w:t>of the rational creatures; and, being seduced, they shall be judged</w:t>
      </w:r>
    </w:p>
    <w:p w:rsidR="005A7682" w:rsidRPr="005A7682" w:rsidRDefault="005A7682" w:rsidP="005A7682">
      <w:r w:rsidRPr="005A7682">
        <w:t>in that last and manifest judgment administered by Jesus Christ, who</w:t>
      </w:r>
    </w:p>
    <w:p w:rsidR="005A7682" w:rsidRPr="005A7682" w:rsidRDefault="005A7682" w:rsidP="005A7682">
      <w:r w:rsidRPr="005A7682">
        <w:t>was Himself most unjustly judged and shall most justly judge.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20. _What the same apostle taught in the first Epistle to the</w:t>
      </w:r>
    </w:p>
    <w:p w:rsidR="005A7682" w:rsidRPr="005A7682" w:rsidRDefault="005A7682" w:rsidP="005A7682">
      <w:r w:rsidRPr="005A7682">
        <w:t xml:space="preserve">        Thessalonians regarding the resurrection of the dead._</w:t>
      </w:r>
    </w:p>
    <w:p w:rsidR="005A7682" w:rsidRPr="005A7682" w:rsidRDefault="005A7682" w:rsidP="005A7682"/>
    <w:p w:rsidR="005A7682" w:rsidRPr="005A7682" w:rsidRDefault="005A7682" w:rsidP="005A7682">
      <w:r w:rsidRPr="005A7682">
        <w:t>But the apostle has said nothing here regarding the resurrection of</w:t>
      </w:r>
    </w:p>
    <w:p w:rsidR="005A7682" w:rsidRPr="005A7682" w:rsidRDefault="005A7682" w:rsidP="005A7682">
      <w:r w:rsidRPr="005A7682">
        <w:t>the dead; but in his first Epistle to the Thessalonians he says, "We</w:t>
      </w:r>
    </w:p>
    <w:p w:rsidR="005A7682" w:rsidRPr="005A7682" w:rsidRDefault="005A7682" w:rsidP="005A7682">
      <w:r w:rsidRPr="005A7682">
        <w:t>would not have you to be ignorant, brethren, concerning them which</w:t>
      </w:r>
    </w:p>
    <w:p w:rsidR="005A7682" w:rsidRPr="005A7682" w:rsidRDefault="005A7682" w:rsidP="005A7682">
      <w:r w:rsidRPr="005A7682">
        <w:t>are asleep,"[767] etc. These words of the apostle most distinctly</w:t>
      </w:r>
    </w:p>
    <w:p w:rsidR="005A7682" w:rsidRPr="005A7682" w:rsidRDefault="005A7682" w:rsidP="005A7682">
      <w:r w:rsidRPr="005A7682">
        <w:t>proclaim the future resurrection of the dead, when the Lord Christ</w:t>
      </w:r>
    </w:p>
    <w:p w:rsidR="005A7682" w:rsidRPr="005A7682" w:rsidRDefault="005A7682" w:rsidP="005A7682">
      <w:r w:rsidRPr="005A7682">
        <w:lastRenderedPageBreak/>
        <w:t>shall come to judge the quick and the dead.</w:t>
      </w:r>
    </w:p>
    <w:p w:rsidR="005A7682" w:rsidRPr="005A7682" w:rsidRDefault="005A7682" w:rsidP="005A7682"/>
    <w:p w:rsidR="005A7682" w:rsidRPr="005A7682" w:rsidRDefault="005A7682" w:rsidP="005A7682">
      <w:r w:rsidRPr="005A7682">
        <w:t>But it is commonly asked whether those whom our Lord shall find alive</w:t>
      </w:r>
    </w:p>
    <w:p w:rsidR="005A7682" w:rsidRPr="005A7682" w:rsidRDefault="005A7682" w:rsidP="005A7682">
      <w:r w:rsidRPr="005A7682">
        <w:t>upon earth, personated in this passage by the apostle and those who</w:t>
      </w:r>
    </w:p>
    <w:p w:rsidR="005A7682" w:rsidRPr="005A7682" w:rsidRDefault="005A7682" w:rsidP="005A7682">
      <w:r w:rsidRPr="005A7682">
        <w:t>were alive with him, shall never die at all, or shall pass with</w:t>
      </w:r>
    </w:p>
    <w:p w:rsidR="005A7682" w:rsidRPr="005A7682" w:rsidRDefault="005A7682" w:rsidP="005A7682">
      <w:r w:rsidRPr="005A7682">
        <w:t>incomprehensible swiftness through death to immortality in the very</w:t>
      </w:r>
    </w:p>
    <w:p w:rsidR="005A7682" w:rsidRPr="005A7682" w:rsidRDefault="005A7682" w:rsidP="005A7682">
      <w:r w:rsidRPr="005A7682">
        <w:t>moment during which they shall be caught up along with those who</w:t>
      </w:r>
    </w:p>
    <w:p w:rsidR="005A7682" w:rsidRPr="005A7682" w:rsidRDefault="005A7682" w:rsidP="005A7682">
      <w:r w:rsidRPr="005A7682">
        <w:t>rise again to meet the Lord in the air? For we cannot say that it is</w:t>
      </w:r>
    </w:p>
    <w:p w:rsidR="005A7682" w:rsidRPr="005A7682" w:rsidRDefault="005A7682" w:rsidP="005A7682">
      <w:r w:rsidRPr="005A7682">
        <w:t>impossible that they should both die and revive again while they are</w:t>
      </w:r>
    </w:p>
    <w:p w:rsidR="005A7682" w:rsidRPr="005A7682" w:rsidRDefault="005A7682" w:rsidP="005A7682">
      <w:r w:rsidRPr="005A7682">
        <w:t>carried aloft through the air. For the words, "And so shall we ever</w:t>
      </w:r>
    </w:p>
    <w:p w:rsidR="005A7682" w:rsidRPr="005A7682" w:rsidRDefault="005A7682" w:rsidP="005A7682">
      <w:r w:rsidRPr="005A7682">
        <w:t>be with the Lord," are not to be understood as if he meant that we</w:t>
      </w:r>
    </w:p>
    <w:p w:rsidR="005A7682" w:rsidRPr="005A7682" w:rsidRDefault="005A7682" w:rsidP="005A7682">
      <w:r w:rsidRPr="005A7682">
        <w:t>shall always remain in the air with the Lord; for He Himself shall</w:t>
      </w:r>
    </w:p>
    <w:p w:rsidR="005A7682" w:rsidRPr="005A7682" w:rsidRDefault="005A7682" w:rsidP="005A7682">
      <w:r w:rsidRPr="005A7682">
        <w:t>not remain there, but shall only pass through it as He comes. For</w:t>
      </w:r>
    </w:p>
    <w:p w:rsidR="005A7682" w:rsidRPr="005A7682" w:rsidRDefault="005A7682" w:rsidP="005A7682">
      <w:r w:rsidRPr="005A7682">
        <w:t>we shall go to meet Him as He comes, not where He remains; but "so</w:t>
      </w:r>
    </w:p>
    <w:p w:rsidR="005A7682" w:rsidRPr="005A7682" w:rsidRDefault="005A7682" w:rsidP="005A7682">
      <w:r w:rsidRPr="005A7682">
        <w:t>shall we be with the Lord," that is, we shall be with Him possessed</w:t>
      </w:r>
    </w:p>
    <w:p w:rsidR="005A7682" w:rsidRPr="005A7682" w:rsidRDefault="005A7682" w:rsidP="005A7682">
      <w:r w:rsidRPr="005A7682">
        <w:t>of immortal bodies wherever we shall be with Him. We seem compelled</w:t>
      </w:r>
    </w:p>
    <w:p w:rsidR="005A7682" w:rsidRPr="005A7682" w:rsidRDefault="005A7682" w:rsidP="005A7682">
      <w:r w:rsidRPr="005A7682">
        <w:t>to take the words in this sense, and to suppose that those whom the</w:t>
      </w:r>
    </w:p>
    <w:p w:rsidR="005A7682" w:rsidRPr="005A7682" w:rsidRDefault="005A7682" w:rsidP="005A7682">
      <w:r w:rsidRPr="005A7682">
        <w:t>Lord shall find alive upon earth shall in that brief space both</w:t>
      </w:r>
    </w:p>
    <w:p w:rsidR="005A7682" w:rsidRPr="005A7682" w:rsidRDefault="005A7682" w:rsidP="005A7682">
      <w:r w:rsidRPr="005A7682">
        <w:t>suffer death and receive immortality; for this same apostle says, "In</w:t>
      </w:r>
    </w:p>
    <w:p w:rsidR="005A7682" w:rsidRPr="005A7682" w:rsidRDefault="005A7682" w:rsidP="005A7682">
      <w:r w:rsidRPr="005A7682">
        <w:t>Christ shall all be made alive;"[768] while, speaking of the same</w:t>
      </w:r>
    </w:p>
    <w:p w:rsidR="005A7682" w:rsidRPr="005A7682" w:rsidRDefault="005A7682" w:rsidP="005A7682">
      <w:r w:rsidRPr="005A7682">
        <w:t>resurrection of the body, he elsewhere says, "That which thou sowest</w:t>
      </w:r>
    </w:p>
    <w:p w:rsidR="005A7682" w:rsidRPr="005A7682" w:rsidRDefault="005A7682" w:rsidP="005A7682">
      <w:r w:rsidRPr="005A7682">
        <w:t>is not quickened, except it die."[769] How, then, shall those whom</w:t>
      </w:r>
    </w:p>
    <w:p w:rsidR="005A7682" w:rsidRPr="005A7682" w:rsidRDefault="005A7682" w:rsidP="005A7682">
      <w:r w:rsidRPr="005A7682">
        <w:t>Christ shall find alive upon earth be made alive to immortality in</w:t>
      </w:r>
    </w:p>
    <w:p w:rsidR="005A7682" w:rsidRPr="005A7682" w:rsidRDefault="005A7682" w:rsidP="005A7682">
      <w:r w:rsidRPr="005A7682">
        <w:t>Him if they die not, since on this very account it is said, "That</w:t>
      </w:r>
    </w:p>
    <w:p w:rsidR="005A7682" w:rsidRPr="005A7682" w:rsidRDefault="005A7682" w:rsidP="005A7682">
      <w:r w:rsidRPr="005A7682">
        <w:t>which thou sowest is not quickened, except it die?" Or if we cannot</w:t>
      </w:r>
    </w:p>
    <w:p w:rsidR="005A7682" w:rsidRPr="005A7682" w:rsidRDefault="005A7682" w:rsidP="005A7682">
      <w:r w:rsidRPr="005A7682">
        <w:t>properly speak of human bodies as sown, unless in so far as by dying</w:t>
      </w:r>
    </w:p>
    <w:p w:rsidR="005A7682" w:rsidRPr="005A7682" w:rsidRDefault="005A7682" w:rsidP="005A7682">
      <w:r w:rsidRPr="005A7682">
        <w:t>they do in some sort return to the earth, as also the sentence</w:t>
      </w:r>
    </w:p>
    <w:p w:rsidR="005A7682" w:rsidRPr="005A7682" w:rsidRDefault="005A7682" w:rsidP="005A7682">
      <w:r w:rsidRPr="005A7682">
        <w:t>pronounced by God against the sinning father of the human race runs,</w:t>
      </w:r>
    </w:p>
    <w:p w:rsidR="005A7682" w:rsidRPr="005A7682" w:rsidRDefault="005A7682" w:rsidP="005A7682">
      <w:r w:rsidRPr="005A7682">
        <w:t>"Earth thou art, and unto earth shalt thou return,"[770] we must</w:t>
      </w:r>
    </w:p>
    <w:p w:rsidR="005A7682" w:rsidRPr="005A7682" w:rsidRDefault="005A7682" w:rsidP="005A7682">
      <w:r w:rsidRPr="005A7682">
        <w:lastRenderedPageBreak/>
        <w:t>acknowledge that those whom Christ at His coming shall find still in</w:t>
      </w:r>
    </w:p>
    <w:p w:rsidR="005A7682" w:rsidRPr="005A7682" w:rsidRDefault="005A7682" w:rsidP="005A7682">
      <w:r w:rsidRPr="005A7682">
        <w:t>the body are not included in these words of the apostle nor in those</w:t>
      </w:r>
    </w:p>
    <w:p w:rsidR="005A7682" w:rsidRPr="005A7682" w:rsidRDefault="005A7682" w:rsidP="005A7682">
      <w:r w:rsidRPr="005A7682">
        <w:t>of Genesis; for, being caught up into the clouds, they are certainly</w:t>
      </w:r>
    </w:p>
    <w:p w:rsidR="005A7682" w:rsidRPr="005A7682" w:rsidRDefault="005A7682" w:rsidP="005A7682">
      <w:r w:rsidRPr="005A7682">
        <w:t>not sown, neither going nor returning to the earth, whether they</w:t>
      </w:r>
    </w:p>
    <w:p w:rsidR="005A7682" w:rsidRPr="005A7682" w:rsidRDefault="005A7682" w:rsidP="005A7682">
      <w:r w:rsidRPr="005A7682">
        <w:t>experience no death at all or die for a moment in the air.</w:t>
      </w:r>
    </w:p>
    <w:p w:rsidR="005A7682" w:rsidRPr="005A7682" w:rsidRDefault="005A7682" w:rsidP="005A7682"/>
    <w:p w:rsidR="005A7682" w:rsidRPr="005A7682" w:rsidRDefault="005A7682" w:rsidP="005A7682">
      <w:r w:rsidRPr="005A7682">
        <w:t>But, on the other hand, there meets us the saying of the same apostle</w:t>
      </w:r>
    </w:p>
    <w:p w:rsidR="005A7682" w:rsidRPr="005A7682" w:rsidRDefault="005A7682" w:rsidP="005A7682">
      <w:r w:rsidRPr="005A7682">
        <w:t>when he was speaking to the Corinthians about the resurrection of</w:t>
      </w:r>
    </w:p>
    <w:p w:rsidR="005A7682" w:rsidRPr="005A7682" w:rsidRDefault="005A7682" w:rsidP="005A7682">
      <w:r w:rsidRPr="005A7682">
        <w:t>the body, "We shall all rise," or, as other MSS. read, "We shall all</w:t>
      </w:r>
    </w:p>
    <w:p w:rsidR="005A7682" w:rsidRPr="005A7682" w:rsidRDefault="005A7682" w:rsidP="005A7682">
      <w:r w:rsidRPr="005A7682">
        <w:t>sleep."[771] Since, then, there can be no resurrection unless death</w:t>
      </w:r>
    </w:p>
    <w:p w:rsidR="005A7682" w:rsidRPr="005A7682" w:rsidRDefault="005A7682" w:rsidP="005A7682">
      <w:r w:rsidRPr="005A7682">
        <w:t>has preceded, and since we can in this passage understand by sleep</w:t>
      </w:r>
    </w:p>
    <w:p w:rsidR="005A7682" w:rsidRPr="005A7682" w:rsidRDefault="005A7682" w:rsidP="005A7682">
      <w:r w:rsidRPr="005A7682">
        <w:t>nothing else than death, how shall _all_ either sleep or rise again</w:t>
      </w:r>
    </w:p>
    <w:p w:rsidR="005A7682" w:rsidRPr="005A7682" w:rsidRDefault="005A7682" w:rsidP="005A7682">
      <w:r w:rsidRPr="005A7682">
        <w:t>if so many persons whom Christ shall find in the body shall neither</w:t>
      </w:r>
    </w:p>
    <w:p w:rsidR="005A7682" w:rsidRPr="005A7682" w:rsidRDefault="005A7682" w:rsidP="005A7682">
      <w:r w:rsidRPr="005A7682">
        <w:t>sleep nor rise again? If, then, we believe that the saints who shall</w:t>
      </w:r>
    </w:p>
    <w:p w:rsidR="005A7682" w:rsidRPr="005A7682" w:rsidRDefault="005A7682" w:rsidP="005A7682">
      <w:r w:rsidRPr="005A7682">
        <w:t>be found alive at Christ's coming, and shall be caught up to meet</w:t>
      </w:r>
    </w:p>
    <w:p w:rsidR="005A7682" w:rsidRPr="005A7682" w:rsidRDefault="005A7682" w:rsidP="005A7682">
      <w:r w:rsidRPr="005A7682">
        <w:t>Him, shall in that same ascent pass from mortal to immortal bodies,</w:t>
      </w:r>
    </w:p>
    <w:p w:rsidR="005A7682" w:rsidRPr="005A7682" w:rsidRDefault="005A7682" w:rsidP="005A7682">
      <w:r w:rsidRPr="005A7682">
        <w:t>we shall find no difficulty in the words of the apostle, either when</w:t>
      </w:r>
    </w:p>
    <w:p w:rsidR="005A7682" w:rsidRPr="005A7682" w:rsidRDefault="005A7682" w:rsidP="005A7682">
      <w:r w:rsidRPr="005A7682">
        <w:t>he says, "That which thou sowest is not quickened, except it die," or</w:t>
      </w:r>
    </w:p>
    <w:p w:rsidR="005A7682" w:rsidRPr="005A7682" w:rsidRDefault="005A7682" w:rsidP="005A7682">
      <w:r w:rsidRPr="005A7682">
        <w:t>when he says, "We shall all rise," or "all sleep," for not even the</w:t>
      </w:r>
    </w:p>
    <w:p w:rsidR="005A7682" w:rsidRPr="005A7682" w:rsidRDefault="005A7682" w:rsidP="005A7682">
      <w:r w:rsidRPr="005A7682">
        <w:t>saints shall be quickened to immortality unless they first die, however</w:t>
      </w:r>
    </w:p>
    <w:p w:rsidR="005A7682" w:rsidRPr="005A7682" w:rsidRDefault="005A7682" w:rsidP="005A7682">
      <w:r w:rsidRPr="005A7682">
        <w:t>briefly; and consequently they shall not be exempt from resurrection</w:t>
      </w:r>
    </w:p>
    <w:p w:rsidR="005A7682" w:rsidRPr="005A7682" w:rsidRDefault="005A7682" w:rsidP="005A7682">
      <w:r w:rsidRPr="005A7682">
        <w:t>which is preceded by sleep, however brief. And why should it seem to</w:t>
      </w:r>
    </w:p>
    <w:p w:rsidR="005A7682" w:rsidRPr="005A7682" w:rsidRDefault="005A7682" w:rsidP="005A7682">
      <w:r w:rsidRPr="005A7682">
        <w:t>us incredible that that multitude of bodies should be, as it were,</w:t>
      </w:r>
    </w:p>
    <w:p w:rsidR="005A7682" w:rsidRPr="005A7682" w:rsidRDefault="005A7682" w:rsidP="005A7682">
      <w:r w:rsidRPr="005A7682">
        <w:t>sown in the air, and should in the air forthwith revive immortal and</w:t>
      </w:r>
    </w:p>
    <w:p w:rsidR="005A7682" w:rsidRPr="005A7682" w:rsidRDefault="005A7682" w:rsidP="005A7682">
      <w:r w:rsidRPr="005A7682">
        <w:t>incorruptible, when we believe, on the testimony of the same apostle,</w:t>
      </w:r>
    </w:p>
    <w:p w:rsidR="005A7682" w:rsidRPr="005A7682" w:rsidRDefault="005A7682" w:rsidP="005A7682">
      <w:r w:rsidRPr="005A7682">
        <w:t>that the resurrection shall take place in the twinkling of an eye, and</w:t>
      </w:r>
    </w:p>
    <w:p w:rsidR="005A7682" w:rsidRPr="005A7682" w:rsidRDefault="005A7682" w:rsidP="005A7682">
      <w:r w:rsidRPr="005A7682">
        <w:t>that the dust of bodies long dead shall return with incomprehensible</w:t>
      </w:r>
    </w:p>
    <w:p w:rsidR="005A7682" w:rsidRPr="005A7682" w:rsidRDefault="005A7682" w:rsidP="005A7682">
      <w:r w:rsidRPr="005A7682">
        <w:t>facility and swiftness to those members that are now to live endlessly?</w:t>
      </w:r>
    </w:p>
    <w:p w:rsidR="005A7682" w:rsidRPr="005A7682" w:rsidRDefault="005A7682" w:rsidP="005A7682">
      <w:r w:rsidRPr="005A7682">
        <w:t>Neither do we suppose that in the case of these saints the sentence,</w:t>
      </w:r>
    </w:p>
    <w:p w:rsidR="005A7682" w:rsidRPr="005A7682" w:rsidRDefault="005A7682" w:rsidP="005A7682">
      <w:r w:rsidRPr="005A7682">
        <w:lastRenderedPageBreak/>
        <w:t>"Earth thou art, and unto earth shalt thou return," is null, though</w:t>
      </w:r>
    </w:p>
    <w:p w:rsidR="005A7682" w:rsidRPr="005A7682" w:rsidRDefault="005A7682" w:rsidP="005A7682">
      <w:r w:rsidRPr="005A7682">
        <w:t>their bodies do not, on dying, fall to earth, but both die and rise</w:t>
      </w:r>
    </w:p>
    <w:p w:rsidR="005A7682" w:rsidRPr="005A7682" w:rsidRDefault="005A7682" w:rsidP="005A7682">
      <w:r w:rsidRPr="005A7682">
        <w:t>again at once while caught up into the air. For "Thou shalt return to</w:t>
      </w:r>
    </w:p>
    <w:p w:rsidR="005A7682" w:rsidRPr="005A7682" w:rsidRDefault="005A7682" w:rsidP="005A7682">
      <w:r w:rsidRPr="005A7682">
        <w:t>earth" means, Thou shalt at death return to that which thou wert before</w:t>
      </w:r>
    </w:p>
    <w:p w:rsidR="005A7682" w:rsidRPr="005A7682" w:rsidRDefault="005A7682" w:rsidP="005A7682">
      <w:r w:rsidRPr="005A7682">
        <w:t>life began. Thou shalt, when exanimate, be that which thou wert before</w:t>
      </w:r>
    </w:p>
    <w:p w:rsidR="005A7682" w:rsidRPr="005A7682" w:rsidRDefault="005A7682" w:rsidP="005A7682">
      <w:r w:rsidRPr="005A7682">
        <w:t>thou wast animate. For it was into a face of earth that God breathed</w:t>
      </w:r>
    </w:p>
    <w:p w:rsidR="005A7682" w:rsidRPr="005A7682" w:rsidRDefault="005A7682" w:rsidP="005A7682">
      <w:r w:rsidRPr="005A7682">
        <w:t>the breath of life when man was made a living soul; as if it were</w:t>
      </w:r>
    </w:p>
    <w:p w:rsidR="005A7682" w:rsidRPr="005A7682" w:rsidRDefault="005A7682" w:rsidP="005A7682">
      <w:r w:rsidRPr="005A7682">
        <w:t>said, Thou art earth with a soul, which thou wast not; thou shalt be</w:t>
      </w:r>
    </w:p>
    <w:p w:rsidR="005A7682" w:rsidRPr="005A7682" w:rsidRDefault="005A7682" w:rsidP="005A7682">
      <w:r w:rsidRPr="005A7682">
        <w:t>earth without a soul, as thou wast. And this is what all bodies of the</w:t>
      </w:r>
    </w:p>
    <w:p w:rsidR="005A7682" w:rsidRPr="005A7682" w:rsidRDefault="005A7682" w:rsidP="005A7682">
      <w:r w:rsidRPr="005A7682">
        <w:t>dead are before they rot; and what the bodies of those saints shall be</w:t>
      </w:r>
    </w:p>
    <w:p w:rsidR="005A7682" w:rsidRPr="005A7682" w:rsidRDefault="005A7682" w:rsidP="005A7682">
      <w:r w:rsidRPr="005A7682">
        <w:t>if they die, no matter where they die, as soon as they shall give up</w:t>
      </w:r>
    </w:p>
    <w:p w:rsidR="005A7682" w:rsidRPr="005A7682" w:rsidRDefault="005A7682" w:rsidP="005A7682">
      <w:r w:rsidRPr="005A7682">
        <w:t>that life which they are immediately to receive back again. In this</w:t>
      </w:r>
    </w:p>
    <w:p w:rsidR="005A7682" w:rsidRPr="005A7682" w:rsidRDefault="005A7682" w:rsidP="005A7682">
      <w:r w:rsidRPr="005A7682">
        <w:t>way, then, they return or go to earth, inasmuch as from being living</w:t>
      </w:r>
    </w:p>
    <w:p w:rsidR="005A7682" w:rsidRPr="005A7682" w:rsidRDefault="005A7682" w:rsidP="005A7682">
      <w:r w:rsidRPr="005A7682">
        <w:t>men they shall be earth, as that which becomes cinder is said to go</w:t>
      </w:r>
    </w:p>
    <w:p w:rsidR="005A7682" w:rsidRPr="005A7682" w:rsidRDefault="005A7682" w:rsidP="005A7682">
      <w:r w:rsidRPr="005A7682">
        <w:t>to cinder; that which decays, to go to decay; and so of six hundred</w:t>
      </w:r>
    </w:p>
    <w:p w:rsidR="005A7682" w:rsidRPr="005A7682" w:rsidRDefault="005A7682" w:rsidP="005A7682">
      <w:r w:rsidRPr="005A7682">
        <w:t>other things. But the manner in which this shall take place we can now</w:t>
      </w:r>
    </w:p>
    <w:p w:rsidR="005A7682" w:rsidRPr="005A7682" w:rsidRDefault="005A7682" w:rsidP="005A7682">
      <w:r w:rsidRPr="005A7682">
        <w:t>only feebly conjecture, and shall understand it only when it comes to</w:t>
      </w:r>
    </w:p>
    <w:p w:rsidR="005A7682" w:rsidRPr="005A7682" w:rsidRDefault="005A7682" w:rsidP="005A7682">
      <w:r w:rsidRPr="005A7682">
        <w:t>pass. For that there shall be a bodily resurrection of the dead when</w:t>
      </w:r>
    </w:p>
    <w:p w:rsidR="005A7682" w:rsidRPr="005A7682" w:rsidRDefault="005A7682" w:rsidP="005A7682">
      <w:r w:rsidRPr="005A7682">
        <w:t>Christ comes to judge quick and dead, we must believe if we would be</w:t>
      </w:r>
    </w:p>
    <w:p w:rsidR="005A7682" w:rsidRPr="005A7682" w:rsidRDefault="005A7682" w:rsidP="005A7682">
      <w:r w:rsidRPr="005A7682">
        <w:t>Christians. But if we are unable perfectly to comprehend the manner</w:t>
      </w:r>
    </w:p>
    <w:p w:rsidR="005A7682" w:rsidRPr="005A7682" w:rsidRDefault="005A7682" w:rsidP="005A7682">
      <w:r w:rsidRPr="005A7682">
        <w:t>in which it shall take place, our faith is not on this account vain.</w:t>
      </w:r>
    </w:p>
    <w:p w:rsidR="005A7682" w:rsidRPr="005A7682" w:rsidRDefault="005A7682" w:rsidP="005A7682">
      <w:r w:rsidRPr="005A7682">
        <w:t>Now, however, we ought, as we formerly promised, to show, as far as</w:t>
      </w:r>
    </w:p>
    <w:p w:rsidR="005A7682" w:rsidRPr="005A7682" w:rsidRDefault="005A7682" w:rsidP="005A7682">
      <w:r w:rsidRPr="005A7682">
        <w:t>seems necessary, what the ancient prophetic books predicted concerning</w:t>
      </w:r>
    </w:p>
    <w:p w:rsidR="005A7682" w:rsidRPr="005A7682" w:rsidRDefault="005A7682" w:rsidP="005A7682">
      <w:r w:rsidRPr="005A7682">
        <w:t>this final judgment of God; and I fancy no great time need be spent in</w:t>
      </w:r>
    </w:p>
    <w:p w:rsidR="005A7682" w:rsidRPr="005A7682" w:rsidRDefault="005A7682" w:rsidP="005A7682">
      <w:r w:rsidRPr="005A7682">
        <w:t>discussing and explaining these predictions, if the reader has been</w:t>
      </w:r>
    </w:p>
    <w:p w:rsidR="005A7682" w:rsidRPr="005A7682" w:rsidRDefault="005A7682" w:rsidP="005A7682">
      <w:r w:rsidRPr="005A7682">
        <w:t>careful to avail himself of the help we have already furnished.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21. _Utterances of the prophet Isaiah regarding the resurrection</w:t>
      </w:r>
    </w:p>
    <w:p w:rsidR="005A7682" w:rsidRPr="005A7682" w:rsidRDefault="005A7682" w:rsidP="005A7682">
      <w:r w:rsidRPr="005A7682">
        <w:lastRenderedPageBreak/>
        <w:t xml:space="preserve">              of the dead and the retributive judgment._</w:t>
      </w:r>
    </w:p>
    <w:p w:rsidR="005A7682" w:rsidRPr="005A7682" w:rsidRDefault="005A7682" w:rsidP="005A7682"/>
    <w:p w:rsidR="005A7682" w:rsidRPr="005A7682" w:rsidRDefault="005A7682" w:rsidP="005A7682">
      <w:r w:rsidRPr="005A7682">
        <w:t>The prophet Isaiah says, "The dead shall rise again, and all who were</w:t>
      </w:r>
    </w:p>
    <w:p w:rsidR="005A7682" w:rsidRPr="005A7682" w:rsidRDefault="005A7682" w:rsidP="005A7682">
      <w:r w:rsidRPr="005A7682">
        <w:t>in the graves shall rise again; and all who are in the earth shall</w:t>
      </w:r>
    </w:p>
    <w:p w:rsidR="005A7682" w:rsidRPr="005A7682" w:rsidRDefault="005A7682" w:rsidP="005A7682">
      <w:r w:rsidRPr="005A7682">
        <w:t>rejoice: for the dew which is from Thee is their health, and the earth</w:t>
      </w:r>
    </w:p>
    <w:p w:rsidR="005A7682" w:rsidRPr="005A7682" w:rsidRDefault="005A7682" w:rsidP="005A7682">
      <w:r w:rsidRPr="005A7682">
        <w:t>of the wicked shall fall."[772] All the former part of this passage</w:t>
      </w:r>
    </w:p>
    <w:p w:rsidR="005A7682" w:rsidRPr="005A7682" w:rsidRDefault="005A7682" w:rsidP="005A7682">
      <w:r w:rsidRPr="005A7682">
        <w:t>relates to the resurrection of the blessed; but the words, "the earth</w:t>
      </w:r>
    </w:p>
    <w:p w:rsidR="005A7682" w:rsidRPr="005A7682" w:rsidRDefault="005A7682" w:rsidP="005A7682">
      <w:r w:rsidRPr="005A7682">
        <w:t>of the wicked shall fall," is rightly understood as meaning that the</w:t>
      </w:r>
    </w:p>
    <w:p w:rsidR="005A7682" w:rsidRPr="005A7682" w:rsidRDefault="005A7682" w:rsidP="005A7682">
      <w:r w:rsidRPr="005A7682">
        <w:t>bodies of the wicked shall fall into the ruin of damnation. And if we</w:t>
      </w:r>
    </w:p>
    <w:p w:rsidR="005A7682" w:rsidRPr="005A7682" w:rsidRDefault="005A7682" w:rsidP="005A7682">
      <w:r w:rsidRPr="005A7682">
        <w:t>would more exactly and carefully scrutinize the words which refer to</w:t>
      </w:r>
    </w:p>
    <w:p w:rsidR="005A7682" w:rsidRPr="005A7682" w:rsidRDefault="005A7682" w:rsidP="005A7682">
      <w:r w:rsidRPr="005A7682">
        <w:t>the resurrection of the good, we may refer to the first resurrection</w:t>
      </w:r>
    </w:p>
    <w:p w:rsidR="005A7682" w:rsidRPr="005A7682" w:rsidRDefault="005A7682" w:rsidP="005A7682">
      <w:r w:rsidRPr="005A7682">
        <w:t>the words, "the dead shall rise again," and to the second the following</w:t>
      </w:r>
    </w:p>
    <w:p w:rsidR="005A7682" w:rsidRPr="005A7682" w:rsidRDefault="005A7682" w:rsidP="005A7682">
      <w:r w:rsidRPr="005A7682">
        <w:t>words, "and all who were in the graves shall rise again." And if we</w:t>
      </w:r>
    </w:p>
    <w:p w:rsidR="005A7682" w:rsidRPr="005A7682" w:rsidRDefault="005A7682" w:rsidP="005A7682">
      <w:r w:rsidRPr="005A7682">
        <w:t>ask what relates to those saints whom the Lord at His coming shall</w:t>
      </w:r>
    </w:p>
    <w:p w:rsidR="005A7682" w:rsidRPr="005A7682" w:rsidRDefault="005A7682" w:rsidP="005A7682">
      <w:r w:rsidRPr="005A7682">
        <w:t>find alive upon earth, the following clause may suitably be referred</w:t>
      </w:r>
    </w:p>
    <w:p w:rsidR="005A7682" w:rsidRPr="005A7682" w:rsidRDefault="005A7682" w:rsidP="005A7682">
      <w:r w:rsidRPr="005A7682">
        <w:t>to them: "All who are in the earth shall rejoice: for the dew which</w:t>
      </w:r>
    </w:p>
    <w:p w:rsidR="005A7682" w:rsidRPr="005A7682" w:rsidRDefault="005A7682" w:rsidP="005A7682">
      <w:r w:rsidRPr="005A7682">
        <w:t>is from Thee is their health." By "health" in this place it is best</w:t>
      </w:r>
    </w:p>
    <w:p w:rsidR="005A7682" w:rsidRPr="005A7682" w:rsidRDefault="005A7682" w:rsidP="005A7682">
      <w:r w:rsidRPr="005A7682">
        <w:t>to understand immortality. For that is the most perfect health which</w:t>
      </w:r>
    </w:p>
    <w:p w:rsidR="005A7682" w:rsidRPr="005A7682" w:rsidRDefault="005A7682" w:rsidP="005A7682">
      <w:r w:rsidRPr="005A7682">
        <w:t>is not repaired by nourishment as by a daily remedy. In like manner</w:t>
      </w:r>
    </w:p>
    <w:p w:rsidR="005A7682" w:rsidRPr="005A7682" w:rsidRDefault="005A7682" w:rsidP="005A7682">
      <w:r w:rsidRPr="005A7682">
        <w:t>the same prophet, affording hope to the good and terrifying the wicked</w:t>
      </w:r>
    </w:p>
    <w:p w:rsidR="005A7682" w:rsidRPr="005A7682" w:rsidRDefault="005A7682" w:rsidP="005A7682">
      <w:r w:rsidRPr="005A7682">
        <w:t>regarding the day of judgment, says, "Thus saith the Lord, Behold,</w:t>
      </w:r>
    </w:p>
    <w:p w:rsidR="005A7682" w:rsidRPr="005A7682" w:rsidRDefault="005A7682" w:rsidP="005A7682">
      <w:r w:rsidRPr="005A7682">
        <w:t>I will flow down upon them as a river of peace, and upon the glory</w:t>
      </w:r>
    </w:p>
    <w:p w:rsidR="005A7682" w:rsidRPr="005A7682" w:rsidRDefault="005A7682" w:rsidP="005A7682">
      <w:r w:rsidRPr="005A7682">
        <w:t>of the Gentiles as a rushing torrent: their sons shall be carried on</w:t>
      </w:r>
    </w:p>
    <w:p w:rsidR="005A7682" w:rsidRPr="005A7682" w:rsidRDefault="005A7682" w:rsidP="005A7682">
      <w:r w:rsidRPr="005A7682">
        <w:t>the shoulders, and shall be comforted on the knees. As one whom his</w:t>
      </w:r>
    </w:p>
    <w:p w:rsidR="005A7682" w:rsidRPr="005A7682" w:rsidRDefault="005A7682" w:rsidP="005A7682">
      <w:r w:rsidRPr="005A7682">
        <w:t>mother comforteth, so shall I comfort you; and ye shall be comforted</w:t>
      </w:r>
    </w:p>
    <w:p w:rsidR="005A7682" w:rsidRPr="005A7682" w:rsidRDefault="005A7682" w:rsidP="005A7682">
      <w:r w:rsidRPr="005A7682">
        <w:t>in Jerusalem. And ye shall see, and your heart shall rejoice, and your</w:t>
      </w:r>
    </w:p>
    <w:p w:rsidR="005A7682" w:rsidRPr="005A7682" w:rsidRDefault="005A7682" w:rsidP="005A7682">
      <w:r w:rsidRPr="005A7682">
        <w:t>bones shall rise up like a herb; and the hand of the Lord shall be</w:t>
      </w:r>
    </w:p>
    <w:p w:rsidR="005A7682" w:rsidRPr="005A7682" w:rsidRDefault="005A7682" w:rsidP="005A7682">
      <w:r w:rsidRPr="005A7682">
        <w:t>known by His worshippers, and He shall threaten the contumacious. For,</w:t>
      </w:r>
    </w:p>
    <w:p w:rsidR="005A7682" w:rsidRPr="005A7682" w:rsidRDefault="005A7682" w:rsidP="005A7682">
      <w:r w:rsidRPr="005A7682">
        <w:t>behold, the Lord shall come as a fire, and as a whirlwind His chariots,</w:t>
      </w:r>
    </w:p>
    <w:p w:rsidR="005A7682" w:rsidRPr="005A7682" w:rsidRDefault="005A7682" w:rsidP="005A7682">
      <w:r w:rsidRPr="005A7682">
        <w:lastRenderedPageBreak/>
        <w:t>to execute vengeance with indignation, and wasting with a flame of</w:t>
      </w:r>
    </w:p>
    <w:p w:rsidR="005A7682" w:rsidRPr="005A7682" w:rsidRDefault="005A7682" w:rsidP="005A7682">
      <w:r w:rsidRPr="005A7682">
        <w:t>fire. For with fire of the Lord shall all the earth be judged, and all</w:t>
      </w:r>
    </w:p>
    <w:p w:rsidR="005A7682" w:rsidRPr="005A7682" w:rsidRDefault="005A7682" w:rsidP="005A7682">
      <w:r w:rsidRPr="005A7682">
        <w:t>flesh with His sword: many shall be wounded by the Lord."[773] In His</w:t>
      </w:r>
    </w:p>
    <w:p w:rsidR="005A7682" w:rsidRPr="005A7682" w:rsidRDefault="005A7682" w:rsidP="005A7682">
      <w:r w:rsidRPr="005A7682">
        <w:t>promise to the good he says that He will flow down as a river of peace,</w:t>
      </w:r>
    </w:p>
    <w:p w:rsidR="005A7682" w:rsidRPr="005A7682" w:rsidRDefault="005A7682" w:rsidP="005A7682">
      <w:r w:rsidRPr="005A7682">
        <w:t>that is to say, in the greatest possible abundance of peace. With this</w:t>
      </w:r>
    </w:p>
    <w:p w:rsidR="005A7682" w:rsidRPr="005A7682" w:rsidRDefault="005A7682" w:rsidP="005A7682">
      <w:r w:rsidRPr="005A7682">
        <w:t>peace we shall in the end be refreshed; but of this we have spoken</w:t>
      </w:r>
    </w:p>
    <w:p w:rsidR="005A7682" w:rsidRPr="005A7682" w:rsidRDefault="005A7682" w:rsidP="005A7682">
      <w:r w:rsidRPr="005A7682">
        <w:t>abundantly in the preceding book. It is this river in which he says</w:t>
      </w:r>
    </w:p>
    <w:p w:rsidR="005A7682" w:rsidRPr="005A7682" w:rsidRDefault="005A7682" w:rsidP="005A7682">
      <w:r w:rsidRPr="005A7682">
        <w:t>He shall flow down upon those to whom He promises so great happiness,</w:t>
      </w:r>
    </w:p>
    <w:p w:rsidR="005A7682" w:rsidRPr="005A7682" w:rsidRDefault="005A7682" w:rsidP="005A7682">
      <w:r w:rsidRPr="005A7682">
        <w:t>that we may understand that in the region of that felicity, which is</w:t>
      </w:r>
    </w:p>
    <w:p w:rsidR="005A7682" w:rsidRPr="005A7682" w:rsidRDefault="005A7682" w:rsidP="005A7682">
      <w:r w:rsidRPr="005A7682">
        <w:t>in heaven, all things are satisfied from this river. But because there</w:t>
      </w:r>
    </w:p>
    <w:p w:rsidR="005A7682" w:rsidRPr="005A7682" w:rsidRDefault="005A7682" w:rsidP="005A7682">
      <w:r w:rsidRPr="005A7682">
        <w:t>shall thence flow, even upon earthly bodies, the peace of incorruption</w:t>
      </w:r>
    </w:p>
    <w:p w:rsidR="005A7682" w:rsidRPr="005A7682" w:rsidRDefault="005A7682" w:rsidP="005A7682">
      <w:r w:rsidRPr="005A7682">
        <w:t>and immortality, therefore he says that He shall flow down as this</w:t>
      </w:r>
    </w:p>
    <w:p w:rsidR="005A7682" w:rsidRPr="005A7682" w:rsidRDefault="005A7682" w:rsidP="005A7682">
      <w:r w:rsidRPr="005A7682">
        <w:t>river, that He may as it were pour Himself from things above to things</w:t>
      </w:r>
    </w:p>
    <w:p w:rsidR="005A7682" w:rsidRPr="005A7682" w:rsidRDefault="005A7682" w:rsidP="005A7682">
      <w:r w:rsidRPr="005A7682">
        <w:t>beneath, and make men the equals of the angels. By "Jerusalem," too,</w:t>
      </w:r>
    </w:p>
    <w:p w:rsidR="005A7682" w:rsidRPr="005A7682" w:rsidRDefault="005A7682" w:rsidP="005A7682">
      <w:r w:rsidRPr="005A7682">
        <w:t>we should understand not that which serves with her children, but that</w:t>
      </w:r>
    </w:p>
    <w:p w:rsidR="005A7682" w:rsidRPr="005A7682" w:rsidRDefault="005A7682" w:rsidP="005A7682">
      <w:r w:rsidRPr="005A7682">
        <w:t>which, according to the apostle, is our free mother, eternal in the</w:t>
      </w:r>
    </w:p>
    <w:p w:rsidR="005A7682" w:rsidRPr="005A7682" w:rsidRDefault="005A7682" w:rsidP="005A7682">
      <w:r w:rsidRPr="005A7682">
        <w:t>heavens.[774] In her we shall be comforted as we pass toilworn from</w:t>
      </w:r>
    </w:p>
    <w:p w:rsidR="005A7682" w:rsidRPr="005A7682" w:rsidRDefault="005A7682" w:rsidP="005A7682">
      <w:r w:rsidRPr="005A7682">
        <w:t>earth's cares and calamities, and be taken up as her children on her</w:t>
      </w:r>
    </w:p>
    <w:p w:rsidR="005A7682" w:rsidRPr="005A7682" w:rsidRDefault="005A7682" w:rsidP="005A7682">
      <w:r w:rsidRPr="005A7682">
        <w:t>knees and shoulders. Inexperienced and new to such blandishments, we</w:t>
      </w:r>
    </w:p>
    <w:p w:rsidR="005A7682" w:rsidRPr="005A7682" w:rsidRDefault="005A7682" w:rsidP="005A7682">
      <w:r w:rsidRPr="005A7682">
        <w:t>shall be received into unwonted bliss. There we shall see, and our</w:t>
      </w:r>
    </w:p>
    <w:p w:rsidR="005A7682" w:rsidRPr="005A7682" w:rsidRDefault="005A7682" w:rsidP="005A7682">
      <w:r w:rsidRPr="005A7682">
        <w:t>heart shall rejoice. He does not say what we shall see; but what but</w:t>
      </w:r>
    </w:p>
    <w:p w:rsidR="005A7682" w:rsidRPr="005A7682" w:rsidRDefault="005A7682" w:rsidP="005A7682">
      <w:r w:rsidRPr="005A7682">
        <w:t>God, that the promise in the Gospel may be fulfilled in us, "Blessed</w:t>
      </w:r>
    </w:p>
    <w:p w:rsidR="005A7682" w:rsidRPr="005A7682" w:rsidRDefault="005A7682" w:rsidP="005A7682">
      <w:r w:rsidRPr="005A7682">
        <w:t>are the pure in heart, for they shall see God?"[775] What shall we see</w:t>
      </w:r>
    </w:p>
    <w:p w:rsidR="005A7682" w:rsidRPr="005A7682" w:rsidRDefault="005A7682" w:rsidP="005A7682">
      <w:r w:rsidRPr="005A7682">
        <w:t>but all those things which now we see not, but believe in, and of which</w:t>
      </w:r>
    </w:p>
    <w:p w:rsidR="005A7682" w:rsidRPr="005A7682" w:rsidRDefault="005A7682" w:rsidP="005A7682">
      <w:r w:rsidRPr="005A7682">
        <w:t>the idea we form, according to our feeble capacity, is incomparably</w:t>
      </w:r>
    </w:p>
    <w:p w:rsidR="005A7682" w:rsidRPr="005A7682" w:rsidRDefault="005A7682" w:rsidP="005A7682">
      <w:r w:rsidRPr="005A7682">
        <w:t>less than the reality? "And ye shall see," he says, "and your heart</w:t>
      </w:r>
    </w:p>
    <w:p w:rsidR="005A7682" w:rsidRPr="005A7682" w:rsidRDefault="005A7682" w:rsidP="005A7682">
      <w:r w:rsidRPr="005A7682">
        <w:t>shall rejoice." Here ye believe, there ye shall see.</w:t>
      </w:r>
    </w:p>
    <w:p w:rsidR="005A7682" w:rsidRPr="005A7682" w:rsidRDefault="005A7682" w:rsidP="005A7682"/>
    <w:p w:rsidR="005A7682" w:rsidRPr="005A7682" w:rsidRDefault="005A7682" w:rsidP="005A7682">
      <w:r w:rsidRPr="005A7682">
        <w:t>But because he said, "Your heart shall rejoice," lest we should suppose</w:t>
      </w:r>
    </w:p>
    <w:p w:rsidR="005A7682" w:rsidRPr="005A7682" w:rsidRDefault="005A7682" w:rsidP="005A7682">
      <w:r w:rsidRPr="005A7682">
        <w:lastRenderedPageBreak/>
        <w:t>that the blessings of that Jerusalem are only spiritual, he adds, "And</w:t>
      </w:r>
    </w:p>
    <w:p w:rsidR="005A7682" w:rsidRPr="005A7682" w:rsidRDefault="005A7682" w:rsidP="005A7682">
      <w:r w:rsidRPr="005A7682">
        <w:t>your bones shall rise up like a herb," alluding to the resurrection</w:t>
      </w:r>
    </w:p>
    <w:p w:rsidR="005A7682" w:rsidRPr="005A7682" w:rsidRDefault="005A7682" w:rsidP="005A7682">
      <w:r w:rsidRPr="005A7682">
        <w:t>of the body, and as it were supplying an omission he had made. For</w:t>
      </w:r>
    </w:p>
    <w:p w:rsidR="005A7682" w:rsidRPr="005A7682" w:rsidRDefault="005A7682" w:rsidP="005A7682">
      <w:r w:rsidRPr="005A7682">
        <w:t>it will not take place when we have seen; but we shall see when it</w:t>
      </w:r>
    </w:p>
    <w:p w:rsidR="005A7682" w:rsidRPr="005A7682" w:rsidRDefault="005A7682" w:rsidP="005A7682">
      <w:r w:rsidRPr="005A7682">
        <w:t>has taken place. For he had already spoken of the new heavens and the</w:t>
      </w:r>
    </w:p>
    <w:p w:rsidR="005A7682" w:rsidRPr="005A7682" w:rsidRDefault="005A7682" w:rsidP="005A7682">
      <w:r w:rsidRPr="005A7682">
        <w:t>new earth, speaking repeatedly, and under many figures, of the things</w:t>
      </w:r>
    </w:p>
    <w:p w:rsidR="005A7682" w:rsidRPr="005A7682" w:rsidRDefault="005A7682" w:rsidP="005A7682">
      <w:r w:rsidRPr="005A7682">
        <w:t>promised to the saints, and saying, "There shall be new heavens, and a</w:t>
      </w:r>
    </w:p>
    <w:p w:rsidR="005A7682" w:rsidRPr="005A7682" w:rsidRDefault="005A7682" w:rsidP="005A7682">
      <w:r w:rsidRPr="005A7682">
        <w:t>new earth: and the former shall not be remembered nor come into mind;</w:t>
      </w:r>
    </w:p>
    <w:p w:rsidR="005A7682" w:rsidRPr="005A7682" w:rsidRDefault="005A7682" w:rsidP="005A7682">
      <w:r w:rsidRPr="005A7682">
        <w:t>but they shall find in it gladness and exultation. Behold, I will</w:t>
      </w:r>
    </w:p>
    <w:p w:rsidR="005A7682" w:rsidRPr="005A7682" w:rsidRDefault="005A7682" w:rsidP="005A7682">
      <w:r w:rsidRPr="005A7682">
        <w:t>make Jerusalem an exultation, and my people a joy. And I will exult in</w:t>
      </w:r>
    </w:p>
    <w:p w:rsidR="005A7682" w:rsidRPr="005A7682" w:rsidRDefault="005A7682" w:rsidP="005A7682">
      <w:r w:rsidRPr="005A7682">
        <w:t>Jerusalem, and joy in my people; and the voice of weeping shall be no</w:t>
      </w:r>
    </w:p>
    <w:p w:rsidR="005A7682" w:rsidRPr="005A7682" w:rsidRDefault="005A7682" w:rsidP="005A7682">
      <w:r w:rsidRPr="005A7682">
        <w:t>more heard in her;"[776] and other promises, which some endeavour to</w:t>
      </w:r>
    </w:p>
    <w:p w:rsidR="005A7682" w:rsidRPr="005A7682" w:rsidRDefault="005A7682" w:rsidP="005A7682">
      <w:r w:rsidRPr="005A7682">
        <w:t>refer to carnal enjoyment during the thousand years. For, in the manner</w:t>
      </w:r>
    </w:p>
    <w:p w:rsidR="005A7682" w:rsidRPr="005A7682" w:rsidRDefault="005A7682" w:rsidP="005A7682">
      <w:r w:rsidRPr="005A7682">
        <w:t>of prophecy, figurative and literal expressions are mingled, so that a</w:t>
      </w:r>
    </w:p>
    <w:p w:rsidR="005A7682" w:rsidRPr="005A7682" w:rsidRDefault="005A7682" w:rsidP="005A7682">
      <w:r w:rsidRPr="005A7682">
        <w:t>serious mind may, by useful and salutary effort, reach the spiritual</w:t>
      </w:r>
    </w:p>
    <w:p w:rsidR="005A7682" w:rsidRPr="005A7682" w:rsidRDefault="005A7682" w:rsidP="005A7682">
      <w:r w:rsidRPr="005A7682">
        <w:t>sense; but carnal sluggishness, or the slowness of an uneducated and</w:t>
      </w:r>
    </w:p>
    <w:p w:rsidR="005A7682" w:rsidRPr="005A7682" w:rsidRDefault="005A7682" w:rsidP="005A7682">
      <w:r w:rsidRPr="005A7682">
        <w:t>undisciplined mind, rests in the superficial letter, and thinks there</w:t>
      </w:r>
    </w:p>
    <w:p w:rsidR="005A7682" w:rsidRPr="005A7682" w:rsidRDefault="005A7682" w:rsidP="005A7682">
      <w:r w:rsidRPr="005A7682">
        <w:t>is nothing beneath to be looked for. But let this be enough regarding</w:t>
      </w:r>
    </w:p>
    <w:p w:rsidR="005A7682" w:rsidRPr="005A7682" w:rsidRDefault="005A7682" w:rsidP="005A7682">
      <w:r w:rsidRPr="005A7682">
        <w:t>the style of those prophetic expressions just quoted. And now, to</w:t>
      </w:r>
    </w:p>
    <w:p w:rsidR="005A7682" w:rsidRPr="005A7682" w:rsidRDefault="005A7682" w:rsidP="005A7682">
      <w:r w:rsidRPr="005A7682">
        <w:t>return to their interpretation. When he had said, "And your bones shall</w:t>
      </w:r>
    </w:p>
    <w:p w:rsidR="005A7682" w:rsidRPr="005A7682" w:rsidRDefault="005A7682" w:rsidP="005A7682">
      <w:r w:rsidRPr="005A7682">
        <w:t>rise up like a herb," in order to show that it was the resurrection of</w:t>
      </w:r>
    </w:p>
    <w:p w:rsidR="005A7682" w:rsidRPr="005A7682" w:rsidRDefault="005A7682" w:rsidP="005A7682">
      <w:r w:rsidRPr="005A7682">
        <w:t>the good, though a bodily resurrection, to which he alluded, he added,</w:t>
      </w:r>
    </w:p>
    <w:p w:rsidR="005A7682" w:rsidRPr="005A7682" w:rsidRDefault="005A7682" w:rsidP="005A7682">
      <w:r w:rsidRPr="005A7682">
        <w:t>"And the hand of the Lord shall be known by His worshippers." What</w:t>
      </w:r>
    </w:p>
    <w:p w:rsidR="005A7682" w:rsidRPr="005A7682" w:rsidRDefault="005A7682" w:rsidP="005A7682">
      <w:r w:rsidRPr="005A7682">
        <w:t>is this but the hand of Him who distinguishes those who worship from</w:t>
      </w:r>
    </w:p>
    <w:p w:rsidR="005A7682" w:rsidRPr="005A7682" w:rsidRDefault="005A7682" w:rsidP="005A7682">
      <w:r w:rsidRPr="005A7682">
        <w:t>those who despise Him? Regarding these the context immediately adds,</w:t>
      </w:r>
    </w:p>
    <w:p w:rsidR="005A7682" w:rsidRPr="005A7682" w:rsidRDefault="005A7682" w:rsidP="005A7682">
      <w:r w:rsidRPr="005A7682">
        <w:t>"And He shall threaten the contumacious," or, as another translator has</w:t>
      </w:r>
    </w:p>
    <w:p w:rsidR="005A7682" w:rsidRPr="005A7682" w:rsidRDefault="005A7682" w:rsidP="005A7682">
      <w:r w:rsidRPr="005A7682">
        <w:t>it, "the unbelieving." He shall not actually threaten then, but the</w:t>
      </w:r>
    </w:p>
    <w:p w:rsidR="005A7682" w:rsidRPr="005A7682" w:rsidRDefault="005A7682" w:rsidP="005A7682">
      <w:r w:rsidRPr="005A7682">
        <w:t>threats which are now uttered shall then be fulfilled in effect. "For</w:t>
      </w:r>
    </w:p>
    <w:p w:rsidR="005A7682" w:rsidRPr="005A7682" w:rsidRDefault="005A7682" w:rsidP="005A7682">
      <w:r w:rsidRPr="005A7682">
        <w:t>behold," he says, "the Lord shall come as a fire, and as a whirlwind</w:t>
      </w:r>
    </w:p>
    <w:p w:rsidR="005A7682" w:rsidRPr="005A7682" w:rsidRDefault="005A7682" w:rsidP="005A7682">
      <w:r w:rsidRPr="005A7682">
        <w:lastRenderedPageBreak/>
        <w:t>His chariots, to execute vengeance with indignation, and wasting with a</w:t>
      </w:r>
    </w:p>
    <w:p w:rsidR="005A7682" w:rsidRPr="005A7682" w:rsidRDefault="005A7682" w:rsidP="005A7682">
      <w:r w:rsidRPr="005A7682">
        <w:t>flame of fire. For with fire of the Lord shall all the earth be judged,</w:t>
      </w:r>
    </w:p>
    <w:p w:rsidR="005A7682" w:rsidRPr="005A7682" w:rsidRDefault="005A7682" w:rsidP="005A7682">
      <w:r w:rsidRPr="005A7682">
        <w:t>and all flesh with His sword: many shall be wounded by the Lord." By</w:t>
      </w:r>
    </w:p>
    <w:p w:rsidR="005A7682" w:rsidRPr="005A7682" w:rsidRDefault="005A7682" w:rsidP="005A7682">
      <w:r w:rsidRPr="005A7682">
        <w:t>_fire_, _whirlwind_, _sword_, he means the judicial punishment of God.</w:t>
      </w:r>
    </w:p>
    <w:p w:rsidR="005A7682" w:rsidRPr="005A7682" w:rsidRDefault="005A7682" w:rsidP="005A7682">
      <w:r w:rsidRPr="005A7682">
        <w:t>For he says that the Lord Himself shall come as a fire, to those, that</w:t>
      </w:r>
    </w:p>
    <w:p w:rsidR="005A7682" w:rsidRPr="005A7682" w:rsidRDefault="005A7682" w:rsidP="005A7682">
      <w:r w:rsidRPr="005A7682">
        <w:t>is to say, to whom His coming shall be penal. By His _chariots_ (for</w:t>
      </w:r>
    </w:p>
    <w:p w:rsidR="005A7682" w:rsidRPr="005A7682" w:rsidRDefault="005A7682" w:rsidP="005A7682">
      <w:r w:rsidRPr="005A7682">
        <w:t>the word is plural) we suitably understand the ministration of angels.</w:t>
      </w:r>
    </w:p>
    <w:p w:rsidR="005A7682" w:rsidRPr="005A7682" w:rsidRDefault="005A7682" w:rsidP="005A7682">
      <w:r w:rsidRPr="005A7682">
        <w:t>And when he says that all flesh and all the earth shall be judged with</w:t>
      </w:r>
    </w:p>
    <w:p w:rsidR="005A7682" w:rsidRPr="005A7682" w:rsidRDefault="005A7682" w:rsidP="005A7682">
      <w:r w:rsidRPr="005A7682">
        <w:t>His fire and sword, we do not understand the spiritual and holy to be</w:t>
      </w:r>
    </w:p>
    <w:p w:rsidR="005A7682" w:rsidRPr="005A7682" w:rsidRDefault="005A7682" w:rsidP="005A7682">
      <w:r w:rsidRPr="005A7682">
        <w:t>included, but the earthly and carnal, of whom it is said that they</w:t>
      </w:r>
    </w:p>
    <w:p w:rsidR="005A7682" w:rsidRPr="005A7682" w:rsidRDefault="005A7682" w:rsidP="005A7682">
      <w:r w:rsidRPr="005A7682">
        <w:t>"mind earthly things,"[777] and "to be carnally minded is death,"[778]</w:t>
      </w:r>
    </w:p>
    <w:p w:rsidR="005A7682" w:rsidRPr="005A7682" w:rsidRDefault="005A7682" w:rsidP="005A7682">
      <w:r w:rsidRPr="005A7682">
        <w:t>and whom the Lord calls simply flesh when He says, "My Spirit shall</w:t>
      </w:r>
    </w:p>
    <w:p w:rsidR="005A7682" w:rsidRPr="005A7682" w:rsidRDefault="005A7682" w:rsidP="005A7682">
      <w:r w:rsidRPr="005A7682">
        <w:t>not always remain in these men, for they are flesh."[779] As to the</w:t>
      </w:r>
    </w:p>
    <w:p w:rsidR="005A7682" w:rsidRPr="005A7682" w:rsidRDefault="005A7682" w:rsidP="005A7682">
      <w:r w:rsidRPr="005A7682">
        <w:t>words, "Many shall be wounded by the Lord," this wounding shall produce</w:t>
      </w:r>
    </w:p>
    <w:p w:rsidR="005A7682" w:rsidRPr="005A7682" w:rsidRDefault="005A7682" w:rsidP="005A7682">
      <w:r w:rsidRPr="005A7682">
        <w:t>the second death. It is possible, indeed, to understand _fire_,</w:t>
      </w:r>
    </w:p>
    <w:p w:rsidR="005A7682" w:rsidRPr="005A7682" w:rsidRDefault="005A7682" w:rsidP="005A7682">
      <w:r w:rsidRPr="005A7682">
        <w:t>_sword_, and _wound_ in a good sense. For the Lord said that He wished</w:t>
      </w:r>
    </w:p>
    <w:p w:rsidR="005A7682" w:rsidRPr="005A7682" w:rsidRDefault="005A7682" w:rsidP="005A7682">
      <w:r w:rsidRPr="005A7682">
        <w:t>to send fire on the earth.[780] And the cloven tongues appeared to</w:t>
      </w:r>
    </w:p>
    <w:p w:rsidR="005A7682" w:rsidRPr="005A7682" w:rsidRDefault="005A7682" w:rsidP="005A7682">
      <w:r w:rsidRPr="005A7682">
        <w:t>them as fire when the Holy Spirit came.[781] And our Lord says, "I am</w:t>
      </w:r>
    </w:p>
    <w:p w:rsidR="005A7682" w:rsidRPr="005A7682" w:rsidRDefault="005A7682" w:rsidP="005A7682">
      <w:r w:rsidRPr="005A7682">
        <w:t>not come to send peace on earth, but a sword."[782] And Scripture says</w:t>
      </w:r>
    </w:p>
    <w:p w:rsidR="005A7682" w:rsidRPr="005A7682" w:rsidRDefault="005A7682" w:rsidP="005A7682">
      <w:r w:rsidRPr="005A7682">
        <w:t>that the word of God is a doubly sharp sword,[783] on account of the</w:t>
      </w:r>
    </w:p>
    <w:p w:rsidR="005A7682" w:rsidRPr="005A7682" w:rsidRDefault="005A7682" w:rsidP="005A7682">
      <w:r w:rsidRPr="005A7682">
        <w:t>two edges, the two Testaments. And in the Song of Songs the holy Church</w:t>
      </w:r>
    </w:p>
    <w:p w:rsidR="005A7682" w:rsidRPr="005A7682" w:rsidRDefault="005A7682" w:rsidP="005A7682">
      <w:r w:rsidRPr="005A7682">
        <w:t>says that she is wounded with love,[784]--pierced, as it were, with the</w:t>
      </w:r>
    </w:p>
    <w:p w:rsidR="005A7682" w:rsidRPr="005A7682" w:rsidRDefault="005A7682" w:rsidP="005A7682">
      <w:r w:rsidRPr="005A7682">
        <w:t>arrow of love. But here, where we read or hear that the Lord shall come</w:t>
      </w:r>
    </w:p>
    <w:p w:rsidR="005A7682" w:rsidRPr="005A7682" w:rsidRDefault="005A7682" w:rsidP="005A7682">
      <w:r w:rsidRPr="005A7682">
        <w:t>to execute vengeance, it is obvious in what sense we are to understand</w:t>
      </w:r>
    </w:p>
    <w:p w:rsidR="005A7682" w:rsidRPr="005A7682" w:rsidRDefault="005A7682" w:rsidP="005A7682">
      <w:r w:rsidRPr="005A7682">
        <w:t>these expressions.</w:t>
      </w:r>
    </w:p>
    <w:p w:rsidR="005A7682" w:rsidRPr="005A7682" w:rsidRDefault="005A7682" w:rsidP="005A7682"/>
    <w:p w:rsidR="005A7682" w:rsidRPr="005A7682" w:rsidRDefault="005A7682" w:rsidP="005A7682">
      <w:r w:rsidRPr="005A7682">
        <w:t>After briefly mentioning those who shall be consumed in this</w:t>
      </w:r>
    </w:p>
    <w:p w:rsidR="005A7682" w:rsidRPr="005A7682" w:rsidRDefault="005A7682" w:rsidP="005A7682">
      <w:r w:rsidRPr="005A7682">
        <w:t>judgment, speaking of the wicked and sinners under the figure of the</w:t>
      </w:r>
    </w:p>
    <w:p w:rsidR="005A7682" w:rsidRPr="005A7682" w:rsidRDefault="005A7682" w:rsidP="005A7682">
      <w:r w:rsidRPr="005A7682">
        <w:t>meats forbidden by the old law, from which they had not abstained,</w:t>
      </w:r>
    </w:p>
    <w:p w:rsidR="005A7682" w:rsidRPr="005A7682" w:rsidRDefault="005A7682" w:rsidP="005A7682">
      <w:r w:rsidRPr="005A7682">
        <w:lastRenderedPageBreak/>
        <w:t>he summarily recounts the grace of the new testament, from the first</w:t>
      </w:r>
    </w:p>
    <w:p w:rsidR="005A7682" w:rsidRPr="005A7682" w:rsidRDefault="005A7682" w:rsidP="005A7682">
      <w:r w:rsidRPr="005A7682">
        <w:t>coming of the Saviour to the last judgment, of which we now speak;</w:t>
      </w:r>
    </w:p>
    <w:p w:rsidR="005A7682" w:rsidRPr="005A7682" w:rsidRDefault="005A7682" w:rsidP="005A7682">
      <w:r w:rsidRPr="005A7682">
        <w:t>and herewith he concludes his prophecy. For he relates that the Lord</w:t>
      </w:r>
    </w:p>
    <w:p w:rsidR="005A7682" w:rsidRPr="005A7682" w:rsidRDefault="005A7682" w:rsidP="005A7682">
      <w:r w:rsidRPr="005A7682">
        <w:t>declares that He is coming to gather all nations, that they may come</w:t>
      </w:r>
    </w:p>
    <w:p w:rsidR="005A7682" w:rsidRPr="005A7682" w:rsidRDefault="005A7682" w:rsidP="005A7682">
      <w:r w:rsidRPr="005A7682">
        <w:t>and witness His glory.[785] For, as the apostle says, "All have</w:t>
      </w:r>
    </w:p>
    <w:p w:rsidR="005A7682" w:rsidRPr="005A7682" w:rsidRDefault="005A7682" w:rsidP="005A7682">
      <w:r w:rsidRPr="005A7682">
        <w:t>sinned and are in want of the glory of God."[786] And he says that He</w:t>
      </w:r>
    </w:p>
    <w:p w:rsidR="005A7682" w:rsidRPr="005A7682" w:rsidRDefault="005A7682" w:rsidP="005A7682">
      <w:r w:rsidRPr="005A7682">
        <w:t>will do wonders among them, at which they shall marvel and believe in</w:t>
      </w:r>
    </w:p>
    <w:p w:rsidR="005A7682" w:rsidRPr="005A7682" w:rsidRDefault="005A7682" w:rsidP="005A7682">
      <w:r w:rsidRPr="005A7682">
        <w:t>Him; and that from them He will send forth those that are saved into</w:t>
      </w:r>
    </w:p>
    <w:p w:rsidR="005A7682" w:rsidRPr="005A7682" w:rsidRDefault="005A7682" w:rsidP="005A7682">
      <w:r w:rsidRPr="005A7682">
        <w:t>various nations, and distant islands which have not heard His name</w:t>
      </w:r>
    </w:p>
    <w:p w:rsidR="005A7682" w:rsidRPr="005A7682" w:rsidRDefault="005A7682" w:rsidP="005A7682">
      <w:r w:rsidRPr="005A7682">
        <w:t>nor seen His glory, and that they shall declare His glory among the</w:t>
      </w:r>
    </w:p>
    <w:p w:rsidR="005A7682" w:rsidRPr="005A7682" w:rsidRDefault="005A7682" w:rsidP="005A7682">
      <w:r w:rsidRPr="005A7682">
        <w:t>nations, and shall _bring_ the brethren of those to whom the prophet</w:t>
      </w:r>
    </w:p>
    <w:p w:rsidR="005A7682" w:rsidRPr="005A7682" w:rsidRDefault="005A7682" w:rsidP="005A7682">
      <w:r w:rsidRPr="005A7682">
        <w:t>was speaking, _i.e._ shall bring to the faith under God the Father</w:t>
      </w:r>
    </w:p>
    <w:p w:rsidR="005A7682" w:rsidRPr="005A7682" w:rsidRDefault="005A7682" w:rsidP="005A7682">
      <w:r w:rsidRPr="005A7682">
        <w:t>the brethren of the elect Israelites; and that they shall bring from</w:t>
      </w:r>
    </w:p>
    <w:p w:rsidR="005A7682" w:rsidRPr="005A7682" w:rsidRDefault="005A7682" w:rsidP="005A7682">
      <w:r w:rsidRPr="005A7682">
        <w:t>all nations an offering to the Lord on beasts of burden and waggons</w:t>
      </w:r>
    </w:p>
    <w:p w:rsidR="005A7682" w:rsidRPr="005A7682" w:rsidRDefault="005A7682" w:rsidP="005A7682">
      <w:r w:rsidRPr="005A7682">
        <w:t>(which are understood to mean the aids furnished by God in the shape</w:t>
      </w:r>
    </w:p>
    <w:p w:rsidR="005A7682" w:rsidRPr="005A7682" w:rsidRDefault="005A7682" w:rsidP="005A7682">
      <w:r w:rsidRPr="005A7682">
        <w:t>of angelic or human ministry), to the holy city Jerusalem, which at</w:t>
      </w:r>
    </w:p>
    <w:p w:rsidR="005A7682" w:rsidRPr="005A7682" w:rsidRDefault="005A7682" w:rsidP="005A7682">
      <w:r w:rsidRPr="005A7682">
        <w:t>present is scattered over the earth, in the faithful saints. For</w:t>
      </w:r>
    </w:p>
    <w:p w:rsidR="005A7682" w:rsidRPr="005A7682" w:rsidRDefault="005A7682" w:rsidP="005A7682">
      <w:r w:rsidRPr="005A7682">
        <w:t>where divine aid is given, men believe, and where they believe, they</w:t>
      </w:r>
    </w:p>
    <w:p w:rsidR="005A7682" w:rsidRPr="005A7682" w:rsidRDefault="005A7682" w:rsidP="005A7682">
      <w:r w:rsidRPr="005A7682">
        <w:t>come. And the Lord compared them, in a figure, to the children of</w:t>
      </w:r>
    </w:p>
    <w:p w:rsidR="005A7682" w:rsidRPr="005A7682" w:rsidRDefault="005A7682" w:rsidP="005A7682">
      <w:r w:rsidRPr="005A7682">
        <w:t>Israel offering sacrifice to Him in His house with psalms, which</w:t>
      </w:r>
    </w:p>
    <w:p w:rsidR="005A7682" w:rsidRPr="005A7682" w:rsidRDefault="005A7682" w:rsidP="005A7682">
      <w:r w:rsidRPr="005A7682">
        <w:t>is already everywhere done by the Church; and He promised that</w:t>
      </w:r>
    </w:p>
    <w:p w:rsidR="005A7682" w:rsidRPr="005A7682" w:rsidRDefault="005A7682" w:rsidP="005A7682">
      <w:r w:rsidRPr="005A7682">
        <w:t>from among them He would choose for Himself priests and Levites,</w:t>
      </w:r>
    </w:p>
    <w:p w:rsidR="005A7682" w:rsidRPr="005A7682" w:rsidRDefault="005A7682" w:rsidP="005A7682">
      <w:r w:rsidRPr="005A7682">
        <w:t>which also we see already accomplished. For we see that priests and</w:t>
      </w:r>
    </w:p>
    <w:p w:rsidR="005A7682" w:rsidRPr="005A7682" w:rsidRDefault="005A7682" w:rsidP="005A7682">
      <w:r w:rsidRPr="005A7682">
        <w:t>Levites are now chosen, not from a certain family and blood, as was</w:t>
      </w:r>
    </w:p>
    <w:p w:rsidR="005A7682" w:rsidRPr="005A7682" w:rsidRDefault="005A7682" w:rsidP="005A7682">
      <w:r w:rsidRPr="005A7682">
        <w:t>originally the rule in the priesthood according to the order of</w:t>
      </w:r>
    </w:p>
    <w:p w:rsidR="005A7682" w:rsidRPr="005A7682" w:rsidRDefault="005A7682" w:rsidP="005A7682">
      <w:r w:rsidRPr="005A7682">
        <w:t>Aaron, but as befits the new testament, under which Christ is the</w:t>
      </w:r>
    </w:p>
    <w:p w:rsidR="005A7682" w:rsidRPr="005A7682" w:rsidRDefault="005A7682" w:rsidP="005A7682">
      <w:r w:rsidRPr="005A7682">
        <w:t>High Priest after the order of Melchisedec, in consideration of the</w:t>
      </w:r>
    </w:p>
    <w:p w:rsidR="005A7682" w:rsidRPr="005A7682" w:rsidRDefault="005A7682" w:rsidP="005A7682">
      <w:r w:rsidRPr="005A7682">
        <w:t>merit which is bestowed upon each man by divine grace. And these</w:t>
      </w:r>
    </w:p>
    <w:p w:rsidR="005A7682" w:rsidRPr="005A7682" w:rsidRDefault="005A7682" w:rsidP="005A7682">
      <w:r w:rsidRPr="005A7682">
        <w:t>priests are not to be judged by their mere title, which is often</w:t>
      </w:r>
    </w:p>
    <w:p w:rsidR="005A7682" w:rsidRPr="005A7682" w:rsidRDefault="005A7682" w:rsidP="005A7682">
      <w:r w:rsidRPr="005A7682">
        <w:lastRenderedPageBreak/>
        <w:t>borne by unworthy men, but by that holiness which is not common to</w:t>
      </w:r>
    </w:p>
    <w:p w:rsidR="005A7682" w:rsidRPr="005A7682" w:rsidRDefault="005A7682" w:rsidP="005A7682">
      <w:r w:rsidRPr="005A7682">
        <w:t>good men and bad.</w:t>
      </w:r>
    </w:p>
    <w:p w:rsidR="005A7682" w:rsidRPr="005A7682" w:rsidRDefault="005A7682" w:rsidP="005A7682"/>
    <w:p w:rsidR="005A7682" w:rsidRPr="005A7682" w:rsidRDefault="005A7682" w:rsidP="005A7682">
      <w:r w:rsidRPr="005A7682">
        <w:t>After having thus spoken of this mercy of God which is now</w:t>
      </w:r>
    </w:p>
    <w:p w:rsidR="005A7682" w:rsidRPr="005A7682" w:rsidRDefault="005A7682" w:rsidP="005A7682">
      <w:r w:rsidRPr="005A7682">
        <w:t>experienced by the Church, and is very evident and familiar to us,</w:t>
      </w:r>
    </w:p>
    <w:p w:rsidR="005A7682" w:rsidRPr="005A7682" w:rsidRDefault="005A7682" w:rsidP="005A7682">
      <w:r w:rsidRPr="005A7682">
        <w:t>he foretells also the ends to which men shall come when the last</w:t>
      </w:r>
    </w:p>
    <w:p w:rsidR="005A7682" w:rsidRPr="005A7682" w:rsidRDefault="005A7682" w:rsidP="005A7682">
      <w:r w:rsidRPr="005A7682">
        <w:t>judgment has separated the good and the bad, saying by the prophet,</w:t>
      </w:r>
    </w:p>
    <w:p w:rsidR="005A7682" w:rsidRPr="005A7682" w:rsidRDefault="005A7682" w:rsidP="005A7682">
      <w:r w:rsidRPr="005A7682">
        <w:t>or the prophet himself speaking for God, "For as the new heavens</w:t>
      </w:r>
    </w:p>
    <w:p w:rsidR="005A7682" w:rsidRPr="005A7682" w:rsidRDefault="005A7682" w:rsidP="005A7682">
      <w:r w:rsidRPr="005A7682">
        <w:t>and the new earth shall remain before me, said the Lord, so shall</w:t>
      </w:r>
    </w:p>
    <w:p w:rsidR="005A7682" w:rsidRPr="005A7682" w:rsidRDefault="005A7682" w:rsidP="005A7682">
      <w:r w:rsidRPr="005A7682">
        <w:t>your seed and your name remain, and there shall be to them month</w:t>
      </w:r>
    </w:p>
    <w:p w:rsidR="005A7682" w:rsidRPr="005A7682" w:rsidRDefault="005A7682" w:rsidP="005A7682">
      <w:r w:rsidRPr="005A7682">
        <w:t>after month, and Sabbath after Sabbath. All flesh shall come to</w:t>
      </w:r>
    </w:p>
    <w:p w:rsidR="005A7682" w:rsidRPr="005A7682" w:rsidRDefault="005A7682" w:rsidP="005A7682">
      <w:r w:rsidRPr="005A7682">
        <w:t>worship before me in Jerusalem, said the Lord. And they shall go</w:t>
      </w:r>
    </w:p>
    <w:p w:rsidR="005A7682" w:rsidRPr="005A7682" w:rsidRDefault="005A7682" w:rsidP="005A7682">
      <w:r w:rsidRPr="005A7682">
        <w:t>out, and shall see the members of the men who have sinned against</w:t>
      </w:r>
    </w:p>
    <w:p w:rsidR="005A7682" w:rsidRPr="005A7682" w:rsidRDefault="005A7682" w:rsidP="005A7682">
      <w:r w:rsidRPr="005A7682">
        <w:t>me: their worm shall not die, neither shall their fire be quenched;</w:t>
      </w:r>
    </w:p>
    <w:p w:rsidR="005A7682" w:rsidRPr="005A7682" w:rsidRDefault="005A7682" w:rsidP="005A7682">
      <w:r w:rsidRPr="005A7682">
        <w:t>and they shall be for a spectacle to all flesh."[787] At this point</w:t>
      </w:r>
    </w:p>
    <w:p w:rsidR="005A7682" w:rsidRPr="005A7682" w:rsidRDefault="005A7682" w:rsidP="005A7682">
      <w:r w:rsidRPr="005A7682">
        <w:t>the prophet closed his book, as at this point the world shall come</w:t>
      </w:r>
    </w:p>
    <w:p w:rsidR="005A7682" w:rsidRPr="005A7682" w:rsidRDefault="005A7682" w:rsidP="005A7682">
      <w:r w:rsidRPr="005A7682">
        <w:t>to an end. Some, indeed, have translated "carcases"[788] instead of</w:t>
      </w:r>
    </w:p>
    <w:p w:rsidR="005A7682" w:rsidRPr="005A7682" w:rsidRDefault="005A7682" w:rsidP="005A7682">
      <w:r w:rsidRPr="005A7682">
        <w:t>"members of the men," meaning by _carcases_ the manifest punishment</w:t>
      </w:r>
    </w:p>
    <w:p w:rsidR="005A7682" w:rsidRPr="005A7682" w:rsidRDefault="005A7682" w:rsidP="005A7682">
      <w:r w:rsidRPr="005A7682">
        <w:t>of the body, although _carcase_ is commonly used only of dead flesh,</w:t>
      </w:r>
    </w:p>
    <w:p w:rsidR="005A7682" w:rsidRPr="005A7682" w:rsidRDefault="005A7682" w:rsidP="005A7682">
      <w:r w:rsidRPr="005A7682">
        <w:t>while the bodies here spoken of shall be animated, else they could</w:t>
      </w:r>
    </w:p>
    <w:p w:rsidR="005A7682" w:rsidRPr="005A7682" w:rsidRDefault="005A7682" w:rsidP="005A7682">
      <w:r w:rsidRPr="005A7682">
        <w:t>not be sensible of any pain; but perhaps they may, without absurdity,</w:t>
      </w:r>
    </w:p>
    <w:p w:rsidR="005A7682" w:rsidRPr="005A7682" w:rsidRDefault="005A7682" w:rsidP="005A7682">
      <w:r w:rsidRPr="005A7682">
        <w:t>be called carcases, as being the bodies of those who are to fall into</w:t>
      </w:r>
    </w:p>
    <w:p w:rsidR="005A7682" w:rsidRPr="005A7682" w:rsidRDefault="005A7682" w:rsidP="005A7682">
      <w:r w:rsidRPr="005A7682">
        <w:t>the second death. And for the same reason it is said, as I have</w:t>
      </w:r>
    </w:p>
    <w:p w:rsidR="005A7682" w:rsidRPr="005A7682" w:rsidRDefault="005A7682" w:rsidP="005A7682">
      <w:r w:rsidRPr="005A7682">
        <w:t>already quoted, by this same prophet, "The earth of the wicked shall</w:t>
      </w:r>
    </w:p>
    <w:p w:rsidR="005A7682" w:rsidRPr="005A7682" w:rsidRDefault="005A7682" w:rsidP="005A7682">
      <w:r w:rsidRPr="005A7682">
        <w:t>fall."[789] It is obvious that those translators who use a different</w:t>
      </w:r>
    </w:p>
    <w:p w:rsidR="005A7682" w:rsidRPr="005A7682" w:rsidRDefault="005A7682" w:rsidP="005A7682">
      <w:r w:rsidRPr="005A7682">
        <w:t>word for _men_ do not mean to include only males, for no one will</w:t>
      </w:r>
    </w:p>
    <w:p w:rsidR="005A7682" w:rsidRPr="005A7682" w:rsidRDefault="005A7682" w:rsidP="005A7682">
      <w:r w:rsidRPr="005A7682">
        <w:t>say that the women who sinned shall not appear in that judgment; but</w:t>
      </w:r>
    </w:p>
    <w:p w:rsidR="005A7682" w:rsidRPr="005A7682" w:rsidRDefault="005A7682" w:rsidP="005A7682">
      <w:r w:rsidRPr="005A7682">
        <w:t>the male sex, being the more worthy, and that from which the woman</w:t>
      </w:r>
    </w:p>
    <w:p w:rsidR="005A7682" w:rsidRPr="005A7682" w:rsidRDefault="005A7682" w:rsidP="005A7682">
      <w:r w:rsidRPr="005A7682">
        <w:t>was derived, is intended to include both sexes. But that which is</w:t>
      </w:r>
    </w:p>
    <w:p w:rsidR="005A7682" w:rsidRPr="005A7682" w:rsidRDefault="005A7682" w:rsidP="005A7682">
      <w:r w:rsidRPr="005A7682">
        <w:lastRenderedPageBreak/>
        <w:t>especially pertinent to our subject is this, that since the words</w:t>
      </w:r>
    </w:p>
    <w:p w:rsidR="005A7682" w:rsidRPr="005A7682" w:rsidRDefault="005A7682" w:rsidP="005A7682">
      <w:r w:rsidRPr="005A7682">
        <w:t>"All flesh shall come" apply to the good, for the people of God shall</w:t>
      </w:r>
    </w:p>
    <w:p w:rsidR="005A7682" w:rsidRPr="005A7682" w:rsidRDefault="005A7682" w:rsidP="005A7682">
      <w:r w:rsidRPr="005A7682">
        <w:t>be composed of every race of men,--for all men shall not be present,</w:t>
      </w:r>
    </w:p>
    <w:p w:rsidR="005A7682" w:rsidRPr="005A7682" w:rsidRDefault="005A7682" w:rsidP="005A7682">
      <w:r w:rsidRPr="005A7682">
        <w:t>since the greater part shall be in punishment,--but, as I was saying,</w:t>
      </w:r>
    </w:p>
    <w:p w:rsidR="005A7682" w:rsidRPr="005A7682" w:rsidRDefault="005A7682" w:rsidP="005A7682">
      <w:r w:rsidRPr="005A7682">
        <w:t>since _flesh_ is used of the good, and _members_ or _carcases_ of the</w:t>
      </w:r>
    </w:p>
    <w:p w:rsidR="005A7682" w:rsidRPr="005A7682" w:rsidRDefault="005A7682" w:rsidP="005A7682">
      <w:r w:rsidRPr="005A7682">
        <w:t>bad, certainly it is thus put beyond a doubt that that judgment in</w:t>
      </w:r>
    </w:p>
    <w:p w:rsidR="005A7682" w:rsidRPr="005A7682" w:rsidRDefault="005A7682" w:rsidP="005A7682">
      <w:r w:rsidRPr="005A7682">
        <w:t>which the good and the bad shall be allotted to their destinies shall</w:t>
      </w:r>
    </w:p>
    <w:p w:rsidR="005A7682" w:rsidRPr="005A7682" w:rsidRDefault="005A7682" w:rsidP="005A7682">
      <w:r w:rsidRPr="005A7682">
        <w:t>take place after the resurrection of the body, our faith in which is</w:t>
      </w:r>
    </w:p>
    <w:p w:rsidR="005A7682" w:rsidRPr="005A7682" w:rsidRDefault="005A7682" w:rsidP="005A7682">
      <w:r w:rsidRPr="005A7682">
        <w:t>thoroughly established by the use of these words.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22. _What is meant by the good going out to see the punishment of</w:t>
      </w:r>
    </w:p>
    <w:p w:rsidR="005A7682" w:rsidRPr="005A7682" w:rsidRDefault="005A7682" w:rsidP="005A7682">
      <w:r w:rsidRPr="005A7682">
        <w:t xml:space="preserve">                             the wicked._</w:t>
      </w:r>
    </w:p>
    <w:p w:rsidR="005A7682" w:rsidRPr="005A7682" w:rsidRDefault="005A7682" w:rsidP="005A7682"/>
    <w:p w:rsidR="005A7682" w:rsidRPr="005A7682" w:rsidRDefault="005A7682" w:rsidP="005A7682">
      <w:r w:rsidRPr="005A7682">
        <w:t>But in what way shall the good go out to see the punishment of the</w:t>
      </w:r>
    </w:p>
    <w:p w:rsidR="005A7682" w:rsidRPr="005A7682" w:rsidRDefault="005A7682" w:rsidP="005A7682">
      <w:r w:rsidRPr="005A7682">
        <w:t>wicked? Are they to leave their happy abodes by a bodily movement, and</w:t>
      </w:r>
    </w:p>
    <w:p w:rsidR="005A7682" w:rsidRPr="005A7682" w:rsidRDefault="005A7682" w:rsidP="005A7682">
      <w:r w:rsidRPr="005A7682">
        <w:t>proceed to the places of punishment, so as to witness the torments of</w:t>
      </w:r>
    </w:p>
    <w:p w:rsidR="005A7682" w:rsidRPr="005A7682" w:rsidRDefault="005A7682" w:rsidP="005A7682">
      <w:r w:rsidRPr="005A7682">
        <w:t>the wicked in their bodily presence? Certainly not; but they shall</w:t>
      </w:r>
    </w:p>
    <w:p w:rsidR="005A7682" w:rsidRPr="005A7682" w:rsidRDefault="005A7682" w:rsidP="005A7682">
      <w:r w:rsidRPr="005A7682">
        <w:t>go out by knowledge. For this expression, _go out_, signifies that</w:t>
      </w:r>
    </w:p>
    <w:p w:rsidR="005A7682" w:rsidRPr="005A7682" w:rsidRDefault="005A7682" w:rsidP="005A7682">
      <w:r w:rsidRPr="005A7682">
        <w:t>those who shall be punished shall be without. And thus the Lord also</w:t>
      </w:r>
    </w:p>
    <w:p w:rsidR="005A7682" w:rsidRPr="005A7682" w:rsidRDefault="005A7682" w:rsidP="005A7682">
      <w:r w:rsidRPr="005A7682">
        <w:t>calls these places "the outer darkness,"[790] to which is opposed that</w:t>
      </w:r>
    </w:p>
    <w:p w:rsidR="005A7682" w:rsidRPr="005A7682" w:rsidRDefault="005A7682" w:rsidP="005A7682">
      <w:r w:rsidRPr="005A7682">
        <w:t>entrance concerning which it is said to the good servant, "Enter into</w:t>
      </w:r>
    </w:p>
    <w:p w:rsidR="005A7682" w:rsidRPr="005A7682" w:rsidRDefault="005A7682" w:rsidP="005A7682">
      <w:r w:rsidRPr="005A7682">
        <w:t>the joy of thy Lord," that it may not be supposed that the wicked</w:t>
      </w:r>
    </w:p>
    <w:p w:rsidR="005A7682" w:rsidRPr="005A7682" w:rsidRDefault="005A7682" w:rsidP="005A7682">
      <w:r w:rsidRPr="005A7682">
        <w:t>can enter thither and be known, but rather that the good by their</w:t>
      </w:r>
    </w:p>
    <w:p w:rsidR="005A7682" w:rsidRPr="005A7682" w:rsidRDefault="005A7682" w:rsidP="005A7682">
      <w:r w:rsidRPr="005A7682">
        <w:t>knowledge go out to them, because the good are to know that which is</w:t>
      </w:r>
    </w:p>
    <w:p w:rsidR="005A7682" w:rsidRPr="005A7682" w:rsidRDefault="005A7682" w:rsidP="005A7682">
      <w:r w:rsidRPr="005A7682">
        <w:t>without. For those who shall be in torment shall not know what is</w:t>
      </w:r>
    </w:p>
    <w:p w:rsidR="005A7682" w:rsidRPr="005A7682" w:rsidRDefault="005A7682" w:rsidP="005A7682">
      <w:r w:rsidRPr="005A7682">
        <w:t>going on within in the joy of the Lord; but they who shall enter into</w:t>
      </w:r>
    </w:p>
    <w:p w:rsidR="005A7682" w:rsidRPr="005A7682" w:rsidRDefault="005A7682" w:rsidP="005A7682">
      <w:r w:rsidRPr="005A7682">
        <w:t>that joy shall know what is going on outside in the outer darkness.</w:t>
      </w:r>
    </w:p>
    <w:p w:rsidR="005A7682" w:rsidRPr="005A7682" w:rsidRDefault="005A7682" w:rsidP="005A7682">
      <w:r w:rsidRPr="005A7682">
        <w:t>Therefore it is said, "They shall go out," because they shall know</w:t>
      </w:r>
    </w:p>
    <w:p w:rsidR="005A7682" w:rsidRPr="005A7682" w:rsidRDefault="005A7682" w:rsidP="005A7682">
      <w:r w:rsidRPr="005A7682">
        <w:lastRenderedPageBreak/>
        <w:t>what is done by those who are without. For if the prophets were able</w:t>
      </w:r>
    </w:p>
    <w:p w:rsidR="005A7682" w:rsidRPr="005A7682" w:rsidRDefault="005A7682" w:rsidP="005A7682">
      <w:r w:rsidRPr="005A7682">
        <w:t>to know things that had not yet happened, by means of that indwelling</w:t>
      </w:r>
    </w:p>
    <w:p w:rsidR="005A7682" w:rsidRPr="005A7682" w:rsidRDefault="005A7682" w:rsidP="005A7682">
      <w:r w:rsidRPr="005A7682">
        <w:t>of God in their minds, limited though it was, shall not the immortal</w:t>
      </w:r>
    </w:p>
    <w:p w:rsidR="005A7682" w:rsidRPr="005A7682" w:rsidRDefault="005A7682" w:rsidP="005A7682">
      <w:r w:rsidRPr="005A7682">
        <w:t>saints know things that have already happened, when God shall be all</w:t>
      </w:r>
    </w:p>
    <w:p w:rsidR="005A7682" w:rsidRPr="005A7682" w:rsidRDefault="005A7682" w:rsidP="005A7682">
      <w:r w:rsidRPr="005A7682">
        <w:t>in all?[791] The seed, then, and the name of the saints shall remain</w:t>
      </w:r>
    </w:p>
    <w:p w:rsidR="005A7682" w:rsidRPr="005A7682" w:rsidRDefault="005A7682" w:rsidP="005A7682">
      <w:r w:rsidRPr="005A7682">
        <w:t>in that blessedness,--the seed, to wit, of which John says, "And his</w:t>
      </w:r>
    </w:p>
    <w:p w:rsidR="005A7682" w:rsidRPr="005A7682" w:rsidRDefault="005A7682" w:rsidP="005A7682">
      <w:r w:rsidRPr="005A7682">
        <w:t>seed remaineth in him;"[792] and the name, of which it was said through</w:t>
      </w:r>
    </w:p>
    <w:p w:rsidR="005A7682" w:rsidRPr="005A7682" w:rsidRDefault="005A7682" w:rsidP="005A7682">
      <w:r w:rsidRPr="005A7682">
        <w:t>Isaiah himself, "I will give them an everlasting name."[793] "And there</w:t>
      </w:r>
    </w:p>
    <w:p w:rsidR="005A7682" w:rsidRPr="005A7682" w:rsidRDefault="005A7682" w:rsidP="005A7682">
      <w:r w:rsidRPr="005A7682">
        <w:t>shall be to them month after month, and Sabbath after Sabbath," as if</w:t>
      </w:r>
    </w:p>
    <w:p w:rsidR="005A7682" w:rsidRPr="005A7682" w:rsidRDefault="005A7682" w:rsidP="005A7682">
      <w:r w:rsidRPr="005A7682">
        <w:t>it were said, Moon after moon, and rest upon rest, both of which they</w:t>
      </w:r>
    </w:p>
    <w:p w:rsidR="005A7682" w:rsidRPr="005A7682" w:rsidRDefault="005A7682" w:rsidP="005A7682">
      <w:r w:rsidRPr="005A7682">
        <w:t>shall themselves be when they shall pass from the old shadows of time</w:t>
      </w:r>
    </w:p>
    <w:p w:rsidR="005A7682" w:rsidRPr="005A7682" w:rsidRDefault="005A7682" w:rsidP="005A7682">
      <w:r w:rsidRPr="005A7682">
        <w:t>into the new lights of eternity. The worm that dieth not, and the fire</w:t>
      </w:r>
    </w:p>
    <w:p w:rsidR="005A7682" w:rsidRPr="005A7682" w:rsidRDefault="005A7682" w:rsidP="005A7682">
      <w:r w:rsidRPr="005A7682">
        <w:t>that is not quenched, which constitute the punishment of the wicked,</w:t>
      </w:r>
    </w:p>
    <w:p w:rsidR="005A7682" w:rsidRPr="005A7682" w:rsidRDefault="005A7682" w:rsidP="005A7682">
      <w:r w:rsidRPr="005A7682">
        <w:t>are differently interpreted by different people. For some refer both</w:t>
      </w:r>
    </w:p>
    <w:p w:rsidR="005A7682" w:rsidRPr="005A7682" w:rsidRDefault="005A7682" w:rsidP="005A7682">
      <w:r w:rsidRPr="005A7682">
        <w:t>to the body, others refer both to the soul; while others again refer</w:t>
      </w:r>
    </w:p>
    <w:p w:rsidR="005A7682" w:rsidRPr="005A7682" w:rsidRDefault="005A7682" w:rsidP="005A7682">
      <w:r w:rsidRPr="005A7682">
        <w:t>the fire literally to the body, and the worm figuratively to the soul,</w:t>
      </w:r>
    </w:p>
    <w:p w:rsidR="005A7682" w:rsidRPr="005A7682" w:rsidRDefault="005A7682" w:rsidP="005A7682">
      <w:r w:rsidRPr="005A7682">
        <w:t>which seems the more credible idea. But the present is not the time to</w:t>
      </w:r>
    </w:p>
    <w:p w:rsidR="005A7682" w:rsidRPr="005A7682" w:rsidRDefault="005A7682" w:rsidP="005A7682">
      <w:r w:rsidRPr="005A7682">
        <w:t>discuss this difference, for we have undertaken to occupy this book</w:t>
      </w:r>
    </w:p>
    <w:p w:rsidR="005A7682" w:rsidRPr="005A7682" w:rsidRDefault="005A7682" w:rsidP="005A7682">
      <w:r w:rsidRPr="005A7682">
        <w:t>with the last judgment, in which the good and the bad are separated:</w:t>
      </w:r>
    </w:p>
    <w:p w:rsidR="005A7682" w:rsidRPr="005A7682" w:rsidRDefault="005A7682" w:rsidP="005A7682">
      <w:r w:rsidRPr="005A7682">
        <w:t>their rewards and punishments we shall more carefully discuss elsewhere.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23. _What Daniel predicted regarding the persecution of Antichrist,</w:t>
      </w:r>
    </w:p>
    <w:p w:rsidR="005A7682" w:rsidRPr="005A7682" w:rsidRDefault="005A7682" w:rsidP="005A7682">
      <w:r w:rsidRPr="005A7682">
        <w:t xml:space="preserve">         the judgment of God, and the kingdom of the saints._</w:t>
      </w:r>
    </w:p>
    <w:p w:rsidR="005A7682" w:rsidRPr="005A7682" w:rsidRDefault="005A7682" w:rsidP="005A7682"/>
    <w:p w:rsidR="005A7682" w:rsidRPr="005A7682" w:rsidRDefault="005A7682" w:rsidP="005A7682">
      <w:r w:rsidRPr="005A7682">
        <w:t>Daniel prophesies of the last judgment in such a way as to indicate</w:t>
      </w:r>
    </w:p>
    <w:p w:rsidR="005A7682" w:rsidRPr="005A7682" w:rsidRDefault="005A7682" w:rsidP="005A7682">
      <w:r w:rsidRPr="005A7682">
        <w:t>that Antichrist shall first come, and to carry on his description to</w:t>
      </w:r>
    </w:p>
    <w:p w:rsidR="005A7682" w:rsidRPr="005A7682" w:rsidRDefault="005A7682" w:rsidP="005A7682">
      <w:r w:rsidRPr="005A7682">
        <w:t>the eternal reign of the saints. For when in prophetic vision he had</w:t>
      </w:r>
    </w:p>
    <w:p w:rsidR="005A7682" w:rsidRPr="005A7682" w:rsidRDefault="005A7682" w:rsidP="005A7682">
      <w:r w:rsidRPr="005A7682">
        <w:t>seen four beasts, signifying four kingdoms, and the fourth conquered</w:t>
      </w:r>
    </w:p>
    <w:p w:rsidR="005A7682" w:rsidRPr="005A7682" w:rsidRDefault="005A7682" w:rsidP="005A7682">
      <w:r w:rsidRPr="005A7682">
        <w:lastRenderedPageBreak/>
        <w:t>by a certain king, who is recognised as Antichrist, and after this</w:t>
      </w:r>
    </w:p>
    <w:p w:rsidR="005A7682" w:rsidRPr="005A7682" w:rsidRDefault="005A7682" w:rsidP="005A7682">
      <w:r w:rsidRPr="005A7682">
        <w:t>the eternal kingdom of the Son of man, that is to say, of Christ, he</w:t>
      </w:r>
    </w:p>
    <w:p w:rsidR="005A7682" w:rsidRPr="005A7682" w:rsidRDefault="005A7682" w:rsidP="005A7682">
      <w:r w:rsidRPr="005A7682">
        <w:t>says, "My spirit was terrified, I Daniel in the midst of my body, and</w:t>
      </w:r>
    </w:p>
    <w:p w:rsidR="005A7682" w:rsidRPr="005A7682" w:rsidRDefault="005A7682" w:rsidP="005A7682">
      <w:r w:rsidRPr="005A7682">
        <w:t>the visions of my head troubled me,"[794] etc. Some have interpreted</w:t>
      </w:r>
    </w:p>
    <w:p w:rsidR="005A7682" w:rsidRPr="005A7682" w:rsidRDefault="005A7682" w:rsidP="005A7682">
      <w:r w:rsidRPr="005A7682">
        <w:t>these four kingdoms as signifying those of the Assyrians, Persians,</w:t>
      </w:r>
    </w:p>
    <w:p w:rsidR="005A7682" w:rsidRPr="005A7682" w:rsidRDefault="005A7682" w:rsidP="005A7682">
      <w:r w:rsidRPr="005A7682">
        <w:t>Macedonians, and Romans. They who desire to understand the fitness</w:t>
      </w:r>
    </w:p>
    <w:p w:rsidR="005A7682" w:rsidRPr="005A7682" w:rsidRDefault="005A7682" w:rsidP="005A7682">
      <w:r w:rsidRPr="005A7682">
        <w:t>of this interpretation may read Jerome's book on Daniel, which is</w:t>
      </w:r>
    </w:p>
    <w:p w:rsidR="005A7682" w:rsidRPr="005A7682" w:rsidRDefault="005A7682" w:rsidP="005A7682">
      <w:r w:rsidRPr="005A7682">
        <w:t>written with a sufficiency of care and erudition. But he who reads</w:t>
      </w:r>
    </w:p>
    <w:p w:rsidR="005A7682" w:rsidRPr="005A7682" w:rsidRDefault="005A7682" w:rsidP="005A7682">
      <w:r w:rsidRPr="005A7682">
        <w:t>this passage, even half-asleep, cannot fail to see that the kingdom of</w:t>
      </w:r>
    </w:p>
    <w:p w:rsidR="005A7682" w:rsidRPr="005A7682" w:rsidRDefault="005A7682" w:rsidP="005A7682">
      <w:r w:rsidRPr="005A7682">
        <w:t>Antichrist shall fiercely, though for a short time, assail the Church</w:t>
      </w:r>
    </w:p>
    <w:p w:rsidR="005A7682" w:rsidRPr="005A7682" w:rsidRDefault="005A7682" w:rsidP="005A7682">
      <w:r w:rsidRPr="005A7682">
        <w:t>before the last judgment of God shall introduce the eternal reign</w:t>
      </w:r>
    </w:p>
    <w:p w:rsidR="005A7682" w:rsidRPr="005A7682" w:rsidRDefault="005A7682" w:rsidP="005A7682">
      <w:r w:rsidRPr="005A7682">
        <w:t>of the saints. For it is patent from the context that the _time_,</w:t>
      </w:r>
    </w:p>
    <w:p w:rsidR="005A7682" w:rsidRPr="005A7682" w:rsidRDefault="005A7682" w:rsidP="005A7682">
      <w:r w:rsidRPr="005A7682">
        <w:t>_times_, _and half a time_, means a year, and two years, and half a</w:t>
      </w:r>
    </w:p>
    <w:p w:rsidR="005A7682" w:rsidRPr="005A7682" w:rsidRDefault="005A7682" w:rsidP="005A7682">
      <w:r w:rsidRPr="005A7682">
        <w:t>year, that is to say, three years and a half. Sometimes in Scripture</w:t>
      </w:r>
    </w:p>
    <w:p w:rsidR="005A7682" w:rsidRPr="005A7682" w:rsidRDefault="005A7682" w:rsidP="005A7682">
      <w:r w:rsidRPr="005A7682">
        <w:t>the same thing is indicated by months. For though the word _times_</w:t>
      </w:r>
    </w:p>
    <w:p w:rsidR="005A7682" w:rsidRPr="005A7682" w:rsidRDefault="005A7682" w:rsidP="005A7682">
      <w:r w:rsidRPr="005A7682">
        <w:t>seems to be used here in the Latin indefinitely, that is only because</w:t>
      </w:r>
    </w:p>
    <w:p w:rsidR="005A7682" w:rsidRPr="005A7682" w:rsidRDefault="005A7682" w:rsidP="005A7682">
      <w:r w:rsidRPr="005A7682">
        <w:t>the Latins have no dual, as the Greeks have, and as the Hebrews also</w:t>
      </w:r>
    </w:p>
    <w:p w:rsidR="005A7682" w:rsidRPr="005A7682" w:rsidRDefault="005A7682" w:rsidP="005A7682">
      <w:r w:rsidRPr="005A7682">
        <w:t>are said to have. Times, therefore, is used for two times. As for the</w:t>
      </w:r>
    </w:p>
    <w:p w:rsidR="005A7682" w:rsidRPr="005A7682" w:rsidRDefault="005A7682" w:rsidP="005A7682">
      <w:r w:rsidRPr="005A7682">
        <w:t>ten kings, whom, as it seems, Antichrist is to find in the person of</w:t>
      </w:r>
    </w:p>
    <w:p w:rsidR="005A7682" w:rsidRPr="005A7682" w:rsidRDefault="005A7682" w:rsidP="005A7682">
      <w:r w:rsidRPr="005A7682">
        <w:t>ten individuals when he comes, I own I am afraid we may be deceived in</w:t>
      </w:r>
    </w:p>
    <w:p w:rsidR="005A7682" w:rsidRPr="005A7682" w:rsidRDefault="005A7682" w:rsidP="005A7682">
      <w:r w:rsidRPr="005A7682">
        <w:t>this, and that he may come unexpectedly while there are not ten kings</w:t>
      </w:r>
    </w:p>
    <w:p w:rsidR="005A7682" w:rsidRPr="005A7682" w:rsidRDefault="005A7682" w:rsidP="005A7682">
      <w:r w:rsidRPr="005A7682">
        <w:t>living in the Roman world. For what if this number ten signifies the</w:t>
      </w:r>
    </w:p>
    <w:p w:rsidR="005A7682" w:rsidRPr="005A7682" w:rsidRDefault="005A7682" w:rsidP="005A7682">
      <w:r w:rsidRPr="005A7682">
        <w:t>whole number of kings who are to precede his coming, as totality is</w:t>
      </w:r>
    </w:p>
    <w:p w:rsidR="005A7682" w:rsidRPr="005A7682" w:rsidRDefault="005A7682" w:rsidP="005A7682">
      <w:r w:rsidRPr="005A7682">
        <w:t>frequently symbolized by a thousand, or a hundred, or seven, or other</w:t>
      </w:r>
    </w:p>
    <w:p w:rsidR="005A7682" w:rsidRPr="005A7682" w:rsidRDefault="005A7682" w:rsidP="005A7682">
      <w:r w:rsidRPr="005A7682">
        <w:t>numbers, which it is not necessary to recount?</w:t>
      </w:r>
    </w:p>
    <w:p w:rsidR="005A7682" w:rsidRPr="005A7682" w:rsidRDefault="005A7682" w:rsidP="005A7682"/>
    <w:p w:rsidR="005A7682" w:rsidRPr="005A7682" w:rsidRDefault="005A7682" w:rsidP="005A7682">
      <w:r w:rsidRPr="005A7682">
        <w:t>In another place the same Daniel says, "And there shall be a time of</w:t>
      </w:r>
    </w:p>
    <w:p w:rsidR="005A7682" w:rsidRPr="005A7682" w:rsidRDefault="005A7682" w:rsidP="005A7682">
      <w:r w:rsidRPr="005A7682">
        <w:t>trouble, such as was not since there was born a nation upon earth</w:t>
      </w:r>
    </w:p>
    <w:p w:rsidR="005A7682" w:rsidRPr="005A7682" w:rsidRDefault="005A7682" w:rsidP="005A7682">
      <w:r w:rsidRPr="005A7682">
        <w:t>until that time: and in that time all Thy people which shall be</w:t>
      </w:r>
    </w:p>
    <w:p w:rsidR="005A7682" w:rsidRPr="005A7682" w:rsidRDefault="005A7682" w:rsidP="005A7682">
      <w:r w:rsidRPr="005A7682">
        <w:lastRenderedPageBreak/>
        <w:t>found written in the book shall be delivered. And many of them that</w:t>
      </w:r>
    </w:p>
    <w:p w:rsidR="005A7682" w:rsidRPr="005A7682" w:rsidRDefault="005A7682" w:rsidP="005A7682">
      <w:r w:rsidRPr="005A7682">
        <w:t>sleep in the mound of earth shall arise, some to everlasting life,</w:t>
      </w:r>
    </w:p>
    <w:p w:rsidR="005A7682" w:rsidRPr="005A7682" w:rsidRDefault="005A7682" w:rsidP="005A7682">
      <w:r w:rsidRPr="005A7682">
        <w:t>and some to shame and everlasting confusion. And they that be wise</w:t>
      </w:r>
    </w:p>
    <w:p w:rsidR="005A7682" w:rsidRPr="005A7682" w:rsidRDefault="005A7682" w:rsidP="005A7682">
      <w:r w:rsidRPr="005A7682">
        <w:t>shall shine as the brightness of the firmament; and many of the just</w:t>
      </w:r>
    </w:p>
    <w:p w:rsidR="005A7682" w:rsidRPr="005A7682" w:rsidRDefault="005A7682" w:rsidP="005A7682">
      <w:r w:rsidRPr="005A7682">
        <w:t>as the stars for ever."[795] This passage is very similar to the</w:t>
      </w:r>
    </w:p>
    <w:p w:rsidR="005A7682" w:rsidRPr="005A7682" w:rsidRDefault="005A7682" w:rsidP="005A7682">
      <w:r w:rsidRPr="005A7682">
        <w:t>one we have quoted from the Gospel,[796] at least so far as regards</w:t>
      </w:r>
    </w:p>
    <w:p w:rsidR="005A7682" w:rsidRPr="005A7682" w:rsidRDefault="005A7682" w:rsidP="005A7682">
      <w:r w:rsidRPr="005A7682">
        <w:t>the resurrection of dead bodies. For those who are there said to</w:t>
      </w:r>
    </w:p>
    <w:p w:rsidR="005A7682" w:rsidRPr="005A7682" w:rsidRDefault="005A7682" w:rsidP="005A7682">
      <w:r w:rsidRPr="005A7682">
        <w:t>be "in the graves" are here spoken of as "sleeping in the mound of</w:t>
      </w:r>
    </w:p>
    <w:p w:rsidR="005A7682" w:rsidRPr="005A7682" w:rsidRDefault="005A7682" w:rsidP="005A7682">
      <w:r w:rsidRPr="005A7682">
        <w:t>earth," or, as others translate, "in the dust of earth." There it is</w:t>
      </w:r>
    </w:p>
    <w:p w:rsidR="005A7682" w:rsidRPr="005A7682" w:rsidRDefault="005A7682" w:rsidP="005A7682">
      <w:r w:rsidRPr="005A7682">
        <w:t>said, "They shall come forth;" so here, "They shall arise." There,</w:t>
      </w:r>
    </w:p>
    <w:p w:rsidR="005A7682" w:rsidRPr="005A7682" w:rsidRDefault="005A7682" w:rsidP="005A7682">
      <w:r w:rsidRPr="005A7682">
        <w:t>"They that have done good, to the resurrection of life; and they</w:t>
      </w:r>
    </w:p>
    <w:p w:rsidR="005A7682" w:rsidRPr="005A7682" w:rsidRDefault="005A7682" w:rsidP="005A7682">
      <w:r w:rsidRPr="005A7682">
        <w:t>that have done evil, to the resurrection of judgment;" here, "Some</w:t>
      </w:r>
    </w:p>
    <w:p w:rsidR="005A7682" w:rsidRPr="005A7682" w:rsidRDefault="005A7682" w:rsidP="005A7682">
      <w:r w:rsidRPr="005A7682">
        <w:t>to everlasting life, and some to shame and everlasting confusion."</w:t>
      </w:r>
    </w:p>
    <w:p w:rsidR="005A7682" w:rsidRPr="005A7682" w:rsidRDefault="005A7682" w:rsidP="005A7682">
      <w:r w:rsidRPr="005A7682">
        <w:t>Neither is it to be supposed a difference, though in place of the</w:t>
      </w:r>
    </w:p>
    <w:p w:rsidR="005A7682" w:rsidRPr="005A7682" w:rsidRDefault="005A7682" w:rsidP="005A7682">
      <w:r w:rsidRPr="005A7682">
        <w:t>expression in the Gospel, "All who are in their graves," the prophet</w:t>
      </w:r>
    </w:p>
    <w:p w:rsidR="005A7682" w:rsidRPr="005A7682" w:rsidRDefault="005A7682" w:rsidP="005A7682">
      <w:r w:rsidRPr="005A7682">
        <w:t>does not say "all," but "many of them that sleep in the mound of</w:t>
      </w:r>
    </w:p>
    <w:p w:rsidR="005A7682" w:rsidRPr="005A7682" w:rsidRDefault="005A7682" w:rsidP="005A7682">
      <w:r w:rsidRPr="005A7682">
        <w:t>earth." For _many_ is sometimes used in Scripture for _all_. Thus it</w:t>
      </w:r>
    </w:p>
    <w:p w:rsidR="005A7682" w:rsidRPr="005A7682" w:rsidRDefault="005A7682" w:rsidP="005A7682">
      <w:r w:rsidRPr="005A7682">
        <w:t>was said to Abraham, "I have set thee as the father of many nations,"</w:t>
      </w:r>
    </w:p>
    <w:p w:rsidR="005A7682" w:rsidRPr="005A7682" w:rsidRDefault="005A7682" w:rsidP="005A7682">
      <w:r w:rsidRPr="005A7682">
        <w:t>though in another place it was said to him, "In thy seed shall all</w:t>
      </w:r>
    </w:p>
    <w:p w:rsidR="005A7682" w:rsidRPr="005A7682" w:rsidRDefault="005A7682" w:rsidP="005A7682">
      <w:r w:rsidRPr="005A7682">
        <w:t>nations be blessed."[797] Of such a resurrection it is said a little</w:t>
      </w:r>
    </w:p>
    <w:p w:rsidR="005A7682" w:rsidRPr="005A7682" w:rsidRDefault="005A7682" w:rsidP="005A7682">
      <w:r w:rsidRPr="005A7682">
        <w:t>afterwards to the prophet himself, "And come thou and rest: for there</w:t>
      </w:r>
    </w:p>
    <w:p w:rsidR="005A7682" w:rsidRPr="005A7682" w:rsidRDefault="005A7682" w:rsidP="005A7682">
      <w:r w:rsidRPr="005A7682">
        <w:t>is yet a day till the completion of the consummation; and thou shalt</w:t>
      </w:r>
    </w:p>
    <w:p w:rsidR="005A7682" w:rsidRPr="005A7682" w:rsidRDefault="005A7682" w:rsidP="005A7682">
      <w:r w:rsidRPr="005A7682">
        <w:t>rest, and rise in thy lot in the end of the days."[798]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24. _Passages from the Psalms of David which predict the end of</w:t>
      </w:r>
    </w:p>
    <w:p w:rsidR="005A7682" w:rsidRPr="005A7682" w:rsidRDefault="005A7682" w:rsidP="005A7682">
      <w:r w:rsidRPr="005A7682">
        <w:t xml:space="preserve">                   the world and the last judgment._</w:t>
      </w:r>
    </w:p>
    <w:p w:rsidR="005A7682" w:rsidRPr="005A7682" w:rsidRDefault="005A7682" w:rsidP="005A7682"/>
    <w:p w:rsidR="005A7682" w:rsidRPr="005A7682" w:rsidRDefault="005A7682" w:rsidP="005A7682">
      <w:r w:rsidRPr="005A7682">
        <w:t>There are many allusions to the last judgment in the Psalms, but</w:t>
      </w:r>
    </w:p>
    <w:p w:rsidR="005A7682" w:rsidRPr="005A7682" w:rsidRDefault="005A7682" w:rsidP="005A7682">
      <w:r w:rsidRPr="005A7682">
        <w:lastRenderedPageBreak/>
        <w:t>for the most part only casual and slight. I cannot, however, omit</w:t>
      </w:r>
    </w:p>
    <w:p w:rsidR="005A7682" w:rsidRPr="005A7682" w:rsidRDefault="005A7682" w:rsidP="005A7682">
      <w:r w:rsidRPr="005A7682">
        <w:t>to mention what is said there in express terms of the end of this</w:t>
      </w:r>
    </w:p>
    <w:p w:rsidR="005A7682" w:rsidRPr="005A7682" w:rsidRDefault="005A7682" w:rsidP="005A7682">
      <w:r w:rsidRPr="005A7682">
        <w:t>world: "In the beginning hast Thou laid the foundations of the</w:t>
      </w:r>
    </w:p>
    <w:p w:rsidR="005A7682" w:rsidRPr="005A7682" w:rsidRDefault="005A7682" w:rsidP="005A7682">
      <w:r w:rsidRPr="005A7682">
        <w:t>earth, O Lord; and the heavens are the work of Thy hands. They</w:t>
      </w:r>
    </w:p>
    <w:p w:rsidR="005A7682" w:rsidRPr="005A7682" w:rsidRDefault="005A7682" w:rsidP="005A7682">
      <w:r w:rsidRPr="005A7682">
        <w:t>shall perish, but Thou shalt endure; yea, all of them shall wax old</w:t>
      </w:r>
    </w:p>
    <w:p w:rsidR="005A7682" w:rsidRPr="005A7682" w:rsidRDefault="005A7682" w:rsidP="005A7682">
      <w:r w:rsidRPr="005A7682">
        <w:t>like a garment; and as a vesture Thou shalt change them, and they</w:t>
      </w:r>
    </w:p>
    <w:p w:rsidR="005A7682" w:rsidRPr="005A7682" w:rsidRDefault="005A7682" w:rsidP="005A7682">
      <w:r w:rsidRPr="005A7682">
        <w:t>shall be changed: but Thou art the same, and Thy years shall not</w:t>
      </w:r>
    </w:p>
    <w:p w:rsidR="005A7682" w:rsidRPr="005A7682" w:rsidRDefault="005A7682" w:rsidP="005A7682">
      <w:r w:rsidRPr="005A7682">
        <w:t>fail."[799] Why is it that Porphyry, while he lauds the piety of the</w:t>
      </w:r>
    </w:p>
    <w:p w:rsidR="005A7682" w:rsidRPr="005A7682" w:rsidRDefault="005A7682" w:rsidP="005A7682">
      <w:r w:rsidRPr="005A7682">
        <w:t>Hebrews in worshipping a God great and true, and terrible to the</w:t>
      </w:r>
    </w:p>
    <w:p w:rsidR="005A7682" w:rsidRPr="005A7682" w:rsidRDefault="005A7682" w:rsidP="005A7682">
      <w:r w:rsidRPr="005A7682">
        <w:t>gods themselves, follows the oracles of these gods in accusing the</w:t>
      </w:r>
    </w:p>
    <w:p w:rsidR="005A7682" w:rsidRPr="005A7682" w:rsidRDefault="005A7682" w:rsidP="005A7682">
      <w:r w:rsidRPr="005A7682">
        <w:t>Christians of extreme folly because they say that this world shall</w:t>
      </w:r>
    </w:p>
    <w:p w:rsidR="005A7682" w:rsidRPr="005A7682" w:rsidRDefault="005A7682" w:rsidP="005A7682">
      <w:r w:rsidRPr="005A7682">
        <w:t>perish? For here we find it said in the sacred books of the Hebrews,</w:t>
      </w:r>
    </w:p>
    <w:p w:rsidR="005A7682" w:rsidRPr="005A7682" w:rsidRDefault="005A7682" w:rsidP="005A7682">
      <w:r w:rsidRPr="005A7682">
        <w:t>to that God whom this great philosopher acknowledges to be terrible</w:t>
      </w:r>
    </w:p>
    <w:p w:rsidR="005A7682" w:rsidRPr="005A7682" w:rsidRDefault="005A7682" w:rsidP="005A7682">
      <w:r w:rsidRPr="005A7682">
        <w:t>even to the gods themselves, "The heavens are the work of Thy hands:</w:t>
      </w:r>
    </w:p>
    <w:p w:rsidR="005A7682" w:rsidRPr="005A7682" w:rsidRDefault="005A7682" w:rsidP="005A7682">
      <w:r w:rsidRPr="005A7682">
        <w:t>they shall perish." When the heavens, the higher and more secure</w:t>
      </w:r>
    </w:p>
    <w:p w:rsidR="005A7682" w:rsidRPr="005A7682" w:rsidRDefault="005A7682" w:rsidP="005A7682">
      <w:r w:rsidRPr="005A7682">
        <w:t>part of the world, perish, shall the world itself be preserved? If</w:t>
      </w:r>
    </w:p>
    <w:p w:rsidR="005A7682" w:rsidRPr="005A7682" w:rsidRDefault="005A7682" w:rsidP="005A7682">
      <w:r w:rsidRPr="005A7682">
        <w:t>this idea is not relished by Jupiter, whose oracle is quoted by this</w:t>
      </w:r>
    </w:p>
    <w:p w:rsidR="005A7682" w:rsidRPr="005A7682" w:rsidRDefault="005A7682" w:rsidP="005A7682">
      <w:r w:rsidRPr="005A7682">
        <w:t>philosopher as an unquestionable authority in rebuke of the credulity</w:t>
      </w:r>
    </w:p>
    <w:p w:rsidR="005A7682" w:rsidRPr="005A7682" w:rsidRDefault="005A7682" w:rsidP="005A7682">
      <w:r w:rsidRPr="005A7682">
        <w:t>of the Christians, why does he not similarly rebuke the wisdom of</w:t>
      </w:r>
    </w:p>
    <w:p w:rsidR="005A7682" w:rsidRPr="005A7682" w:rsidRDefault="005A7682" w:rsidP="005A7682">
      <w:r w:rsidRPr="005A7682">
        <w:t>the Hebrews as folly, seeing that the prediction is found in their</w:t>
      </w:r>
    </w:p>
    <w:p w:rsidR="005A7682" w:rsidRPr="005A7682" w:rsidRDefault="005A7682" w:rsidP="005A7682">
      <w:r w:rsidRPr="005A7682">
        <w:t>most holy books? But if this Hebrew wisdom, with which Porphyry is so</w:t>
      </w:r>
    </w:p>
    <w:p w:rsidR="005A7682" w:rsidRPr="005A7682" w:rsidRDefault="005A7682" w:rsidP="005A7682">
      <w:r w:rsidRPr="005A7682">
        <w:t>captivated that he extols it through the utterances of his own gods,</w:t>
      </w:r>
    </w:p>
    <w:p w:rsidR="005A7682" w:rsidRPr="005A7682" w:rsidRDefault="005A7682" w:rsidP="005A7682">
      <w:r w:rsidRPr="005A7682">
        <w:t>proclaims that the heavens are to perish, how is he so infatuated</w:t>
      </w:r>
    </w:p>
    <w:p w:rsidR="005A7682" w:rsidRPr="005A7682" w:rsidRDefault="005A7682" w:rsidP="005A7682">
      <w:r w:rsidRPr="005A7682">
        <w:t>as to detest the faith of the Christians partly, if not chiefly, on</w:t>
      </w:r>
    </w:p>
    <w:p w:rsidR="005A7682" w:rsidRPr="005A7682" w:rsidRDefault="005A7682" w:rsidP="005A7682">
      <w:r w:rsidRPr="005A7682">
        <w:t>this account, that they believe the world is to perish?--though how</w:t>
      </w:r>
    </w:p>
    <w:p w:rsidR="005A7682" w:rsidRPr="005A7682" w:rsidRDefault="005A7682" w:rsidP="005A7682">
      <w:r w:rsidRPr="005A7682">
        <w:t>the heavens are to perish if the world does not is not easy to see.</w:t>
      </w:r>
    </w:p>
    <w:p w:rsidR="005A7682" w:rsidRPr="005A7682" w:rsidRDefault="005A7682" w:rsidP="005A7682">
      <w:r w:rsidRPr="005A7682">
        <w:t>And, indeed, in the sacred writings which are peculiar to ourselves,</w:t>
      </w:r>
    </w:p>
    <w:p w:rsidR="005A7682" w:rsidRPr="005A7682" w:rsidRDefault="005A7682" w:rsidP="005A7682">
      <w:r w:rsidRPr="005A7682">
        <w:t>and not common to the Hebrews and us,--I mean the evangelic and</w:t>
      </w:r>
    </w:p>
    <w:p w:rsidR="005A7682" w:rsidRPr="005A7682" w:rsidRDefault="005A7682" w:rsidP="005A7682">
      <w:r w:rsidRPr="005A7682">
        <w:t>apostolic books,--the following expressions are used: "The figure</w:t>
      </w:r>
    </w:p>
    <w:p w:rsidR="005A7682" w:rsidRPr="005A7682" w:rsidRDefault="005A7682" w:rsidP="005A7682">
      <w:r w:rsidRPr="005A7682">
        <w:lastRenderedPageBreak/>
        <w:t>of this world passeth away;"[800] "The world passeth away;"[801]</w:t>
      </w:r>
    </w:p>
    <w:p w:rsidR="005A7682" w:rsidRPr="005A7682" w:rsidRDefault="005A7682" w:rsidP="005A7682">
      <w:r w:rsidRPr="005A7682">
        <w:t>"Heaven and earth shall pass away,"[802]--expressions which are, I</w:t>
      </w:r>
    </w:p>
    <w:p w:rsidR="005A7682" w:rsidRPr="005A7682" w:rsidRDefault="005A7682" w:rsidP="005A7682">
      <w:r w:rsidRPr="005A7682">
        <w:t>fancy, somewhat milder than "They shall _perish_." In the Epistle</w:t>
      </w:r>
    </w:p>
    <w:p w:rsidR="005A7682" w:rsidRPr="005A7682" w:rsidRDefault="005A7682" w:rsidP="005A7682">
      <w:r w:rsidRPr="005A7682">
        <w:t>of the Apostle Peter, too, where the world which then was is said</w:t>
      </w:r>
    </w:p>
    <w:p w:rsidR="005A7682" w:rsidRPr="005A7682" w:rsidRDefault="005A7682" w:rsidP="005A7682">
      <w:r w:rsidRPr="005A7682">
        <w:t>to have perished, being overflowed with water, it is sufficiently</w:t>
      </w:r>
    </w:p>
    <w:p w:rsidR="005A7682" w:rsidRPr="005A7682" w:rsidRDefault="005A7682" w:rsidP="005A7682">
      <w:r w:rsidRPr="005A7682">
        <w:t>obvious what part of the world is signified by the whole, and in</w:t>
      </w:r>
    </w:p>
    <w:p w:rsidR="005A7682" w:rsidRPr="005A7682" w:rsidRDefault="005A7682" w:rsidP="005A7682">
      <w:r w:rsidRPr="005A7682">
        <w:t>what sense the word _perished_ is to be taken, and what heavens were</w:t>
      </w:r>
    </w:p>
    <w:p w:rsidR="005A7682" w:rsidRPr="005A7682" w:rsidRDefault="005A7682" w:rsidP="005A7682">
      <w:r w:rsidRPr="005A7682">
        <w:t>kept in store, reserved unto fire against the day of judgment and</w:t>
      </w:r>
    </w:p>
    <w:p w:rsidR="005A7682" w:rsidRPr="005A7682" w:rsidRDefault="005A7682" w:rsidP="005A7682">
      <w:r w:rsidRPr="005A7682">
        <w:t>perdition of ungodly men.[803] And when he says a little afterwards,</w:t>
      </w:r>
    </w:p>
    <w:p w:rsidR="005A7682" w:rsidRPr="005A7682" w:rsidRDefault="005A7682" w:rsidP="005A7682">
      <w:r w:rsidRPr="005A7682">
        <w:t>"The day of the Lord will come as a thief; in the which the heavens</w:t>
      </w:r>
    </w:p>
    <w:p w:rsidR="005A7682" w:rsidRPr="005A7682" w:rsidRDefault="005A7682" w:rsidP="005A7682">
      <w:r w:rsidRPr="005A7682">
        <w:t>shall pass away with a great rush, and the elements shall melt with</w:t>
      </w:r>
    </w:p>
    <w:p w:rsidR="005A7682" w:rsidRPr="005A7682" w:rsidRDefault="005A7682" w:rsidP="005A7682">
      <w:r w:rsidRPr="005A7682">
        <w:t>burning heat, and the earth and the works which are in it shall be</w:t>
      </w:r>
    </w:p>
    <w:p w:rsidR="005A7682" w:rsidRPr="005A7682" w:rsidRDefault="005A7682" w:rsidP="005A7682">
      <w:r w:rsidRPr="005A7682">
        <w:t>burned up;" and then adds, "Seeing, then, that all these things shall</w:t>
      </w:r>
    </w:p>
    <w:p w:rsidR="005A7682" w:rsidRPr="005A7682" w:rsidRDefault="005A7682" w:rsidP="005A7682">
      <w:r w:rsidRPr="005A7682">
        <w:t>be dissolved, what manner of persons ought ye to be?"[804]--these</w:t>
      </w:r>
    </w:p>
    <w:p w:rsidR="005A7682" w:rsidRPr="005A7682" w:rsidRDefault="005A7682" w:rsidP="005A7682">
      <w:r w:rsidRPr="005A7682">
        <w:t>heavens which are to perish may be understood to be the same which</w:t>
      </w:r>
    </w:p>
    <w:p w:rsidR="005A7682" w:rsidRPr="005A7682" w:rsidRDefault="005A7682" w:rsidP="005A7682">
      <w:r w:rsidRPr="005A7682">
        <w:t>he said were kept in store reserved for fire; and the elements which</w:t>
      </w:r>
    </w:p>
    <w:p w:rsidR="005A7682" w:rsidRPr="005A7682" w:rsidRDefault="005A7682" w:rsidP="005A7682">
      <w:r w:rsidRPr="005A7682">
        <w:t>are to be burned are those which are full of storm and disturbance</w:t>
      </w:r>
    </w:p>
    <w:p w:rsidR="005A7682" w:rsidRPr="005A7682" w:rsidRDefault="005A7682" w:rsidP="005A7682">
      <w:r w:rsidRPr="005A7682">
        <w:t>in this lowest part of the world in which he said that these heavens</w:t>
      </w:r>
    </w:p>
    <w:p w:rsidR="005A7682" w:rsidRPr="005A7682" w:rsidRDefault="005A7682" w:rsidP="005A7682">
      <w:r w:rsidRPr="005A7682">
        <w:t>were kept in store; for the higher heavens in whose firmament</w:t>
      </w:r>
    </w:p>
    <w:p w:rsidR="005A7682" w:rsidRPr="005A7682" w:rsidRDefault="005A7682" w:rsidP="005A7682">
      <w:r w:rsidRPr="005A7682">
        <w:t>are set the stars are safe, and remain in their integrity. For</w:t>
      </w:r>
    </w:p>
    <w:p w:rsidR="005A7682" w:rsidRPr="005A7682" w:rsidRDefault="005A7682" w:rsidP="005A7682">
      <w:r w:rsidRPr="005A7682">
        <w:t>even the expression of Scripture, that "the stars shall fall from</w:t>
      </w:r>
    </w:p>
    <w:p w:rsidR="005A7682" w:rsidRPr="005A7682" w:rsidRDefault="005A7682" w:rsidP="005A7682">
      <w:r w:rsidRPr="005A7682">
        <w:t>heaven,"[805] not to mention that a different interpretation is much</w:t>
      </w:r>
    </w:p>
    <w:p w:rsidR="005A7682" w:rsidRPr="005A7682" w:rsidRDefault="005A7682" w:rsidP="005A7682">
      <w:r w:rsidRPr="005A7682">
        <w:t>preferable, rather shows that the heavens themselves shall remain,</w:t>
      </w:r>
    </w:p>
    <w:p w:rsidR="005A7682" w:rsidRPr="005A7682" w:rsidRDefault="005A7682" w:rsidP="005A7682">
      <w:r w:rsidRPr="005A7682">
        <w:t>if the stars are to fall from them. This expression, then, is either</w:t>
      </w:r>
    </w:p>
    <w:p w:rsidR="005A7682" w:rsidRPr="005A7682" w:rsidRDefault="005A7682" w:rsidP="005A7682">
      <w:r w:rsidRPr="005A7682">
        <w:t>figurative, as is more credible, or this phenomenon will take place</w:t>
      </w:r>
    </w:p>
    <w:p w:rsidR="005A7682" w:rsidRPr="005A7682" w:rsidRDefault="005A7682" w:rsidP="005A7682">
      <w:r w:rsidRPr="005A7682">
        <w:t>in this lowest heaven, like that mentioned by Virgil,--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"A meteor with a train of light</w:t>
      </w:r>
    </w:p>
    <w:p w:rsidR="005A7682" w:rsidRPr="005A7682" w:rsidRDefault="005A7682" w:rsidP="005A7682">
      <w:r w:rsidRPr="005A7682">
        <w:t xml:space="preserve">           Athwart the sky gleamed dazzling bright,</w:t>
      </w:r>
    </w:p>
    <w:p w:rsidR="005A7682" w:rsidRPr="005A7682" w:rsidRDefault="005A7682" w:rsidP="005A7682">
      <w:r w:rsidRPr="005A7682">
        <w:lastRenderedPageBreak/>
        <w:t xml:space="preserve">           Then in Idæan woods was lost."[806]</w:t>
      </w:r>
    </w:p>
    <w:p w:rsidR="005A7682" w:rsidRPr="005A7682" w:rsidRDefault="005A7682" w:rsidP="005A7682"/>
    <w:p w:rsidR="005A7682" w:rsidRPr="005A7682" w:rsidRDefault="005A7682" w:rsidP="005A7682">
      <w:r w:rsidRPr="005A7682">
        <w:t>But the passage I have quoted from the psalm seems to except none</w:t>
      </w:r>
    </w:p>
    <w:p w:rsidR="005A7682" w:rsidRPr="005A7682" w:rsidRDefault="005A7682" w:rsidP="005A7682">
      <w:r w:rsidRPr="005A7682">
        <w:t>of the heavens from the destiny of destruction; for he says, "The</w:t>
      </w:r>
    </w:p>
    <w:p w:rsidR="005A7682" w:rsidRPr="005A7682" w:rsidRDefault="005A7682" w:rsidP="005A7682">
      <w:r w:rsidRPr="005A7682">
        <w:t>heavens are the works of Thy hands: they shall perish;" so that,</w:t>
      </w:r>
    </w:p>
    <w:p w:rsidR="005A7682" w:rsidRPr="005A7682" w:rsidRDefault="005A7682" w:rsidP="005A7682">
      <w:r w:rsidRPr="005A7682">
        <w:t>as none of them are excepted from the category of God's works,</w:t>
      </w:r>
    </w:p>
    <w:p w:rsidR="005A7682" w:rsidRPr="005A7682" w:rsidRDefault="005A7682" w:rsidP="005A7682">
      <w:r w:rsidRPr="005A7682">
        <w:t>none of them are excepted from destruction. For our opponents</w:t>
      </w:r>
    </w:p>
    <w:p w:rsidR="005A7682" w:rsidRPr="005A7682" w:rsidRDefault="005A7682" w:rsidP="005A7682">
      <w:r w:rsidRPr="005A7682">
        <w:t>will not condescend to defend the Hebrew piety, which has won the</w:t>
      </w:r>
    </w:p>
    <w:p w:rsidR="005A7682" w:rsidRPr="005A7682" w:rsidRDefault="005A7682" w:rsidP="005A7682">
      <w:r w:rsidRPr="005A7682">
        <w:t>approbation of their gods, by the words of the Apostle Peter, whom</w:t>
      </w:r>
    </w:p>
    <w:p w:rsidR="005A7682" w:rsidRPr="005A7682" w:rsidRDefault="005A7682" w:rsidP="005A7682">
      <w:r w:rsidRPr="005A7682">
        <w:t>they vehemently detest; nor will they argue that, as the apostle in</w:t>
      </w:r>
    </w:p>
    <w:p w:rsidR="005A7682" w:rsidRPr="005A7682" w:rsidRDefault="005A7682" w:rsidP="005A7682">
      <w:r w:rsidRPr="005A7682">
        <w:t>his epistle understands a part when he speaks of the whole world</w:t>
      </w:r>
    </w:p>
    <w:p w:rsidR="005A7682" w:rsidRPr="005A7682" w:rsidRDefault="005A7682" w:rsidP="005A7682">
      <w:r w:rsidRPr="005A7682">
        <w:t>perishing in the flood, though only the lowest part of it, and the</w:t>
      </w:r>
    </w:p>
    <w:p w:rsidR="005A7682" w:rsidRPr="005A7682" w:rsidRDefault="005A7682" w:rsidP="005A7682">
      <w:r w:rsidRPr="005A7682">
        <w:t>corresponding heavens were destroyed, so in the psalm the whole is</w:t>
      </w:r>
    </w:p>
    <w:p w:rsidR="005A7682" w:rsidRPr="005A7682" w:rsidRDefault="005A7682" w:rsidP="005A7682">
      <w:r w:rsidRPr="005A7682">
        <w:t>used for a part, and it is said "They shall perish," though only</w:t>
      </w:r>
    </w:p>
    <w:p w:rsidR="005A7682" w:rsidRPr="005A7682" w:rsidRDefault="005A7682" w:rsidP="005A7682">
      <w:r w:rsidRPr="005A7682">
        <w:t>the lowest heavens are to perish. But since, as I said, they will</w:t>
      </w:r>
    </w:p>
    <w:p w:rsidR="005A7682" w:rsidRPr="005A7682" w:rsidRDefault="005A7682" w:rsidP="005A7682">
      <w:r w:rsidRPr="005A7682">
        <w:t>not condescend to reason thus, lest they should seem to approve</w:t>
      </w:r>
    </w:p>
    <w:p w:rsidR="005A7682" w:rsidRPr="005A7682" w:rsidRDefault="005A7682" w:rsidP="005A7682">
      <w:r w:rsidRPr="005A7682">
        <w:t>of Peter's meaning, or ascribe as much importance to the final</w:t>
      </w:r>
    </w:p>
    <w:p w:rsidR="005A7682" w:rsidRPr="005A7682" w:rsidRDefault="005A7682" w:rsidP="005A7682">
      <w:r w:rsidRPr="005A7682">
        <w:t>conflagration as we ascribe to the deluge, whereas they contend that</w:t>
      </w:r>
    </w:p>
    <w:p w:rsidR="005A7682" w:rsidRPr="005A7682" w:rsidRDefault="005A7682" w:rsidP="005A7682">
      <w:r w:rsidRPr="005A7682">
        <w:t>no waters or flames could destroy the whole human race, it only</w:t>
      </w:r>
    </w:p>
    <w:p w:rsidR="005A7682" w:rsidRPr="005A7682" w:rsidRDefault="005A7682" w:rsidP="005A7682">
      <w:r w:rsidRPr="005A7682">
        <w:t>remains to them to maintain that their gods lauded the wisdom of the</w:t>
      </w:r>
    </w:p>
    <w:p w:rsidR="005A7682" w:rsidRPr="005A7682" w:rsidRDefault="005A7682" w:rsidP="005A7682">
      <w:r w:rsidRPr="005A7682">
        <w:t>Hebrews because they had not read this psalm.</w:t>
      </w:r>
    </w:p>
    <w:p w:rsidR="005A7682" w:rsidRPr="005A7682" w:rsidRDefault="005A7682" w:rsidP="005A7682"/>
    <w:p w:rsidR="005A7682" w:rsidRPr="005A7682" w:rsidRDefault="005A7682" w:rsidP="005A7682">
      <w:r w:rsidRPr="005A7682">
        <w:t>It is the last judgment of God which is referred to also in the 50th</w:t>
      </w:r>
    </w:p>
    <w:p w:rsidR="005A7682" w:rsidRPr="005A7682" w:rsidRDefault="005A7682" w:rsidP="005A7682">
      <w:r w:rsidRPr="005A7682">
        <w:t>Psalm in the words, "God shall come manifestly, our God, and shall</w:t>
      </w:r>
    </w:p>
    <w:p w:rsidR="005A7682" w:rsidRPr="005A7682" w:rsidRDefault="005A7682" w:rsidP="005A7682">
      <w:r w:rsidRPr="005A7682">
        <w:t>not keep silence: fire shall devour before Him, and it shall be very</w:t>
      </w:r>
    </w:p>
    <w:p w:rsidR="005A7682" w:rsidRPr="005A7682" w:rsidRDefault="005A7682" w:rsidP="005A7682">
      <w:r w:rsidRPr="005A7682">
        <w:t>tempestuous round about Him. He shall call the heaven above, and</w:t>
      </w:r>
    </w:p>
    <w:p w:rsidR="005A7682" w:rsidRPr="005A7682" w:rsidRDefault="005A7682" w:rsidP="005A7682">
      <w:r w:rsidRPr="005A7682">
        <w:t>the earth, to judge His people. Gather His saints together to Him;</w:t>
      </w:r>
    </w:p>
    <w:p w:rsidR="005A7682" w:rsidRPr="005A7682" w:rsidRDefault="005A7682" w:rsidP="005A7682">
      <w:r w:rsidRPr="005A7682">
        <w:t>they who make a covenant with Him over sacrifices."[807] This we</w:t>
      </w:r>
    </w:p>
    <w:p w:rsidR="005A7682" w:rsidRPr="005A7682" w:rsidRDefault="005A7682" w:rsidP="005A7682">
      <w:r w:rsidRPr="005A7682">
        <w:t>understand of our Lord Jesus Christ, whom we look for from heaven</w:t>
      </w:r>
    </w:p>
    <w:p w:rsidR="005A7682" w:rsidRPr="005A7682" w:rsidRDefault="005A7682" w:rsidP="005A7682">
      <w:r w:rsidRPr="005A7682">
        <w:lastRenderedPageBreak/>
        <w:t>to judge the quick and the dead. For He shall come manifestly to</w:t>
      </w:r>
    </w:p>
    <w:p w:rsidR="005A7682" w:rsidRPr="005A7682" w:rsidRDefault="005A7682" w:rsidP="005A7682">
      <w:r w:rsidRPr="005A7682">
        <w:t>judge justly the just and the unjust, who before came hiddenly to</w:t>
      </w:r>
    </w:p>
    <w:p w:rsidR="005A7682" w:rsidRPr="005A7682" w:rsidRDefault="005A7682" w:rsidP="005A7682">
      <w:r w:rsidRPr="005A7682">
        <w:t>be unjustly judged by the unjust. He, I say, shall come manifestly,</w:t>
      </w:r>
    </w:p>
    <w:p w:rsidR="005A7682" w:rsidRPr="005A7682" w:rsidRDefault="005A7682" w:rsidP="005A7682">
      <w:r w:rsidRPr="005A7682">
        <w:t>and shall not keep silence, that is, shall make Himself known by</w:t>
      </w:r>
    </w:p>
    <w:p w:rsidR="005A7682" w:rsidRPr="005A7682" w:rsidRDefault="005A7682" w:rsidP="005A7682">
      <w:r w:rsidRPr="005A7682">
        <w:t>His voice of judgment, who before, when He came hiddenly, was silent</w:t>
      </w:r>
    </w:p>
    <w:p w:rsidR="005A7682" w:rsidRPr="005A7682" w:rsidRDefault="005A7682" w:rsidP="005A7682">
      <w:r w:rsidRPr="005A7682">
        <w:t>before His judge when He was led as a sheep to the slaughter, and,</w:t>
      </w:r>
    </w:p>
    <w:p w:rsidR="005A7682" w:rsidRPr="005A7682" w:rsidRDefault="005A7682" w:rsidP="005A7682">
      <w:r w:rsidRPr="005A7682">
        <w:t>as a lamb before the shearer, opened not His mouth, as we read that</w:t>
      </w:r>
    </w:p>
    <w:p w:rsidR="005A7682" w:rsidRPr="005A7682" w:rsidRDefault="005A7682" w:rsidP="005A7682">
      <w:r w:rsidRPr="005A7682">
        <w:t>it was prophesied of Him by Isaiah,[808] and as we see it fulfilled</w:t>
      </w:r>
    </w:p>
    <w:p w:rsidR="005A7682" w:rsidRPr="005A7682" w:rsidRDefault="005A7682" w:rsidP="005A7682">
      <w:r w:rsidRPr="005A7682">
        <w:t>in the Gospel.[809] As for the _fire_ and _tempest_, we have already</w:t>
      </w:r>
    </w:p>
    <w:p w:rsidR="005A7682" w:rsidRPr="005A7682" w:rsidRDefault="005A7682" w:rsidP="005A7682">
      <w:r w:rsidRPr="005A7682">
        <w:t>said how these are to be interpreted when we were explaining a</w:t>
      </w:r>
    </w:p>
    <w:p w:rsidR="005A7682" w:rsidRPr="005A7682" w:rsidRDefault="005A7682" w:rsidP="005A7682">
      <w:r w:rsidRPr="005A7682">
        <w:t>similar passage in Isaiah.[810] As to the expression, "He shall call</w:t>
      </w:r>
    </w:p>
    <w:p w:rsidR="005A7682" w:rsidRPr="005A7682" w:rsidRDefault="005A7682" w:rsidP="005A7682">
      <w:r w:rsidRPr="005A7682">
        <w:t>the heaven above," as the saints and the righteous are rightly called</w:t>
      </w:r>
    </w:p>
    <w:p w:rsidR="005A7682" w:rsidRPr="005A7682" w:rsidRDefault="005A7682" w:rsidP="005A7682">
      <w:r w:rsidRPr="005A7682">
        <w:t>_heaven_, no doubt this means what the apostle says, "We shall be</w:t>
      </w:r>
    </w:p>
    <w:p w:rsidR="005A7682" w:rsidRPr="005A7682" w:rsidRDefault="005A7682" w:rsidP="005A7682">
      <w:r w:rsidRPr="005A7682">
        <w:t>caught up together with them in the clouds, to meet the Lord in the</w:t>
      </w:r>
    </w:p>
    <w:p w:rsidR="005A7682" w:rsidRPr="005A7682" w:rsidRDefault="005A7682" w:rsidP="005A7682">
      <w:r w:rsidRPr="005A7682">
        <w:t>air."[811] For if we take the bare literal sense, how is it possible</w:t>
      </w:r>
    </w:p>
    <w:p w:rsidR="005A7682" w:rsidRPr="005A7682" w:rsidRDefault="005A7682" w:rsidP="005A7682">
      <w:r w:rsidRPr="005A7682">
        <w:t>to call the heaven above, as if the heaven could be anywhere else</w:t>
      </w:r>
    </w:p>
    <w:p w:rsidR="005A7682" w:rsidRPr="005A7682" w:rsidRDefault="005A7682" w:rsidP="005A7682">
      <w:r w:rsidRPr="005A7682">
        <w:t>than above? And the following expression, "And the earth to judge</w:t>
      </w:r>
    </w:p>
    <w:p w:rsidR="005A7682" w:rsidRPr="005A7682" w:rsidRDefault="005A7682" w:rsidP="005A7682">
      <w:r w:rsidRPr="005A7682">
        <w:t>His people," if we supply only the words, "He shall call," that is</w:t>
      </w:r>
    </w:p>
    <w:p w:rsidR="005A7682" w:rsidRPr="005A7682" w:rsidRDefault="005A7682" w:rsidP="005A7682">
      <w:r w:rsidRPr="005A7682">
        <w:t>to say, "He shall call the earth also," and do not supply "above,"</w:t>
      </w:r>
    </w:p>
    <w:p w:rsidR="005A7682" w:rsidRPr="005A7682" w:rsidRDefault="005A7682" w:rsidP="005A7682">
      <w:r w:rsidRPr="005A7682">
        <w:t>seems to give us a meaning in accordance with sound doctrine, the</w:t>
      </w:r>
    </w:p>
    <w:p w:rsidR="005A7682" w:rsidRPr="005A7682" w:rsidRDefault="005A7682" w:rsidP="005A7682">
      <w:r w:rsidRPr="005A7682">
        <w:t>heaven symbolizing those who will judge along with Christ, and the</w:t>
      </w:r>
    </w:p>
    <w:p w:rsidR="005A7682" w:rsidRPr="005A7682" w:rsidRDefault="005A7682" w:rsidP="005A7682">
      <w:r w:rsidRPr="005A7682">
        <w:t>earth those who shall be judged; and thus the words, "He shall call</w:t>
      </w:r>
    </w:p>
    <w:p w:rsidR="005A7682" w:rsidRPr="005A7682" w:rsidRDefault="005A7682" w:rsidP="005A7682">
      <w:r w:rsidRPr="005A7682">
        <w:t>the heaven above," would not mean, "He shall catch up into the air,"</w:t>
      </w:r>
    </w:p>
    <w:p w:rsidR="005A7682" w:rsidRPr="005A7682" w:rsidRDefault="005A7682" w:rsidP="005A7682">
      <w:r w:rsidRPr="005A7682">
        <w:t>but "He shall lift up to seats of judgment." Possibly, too, "He shall</w:t>
      </w:r>
    </w:p>
    <w:p w:rsidR="005A7682" w:rsidRPr="005A7682" w:rsidRDefault="005A7682" w:rsidP="005A7682">
      <w:r w:rsidRPr="005A7682">
        <w:t>call the heaven," may mean, He shall call the angels in the high</w:t>
      </w:r>
    </w:p>
    <w:p w:rsidR="005A7682" w:rsidRPr="005A7682" w:rsidRDefault="005A7682" w:rsidP="005A7682">
      <w:r w:rsidRPr="005A7682">
        <w:t>and lofty places, that He may descend with them to do judgment; and</w:t>
      </w:r>
    </w:p>
    <w:p w:rsidR="005A7682" w:rsidRPr="005A7682" w:rsidRDefault="005A7682" w:rsidP="005A7682">
      <w:r w:rsidRPr="005A7682">
        <w:t>"He shall call the earth also" would then mean, He shall call the</w:t>
      </w:r>
    </w:p>
    <w:p w:rsidR="005A7682" w:rsidRPr="005A7682" w:rsidRDefault="005A7682" w:rsidP="005A7682">
      <w:r w:rsidRPr="005A7682">
        <w:t>men on the earth to judgment. But if with the words "and the earth"</w:t>
      </w:r>
    </w:p>
    <w:p w:rsidR="005A7682" w:rsidRPr="005A7682" w:rsidRDefault="005A7682" w:rsidP="005A7682">
      <w:r w:rsidRPr="005A7682">
        <w:t>we understand not only "He shall call," but also "above," so as to</w:t>
      </w:r>
    </w:p>
    <w:p w:rsidR="005A7682" w:rsidRPr="005A7682" w:rsidRDefault="005A7682" w:rsidP="005A7682">
      <w:r w:rsidRPr="005A7682">
        <w:lastRenderedPageBreak/>
        <w:t>make the full sense be, He shall call the heaven above, and He shall</w:t>
      </w:r>
    </w:p>
    <w:p w:rsidR="005A7682" w:rsidRPr="005A7682" w:rsidRDefault="005A7682" w:rsidP="005A7682">
      <w:r w:rsidRPr="005A7682">
        <w:t>call the earth above, then I think it is best understood of the men</w:t>
      </w:r>
    </w:p>
    <w:p w:rsidR="005A7682" w:rsidRPr="005A7682" w:rsidRDefault="005A7682" w:rsidP="005A7682">
      <w:r w:rsidRPr="005A7682">
        <w:t>who shall be caught up to meet Christ in the air, and that they are</w:t>
      </w:r>
    </w:p>
    <w:p w:rsidR="005A7682" w:rsidRPr="005A7682" w:rsidRDefault="005A7682" w:rsidP="005A7682">
      <w:r w:rsidRPr="005A7682">
        <w:t>called _the heaven_ with reference to their souls, and _the earth_</w:t>
      </w:r>
    </w:p>
    <w:p w:rsidR="005A7682" w:rsidRPr="005A7682" w:rsidRDefault="005A7682" w:rsidP="005A7682">
      <w:r w:rsidRPr="005A7682">
        <w:t>with reference to their bodies. Then what is "to judge His people,"</w:t>
      </w:r>
    </w:p>
    <w:p w:rsidR="005A7682" w:rsidRPr="005A7682" w:rsidRDefault="005A7682" w:rsidP="005A7682">
      <w:r w:rsidRPr="005A7682">
        <w:t>but to separate by judgment the good from the bad, as the sheep from</w:t>
      </w:r>
    </w:p>
    <w:p w:rsidR="005A7682" w:rsidRPr="005A7682" w:rsidRDefault="005A7682" w:rsidP="005A7682">
      <w:r w:rsidRPr="005A7682">
        <w:t>the goats? Then he turns to address the angels: "Gather His saints</w:t>
      </w:r>
    </w:p>
    <w:p w:rsidR="005A7682" w:rsidRPr="005A7682" w:rsidRDefault="005A7682" w:rsidP="005A7682">
      <w:r w:rsidRPr="005A7682">
        <w:t>together unto Him." For certainly a matter so important must be</w:t>
      </w:r>
    </w:p>
    <w:p w:rsidR="005A7682" w:rsidRPr="005A7682" w:rsidRDefault="005A7682" w:rsidP="005A7682">
      <w:r w:rsidRPr="005A7682">
        <w:t>accomplished by the ministry of angels. And if we ask who the saints</w:t>
      </w:r>
    </w:p>
    <w:p w:rsidR="005A7682" w:rsidRPr="005A7682" w:rsidRDefault="005A7682" w:rsidP="005A7682">
      <w:r w:rsidRPr="005A7682">
        <w:t>are who are gathered unto Him by the angels, we are told, "They who</w:t>
      </w:r>
    </w:p>
    <w:p w:rsidR="005A7682" w:rsidRPr="005A7682" w:rsidRDefault="005A7682" w:rsidP="005A7682">
      <w:r w:rsidRPr="005A7682">
        <w:t>make a covenant with Him over sacrifices." This is the whole life of</w:t>
      </w:r>
    </w:p>
    <w:p w:rsidR="005A7682" w:rsidRPr="005A7682" w:rsidRDefault="005A7682" w:rsidP="005A7682">
      <w:r w:rsidRPr="005A7682">
        <w:t>the saints, to make a covenant with God over sacrifices. For "over</w:t>
      </w:r>
    </w:p>
    <w:p w:rsidR="005A7682" w:rsidRPr="005A7682" w:rsidRDefault="005A7682" w:rsidP="005A7682">
      <w:r w:rsidRPr="005A7682">
        <w:t>sacrifices" either refers to works of mercy, which are preferable to</w:t>
      </w:r>
    </w:p>
    <w:p w:rsidR="005A7682" w:rsidRPr="005A7682" w:rsidRDefault="005A7682" w:rsidP="005A7682">
      <w:r w:rsidRPr="005A7682">
        <w:t>sacrifices in the judgment of God, who says, "I desire mercy more</w:t>
      </w:r>
    </w:p>
    <w:p w:rsidR="005A7682" w:rsidRPr="005A7682" w:rsidRDefault="005A7682" w:rsidP="005A7682">
      <w:r w:rsidRPr="005A7682">
        <w:t>than sacrifices;"[812] or if "over sacrifices" means in sacrifices,</w:t>
      </w:r>
    </w:p>
    <w:p w:rsidR="005A7682" w:rsidRPr="005A7682" w:rsidRDefault="005A7682" w:rsidP="005A7682">
      <w:r w:rsidRPr="005A7682">
        <w:t>then these very works of mercy are the sacrifices with which God</w:t>
      </w:r>
    </w:p>
    <w:p w:rsidR="005A7682" w:rsidRPr="005A7682" w:rsidRDefault="005A7682" w:rsidP="005A7682">
      <w:r w:rsidRPr="005A7682">
        <w:t>is pleased, as I remember to have stated in the tenth book of this</w:t>
      </w:r>
    </w:p>
    <w:p w:rsidR="005A7682" w:rsidRPr="005A7682" w:rsidRDefault="005A7682" w:rsidP="005A7682">
      <w:r w:rsidRPr="005A7682">
        <w:t>work;[813] and in these works the saints make a covenant with God,</w:t>
      </w:r>
    </w:p>
    <w:p w:rsidR="005A7682" w:rsidRPr="005A7682" w:rsidRDefault="005A7682" w:rsidP="005A7682">
      <w:r w:rsidRPr="005A7682">
        <w:t>because they do them for the sake of the promises which are contained</w:t>
      </w:r>
    </w:p>
    <w:p w:rsidR="005A7682" w:rsidRPr="005A7682" w:rsidRDefault="005A7682" w:rsidP="005A7682">
      <w:r w:rsidRPr="005A7682">
        <w:t>in His new testament or covenant. And hence, when His saints have</w:t>
      </w:r>
    </w:p>
    <w:p w:rsidR="005A7682" w:rsidRPr="005A7682" w:rsidRDefault="005A7682" w:rsidP="005A7682">
      <w:r w:rsidRPr="005A7682">
        <w:t>been gathered to Him and set at His right hand in the last judgment,</w:t>
      </w:r>
    </w:p>
    <w:p w:rsidR="005A7682" w:rsidRPr="005A7682" w:rsidRDefault="005A7682" w:rsidP="005A7682">
      <w:r w:rsidRPr="005A7682">
        <w:t>Christ shall say, "Come, ye blessed of my Father, take possession of</w:t>
      </w:r>
    </w:p>
    <w:p w:rsidR="005A7682" w:rsidRPr="005A7682" w:rsidRDefault="005A7682" w:rsidP="005A7682">
      <w:r w:rsidRPr="005A7682">
        <w:t>the kingdom prepared for you from the foundation of the world. For I</w:t>
      </w:r>
    </w:p>
    <w:p w:rsidR="005A7682" w:rsidRPr="005A7682" w:rsidRDefault="005A7682" w:rsidP="005A7682">
      <w:r w:rsidRPr="005A7682">
        <w:t>was hungry, and ye gave me to eat,"[814] and so on, mentioning the</w:t>
      </w:r>
    </w:p>
    <w:p w:rsidR="005A7682" w:rsidRPr="005A7682" w:rsidRDefault="005A7682" w:rsidP="005A7682">
      <w:r w:rsidRPr="005A7682">
        <w:t>good works of the good, and their eternal rewards assigned by the</w:t>
      </w:r>
    </w:p>
    <w:p w:rsidR="005A7682" w:rsidRPr="005A7682" w:rsidRDefault="005A7682" w:rsidP="005A7682">
      <w:r w:rsidRPr="005A7682">
        <w:t>last sentence of the Judge.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25. _Of Malachi's prophecy, in which he speaks of the last</w:t>
      </w:r>
    </w:p>
    <w:p w:rsidR="005A7682" w:rsidRPr="005A7682" w:rsidRDefault="005A7682" w:rsidP="005A7682">
      <w:r w:rsidRPr="005A7682">
        <w:lastRenderedPageBreak/>
        <w:t xml:space="preserve">      judgment, and of a cleansing which some are to undergo by</w:t>
      </w:r>
    </w:p>
    <w:p w:rsidR="005A7682" w:rsidRPr="005A7682" w:rsidRDefault="005A7682" w:rsidP="005A7682">
      <w:r w:rsidRPr="005A7682">
        <w:t xml:space="preserve">      purifying punishments._</w:t>
      </w:r>
    </w:p>
    <w:p w:rsidR="005A7682" w:rsidRPr="005A7682" w:rsidRDefault="005A7682" w:rsidP="005A7682"/>
    <w:p w:rsidR="005A7682" w:rsidRPr="005A7682" w:rsidRDefault="005A7682" w:rsidP="005A7682">
      <w:r w:rsidRPr="005A7682">
        <w:t>The prophet Malachi or Malachias, who is also called Angel, and</w:t>
      </w:r>
    </w:p>
    <w:p w:rsidR="005A7682" w:rsidRPr="005A7682" w:rsidRDefault="005A7682" w:rsidP="005A7682">
      <w:r w:rsidRPr="005A7682">
        <w:t>is by some (for Jerome[815] tells us that this is the opinion of</w:t>
      </w:r>
    </w:p>
    <w:p w:rsidR="005A7682" w:rsidRPr="005A7682" w:rsidRDefault="005A7682" w:rsidP="005A7682">
      <w:r w:rsidRPr="005A7682">
        <w:t>the Hebrews) identified with Ezra the priest,[816] others of whose</w:t>
      </w:r>
    </w:p>
    <w:p w:rsidR="005A7682" w:rsidRPr="005A7682" w:rsidRDefault="005A7682" w:rsidP="005A7682">
      <w:r w:rsidRPr="005A7682">
        <w:t>writings have been received into the canon, predicts the last</w:t>
      </w:r>
    </w:p>
    <w:p w:rsidR="005A7682" w:rsidRPr="005A7682" w:rsidRDefault="005A7682" w:rsidP="005A7682">
      <w:r w:rsidRPr="005A7682">
        <w:t>judgment, saying, "Behold, He cometh, saith the Lord Almighty; and</w:t>
      </w:r>
    </w:p>
    <w:p w:rsidR="005A7682" w:rsidRPr="005A7682" w:rsidRDefault="005A7682" w:rsidP="005A7682">
      <w:r w:rsidRPr="005A7682">
        <w:t>who shall abide the day of His entrance? ... for I am the Lord your</w:t>
      </w:r>
    </w:p>
    <w:p w:rsidR="005A7682" w:rsidRPr="005A7682" w:rsidRDefault="005A7682" w:rsidP="005A7682">
      <w:r w:rsidRPr="005A7682">
        <w:t>God, and I change not."[817] From these words it more evidently</w:t>
      </w:r>
    </w:p>
    <w:p w:rsidR="005A7682" w:rsidRPr="005A7682" w:rsidRDefault="005A7682" w:rsidP="005A7682">
      <w:r w:rsidRPr="005A7682">
        <w:t>appears that some shall in the last judgment suffer some kind of</w:t>
      </w:r>
    </w:p>
    <w:p w:rsidR="005A7682" w:rsidRPr="005A7682" w:rsidRDefault="005A7682" w:rsidP="005A7682">
      <w:r w:rsidRPr="005A7682">
        <w:t>purgatorial punishments; for what else can be understood by the word,</w:t>
      </w:r>
    </w:p>
    <w:p w:rsidR="005A7682" w:rsidRPr="005A7682" w:rsidRDefault="005A7682" w:rsidP="005A7682">
      <w:r w:rsidRPr="005A7682">
        <w:t>"Who shall abide the day of His entrance, or who shall be able to</w:t>
      </w:r>
    </w:p>
    <w:p w:rsidR="005A7682" w:rsidRPr="005A7682" w:rsidRDefault="005A7682" w:rsidP="005A7682">
      <w:r w:rsidRPr="005A7682">
        <w:t>look upon Him? for He enters as a moulder's fire, and as the herb</w:t>
      </w:r>
    </w:p>
    <w:p w:rsidR="005A7682" w:rsidRPr="005A7682" w:rsidRDefault="005A7682" w:rsidP="005A7682">
      <w:r w:rsidRPr="005A7682">
        <w:t>of fullers: and He shall sit fusing and purifying as if over gold</w:t>
      </w:r>
    </w:p>
    <w:p w:rsidR="005A7682" w:rsidRPr="005A7682" w:rsidRDefault="005A7682" w:rsidP="005A7682">
      <w:r w:rsidRPr="005A7682">
        <w:t>and silver: and He shall purify the sons of Levi, and pour them out</w:t>
      </w:r>
    </w:p>
    <w:p w:rsidR="005A7682" w:rsidRPr="005A7682" w:rsidRDefault="005A7682" w:rsidP="005A7682">
      <w:r w:rsidRPr="005A7682">
        <w:t>like gold and silver?" Similarly Isaiah says, "The Lord shall wash</w:t>
      </w:r>
    </w:p>
    <w:p w:rsidR="005A7682" w:rsidRPr="005A7682" w:rsidRDefault="005A7682" w:rsidP="005A7682">
      <w:r w:rsidRPr="005A7682">
        <w:t>the filthiness of the sons and daughters of Zion, and shall cleanse</w:t>
      </w:r>
    </w:p>
    <w:p w:rsidR="005A7682" w:rsidRPr="005A7682" w:rsidRDefault="005A7682" w:rsidP="005A7682">
      <w:r w:rsidRPr="005A7682">
        <w:t>away the blood from their midst, by the spirit of judgment and by the</w:t>
      </w:r>
    </w:p>
    <w:p w:rsidR="005A7682" w:rsidRPr="005A7682" w:rsidRDefault="005A7682" w:rsidP="005A7682">
      <w:r w:rsidRPr="005A7682">
        <w:t>spirit of burning."[818] Unless perhaps we should say that they are</w:t>
      </w:r>
    </w:p>
    <w:p w:rsidR="005A7682" w:rsidRPr="005A7682" w:rsidRDefault="005A7682" w:rsidP="005A7682">
      <w:r w:rsidRPr="005A7682">
        <w:t>cleansed from filthiness and in a manner clarified, when the wicked</w:t>
      </w:r>
    </w:p>
    <w:p w:rsidR="005A7682" w:rsidRPr="005A7682" w:rsidRDefault="005A7682" w:rsidP="005A7682">
      <w:r w:rsidRPr="005A7682">
        <w:t>are separated from them by penal judgment, so that the elimination</w:t>
      </w:r>
    </w:p>
    <w:p w:rsidR="005A7682" w:rsidRPr="005A7682" w:rsidRDefault="005A7682" w:rsidP="005A7682">
      <w:r w:rsidRPr="005A7682">
        <w:t>and damnation of the one party is the purgation of the others,</w:t>
      </w:r>
    </w:p>
    <w:p w:rsidR="005A7682" w:rsidRPr="005A7682" w:rsidRDefault="005A7682" w:rsidP="005A7682">
      <w:r w:rsidRPr="005A7682">
        <w:t>because they shall henceforth live free from the contamination of</w:t>
      </w:r>
    </w:p>
    <w:p w:rsidR="005A7682" w:rsidRPr="005A7682" w:rsidRDefault="005A7682" w:rsidP="005A7682">
      <w:r w:rsidRPr="005A7682">
        <w:t>such men. But when he says, "And he shall purify the sons of Levi,</w:t>
      </w:r>
    </w:p>
    <w:p w:rsidR="005A7682" w:rsidRPr="005A7682" w:rsidRDefault="005A7682" w:rsidP="005A7682">
      <w:r w:rsidRPr="005A7682">
        <w:t>and pour them out like gold and silver, and they shall offer to the</w:t>
      </w:r>
    </w:p>
    <w:p w:rsidR="005A7682" w:rsidRPr="005A7682" w:rsidRDefault="005A7682" w:rsidP="005A7682">
      <w:r w:rsidRPr="005A7682">
        <w:t>Lord sacrifices in righteousness; and the sacrifices of Judah and</w:t>
      </w:r>
    </w:p>
    <w:p w:rsidR="005A7682" w:rsidRPr="005A7682" w:rsidRDefault="005A7682" w:rsidP="005A7682">
      <w:r w:rsidRPr="005A7682">
        <w:t>Jerusalem shall be pleasing to the Lord," he declares that those</w:t>
      </w:r>
    </w:p>
    <w:p w:rsidR="005A7682" w:rsidRPr="005A7682" w:rsidRDefault="005A7682" w:rsidP="005A7682">
      <w:r w:rsidRPr="005A7682">
        <w:t>who shall be purified shall then please the Lord with sacrifices of</w:t>
      </w:r>
    </w:p>
    <w:p w:rsidR="005A7682" w:rsidRPr="005A7682" w:rsidRDefault="005A7682" w:rsidP="005A7682">
      <w:r w:rsidRPr="005A7682">
        <w:lastRenderedPageBreak/>
        <w:t>righteousness, and consequently they themselves shall be purified</w:t>
      </w:r>
    </w:p>
    <w:p w:rsidR="005A7682" w:rsidRPr="005A7682" w:rsidRDefault="005A7682" w:rsidP="005A7682">
      <w:r w:rsidRPr="005A7682">
        <w:t>from their own unrighteousness which made them displeasing to</w:t>
      </w:r>
    </w:p>
    <w:p w:rsidR="005A7682" w:rsidRPr="005A7682" w:rsidRDefault="005A7682" w:rsidP="005A7682">
      <w:r w:rsidRPr="005A7682">
        <w:t>God. Now they themselves, when they have been purified, shall be</w:t>
      </w:r>
    </w:p>
    <w:p w:rsidR="005A7682" w:rsidRPr="005A7682" w:rsidRDefault="005A7682" w:rsidP="005A7682">
      <w:r w:rsidRPr="005A7682">
        <w:t>sacrifices of complete and perfect righteousness; for what more</w:t>
      </w:r>
    </w:p>
    <w:p w:rsidR="005A7682" w:rsidRPr="005A7682" w:rsidRDefault="005A7682" w:rsidP="005A7682">
      <w:r w:rsidRPr="005A7682">
        <w:t>acceptable offering can such persons make to God than themselves? But</w:t>
      </w:r>
    </w:p>
    <w:p w:rsidR="005A7682" w:rsidRPr="005A7682" w:rsidRDefault="005A7682" w:rsidP="005A7682">
      <w:r w:rsidRPr="005A7682">
        <w:t>this question of purgatorial punishments we must defer to another</w:t>
      </w:r>
    </w:p>
    <w:p w:rsidR="005A7682" w:rsidRPr="005A7682" w:rsidRDefault="005A7682" w:rsidP="005A7682">
      <w:r w:rsidRPr="005A7682">
        <w:t>time, to give it a more adequate treatment. By the sons of Levi</w:t>
      </w:r>
    </w:p>
    <w:p w:rsidR="005A7682" w:rsidRPr="005A7682" w:rsidRDefault="005A7682" w:rsidP="005A7682">
      <w:r w:rsidRPr="005A7682">
        <w:t>and Judah and Jerusalem we ought to understand the Church herself,</w:t>
      </w:r>
    </w:p>
    <w:p w:rsidR="005A7682" w:rsidRPr="005A7682" w:rsidRDefault="005A7682" w:rsidP="005A7682">
      <w:r w:rsidRPr="005A7682">
        <w:t>gathered not from the Hebrews only, but from other nations as well;</w:t>
      </w:r>
    </w:p>
    <w:p w:rsidR="005A7682" w:rsidRPr="005A7682" w:rsidRDefault="005A7682" w:rsidP="005A7682">
      <w:r w:rsidRPr="005A7682">
        <w:t>nor such a Church as she now is, when "if we say that we have no</w:t>
      </w:r>
    </w:p>
    <w:p w:rsidR="005A7682" w:rsidRPr="005A7682" w:rsidRDefault="005A7682" w:rsidP="005A7682">
      <w:r w:rsidRPr="005A7682">
        <w:t>sin, we deceive ourselves, and the truth is not in us,"[819] but as</w:t>
      </w:r>
    </w:p>
    <w:p w:rsidR="005A7682" w:rsidRPr="005A7682" w:rsidRDefault="005A7682" w:rsidP="005A7682">
      <w:r w:rsidRPr="005A7682">
        <w:t>she shall then be, purged by the last judgment as a threshing-floor</w:t>
      </w:r>
    </w:p>
    <w:p w:rsidR="005A7682" w:rsidRPr="005A7682" w:rsidRDefault="005A7682" w:rsidP="005A7682">
      <w:r w:rsidRPr="005A7682">
        <w:t>by a winnowing wind, and those of her members who need it being</w:t>
      </w:r>
    </w:p>
    <w:p w:rsidR="005A7682" w:rsidRPr="005A7682" w:rsidRDefault="005A7682" w:rsidP="005A7682">
      <w:r w:rsidRPr="005A7682">
        <w:t>cleansed by fire, so that there remains absolutely not one who offers</w:t>
      </w:r>
    </w:p>
    <w:p w:rsidR="005A7682" w:rsidRPr="005A7682" w:rsidRDefault="005A7682" w:rsidP="005A7682">
      <w:r w:rsidRPr="005A7682">
        <w:t>sacrifice for his sins. For all who make such offerings are assuredly</w:t>
      </w:r>
    </w:p>
    <w:p w:rsidR="005A7682" w:rsidRPr="005A7682" w:rsidRDefault="005A7682" w:rsidP="005A7682">
      <w:r w:rsidRPr="005A7682">
        <w:t>in their sins, for the remission of which they make offerings, that</w:t>
      </w:r>
    </w:p>
    <w:p w:rsidR="005A7682" w:rsidRPr="005A7682" w:rsidRDefault="005A7682" w:rsidP="005A7682">
      <w:r w:rsidRPr="005A7682">
        <w:t>having made to God an acceptable offering, they may then be absolved.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26. _Of the sacrifices offered to God by the saints, which are to</w:t>
      </w:r>
    </w:p>
    <w:p w:rsidR="005A7682" w:rsidRPr="005A7682" w:rsidRDefault="005A7682" w:rsidP="005A7682">
      <w:r w:rsidRPr="005A7682">
        <w:t xml:space="preserve">    be pleasing to Him, as in the primitive days and former years._</w:t>
      </w:r>
    </w:p>
    <w:p w:rsidR="005A7682" w:rsidRPr="005A7682" w:rsidRDefault="005A7682" w:rsidP="005A7682"/>
    <w:p w:rsidR="005A7682" w:rsidRPr="005A7682" w:rsidRDefault="005A7682" w:rsidP="005A7682">
      <w:r w:rsidRPr="005A7682">
        <w:t>And it was with the design of showing that His city shall not then</w:t>
      </w:r>
    </w:p>
    <w:p w:rsidR="005A7682" w:rsidRPr="005A7682" w:rsidRDefault="005A7682" w:rsidP="005A7682">
      <w:r w:rsidRPr="005A7682">
        <w:t>follow this custom, that God said that the sons of Levi should offer</w:t>
      </w:r>
    </w:p>
    <w:p w:rsidR="005A7682" w:rsidRPr="005A7682" w:rsidRDefault="005A7682" w:rsidP="005A7682">
      <w:r w:rsidRPr="005A7682">
        <w:t>sacrifices in righteousness,--not therefore in sin, and consequently</w:t>
      </w:r>
    </w:p>
    <w:p w:rsidR="005A7682" w:rsidRPr="005A7682" w:rsidRDefault="005A7682" w:rsidP="005A7682">
      <w:r w:rsidRPr="005A7682">
        <w:t>not for sin. And hence we see how vainly the Jews promise themselves</w:t>
      </w:r>
    </w:p>
    <w:p w:rsidR="005A7682" w:rsidRPr="005A7682" w:rsidRDefault="005A7682" w:rsidP="005A7682">
      <w:r w:rsidRPr="005A7682">
        <w:t>a return of the old times of sacrificing according to the law of</w:t>
      </w:r>
    </w:p>
    <w:p w:rsidR="005A7682" w:rsidRPr="005A7682" w:rsidRDefault="005A7682" w:rsidP="005A7682">
      <w:r w:rsidRPr="005A7682">
        <w:t>the old testament, grounding on the words which follow, "And the</w:t>
      </w:r>
    </w:p>
    <w:p w:rsidR="005A7682" w:rsidRPr="005A7682" w:rsidRDefault="005A7682" w:rsidP="005A7682">
      <w:r w:rsidRPr="005A7682">
        <w:t>sacrifice of Judah and Jerusalem shall be pleasing to the Lord, as</w:t>
      </w:r>
    </w:p>
    <w:p w:rsidR="005A7682" w:rsidRPr="005A7682" w:rsidRDefault="005A7682" w:rsidP="005A7682">
      <w:r w:rsidRPr="005A7682">
        <w:lastRenderedPageBreak/>
        <w:t>in the primitive days, and as in former years." For in the times</w:t>
      </w:r>
    </w:p>
    <w:p w:rsidR="005A7682" w:rsidRPr="005A7682" w:rsidRDefault="005A7682" w:rsidP="005A7682">
      <w:r w:rsidRPr="005A7682">
        <w:t>of the law they offered sacrifices not in righteousness but in</w:t>
      </w:r>
    </w:p>
    <w:p w:rsidR="005A7682" w:rsidRPr="005A7682" w:rsidRDefault="005A7682" w:rsidP="005A7682">
      <w:r w:rsidRPr="005A7682">
        <w:t>sins, offering especially and primarily for sins, so much so that</w:t>
      </w:r>
    </w:p>
    <w:p w:rsidR="005A7682" w:rsidRPr="005A7682" w:rsidRDefault="005A7682" w:rsidP="005A7682">
      <w:r w:rsidRPr="005A7682">
        <w:t>even the priest himself, whom we must suppose to have been their</w:t>
      </w:r>
    </w:p>
    <w:p w:rsidR="005A7682" w:rsidRPr="005A7682" w:rsidRDefault="005A7682" w:rsidP="005A7682">
      <w:r w:rsidRPr="005A7682">
        <w:t>most righteous man, was accustomed to offer, according to God's</w:t>
      </w:r>
    </w:p>
    <w:p w:rsidR="005A7682" w:rsidRPr="005A7682" w:rsidRDefault="005A7682" w:rsidP="005A7682">
      <w:r w:rsidRPr="005A7682">
        <w:t>commandments, first for his own sins, and then for the sins of the</w:t>
      </w:r>
    </w:p>
    <w:p w:rsidR="005A7682" w:rsidRPr="005A7682" w:rsidRDefault="005A7682" w:rsidP="005A7682">
      <w:r w:rsidRPr="005A7682">
        <w:t>people. And therefore we must explain how we are to understand the</w:t>
      </w:r>
    </w:p>
    <w:p w:rsidR="005A7682" w:rsidRPr="005A7682" w:rsidRDefault="005A7682" w:rsidP="005A7682">
      <w:r w:rsidRPr="005A7682">
        <w:t>words, "as in the primitive days, and as in former years;" for</w:t>
      </w:r>
    </w:p>
    <w:p w:rsidR="005A7682" w:rsidRPr="005A7682" w:rsidRDefault="005A7682" w:rsidP="005A7682">
      <w:r w:rsidRPr="005A7682">
        <w:t>perhaps he alludes to the time in which our first parents were in</w:t>
      </w:r>
    </w:p>
    <w:p w:rsidR="005A7682" w:rsidRPr="005A7682" w:rsidRDefault="005A7682" w:rsidP="005A7682">
      <w:r w:rsidRPr="005A7682">
        <w:t>paradise. Then, indeed, intact and pure from all stain and blemish</w:t>
      </w:r>
    </w:p>
    <w:p w:rsidR="005A7682" w:rsidRPr="005A7682" w:rsidRDefault="005A7682" w:rsidP="005A7682">
      <w:r w:rsidRPr="005A7682">
        <w:t>of sin, they offered themselves to God as the purest sacrifices. But</w:t>
      </w:r>
    </w:p>
    <w:p w:rsidR="005A7682" w:rsidRPr="005A7682" w:rsidRDefault="005A7682" w:rsidP="005A7682">
      <w:r w:rsidRPr="005A7682">
        <w:t>since they were banished thence on account of their transgression,</w:t>
      </w:r>
    </w:p>
    <w:p w:rsidR="005A7682" w:rsidRPr="005A7682" w:rsidRDefault="005A7682" w:rsidP="005A7682">
      <w:r w:rsidRPr="005A7682">
        <w:t>and human nature was condemned in them, with the exception of the one</w:t>
      </w:r>
    </w:p>
    <w:p w:rsidR="005A7682" w:rsidRPr="005A7682" w:rsidRDefault="005A7682" w:rsidP="005A7682">
      <w:r w:rsidRPr="005A7682">
        <w:t>Mediator and those who have been baptized, and are as yet infants,</w:t>
      </w:r>
    </w:p>
    <w:p w:rsidR="005A7682" w:rsidRPr="005A7682" w:rsidRDefault="005A7682" w:rsidP="005A7682">
      <w:r w:rsidRPr="005A7682">
        <w:t>"there is none clean from stain, not even the babe whose life has</w:t>
      </w:r>
    </w:p>
    <w:p w:rsidR="005A7682" w:rsidRPr="005A7682" w:rsidRDefault="005A7682" w:rsidP="005A7682">
      <w:r w:rsidRPr="005A7682">
        <w:t>been but for a day upon the earth."[820] But if it be replied that</w:t>
      </w:r>
    </w:p>
    <w:p w:rsidR="005A7682" w:rsidRPr="005A7682" w:rsidRDefault="005A7682" w:rsidP="005A7682">
      <w:r w:rsidRPr="005A7682">
        <w:t>those who offer in faith may be said to offer in righteousness,</w:t>
      </w:r>
    </w:p>
    <w:p w:rsidR="005A7682" w:rsidRPr="005A7682" w:rsidRDefault="005A7682" w:rsidP="005A7682">
      <w:r w:rsidRPr="005A7682">
        <w:t>because the righteous lives by faith,[821]--he deceives himself,</w:t>
      </w:r>
    </w:p>
    <w:p w:rsidR="005A7682" w:rsidRPr="005A7682" w:rsidRDefault="005A7682" w:rsidP="005A7682">
      <w:r w:rsidRPr="005A7682">
        <w:t>however, if he says that he has no sin, and therefore he does not say</w:t>
      </w:r>
    </w:p>
    <w:p w:rsidR="005A7682" w:rsidRPr="005A7682" w:rsidRDefault="005A7682" w:rsidP="005A7682">
      <w:r w:rsidRPr="005A7682">
        <w:t>so, because he lives by faith,--will any man say this time of faith</w:t>
      </w:r>
    </w:p>
    <w:p w:rsidR="005A7682" w:rsidRPr="005A7682" w:rsidRDefault="005A7682" w:rsidP="005A7682">
      <w:r w:rsidRPr="005A7682">
        <w:t>can be placed on an equal footing with that consummation when they</w:t>
      </w:r>
    </w:p>
    <w:p w:rsidR="005A7682" w:rsidRPr="005A7682" w:rsidRDefault="005A7682" w:rsidP="005A7682">
      <w:r w:rsidRPr="005A7682">
        <w:t>who offer sacrifices in righteousness shall be purified by the fire</w:t>
      </w:r>
    </w:p>
    <w:p w:rsidR="005A7682" w:rsidRPr="005A7682" w:rsidRDefault="005A7682" w:rsidP="005A7682">
      <w:r w:rsidRPr="005A7682">
        <w:t>of the last judgment? And consequently, since it must be believed</w:t>
      </w:r>
    </w:p>
    <w:p w:rsidR="005A7682" w:rsidRPr="005A7682" w:rsidRDefault="005A7682" w:rsidP="005A7682">
      <w:r w:rsidRPr="005A7682">
        <w:t>that after such a cleansing the righteous shall retain no sin,</w:t>
      </w:r>
    </w:p>
    <w:p w:rsidR="005A7682" w:rsidRPr="005A7682" w:rsidRDefault="005A7682" w:rsidP="005A7682">
      <w:r w:rsidRPr="005A7682">
        <w:t>assuredly that time, so far as regards its freedom from sin, can be</w:t>
      </w:r>
    </w:p>
    <w:p w:rsidR="005A7682" w:rsidRPr="005A7682" w:rsidRDefault="005A7682" w:rsidP="005A7682">
      <w:r w:rsidRPr="005A7682">
        <w:t>compared to no other period, unless to that during which our first</w:t>
      </w:r>
    </w:p>
    <w:p w:rsidR="005A7682" w:rsidRPr="005A7682" w:rsidRDefault="005A7682" w:rsidP="005A7682">
      <w:r w:rsidRPr="005A7682">
        <w:t>parents lived in paradise in the most innocent happiness before their</w:t>
      </w:r>
    </w:p>
    <w:p w:rsidR="005A7682" w:rsidRPr="005A7682" w:rsidRDefault="005A7682" w:rsidP="005A7682">
      <w:r w:rsidRPr="005A7682">
        <w:t>transgression. It is this period, then, which is properly understood</w:t>
      </w:r>
    </w:p>
    <w:p w:rsidR="005A7682" w:rsidRPr="005A7682" w:rsidRDefault="005A7682" w:rsidP="005A7682">
      <w:r w:rsidRPr="005A7682">
        <w:t>when it is said, "as in the primitive days, and as in former years."</w:t>
      </w:r>
    </w:p>
    <w:p w:rsidR="005A7682" w:rsidRPr="005A7682" w:rsidRDefault="005A7682" w:rsidP="005A7682">
      <w:r w:rsidRPr="005A7682">
        <w:lastRenderedPageBreak/>
        <w:t>For in Isaiah, too, after the new heavens and the new earth have been</w:t>
      </w:r>
    </w:p>
    <w:p w:rsidR="005A7682" w:rsidRPr="005A7682" w:rsidRDefault="005A7682" w:rsidP="005A7682">
      <w:r w:rsidRPr="005A7682">
        <w:t>promised, among other elements in the blessedness of the saints which</w:t>
      </w:r>
    </w:p>
    <w:p w:rsidR="005A7682" w:rsidRPr="005A7682" w:rsidRDefault="005A7682" w:rsidP="005A7682">
      <w:r w:rsidRPr="005A7682">
        <w:t>are there depicted by allegories and figures, from giving an adequate</w:t>
      </w:r>
    </w:p>
    <w:p w:rsidR="005A7682" w:rsidRPr="005A7682" w:rsidRDefault="005A7682" w:rsidP="005A7682">
      <w:r w:rsidRPr="005A7682">
        <w:t>explanation of which I am prevented by a desire to avoid prolixity,</w:t>
      </w:r>
    </w:p>
    <w:p w:rsidR="005A7682" w:rsidRPr="005A7682" w:rsidRDefault="005A7682" w:rsidP="005A7682">
      <w:r w:rsidRPr="005A7682">
        <w:t>it is said, "According to the days of the tree of life shall be the</w:t>
      </w:r>
    </w:p>
    <w:p w:rsidR="005A7682" w:rsidRPr="005A7682" w:rsidRDefault="005A7682" w:rsidP="005A7682">
      <w:r w:rsidRPr="005A7682">
        <w:t>days of my people."[822] And who that has looked at Scripture does</w:t>
      </w:r>
    </w:p>
    <w:p w:rsidR="005A7682" w:rsidRPr="005A7682" w:rsidRDefault="005A7682" w:rsidP="005A7682">
      <w:r w:rsidRPr="005A7682">
        <w:t>not know where God planted the tree of life, from whose fruit He</w:t>
      </w:r>
    </w:p>
    <w:p w:rsidR="005A7682" w:rsidRPr="005A7682" w:rsidRDefault="005A7682" w:rsidP="005A7682">
      <w:r w:rsidRPr="005A7682">
        <w:t>excluded our first parents when their own iniquity ejected them from</w:t>
      </w:r>
    </w:p>
    <w:p w:rsidR="005A7682" w:rsidRPr="005A7682" w:rsidRDefault="005A7682" w:rsidP="005A7682">
      <w:r w:rsidRPr="005A7682">
        <w:t>paradise, and round which a terrible and fiery fence was set?</w:t>
      </w:r>
    </w:p>
    <w:p w:rsidR="005A7682" w:rsidRPr="005A7682" w:rsidRDefault="005A7682" w:rsidP="005A7682"/>
    <w:p w:rsidR="005A7682" w:rsidRPr="005A7682" w:rsidRDefault="005A7682" w:rsidP="005A7682">
      <w:r w:rsidRPr="005A7682">
        <w:t>But if any one contends that those days of the tree of life mentioned</w:t>
      </w:r>
    </w:p>
    <w:p w:rsidR="005A7682" w:rsidRPr="005A7682" w:rsidRDefault="005A7682" w:rsidP="005A7682">
      <w:r w:rsidRPr="005A7682">
        <w:t>by the prophet Isaiah are the present times of the Church of Christ,</w:t>
      </w:r>
    </w:p>
    <w:p w:rsidR="005A7682" w:rsidRPr="005A7682" w:rsidRDefault="005A7682" w:rsidP="005A7682">
      <w:r w:rsidRPr="005A7682">
        <w:t>and that Christ Himself is prophetically called the Tree of Life,</w:t>
      </w:r>
    </w:p>
    <w:p w:rsidR="005A7682" w:rsidRPr="005A7682" w:rsidRDefault="005A7682" w:rsidP="005A7682">
      <w:r w:rsidRPr="005A7682">
        <w:t>because He is Wisdom, and of wisdom Solomon says, "It is a tree of</w:t>
      </w:r>
    </w:p>
    <w:p w:rsidR="005A7682" w:rsidRPr="005A7682" w:rsidRDefault="005A7682" w:rsidP="005A7682">
      <w:r w:rsidRPr="005A7682">
        <w:t>life to all who embrace it;"[823] and if they maintain that our</w:t>
      </w:r>
    </w:p>
    <w:p w:rsidR="005A7682" w:rsidRPr="005A7682" w:rsidRDefault="005A7682" w:rsidP="005A7682">
      <w:r w:rsidRPr="005A7682">
        <w:t>first parents did not pass _years_ in paradise, but were driven</w:t>
      </w:r>
    </w:p>
    <w:p w:rsidR="005A7682" w:rsidRPr="005A7682" w:rsidRDefault="005A7682" w:rsidP="005A7682">
      <w:r w:rsidRPr="005A7682">
        <w:t>from it so soon that none of their children were begotten there,</w:t>
      </w:r>
    </w:p>
    <w:p w:rsidR="005A7682" w:rsidRPr="005A7682" w:rsidRDefault="005A7682" w:rsidP="005A7682">
      <w:r w:rsidRPr="005A7682">
        <w:t>and that therefore that time cannot be alluded to in words which</w:t>
      </w:r>
    </w:p>
    <w:p w:rsidR="005A7682" w:rsidRPr="005A7682" w:rsidRDefault="005A7682" w:rsidP="005A7682">
      <w:r w:rsidRPr="005A7682">
        <w:t>run, "as in the primitive days, and as in former years," I forbear</w:t>
      </w:r>
    </w:p>
    <w:p w:rsidR="005A7682" w:rsidRPr="005A7682" w:rsidRDefault="005A7682" w:rsidP="005A7682">
      <w:r w:rsidRPr="005A7682">
        <w:t>entering on this question, lest by discussing everything I become</w:t>
      </w:r>
    </w:p>
    <w:p w:rsidR="005A7682" w:rsidRPr="005A7682" w:rsidRDefault="005A7682" w:rsidP="005A7682">
      <w:r w:rsidRPr="005A7682">
        <w:t>prolix, and leave the whole subject in uncertainty. For I see another</w:t>
      </w:r>
    </w:p>
    <w:p w:rsidR="005A7682" w:rsidRPr="005A7682" w:rsidRDefault="005A7682" w:rsidP="005A7682">
      <w:r w:rsidRPr="005A7682">
        <w:t>meaning, which should keep us from believing that a restoration of</w:t>
      </w:r>
    </w:p>
    <w:p w:rsidR="005A7682" w:rsidRPr="005A7682" w:rsidRDefault="005A7682" w:rsidP="005A7682">
      <w:r w:rsidRPr="005A7682">
        <w:t>the primitive days and former years of the legal sacrifices could</w:t>
      </w:r>
    </w:p>
    <w:p w:rsidR="005A7682" w:rsidRPr="005A7682" w:rsidRDefault="005A7682" w:rsidP="005A7682">
      <w:r w:rsidRPr="005A7682">
        <w:t>have been promised to us by the prophet as a great boon. For the</w:t>
      </w:r>
    </w:p>
    <w:p w:rsidR="005A7682" w:rsidRPr="005A7682" w:rsidRDefault="005A7682" w:rsidP="005A7682">
      <w:r w:rsidRPr="005A7682">
        <w:t>animals selected as victims under the old law were required to be</w:t>
      </w:r>
    </w:p>
    <w:p w:rsidR="005A7682" w:rsidRPr="005A7682" w:rsidRDefault="005A7682" w:rsidP="005A7682">
      <w:r w:rsidRPr="005A7682">
        <w:t>immaculate, and free from all blemish whatever, and symbolized holy</w:t>
      </w:r>
    </w:p>
    <w:p w:rsidR="005A7682" w:rsidRPr="005A7682" w:rsidRDefault="005A7682" w:rsidP="005A7682">
      <w:r w:rsidRPr="005A7682">
        <w:t>men free from all sin, the only instance of which character was found</w:t>
      </w:r>
    </w:p>
    <w:p w:rsidR="005A7682" w:rsidRPr="005A7682" w:rsidRDefault="005A7682" w:rsidP="005A7682">
      <w:r w:rsidRPr="005A7682">
        <w:t>in Christ. As, therefore, after the judgment those who are worthy</w:t>
      </w:r>
    </w:p>
    <w:p w:rsidR="005A7682" w:rsidRPr="005A7682" w:rsidRDefault="005A7682" w:rsidP="005A7682">
      <w:r w:rsidRPr="005A7682">
        <w:t>of such purification shall be purified even by fire, and shall be</w:t>
      </w:r>
    </w:p>
    <w:p w:rsidR="005A7682" w:rsidRPr="005A7682" w:rsidRDefault="005A7682" w:rsidP="005A7682">
      <w:r w:rsidRPr="005A7682">
        <w:lastRenderedPageBreak/>
        <w:t>rendered thoroughly sinless, and shall offer themselves to God in</w:t>
      </w:r>
    </w:p>
    <w:p w:rsidR="005A7682" w:rsidRPr="005A7682" w:rsidRDefault="005A7682" w:rsidP="005A7682">
      <w:r w:rsidRPr="005A7682">
        <w:t>righteousness, and be indeed victims immaculate and free from all</w:t>
      </w:r>
    </w:p>
    <w:p w:rsidR="005A7682" w:rsidRPr="005A7682" w:rsidRDefault="005A7682" w:rsidP="005A7682">
      <w:r w:rsidRPr="005A7682">
        <w:t>blemish whatever, they shall then certainly be "as in the primitive</w:t>
      </w:r>
    </w:p>
    <w:p w:rsidR="005A7682" w:rsidRPr="005A7682" w:rsidRDefault="005A7682" w:rsidP="005A7682">
      <w:r w:rsidRPr="005A7682">
        <w:t>days, and as in former years," when the purest victims were offered,</w:t>
      </w:r>
    </w:p>
    <w:p w:rsidR="005A7682" w:rsidRPr="005A7682" w:rsidRDefault="005A7682" w:rsidP="005A7682">
      <w:r w:rsidRPr="005A7682">
        <w:t>the shadow of this future reality. For there shall then be in the</w:t>
      </w:r>
    </w:p>
    <w:p w:rsidR="005A7682" w:rsidRPr="005A7682" w:rsidRDefault="005A7682" w:rsidP="005A7682">
      <w:r w:rsidRPr="005A7682">
        <w:t>body and soul of the saints the purity which was symbolized in the</w:t>
      </w:r>
    </w:p>
    <w:p w:rsidR="005A7682" w:rsidRPr="005A7682" w:rsidRDefault="005A7682" w:rsidP="005A7682">
      <w:r w:rsidRPr="005A7682">
        <w:t>bodies of these victims.</w:t>
      </w:r>
    </w:p>
    <w:p w:rsidR="005A7682" w:rsidRPr="005A7682" w:rsidRDefault="005A7682" w:rsidP="005A7682"/>
    <w:p w:rsidR="005A7682" w:rsidRPr="005A7682" w:rsidRDefault="005A7682" w:rsidP="005A7682">
      <w:r w:rsidRPr="005A7682">
        <w:t>Then, with reference to those who are worthy not of cleansing but of</w:t>
      </w:r>
    </w:p>
    <w:p w:rsidR="005A7682" w:rsidRPr="005A7682" w:rsidRDefault="005A7682" w:rsidP="005A7682">
      <w:r w:rsidRPr="005A7682">
        <w:t>damnation, He says, "And I will draw near to you to judgment, and I</w:t>
      </w:r>
    </w:p>
    <w:p w:rsidR="005A7682" w:rsidRPr="005A7682" w:rsidRDefault="005A7682" w:rsidP="005A7682">
      <w:r w:rsidRPr="005A7682">
        <w:t>will be a swift witness against evil-doers and against adulterers;"</w:t>
      </w:r>
    </w:p>
    <w:p w:rsidR="005A7682" w:rsidRPr="005A7682" w:rsidRDefault="005A7682" w:rsidP="005A7682">
      <w:r w:rsidRPr="005A7682">
        <w:t>and after enumerating other damnable crimes, He adds, "For I am the</w:t>
      </w:r>
    </w:p>
    <w:p w:rsidR="005A7682" w:rsidRPr="005A7682" w:rsidRDefault="005A7682" w:rsidP="005A7682">
      <w:r w:rsidRPr="005A7682">
        <w:t>Lord your God, and I am not changed." It is as if He said, Though</w:t>
      </w:r>
    </w:p>
    <w:p w:rsidR="005A7682" w:rsidRPr="005A7682" w:rsidRDefault="005A7682" w:rsidP="005A7682">
      <w:r w:rsidRPr="005A7682">
        <w:t>your fault has changed you for the worse, and my grace has changed</w:t>
      </w:r>
    </w:p>
    <w:p w:rsidR="005A7682" w:rsidRPr="005A7682" w:rsidRDefault="005A7682" w:rsidP="005A7682">
      <w:r w:rsidRPr="005A7682">
        <w:t>you for the better, I am not changed. And he says that He Himself</w:t>
      </w:r>
    </w:p>
    <w:p w:rsidR="005A7682" w:rsidRPr="005A7682" w:rsidRDefault="005A7682" w:rsidP="005A7682">
      <w:r w:rsidRPr="005A7682">
        <w:t>will be a witness, because in His judgment He needs no witnesses;</w:t>
      </w:r>
    </w:p>
    <w:p w:rsidR="005A7682" w:rsidRPr="005A7682" w:rsidRDefault="005A7682" w:rsidP="005A7682">
      <w:r w:rsidRPr="005A7682">
        <w:t>and that He will be "swift," either because He is to come suddenly,</w:t>
      </w:r>
    </w:p>
    <w:p w:rsidR="005A7682" w:rsidRPr="005A7682" w:rsidRDefault="005A7682" w:rsidP="005A7682">
      <w:r w:rsidRPr="005A7682">
        <w:t>and the judgment which seemed to lag shall be very swift by His</w:t>
      </w:r>
    </w:p>
    <w:p w:rsidR="005A7682" w:rsidRPr="005A7682" w:rsidRDefault="005A7682" w:rsidP="005A7682">
      <w:r w:rsidRPr="005A7682">
        <w:t>unexpected arrival, or because He will convince the consciences</w:t>
      </w:r>
    </w:p>
    <w:p w:rsidR="005A7682" w:rsidRPr="005A7682" w:rsidRDefault="005A7682" w:rsidP="005A7682">
      <w:r w:rsidRPr="005A7682">
        <w:t>of men directly and without any prolix harangue. "For," as it is</w:t>
      </w:r>
    </w:p>
    <w:p w:rsidR="005A7682" w:rsidRPr="005A7682" w:rsidRDefault="005A7682" w:rsidP="005A7682">
      <w:r w:rsidRPr="005A7682">
        <w:t>written, "in the thoughts of the wicked His examination shall be</w:t>
      </w:r>
    </w:p>
    <w:p w:rsidR="005A7682" w:rsidRPr="005A7682" w:rsidRDefault="005A7682" w:rsidP="005A7682">
      <w:r w:rsidRPr="005A7682">
        <w:t>conducted."[824] And the apostle says, "The thoughts accusing or else</w:t>
      </w:r>
    </w:p>
    <w:p w:rsidR="005A7682" w:rsidRPr="005A7682" w:rsidRDefault="005A7682" w:rsidP="005A7682">
      <w:r w:rsidRPr="005A7682">
        <w:t>excusing, in the day in which God shall judge the hidden things of</w:t>
      </w:r>
    </w:p>
    <w:p w:rsidR="005A7682" w:rsidRPr="005A7682" w:rsidRDefault="005A7682" w:rsidP="005A7682">
      <w:r w:rsidRPr="005A7682">
        <w:t>men, according to my gospel in Jesus Christ."[825] Thus, then, shall</w:t>
      </w:r>
    </w:p>
    <w:p w:rsidR="005A7682" w:rsidRPr="005A7682" w:rsidRDefault="005A7682" w:rsidP="005A7682">
      <w:r w:rsidRPr="005A7682">
        <w:t>the Lord be a swift witness, when He shall suddenly bring back into</w:t>
      </w:r>
    </w:p>
    <w:p w:rsidR="005A7682" w:rsidRPr="005A7682" w:rsidRDefault="005A7682" w:rsidP="005A7682">
      <w:r w:rsidRPr="005A7682">
        <w:t>the memory that which shall convince and punish the conscience.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27. _Of the separation of the good and the bad, which proclaim the</w:t>
      </w:r>
    </w:p>
    <w:p w:rsidR="005A7682" w:rsidRPr="005A7682" w:rsidRDefault="005A7682" w:rsidP="005A7682">
      <w:r w:rsidRPr="005A7682">
        <w:lastRenderedPageBreak/>
        <w:t xml:space="preserve">            discriminating influence of the last judgment._</w:t>
      </w:r>
    </w:p>
    <w:p w:rsidR="005A7682" w:rsidRPr="005A7682" w:rsidRDefault="005A7682" w:rsidP="005A7682"/>
    <w:p w:rsidR="005A7682" w:rsidRPr="005A7682" w:rsidRDefault="005A7682" w:rsidP="005A7682">
      <w:r w:rsidRPr="005A7682">
        <w:t>The passage also which I formerly quoted for another purpose from</w:t>
      </w:r>
    </w:p>
    <w:p w:rsidR="005A7682" w:rsidRPr="005A7682" w:rsidRDefault="005A7682" w:rsidP="005A7682">
      <w:r w:rsidRPr="005A7682">
        <w:t>this prophet refers to the last judgment, in which he says, "They</w:t>
      </w:r>
    </w:p>
    <w:p w:rsidR="005A7682" w:rsidRPr="005A7682" w:rsidRDefault="005A7682" w:rsidP="005A7682">
      <w:r w:rsidRPr="005A7682">
        <w:t>shall be mine, saith the Lord Almighty, in the day in which I make</w:t>
      </w:r>
    </w:p>
    <w:p w:rsidR="005A7682" w:rsidRPr="005A7682" w:rsidRDefault="005A7682" w:rsidP="005A7682">
      <w:r w:rsidRPr="005A7682">
        <w:t>up my gains,"[826] etc. When this diversity between the rewards and</w:t>
      </w:r>
    </w:p>
    <w:p w:rsidR="005A7682" w:rsidRPr="005A7682" w:rsidRDefault="005A7682" w:rsidP="005A7682">
      <w:r w:rsidRPr="005A7682">
        <w:t>punishments which distinguish the righteous from the wicked shall</w:t>
      </w:r>
    </w:p>
    <w:p w:rsidR="005A7682" w:rsidRPr="005A7682" w:rsidRDefault="005A7682" w:rsidP="005A7682">
      <w:r w:rsidRPr="005A7682">
        <w:t>appear under that Sun of righteousness in the brightness of life</w:t>
      </w:r>
    </w:p>
    <w:p w:rsidR="005A7682" w:rsidRPr="005A7682" w:rsidRDefault="005A7682" w:rsidP="005A7682">
      <w:r w:rsidRPr="005A7682">
        <w:t>eternal,--a diversity which is not discerned under this sun which</w:t>
      </w:r>
    </w:p>
    <w:p w:rsidR="005A7682" w:rsidRPr="005A7682" w:rsidRDefault="005A7682" w:rsidP="005A7682">
      <w:r w:rsidRPr="005A7682">
        <w:t>shines on the vanity of this life,--there shall then be such a</w:t>
      </w:r>
    </w:p>
    <w:p w:rsidR="005A7682" w:rsidRPr="005A7682" w:rsidRDefault="005A7682" w:rsidP="005A7682">
      <w:r w:rsidRPr="005A7682">
        <w:t>judgment as has never before been.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28. _That the law of Moses must be spiritually understood to</w:t>
      </w:r>
    </w:p>
    <w:p w:rsidR="005A7682" w:rsidRPr="005A7682" w:rsidRDefault="005A7682" w:rsidP="005A7682">
      <w:r w:rsidRPr="005A7682">
        <w:t xml:space="preserve">      preclude the damnable murmurs of a carnal interpretation._</w:t>
      </w:r>
    </w:p>
    <w:p w:rsidR="005A7682" w:rsidRPr="005A7682" w:rsidRDefault="005A7682" w:rsidP="005A7682"/>
    <w:p w:rsidR="005A7682" w:rsidRPr="005A7682" w:rsidRDefault="005A7682" w:rsidP="005A7682">
      <w:r w:rsidRPr="005A7682">
        <w:t>In the succeeding words, "Remember the law of Moses my servant,</w:t>
      </w:r>
    </w:p>
    <w:p w:rsidR="005A7682" w:rsidRPr="005A7682" w:rsidRDefault="005A7682" w:rsidP="005A7682">
      <w:r w:rsidRPr="005A7682">
        <w:t>which I commanded to him in Horeb for all Israel,"[827] the prophet</w:t>
      </w:r>
    </w:p>
    <w:p w:rsidR="005A7682" w:rsidRPr="005A7682" w:rsidRDefault="005A7682" w:rsidP="005A7682">
      <w:r w:rsidRPr="005A7682">
        <w:t>opportunely mentions precepts and statutes, after declaring the</w:t>
      </w:r>
    </w:p>
    <w:p w:rsidR="005A7682" w:rsidRPr="005A7682" w:rsidRDefault="005A7682" w:rsidP="005A7682">
      <w:r w:rsidRPr="005A7682">
        <w:t>important distinction hereafter to be made between those who observe</w:t>
      </w:r>
    </w:p>
    <w:p w:rsidR="005A7682" w:rsidRPr="005A7682" w:rsidRDefault="005A7682" w:rsidP="005A7682">
      <w:r w:rsidRPr="005A7682">
        <w:t>and those who despise the law. He intends also that they learn to</w:t>
      </w:r>
    </w:p>
    <w:p w:rsidR="005A7682" w:rsidRPr="005A7682" w:rsidRDefault="005A7682" w:rsidP="005A7682">
      <w:r w:rsidRPr="005A7682">
        <w:t>interpret the law spiritually, and find Christ in it, by whose</w:t>
      </w:r>
    </w:p>
    <w:p w:rsidR="005A7682" w:rsidRPr="005A7682" w:rsidRDefault="005A7682" w:rsidP="005A7682">
      <w:r w:rsidRPr="005A7682">
        <w:t>judgment that separation between the good and the bad is to be made.</w:t>
      </w:r>
    </w:p>
    <w:p w:rsidR="005A7682" w:rsidRPr="005A7682" w:rsidRDefault="005A7682" w:rsidP="005A7682">
      <w:r w:rsidRPr="005A7682">
        <w:t>For it is not without reason that the Lord Himself says to the Jews,</w:t>
      </w:r>
    </w:p>
    <w:p w:rsidR="005A7682" w:rsidRPr="005A7682" w:rsidRDefault="005A7682" w:rsidP="005A7682">
      <w:r w:rsidRPr="005A7682">
        <w:t>"Had ye believed Moses, ye would have believed me; for he wrote of</w:t>
      </w:r>
    </w:p>
    <w:p w:rsidR="005A7682" w:rsidRPr="005A7682" w:rsidRDefault="005A7682" w:rsidP="005A7682">
      <w:r w:rsidRPr="005A7682">
        <w:t>me."[828] For by receiving the law carnally, without perceiving that</w:t>
      </w:r>
    </w:p>
    <w:p w:rsidR="005A7682" w:rsidRPr="005A7682" w:rsidRDefault="005A7682" w:rsidP="005A7682">
      <w:r w:rsidRPr="005A7682">
        <w:t>its earthly promises were figures of things spiritual, they fell into</w:t>
      </w:r>
    </w:p>
    <w:p w:rsidR="005A7682" w:rsidRPr="005A7682" w:rsidRDefault="005A7682" w:rsidP="005A7682">
      <w:r w:rsidRPr="005A7682">
        <w:t>such murmurings as audaciously to say, "It is vain to serve God; and</w:t>
      </w:r>
    </w:p>
    <w:p w:rsidR="005A7682" w:rsidRPr="005A7682" w:rsidRDefault="005A7682" w:rsidP="005A7682">
      <w:r w:rsidRPr="005A7682">
        <w:t>what profit is it that we have kept His ordinance, and that we have</w:t>
      </w:r>
    </w:p>
    <w:p w:rsidR="005A7682" w:rsidRPr="005A7682" w:rsidRDefault="005A7682" w:rsidP="005A7682">
      <w:r w:rsidRPr="005A7682">
        <w:lastRenderedPageBreak/>
        <w:t>walked suppliantly before the face of the Lord Almighty? And now we</w:t>
      </w:r>
    </w:p>
    <w:p w:rsidR="005A7682" w:rsidRPr="005A7682" w:rsidRDefault="005A7682" w:rsidP="005A7682">
      <w:r w:rsidRPr="005A7682">
        <w:t>call aliens happy; yea, they that work wickedness are set up."[829]</w:t>
      </w:r>
    </w:p>
    <w:p w:rsidR="005A7682" w:rsidRPr="005A7682" w:rsidRDefault="005A7682" w:rsidP="005A7682">
      <w:r w:rsidRPr="005A7682">
        <w:t>It was these words of theirs which in a manner compelled the prophet</w:t>
      </w:r>
    </w:p>
    <w:p w:rsidR="005A7682" w:rsidRPr="005A7682" w:rsidRDefault="005A7682" w:rsidP="005A7682">
      <w:r w:rsidRPr="005A7682">
        <w:t>to announce the last judgment, in which the wicked shall not even</w:t>
      </w:r>
    </w:p>
    <w:p w:rsidR="005A7682" w:rsidRPr="005A7682" w:rsidRDefault="005A7682" w:rsidP="005A7682">
      <w:r w:rsidRPr="005A7682">
        <w:t>in appearance be happy, but shall manifestly be most miserable; and</w:t>
      </w:r>
    </w:p>
    <w:p w:rsidR="005A7682" w:rsidRPr="005A7682" w:rsidRDefault="005A7682" w:rsidP="005A7682">
      <w:r w:rsidRPr="005A7682">
        <w:t>in which the good shall be oppressed with not even a transitory</w:t>
      </w:r>
    </w:p>
    <w:p w:rsidR="005A7682" w:rsidRPr="005A7682" w:rsidRDefault="005A7682" w:rsidP="005A7682">
      <w:r w:rsidRPr="005A7682">
        <w:t>wretchedness, but shall enjoy unsullied and eternal felicity. For</w:t>
      </w:r>
    </w:p>
    <w:p w:rsidR="005A7682" w:rsidRPr="005A7682" w:rsidRDefault="005A7682" w:rsidP="005A7682">
      <w:r w:rsidRPr="005A7682">
        <w:t>he had previously cited some similar expressions of those who said,</w:t>
      </w:r>
    </w:p>
    <w:p w:rsidR="005A7682" w:rsidRPr="005A7682" w:rsidRDefault="005A7682" w:rsidP="005A7682">
      <w:r w:rsidRPr="005A7682">
        <w:t>"Every one that doeth evil is good in the sight of the Lord, and</w:t>
      </w:r>
    </w:p>
    <w:p w:rsidR="005A7682" w:rsidRPr="005A7682" w:rsidRDefault="005A7682" w:rsidP="005A7682">
      <w:r w:rsidRPr="005A7682">
        <w:t>such are pleasing to Him."[830] It was, I say, by understanding the</w:t>
      </w:r>
    </w:p>
    <w:p w:rsidR="005A7682" w:rsidRPr="005A7682" w:rsidRDefault="005A7682" w:rsidP="005A7682">
      <w:r w:rsidRPr="005A7682">
        <w:t>law of Moses carnally that they had come to murmur thus against God.</w:t>
      </w:r>
    </w:p>
    <w:p w:rsidR="005A7682" w:rsidRPr="005A7682" w:rsidRDefault="005A7682" w:rsidP="005A7682">
      <w:r w:rsidRPr="005A7682">
        <w:t>And hence, too, the writer of the 73d Psalm says that his feet were</w:t>
      </w:r>
    </w:p>
    <w:p w:rsidR="005A7682" w:rsidRPr="005A7682" w:rsidRDefault="005A7682" w:rsidP="005A7682">
      <w:r w:rsidRPr="005A7682">
        <w:t>almost gone, his steps had well-nigh slipped, because he was envious</w:t>
      </w:r>
    </w:p>
    <w:p w:rsidR="005A7682" w:rsidRPr="005A7682" w:rsidRDefault="005A7682" w:rsidP="005A7682">
      <w:r w:rsidRPr="005A7682">
        <w:t>of sinners while he considered their prosperity, so that he said</w:t>
      </w:r>
    </w:p>
    <w:p w:rsidR="005A7682" w:rsidRPr="005A7682" w:rsidRDefault="005A7682" w:rsidP="005A7682">
      <w:r w:rsidRPr="005A7682">
        <w:t>among other things, How doth God know, and is there knowledge in the</w:t>
      </w:r>
    </w:p>
    <w:p w:rsidR="005A7682" w:rsidRPr="005A7682" w:rsidRDefault="005A7682" w:rsidP="005A7682">
      <w:r w:rsidRPr="005A7682">
        <w:t>Most High? and again, Have I sanctified my heart in vain, and washed</w:t>
      </w:r>
    </w:p>
    <w:p w:rsidR="005A7682" w:rsidRPr="005A7682" w:rsidRDefault="005A7682" w:rsidP="005A7682">
      <w:r w:rsidRPr="005A7682">
        <w:t>my hands in innocency?[831] He goes on to say that his efforts to</w:t>
      </w:r>
    </w:p>
    <w:p w:rsidR="005A7682" w:rsidRPr="005A7682" w:rsidRDefault="005A7682" w:rsidP="005A7682">
      <w:r w:rsidRPr="005A7682">
        <w:t>solve this most difficult problem, which arises when the good seem</w:t>
      </w:r>
    </w:p>
    <w:p w:rsidR="005A7682" w:rsidRPr="005A7682" w:rsidRDefault="005A7682" w:rsidP="005A7682">
      <w:r w:rsidRPr="005A7682">
        <w:t>to be wretched and the wicked happy, were in vain until he went into</w:t>
      </w:r>
    </w:p>
    <w:p w:rsidR="005A7682" w:rsidRPr="005A7682" w:rsidRDefault="005A7682" w:rsidP="005A7682">
      <w:r w:rsidRPr="005A7682">
        <w:t>the sanctuary of God, and understood the last things.[832] For in the</w:t>
      </w:r>
    </w:p>
    <w:p w:rsidR="005A7682" w:rsidRPr="005A7682" w:rsidRDefault="005A7682" w:rsidP="005A7682">
      <w:r w:rsidRPr="005A7682">
        <w:t>last judgment things shall not be so; but in the manifest felicity of</w:t>
      </w:r>
    </w:p>
    <w:p w:rsidR="005A7682" w:rsidRPr="005A7682" w:rsidRDefault="005A7682" w:rsidP="005A7682">
      <w:r w:rsidRPr="005A7682">
        <w:t>the righteous and manifest misery of the wicked quite another state</w:t>
      </w:r>
    </w:p>
    <w:p w:rsidR="005A7682" w:rsidRPr="005A7682" w:rsidRDefault="005A7682" w:rsidP="005A7682">
      <w:r w:rsidRPr="005A7682">
        <w:t>of things shall appear.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29. _Of the coming of Elias before the judgment, that the Jews may</w:t>
      </w:r>
    </w:p>
    <w:p w:rsidR="005A7682" w:rsidRPr="005A7682" w:rsidRDefault="005A7682" w:rsidP="005A7682">
      <w:r w:rsidRPr="005A7682">
        <w:t xml:space="preserve">      be converted to Christ by his preaching and explanation of</w:t>
      </w:r>
    </w:p>
    <w:p w:rsidR="005A7682" w:rsidRPr="005A7682" w:rsidRDefault="005A7682" w:rsidP="005A7682">
      <w:r w:rsidRPr="005A7682">
        <w:t xml:space="preserve">      Scripture._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After admonishing them to give heed to the law of Moses, as he</w:t>
      </w:r>
    </w:p>
    <w:p w:rsidR="005A7682" w:rsidRPr="005A7682" w:rsidRDefault="005A7682" w:rsidP="005A7682">
      <w:r w:rsidRPr="005A7682">
        <w:t>foresaw that for a long time to come they would not understand it</w:t>
      </w:r>
    </w:p>
    <w:p w:rsidR="005A7682" w:rsidRPr="005A7682" w:rsidRDefault="005A7682" w:rsidP="005A7682">
      <w:r w:rsidRPr="005A7682">
        <w:t>spiritually and rightly, he went on to say, "And, behold, I will send</w:t>
      </w:r>
    </w:p>
    <w:p w:rsidR="005A7682" w:rsidRPr="005A7682" w:rsidRDefault="005A7682" w:rsidP="005A7682">
      <w:r w:rsidRPr="005A7682">
        <w:t>to you Elias the Tishbite before the great and signal day of the Lord</w:t>
      </w:r>
    </w:p>
    <w:p w:rsidR="005A7682" w:rsidRPr="005A7682" w:rsidRDefault="005A7682" w:rsidP="005A7682">
      <w:r w:rsidRPr="005A7682">
        <w:t>come: and he shall turn the heart of the father to the son, and the</w:t>
      </w:r>
    </w:p>
    <w:p w:rsidR="005A7682" w:rsidRPr="005A7682" w:rsidRDefault="005A7682" w:rsidP="005A7682">
      <w:r w:rsidRPr="005A7682">
        <w:t>heart of a man to his next of kin, lest I come and utterly smite the</w:t>
      </w:r>
    </w:p>
    <w:p w:rsidR="005A7682" w:rsidRPr="005A7682" w:rsidRDefault="005A7682" w:rsidP="005A7682">
      <w:r w:rsidRPr="005A7682">
        <w:t>earth."[833] It is a familiar theme in the conversation and heart</w:t>
      </w:r>
    </w:p>
    <w:p w:rsidR="005A7682" w:rsidRPr="005A7682" w:rsidRDefault="005A7682" w:rsidP="005A7682">
      <w:r w:rsidRPr="005A7682">
        <w:t>of the faithful, that in the last days before the judgment the Jews</w:t>
      </w:r>
    </w:p>
    <w:p w:rsidR="005A7682" w:rsidRPr="005A7682" w:rsidRDefault="005A7682" w:rsidP="005A7682">
      <w:r w:rsidRPr="005A7682">
        <w:t>shall believe in the true Christ, that is, our Christ, by means of</w:t>
      </w:r>
    </w:p>
    <w:p w:rsidR="005A7682" w:rsidRPr="005A7682" w:rsidRDefault="005A7682" w:rsidP="005A7682">
      <w:r w:rsidRPr="005A7682">
        <w:t>this great and admirable prophet Elias who shall expound the law to</w:t>
      </w:r>
    </w:p>
    <w:p w:rsidR="005A7682" w:rsidRPr="005A7682" w:rsidRDefault="005A7682" w:rsidP="005A7682">
      <w:r w:rsidRPr="005A7682">
        <w:t>them. For not without reason do we hope that before the coming of</w:t>
      </w:r>
    </w:p>
    <w:p w:rsidR="005A7682" w:rsidRPr="005A7682" w:rsidRDefault="005A7682" w:rsidP="005A7682">
      <w:r w:rsidRPr="005A7682">
        <w:t>our Judge and Saviour Elias shall come, because we have good reason</w:t>
      </w:r>
    </w:p>
    <w:p w:rsidR="005A7682" w:rsidRPr="005A7682" w:rsidRDefault="005A7682" w:rsidP="005A7682">
      <w:r w:rsidRPr="005A7682">
        <w:t>to believe that he is now alive; for, as Scripture most distinctly</w:t>
      </w:r>
    </w:p>
    <w:p w:rsidR="005A7682" w:rsidRPr="005A7682" w:rsidRDefault="005A7682" w:rsidP="005A7682">
      <w:r w:rsidRPr="005A7682">
        <w:t>informs us,[834] he was taken up from this life in a chariot of fire.</w:t>
      </w:r>
    </w:p>
    <w:p w:rsidR="005A7682" w:rsidRPr="005A7682" w:rsidRDefault="005A7682" w:rsidP="005A7682">
      <w:r w:rsidRPr="005A7682">
        <w:t>When, therefore, he is come, he shall give a spiritual explanation</w:t>
      </w:r>
    </w:p>
    <w:p w:rsidR="005A7682" w:rsidRPr="005A7682" w:rsidRDefault="005A7682" w:rsidP="005A7682">
      <w:r w:rsidRPr="005A7682">
        <w:t>of the law which the Jews at present understand carnally, and shall</w:t>
      </w:r>
    </w:p>
    <w:p w:rsidR="005A7682" w:rsidRPr="005A7682" w:rsidRDefault="005A7682" w:rsidP="005A7682">
      <w:r w:rsidRPr="005A7682">
        <w:t>thus "turn the heart of the father to the son," that is, the heart</w:t>
      </w:r>
    </w:p>
    <w:p w:rsidR="005A7682" w:rsidRPr="005A7682" w:rsidRDefault="005A7682" w:rsidP="005A7682">
      <w:r w:rsidRPr="005A7682">
        <w:t>of fathers to their children; for the Septuagint translators have</w:t>
      </w:r>
    </w:p>
    <w:p w:rsidR="005A7682" w:rsidRPr="005A7682" w:rsidRDefault="005A7682" w:rsidP="005A7682">
      <w:r w:rsidRPr="005A7682">
        <w:t>frequently put the singular for the plural number. And the meaning</w:t>
      </w:r>
    </w:p>
    <w:p w:rsidR="005A7682" w:rsidRPr="005A7682" w:rsidRDefault="005A7682" w:rsidP="005A7682">
      <w:r w:rsidRPr="005A7682">
        <w:t>is, that the sons, that is, the Jews, shall understand the law as</w:t>
      </w:r>
    </w:p>
    <w:p w:rsidR="005A7682" w:rsidRPr="005A7682" w:rsidRDefault="005A7682" w:rsidP="005A7682">
      <w:r w:rsidRPr="005A7682">
        <w:t>the fathers, that is, the prophets, and among them Moses himself,</w:t>
      </w:r>
    </w:p>
    <w:p w:rsidR="005A7682" w:rsidRPr="005A7682" w:rsidRDefault="005A7682" w:rsidP="005A7682">
      <w:r w:rsidRPr="005A7682">
        <w:t>understood it. For the heart of the fathers shall be turned to their</w:t>
      </w:r>
    </w:p>
    <w:p w:rsidR="005A7682" w:rsidRPr="005A7682" w:rsidRDefault="005A7682" w:rsidP="005A7682">
      <w:r w:rsidRPr="005A7682">
        <w:t>children when the children understand the law as their fathers did;</w:t>
      </w:r>
    </w:p>
    <w:p w:rsidR="005A7682" w:rsidRPr="005A7682" w:rsidRDefault="005A7682" w:rsidP="005A7682">
      <w:r w:rsidRPr="005A7682">
        <w:t>and the heart of the children shall be turned to their fathers when</w:t>
      </w:r>
    </w:p>
    <w:p w:rsidR="005A7682" w:rsidRPr="005A7682" w:rsidRDefault="005A7682" w:rsidP="005A7682">
      <w:r w:rsidRPr="005A7682">
        <w:t>they have the same sentiments as the fathers. The Septuagint used</w:t>
      </w:r>
    </w:p>
    <w:p w:rsidR="005A7682" w:rsidRPr="005A7682" w:rsidRDefault="005A7682" w:rsidP="005A7682">
      <w:r w:rsidRPr="005A7682">
        <w:t>the expression, "and the heart of a man to his next of kin," because</w:t>
      </w:r>
    </w:p>
    <w:p w:rsidR="005A7682" w:rsidRPr="005A7682" w:rsidRDefault="005A7682" w:rsidP="005A7682">
      <w:r w:rsidRPr="005A7682">
        <w:t>fathers and children are eminently neighbours to one another. Another</w:t>
      </w:r>
    </w:p>
    <w:p w:rsidR="005A7682" w:rsidRPr="005A7682" w:rsidRDefault="005A7682" w:rsidP="005A7682">
      <w:r w:rsidRPr="005A7682">
        <w:t>and a preferable sense can be found in the words of the Septuagint</w:t>
      </w:r>
    </w:p>
    <w:p w:rsidR="005A7682" w:rsidRPr="005A7682" w:rsidRDefault="005A7682" w:rsidP="005A7682">
      <w:r w:rsidRPr="005A7682">
        <w:t>translators, who have translated Scripture with an eye to prophecy,</w:t>
      </w:r>
    </w:p>
    <w:p w:rsidR="005A7682" w:rsidRPr="005A7682" w:rsidRDefault="005A7682" w:rsidP="005A7682">
      <w:r w:rsidRPr="005A7682">
        <w:lastRenderedPageBreak/>
        <w:t>the sense, viz., that Elias shall turn the heart of God the Father</w:t>
      </w:r>
    </w:p>
    <w:p w:rsidR="005A7682" w:rsidRPr="005A7682" w:rsidRDefault="005A7682" w:rsidP="005A7682">
      <w:r w:rsidRPr="005A7682">
        <w:t>to the Son, not certainly as if he should bring about this love of</w:t>
      </w:r>
    </w:p>
    <w:p w:rsidR="005A7682" w:rsidRPr="005A7682" w:rsidRDefault="005A7682" w:rsidP="005A7682">
      <w:r w:rsidRPr="005A7682">
        <w:t>the Father for the Son, but meaning that he should make it known, and</w:t>
      </w:r>
    </w:p>
    <w:p w:rsidR="005A7682" w:rsidRPr="005A7682" w:rsidRDefault="005A7682" w:rsidP="005A7682">
      <w:r w:rsidRPr="005A7682">
        <w:t>that the Jews also, who had previously hated, should then love the</w:t>
      </w:r>
    </w:p>
    <w:p w:rsidR="005A7682" w:rsidRPr="005A7682" w:rsidRDefault="005A7682" w:rsidP="005A7682">
      <w:r w:rsidRPr="005A7682">
        <w:t>Son who is our Christ. For so far as regards the Jews, God has His</w:t>
      </w:r>
    </w:p>
    <w:p w:rsidR="005A7682" w:rsidRPr="005A7682" w:rsidRDefault="005A7682" w:rsidP="005A7682">
      <w:r w:rsidRPr="005A7682">
        <w:t>heart turned away from our Christ, this being their conception about</w:t>
      </w:r>
    </w:p>
    <w:p w:rsidR="005A7682" w:rsidRPr="005A7682" w:rsidRDefault="005A7682" w:rsidP="005A7682">
      <w:r w:rsidRPr="005A7682">
        <w:t>God and Christ. But in their case the heart of God shall be turned to</w:t>
      </w:r>
    </w:p>
    <w:p w:rsidR="005A7682" w:rsidRPr="005A7682" w:rsidRDefault="005A7682" w:rsidP="005A7682">
      <w:r w:rsidRPr="005A7682">
        <w:t>the Son when they themselves shall turn in heart, and learn the love</w:t>
      </w:r>
    </w:p>
    <w:p w:rsidR="005A7682" w:rsidRPr="005A7682" w:rsidRDefault="005A7682" w:rsidP="005A7682">
      <w:r w:rsidRPr="005A7682">
        <w:t>of the Father towards the Son. The words following, "and the heart of</w:t>
      </w:r>
    </w:p>
    <w:p w:rsidR="005A7682" w:rsidRPr="005A7682" w:rsidRDefault="005A7682" w:rsidP="005A7682">
      <w:r w:rsidRPr="005A7682">
        <w:t>a man to his next of kin,"--that is, Elias shall also turn the heart</w:t>
      </w:r>
    </w:p>
    <w:p w:rsidR="005A7682" w:rsidRPr="005A7682" w:rsidRDefault="005A7682" w:rsidP="005A7682">
      <w:r w:rsidRPr="005A7682">
        <w:t>of a man to his next of kin,--how can we understand this better than</w:t>
      </w:r>
    </w:p>
    <w:p w:rsidR="005A7682" w:rsidRPr="005A7682" w:rsidRDefault="005A7682" w:rsidP="005A7682">
      <w:r w:rsidRPr="005A7682">
        <w:t>as the heart of a man to the man Christ? For though in the form of</w:t>
      </w:r>
    </w:p>
    <w:p w:rsidR="005A7682" w:rsidRPr="005A7682" w:rsidRDefault="005A7682" w:rsidP="005A7682">
      <w:r w:rsidRPr="005A7682">
        <w:t>God He is our God, yet, taking the form of a servant, He condescended</w:t>
      </w:r>
    </w:p>
    <w:p w:rsidR="005A7682" w:rsidRPr="005A7682" w:rsidRDefault="005A7682" w:rsidP="005A7682">
      <w:r w:rsidRPr="005A7682">
        <w:t>to become also our next of kin. It is this, then, which Elias will</w:t>
      </w:r>
    </w:p>
    <w:p w:rsidR="005A7682" w:rsidRPr="005A7682" w:rsidRDefault="005A7682" w:rsidP="005A7682">
      <w:r w:rsidRPr="005A7682">
        <w:t>do, "lest," he says, "I come and smite the earth utterly." For they</w:t>
      </w:r>
    </w:p>
    <w:p w:rsidR="005A7682" w:rsidRPr="005A7682" w:rsidRDefault="005A7682" w:rsidP="005A7682">
      <w:r w:rsidRPr="005A7682">
        <w:t>who mind earthly things are the earth. Such are the carnal Jews until</w:t>
      </w:r>
    </w:p>
    <w:p w:rsidR="005A7682" w:rsidRPr="005A7682" w:rsidRDefault="005A7682" w:rsidP="005A7682">
      <w:r w:rsidRPr="005A7682">
        <w:t>this day; and hence these murmurs of theirs against God, "The wicked</w:t>
      </w:r>
    </w:p>
    <w:p w:rsidR="005A7682" w:rsidRPr="005A7682" w:rsidRDefault="005A7682" w:rsidP="005A7682">
      <w:r w:rsidRPr="005A7682">
        <w:t>are pleasing to Him," and "It is a vain thing to serve God."[835]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30. _That in the books of the Old Testament, where it is said</w:t>
      </w:r>
    </w:p>
    <w:p w:rsidR="005A7682" w:rsidRPr="005A7682" w:rsidRDefault="005A7682" w:rsidP="005A7682">
      <w:r w:rsidRPr="005A7682">
        <w:t xml:space="preserve">      that God shall judge the world, the person of Christ is not</w:t>
      </w:r>
    </w:p>
    <w:p w:rsidR="005A7682" w:rsidRPr="005A7682" w:rsidRDefault="005A7682" w:rsidP="005A7682">
      <w:r w:rsidRPr="005A7682">
        <w:t xml:space="preserve">      explicitly indicated, but it plainly appears from some passages</w:t>
      </w:r>
    </w:p>
    <w:p w:rsidR="005A7682" w:rsidRPr="005A7682" w:rsidRDefault="005A7682" w:rsidP="005A7682">
      <w:r w:rsidRPr="005A7682">
        <w:t xml:space="preserve">      in which the Lord God speaks that Christ is meant._</w:t>
      </w:r>
    </w:p>
    <w:p w:rsidR="005A7682" w:rsidRPr="005A7682" w:rsidRDefault="005A7682" w:rsidP="005A7682"/>
    <w:p w:rsidR="005A7682" w:rsidRPr="005A7682" w:rsidRDefault="005A7682" w:rsidP="005A7682">
      <w:r w:rsidRPr="005A7682">
        <w:t>There are many other passages of Scripture bearing on the last</w:t>
      </w:r>
    </w:p>
    <w:p w:rsidR="005A7682" w:rsidRPr="005A7682" w:rsidRDefault="005A7682" w:rsidP="005A7682">
      <w:r w:rsidRPr="005A7682">
        <w:t>judgment of God,--so many, indeed, that to cite them all would swell</w:t>
      </w:r>
    </w:p>
    <w:p w:rsidR="005A7682" w:rsidRPr="005A7682" w:rsidRDefault="005A7682" w:rsidP="005A7682">
      <w:r w:rsidRPr="005A7682">
        <w:t>this book to an unpardonable size. Suffice it to have proved that</w:t>
      </w:r>
    </w:p>
    <w:p w:rsidR="005A7682" w:rsidRPr="005A7682" w:rsidRDefault="005A7682" w:rsidP="005A7682">
      <w:r w:rsidRPr="005A7682">
        <w:t>both Old and New Testament enounce the judgment. But in the Old it</w:t>
      </w:r>
    </w:p>
    <w:p w:rsidR="005A7682" w:rsidRPr="005A7682" w:rsidRDefault="005A7682" w:rsidP="005A7682">
      <w:r w:rsidRPr="005A7682">
        <w:lastRenderedPageBreak/>
        <w:t>is not so definitely declared as in the New that the judgment shall</w:t>
      </w:r>
    </w:p>
    <w:p w:rsidR="005A7682" w:rsidRPr="005A7682" w:rsidRDefault="005A7682" w:rsidP="005A7682">
      <w:r w:rsidRPr="005A7682">
        <w:t>be administered by Christ, that is, that Christ shall descend from</w:t>
      </w:r>
    </w:p>
    <w:p w:rsidR="005A7682" w:rsidRPr="005A7682" w:rsidRDefault="005A7682" w:rsidP="005A7682">
      <w:r w:rsidRPr="005A7682">
        <w:t>heaven as the Judge; for when it is therein stated by the Lord God</w:t>
      </w:r>
    </w:p>
    <w:p w:rsidR="005A7682" w:rsidRPr="005A7682" w:rsidRDefault="005A7682" w:rsidP="005A7682">
      <w:r w:rsidRPr="005A7682">
        <w:t>or His prophet that the Lord God shall come, we do not necessarily</w:t>
      </w:r>
    </w:p>
    <w:p w:rsidR="005A7682" w:rsidRPr="005A7682" w:rsidRDefault="005A7682" w:rsidP="005A7682">
      <w:r w:rsidRPr="005A7682">
        <w:t>understand this of Christ. For both the Father, and the Son, and the</w:t>
      </w:r>
    </w:p>
    <w:p w:rsidR="005A7682" w:rsidRPr="005A7682" w:rsidRDefault="005A7682" w:rsidP="005A7682">
      <w:r w:rsidRPr="005A7682">
        <w:t>Holy Ghost are the Lord God. We must not, however, leave this without</w:t>
      </w:r>
    </w:p>
    <w:p w:rsidR="005A7682" w:rsidRPr="005A7682" w:rsidRDefault="005A7682" w:rsidP="005A7682">
      <w:r w:rsidRPr="005A7682">
        <w:t>proof. And therefore we must first show how Jesus Christ speaks in</w:t>
      </w:r>
    </w:p>
    <w:p w:rsidR="005A7682" w:rsidRPr="005A7682" w:rsidRDefault="005A7682" w:rsidP="005A7682">
      <w:r w:rsidRPr="005A7682">
        <w:t>the prophetical books under the title of the Lord God, while yet</w:t>
      </w:r>
    </w:p>
    <w:p w:rsidR="005A7682" w:rsidRPr="005A7682" w:rsidRDefault="005A7682" w:rsidP="005A7682">
      <w:r w:rsidRPr="005A7682">
        <w:t>there can be no doubt that it is Jesus Christ who speaks; so that</w:t>
      </w:r>
    </w:p>
    <w:p w:rsidR="005A7682" w:rsidRPr="005A7682" w:rsidRDefault="005A7682" w:rsidP="005A7682">
      <w:r w:rsidRPr="005A7682">
        <w:t>in other passages where this is not at once apparent, and where</w:t>
      </w:r>
    </w:p>
    <w:p w:rsidR="005A7682" w:rsidRPr="005A7682" w:rsidRDefault="005A7682" w:rsidP="005A7682">
      <w:r w:rsidRPr="005A7682">
        <w:t>nevertheless it is said that the Lord God will come to that last</w:t>
      </w:r>
    </w:p>
    <w:p w:rsidR="005A7682" w:rsidRPr="005A7682" w:rsidRDefault="005A7682" w:rsidP="005A7682">
      <w:r w:rsidRPr="005A7682">
        <w:t>judgment, we may understand that Jesus Christ is meant. There is a</w:t>
      </w:r>
    </w:p>
    <w:p w:rsidR="005A7682" w:rsidRPr="005A7682" w:rsidRDefault="005A7682" w:rsidP="005A7682">
      <w:r w:rsidRPr="005A7682">
        <w:t>passage in the prophet Isaiah which illustrates what I mean. For God</w:t>
      </w:r>
    </w:p>
    <w:p w:rsidR="005A7682" w:rsidRPr="005A7682" w:rsidRDefault="005A7682" w:rsidP="005A7682">
      <w:r w:rsidRPr="005A7682">
        <w:t>says by the prophet, "Hear me, Jacob and Israel, whom I call. I am</w:t>
      </w:r>
    </w:p>
    <w:p w:rsidR="005A7682" w:rsidRPr="005A7682" w:rsidRDefault="005A7682" w:rsidP="005A7682">
      <w:r w:rsidRPr="005A7682">
        <w:t>the first, and I am for ever: and my hand has founded the earth, and</w:t>
      </w:r>
    </w:p>
    <w:p w:rsidR="005A7682" w:rsidRPr="005A7682" w:rsidRDefault="005A7682" w:rsidP="005A7682">
      <w:r w:rsidRPr="005A7682">
        <w:t>my right hand has established the heaven. I will call them, and they</w:t>
      </w:r>
    </w:p>
    <w:p w:rsidR="005A7682" w:rsidRPr="005A7682" w:rsidRDefault="005A7682" w:rsidP="005A7682">
      <w:r w:rsidRPr="005A7682">
        <w:t>shall stand together, and be gathered, and hear. Who has declared</w:t>
      </w:r>
    </w:p>
    <w:p w:rsidR="005A7682" w:rsidRPr="005A7682" w:rsidRDefault="005A7682" w:rsidP="005A7682">
      <w:r w:rsidRPr="005A7682">
        <w:t>to them these things? In love of thee I have done thy pleasure upon</w:t>
      </w:r>
    </w:p>
    <w:p w:rsidR="005A7682" w:rsidRPr="005A7682" w:rsidRDefault="005A7682" w:rsidP="005A7682">
      <w:r w:rsidRPr="005A7682">
        <w:t>Babylon, that I might take away the seed of the Chaldeans. I have</w:t>
      </w:r>
    </w:p>
    <w:p w:rsidR="005A7682" w:rsidRPr="005A7682" w:rsidRDefault="005A7682" w:rsidP="005A7682">
      <w:r w:rsidRPr="005A7682">
        <w:t>spoken, and I have called: I have brought him, and have made his way</w:t>
      </w:r>
    </w:p>
    <w:p w:rsidR="005A7682" w:rsidRPr="005A7682" w:rsidRDefault="005A7682" w:rsidP="005A7682">
      <w:r w:rsidRPr="005A7682">
        <w:t>prosperous. Come ye near unto me, and hear this. I have not spoken in</w:t>
      </w:r>
    </w:p>
    <w:p w:rsidR="005A7682" w:rsidRPr="005A7682" w:rsidRDefault="005A7682" w:rsidP="005A7682">
      <w:r w:rsidRPr="005A7682">
        <w:t>secret from the beginning; when they were made, there was I. And now</w:t>
      </w:r>
    </w:p>
    <w:p w:rsidR="005A7682" w:rsidRPr="005A7682" w:rsidRDefault="005A7682" w:rsidP="005A7682">
      <w:r w:rsidRPr="005A7682">
        <w:t>the Lord God and His Spirit hath sent me."[836] It was Himself who</w:t>
      </w:r>
    </w:p>
    <w:p w:rsidR="005A7682" w:rsidRPr="005A7682" w:rsidRDefault="005A7682" w:rsidP="005A7682">
      <w:r w:rsidRPr="005A7682">
        <w:t>was speaking as the Lord God; and yet we should not have understood</w:t>
      </w:r>
    </w:p>
    <w:p w:rsidR="005A7682" w:rsidRPr="005A7682" w:rsidRDefault="005A7682" w:rsidP="005A7682">
      <w:r w:rsidRPr="005A7682">
        <w:t>that it was Jesus Christ had He not added, "And now the Lord God</w:t>
      </w:r>
    </w:p>
    <w:p w:rsidR="005A7682" w:rsidRPr="005A7682" w:rsidRDefault="005A7682" w:rsidP="005A7682">
      <w:r w:rsidRPr="005A7682">
        <w:t>and His Spirit hath sent me." For He said this with reference to</w:t>
      </w:r>
    </w:p>
    <w:p w:rsidR="005A7682" w:rsidRPr="005A7682" w:rsidRDefault="005A7682" w:rsidP="005A7682">
      <w:r w:rsidRPr="005A7682">
        <w:t>the form of a servant, speaking of a future event as if it were</w:t>
      </w:r>
    </w:p>
    <w:p w:rsidR="005A7682" w:rsidRPr="005A7682" w:rsidRDefault="005A7682" w:rsidP="005A7682">
      <w:r w:rsidRPr="005A7682">
        <w:t>past, as in the same prophet we read, "He was led as a sheep to the</w:t>
      </w:r>
    </w:p>
    <w:p w:rsidR="005A7682" w:rsidRPr="005A7682" w:rsidRDefault="005A7682" w:rsidP="005A7682">
      <w:r w:rsidRPr="005A7682">
        <w:t>slaughter,"[837] not "He shall be led;" but the past tense is used to</w:t>
      </w:r>
    </w:p>
    <w:p w:rsidR="005A7682" w:rsidRPr="005A7682" w:rsidRDefault="005A7682" w:rsidP="005A7682">
      <w:r w:rsidRPr="005A7682">
        <w:lastRenderedPageBreak/>
        <w:t>express the future. And prophecy constantly speaks in this way.</w:t>
      </w:r>
    </w:p>
    <w:p w:rsidR="005A7682" w:rsidRPr="005A7682" w:rsidRDefault="005A7682" w:rsidP="005A7682"/>
    <w:p w:rsidR="005A7682" w:rsidRPr="005A7682" w:rsidRDefault="005A7682" w:rsidP="005A7682">
      <w:r w:rsidRPr="005A7682">
        <w:t>There is also another passage in Zechariah which plainly declares</w:t>
      </w:r>
    </w:p>
    <w:p w:rsidR="005A7682" w:rsidRPr="005A7682" w:rsidRDefault="005A7682" w:rsidP="005A7682">
      <w:r w:rsidRPr="005A7682">
        <w:t>that the Almighty sent the Almighty; and of what persons can this be</w:t>
      </w:r>
    </w:p>
    <w:p w:rsidR="005A7682" w:rsidRPr="005A7682" w:rsidRDefault="005A7682" w:rsidP="005A7682">
      <w:r w:rsidRPr="005A7682">
        <w:t>understood but of God the Father and God the Son? For it is written,</w:t>
      </w:r>
    </w:p>
    <w:p w:rsidR="005A7682" w:rsidRPr="005A7682" w:rsidRDefault="005A7682" w:rsidP="005A7682">
      <w:r w:rsidRPr="005A7682">
        <w:t>"Thus saith the Lord Almighty, After the glory hath He sent me unto</w:t>
      </w:r>
    </w:p>
    <w:p w:rsidR="005A7682" w:rsidRPr="005A7682" w:rsidRDefault="005A7682" w:rsidP="005A7682">
      <w:r w:rsidRPr="005A7682">
        <w:t>the nations which spoiled you; for he that toucheth you toucheth the</w:t>
      </w:r>
    </w:p>
    <w:p w:rsidR="005A7682" w:rsidRPr="005A7682" w:rsidRDefault="005A7682" w:rsidP="005A7682">
      <w:r w:rsidRPr="005A7682">
        <w:t>apple of His eye. Behold, I will bring mine hand upon them, and they</w:t>
      </w:r>
    </w:p>
    <w:p w:rsidR="005A7682" w:rsidRPr="005A7682" w:rsidRDefault="005A7682" w:rsidP="005A7682">
      <w:r w:rsidRPr="005A7682">
        <w:t>shall be a spoil to their servants: and ye shall know that the Lord</w:t>
      </w:r>
    </w:p>
    <w:p w:rsidR="005A7682" w:rsidRPr="005A7682" w:rsidRDefault="005A7682" w:rsidP="005A7682">
      <w:r w:rsidRPr="005A7682">
        <w:t>Almighty hath sent me."[838] Observe, the Lord Almighty saith that</w:t>
      </w:r>
    </w:p>
    <w:p w:rsidR="005A7682" w:rsidRPr="005A7682" w:rsidRDefault="005A7682" w:rsidP="005A7682">
      <w:r w:rsidRPr="005A7682">
        <w:t>the Lord Almighty sent Him. Who can presume to understand these words</w:t>
      </w:r>
    </w:p>
    <w:p w:rsidR="005A7682" w:rsidRPr="005A7682" w:rsidRDefault="005A7682" w:rsidP="005A7682">
      <w:r w:rsidRPr="005A7682">
        <w:t>of any other than Christ, who is speaking to the lost sheep of the</w:t>
      </w:r>
    </w:p>
    <w:p w:rsidR="005A7682" w:rsidRPr="005A7682" w:rsidRDefault="005A7682" w:rsidP="005A7682">
      <w:r w:rsidRPr="005A7682">
        <w:t>house of Israel? For He says in the Gospel, "I am not sent save to</w:t>
      </w:r>
    </w:p>
    <w:p w:rsidR="005A7682" w:rsidRPr="005A7682" w:rsidRDefault="005A7682" w:rsidP="005A7682">
      <w:r w:rsidRPr="005A7682">
        <w:t>the lost sheep of the house of Israel,"[839] which He here compared</w:t>
      </w:r>
    </w:p>
    <w:p w:rsidR="005A7682" w:rsidRPr="005A7682" w:rsidRDefault="005A7682" w:rsidP="005A7682">
      <w:r w:rsidRPr="005A7682">
        <w:t>to the pupil of God's eye, to signify the profoundest love. And</w:t>
      </w:r>
    </w:p>
    <w:p w:rsidR="005A7682" w:rsidRPr="005A7682" w:rsidRDefault="005A7682" w:rsidP="005A7682">
      <w:r w:rsidRPr="005A7682">
        <w:t>to this class of sheep the apostles themselves belonged. But after</w:t>
      </w:r>
    </w:p>
    <w:p w:rsidR="005A7682" w:rsidRPr="005A7682" w:rsidRDefault="005A7682" w:rsidP="005A7682">
      <w:r w:rsidRPr="005A7682">
        <w:t>the glory, to wit, of His resurrection,--for before it happened the</w:t>
      </w:r>
    </w:p>
    <w:p w:rsidR="005A7682" w:rsidRPr="005A7682" w:rsidRDefault="005A7682" w:rsidP="005A7682">
      <w:r w:rsidRPr="005A7682">
        <w:t>evangelist said that "Jesus was not yet glorified,"[840]--He was</w:t>
      </w:r>
    </w:p>
    <w:p w:rsidR="005A7682" w:rsidRPr="005A7682" w:rsidRDefault="005A7682" w:rsidP="005A7682">
      <w:r w:rsidRPr="005A7682">
        <w:t>sent unto the nations in the persons of His apostles; and thus the</w:t>
      </w:r>
    </w:p>
    <w:p w:rsidR="005A7682" w:rsidRPr="005A7682" w:rsidRDefault="005A7682" w:rsidP="005A7682">
      <w:r w:rsidRPr="005A7682">
        <w:t>saying of the psalm was fulfilled, "Thou wilt deliver me from the</w:t>
      </w:r>
    </w:p>
    <w:p w:rsidR="005A7682" w:rsidRPr="005A7682" w:rsidRDefault="005A7682" w:rsidP="005A7682">
      <w:r w:rsidRPr="005A7682">
        <w:t>contradictions of the people; Thou wilt set me as the head of the</w:t>
      </w:r>
    </w:p>
    <w:p w:rsidR="005A7682" w:rsidRPr="005A7682" w:rsidRDefault="005A7682" w:rsidP="005A7682">
      <w:r w:rsidRPr="005A7682">
        <w:t>nations."[841] So that those who had spoiled the Israelites, and</w:t>
      </w:r>
    </w:p>
    <w:p w:rsidR="005A7682" w:rsidRPr="005A7682" w:rsidRDefault="005A7682" w:rsidP="005A7682">
      <w:r w:rsidRPr="005A7682">
        <w:t>whom the Israelites had served when they were subdued by them, were</w:t>
      </w:r>
    </w:p>
    <w:p w:rsidR="005A7682" w:rsidRPr="005A7682" w:rsidRDefault="005A7682" w:rsidP="005A7682">
      <w:r w:rsidRPr="005A7682">
        <w:t>not themselves to be spoiled in the same fashion, but were in their</w:t>
      </w:r>
    </w:p>
    <w:p w:rsidR="005A7682" w:rsidRPr="005A7682" w:rsidRDefault="005A7682" w:rsidP="005A7682">
      <w:r w:rsidRPr="005A7682">
        <w:t>own persons to become the spoil of the Israelites. For this had been</w:t>
      </w:r>
    </w:p>
    <w:p w:rsidR="005A7682" w:rsidRPr="005A7682" w:rsidRDefault="005A7682" w:rsidP="005A7682">
      <w:r w:rsidRPr="005A7682">
        <w:t>promised to the apostles when the Lord said, "I will make you fishers</w:t>
      </w:r>
    </w:p>
    <w:p w:rsidR="005A7682" w:rsidRPr="005A7682" w:rsidRDefault="005A7682" w:rsidP="005A7682">
      <w:r w:rsidRPr="005A7682">
        <w:t>of men."[842] And to one of them He says, "From henceforth thou shalt</w:t>
      </w:r>
    </w:p>
    <w:p w:rsidR="005A7682" w:rsidRPr="005A7682" w:rsidRDefault="005A7682" w:rsidP="005A7682">
      <w:r w:rsidRPr="005A7682">
        <w:t>catch men."[843] They were then to become a spoil, but in a good</w:t>
      </w:r>
    </w:p>
    <w:p w:rsidR="005A7682" w:rsidRPr="005A7682" w:rsidRDefault="005A7682" w:rsidP="005A7682">
      <w:r w:rsidRPr="005A7682">
        <w:t>sense, as those who are snatched from that strong one when he is</w:t>
      </w:r>
    </w:p>
    <w:p w:rsidR="005A7682" w:rsidRPr="005A7682" w:rsidRDefault="005A7682" w:rsidP="005A7682">
      <w:r w:rsidRPr="005A7682">
        <w:lastRenderedPageBreak/>
        <w:t>bound by a stronger.[844]</w:t>
      </w:r>
    </w:p>
    <w:p w:rsidR="005A7682" w:rsidRPr="005A7682" w:rsidRDefault="005A7682" w:rsidP="005A7682"/>
    <w:p w:rsidR="005A7682" w:rsidRPr="005A7682" w:rsidRDefault="005A7682" w:rsidP="005A7682">
      <w:r w:rsidRPr="005A7682">
        <w:t>In like manner the Lord, speaking by the same prophet, says, "And it</w:t>
      </w:r>
    </w:p>
    <w:p w:rsidR="005A7682" w:rsidRPr="005A7682" w:rsidRDefault="005A7682" w:rsidP="005A7682">
      <w:r w:rsidRPr="005A7682">
        <w:t>shall come to pass in that day, that I will seek to destroy all the</w:t>
      </w:r>
    </w:p>
    <w:p w:rsidR="005A7682" w:rsidRPr="005A7682" w:rsidRDefault="005A7682" w:rsidP="005A7682">
      <w:r w:rsidRPr="005A7682">
        <w:t>nations that come against Jerusalem. And I will pour upon the house</w:t>
      </w:r>
    </w:p>
    <w:p w:rsidR="005A7682" w:rsidRPr="005A7682" w:rsidRDefault="005A7682" w:rsidP="005A7682">
      <w:r w:rsidRPr="005A7682">
        <w:t>of David, and upon the inhabitants of Jerusalem, the spirit of grace</w:t>
      </w:r>
    </w:p>
    <w:p w:rsidR="005A7682" w:rsidRPr="005A7682" w:rsidRDefault="005A7682" w:rsidP="005A7682">
      <w:r w:rsidRPr="005A7682">
        <w:t>and mercy; and they shall look upon me because they have insulted me,</w:t>
      </w:r>
    </w:p>
    <w:p w:rsidR="005A7682" w:rsidRPr="005A7682" w:rsidRDefault="005A7682" w:rsidP="005A7682">
      <w:r w:rsidRPr="005A7682">
        <w:t>and they shall mourn for Him as for one very dear, and shall be in</w:t>
      </w:r>
    </w:p>
    <w:p w:rsidR="005A7682" w:rsidRPr="005A7682" w:rsidRDefault="005A7682" w:rsidP="005A7682">
      <w:r w:rsidRPr="005A7682">
        <w:t>bitterness as for an only-begotten."[845] To whom but to God does it</w:t>
      </w:r>
    </w:p>
    <w:p w:rsidR="005A7682" w:rsidRPr="005A7682" w:rsidRDefault="005A7682" w:rsidP="005A7682">
      <w:r w:rsidRPr="005A7682">
        <w:t>belong to destroy all the nations that are hostile to the holy city</w:t>
      </w:r>
    </w:p>
    <w:p w:rsidR="005A7682" w:rsidRPr="005A7682" w:rsidRDefault="005A7682" w:rsidP="005A7682">
      <w:r w:rsidRPr="005A7682">
        <w:t>Jerusalem, which "come against it," that is, are opposed to it, or, as</w:t>
      </w:r>
    </w:p>
    <w:p w:rsidR="005A7682" w:rsidRPr="005A7682" w:rsidRDefault="005A7682" w:rsidP="005A7682">
      <w:r w:rsidRPr="005A7682">
        <w:t>some translate, "come upon it," as if putting it down under them; or</w:t>
      </w:r>
    </w:p>
    <w:p w:rsidR="005A7682" w:rsidRPr="005A7682" w:rsidRDefault="005A7682" w:rsidP="005A7682">
      <w:r w:rsidRPr="005A7682">
        <w:t>to pour out upon the house of David and the inhabitants of Jerusalem</w:t>
      </w:r>
    </w:p>
    <w:p w:rsidR="005A7682" w:rsidRPr="005A7682" w:rsidRDefault="005A7682" w:rsidP="005A7682">
      <w:r w:rsidRPr="005A7682">
        <w:t>the spirit of grace and mercy? This belongs doubtless to God, and it</w:t>
      </w:r>
    </w:p>
    <w:p w:rsidR="005A7682" w:rsidRPr="005A7682" w:rsidRDefault="005A7682" w:rsidP="005A7682">
      <w:r w:rsidRPr="005A7682">
        <w:t>is to God the prophet ascribes the words; and yet Christ shows that He</w:t>
      </w:r>
    </w:p>
    <w:p w:rsidR="005A7682" w:rsidRPr="005A7682" w:rsidRDefault="005A7682" w:rsidP="005A7682">
      <w:r w:rsidRPr="005A7682">
        <w:t>is the God who does these so great and divine things, when He goes on</w:t>
      </w:r>
    </w:p>
    <w:p w:rsidR="005A7682" w:rsidRPr="005A7682" w:rsidRDefault="005A7682" w:rsidP="005A7682">
      <w:r w:rsidRPr="005A7682">
        <w:t>to say, "And they shall look upon me because they have insulted me,</w:t>
      </w:r>
    </w:p>
    <w:p w:rsidR="005A7682" w:rsidRPr="005A7682" w:rsidRDefault="005A7682" w:rsidP="005A7682">
      <w:r w:rsidRPr="005A7682">
        <w:t>and they shall mourn for Him as if for one very dear (or beloved), and</w:t>
      </w:r>
    </w:p>
    <w:p w:rsidR="005A7682" w:rsidRPr="005A7682" w:rsidRDefault="005A7682" w:rsidP="005A7682">
      <w:r w:rsidRPr="005A7682">
        <w:t>shall be in bitterness for Him as for an only-begotten." For in that</w:t>
      </w:r>
    </w:p>
    <w:p w:rsidR="005A7682" w:rsidRPr="005A7682" w:rsidRDefault="005A7682" w:rsidP="005A7682">
      <w:r w:rsidRPr="005A7682">
        <w:t>day the Jews--those of them, at least, who shall receive the spirit of</w:t>
      </w:r>
    </w:p>
    <w:p w:rsidR="005A7682" w:rsidRPr="005A7682" w:rsidRDefault="005A7682" w:rsidP="005A7682">
      <w:r w:rsidRPr="005A7682">
        <w:t>grace and mercy--when they see Him coming in His majesty, and recognise</w:t>
      </w:r>
    </w:p>
    <w:p w:rsidR="005A7682" w:rsidRPr="005A7682" w:rsidRDefault="005A7682" w:rsidP="005A7682">
      <w:r w:rsidRPr="005A7682">
        <w:t>that it is He whom they, in the person of their parents, insulted when</w:t>
      </w:r>
    </w:p>
    <w:p w:rsidR="005A7682" w:rsidRPr="005A7682" w:rsidRDefault="005A7682" w:rsidP="005A7682">
      <w:r w:rsidRPr="005A7682">
        <w:t>He came before in His humiliation, shall repent of insulting Him in</w:t>
      </w:r>
    </w:p>
    <w:p w:rsidR="005A7682" w:rsidRPr="005A7682" w:rsidRDefault="005A7682" w:rsidP="005A7682">
      <w:r w:rsidRPr="005A7682">
        <w:t>His passion: and their parents themselves, who were the perpetrators</w:t>
      </w:r>
    </w:p>
    <w:p w:rsidR="005A7682" w:rsidRPr="005A7682" w:rsidRDefault="005A7682" w:rsidP="005A7682">
      <w:r w:rsidRPr="005A7682">
        <w:t>of this huge impiety, shall see Him when they rise; but this will be</w:t>
      </w:r>
    </w:p>
    <w:p w:rsidR="005A7682" w:rsidRPr="005A7682" w:rsidRDefault="005A7682" w:rsidP="005A7682">
      <w:r w:rsidRPr="005A7682">
        <w:t>only for their punishment, and not for their correction. It is not of</w:t>
      </w:r>
    </w:p>
    <w:p w:rsidR="005A7682" w:rsidRPr="005A7682" w:rsidRDefault="005A7682" w:rsidP="005A7682">
      <w:r w:rsidRPr="005A7682">
        <w:t>them we are to understand the words, "And I will pour upon the house</w:t>
      </w:r>
    </w:p>
    <w:p w:rsidR="005A7682" w:rsidRPr="005A7682" w:rsidRDefault="005A7682" w:rsidP="005A7682">
      <w:r w:rsidRPr="005A7682">
        <w:t>of David, and upon the inhabitants of Jerusalem, the spirit of grace</w:t>
      </w:r>
    </w:p>
    <w:p w:rsidR="005A7682" w:rsidRPr="005A7682" w:rsidRDefault="005A7682" w:rsidP="005A7682">
      <w:r w:rsidRPr="005A7682">
        <w:t>and mercy, and they shall look upon me because they have insulted me;"</w:t>
      </w:r>
    </w:p>
    <w:p w:rsidR="005A7682" w:rsidRPr="005A7682" w:rsidRDefault="005A7682" w:rsidP="005A7682">
      <w:r w:rsidRPr="005A7682">
        <w:lastRenderedPageBreak/>
        <w:t>but we are to understand the words of their descendants, who shall at</w:t>
      </w:r>
    </w:p>
    <w:p w:rsidR="005A7682" w:rsidRPr="005A7682" w:rsidRDefault="005A7682" w:rsidP="005A7682">
      <w:r w:rsidRPr="005A7682">
        <w:t>that time believe through Elias. But as we say to the Jews, You killed</w:t>
      </w:r>
    </w:p>
    <w:p w:rsidR="005A7682" w:rsidRPr="005A7682" w:rsidRDefault="005A7682" w:rsidP="005A7682">
      <w:r w:rsidRPr="005A7682">
        <w:t>Christ, although it was their parents who did so, so these persons</w:t>
      </w:r>
    </w:p>
    <w:p w:rsidR="005A7682" w:rsidRPr="005A7682" w:rsidRDefault="005A7682" w:rsidP="005A7682">
      <w:r w:rsidRPr="005A7682">
        <w:t>shall grieve that they in some sort did what their progenitors did.</w:t>
      </w:r>
    </w:p>
    <w:p w:rsidR="005A7682" w:rsidRPr="005A7682" w:rsidRDefault="005A7682" w:rsidP="005A7682">
      <w:r w:rsidRPr="005A7682">
        <w:t>Although, therefore, those that receive the spirit of mercy and grace,</w:t>
      </w:r>
    </w:p>
    <w:p w:rsidR="005A7682" w:rsidRPr="005A7682" w:rsidRDefault="005A7682" w:rsidP="005A7682">
      <w:r w:rsidRPr="005A7682">
        <w:t>and believe, shall not be condemned with their impious parents, yet</w:t>
      </w:r>
    </w:p>
    <w:p w:rsidR="005A7682" w:rsidRPr="005A7682" w:rsidRDefault="005A7682" w:rsidP="005A7682">
      <w:r w:rsidRPr="005A7682">
        <w:t>they shall mourn as if they themselves had done what their parents</w:t>
      </w:r>
    </w:p>
    <w:p w:rsidR="005A7682" w:rsidRPr="005A7682" w:rsidRDefault="005A7682" w:rsidP="005A7682">
      <w:r w:rsidRPr="005A7682">
        <w:t>did. Their grief shall arise not so much from guilt as from pious</w:t>
      </w:r>
    </w:p>
    <w:p w:rsidR="005A7682" w:rsidRPr="005A7682" w:rsidRDefault="005A7682" w:rsidP="005A7682">
      <w:r w:rsidRPr="005A7682">
        <w:t>affection. Certainly the words which the Septuagint have translated,</w:t>
      </w:r>
    </w:p>
    <w:p w:rsidR="005A7682" w:rsidRPr="005A7682" w:rsidRDefault="005A7682" w:rsidP="005A7682">
      <w:r w:rsidRPr="005A7682">
        <w:t>"They shall look upon me because they insulted me," stand in the</w:t>
      </w:r>
    </w:p>
    <w:p w:rsidR="005A7682" w:rsidRPr="005A7682" w:rsidRDefault="005A7682" w:rsidP="005A7682">
      <w:r w:rsidRPr="005A7682">
        <w:t>Hebrew, "They shall look upon me whom they pierced."[846] And by this</w:t>
      </w:r>
    </w:p>
    <w:p w:rsidR="005A7682" w:rsidRPr="005A7682" w:rsidRDefault="005A7682" w:rsidP="005A7682">
      <w:r w:rsidRPr="005A7682">
        <w:t>word the crucifixion of Christ is certainly more plainly indicated. But</w:t>
      </w:r>
    </w:p>
    <w:p w:rsidR="005A7682" w:rsidRPr="005A7682" w:rsidRDefault="005A7682" w:rsidP="005A7682">
      <w:r w:rsidRPr="005A7682">
        <w:t>the Septuagint translators preferred to allude to the insult which was</w:t>
      </w:r>
    </w:p>
    <w:p w:rsidR="005A7682" w:rsidRPr="005A7682" w:rsidRDefault="005A7682" w:rsidP="005A7682">
      <w:r w:rsidRPr="005A7682">
        <w:t>involved in His whole passion. For in point of fact they insulted Him</w:t>
      </w:r>
    </w:p>
    <w:p w:rsidR="005A7682" w:rsidRPr="005A7682" w:rsidRDefault="005A7682" w:rsidP="005A7682">
      <w:r w:rsidRPr="005A7682">
        <w:t>both when He was arrested and when He was bound, when He was judged,</w:t>
      </w:r>
    </w:p>
    <w:p w:rsidR="005A7682" w:rsidRPr="005A7682" w:rsidRDefault="005A7682" w:rsidP="005A7682">
      <w:r w:rsidRPr="005A7682">
        <w:t>when He was mocked by the robe they put on Him and the homage they did</w:t>
      </w:r>
    </w:p>
    <w:p w:rsidR="005A7682" w:rsidRPr="005A7682" w:rsidRDefault="005A7682" w:rsidP="005A7682">
      <w:r w:rsidRPr="005A7682">
        <w:t>on bended knee, when He was crowned with thorns and struck with a rod</w:t>
      </w:r>
    </w:p>
    <w:p w:rsidR="005A7682" w:rsidRPr="005A7682" w:rsidRDefault="005A7682" w:rsidP="005A7682">
      <w:r w:rsidRPr="005A7682">
        <w:t>on the head, when He bore His cross, and when at last He hung upon the</w:t>
      </w:r>
    </w:p>
    <w:p w:rsidR="005A7682" w:rsidRPr="005A7682" w:rsidRDefault="005A7682" w:rsidP="005A7682">
      <w:r w:rsidRPr="005A7682">
        <w:t>tree. And therefore we recognise more fully the Lord's passion when we</w:t>
      </w:r>
    </w:p>
    <w:p w:rsidR="005A7682" w:rsidRPr="005A7682" w:rsidRDefault="005A7682" w:rsidP="005A7682">
      <w:r w:rsidRPr="005A7682">
        <w:t>do not confine ourselves to one interpretation, but combine both, and</w:t>
      </w:r>
    </w:p>
    <w:p w:rsidR="005A7682" w:rsidRPr="005A7682" w:rsidRDefault="005A7682" w:rsidP="005A7682">
      <w:r w:rsidRPr="005A7682">
        <w:t>read both "insulted" and "pierced."</w:t>
      </w:r>
    </w:p>
    <w:p w:rsidR="005A7682" w:rsidRPr="005A7682" w:rsidRDefault="005A7682" w:rsidP="005A7682"/>
    <w:p w:rsidR="005A7682" w:rsidRPr="005A7682" w:rsidRDefault="005A7682" w:rsidP="005A7682">
      <w:r w:rsidRPr="005A7682">
        <w:t>When, therefore, we read in the prophetical books that God is to come</w:t>
      </w:r>
    </w:p>
    <w:p w:rsidR="005A7682" w:rsidRPr="005A7682" w:rsidRDefault="005A7682" w:rsidP="005A7682">
      <w:r w:rsidRPr="005A7682">
        <w:t>to do judgment at the last, from the mere mention of the judgment,</w:t>
      </w:r>
    </w:p>
    <w:p w:rsidR="005A7682" w:rsidRPr="005A7682" w:rsidRDefault="005A7682" w:rsidP="005A7682">
      <w:r w:rsidRPr="005A7682">
        <w:t>and although there is nothing else to determine the meaning, we</w:t>
      </w:r>
    </w:p>
    <w:p w:rsidR="005A7682" w:rsidRPr="005A7682" w:rsidRDefault="005A7682" w:rsidP="005A7682">
      <w:r w:rsidRPr="005A7682">
        <w:t>must gather that Christ is meant; for though the Father will judge,</w:t>
      </w:r>
    </w:p>
    <w:p w:rsidR="005A7682" w:rsidRPr="005A7682" w:rsidRDefault="005A7682" w:rsidP="005A7682">
      <w:r w:rsidRPr="005A7682">
        <w:t>He will judge by the coming of the Son. For He Himself, by His own</w:t>
      </w:r>
    </w:p>
    <w:p w:rsidR="005A7682" w:rsidRPr="005A7682" w:rsidRDefault="005A7682" w:rsidP="005A7682">
      <w:r w:rsidRPr="005A7682">
        <w:t>manifested presence, "judges no man, but has committed all judgment</w:t>
      </w:r>
    </w:p>
    <w:p w:rsidR="005A7682" w:rsidRPr="005A7682" w:rsidRDefault="005A7682" w:rsidP="005A7682">
      <w:r w:rsidRPr="005A7682">
        <w:t>to the Son;"[847] for as the Son was judged as a man, He shall also</w:t>
      </w:r>
    </w:p>
    <w:p w:rsidR="005A7682" w:rsidRPr="005A7682" w:rsidRDefault="005A7682" w:rsidP="005A7682">
      <w:r w:rsidRPr="005A7682">
        <w:lastRenderedPageBreak/>
        <w:t>judge in human form. For it is none but He of whom God speaks by</w:t>
      </w:r>
    </w:p>
    <w:p w:rsidR="005A7682" w:rsidRPr="005A7682" w:rsidRDefault="005A7682" w:rsidP="005A7682">
      <w:r w:rsidRPr="005A7682">
        <w:t>Isaiah under the name of Jacob and Israel, of whose seed Christ</w:t>
      </w:r>
    </w:p>
    <w:p w:rsidR="005A7682" w:rsidRPr="005A7682" w:rsidRDefault="005A7682" w:rsidP="005A7682">
      <w:r w:rsidRPr="005A7682">
        <w:t>took a body, as it is written, "Jacob is my servant, I will uphold</w:t>
      </w:r>
    </w:p>
    <w:p w:rsidR="005A7682" w:rsidRPr="005A7682" w:rsidRDefault="005A7682" w:rsidP="005A7682">
      <w:r w:rsidRPr="005A7682">
        <w:t>Him; Israel is mine elect, my Spirit has assumed Him: I have put my</w:t>
      </w:r>
    </w:p>
    <w:p w:rsidR="005A7682" w:rsidRPr="005A7682" w:rsidRDefault="005A7682" w:rsidP="005A7682">
      <w:r w:rsidRPr="005A7682">
        <w:t>Spirit upon Him; He shall bring forth judgment to the Gentiles. He</w:t>
      </w:r>
    </w:p>
    <w:p w:rsidR="005A7682" w:rsidRPr="005A7682" w:rsidRDefault="005A7682" w:rsidP="005A7682">
      <w:r w:rsidRPr="005A7682">
        <w:t>shall not cry, nor cease, neither shall His voice be heard without.</w:t>
      </w:r>
    </w:p>
    <w:p w:rsidR="005A7682" w:rsidRPr="005A7682" w:rsidRDefault="005A7682" w:rsidP="005A7682">
      <w:r w:rsidRPr="005A7682">
        <w:t>A bruised reed shall He not break, and the smoking flax shall He not</w:t>
      </w:r>
    </w:p>
    <w:p w:rsidR="005A7682" w:rsidRPr="005A7682" w:rsidRDefault="005A7682" w:rsidP="005A7682">
      <w:r w:rsidRPr="005A7682">
        <w:t>quench: but in truth shall He bring forth judgment. He shall shine</w:t>
      </w:r>
    </w:p>
    <w:p w:rsidR="005A7682" w:rsidRPr="005A7682" w:rsidRDefault="005A7682" w:rsidP="005A7682">
      <w:r w:rsidRPr="005A7682">
        <w:t>and shall not be broken, until He sets judgment in the earth: and</w:t>
      </w:r>
    </w:p>
    <w:p w:rsidR="005A7682" w:rsidRPr="005A7682" w:rsidRDefault="005A7682" w:rsidP="005A7682">
      <w:r w:rsidRPr="005A7682">
        <w:t>the nations shall hope in His name."[848] The Hebrew has not "Jacob"</w:t>
      </w:r>
    </w:p>
    <w:p w:rsidR="005A7682" w:rsidRPr="005A7682" w:rsidRDefault="005A7682" w:rsidP="005A7682">
      <w:r w:rsidRPr="005A7682">
        <w:t>and "Israel;" but the Septuagint translators, wishing to show the</w:t>
      </w:r>
    </w:p>
    <w:p w:rsidR="005A7682" w:rsidRPr="005A7682" w:rsidRDefault="005A7682" w:rsidP="005A7682">
      <w:r w:rsidRPr="005A7682">
        <w:t>significance of the expression "my servant," and that it refers</w:t>
      </w:r>
    </w:p>
    <w:p w:rsidR="005A7682" w:rsidRPr="005A7682" w:rsidRDefault="005A7682" w:rsidP="005A7682">
      <w:r w:rsidRPr="005A7682">
        <w:t>to the form of a servant in which the Most High humbled Himself,</w:t>
      </w:r>
    </w:p>
    <w:p w:rsidR="005A7682" w:rsidRPr="005A7682" w:rsidRDefault="005A7682" w:rsidP="005A7682">
      <w:r w:rsidRPr="005A7682">
        <w:t>inserted the name of that man from whose stock He took the form of a</w:t>
      </w:r>
    </w:p>
    <w:p w:rsidR="005A7682" w:rsidRPr="005A7682" w:rsidRDefault="005A7682" w:rsidP="005A7682">
      <w:r w:rsidRPr="005A7682">
        <w:t>servant. The Holy Spirit was given to Him, and was manifested, as the</w:t>
      </w:r>
    </w:p>
    <w:p w:rsidR="005A7682" w:rsidRPr="005A7682" w:rsidRDefault="005A7682" w:rsidP="005A7682">
      <w:r w:rsidRPr="005A7682">
        <w:t>evangelist testifies, in the form of a dove.[849] He brought forth</w:t>
      </w:r>
    </w:p>
    <w:p w:rsidR="005A7682" w:rsidRPr="005A7682" w:rsidRDefault="005A7682" w:rsidP="005A7682">
      <w:r w:rsidRPr="005A7682">
        <w:t>judgment to the Gentiles, because He predicted what was hidden from</w:t>
      </w:r>
    </w:p>
    <w:p w:rsidR="005A7682" w:rsidRPr="005A7682" w:rsidRDefault="005A7682" w:rsidP="005A7682">
      <w:r w:rsidRPr="005A7682">
        <w:t>them. In His meekness He did not cry, nor did He cease to proclaim</w:t>
      </w:r>
    </w:p>
    <w:p w:rsidR="005A7682" w:rsidRPr="005A7682" w:rsidRDefault="005A7682" w:rsidP="005A7682">
      <w:r w:rsidRPr="005A7682">
        <w:t>the truth. But His voice was not heard, nor is it heard, without,</w:t>
      </w:r>
    </w:p>
    <w:p w:rsidR="005A7682" w:rsidRPr="005A7682" w:rsidRDefault="005A7682" w:rsidP="005A7682">
      <w:r w:rsidRPr="005A7682">
        <w:t>because He is not obeyed by those who are outside of His body. And</w:t>
      </w:r>
    </w:p>
    <w:p w:rsidR="005A7682" w:rsidRPr="005A7682" w:rsidRDefault="005A7682" w:rsidP="005A7682">
      <w:r w:rsidRPr="005A7682">
        <w:t>the Jews themselves, who persecuted Him, He did not break, though</w:t>
      </w:r>
    </w:p>
    <w:p w:rsidR="005A7682" w:rsidRPr="005A7682" w:rsidRDefault="005A7682" w:rsidP="005A7682">
      <w:r w:rsidRPr="005A7682">
        <w:t>as a bruised reed they had lost their integrity, and as smoking</w:t>
      </w:r>
    </w:p>
    <w:p w:rsidR="005A7682" w:rsidRPr="005A7682" w:rsidRDefault="005A7682" w:rsidP="005A7682">
      <w:r w:rsidRPr="005A7682">
        <w:t>flax their light was quenched; for He spared them, having come to</w:t>
      </w:r>
    </w:p>
    <w:p w:rsidR="005A7682" w:rsidRPr="005A7682" w:rsidRDefault="005A7682" w:rsidP="005A7682">
      <w:r w:rsidRPr="005A7682">
        <w:t>be judged and not yet to judge. He brought forth judgment in truth,</w:t>
      </w:r>
    </w:p>
    <w:p w:rsidR="005A7682" w:rsidRPr="005A7682" w:rsidRDefault="005A7682" w:rsidP="005A7682">
      <w:r w:rsidRPr="005A7682">
        <w:t>declaring that they should be punished did they persist in their</w:t>
      </w:r>
    </w:p>
    <w:p w:rsidR="005A7682" w:rsidRPr="005A7682" w:rsidRDefault="005A7682" w:rsidP="005A7682">
      <w:r w:rsidRPr="005A7682">
        <w:t>wickedness. His face shone on the Mount,[850] His fame in the world.</w:t>
      </w:r>
    </w:p>
    <w:p w:rsidR="005A7682" w:rsidRPr="005A7682" w:rsidRDefault="005A7682" w:rsidP="005A7682">
      <w:r w:rsidRPr="005A7682">
        <w:t>He is not broken nor overcome, because neither in Himself nor in His</w:t>
      </w:r>
    </w:p>
    <w:p w:rsidR="005A7682" w:rsidRPr="005A7682" w:rsidRDefault="005A7682" w:rsidP="005A7682">
      <w:r w:rsidRPr="005A7682">
        <w:t>Church has persecution prevailed to annihilate Him. And therefore</w:t>
      </w:r>
    </w:p>
    <w:p w:rsidR="005A7682" w:rsidRPr="005A7682" w:rsidRDefault="005A7682" w:rsidP="005A7682">
      <w:r w:rsidRPr="005A7682">
        <w:t>that has not, and shall not, be brought about which His enemies said</w:t>
      </w:r>
    </w:p>
    <w:p w:rsidR="005A7682" w:rsidRPr="005A7682" w:rsidRDefault="005A7682" w:rsidP="005A7682">
      <w:r w:rsidRPr="005A7682">
        <w:lastRenderedPageBreak/>
        <w:t>or say, "When shall He die, and His name perish?"[851] "until He</w:t>
      </w:r>
    </w:p>
    <w:p w:rsidR="005A7682" w:rsidRPr="005A7682" w:rsidRDefault="005A7682" w:rsidP="005A7682">
      <w:r w:rsidRPr="005A7682">
        <w:t>set judgment in the earth." Behold, the hidden thing which we were</w:t>
      </w:r>
    </w:p>
    <w:p w:rsidR="005A7682" w:rsidRPr="005A7682" w:rsidRDefault="005A7682" w:rsidP="005A7682">
      <w:r w:rsidRPr="005A7682">
        <w:t>seeking is discovered. For this is the last judgment, which He will</w:t>
      </w:r>
    </w:p>
    <w:p w:rsidR="005A7682" w:rsidRPr="005A7682" w:rsidRDefault="005A7682" w:rsidP="005A7682">
      <w:r w:rsidRPr="005A7682">
        <w:t>set in the earth when He comes from heaven. And it is in Him, too,</w:t>
      </w:r>
    </w:p>
    <w:p w:rsidR="005A7682" w:rsidRPr="005A7682" w:rsidRDefault="005A7682" w:rsidP="005A7682">
      <w:r w:rsidRPr="005A7682">
        <w:t>we already see the concluding expression of the prophecy fulfilled:</w:t>
      </w:r>
    </w:p>
    <w:p w:rsidR="005A7682" w:rsidRPr="005A7682" w:rsidRDefault="005A7682" w:rsidP="005A7682">
      <w:r w:rsidRPr="005A7682">
        <w:t>"In His name shall the nations hope." And by this fulfilment, which</w:t>
      </w:r>
    </w:p>
    <w:p w:rsidR="005A7682" w:rsidRPr="005A7682" w:rsidRDefault="005A7682" w:rsidP="005A7682">
      <w:r w:rsidRPr="005A7682">
        <w:t>no one can deny, men are encouraged to believe in that which is most</w:t>
      </w:r>
    </w:p>
    <w:p w:rsidR="005A7682" w:rsidRPr="005A7682" w:rsidRDefault="005A7682" w:rsidP="005A7682">
      <w:r w:rsidRPr="005A7682">
        <w:t>impudently denied. For who could have hoped for that which even those</w:t>
      </w:r>
    </w:p>
    <w:p w:rsidR="005A7682" w:rsidRPr="005A7682" w:rsidRDefault="005A7682" w:rsidP="005A7682">
      <w:r w:rsidRPr="005A7682">
        <w:t>who do not yet believe in Christ now see fulfilled among us, and</w:t>
      </w:r>
    </w:p>
    <w:p w:rsidR="005A7682" w:rsidRPr="005A7682" w:rsidRDefault="005A7682" w:rsidP="005A7682">
      <w:r w:rsidRPr="005A7682">
        <w:t>which is so undeniable that they can but gnash their teeth and pine</w:t>
      </w:r>
    </w:p>
    <w:p w:rsidR="005A7682" w:rsidRPr="005A7682" w:rsidRDefault="005A7682" w:rsidP="005A7682">
      <w:r w:rsidRPr="005A7682">
        <w:t>away? Who, I say, could have hoped that the nations would hope in</w:t>
      </w:r>
    </w:p>
    <w:p w:rsidR="005A7682" w:rsidRPr="005A7682" w:rsidRDefault="005A7682" w:rsidP="005A7682">
      <w:r w:rsidRPr="005A7682">
        <w:t>the name of Christ, when He was arrested, bound, scourged, mocked,</w:t>
      </w:r>
    </w:p>
    <w:p w:rsidR="005A7682" w:rsidRPr="005A7682" w:rsidRDefault="005A7682" w:rsidP="005A7682">
      <w:r w:rsidRPr="005A7682">
        <w:t>crucified, when even the disciples themselves had lost the hope which</w:t>
      </w:r>
    </w:p>
    <w:p w:rsidR="005A7682" w:rsidRPr="005A7682" w:rsidRDefault="005A7682" w:rsidP="005A7682">
      <w:r w:rsidRPr="005A7682">
        <w:t>they had begun to have in Him? The hope which was then entertained</w:t>
      </w:r>
    </w:p>
    <w:p w:rsidR="005A7682" w:rsidRPr="005A7682" w:rsidRDefault="005A7682" w:rsidP="005A7682">
      <w:r w:rsidRPr="005A7682">
        <w:t>scarcely by the one thief on the cross, is now cherished by nations</w:t>
      </w:r>
    </w:p>
    <w:p w:rsidR="005A7682" w:rsidRPr="005A7682" w:rsidRDefault="005A7682" w:rsidP="005A7682">
      <w:r w:rsidRPr="005A7682">
        <w:t>everywhere on the earth, who are marked with the sign of the cross on</w:t>
      </w:r>
    </w:p>
    <w:p w:rsidR="005A7682" w:rsidRPr="005A7682" w:rsidRDefault="005A7682" w:rsidP="005A7682">
      <w:r w:rsidRPr="005A7682">
        <w:t>which He died that they may not die eternally.</w:t>
      </w:r>
    </w:p>
    <w:p w:rsidR="005A7682" w:rsidRPr="005A7682" w:rsidRDefault="005A7682" w:rsidP="005A7682"/>
    <w:p w:rsidR="005A7682" w:rsidRPr="005A7682" w:rsidRDefault="005A7682" w:rsidP="005A7682">
      <w:r w:rsidRPr="005A7682">
        <w:t>That the last judgment, then, shall be administered by Jesus Christ</w:t>
      </w:r>
    </w:p>
    <w:p w:rsidR="005A7682" w:rsidRPr="005A7682" w:rsidRDefault="005A7682" w:rsidP="005A7682">
      <w:r w:rsidRPr="005A7682">
        <w:t>in the manner predicted in the sacred writings is denied or doubted</w:t>
      </w:r>
    </w:p>
    <w:p w:rsidR="005A7682" w:rsidRPr="005A7682" w:rsidRDefault="005A7682" w:rsidP="005A7682">
      <w:r w:rsidRPr="005A7682">
        <w:t>by no one, unless by those who, through some incredible animosity or</w:t>
      </w:r>
    </w:p>
    <w:p w:rsidR="005A7682" w:rsidRPr="005A7682" w:rsidRDefault="005A7682" w:rsidP="005A7682">
      <w:r w:rsidRPr="005A7682">
        <w:t>blindness, decline to believe these writings, though already their</w:t>
      </w:r>
    </w:p>
    <w:p w:rsidR="005A7682" w:rsidRPr="005A7682" w:rsidRDefault="005A7682" w:rsidP="005A7682">
      <w:r w:rsidRPr="005A7682">
        <w:t>truth is demonstrated to all the world. And at or in connection with</w:t>
      </w:r>
    </w:p>
    <w:p w:rsidR="005A7682" w:rsidRPr="005A7682" w:rsidRDefault="005A7682" w:rsidP="005A7682">
      <w:r w:rsidRPr="005A7682">
        <w:t>that judgment the following events shall come to pass, as we have</w:t>
      </w:r>
    </w:p>
    <w:p w:rsidR="005A7682" w:rsidRPr="005A7682" w:rsidRDefault="005A7682" w:rsidP="005A7682">
      <w:r w:rsidRPr="005A7682">
        <w:t>learned: Elias the Tishbite shall come; the Jews shall believe;</w:t>
      </w:r>
    </w:p>
    <w:p w:rsidR="005A7682" w:rsidRPr="005A7682" w:rsidRDefault="005A7682" w:rsidP="005A7682">
      <w:r w:rsidRPr="005A7682">
        <w:t>Antichrist shall persecute; Christ shall judge; the dead shall rise;</w:t>
      </w:r>
    </w:p>
    <w:p w:rsidR="005A7682" w:rsidRPr="005A7682" w:rsidRDefault="005A7682" w:rsidP="005A7682">
      <w:r w:rsidRPr="005A7682">
        <w:t>the good and the wicked shall be separated; the world shall be burned</w:t>
      </w:r>
    </w:p>
    <w:p w:rsidR="005A7682" w:rsidRPr="005A7682" w:rsidRDefault="005A7682" w:rsidP="005A7682">
      <w:r w:rsidRPr="005A7682">
        <w:t>and renewed. All these things, we believe, shall come to pass; but how,</w:t>
      </w:r>
    </w:p>
    <w:p w:rsidR="005A7682" w:rsidRPr="005A7682" w:rsidRDefault="005A7682" w:rsidP="005A7682">
      <w:r w:rsidRPr="005A7682">
        <w:t>or in what order, human understanding cannot perfectly teach us, but</w:t>
      </w:r>
    </w:p>
    <w:p w:rsidR="005A7682" w:rsidRPr="005A7682" w:rsidRDefault="005A7682" w:rsidP="005A7682">
      <w:r w:rsidRPr="005A7682">
        <w:lastRenderedPageBreak/>
        <w:t>only the experience of the events themselves. My opinion, however, is,</w:t>
      </w:r>
    </w:p>
    <w:p w:rsidR="005A7682" w:rsidRPr="005A7682" w:rsidRDefault="005A7682" w:rsidP="005A7682">
      <w:r w:rsidRPr="005A7682">
        <w:t>that they will happen in the order in which I have related them.</w:t>
      </w:r>
    </w:p>
    <w:p w:rsidR="005A7682" w:rsidRPr="005A7682" w:rsidRDefault="005A7682" w:rsidP="005A7682"/>
    <w:p w:rsidR="005A7682" w:rsidRPr="005A7682" w:rsidRDefault="005A7682" w:rsidP="005A7682">
      <w:r w:rsidRPr="005A7682">
        <w:t>Two books yet remain to be written by me, in order to complete, by</w:t>
      </w:r>
    </w:p>
    <w:p w:rsidR="005A7682" w:rsidRPr="005A7682" w:rsidRDefault="005A7682" w:rsidP="005A7682">
      <w:r w:rsidRPr="005A7682">
        <w:t>God's help, what I promised. One of these will explain the punishment</w:t>
      </w:r>
    </w:p>
    <w:p w:rsidR="005A7682" w:rsidRPr="005A7682" w:rsidRDefault="005A7682" w:rsidP="005A7682">
      <w:r w:rsidRPr="005A7682">
        <w:t>of the wicked, the other the happiness of the righteous; and in them</w:t>
      </w:r>
    </w:p>
    <w:p w:rsidR="005A7682" w:rsidRPr="005A7682" w:rsidRDefault="005A7682" w:rsidP="005A7682">
      <w:r w:rsidRPr="005A7682">
        <w:t>I shall be at special pains to refute, by God's grace, the arguments</w:t>
      </w:r>
    </w:p>
    <w:p w:rsidR="005A7682" w:rsidRPr="005A7682" w:rsidRDefault="005A7682" w:rsidP="005A7682">
      <w:r w:rsidRPr="005A7682">
        <w:t>by which some unhappy creatures seem to themselves to undermine the</w:t>
      </w:r>
    </w:p>
    <w:p w:rsidR="005A7682" w:rsidRPr="005A7682" w:rsidRDefault="005A7682" w:rsidP="005A7682">
      <w:r w:rsidRPr="005A7682">
        <w:t>divine promises and threatenings, and to ridicule as empty words</w:t>
      </w:r>
    </w:p>
    <w:p w:rsidR="005A7682" w:rsidRPr="005A7682" w:rsidRDefault="005A7682" w:rsidP="005A7682">
      <w:r w:rsidRPr="005A7682">
        <w:t>statements which are the most salutary nutriment of faith. But they</w:t>
      </w:r>
    </w:p>
    <w:p w:rsidR="005A7682" w:rsidRPr="005A7682" w:rsidRDefault="005A7682" w:rsidP="005A7682">
      <w:r w:rsidRPr="005A7682">
        <w:t>who are instructed in divine things hold the truth and omnipotence</w:t>
      </w:r>
    </w:p>
    <w:p w:rsidR="005A7682" w:rsidRPr="005A7682" w:rsidRDefault="005A7682" w:rsidP="005A7682">
      <w:r w:rsidRPr="005A7682">
        <w:t>of God to be the strongest arguments in favour of those things</w:t>
      </w:r>
    </w:p>
    <w:p w:rsidR="005A7682" w:rsidRPr="005A7682" w:rsidRDefault="005A7682" w:rsidP="005A7682">
      <w:r w:rsidRPr="005A7682">
        <w:t>which, however incredible they seem to men, are yet contained in the</w:t>
      </w:r>
    </w:p>
    <w:p w:rsidR="005A7682" w:rsidRPr="005A7682" w:rsidRDefault="005A7682" w:rsidP="005A7682">
      <w:r w:rsidRPr="005A7682">
        <w:t>Scriptures, whose truth has already in many ways been proved; for</w:t>
      </w:r>
    </w:p>
    <w:p w:rsidR="005A7682" w:rsidRPr="005A7682" w:rsidRDefault="005A7682" w:rsidP="005A7682">
      <w:r w:rsidRPr="005A7682">
        <w:t>they are sure that God can in no wise lie, and that He can do what is</w:t>
      </w:r>
    </w:p>
    <w:p w:rsidR="005A7682" w:rsidRPr="005A7682" w:rsidRDefault="005A7682" w:rsidP="005A7682">
      <w:r w:rsidRPr="005A7682">
        <w:t>impossible to the unbelieving.</w:t>
      </w:r>
    </w:p>
    <w:p w:rsidR="005A7682" w:rsidRPr="005A7682" w:rsidRDefault="005A7682" w:rsidP="005A7682"/>
    <w:p w:rsidR="005A7682" w:rsidRPr="005A7682" w:rsidRDefault="005A7682" w:rsidP="005A7682">
      <w:r w:rsidRPr="005A7682">
        <w:t>FOOTNOTES:</w:t>
      </w:r>
    </w:p>
    <w:p w:rsidR="005A7682" w:rsidRPr="005A7682" w:rsidRDefault="005A7682" w:rsidP="005A7682"/>
    <w:p w:rsidR="005A7682" w:rsidRPr="005A7682" w:rsidRDefault="005A7682" w:rsidP="005A7682">
      <w:r w:rsidRPr="005A7682">
        <w:t>[673] Matt. viii. 29.</w:t>
      </w:r>
    </w:p>
    <w:p w:rsidR="005A7682" w:rsidRPr="005A7682" w:rsidRDefault="005A7682" w:rsidP="005A7682"/>
    <w:p w:rsidR="005A7682" w:rsidRPr="005A7682" w:rsidRDefault="005A7682" w:rsidP="005A7682">
      <w:r w:rsidRPr="005A7682">
        <w:t>[674] Rom. ix. 14.</w:t>
      </w:r>
    </w:p>
    <w:p w:rsidR="005A7682" w:rsidRPr="005A7682" w:rsidRDefault="005A7682" w:rsidP="005A7682"/>
    <w:p w:rsidR="005A7682" w:rsidRPr="005A7682" w:rsidRDefault="005A7682" w:rsidP="005A7682">
      <w:r w:rsidRPr="005A7682">
        <w:t>[675] Rom. xi. 33.</w:t>
      </w:r>
    </w:p>
    <w:p w:rsidR="005A7682" w:rsidRPr="005A7682" w:rsidRDefault="005A7682" w:rsidP="005A7682"/>
    <w:p w:rsidR="005A7682" w:rsidRPr="005A7682" w:rsidRDefault="005A7682" w:rsidP="005A7682">
      <w:r w:rsidRPr="005A7682">
        <w:t>[676] Ps. cxliv. 4.</w:t>
      </w:r>
    </w:p>
    <w:p w:rsidR="005A7682" w:rsidRPr="005A7682" w:rsidRDefault="005A7682" w:rsidP="005A7682"/>
    <w:p w:rsidR="005A7682" w:rsidRPr="005A7682" w:rsidRDefault="005A7682" w:rsidP="005A7682">
      <w:r w:rsidRPr="005A7682">
        <w:t>[677] Eccles. i. 2, 3.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[678] Eccles. ii. 13, 14.</w:t>
      </w:r>
    </w:p>
    <w:p w:rsidR="005A7682" w:rsidRPr="005A7682" w:rsidRDefault="005A7682" w:rsidP="005A7682"/>
    <w:p w:rsidR="005A7682" w:rsidRPr="005A7682" w:rsidRDefault="005A7682" w:rsidP="005A7682">
      <w:r w:rsidRPr="005A7682">
        <w:t>[679] Eccles. viii. 14.</w:t>
      </w:r>
    </w:p>
    <w:p w:rsidR="005A7682" w:rsidRPr="005A7682" w:rsidRDefault="005A7682" w:rsidP="005A7682"/>
    <w:p w:rsidR="005A7682" w:rsidRPr="005A7682" w:rsidRDefault="005A7682" w:rsidP="005A7682">
      <w:r w:rsidRPr="005A7682">
        <w:t>[680] Eccles. xii. 13, 14.</w:t>
      </w:r>
    </w:p>
    <w:p w:rsidR="005A7682" w:rsidRPr="005A7682" w:rsidRDefault="005A7682" w:rsidP="005A7682"/>
    <w:p w:rsidR="005A7682" w:rsidRPr="005A7682" w:rsidRDefault="005A7682" w:rsidP="005A7682">
      <w:r w:rsidRPr="005A7682">
        <w:t>[681] Rom. iii. 20-22.</w:t>
      </w:r>
    </w:p>
    <w:p w:rsidR="005A7682" w:rsidRPr="005A7682" w:rsidRDefault="005A7682" w:rsidP="005A7682"/>
    <w:p w:rsidR="005A7682" w:rsidRPr="005A7682" w:rsidRDefault="005A7682" w:rsidP="005A7682">
      <w:r w:rsidRPr="005A7682">
        <w:t>[682] Matt. xiii. 52.</w:t>
      </w:r>
    </w:p>
    <w:p w:rsidR="005A7682" w:rsidRPr="005A7682" w:rsidRDefault="005A7682" w:rsidP="005A7682"/>
    <w:p w:rsidR="005A7682" w:rsidRPr="005A7682" w:rsidRDefault="005A7682" w:rsidP="005A7682">
      <w:r w:rsidRPr="005A7682">
        <w:t>[683] Matt. xi. 22.</w:t>
      </w:r>
    </w:p>
    <w:p w:rsidR="005A7682" w:rsidRPr="005A7682" w:rsidRDefault="005A7682" w:rsidP="005A7682"/>
    <w:p w:rsidR="005A7682" w:rsidRPr="005A7682" w:rsidRDefault="005A7682" w:rsidP="005A7682">
      <w:r w:rsidRPr="005A7682">
        <w:t>[684] Matt. xi. 24.</w:t>
      </w:r>
    </w:p>
    <w:p w:rsidR="005A7682" w:rsidRPr="005A7682" w:rsidRDefault="005A7682" w:rsidP="005A7682"/>
    <w:p w:rsidR="005A7682" w:rsidRPr="005A7682" w:rsidRDefault="005A7682" w:rsidP="005A7682">
      <w:r w:rsidRPr="005A7682">
        <w:t>[685] Matt. xii. 41, 42.</w:t>
      </w:r>
    </w:p>
    <w:p w:rsidR="005A7682" w:rsidRPr="005A7682" w:rsidRDefault="005A7682" w:rsidP="005A7682"/>
    <w:p w:rsidR="005A7682" w:rsidRPr="005A7682" w:rsidRDefault="005A7682" w:rsidP="005A7682">
      <w:r w:rsidRPr="005A7682">
        <w:t>[686] Augustine quotes the whole passage, Matt. xiii. 37-43.</w:t>
      </w:r>
    </w:p>
    <w:p w:rsidR="005A7682" w:rsidRPr="005A7682" w:rsidRDefault="005A7682" w:rsidP="005A7682"/>
    <w:p w:rsidR="005A7682" w:rsidRPr="005A7682" w:rsidRDefault="005A7682" w:rsidP="005A7682">
      <w:r w:rsidRPr="005A7682">
        <w:t>[687] Matt. xix. 28.</w:t>
      </w:r>
    </w:p>
    <w:p w:rsidR="005A7682" w:rsidRPr="005A7682" w:rsidRDefault="005A7682" w:rsidP="005A7682"/>
    <w:p w:rsidR="005A7682" w:rsidRPr="005A7682" w:rsidRDefault="005A7682" w:rsidP="005A7682">
      <w:r w:rsidRPr="005A7682">
        <w:t>[688] Matt. xii. 27.</w:t>
      </w:r>
    </w:p>
    <w:p w:rsidR="005A7682" w:rsidRPr="005A7682" w:rsidRDefault="005A7682" w:rsidP="005A7682"/>
    <w:p w:rsidR="005A7682" w:rsidRPr="005A7682" w:rsidRDefault="005A7682" w:rsidP="005A7682">
      <w:r w:rsidRPr="005A7682">
        <w:t>[689] 1 Cor. xv. 10.</w:t>
      </w:r>
    </w:p>
    <w:p w:rsidR="005A7682" w:rsidRPr="005A7682" w:rsidRDefault="005A7682" w:rsidP="005A7682"/>
    <w:p w:rsidR="005A7682" w:rsidRPr="005A7682" w:rsidRDefault="005A7682" w:rsidP="005A7682">
      <w:r w:rsidRPr="005A7682">
        <w:t>[690] 1 Cor. vi. 3.</w:t>
      </w:r>
    </w:p>
    <w:p w:rsidR="005A7682" w:rsidRPr="005A7682" w:rsidRDefault="005A7682" w:rsidP="005A7682"/>
    <w:p w:rsidR="005A7682" w:rsidRPr="005A7682" w:rsidRDefault="005A7682" w:rsidP="005A7682">
      <w:r w:rsidRPr="005A7682">
        <w:t>[691] _Ep._ 199.</w:t>
      </w:r>
    </w:p>
    <w:p w:rsidR="005A7682" w:rsidRPr="005A7682" w:rsidRDefault="005A7682" w:rsidP="005A7682"/>
    <w:p w:rsidR="005A7682" w:rsidRPr="005A7682" w:rsidRDefault="005A7682" w:rsidP="005A7682">
      <w:r w:rsidRPr="005A7682">
        <w:t>[692] Matt. xxv. 34-41, given in full.</w:t>
      </w:r>
    </w:p>
    <w:p w:rsidR="005A7682" w:rsidRPr="005A7682" w:rsidRDefault="005A7682" w:rsidP="005A7682"/>
    <w:p w:rsidR="005A7682" w:rsidRPr="005A7682" w:rsidRDefault="005A7682" w:rsidP="005A7682">
      <w:r w:rsidRPr="005A7682">
        <w:t>[693] John v. 22-24.</w:t>
      </w:r>
    </w:p>
    <w:p w:rsidR="005A7682" w:rsidRPr="005A7682" w:rsidRDefault="005A7682" w:rsidP="005A7682"/>
    <w:p w:rsidR="005A7682" w:rsidRPr="005A7682" w:rsidRDefault="005A7682" w:rsidP="005A7682">
      <w:r w:rsidRPr="005A7682">
        <w:t>[694] John v. 25, 26.</w:t>
      </w:r>
    </w:p>
    <w:p w:rsidR="005A7682" w:rsidRPr="005A7682" w:rsidRDefault="005A7682" w:rsidP="005A7682"/>
    <w:p w:rsidR="005A7682" w:rsidRPr="005A7682" w:rsidRDefault="005A7682" w:rsidP="005A7682">
      <w:r w:rsidRPr="005A7682">
        <w:t>[695] Matt. viii. 22.</w:t>
      </w:r>
    </w:p>
    <w:p w:rsidR="005A7682" w:rsidRPr="005A7682" w:rsidRDefault="005A7682" w:rsidP="005A7682"/>
    <w:p w:rsidR="005A7682" w:rsidRPr="005A7682" w:rsidRDefault="005A7682" w:rsidP="005A7682">
      <w:r w:rsidRPr="005A7682">
        <w:t>[696] Cor. v. 14, 15.</w:t>
      </w:r>
    </w:p>
    <w:p w:rsidR="005A7682" w:rsidRPr="005A7682" w:rsidRDefault="005A7682" w:rsidP="005A7682"/>
    <w:p w:rsidR="005A7682" w:rsidRPr="005A7682" w:rsidRDefault="005A7682" w:rsidP="005A7682">
      <w:r w:rsidRPr="005A7682">
        <w:t>[697] Ps. ci. 1.</w:t>
      </w:r>
    </w:p>
    <w:p w:rsidR="005A7682" w:rsidRPr="005A7682" w:rsidRDefault="005A7682" w:rsidP="005A7682"/>
    <w:p w:rsidR="005A7682" w:rsidRPr="005A7682" w:rsidRDefault="005A7682" w:rsidP="005A7682">
      <w:r w:rsidRPr="005A7682">
        <w:t>[698] John v. 28, 29.</w:t>
      </w:r>
    </w:p>
    <w:p w:rsidR="005A7682" w:rsidRPr="005A7682" w:rsidRDefault="005A7682" w:rsidP="005A7682"/>
    <w:p w:rsidR="005A7682" w:rsidRPr="005A7682" w:rsidRDefault="005A7682" w:rsidP="005A7682">
      <w:r w:rsidRPr="005A7682">
        <w:t>[699] Rev. xx. 1-6. The whole passage is quoted.</w:t>
      </w:r>
    </w:p>
    <w:p w:rsidR="005A7682" w:rsidRPr="005A7682" w:rsidRDefault="005A7682" w:rsidP="005A7682"/>
    <w:p w:rsidR="005A7682" w:rsidRPr="005A7682" w:rsidRDefault="005A7682" w:rsidP="005A7682">
      <w:r w:rsidRPr="005A7682">
        <w:t>[700] Pet. iii. 8.</w:t>
      </w:r>
    </w:p>
    <w:p w:rsidR="005A7682" w:rsidRPr="005A7682" w:rsidRDefault="005A7682" w:rsidP="005A7682"/>
    <w:p w:rsidR="005A7682" w:rsidRPr="005A7682" w:rsidRDefault="005A7682" w:rsidP="005A7682">
      <w:r w:rsidRPr="005A7682">
        <w:t>[701] _Serm._ 259.</w:t>
      </w:r>
    </w:p>
    <w:p w:rsidR="005A7682" w:rsidRPr="005A7682" w:rsidRDefault="005A7682" w:rsidP="005A7682"/>
    <w:p w:rsidR="005A7682" w:rsidRPr="005A7682" w:rsidRDefault="005A7682" w:rsidP="005A7682">
      <w:r w:rsidRPr="005A7682">
        <w:t>[702] Milliarii.</w:t>
      </w:r>
    </w:p>
    <w:p w:rsidR="005A7682" w:rsidRPr="005A7682" w:rsidRDefault="005A7682" w:rsidP="005A7682"/>
    <w:p w:rsidR="005A7682" w:rsidRPr="005A7682" w:rsidRDefault="005A7682" w:rsidP="005A7682">
      <w:r w:rsidRPr="005A7682">
        <w:t>[703] Mark iii. 27; "Vasa" for "goods."</w:t>
      </w:r>
    </w:p>
    <w:p w:rsidR="005A7682" w:rsidRPr="005A7682" w:rsidRDefault="005A7682" w:rsidP="005A7682"/>
    <w:p w:rsidR="005A7682" w:rsidRPr="005A7682" w:rsidRDefault="005A7682" w:rsidP="005A7682">
      <w:r w:rsidRPr="005A7682">
        <w:t>[704] Matt. xix. 29.</w:t>
      </w:r>
    </w:p>
    <w:p w:rsidR="005A7682" w:rsidRPr="005A7682" w:rsidRDefault="005A7682" w:rsidP="005A7682"/>
    <w:p w:rsidR="005A7682" w:rsidRPr="005A7682" w:rsidRDefault="005A7682" w:rsidP="005A7682">
      <w:r w:rsidRPr="005A7682">
        <w:t>[705] 2 Cor. vi. 10.</w:t>
      </w:r>
    </w:p>
    <w:p w:rsidR="005A7682" w:rsidRPr="005A7682" w:rsidRDefault="005A7682" w:rsidP="005A7682"/>
    <w:p w:rsidR="005A7682" w:rsidRPr="005A7682" w:rsidRDefault="005A7682" w:rsidP="005A7682">
      <w:r w:rsidRPr="005A7682">
        <w:t>[706] Ps. cv. 8.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[707] Col. i. 13.</w:t>
      </w:r>
    </w:p>
    <w:p w:rsidR="005A7682" w:rsidRPr="005A7682" w:rsidRDefault="005A7682" w:rsidP="005A7682"/>
    <w:p w:rsidR="005A7682" w:rsidRPr="005A7682" w:rsidRDefault="005A7682" w:rsidP="005A7682">
      <w:r w:rsidRPr="005A7682">
        <w:t>[708] 2 Tim. ii. 19.</w:t>
      </w:r>
    </w:p>
    <w:p w:rsidR="005A7682" w:rsidRPr="005A7682" w:rsidRDefault="005A7682" w:rsidP="005A7682"/>
    <w:p w:rsidR="005A7682" w:rsidRPr="005A7682" w:rsidRDefault="005A7682" w:rsidP="005A7682">
      <w:r w:rsidRPr="005A7682">
        <w:t>[709] Ps. cxxiii. 2.</w:t>
      </w:r>
    </w:p>
    <w:p w:rsidR="005A7682" w:rsidRPr="005A7682" w:rsidRDefault="005A7682" w:rsidP="005A7682"/>
    <w:p w:rsidR="005A7682" w:rsidRPr="005A7682" w:rsidRDefault="005A7682" w:rsidP="005A7682">
      <w:r w:rsidRPr="005A7682">
        <w:t>[710] Rev. xx. 9, 10.</w:t>
      </w:r>
    </w:p>
    <w:p w:rsidR="005A7682" w:rsidRPr="005A7682" w:rsidRDefault="005A7682" w:rsidP="005A7682"/>
    <w:p w:rsidR="005A7682" w:rsidRPr="005A7682" w:rsidRDefault="005A7682" w:rsidP="005A7682">
      <w:r w:rsidRPr="005A7682">
        <w:t>[711] 1 John ii. 19.</w:t>
      </w:r>
    </w:p>
    <w:p w:rsidR="005A7682" w:rsidRPr="005A7682" w:rsidRDefault="005A7682" w:rsidP="005A7682"/>
    <w:p w:rsidR="005A7682" w:rsidRPr="005A7682" w:rsidRDefault="005A7682" w:rsidP="005A7682">
      <w:r w:rsidRPr="005A7682">
        <w:t>[712] Matt. xxiv. 12.</w:t>
      </w:r>
    </w:p>
    <w:p w:rsidR="005A7682" w:rsidRPr="005A7682" w:rsidRDefault="005A7682" w:rsidP="005A7682"/>
    <w:p w:rsidR="005A7682" w:rsidRPr="005A7682" w:rsidRDefault="005A7682" w:rsidP="005A7682">
      <w:r w:rsidRPr="005A7682">
        <w:t>[713] Between His first and second coming.</w:t>
      </w:r>
    </w:p>
    <w:p w:rsidR="005A7682" w:rsidRPr="005A7682" w:rsidRDefault="005A7682" w:rsidP="005A7682"/>
    <w:p w:rsidR="005A7682" w:rsidRPr="005A7682" w:rsidRDefault="005A7682" w:rsidP="005A7682">
      <w:r w:rsidRPr="005A7682">
        <w:t>[714] Matt. xxv. 34.</w:t>
      </w:r>
    </w:p>
    <w:p w:rsidR="005A7682" w:rsidRPr="005A7682" w:rsidRDefault="005A7682" w:rsidP="005A7682"/>
    <w:p w:rsidR="005A7682" w:rsidRPr="005A7682" w:rsidRDefault="005A7682" w:rsidP="005A7682">
      <w:r w:rsidRPr="005A7682">
        <w:t>[715] Matt. xxviii. 20.</w:t>
      </w:r>
    </w:p>
    <w:p w:rsidR="005A7682" w:rsidRPr="005A7682" w:rsidRDefault="005A7682" w:rsidP="005A7682"/>
    <w:p w:rsidR="005A7682" w:rsidRPr="005A7682" w:rsidRDefault="005A7682" w:rsidP="005A7682">
      <w:r w:rsidRPr="005A7682">
        <w:t>[716] Matt. xiii. 39-41.</w:t>
      </w:r>
    </w:p>
    <w:p w:rsidR="005A7682" w:rsidRPr="005A7682" w:rsidRDefault="005A7682" w:rsidP="005A7682"/>
    <w:p w:rsidR="005A7682" w:rsidRPr="005A7682" w:rsidRDefault="005A7682" w:rsidP="005A7682">
      <w:r w:rsidRPr="005A7682">
        <w:t>[717] Matt. v. 19.</w:t>
      </w:r>
    </w:p>
    <w:p w:rsidR="005A7682" w:rsidRPr="005A7682" w:rsidRDefault="005A7682" w:rsidP="005A7682"/>
    <w:p w:rsidR="005A7682" w:rsidRPr="005A7682" w:rsidRDefault="005A7682" w:rsidP="005A7682">
      <w:r w:rsidRPr="005A7682">
        <w:t>[718] Matt. xxiii. 3.</w:t>
      </w:r>
    </w:p>
    <w:p w:rsidR="005A7682" w:rsidRPr="005A7682" w:rsidRDefault="005A7682" w:rsidP="005A7682"/>
    <w:p w:rsidR="005A7682" w:rsidRPr="005A7682" w:rsidRDefault="005A7682" w:rsidP="005A7682">
      <w:r w:rsidRPr="005A7682">
        <w:t>[719] Matt. v. 20.</w:t>
      </w:r>
    </w:p>
    <w:p w:rsidR="005A7682" w:rsidRPr="005A7682" w:rsidRDefault="005A7682" w:rsidP="005A7682"/>
    <w:p w:rsidR="005A7682" w:rsidRPr="005A7682" w:rsidRDefault="005A7682" w:rsidP="005A7682">
      <w:r w:rsidRPr="005A7682">
        <w:t>[720] Col. iii. 1, 2.</w:t>
      </w:r>
    </w:p>
    <w:p w:rsidR="005A7682" w:rsidRPr="005A7682" w:rsidRDefault="005A7682" w:rsidP="005A7682"/>
    <w:p w:rsidR="005A7682" w:rsidRPr="005A7682" w:rsidRDefault="005A7682" w:rsidP="005A7682">
      <w:r w:rsidRPr="005A7682">
        <w:t>[721] Phil. iii. 20.</w:t>
      </w:r>
    </w:p>
    <w:p w:rsidR="005A7682" w:rsidRPr="005A7682" w:rsidRDefault="005A7682" w:rsidP="005A7682"/>
    <w:p w:rsidR="005A7682" w:rsidRPr="005A7682" w:rsidRDefault="005A7682" w:rsidP="005A7682">
      <w:r w:rsidRPr="005A7682">
        <w:t>[722] Phil. ii. 21.</w:t>
      </w:r>
    </w:p>
    <w:p w:rsidR="005A7682" w:rsidRPr="005A7682" w:rsidRDefault="005A7682" w:rsidP="005A7682"/>
    <w:p w:rsidR="005A7682" w:rsidRPr="005A7682" w:rsidRDefault="005A7682" w:rsidP="005A7682">
      <w:r w:rsidRPr="005A7682">
        <w:t>[723] Matt. xviii. 18.</w:t>
      </w:r>
    </w:p>
    <w:p w:rsidR="005A7682" w:rsidRPr="005A7682" w:rsidRDefault="005A7682" w:rsidP="005A7682"/>
    <w:p w:rsidR="005A7682" w:rsidRPr="005A7682" w:rsidRDefault="005A7682" w:rsidP="005A7682">
      <w:r w:rsidRPr="005A7682">
        <w:t>[724] 1 Cor. v. 12.</w:t>
      </w:r>
    </w:p>
    <w:p w:rsidR="005A7682" w:rsidRPr="005A7682" w:rsidRDefault="005A7682" w:rsidP="005A7682"/>
    <w:p w:rsidR="005A7682" w:rsidRPr="005A7682" w:rsidRDefault="005A7682" w:rsidP="005A7682">
      <w:r w:rsidRPr="005A7682">
        <w:t>[725] Rev. xx. 4.</w:t>
      </w:r>
    </w:p>
    <w:p w:rsidR="005A7682" w:rsidRPr="005A7682" w:rsidRDefault="005A7682" w:rsidP="005A7682"/>
    <w:p w:rsidR="005A7682" w:rsidRPr="005A7682" w:rsidRDefault="005A7682" w:rsidP="005A7682">
      <w:r w:rsidRPr="005A7682">
        <w:t>[726] Rev. xiv. 13.</w:t>
      </w:r>
    </w:p>
    <w:p w:rsidR="005A7682" w:rsidRPr="005A7682" w:rsidRDefault="005A7682" w:rsidP="005A7682"/>
    <w:p w:rsidR="005A7682" w:rsidRPr="005A7682" w:rsidRDefault="005A7682" w:rsidP="005A7682">
      <w:r w:rsidRPr="005A7682">
        <w:t>[727] Rom. xiv. 9.</w:t>
      </w:r>
    </w:p>
    <w:p w:rsidR="005A7682" w:rsidRPr="005A7682" w:rsidRDefault="005A7682" w:rsidP="005A7682"/>
    <w:p w:rsidR="005A7682" w:rsidRPr="005A7682" w:rsidRDefault="005A7682" w:rsidP="005A7682">
      <w:r w:rsidRPr="005A7682">
        <w:t>[728] 2 Cor. vi. 14.</w:t>
      </w:r>
    </w:p>
    <w:p w:rsidR="005A7682" w:rsidRPr="005A7682" w:rsidRDefault="005A7682" w:rsidP="005A7682"/>
    <w:p w:rsidR="005A7682" w:rsidRPr="005A7682" w:rsidRDefault="005A7682" w:rsidP="005A7682">
      <w:r w:rsidRPr="005A7682">
        <w:t>[729] And, as Augustine remarks, are therefore called _cadavera_,</w:t>
      </w:r>
    </w:p>
    <w:p w:rsidR="005A7682" w:rsidRPr="005A7682" w:rsidRDefault="005A7682" w:rsidP="005A7682">
      <w:r w:rsidRPr="005A7682">
        <w:t>from _cadere_, "to fall."</w:t>
      </w:r>
    </w:p>
    <w:p w:rsidR="005A7682" w:rsidRPr="005A7682" w:rsidRDefault="005A7682" w:rsidP="005A7682"/>
    <w:p w:rsidR="005A7682" w:rsidRPr="005A7682" w:rsidRDefault="005A7682" w:rsidP="005A7682">
      <w:r w:rsidRPr="005A7682">
        <w:t>[730] Col. iii. 1.</w:t>
      </w:r>
    </w:p>
    <w:p w:rsidR="005A7682" w:rsidRPr="005A7682" w:rsidRDefault="005A7682" w:rsidP="005A7682"/>
    <w:p w:rsidR="005A7682" w:rsidRPr="005A7682" w:rsidRDefault="005A7682" w:rsidP="005A7682">
      <w:r w:rsidRPr="005A7682">
        <w:t>[731] Rom. vi. 4.</w:t>
      </w:r>
    </w:p>
    <w:p w:rsidR="005A7682" w:rsidRPr="005A7682" w:rsidRDefault="005A7682" w:rsidP="005A7682"/>
    <w:p w:rsidR="005A7682" w:rsidRPr="005A7682" w:rsidRDefault="005A7682" w:rsidP="005A7682">
      <w:r w:rsidRPr="005A7682">
        <w:t>[732] Eph. v. 14.</w:t>
      </w:r>
    </w:p>
    <w:p w:rsidR="005A7682" w:rsidRPr="005A7682" w:rsidRDefault="005A7682" w:rsidP="005A7682"/>
    <w:p w:rsidR="005A7682" w:rsidRPr="005A7682" w:rsidRDefault="005A7682" w:rsidP="005A7682">
      <w:r w:rsidRPr="005A7682">
        <w:t>[733] Ecclus. ii. 7.</w:t>
      </w:r>
    </w:p>
    <w:p w:rsidR="005A7682" w:rsidRPr="005A7682" w:rsidRDefault="005A7682" w:rsidP="005A7682"/>
    <w:p w:rsidR="005A7682" w:rsidRPr="005A7682" w:rsidRDefault="005A7682" w:rsidP="005A7682">
      <w:r w:rsidRPr="005A7682">
        <w:t>[734] Rom. xiv. 4.</w:t>
      </w:r>
    </w:p>
    <w:p w:rsidR="005A7682" w:rsidRPr="005A7682" w:rsidRDefault="005A7682" w:rsidP="005A7682"/>
    <w:p w:rsidR="005A7682" w:rsidRPr="005A7682" w:rsidRDefault="005A7682" w:rsidP="005A7682">
      <w:r w:rsidRPr="005A7682">
        <w:t>[735] 1 Cor. x. 12.</w:t>
      </w:r>
    </w:p>
    <w:p w:rsidR="005A7682" w:rsidRPr="005A7682" w:rsidRDefault="005A7682" w:rsidP="005A7682"/>
    <w:p w:rsidR="005A7682" w:rsidRPr="005A7682" w:rsidRDefault="005A7682" w:rsidP="005A7682">
      <w:r w:rsidRPr="005A7682">
        <w:t>[736] 1 Peter ii. 9.</w:t>
      </w:r>
    </w:p>
    <w:p w:rsidR="005A7682" w:rsidRPr="005A7682" w:rsidRDefault="005A7682" w:rsidP="005A7682"/>
    <w:p w:rsidR="005A7682" w:rsidRPr="005A7682" w:rsidRDefault="005A7682" w:rsidP="005A7682">
      <w:r w:rsidRPr="005A7682">
        <w:t>[737] Matt. xxv. 41.</w:t>
      </w:r>
    </w:p>
    <w:p w:rsidR="005A7682" w:rsidRPr="005A7682" w:rsidRDefault="005A7682" w:rsidP="005A7682"/>
    <w:p w:rsidR="005A7682" w:rsidRPr="005A7682" w:rsidRDefault="005A7682" w:rsidP="005A7682">
      <w:r w:rsidRPr="005A7682">
        <w:t>[738] Ps. lxix. 9.</w:t>
      </w:r>
    </w:p>
    <w:p w:rsidR="005A7682" w:rsidRPr="005A7682" w:rsidRDefault="005A7682" w:rsidP="005A7682"/>
    <w:p w:rsidR="005A7682" w:rsidRPr="005A7682" w:rsidRDefault="005A7682" w:rsidP="005A7682">
      <w:r w:rsidRPr="005A7682">
        <w:t>[739] Isa. xxvi. 11.</w:t>
      </w:r>
    </w:p>
    <w:p w:rsidR="005A7682" w:rsidRPr="005A7682" w:rsidRDefault="005A7682" w:rsidP="005A7682"/>
    <w:p w:rsidR="005A7682" w:rsidRPr="005A7682" w:rsidRDefault="005A7682" w:rsidP="005A7682">
      <w:r w:rsidRPr="005A7682">
        <w:t>[740] 2 Thess. ii. 8.</w:t>
      </w:r>
    </w:p>
    <w:p w:rsidR="005A7682" w:rsidRPr="005A7682" w:rsidRDefault="005A7682" w:rsidP="005A7682"/>
    <w:p w:rsidR="005A7682" w:rsidRPr="005A7682" w:rsidRDefault="005A7682" w:rsidP="005A7682">
      <w:r w:rsidRPr="005A7682">
        <w:t>[741] Ch. 24.</w:t>
      </w:r>
    </w:p>
    <w:p w:rsidR="005A7682" w:rsidRPr="005A7682" w:rsidRDefault="005A7682" w:rsidP="005A7682"/>
    <w:p w:rsidR="005A7682" w:rsidRPr="005A7682" w:rsidRDefault="005A7682" w:rsidP="005A7682">
      <w:r w:rsidRPr="005A7682">
        <w:t>[742] 1 Cor. vii. 31, 32.</w:t>
      </w:r>
    </w:p>
    <w:p w:rsidR="005A7682" w:rsidRPr="005A7682" w:rsidRDefault="005A7682" w:rsidP="005A7682"/>
    <w:p w:rsidR="005A7682" w:rsidRPr="005A7682" w:rsidRDefault="005A7682" w:rsidP="005A7682">
      <w:r w:rsidRPr="005A7682">
        <w:t>[743] Col. iii. 3.</w:t>
      </w:r>
    </w:p>
    <w:p w:rsidR="005A7682" w:rsidRPr="005A7682" w:rsidRDefault="005A7682" w:rsidP="005A7682"/>
    <w:p w:rsidR="005A7682" w:rsidRPr="005A7682" w:rsidRDefault="005A7682" w:rsidP="005A7682">
      <w:r w:rsidRPr="005A7682">
        <w:t>[744] Matt. viii. 22.</w:t>
      </w:r>
    </w:p>
    <w:p w:rsidR="005A7682" w:rsidRPr="005A7682" w:rsidRDefault="005A7682" w:rsidP="005A7682"/>
    <w:p w:rsidR="005A7682" w:rsidRPr="005A7682" w:rsidRDefault="005A7682" w:rsidP="005A7682">
      <w:r w:rsidRPr="005A7682">
        <w:t>[745] Rom. viii. 10.</w:t>
      </w:r>
    </w:p>
    <w:p w:rsidR="005A7682" w:rsidRPr="005A7682" w:rsidRDefault="005A7682" w:rsidP="005A7682"/>
    <w:p w:rsidR="005A7682" w:rsidRPr="005A7682" w:rsidRDefault="005A7682" w:rsidP="005A7682">
      <w:r w:rsidRPr="005A7682">
        <w:t>[746] "Apud inferos," _i.e._ in hell, in the sense in which the word</w:t>
      </w:r>
    </w:p>
    <w:p w:rsidR="005A7682" w:rsidRPr="005A7682" w:rsidRDefault="005A7682" w:rsidP="005A7682">
      <w:r w:rsidRPr="005A7682">
        <w:t>is used in the Psalms and in the Creed.</w:t>
      </w:r>
    </w:p>
    <w:p w:rsidR="005A7682" w:rsidRPr="005A7682" w:rsidRDefault="005A7682" w:rsidP="005A7682"/>
    <w:p w:rsidR="005A7682" w:rsidRPr="005A7682" w:rsidRDefault="005A7682" w:rsidP="005A7682">
      <w:r w:rsidRPr="005A7682">
        <w:t>[747] Matt. xxv. 46.</w:t>
      </w:r>
    </w:p>
    <w:p w:rsidR="005A7682" w:rsidRPr="005A7682" w:rsidRDefault="005A7682" w:rsidP="005A7682"/>
    <w:p w:rsidR="005A7682" w:rsidRPr="005A7682" w:rsidRDefault="005A7682" w:rsidP="005A7682">
      <w:r w:rsidRPr="005A7682">
        <w:t>[748] Rev. xxi. 1.</w:t>
      </w:r>
    </w:p>
    <w:p w:rsidR="005A7682" w:rsidRPr="005A7682" w:rsidRDefault="005A7682" w:rsidP="005A7682"/>
    <w:p w:rsidR="005A7682" w:rsidRPr="005A7682" w:rsidRDefault="005A7682" w:rsidP="005A7682">
      <w:r w:rsidRPr="005A7682">
        <w:t>[749] Rev. xv. 2.</w:t>
      </w:r>
    </w:p>
    <w:p w:rsidR="005A7682" w:rsidRPr="005A7682" w:rsidRDefault="005A7682" w:rsidP="005A7682"/>
    <w:p w:rsidR="005A7682" w:rsidRPr="005A7682" w:rsidRDefault="005A7682" w:rsidP="005A7682">
      <w:r w:rsidRPr="005A7682">
        <w:t>[750] Rev. xxi. 2-5.</w:t>
      </w:r>
    </w:p>
    <w:p w:rsidR="005A7682" w:rsidRPr="005A7682" w:rsidRDefault="005A7682" w:rsidP="005A7682"/>
    <w:p w:rsidR="005A7682" w:rsidRPr="005A7682" w:rsidRDefault="005A7682" w:rsidP="005A7682">
      <w:r w:rsidRPr="005A7682">
        <w:t>[751] Isa. xlv. 8.</w:t>
      </w:r>
    </w:p>
    <w:p w:rsidR="005A7682" w:rsidRPr="005A7682" w:rsidRDefault="005A7682" w:rsidP="005A7682"/>
    <w:p w:rsidR="005A7682" w:rsidRPr="005A7682" w:rsidRDefault="005A7682" w:rsidP="005A7682">
      <w:r w:rsidRPr="005A7682">
        <w:t>[752] Ps. xlii. 3.</w:t>
      </w:r>
    </w:p>
    <w:p w:rsidR="005A7682" w:rsidRPr="005A7682" w:rsidRDefault="005A7682" w:rsidP="005A7682"/>
    <w:p w:rsidR="005A7682" w:rsidRPr="005A7682" w:rsidRDefault="005A7682" w:rsidP="005A7682">
      <w:r w:rsidRPr="005A7682">
        <w:t>[753] Ps. vi. 6.</w:t>
      </w:r>
    </w:p>
    <w:p w:rsidR="005A7682" w:rsidRPr="005A7682" w:rsidRDefault="005A7682" w:rsidP="005A7682"/>
    <w:p w:rsidR="005A7682" w:rsidRPr="005A7682" w:rsidRDefault="005A7682" w:rsidP="005A7682">
      <w:r w:rsidRPr="005A7682">
        <w:t>[754] Ps. xxxviii. 9.</w:t>
      </w:r>
    </w:p>
    <w:p w:rsidR="005A7682" w:rsidRPr="005A7682" w:rsidRDefault="005A7682" w:rsidP="005A7682"/>
    <w:p w:rsidR="005A7682" w:rsidRPr="005A7682" w:rsidRDefault="005A7682" w:rsidP="005A7682">
      <w:r w:rsidRPr="005A7682">
        <w:t>[755] Ps. xxxix. 2.</w:t>
      </w:r>
    </w:p>
    <w:p w:rsidR="005A7682" w:rsidRPr="005A7682" w:rsidRDefault="005A7682" w:rsidP="005A7682"/>
    <w:p w:rsidR="005A7682" w:rsidRPr="005A7682" w:rsidRDefault="005A7682" w:rsidP="005A7682">
      <w:r w:rsidRPr="005A7682">
        <w:t>[756] 2 Cor. v. 4.</w:t>
      </w:r>
    </w:p>
    <w:p w:rsidR="005A7682" w:rsidRPr="005A7682" w:rsidRDefault="005A7682" w:rsidP="005A7682"/>
    <w:p w:rsidR="005A7682" w:rsidRPr="005A7682" w:rsidRDefault="005A7682" w:rsidP="005A7682">
      <w:r w:rsidRPr="005A7682">
        <w:t>[757] Rom. viii. 23.</w:t>
      </w:r>
    </w:p>
    <w:p w:rsidR="005A7682" w:rsidRPr="005A7682" w:rsidRDefault="005A7682" w:rsidP="005A7682"/>
    <w:p w:rsidR="005A7682" w:rsidRPr="005A7682" w:rsidRDefault="005A7682" w:rsidP="005A7682">
      <w:r w:rsidRPr="005A7682">
        <w:t>[758] Rom. ix. 2.</w:t>
      </w:r>
    </w:p>
    <w:p w:rsidR="005A7682" w:rsidRPr="005A7682" w:rsidRDefault="005A7682" w:rsidP="005A7682"/>
    <w:p w:rsidR="005A7682" w:rsidRPr="005A7682" w:rsidRDefault="005A7682" w:rsidP="005A7682">
      <w:r w:rsidRPr="005A7682">
        <w:t>[759] Augustine therefore read νεικος, and not with the Vulgate, νίκη.</w:t>
      </w:r>
    </w:p>
    <w:p w:rsidR="005A7682" w:rsidRPr="005A7682" w:rsidRDefault="005A7682" w:rsidP="005A7682"/>
    <w:p w:rsidR="005A7682" w:rsidRPr="005A7682" w:rsidRDefault="005A7682" w:rsidP="005A7682">
      <w:r w:rsidRPr="005A7682">
        <w:t>[760] 1 Cor. xv. 55.</w:t>
      </w:r>
    </w:p>
    <w:p w:rsidR="005A7682" w:rsidRPr="005A7682" w:rsidRDefault="005A7682" w:rsidP="005A7682"/>
    <w:p w:rsidR="005A7682" w:rsidRPr="005A7682" w:rsidRDefault="005A7682" w:rsidP="005A7682">
      <w:r w:rsidRPr="005A7682">
        <w:t>[761] 1 John i. 8.</w:t>
      </w:r>
    </w:p>
    <w:p w:rsidR="005A7682" w:rsidRPr="005A7682" w:rsidRDefault="005A7682" w:rsidP="005A7682"/>
    <w:p w:rsidR="005A7682" w:rsidRPr="005A7682" w:rsidRDefault="005A7682" w:rsidP="005A7682">
      <w:r w:rsidRPr="005A7682">
        <w:t>[762] 2 Pet. iii. 3-13. The whole passage is quoted by Augustine.</w:t>
      </w:r>
    </w:p>
    <w:p w:rsidR="005A7682" w:rsidRPr="005A7682" w:rsidRDefault="005A7682" w:rsidP="005A7682"/>
    <w:p w:rsidR="005A7682" w:rsidRPr="005A7682" w:rsidRDefault="005A7682" w:rsidP="005A7682">
      <w:r w:rsidRPr="005A7682">
        <w:t>[763] 2 Thess. ii. 1-11. Whole passage given in the Latin. In ver. 3</w:t>
      </w:r>
    </w:p>
    <w:p w:rsidR="005A7682" w:rsidRPr="005A7682" w:rsidRDefault="005A7682" w:rsidP="005A7682">
      <w:r w:rsidRPr="005A7682">
        <w:t>_refuga_ is used instead of the Vulgate's _discessio_.</w:t>
      </w:r>
    </w:p>
    <w:p w:rsidR="005A7682" w:rsidRPr="005A7682" w:rsidRDefault="005A7682" w:rsidP="005A7682"/>
    <w:p w:rsidR="005A7682" w:rsidRPr="005A7682" w:rsidRDefault="005A7682" w:rsidP="005A7682">
      <w:r w:rsidRPr="005A7682">
        <w:t>[764] Augustine adds the words, "Sicut dicimus, Sedet in amicum, id</w:t>
      </w:r>
    </w:p>
    <w:p w:rsidR="005A7682" w:rsidRPr="005A7682" w:rsidRDefault="005A7682" w:rsidP="005A7682">
      <w:r w:rsidRPr="005A7682">
        <w:t>est, velut amicus; vel si quid aliud isto locutionis genere dici</w:t>
      </w:r>
    </w:p>
    <w:p w:rsidR="005A7682" w:rsidRPr="005A7682" w:rsidRDefault="005A7682" w:rsidP="005A7682">
      <w:r w:rsidRPr="005A7682">
        <w:t>solet."</w:t>
      </w:r>
    </w:p>
    <w:p w:rsidR="005A7682" w:rsidRPr="005A7682" w:rsidRDefault="005A7682" w:rsidP="005A7682"/>
    <w:p w:rsidR="005A7682" w:rsidRPr="005A7682" w:rsidRDefault="005A7682" w:rsidP="005A7682">
      <w:r w:rsidRPr="005A7682">
        <w:t>[765] Suetonius' _Nero_, c. 57.</w:t>
      </w:r>
    </w:p>
    <w:p w:rsidR="005A7682" w:rsidRPr="005A7682" w:rsidRDefault="005A7682" w:rsidP="005A7682"/>
    <w:p w:rsidR="005A7682" w:rsidRPr="005A7682" w:rsidRDefault="005A7682" w:rsidP="005A7682">
      <w:r w:rsidRPr="005A7682">
        <w:t>[766] 1 John ii. 18, 19.</w:t>
      </w:r>
    </w:p>
    <w:p w:rsidR="005A7682" w:rsidRPr="005A7682" w:rsidRDefault="005A7682" w:rsidP="005A7682"/>
    <w:p w:rsidR="005A7682" w:rsidRPr="005A7682" w:rsidRDefault="005A7682" w:rsidP="005A7682">
      <w:r w:rsidRPr="005A7682">
        <w:t>[767] 1 Thess. iv. 13-16.</w:t>
      </w:r>
    </w:p>
    <w:p w:rsidR="005A7682" w:rsidRPr="005A7682" w:rsidRDefault="005A7682" w:rsidP="005A7682"/>
    <w:p w:rsidR="005A7682" w:rsidRPr="005A7682" w:rsidRDefault="005A7682" w:rsidP="005A7682">
      <w:r w:rsidRPr="005A7682">
        <w:t>[768] 1 Cor. xv. 22.</w:t>
      </w:r>
    </w:p>
    <w:p w:rsidR="005A7682" w:rsidRPr="005A7682" w:rsidRDefault="005A7682" w:rsidP="005A7682"/>
    <w:p w:rsidR="005A7682" w:rsidRPr="005A7682" w:rsidRDefault="005A7682" w:rsidP="005A7682">
      <w:r w:rsidRPr="005A7682">
        <w:t>[769] 1 Cor. xv. 36.</w:t>
      </w:r>
    </w:p>
    <w:p w:rsidR="005A7682" w:rsidRPr="005A7682" w:rsidRDefault="005A7682" w:rsidP="005A7682"/>
    <w:p w:rsidR="005A7682" w:rsidRPr="005A7682" w:rsidRDefault="005A7682" w:rsidP="005A7682">
      <w:r w:rsidRPr="005A7682">
        <w:t>[770] Gen. iii. 19.</w:t>
      </w:r>
    </w:p>
    <w:p w:rsidR="005A7682" w:rsidRPr="005A7682" w:rsidRDefault="005A7682" w:rsidP="005A7682"/>
    <w:p w:rsidR="005A7682" w:rsidRPr="005A7682" w:rsidRDefault="005A7682" w:rsidP="005A7682">
      <w:r w:rsidRPr="005A7682">
        <w:t>[771] 1 Cor. xv. 51.</w:t>
      </w:r>
    </w:p>
    <w:p w:rsidR="005A7682" w:rsidRPr="005A7682" w:rsidRDefault="005A7682" w:rsidP="005A7682"/>
    <w:p w:rsidR="005A7682" w:rsidRPr="005A7682" w:rsidRDefault="005A7682" w:rsidP="005A7682">
      <w:r w:rsidRPr="005A7682">
        <w:t>[772] Isa. xxvi. 19.</w:t>
      </w:r>
    </w:p>
    <w:p w:rsidR="005A7682" w:rsidRPr="005A7682" w:rsidRDefault="005A7682" w:rsidP="005A7682"/>
    <w:p w:rsidR="005A7682" w:rsidRPr="005A7682" w:rsidRDefault="005A7682" w:rsidP="005A7682">
      <w:r w:rsidRPr="005A7682">
        <w:t>[773] Isa. lxvi. 12-16.</w:t>
      </w:r>
    </w:p>
    <w:p w:rsidR="005A7682" w:rsidRPr="005A7682" w:rsidRDefault="005A7682" w:rsidP="005A7682"/>
    <w:p w:rsidR="005A7682" w:rsidRPr="005A7682" w:rsidRDefault="005A7682" w:rsidP="005A7682">
      <w:r w:rsidRPr="005A7682">
        <w:t>[774] Gal. iv. 26.</w:t>
      </w:r>
    </w:p>
    <w:p w:rsidR="005A7682" w:rsidRPr="005A7682" w:rsidRDefault="005A7682" w:rsidP="005A7682"/>
    <w:p w:rsidR="005A7682" w:rsidRPr="005A7682" w:rsidRDefault="005A7682" w:rsidP="005A7682">
      <w:r w:rsidRPr="005A7682">
        <w:t>[775] Matt. v. 8.</w:t>
      </w:r>
    </w:p>
    <w:p w:rsidR="005A7682" w:rsidRPr="005A7682" w:rsidRDefault="005A7682" w:rsidP="005A7682"/>
    <w:p w:rsidR="005A7682" w:rsidRPr="005A7682" w:rsidRDefault="005A7682" w:rsidP="005A7682">
      <w:r w:rsidRPr="005A7682">
        <w:t>[776] Isa. lxv. 17-19.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[777] Phil. iii. 19.</w:t>
      </w:r>
    </w:p>
    <w:p w:rsidR="005A7682" w:rsidRPr="005A7682" w:rsidRDefault="005A7682" w:rsidP="005A7682"/>
    <w:p w:rsidR="005A7682" w:rsidRPr="005A7682" w:rsidRDefault="005A7682" w:rsidP="005A7682">
      <w:r w:rsidRPr="005A7682">
        <w:t>[778] Rom. viii. 6.</w:t>
      </w:r>
    </w:p>
    <w:p w:rsidR="005A7682" w:rsidRPr="005A7682" w:rsidRDefault="005A7682" w:rsidP="005A7682"/>
    <w:p w:rsidR="005A7682" w:rsidRPr="005A7682" w:rsidRDefault="005A7682" w:rsidP="005A7682">
      <w:r w:rsidRPr="005A7682">
        <w:t>[779] Gen. vi. 3.</w:t>
      </w:r>
    </w:p>
    <w:p w:rsidR="005A7682" w:rsidRPr="005A7682" w:rsidRDefault="005A7682" w:rsidP="005A7682"/>
    <w:p w:rsidR="005A7682" w:rsidRPr="005A7682" w:rsidRDefault="005A7682" w:rsidP="005A7682">
      <w:r w:rsidRPr="005A7682">
        <w:t>[780] Luke xii. 49.</w:t>
      </w:r>
    </w:p>
    <w:p w:rsidR="005A7682" w:rsidRPr="005A7682" w:rsidRDefault="005A7682" w:rsidP="005A7682"/>
    <w:p w:rsidR="005A7682" w:rsidRPr="005A7682" w:rsidRDefault="005A7682" w:rsidP="005A7682">
      <w:r w:rsidRPr="005A7682">
        <w:t>[781] Acts ii. 3.</w:t>
      </w:r>
    </w:p>
    <w:p w:rsidR="005A7682" w:rsidRPr="005A7682" w:rsidRDefault="005A7682" w:rsidP="005A7682"/>
    <w:p w:rsidR="005A7682" w:rsidRPr="005A7682" w:rsidRDefault="005A7682" w:rsidP="005A7682">
      <w:r w:rsidRPr="005A7682">
        <w:t>[782] Matt. x. 34.</w:t>
      </w:r>
    </w:p>
    <w:p w:rsidR="005A7682" w:rsidRPr="005A7682" w:rsidRDefault="005A7682" w:rsidP="005A7682"/>
    <w:p w:rsidR="005A7682" w:rsidRPr="005A7682" w:rsidRDefault="005A7682" w:rsidP="005A7682">
      <w:r w:rsidRPr="005A7682">
        <w:t>[783] Heb. iv. 12.</w:t>
      </w:r>
    </w:p>
    <w:p w:rsidR="005A7682" w:rsidRPr="005A7682" w:rsidRDefault="005A7682" w:rsidP="005A7682"/>
    <w:p w:rsidR="005A7682" w:rsidRPr="005A7682" w:rsidRDefault="005A7682" w:rsidP="005A7682">
      <w:r w:rsidRPr="005A7682">
        <w:t>[784] Song of Sol. ii. 5.</w:t>
      </w:r>
    </w:p>
    <w:p w:rsidR="005A7682" w:rsidRPr="005A7682" w:rsidRDefault="005A7682" w:rsidP="005A7682"/>
    <w:p w:rsidR="005A7682" w:rsidRPr="005A7682" w:rsidRDefault="005A7682" w:rsidP="005A7682">
      <w:r w:rsidRPr="005A7682">
        <w:t>[785] Isa. lxvi. 18.</w:t>
      </w:r>
    </w:p>
    <w:p w:rsidR="005A7682" w:rsidRPr="005A7682" w:rsidRDefault="005A7682" w:rsidP="005A7682"/>
    <w:p w:rsidR="005A7682" w:rsidRPr="005A7682" w:rsidRDefault="005A7682" w:rsidP="005A7682">
      <w:r w:rsidRPr="005A7682">
        <w:t>[786] Rom. iii. 23.</w:t>
      </w:r>
    </w:p>
    <w:p w:rsidR="005A7682" w:rsidRPr="005A7682" w:rsidRDefault="005A7682" w:rsidP="005A7682"/>
    <w:p w:rsidR="005A7682" w:rsidRPr="005A7682" w:rsidRDefault="005A7682" w:rsidP="005A7682">
      <w:r w:rsidRPr="005A7682">
        <w:t>[787] Isa. lxvi. 22-24.</w:t>
      </w:r>
    </w:p>
    <w:p w:rsidR="005A7682" w:rsidRPr="005A7682" w:rsidRDefault="005A7682" w:rsidP="005A7682"/>
    <w:p w:rsidR="005A7682" w:rsidRPr="005A7682" w:rsidRDefault="005A7682" w:rsidP="005A7682">
      <w:r w:rsidRPr="005A7682">
        <w:t>[788] As the Vulgate: _cadavera virorum_.</w:t>
      </w:r>
    </w:p>
    <w:p w:rsidR="005A7682" w:rsidRPr="005A7682" w:rsidRDefault="005A7682" w:rsidP="005A7682"/>
    <w:p w:rsidR="005A7682" w:rsidRPr="005A7682" w:rsidRDefault="005A7682" w:rsidP="005A7682">
      <w:r w:rsidRPr="005A7682">
        <w:t>[789] Here Augustine inserts the remark, "Who does not see that</w:t>
      </w:r>
    </w:p>
    <w:p w:rsidR="005A7682" w:rsidRPr="005A7682" w:rsidRDefault="005A7682" w:rsidP="005A7682">
      <w:r w:rsidRPr="005A7682">
        <w:t>_cadavera_ (carcases) are so called from _cadendo_ (falling)?"</w:t>
      </w:r>
    </w:p>
    <w:p w:rsidR="005A7682" w:rsidRPr="005A7682" w:rsidRDefault="005A7682" w:rsidP="005A7682"/>
    <w:p w:rsidR="005A7682" w:rsidRPr="005A7682" w:rsidRDefault="005A7682" w:rsidP="005A7682">
      <w:r w:rsidRPr="005A7682">
        <w:t>[790] Matt. xxv. 30.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[791] 1 Cor. xv. 28.</w:t>
      </w:r>
    </w:p>
    <w:p w:rsidR="005A7682" w:rsidRPr="005A7682" w:rsidRDefault="005A7682" w:rsidP="005A7682"/>
    <w:p w:rsidR="005A7682" w:rsidRPr="005A7682" w:rsidRDefault="005A7682" w:rsidP="005A7682">
      <w:r w:rsidRPr="005A7682">
        <w:t>[792] 1 John iii. 9.</w:t>
      </w:r>
    </w:p>
    <w:p w:rsidR="005A7682" w:rsidRPr="005A7682" w:rsidRDefault="005A7682" w:rsidP="005A7682"/>
    <w:p w:rsidR="005A7682" w:rsidRPr="005A7682" w:rsidRDefault="005A7682" w:rsidP="005A7682">
      <w:r w:rsidRPr="005A7682">
        <w:t>[793] Isa. lvi. 5.</w:t>
      </w:r>
    </w:p>
    <w:p w:rsidR="005A7682" w:rsidRPr="005A7682" w:rsidRDefault="005A7682" w:rsidP="005A7682"/>
    <w:p w:rsidR="005A7682" w:rsidRPr="005A7682" w:rsidRDefault="005A7682" w:rsidP="005A7682">
      <w:r w:rsidRPr="005A7682">
        <w:t>[794] Dan. vii. 15-28. Passage cited at length.</w:t>
      </w:r>
    </w:p>
    <w:p w:rsidR="005A7682" w:rsidRPr="005A7682" w:rsidRDefault="005A7682" w:rsidP="005A7682"/>
    <w:p w:rsidR="005A7682" w:rsidRPr="005A7682" w:rsidRDefault="005A7682" w:rsidP="005A7682">
      <w:r w:rsidRPr="005A7682">
        <w:t>[795] Dan. xii. 1-3.</w:t>
      </w:r>
    </w:p>
    <w:p w:rsidR="005A7682" w:rsidRPr="005A7682" w:rsidRDefault="005A7682" w:rsidP="005A7682"/>
    <w:p w:rsidR="005A7682" w:rsidRPr="005A7682" w:rsidRDefault="005A7682" w:rsidP="005A7682">
      <w:r w:rsidRPr="005A7682">
        <w:t>[796] John v. 28.</w:t>
      </w:r>
    </w:p>
    <w:p w:rsidR="005A7682" w:rsidRPr="005A7682" w:rsidRDefault="005A7682" w:rsidP="005A7682"/>
    <w:p w:rsidR="005A7682" w:rsidRPr="005A7682" w:rsidRDefault="005A7682" w:rsidP="005A7682">
      <w:r w:rsidRPr="005A7682">
        <w:t>[797] Gen. xvii. 5, and xxii. 18.</w:t>
      </w:r>
    </w:p>
    <w:p w:rsidR="005A7682" w:rsidRPr="005A7682" w:rsidRDefault="005A7682" w:rsidP="005A7682"/>
    <w:p w:rsidR="005A7682" w:rsidRPr="005A7682" w:rsidRDefault="005A7682" w:rsidP="005A7682">
      <w:r w:rsidRPr="005A7682">
        <w:t>[798] Dan. xii. 13.</w:t>
      </w:r>
    </w:p>
    <w:p w:rsidR="005A7682" w:rsidRPr="005A7682" w:rsidRDefault="005A7682" w:rsidP="005A7682"/>
    <w:p w:rsidR="005A7682" w:rsidRPr="005A7682" w:rsidRDefault="005A7682" w:rsidP="005A7682">
      <w:r w:rsidRPr="005A7682">
        <w:t>[799] Ps. cii. 25-27.</w:t>
      </w:r>
    </w:p>
    <w:p w:rsidR="005A7682" w:rsidRPr="005A7682" w:rsidRDefault="005A7682" w:rsidP="005A7682"/>
    <w:p w:rsidR="005A7682" w:rsidRPr="005A7682" w:rsidRDefault="005A7682" w:rsidP="005A7682">
      <w:r w:rsidRPr="005A7682">
        <w:t>[800] 1 Cor. vii. 31.</w:t>
      </w:r>
    </w:p>
    <w:p w:rsidR="005A7682" w:rsidRPr="005A7682" w:rsidRDefault="005A7682" w:rsidP="005A7682"/>
    <w:p w:rsidR="005A7682" w:rsidRPr="005A7682" w:rsidRDefault="005A7682" w:rsidP="005A7682">
      <w:r w:rsidRPr="005A7682">
        <w:t>[801] 1 John ii. 17.</w:t>
      </w:r>
    </w:p>
    <w:p w:rsidR="005A7682" w:rsidRPr="005A7682" w:rsidRDefault="005A7682" w:rsidP="005A7682"/>
    <w:p w:rsidR="005A7682" w:rsidRPr="005A7682" w:rsidRDefault="005A7682" w:rsidP="005A7682">
      <w:r w:rsidRPr="005A7682">
        <w:t>[802] Matt. xxiv. 35.</w:t>
      </w:r>
    </w:p>
    <w:p w:rsidR="005A7682" w:rsidRPr="005A7682" w:rsidRDefault="005A7682" w:rsidP="005A7682"/>
    <w:p w:rsidR="005A7682" w:rsidRPr="005A7682" w:rsidRDefault="005A7682" w:rsidP="005A7682">
      <w:r w:rsidRPr="005A7682">
        <w:t>[803] 2 Pet. iii. 6.</w:t>
      </w:r>
    </w:p>
    <w:p w:rsidR="005A7682" w:rsidRPr="005A7682" w:rsidRDefault="005A7682" w:rsidP="005A7682"/>
    <w:p w:rsidR="005A7682" w:rsidRPr="005A7682" w:rsidRDefault="005A7682" w:rsidP="005A7682">
      <w:r w:rsidRPr="005A7682">
        <w:t>[804] 2 Pet. iii. 10, 11.</w:t>
      </w:r>
    </w:p>
    <w:p w:rsidR="005A7682" w:rsidRPr="005A7682" w:rsidRDefault="005A7682" w:rsidP="005A7682"/>
    <w:p w:rsidR="005A7682" w:rsidRPr="005A7682" w:rsidRDefault="005A7682" w:rsidP="005A7682">
      <w:r w:rsidRPr="005A7682">
        <w:t>[805] Matt. xxiv. 29.</w:t>
      </w:r>
    </w:p>
    <w:p w:rsidR="005A7682" w:rsidRPr="005A7682" w:rsidRDefault="005A7682" w:rsidP="005A7682"/>
    <w:p w:rsidR="005A7682" w:rsidRPr="005A7682" w:rsidRDefault="005A7682" w:rsidP="005A7682">
      <w:r w:rsidRPr="005A7682">
        <w:t>[806] _Æneid_, ii. 694.</w:t>
      </w:r>
    </w:p>
    <w:p w:rsidR="005A7682" w:rsidRPr="005A7682" w:rsidRDefault="005A7682" w:rsidP="005A7682"/>
    <w:p w:rsidR="005A7682" w:rsidRPr="005A7682" w:rsidRDefault="005A7682" w:rsidP="005A7682">
      <w:r w:rsidRPr="005A7682">
        <w:t>[807] Ps. l. 3-5.</w:t>
      </w:r>
    </w:p>
    <w:p w:rsidR="005A7682" w:rsidRPr="005A7682" w:rsidRDefault="005A7682" w:rsidP="005A7682"/>
    <w:p w:rsidR="005A7682" w:rsidRPr="005A7682" w:rsidRDefault="005A7682" w:rsidP="005A7682">
      <w:r w:rsidRPr="005A7682">
        <w:t>[808] Isa. liii. 7.</w:t>
      </w:r>
    </w:p>
    <w:p w:rsidR="005A7682" w:rsidRPr="005A7682" w:rsidRDefault="005A7682" w:rsidP="005A7682"/>
    <w:p w:rsidR="005A7682" w:rsidRPr="005A7682" w:rsidRDefault="005A7682" w:rsidP="005A7682">
      <w:r w:rsidRPr="005A7682">
        <w:t>[809] Matt. xxvi. 63.</w:t>
      </w:r>
    </w:p>
    <w:p w:rsidR="005A7682" w:rsidRPr="005A7682" w:rsidRDefault="005A7682" w:rsidP="005A7682"/>
    <w:p w:rsidR="005A7682" w:rsidRPr="005A7682" w:rsidRDefault="005A7682" w:rsidP="005A7682">
      <w:r w:rsidRPr="005A7682">
        <w:t>[810] Ch. 21.</w:t>
      </w:r>
    </w:p>
    <w:p w:rsidR="005A7682" w:rsidRPr="005A7682" w:rsidRDefault="005A7682" w:rsidP="005A7682"/>
    <w:p w:rsidR="005A7682" w:rsidRPr="005A7682" w:rsidRDefault="005A7682" w:rsidP="005A7682">
      <w:r w:rsidRPr="005A7682">
        <w:t>[811] 1 Thess. iv. 17.</w:t>
      </w:r>
    </w:p>
    <w:p w:rsidR="005A7682" w:rsidRPr="005A7682" w:rsidRDefault="005A7682" w:rsidP="005A7682"/>
    <w:p w:rsidR="005A7682" w:rsidRPr="005A7682" w:rsidRDefault="005A7682" w:rsidP="005A7682">
      <w:r w:rsidRPr="005A7682">
        <w:t>[812] Hos. vi. 6.</w:t>
      </w:r>
    </w:p>
    <w:p w:rsidR="005A7682" w:rsidRPr="005A7682" w:rsidRDefault="005A7682" w:rsidP="005A7682"/>
    <w:p w:rsidR="005A7682" w:rsidRPr="005A7682" w:rsidRDefault="005A7682" w:rsidP="005A7682">
      <w:r w:rsidRPr="005A7682">
        <w:t>[813] Ch. 6.</w:t>
      </w:r>
    </w:p>
    <w:p w:rsidR="005A7682" w:rsidRPr="005A7682" w:rsidRDefault="005A7682" w:rsidP="005A7682"/>
    <w:p w:rsidR="005A7682" w:rsidRPr="005A7682" w:rsidRDefault="005A7682" w:rsidP="005A7682">
      <w:r w:rsidRPr="005A7682">
        <w:t>[814] Matt. xxv. 34.</w:t>
      </w:r>
    </w:p>
    <w:p w:rsidR="005A7682" w:rsidRPr="005A7682" w:rsidRDefault="005A7682" w:rsidP="005A7682"/>
    <w:p w:rsidR="005A7682" w:rsidRPr="005A7682" w:rsidRDefault="005A7682" w:rsidP="005A7682">
      <w:r w:rsidRPr="005A7682">
        <w:t>[815] In his _Proem. ad Mal._</w:t>
      </w:r>
    </w:p>
    <w:p w:rsidR="005A7682" w:rsidRPr="005A7682" w:rsidRDefault="005A7682" w:rsidP="005A7682"/>
    <w:p w:rsidR="005A7682" w:rsidRPr="005A7682" w:rsidRDefault="005A7682" w:rsidP="005A7682">
      <w:r w:rsidRPr="005A7682">
        <w:t>[816] See Smith's _Bible Dict._</w:t>
      </w:r>
    </w:p>
    <w:p w:rsidR="005A7682" w:rsidRPr="005A7682" w:rsidRDefault="005A7682" w:rsidP="005A7682"/>
    <w:p w:rsidR="005A7682" w:rsidRPr="005A7682" w:rsidRDefault="005A7682" w:rsidP="005A7682">
      <w:r w:rsidRPr="005A7682">
        <w:t>[817] Mal. iii. 1-6. Whole passage quoted.</w:t>
      </w:r>
    </w:p>
    <w:p w:rsidR="005A7682" w:rsidRPr="005A7682" w:rsidRDefault="005A7682" w:rsidP="005A7682"/>
    <w:p w:rsidR="005A7682" w:rsidRPr="005A7682" w:rsidRDefault="005A7682" w:rsidP="005A7682">
      <w:r w:rsidRPr="005A7682">
        <w:t>[818] Isa. iv. 4.</w:t>
      </w:r>
    </w:p>
    <w:p w:rsidR="005A7682" w:rsidRPr="005A7682" w:rsidRDefault="005A7682" w:rsidP="005A7682"/>
    <w:p w:rsidR="005A7682" w:rsidRPr="005A7682" w:rsidRDefault="005A7682" w:rsidP="005A7682">
      <w:r w:rsidRPr="005A7682">
        <w:t>[819] 1 John i. 8.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[820] Job xiv. 4.</w:t>
      </w:r>
    </w:p>
    <w:p w:rsidR="005A7682" w:rsidRPr="005A7682" w:rsidRDefault="005A7682" w:rsidP="005A7682"/>
    <w:p w:rsidR="005A7682" w:rsidRPr="005A7682" w:rsidRDefault="005A7682" w:rsidP="005A7682">
      <w:r w:rsidRPr="005A7682">
        <w:t>[821] Rom. i. 17.</w:t>
      </w:r>
    </w:p>
    <w:p w:rsidR="005A7682" w:rsidRPr="005A7682" w:rsidRDefault="005A7682" w:rsidP="005A7682"/>
    <w:p w:rsidR="005A7682" w:rsidRPr="005A7682" w:rsidRDefault="005A7682" w:rsidP="005A7682">
      <w:r w:rsidRPr="005A7682">
        <w:t>[822] Isa. lxv. 22.</w:t>
      </w:r>
    </w:p>
    <w:p w:rsidR="005A7682" w:rsidRPr="005A7682" w:rsidRDefault="005A7682" w:rsidP="005A7682"/>
    <w:p w:rsidR="005A7682" w:rsidRPr="005A7682" w:rsidRDefault="005A7682" w:rsidP="005A7682">
      <w:r w:rsidRPr="005A7682">
        <w:t>[823] Prov. iii. 18.</w:t>
      </w:r>
    </w:p>
    <w:p w:rsidR="005A7682" w:rsidRPr="005A7682" w:rsidRDefault="005A7682" w:rsidP="005A7682"/>
    <w:p w:rsidR="005A7682" w:rsidRPr="005A7682" w:rsidRDefault="005A7682" w:rsidP="005A7682">
      <w:r w:rsidRPr="005A7682">
        <w:t>[824] Wisd. i. 9.</w:t>
      </w:r>
    </w:p>
    <w:p w:rsidR="005A7682" w:rsidRPr="005A7682" w:rsidRDefault="005A7682" w:rsidP="005A7682"/>
    <w:p w:rsidR="005A7682" w:rsidRPr="005A7682" w:rsidRDefault="005A7682" w:rsidP="005A7682">
      <w:r w:rsidRPr="005A7682">
        <w:t>[825] Rom. ii. 15, 16.</w:t>
      </w:r>
    </w:p>
    <w:p w:rsidR="005A7682" w:rsidRPr="005A7682" w:rsidRDefault="005A7682" w:rsidP="005A7682"/>
    <w:p w:rsidR="005A7682" w:rsidRPr="005A7682" w:rsidRDefault="005A7682" w:rsidP="005A7682">
      <w:r w:rsidRPr="005A7682">
        <w:t>[826] Mal. iii. 17-iv. 3.</w:t>
      </w:r>
    </w:p>
    <w:p w:rsidR="005A7682" w:rsidRPr="005A7682" w:rsidRDefault="005A7682" w:rsidP="005A7682"/>
    <w:p w:rsidR="005A7682" w:rsidRPr="005A7682" w:rsidRDefault="005A7682" w:rsidP="005A7682">
      <w:r w:rsidRPr="005A7682">
        <w:t>[827] Mal. iv. 4.</w:t>
      </w:r>
    </w:p>
    <w:p w:rsidR="005A7682" w:rsidRPr="005A7682" w:rsidRDefault="005A7682" w:rsidP="005A7682"/>
    <w:p w:rsidR="005A7682" w:rsidRPr="005A7682" w:rsidRDefault="005A7682" w:rsidP="005A7682">
      <w:r w:rsidRPr="005A7682">
        <w:t>[828] John v. 46.</w:t>
      </w:r>
    </w:p>
    <w:p w:rsidR="005A7682" w:rsidRPr="005A7682" w:rsidRDefault="005A7682" w:rsidP="005A7682"/>
    <w:p w:rsidR="005A7682" w:rsidRPr="005A7682" w:rsidRDefault="005A7682" w:rsidP="005A7682">
      <w:r w:rsidRPr="005A7682">
        <w:t>[829] Mal. iii. 14, 15.</w:t>
      </w:r>
    </w:p>
    <w:p w:rsidR="005A7682" w:rsidRPr="005A7682" w:rsidRDefault="005A7682" w:rsidP="005A7682"/>
    <w:p w:rsidR="005A7682" w:rsidRPr="005A7682" w:rsidRDefault="005A7682" w:rsidP="005A7682">
      <w:r w:rsidRPr="005A7682">
        <w:t>[830] Mal. ii. 17.</w:t>
      </w:r>
    </w:p>
    <w:p w:rsidR="005A7682" w:rsidRPr="005A7682" w:rsidRDefault="005A7682" w:rsidP="005A7682"/>
    <w:p w:rsidR="005A7682" w:rsidRPr="005A7682" w:rsidRDefault="005A7682" w:rsidP="005A7682">
      <w:r w:rsidRPr="005A7682">
        <w:t>[831] In innocentibus.</w:t>
      </w:r>
    </w:p>
    <w:p w:rsidR="005A7682" w:rsidRPr="005A7682" w:rsidRDefault="005A7682" w:rsidP="005A7682"/>
    <w:p w:rsidR="005A7682" w:rsidRPr="005A7682" w:rsidRDefault="005A7682" w:rsidP="005A7682">
      <w:r w:rsidRPr="005A7682">
        <w:t>[832] Ps. lxxiii.</w:t>
      </w:r>
    </w:p>
    <w:p w:rsidR="005A7682" w:rsidRPr="005A7682" w:rsidRDefault="005A7682" w:rsidP="005A7682"/>
    <w:p w:rsidR="005A7682" w:rsidRPr="005A7682" w:rsidRDefault="005A7682" w:rsidP="005A7682">
      <w:r w:rsidRPr="005A7682">
        <w:t>[833] Mal. iv. 5, 6.</w:t>
      </w:r>
    </w:p>
    <w:p w:rsidR="005A7682" w:rsidRPr="005A7682" w:rsidRDefault="005A7682" w:rsidP="005A7682"/>
    <w:p w:rsidR="005A7682" w:rsidRPr="005A7682" w:rsidRDefault="005A7682" w:rsidP="005A7682">
      <w:r w:rsidRPr="005A7682">
        <w:t>[834] 2 Kings ii. 11.</w:t>
      </w:r>
    </w:p>
    <w:p w:rsidR="005A7682" w:rsidRPr="005A7682" w:rsidRDefault="005A7682" w:rsidP="005A7682"/>
    <w:p w:rsidR="005A7682" w:rsidRPr="005A7682" w:rsidRDefault="005A7682" w:rsidP="005A7682">
      <w:r w:rsidRPr="005A7682">
        <w:t>[835] Mal. ii. 17, iii. 14.</w:t>
      </w:r>
    </w:p>
    <w:p w:rsidR="005A7682" w:rsidRPr="005A7682" w:rsidRDefault="005A7682" w:rsidP="005A7682"/>
    <w:p w:rsidR="005A7682" w:rsidRPr="005A7682" w:rsidRDefault="005A7682" w:rsidP="005A7682">
      <w:r w:rsidRPr="005A7682">
        <w:t>[836] Isa. xlviii. 12-16.</w:t>
      </w:r>
    </w:p>
    <w:p w:rsidR="005A7682" w:rsidRPr="005A7682" w:rsidRDefault="005A7682" w:rsidP="005A7682"/>
    <w:p w:rsidR="005A7682" w:rsidRPr="005A7682" w:rsidRDefault="005A7682" w:rsidP="005A7682">
      <w:r w:rsidRPr="005A7682">
        <w:t>[837] Isa. liii. 7.</w:t>
      </w:r>
    </w:p>
    <w:p w:rsidR="005A7682" w:rsidRPr="005A7682" w:rsidRDefault="005A7682" w:rsidP="005A7682"/>
    <w:p w:rsidR="005A7682" w:rsidRPr="005A7682" w:rsidRDefault="005A7682" w:rsidP="005A7682">
      <w:r w:rsidRPr="005A7682">
        <w:t>[838] Zech. ii. 8, 9.</w:t>
      </w:r>
    </w:p>
    <w:p w:rsidR="005A7682" w:rsidRPr="005A7682" w:rsidRDefault="005A7682" w:rsidP="005A7682"/>
    <w:p w:rsidR="005A7682" w:rsidRPr="005A7682" w:rsidRDefault="005A7682" w:rsidP="005A7682">
      <w:r w:rsidRPr="005A7682">
        <w:t>[839] Matt. xv. 24.</w:t>
      </w:r>
    </w:p>
    <w:p w:rsidR="005A7682" w:rsidRPr="005A7682" w:rsidRDefault="005A7682" w:rsidP="005A7682"/>
    <w:p w:rsidR="005A7682" w:rsidRPr="005A7682" w:rsidRDefault="005A7682" w:rsidP="005A7682">
      <w:r w:rsidRPr="005A7682">
        <w:t>[840] John vii. 39.</w:t>
      </w:r>
    </w:p>
    <w:p w:rsidR="005A7682" w:rsidRPr="005A7682" w:rsidRDefault="005A7682" w:rsidP="005A7682"/>
    <w:p w:rsidR="005A7682" w:rsidRPr="005A7682" w:rsidRDefault="005A7682" w:rsidP="005A7682">
      <w:r w:rsidRPr="005A7682">
        <w:t>[841] Ps. xviii. 43.</w:t>
      </w:r>
    </w:p>
    <w:p w:rsidR="005A7682" w:rsidRPr="005A7682" w:rsidRDefault="005A7682" w:rsidP="005A7682"/>
    <w:p w:rsidR="005A7682" w:rsidRPr="005A7682" w:rsidRDefault="005A7682" w:rsidP="005A7682">
      <w:r w:rsidRPr="005A7682">
        <w:t>[842] Matt. iv. 19.</w:t>
      </w:r>
    </w:p>
    <w:p w:rsidR="005A7682" w:rsidRPr="005A7682" w:rsidRDefault="005A7682" w:rsidP="005A7682"/>
    <w:p w:rsidR="005A7682" w:rsidRPr="005A7682" w:rsidRDefault="005A7682" w:rsidP="005A7682">
      <w:r w:rsidRPr="005A7682">
        <w:t>[843] Luke v. 10.</w:t>
      </w:r>
    </w:p>
    <w:p w:rsidR="005A7682" w:rsidRPr="005A7682" w:rsidRDefault="005A7682" w:rsidP="005A7682"/>
    <w:p w:rsidR="005A7682" w:rsidRPr="005A7682" w:rsidRDefault="005A7682" w:rsidP="005A7682">
      <w:r w:rsidRPr="005A7682">
        <w:t>[844] Matt. xii. 29.</w:t>
      </w:r>
    </w:p>
    <w:p w:rsidR="005A7682" w:rsidRPr="005A7682" w:rsidRDefault="005A7682" w:rsidP="005A7682"/>
    <w:p w:rsidR="005A7682" w:rsidRPr="005A7682" w:rsidRDefault="005A7682" w:rsidP="005A7682">
      <w:r w:rsidRPr="005A7682">
        <w:t>[845] Zech. xii. 9, 10.</w:t>
      </w:r>
    </w:p>
    <w:p w:rsidR="005A7682" w:rsidRPr="005A7682" w:rsidRDefault="005A7682" w:rsidP="005A7682"/>
    <w:p w:rsidR="005A7682" w:rsidRPr="005A7682" w:rsidRDefault="005A7682" w:rsidP="005A7682">
      <w:r w:rsidRPr="005A7682">
        <w:t>[846] So the Vulgate.</w:t>
      </w:r>
    </w:p>
    <w:p w:rsidR="005A7682" w:rsidRPr="005A7682" w:rsidRDefault="005A7682" w:rsidP="005A7682"/>
    <w:p w:rsidR="005A7682" w:rsidRPr="005A7682" w:rsidRDefault="005A7682" w:rsidP="005A7682">
      <w:r w:rsidRPr="005A7682">
        <w:t>[847] John v. 22.</w:t>
      </w:r>
    </w:p>
    <w:p w:rsidR="005A7682" w:rsidRPr="005A7682" w:rsidRDefault="005A7682" w:rsidP="005A7682"/>
    <w:p w:rsidR="005A7682" w:rsidRPr="005A7682" w:rsidRDefault="005A7682" w:rsidP="005A7682">
      <w:r w:rsidRPr="005A7682">
        <w:t>[848] Isa. xlii. 1-4.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[849] John i. 32.</w:t>
      </w:r>
    </w:p>
    <w:p w:rsidR="005A7682" w:rsidRPr="005A7682" w:rsidRDefault="005A7682" w:rsidP="005A7682"/>
    <w:p w:rsidR="005A7682" w:rsidRPr="005A7682" w:rsidRDefault="005A7682" w:rsidP="005A7682">
      <w:r w:rsidRPr="005A7682">
        <w:t>[850] Matt. xvii. 1, 2.</w:t>
      </w:r>
    </w:p>
    <w:p w:rsidR="005A7682" w:rsidRPr="005A7682" w:rsidRDefault="005A7682" w:rsidP="005A7682"/>
    <w:p w:rsidR="005A7682" w:rsidRPr="005A7682" w:rsidRDefault="005A7682" w:rsidP="005A7682">
      <w:r w:rsidRPr="005A7682">
        <w:t>[851] Ps. xli. 5.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BOOK TWENTY-FIRST.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ARGUMENT.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OF THE END RESERVED FOR THE CITY OF THE DEVIL, NAMELY, THE ETERNAL</w:t>
      </w:r>
    </w:p>
    <w:p w:rsidR="005A7682" w:rsidRPr="005A7682" w:rsidRDefault="005A7682" w:rsidP="005A7682">
      <w:r w:rsidRPr="005A7682">
        <w:t xml:space="preserve">      PUNISHMENT OF THE DAMNED; AND OF THE ARGUMENTS WHICH UNBELIEF</w:t>
      </w:r>
    </w:p>
    <w:p w:rsidR="005A7682" w:rsidRPr="005A7682" w:rsidRDefault="005A7682" w:rsidP="005A7682">
      <w:r w:rsidRPr="005A7682">
        <w:t xml:space="preserve">      BRINGS AGAINST IT.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1. _Of the order of the discussion, which requires that we first</w:t>
      </w:r>
    </w:p>
    <w:p w:rsidR="005A7682" w:rsidRPr="005A7682" w:rsidRDefault="005A7682" w:rsidP="005A7682">
      <w:r w:rsidRPr="005A7682">
        <w:t xml:space="preserve">      speak of the eternal punishment of the lost in company with the</w:t>
      </w:r>
    </w:p>
    <w:p w:rsidR="005A7682" w:rsidRPr="005A7682" w:rsidRDefault="005A7682" w:rsidP="005A7682">
      <w:r w:rsidRPr="005A7682">
        <w:t xml:space="preserve">      devil, and then of the eternal happiness of the saints._</w:t>
      </w:r>
    </w:p>
    <w:p w:rsidR="005A7682" w:rsidRPr="005A7682" w:rsidRDefault="005A7682" w:rsidP="005A7682"/>
    <w:p w:rsidR="005A7682" w:rsidRPr="005A7682" w:rsidRDefault="005A7682" w:rsidP="005A7682">
      <w:r w:rsidRPr="005A7682">
        <w:t>I propose, with such ability as God may grant me, to discuss in this</w:t>
      </w:r>
    </w:p>
    <w:p w:rsidR="005A7682" w:rsidRPr="005A7682" w:rsidRDefault="005A7682" w:rsidP="005A7682">
      <w:r w:rsidRPr="005A7682">
        <w:t>book more thoroughly the nature of the punishment which shall be</w:t>
      </w:r>
    </w:p>
    <w:p w:rsidR="005A7682" w:rsidRPr="005A7682" w:rsidRDefault="005A7682" w:rsidP="005A7682">
      <w:r w:rsidRPr="005A7682">
        <w:t>assigned to the devil and all his retainers, when the two cities, the</w:t>
      </w:r>
    </w:p>
    <w:p w:rsidR="005A7682" w:rsidRPr="005A7682" w:rsidRDefault="005A7682" w:rsidP="005A7682">
      <w:r w:rsidRPr="005A7682">
        <w:t>one of God, the other of the devil, shall have reached their proper</w:t>
      </w:r>
    </w:p>
    <w:p w:rsidR="005A7682" w:rsidRPr="005A7682" w:rsidRDefault="005A7682" w:rsidP="005A7682">
      <w:r w:rsidRPr="005A7682">
        <w:t>ends through Jesus Christ our Lord, the Judge of quick and dead.</w:t>
      </w:r>
    </w:p>
    <w:p w:rsidR="005A7682" w:rsidRPr="005A7682" w:rsidRDefault="005A7682" w:rsidP="005A7682">
      <w:r w:rsidRPr="005A7682">
        <w:t>And I have adopted this order, and preferred to speak, first of the</w:t>
      </w:r>
    </w:p>
    <w:p w:rsidR="005A7682" w:rsidRPr="005A7682" w:rsidRDefault="005A7682" w:rsidP="005A7682">
      <w:r w:rsidRPr="005A7682">
        <w:t>punishment of the devils, and afterwards of the blessedness of the</w:t>
      </w:r>
    </w:p>
    <w:p w:rsidR="005A7682" w:rsidRPr="005A7682" w:rsidRDefault="005A7682" w:rsidP="005A7682">
      <w:r w:rsidRPr="005A7682">
        <w:lastRenderedPageBreak/>
        <w:t>saints, because the _body_ partakes of either destiny; and it seems</w:t>
      </w:r>
    </w:p>
    <w:p w:rsidR="005A7682" w:rsidRPr="005A7682" w:rsidRDefault="005A7682" w:rsidP="005A7682">
      <w:r w:rsidRPr="005A7682">
        <w:t>to be more incredible that bodies endure in everlasting torments than</w:t>
      </w:r>
    </w:p>
    <w:p w:rsidR="005A7682" w:rsidRPr="005A7682" w:rsidRDefault="005A7682" w:rsidP="005A7682">
      <w:r w:rsidRPr="005A7682">
        <w:t>that they continue to exist without any pain in everlasting felicity.</w:t>
      </w:r>
    </w:p>
    <w:p w:rsidR="005A7682" w:rsidRPr="005A7682" w:rsidRDefault="005A7682" w:rsidP="005A7682">
      <w:r w:rsidRPr="005A7682">
        <w:t>Consequently, when I shall have demonstrated that that punishment</w:t>
      </w:r>
    </w:p>
    <w:p w:rsidR="005A7682" w:rsidRPr="005A7682" w:rsidRDefault="005A7682" w:rsidP="005A7682">
      <w:r w:rsidRPr="005A7682">
        <w:t>ought not to be incredible, this will materially aid me in proving</w:t>
      </w:r>
    </w:p>
    <w:p w:rsidR="005A7682" w:rsidRPr="005A7682" w:rsidRDefault="005A7682" w:rsidP="005A7682">
      <w:r w:rsidRPr="005A7682">
        <w:t>that which is much more credible, viz. the immortality of the bodies</w:t>
      </w:r>
    </w:p>
    <w:p w:rsidR="005A7682" w:rsidRPr="005A7682" w:rsidRDefault="005A7682" w:rsidP="005A7682">
      <w:r w:rsidRPr="005A7682">
        <w:t>of the saints which are delivered from all pain. Neither is this</w:t>
      </w:r>
    </w:p>
    <w:p w:rsidR="005A7682" w:rsidRPr="005A7682" w:rsidRDefault="005A7682" w:rsidP="005A7682">
      <w:r w:rsidRPr="005A7682">
        <w:t>order out of harmony with the divine writings, in which sometimes,</w:t>
      </w:r>
    </w:p>
    <w:p w:rsidR="005A7682" w:rsidRPr="005A7682" w:rsidRDefault="005A7682" w:rsidP="005A7682">
      <w:r w:rsidRPr="005A7682">
        <w:t>indeed, the blessedness of the good is placed first, as in the words,</w:t>
      </w:r>
    </w:p>
    <w:p w:rsidR="005A7682" w:rsidRPr="005A7682" w:rsidRDefault="005A7682" w:rsidP="005A7682">
      <w:r w:rsidRPr="005A7682">
        <w:t>"They that have done good, unto the resurrection of life; and they</w:t>
      </w:r>
    </w:p>
    <w:p w:rsidR="005A7682" w:rsidRPr="005A7682" w:rsidRDefault="005A7682" w:rsidP="005A7682">
      <w:r w:rsidRPr="005A7682">
        <w:t>that have done evil, unto the resurrection of damnation;"[852] but</w:t>
      </w:r>
    </w:p>
    <w:p w:rsidR="005A7682" w:rsidRPr="005A7682" w:rsidRDefault="005A7682" w:rsidP="005A7682">
      <w:r w:rsidRPr="005A7682">
        <w:t>sometimes also last, as, "The Son of man shall send forth His angels,</w:t>
      </w:r>
    </w:p>
    <w:p w:rsidR="005A7682" w:rsidRPr="005A7682" w:rsidRDefault="005A7682" w:rsidP="005A7682">
      <w:r w:rsidRPr="005A7682">
        <w:t>and they shall gather out of His kingdom all things which offend,</w:t>
      </w:r>
    </w:p>
    <w:p w:rsidR="005A7682" w:rsidRPr="005A7682" w:rsidRDefault="005A7682" w:rsidP="005A7682">
      <w:r w:rsidRPr="005A7682">
        <w:t>and shall cast them into a furnace of fire: there shall be wailing</w:t>
      </w:r>
    </w:p>
    <w:p w:rsidR="005A7682" w:rsidRPr="005A7682" w:rsidRDefault="005A7682" w:rsidP="005A7682">
      <w:r w:rsidRPr="005A7682">
        <w:t>and gnashing of teeth. Then shall the righteous shine forth as</w:t>
      </w:r>
    </w:p>
    <w:p w:rsidR="005A7682" w:rsidRPr="005A7682" w:rsidRDefault="005A7682" w:rsidP="005A7682">
      <w:r w:rsidRPr="005A7682">
        <w:t>the sun in the kingdom of His Father;"[853] and that, "These shall</w:t>
      </w:r>
    </w:p>
    <w:p w:rsidR="005A7682" w:rsidRPr="005A7682" w:rsidRDefault="005A7682" w:rsidP="005A7682">
      <w:r w:rsidRPr="005A7682">
        <w:t>go away into everlasting punishment, but the righteous into life</w:t>
      </w:r>
    </w:p>
    <w:p w:rsidR="005A7682" w:rsidRPr="005A7682" w:rsidRDefault="005A7682" w:rsidP="005A7682">
      <w:r w:rsidRPr="005A7682">
        <w:t>eternal."[854] And though we have not room to cite instances, any</w:t>
      </w:r>
    </w:p>
    <w:p w:rsidR="005A7682" w:rsidRPr="005A7682" w:rsidRDefault="005A7682" w:rsidP="005A7682">
      <w:r w:rsidRPr="005A7682">
        <w:t>one who examines the prophets will find that they adopt now the one</w:t>
      </w:r>
    </w:p>
    <w:p w:rsidR="005A7682" w:rsidRPr="005A7682" w:rsidRDefault="005A7682" w:rsidP="005A7682">
      <w:r w:rsidRPr="005A7682">
        <w:t>arrangement and now the other. My own reason for following the latter</w:t>
      </w:r>
    </w:p>
    <w:p w:rsidR="005A7682" w:rsidRPr="005A7682" w:rsidRDefault="005A7682" w:rsidP="005A7682">
      <w:r w:rsidRPr="005A7682">
        <w:t>order I have given.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2. _Whether it is possible for bodies to last for ever in</w:t>
      </w:r>
    </w:p>
    <w:p w:rsidR="005A7682" w:rsidRPr="005A7682" w:rsidRDefault="005A7682" w:rsidP="005A7682">
      <w:r w:rsidRPr="005A7682">
        <w:t xml:space="preserve">                            burning fire._</w:t>
      </w:r>
    </w:p>
    <w:p w:rsidR="005A7682" w:rsidRPr="005A7682" w:rsidRDefault="005A7682" w:rsidP="005A7682"/>
    <w:p w:rsidR="005A7682" w:rsidRPr="005A7682" w:rsidRDefault="005A7682" w:rsidP="005A7682">
      <w:r w:rsidRPr="005A7682">
        <w:t>What, then, can I adduce to convince those who refuse to believe that</w:t>
      </w:r>
    </w:p>
    <w:p w:rsidR="005A7682" w:rsidRPr="005A7682" w:rsidRDefault="005A7682" w:rsidP="005A7682">
      <w:r w:rsidRPr="005A7682">
        <w:t>human bodies, animated and living, can not only survive death, but</w:t>
      </w:r>
    </w:p>
    <w:p w:rsidR="005A7682" w:rsidRPr="005A7682" w:rsidRDefault="005A7682" w:rsidP="005A7682">
      <w:r w:rsidRPr="005A7682">
        <w:t>also last in the torments of everlasting fires? They will not allow</w:t>
      </w:r>
    </w:p>
    <w:p w:rsidR="005A7682" w:rsidRPr="005A7682" w:rsidRDefault="005A7682" w:rsidP="005A7682">
      <w:r w:rsidRPr="005A7682">
        <w:lastRenderedPageBreak/>
        <w:t>us to refer this simply to the power of the Almighty, but demand</w:t>
      </w:r>
    </w:p>
    <w:p w:rsidR="005A7682" w:rsidRPr="005A7682" w:rsidRDefault="005A7682" w:rsidP="005A7682">
      <w:r w:rsidRPr="005A7682">
        <w:t>that we persuade them by some example. If, then, we reply to them,</w:t>
      </w:r>
    </w:p>
    <w:p w:rsidR="005A7682" w:rsidRPr="005A7682" w:rsidRDefault="005A7682" w:rsidP="005A7682">
      <w:r w:rsidRPr="005A7682">
        <w:t>that there are animals which certainly are corruptible, because they</w:t>
      </w:r>
    </w:p>
    <w:p w:rsidR="005A7682" w:rsidRPr="005A7682" w:rsidRDefault="005A7682" w:rsidP="005A7682">
      <w:r w:rsidRPr="005A7682">
        <w:t>are mortal, and which yet live in the midst of flames; and likewise,</w:t>
      </w:r>
    </w:p>
    <w:p w:rsidR="005A7682" w:rsidRPr="005A7682" w:rsidRDefault="005A7682" w:rsidP="005A7682">
      <w:r w:rsidRPr="005A7682">
        <w:t>that in springs of water so hot that no one can put his hand in it</w:t>
      </w:r>
    </w:p>
    <w:p w:rsidR="005A7682" w:rsidRPr="005A7682" w:rsidRDefault="005A7682" w:rsidP="005A7682">
      <w:r w:rsidRPr="005A7682">
        <w:t>with impunity a species of worm is found, which not only lives there,</w:t>
      </w:r>
    </w:p>
    <w:p w:rsidR="005A7682" w:rsidRPr="005A7682" w:rsidRDefault="005A7682" w:rsidP="005A7682">
      <w:r w:rsidRPr="005A7682">
        <w:t>but cannot live elsewhere; they either refuse to believe these facts</w:t>
      </w:r>
    </w:p>
    <w:p w:rsidR="005A7682" w:rsidRPr="005A7682" w:rsidRDefault="005A7682" w:rsidP="005A7682">
      <w:r w:rsidRPr="005A7682">
        <w:t>unless we can show them, or, if we are in circumstances to prove them</w:t>
      </w:r>
    </w:p>
    <w:p w:rsidR="005A7682" w:rsidRPr="005A7682" w:rsidRDefault="005A7682" w:rsidP="005A7682">
      <w:r w:rsidRPr="005A7682">
        <w:t>by ocular demonstration or by adequate testimony, they contend, with</w:t>
      </w:r>
    </w:p>
    <w:p w:rsidR="005A7682" w:rsidRPr="005A7682" w:rsidRDefault="005A7682" w:rsidP="005A7682">
      <w:r w:rsidRPr="005A7682">
        <w:t>the same scepticism, that these facts are not examples of what we</w:t>
      </w:r>
    </w:p>
    <w:p w:rsidR="005A7682" w:rsidRPr="005A7682" w:rsidRDefault="005A7682" w:rsidP="005A7682">
      <w:r w:rsidRPr="005A7682">
        <w:t>seek to prove, inasmuch as these animals do not live for ever, and</w:t>
      </w:r>
    </w:p>
    <w:p w:rsidR="005A7682" w:rsidRPr="005A7682" w:rsidRDefault="005A7682" w:rsidP="005A7682">
      <w:r w:rsidRPr="005A7682">
        <w:t>besides, they live in that blaze of heat without pain, the element</w:t>
      </w:r>
    </w:p>
    <w:p w:rsidR="005A7682" w:rsidRPr="005A7682" w:rsidRDefault="005A7682" w:rsidP="005A7682">
      <w:r w:rsidRPr="005A7682">
        <w:t>of fire being congenial to their nature, and causing it to thrive</w:t>
      </w:r>
    </w:p>
    <w:p w:rsidR="005A7682" w:rsidRPr="005A7682" w:rsidRDefault="005A7682" w:rsidP="005A7682">
      <w:r w:rsidRPr="005A7682">
        <w:t>and not to suffer,--just as if it were not more incredible that it</w:t>
      </w:r>
    </w:p>
    <w:p w:rsidR="005A7682" w:rsidRPr="005A7682" w:rsidRDefault="005A7682" w:rsidP="005A7682">
      <w:r w:rsidRPr="005A7682">
        <w:t>should thrive than that it should suffer in such circumstances. It</w:t>
      </w:r>
    </w:p>
    <w:p w:rsidR="005A7682" w:rsidRPr="005A7682" w:rsidRDefault="005A7682" w:rsidP="005A7682">
      <w:r w:rsidRPr="005A7682">
        <w:t>is strange that anything should suffer in fire and yet live, but</w:t>
      </w:r>
    </w:p>
    <w:p w:rsidR="005A7682" w:rsidRPr="005A7682" w:rsidRDefault="005A7682" w:rsidP="005A7682">
      <w:r w:rsidRPr="005A7682">
        <w:t>stranger that it should live in fire and not suffer. If, then, the</w:t>
      </w:r>
    </w:p>
    <w:p w:rsidR="005A7682" w:rsidRPr="005A7682" w:rsidRDefault="005A7682" w:rsidP="005A7682">
      <w:r w:rsidRPr="005A7682">
        <w:t>latter be believed, why not also the former?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3. _Whether bodily suffering necessarily terminates in the</w:t>
      </w:r>
    </w:p>
    <w:p w:rsidR="005A7682" w:rsidRPr="005A7682" w:rsidRDefault="005A7682" w:rsidP="005A7682">
      <w:r w:rsidRPr="005A7682">
        <w:t xml:space="preserve">                      destruction of the flesh._</w:t>
      </w:r>
    </w:p>
    <w:p w:rsidR="005A7682" w:rsidRPr="005A7682" w:rsidRDefault="005A7682" w:rsidP="005A7682"/>
    <w:p w:rsidR="005A7682" w:rsidRPr="005A7682" w:rsidRDefault="005A7682" w:rsidP="005A7682">
      <w:r w:rsidRPr="005A7682">
        <w:t>But, say they, there is no body which can suffer and cannot also</w:t>
      </w:r>
    </w:p>
    <w:p w:rsidR="005A7682" w:rsidRPr="005A7682" w:rsidRDefault="005A7682" w:rsidP="005A7682">
      <w:r w:rsidRPr="005A7682">
        <w:t>die. How do we know this? For who can say with certainty that the</w:t>
      </w:r>
    </w:p>
    <w:p w:rsidR="005A7682" w:rsidRPr="005A7682" w:rsidRDefault="005A7682" w:rsidP="005A7682">
      <w:r w:rsidRPr="005A7682">
        <w:t>devils do not suffer in their bodies, when they own that they are</w:t>
      </w:r>
    </w:p>
    <w:p w:rsidR="005A7682" w:rsidRPr="005A7682" w:rsidRDefault="005A7682" w:rsidP="005A7682">
      <w:r w:rsidRPr="005A7682">
        <w:t>grievously tormented? And if it is replied that there is no earthly</w:t>
      </w:r>
    </w:p>
    <w:p w:rsidR="005A7682" w:rsidRPr="005A7682" w:rsidRDefault="005A7682" w:rsidP="005A7682">
      <w:r w:rsidRPr="005A7682">
        <w:t>body--that is to say, no solid and perceptible body, or, in one word,</w:t>
      </w:r>
    </w:p>
    <w:p w:rsidR="005A7682" w:rsidRPr="005A7682" w:rsidRDefault="005A7682" w:rsidP="005A7682">
      <w:r w:rsidRPr="005A7682">
        <w:t>no flesh--which can suffer and cannot die, is not this to tell us</w:t>
      </w:r>
    </w:p>
    <w:p w:rsidR="005A7682" w:rsidRPr="005A7682" w:rsidRDefault="005A7682" w:rsidP="005A7682">
      <w:r w:rsidRPr="005A7682">
        <w:lastRenderedPageBreak/>
        <w:t>only what men have gathered from experience and their bodily senses?</w:t>
      </w:r>
    </w:p>
    <w:p w:rsidR="005A7682" w:rsidRPr="005A7682" w:rsidRDefault="005A7682" w:rsidP="005A7682">
      <w:r w:rsidRPr="005A7682">
        <w:t>For they indeed have no acquaintance with any flesh but that which</w:t>
      </w:r>
    </w:p>
    <w:p w:rsidR="005A7682" w:rsidRPr="005A7682" w:rsidRDefault="005A7682" w:rsidP="005A7682">
      <w:r w:rsidRPr="005A7682">
        <w:t>is mortal; and this is their whole argument, that what they have had</w:t>
      </w:r>
    </w:p>
    <w:p w:rsidR="005A7682" w:rsidRPr="005A7682" w:rsidRDefault="005A7682" w:rsidP="005A7682">
      <w:r w:rsidRPr="005A7682">
        <w:t>no experience of they judge quite impossible. For we cannot call it</w:t>
      </w:r>
    </w:p>
    <w:p w:rsidR="005A7682" w:rsidRPr="005A7682" w:rsidRDefault="005A7682" w:rsidP="005A7682">
      <w:r w:rsidRPr="005A7682">
        <w:t>reasoning to make pain a presumption of death, while, in fact, it</w:t>
      </w:r>
    </w:p>
    <w:p w:rsidR="005A7682" w:rsidRPr="005A7682" w:rsidRDefault="005A7682" w:rsidP="005A7682">
      <w:r w:rsidRPr="005A7682">
        <w:t>is rather a sign of life. For though it be a question whether that</w:t>
      </w:r>
    </w:p>
    <w:p w:rsidR="005A7682" w:rsidRPr="005A7682" w:rsidRDefault="005A7682" w:rsidP="005A7682">
      <w:r w:rsidRPr="005A7682">
        <w:t>which suffers can continue to live for ever, yet it is certain that</w:t>
      </w:r>
    </w:p>
    <w:p w:rsidR="005A7682" w:rsidRPr="005A7682" w:rsidRDefault="005A7682" w:rsidP="005A7682">
      <w:r w:rsidRPr="005A7682">
        <w:t>everything which suffers pain does live, and that pain can exist</w:t>
      </w:r>
    </w:p>
    <w:p w:rsidR="005A7682" w:rsidRPr="005A7682" w:rsidRDefault="005A7682" w:rsidP="005A7682">
      <w:r w:rsidRPr="005A7682">
        <w:t>only in a living subject. It is necessary, therefore, that he who is</w:t>
      </w:r>
    </w:p>
    <w:p w:rsidR="005A7682" w:rsidRPr="005A7682" w:rsidRDefault="005A7682" w:rsidP="005A7682">
      <w:r w:rsidRPr="005A7682">
        <w:t>pained be living, not necessary that pain kill him; for every pain</w:t>
      </w:r>
    </w:p>
    <w:p w:rsidR="005A7682" w:rsidRPr="005A7682" w:rsidRDefault="005A7682" w:rsidP="005A7682">
      <w:r w:rsidRPr="005A7682">
        <w:t>does not kill even those mortal bodies of ours which are destined to</w:t>
      </w:r>
    </w:p>
    <w:p w:rsidR="005A7682" w:rsidRPr="005A7682" w:rsidRDefault="005A7682" w:rsidP="005A7682">
      <w:r w:rsidRPr="005A7682">
        <w:t>die. And that any pain kills them is caused by the circumstance that</w:t>
      </w:r>
    </w:p>
    <w:p w:rsidR="005A7682" w:rsidRPr="005A7682" w:rsidRDefault="005A7682" w:rsidP="005A7682">
      <w:r w:rsidRPr="005A7682">
        <w:t>the soul is so connected with the body that it succumbs to great pain</w:t>
      </w:r>
    </w:p>
    <w:p w:rsidR="005A7682" w:rsidRPr="005A7682" w:rsidRDefault="005A7682" w:rsidP="005A7682">
      <w:r w:rsidRPr="005A7682">
        <w:t>and withdraws; for the structure of our members and vital parts is</w:t>
      </w:r>
    </w:p>
    <w:p w:rsidR="005A7682" w:rsidRPr="005A7682" w:rsidRDefault="005A7682" w:rsidP="005A7682">
      <w:r w:rsidRPr="005A7682">
        <w:t>so infirm that it cannot bear up against that violence which causes</w:t>
      </w:r>
    </w:p>
    <w:p w:rsidR="005A7682" w:rsidRPr="005A7682" w:rsidRDefault="005A7682" w:rsidP="005A7682">
      <w:r w:rsidRPr="005A7682">
        <w:t>great or extreme agony. But in the life to come this connection of</w:t>
      </w:r>
    </w:p>
    <w:p w:rsidR="005A7682" w:rsidRPr="005A7682" w:rsidRDefault="005A7682" w:rsidP="005A7682">
      <w:r w:rsidRPr="005A7682">
        <w:t>soul and body is of such a kind, that as it is dissolved by no lapse</w:t>
      </w:r>
    </w:p>
    <w:p w:rsidR="005A7682" w:rsidRPr="005A7682" w:rsidRDefault="005A7682" w:rsidP="005A7682">
      <w:r w:rsidRPr="005A7682">
        <w:t>of time, so neither is it burst asunder by any pain. And so, although</w:t>
      </w:r>
    </w:p>
    <w:p w:rsidR="005A7682" w:rsidRPr="005A7682" w:rsidRDefault="005A7682" w:rsidP="005A7682">
      <w:r w:rsidRPr="005A7682">
        <w:t>it be true that in this world there is no flesh which can suffer pain</w:t>
      </w:r>
    </w:p>
    <w:p w:rsidR="005A7682" w:rsidRPr="005A7682" w:rsidRDefault="005A7682" w:rsidP="005A7682">
      <w:r w:rsidRPr="005A7682">
        <w:t>and yet cannot die, yet in the world to come there shall be flesh</w:t>
      </w:r>
    </w:p>
    <w:p w:rsidR="005A7682" w:rsidRPr="005A7682" w:rsidRDefault="005A7682" w:rsidP="005A7682">
      <w:r w:rsidRPr="005A7682">
        <w:t>such as now there is not, as there will also be death such as now</w:t>
      </w:r>
    </w:p>
    <w:p w:rsidR="005A7682" w:rsidRPr="005A7682" w:rsidRDefault="005A7682" w:rsidP="005A7682">
      <w:r w:rsidRPr="005A7682">
        <w:t>there is not. For death will not be abolished, but will be eternal,</w:t>
      </w:r>
    </w:p>
    <w:p w:rsidR="005A7682" w:rsidRPr="005A7682" w:rsidRDefault="005A7682" w:rsidP="005A7682">
      <w:r w:rsidRPr="005A7682">
        <w:t>since the soul will neither be able to enjoy God and live, nor to die</w:t>
      </w:r>
    </w:p>
    <w:p w:rsidR="005A7682" w:rsidRPr="005A7682" w:rsidRDefault="005A7682" w:rsidP="005A7682">
      <w:r w:rsidRPr="005A7682">
        <w:t>and escape the pains of the body. The first death drives the soul</w:t>
      </w:r>
    </w:p>
    <w:p w:rsidR="005A7682" w:rsidRPr="005A7682" w:rsidRDefault="005A7682" w:rsidP="005A7682">
      <w:r w:rsidRPr="005A7682">
        <w:t>from the body against her will: the second death holds the soul in</w:t>
      </w:r>
    </w:p>
    <w:p w:rsidR="005A7682" w:rsidRPr="005A7682" w:rsidRDefault="005A7682" w:rsidP="005A7682">
      <w:r w:rsidRPr="005A7682">
        <w:t>the body against her will. The two have this in common, that the soul</w:t>
      </w:r>
    </w:p>
    <w:p w:rsidR="005A7682" w:rsidRPr="005A7682" w:rsidRDefault="005A7682" w:rsidP="005A7682">
      <w:r w:rsidRPr="005A7682">
        <w:t>suffers against her will what her own body inflicts.</w:t>
      </w:r>
    </w:p>
    <w:p w:rsidR="005A7682" w:rsidRPr="005A7682" w:rsidRDefault="005A7682" w:rsidP="005A7682"/>
    <w:p w:rsidR="005A7682" w:rsidRPr="005A7682" w:rsidRDefault="005A7682" w:rsidP="005A7682">
      <w:r w:rsidRPr="005A7682">
        <w:t>Our opponents, too, make much of this, that in this world there is no</w:t>
      </w:r>
    </w:p>
    <w:p w:rsidR="005A7682" w:rsidRPr="005A7682" w:rsidRDefault="005A7682" w:rsidP="005A7682">
      <w:r w:rsidRPr="005A7682">
        <w:lastRenderedPageBreak/>
        <w:t>flesh which can suffer pain and cannot die; while they make nothing</w:t>
      </w:r>
    </w:p>
    <w:p w:rsidR="005A7682" w:rsidRPr="005A7682" w:rsidRDefault="005A7682" w:rsidP="005A7682">
      <w:r w:rsidRPr="005A7682">
        <w:t>of the fact that there is something which is greater than the body.</w:t>
      </w:r>
    </w:p>
    <w:p w:rsidR="005A7682" w:rsidRPr="005A7682" w:rsidRDefault="005A7682" w:rsidP="005A7682">
      <w:r w:rsidRPr="005A7682">
        <w:t>For the spirit, whose presence animates and rules the body, can both</w:t>
      </w:r>
    </w:p>
    <w:p w:rsidR="005A7682" w:rsidRPr="005A7682" w:rsidRDefault="005A7682" w:rsidP="005A7682">
      <w:r w:rsidRPr="005A7682">
        <w:t>suffer pain and cannot die. Here then is something which, though it</w:t>
      </w:r>
    </w:p>
    <w:p w:rsidR="005A7682" w:rsidRPr="005A7682" w:rsidRDefault="005A7682" w:rsidP="005A7682">
      <w:r w:rsidRPr="005A7682">
        <w:t>can feel pain, is immortal. And this capacity, which we now see in</w:t>
      </w:r>
    </w:p>
    <w:p w:rsidR="005A7682" w:rsidRPr="005A7682" w:rsidRDefault="005A7682" w:rsidP="005A7682">
      <w:r w:rsidRPr="005A7682">
        <w:t>the spirit of all, shall be hereafter in the bodies of the damned.</w:t>
      </w:r>
    </w:p>
    <w:p w:rsidR="005A7682" w:rsidRPr="005A7682" w:rsidRDefault="005A7682" w:rsidP="005A7682">
      <w:r w:rsidRPr="005A7682">
        <w:t>Moreover, if we attend to the matter a little more closely, we see</w:t>
      </w:r>
    </w:p>
    <w:p w:rsidR="005A7682" w:rsidRPr="005A7682" w:rsidRDefault="005A7682" w:rsidP="005A7682">
      <w:r w:rsidRPr="005A7682">
        <w:t>that what is called bodily pain is rather to be referred to the soul.</w:t>
      </w:r>
    </w:p>
    <w:p w:rsidR="005A7682" w:rsidRPr="005A7682" w:rsidRDefault="005A7682" w:rsidP="005A7682">
      <w:r w:rsidRPr="005A7682">
        <w:t>For it is the soul, not the body, which is pained, even when the pain</w:t>
      </w:r>
    </w:p>
    <w:p w:rsidR="005A7682" w:rsidRPr="005A7682" w:rsidRDefault="005A7682" w:rsidP="005A7682">
      <w:r w:rsidRPr="005A7682">
        <w:t>originates with the body,--the soul feeling pain at the point where</w:t>
      </w:r>
    </w:p>
    <w:p w:rsidR="005A7682" w:rsidRPr="005A7682" w:rsidRDefault="005A7682" w:rsidP="005A7682">
      <w:r w:rsidRPr="005A7682">
        <w:t>the body is hurt. As then we speak of bodies feeling and living,</w:t>
      </w:r>
    </w:p>
    <w:p w:rsidR="005A7682" w:rsidRPr="005A7682" w:rsidRDefault="005A7682" w:rsidP="005A7682">
      <w:r w:rsidRPr="005A7682">
        <w:t>though the feeling and life of the body are from the soul, so also we</w:t>
      </w:r>
    </w:p>
    <w:p w:rsidR="005A7682" w:rsidRPr="005A7682" w:rsidRDefault="005A7682" w:rsidP="005A7682">
      <w:r w:rsidRPr="005A7682">
        <w:t>speak of bodies being pained, though no pain can be suffered by the</w:t>
      </w:r>
    </w:p>
    <w:p w:rsidR="005A7682" w:rsidRPr="005A7682" w:rsidRDefault="005A7682" w:rsidP="005A7682">
      <w:r w:rsidRPr="005A7682">
        <w:t>body apart from the soul. The soul, then, is pained with the body in</w:t>
      </w:r>
    </w:p>
    <w:p w:rsidR="005A7682" w:rsidRPr="005A7682" w:rsidRDefault="005A7682" w:rsidP="005A7682">
      <w:r w:rsidRPr="005A7682">
        <w:t>that part where something occurs to hurt it; and it is pained alone,</w:t>
      </w:r>
    </w:p>
    <w:p w:rsidR="005A7682" w:rsidRPr="005A7682" w:rsidRDefault="005A7682" w:rsidP="005A7682">
      <w:r w:rsidRPr="005A7682">
        <w:t>though it be in the body, when some invisible cause distresses it,</w:t>
      </w:r>
    </w:p>
    <w:p w:rsidR="005A7682" w:rsidRPr="005A7682" w:rsidRDefault="005A7682" w:rsidP="005A7682">
      <w:r w:rsidRPr="005A7682">
        <w:t>while the body is safe and sound. Even when not associated with the</w:t>
      </w:r>
    </w:p>
    <w:p w:rsidR="005A7682" w:rsidRPr="005A7682" w:rsidRDefault="005A7682" w:rsidP="005A7682">
      <w:r w:rsidRPr="005A7682">
        <w:t>body it is pained; for certainly that rich man was suffering in hell</w:t>
      </w:r>
    </w:p>
    <w:p w:rsidR="005A7682" w:rsidRPr="005A7682" w:rsidRDefault="005A7682" w:rsidP="005A7682">
      <w:r w:rsidRPr="005A7682">
        <w:t>when he cried, "I am tormented in this flame."[855] But as for the</w:t>
      </w:r>
    </w:p>
    <w:p w:rsidR="005A7682" w:rsidRPr="005A7682" w:rsidRDefault="005A7682" w:rsidP="005A7682">
      <w:r w:rsidRPr="005A7682">
        <w:t>body, it suffers no pain when it is soulless; and even when animate</w:t>
      </w:r>
    </w:p>
    <w:p w:rsidR="005A7682" w:rsidRPr="005A7682" w:rsidRDefault="005A7682" w:rsidP="005A7682">
      <w:r w:rsidRPr="005A7682">
        <w:t>it can suffer only by the soul's suffering. If, therefore, we might</w:t>
      </w:r>
    </w:p>
    <w:p w:rsidR="005A7682" w:rsidRPr="005A7682" w:rsidRDefault="005A7682" w:rsidP="005A7682">
      <w:r w:rsidRPr="005A7682">
        <w:t>draw a just presumption from the existence of pain to that of death,</w:t>
      </w:r>
    </w:p>
    <w:p w:rsidR="005A7682" w:rsidRPr="005A7682" w:rsidRDefault="005A7682" w:rsidP="005A7682">
      <w:r w:rsidRPr="005A7682">
        <w:t>and conclude that where pain can be felt death can occur, death would</w:t>
      </w:r>
    </w:p>
    <w:p w:rsidR="005A7682" w:rsidRPr="005A7682" w:rsidRDefault="005A7682" w:rsidP="005A7682">
      <w:r w:rsidRPr="005A7682">
        <w:t>rather be the property of the soul, for to it pain more peculiarly</w:t>
      </w:r>
    </w:p>
    <w:p w:rsidR="005A7682" w:rsidRPr="005A7682" w:rsidRDefault="005A7682" w:rsidP="005A7682">
      <w:r w:rsidRPr="005A7682">
        <w:t>belongs. But, seeing that that which suffers most cannot die, what</w:t>
      </w:r>
    </w:p>
    <w:p w:rsidR="005A7682" w:rsidRPr="005A7682" w:rsidRDefault="005A7682" w:rsidP="005A7682">
      <w:r w:rsidRPr="005A7682">
        <w:t>ground is there for supposing that those bodies, because destined</w:t>
      </w:r>
    </w:p>
    <w:p w:rsidR="005A7682" w:rsidRPr="005A7682" w:rsidRDefault="005A7682" w:rsidP="005A7682">
      <w:r w:rsidRPr="005A7682">
        <w:t>to suffer, are therefore destined to die? The Platonists indeed</w:t>
      </w:r>
    </w:p>
    <w:p w:rsidR="005A7682" w:rsidRPr="005A7682" w:rsidRDefault="005A7682" w:rsidP="005A7682">
      <w:r w:rsidRPr="005A7682">
        <w:t>maintained that these earthly bodies and dying members gave rise</w:t>
      </w:r>
    </w:p>
    <w:p w:rsidR="005A7682" w:rsidRPr="005A7682" w:rsidRDefault="005A7682" w:rsidP="005A7682">
      <w:r w:rsidRPr="005A7682">
        <w:t>to the fears, desires, griefs, and joys of the soul. "Hence," says</w:t>
      </w:r>
    </w:p>
    <w:p w:rsidR="005A7682" w:rsidRPr="005A7682" w:rsidRDefault="005A7682" w:rsidP="005A7682">
      <w:r w:rsidRPr="005A7682">
        <w:lastRenderedPageBreak/>
        <w:t>Virgil (_i.e._ from these earthly bodies and dying members),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"Hence wild desires and grovelling fears,</w:t>
      </w:r>
    </w:p>
    <w:p w:rsidR="005A7682" w:rsidRPr="005A7682" w:rsidRDefault="005A7682" w:rsidP="005A7682">
      <w:r w:rsidRPr="005A7682">
        <w:t xml:space="preserve">           And human laughter, human tears."[856]</w:t>
      </w:r>
    </w:p>
    <w:p w:rsidR="005A7682" w:rsidRPr="005A7682" w:rsidRDefault="005A7682" w:rsidP="005A7682"/>
    <w:p w:rsidR="005A7682" w:rsidRPr="005A7682" w:rsidRDefault="005A7682" w:rsidP="005A7682">
      <w:r w:rsidRPr="005A7682">
        <w:t>But in the fourteenth book of this work[857] we have proved that,</w:t>
      </w:r>
    </w:p>
    <w:p w:rsidR="005A7682" w:rsidRPr="005A7682" w:rsidRDefault="005A7682" w:rsidP="005A7682">
      <w:r w:rsidRPr="005A7682">
        <w:t>according to the Platonists' own theory, souls, even when purged</w:t>
      </w:r>
    </w:p>
    <w:p w:rsidR="005A7682" w:rsidRPr="005A7682" w:rsidRDefault="005A7682" w:rsidP="005A7682">
      <w:r w:rsidRPr="005A7682">
        <w:t>from all pollution of the body, are yet possessed by a monstrous</w:t>
      </w:r>
    </w:p>
    <w:p w:rsidR="005A7682" w:rsidRPr="005A7682" w:rsidRDefault="005A7682" w:rsidP="005A7682">
      <w:r w:rsidRPr="005A7682">
        <w:t>desire to return again into their bodies. But where desire can exist,</w:t>
      </w:r>
    </w:p>
    <w:p w:rsidR="005A7682" w:rsidRPr="005A7682" w:rsidRDefault="005A7682" w:rsidP="005A7682">
      <w:r w:rsidRPr="005A7682">
        <w:t>certainly pain also can exist; for desire frustrated, either by</w:t>
      </w:r>
    </w:p>
    <w:p w:rsidR="005A7682" w:rsidRPr="005A7682" w:rsidRDefault="005A7682" w:rsidP="005A7682">
      <w:r w:rsidRPr="005A7682">
        <w:t>missing what it aims at or losing what it had attained, is turned</w:t>
      </w:r>
    </w:p>
    <w:p w:rsidR="005A7682" w:rsidRPr="005A7682" w:rsidRDefault="005A7682" w:rsidP="005A7682">
      <w:r w:rsidRPr="005A7682">
        <w:t>into pain. And therefore, if the soul, which is either the only or</w:t>
      </w:r>
    </w:p>
    <w:p w:rsidR="005A7682" w:rsidRPr="005A7682" w:rsidRDefault="005A7682" w:rsidP="005A7682">
      <w:r w:rsidRPr="005A7682">
        <w:t>the chief sufferer, has yet a kind of immortality of its own, it</w:t>
      </w:r>
    </w:p>
    <w:p w:rsidR="005A7682" w:rsidRPr="005A7682" w:rsidRDefault="005A7682" w:rsidP="005A7682">
      <w:r w:rsidRPr="005A7682">
        <w:t>is inconsequent to say that because the bodies of the damned shall</w:t>
      </w:r>
    </w:p>
    <w:p w:rsidR="005A7682" w:rsidRPr="005A7682" w:rsidRDefault="005A7682" w:rsidP="005A7682">
      <w:r w:rsidRPr="005A7682">
        <w:t>suffer pain, therefore they shall die. In fine, if the body causes</w:t>
      </w:r>
    </w:p>
    <w:p w:rsidR="005A7682" w:rsidRPr="005A7682" w:rsidRDefault="005A7682" w:rsidP="005A7682">
      <w:r w:rsidRPr="005A7682">
        <w:t>the soul to suffer, why can the body not cause death as well as</w:t>
      </w:r>
    </w:p>
    <w:p w:rsidR="005A7682" w:rsidRPr="005A7682" w:rsidRDefault="005A7682" w:rsidP="005A7682">
      <w:r w:rsidRPr="005A7682">
        <w:t>suffering, unless because it does not follow that what causes pain</w:t>
      </w:r>
    </w:p>
    <w:p w:rsidR="005A7682" w:rsidRPr="005A7682" w:rsidRDefault="005A7682" w:rsidP="005A7682">
      <w:r w:rsidRPr="005A7682">
        <w:t>causes death as well? And why then is it incredible that these fires</w:t>
      </w:r>
    </w:p>
    <w:p w:rsidR="005A7682" w:rsidRPr="005A7682" w:rsidRDefault="005A7682" w:rsidP="005A7682">
      <w:r w:rsidRPr="005A7682">
        <w:t>can cause pain but not death to those bodies we speak of, just as the</w:t>
      </w:r>
    </w:p>
    <w:p w:rsidR="005A7682" w:rsidRPr="005A7682" w:rsidRDefault="005A7682" w:rsidP="005A7682">
      <w:r w:rsidRPr="005A7682">
        <w:t>bodies themselves cause pain, but not therefore death, to the souls?</w:t>
      </w:r>
    </w:p>
    <w:p w:rsidR="005A7682" w:rsidRPr="005A7682" w:rsidRDefault="005A7682" w:rsidP="005A7682">
      <w:r w:rsidRPr="005A7682">
        <w:t>Pain is therefore no necessary presumption of death.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4. _Examples from nature proving that bodies may remain</w:t>
      </w:r>
    </w:p>
    <w:p w:rsidR="005A7682" w:rsidRPr="005A7682" w:rsidRDefault="005A7682" w:rsidP="005A7682">
      <w:r w:rsidRPr="005A7682">
        <w:t xml:space="preserve">                    unconsumed and alive in fire._</w:t>
      </w:r>
    </w:p>
    <w:p w:rsidR="005A7682" w:rsidRPr="005A7682" w:rsidRDefault="005A7682" w:rsidP="005A7682"/>
    <w:p w:rsidR="005A7682" w:rsidRPr="005A7682" w:rsidRDefault="005A7682" w:rsidP="005A7682">
      <w:r w:rsidRPr="005A7682">
        <w:t>If, therefore, the salamander lives in fire, as naturalists[858]</w:t>
      </w:r>
    </w:p>
    <w:p w:rsidR="005A7682" w:rsidRPr="005A7682" w:rsidRDefault="005A7682" w:rsidP="005A7682">
      <w:r w:rsidRPr="005A7682">
        <w:t>have recorded, and if certain famous mountains of Sicily have been</w:t>
      </w:r>
    </w:p>
    <w:p w:rsidR="005A7682" w:rsidRPr="005A7682" w:rsidRDefault="005A7682" w:rsidP="005A7682">
      <w:r w:rsidRPr="005A7682">
        <w:t>continually on fire from the remotest antiquity until now, and yet</w:t>
      </w:r>
    </w:p>
    <w:p w:rsidR="005A7682" w:rsidRPr="005A7682" w:rsidRDefault="005A7682" w:rsidP="005A7682">
      <w:r w:rsidRPr="005A7682">
        <w:lastRenderedPageBreak/>
        <w:t>remain entire, these are sufficiently convincing examples that</w:t>
      </w:r>
    </w:p>
    <w:p w:rsidR="005A7682" w:rsidRPr="005A7682" w:rsidRDefault="005A7682" w:rsidP="005A7682">
      <w:r w:rsidRPr="005A7682">
        <w:t>everything which burns is not consumed. As the soul, too, is a proof</w:t>
      </w:r>
    </w:p>
    <w:p w:rsidR="005A7682" w:rsidRPr="005A7682" w:rsidRDefault="005A7682" w:rsidP="005A7682">
      <w:r w:rsidRPr="005A7682">
        <w:t>that not everything which can suffer pain can also die, why then do</w:t>
      </w:r>
    </w:p>
    <w:p w:rsidR="005A7682" w:rsidRPr="005A7682" w:rsidRDefault="005A7682" w:rsidP="005A7682">
      <w:r w:rsidRPr="005A7682">
        <w:t>they yet demand that we produce real examples to prove that it is not</w:t>
      </w:r>
    </w:p>
    <w:p w:rsidR="005A7682" w:rsidRPr="005A7682" w:rsidRDefault="005A7682" w:rsidP="005A7682">
      <w:r w:rsidRPr="005A7682">
        <w:t>incredible that the bodies of men condemned to everlasting punishment</w:t>
      </w:r>
    </w:p>
    <w:p w:rsidR="005A7682" w:rsidRPr="005A7682" w:rsidRDefault="005A7682" w:rsidP="005A7682">
      <w:r w:rsidRPr="005A7682">
        <w:t>may retain their soul in the fire, may burn without being consumed,</w:t>
      </w:r>
    </w:p>
    <w:p w:rsidR="005A7682" w:rsidRPr="005A7682" w:rsidRDefault="005A7682" w:rsidP="005A7682">
      <w:r w:rsidRPr="005A7682">
        <w:t>and may suffer without perishing? For suitable properties will be</w:t>
      </w:r>
    </w:p>
    <w:p w:rsidR="005A7682" w:rsidRPr="005A7682" w:rsidRDefault="005A7682" w:rsidP="005A7682">
      <w:r w:rsidRPr="005A7682">
        <w:t>communicated to the substance of the flesh by Him who has endowed the</w:t>
      </w:r>
    </w:p>
    <w:p w:rsidR="005A7682" w:rsidRPr="005A7682" w:rsidRDefault="005A7682" w:rsidP="005A7682">
      <w:r w:rsidRPr="005A7682">
        <w:t>things we see with so marvellous and diverse properties, that their</w:t>
      </w:r>
    </w:p>
    <w:p w:rsidR="005A7682" w:rsidRPr="005A7682" w:rsidRDefault="005A7682" w:rsidP="005A7682">
      <w:r w:rsidRPr="005A7682">
        <w:t>very multitude prevents our wonder. For who but God the Creator of all</w:t>
      </w:r>
    </w:p>
    <w:p w:rsidR="005A7682" w:rsidRPr="005A7682" w:rsidRDefault="005A7682" w:rsidP="005A7682">
      <w:r w:rsidRPr="005A7682">
        <w:t>things has given to the flesh of the peacock its antiseptic property?</w:t>
      </w:r>
    </w:p>
    <w:p w:rsidR="005A7682" w:rsidRPr="005A7682" w:rsidRDefault="005A7682" w:rsidP="005A7682">
      <w:r w:rsidRPr="005A7682">
        <w:t>This property, when I first heard of it, seemed to me incredible;</w:t>
      </w:r>
    </w:p>
    <w:p w:rsidR="005A7682" w:rsidRPr="005A7682" w:rsidRDefault="005A7682" w:rsidP="005A7682">
      <w:r w:rsidRPr="005A7682">
        <w:t>but it happened at Carthage that a bird of this kind was cooked and</w:t>
      </w:r>
    </w:p>
    <w:p w:rsidR="005A7682" w:rsidRPr="005A7682" w:rsidRDefault="005A7682" w:rsidP="005A7682">
      <w:r w:rsidRPr="005A7682">
        <w:t>served up to me, and, taking a suitable slice of flesh from its breast,</w:t>
      </w:r>
    </w:p>
    <w:p w:rsidR="005A7682" w:rsidRPr="005A7682" w:rsidRDefault="005A7682" w:rsidP="005A7682">
      <w:r w:rsidRPr="005A7682">
        <w:t>I ordered it to be kept, and when it had been kept as many days as</w:t>
      </w:r>
    </w:p>
    <w:p w:rsidR="005A7682" w:rsidRPr="005A7682" w:rsidRDefault="005A7682" w:rsidP="005A7682">
      <w:r w:rsidRPr="005A7682">
        <w:t>make any other flesh stinking, it was produced and set before me, and</w:t>
      </w:r>
    </w:p>
    <w:p w:rsidR="005A7682" w:rsidRPr="005A7682" w:rsidRDefault="005A7682" w:rsidP="005A7682">
      <w:r w:rsidRPr="005A7682">
        <w:t>emitted no offensive smell. And after it had been laid by for thirty</w:t>
      </w:r>
    </w:p>
    <w:p w:rsidR="005A7682" w:rsidRPr="005A7682" w:rsidRDefault="005A7682" w:rsidP="005A7682">
      <w:r w:rsidRPr="005A7682">
        <w:t>days and more, it was still in the same state; and a year after, the</w:t>
      </w:r>
    </w:p>
    <w:p w:rsidR="005A7682" w:rsidRPr="005A7682" w:rsidRDefault="005A7682" w:rsidP="005A7682">
      <w:r w:rsidRPr="005A7682">
        <w:t>same still, except that it was a little more shrivelled, and drier. Who</w:t>
      </w:r>
    </w:p>
    <w:p w:rsidR="005A7682" w:rsidRPr="005A7682" w:rsidRDefault="005A7682" w:rsidP="005A7682">
      <w:r w:rsidRPr="005A7682">
        <w:t>gave to chaff such power to freeze that it preserves snow buried under</w:t>
      </w:r>
    </w:p>
    <w:p w:rsidR="005A7682" w:rsidRPr="005A7682" w:rsidRDefault="005A7682" w:rsidP="005A7682">
      <w:r w:rsidRPr="005A7682">
        <w:t>it, and such power to warm that it ripens green fruit?</w:t>
      </w:r>
    </w:p>
    <w:p w:rsidR="005A7682" w:rsidRPr="005A7682" w:rsidRDefault="005A7682" w:rsidP="005A7682"/>
    <w:p w:rsidR="005A7682" w:rsidRPr="005A7682" w:rsidRDefault="005A7682" w:rsidP="005A7682">
      <w:r w:rsidRPr="005A7682">
        <w:t>But who can explain the strange properties of fire itself, which</w:t>
      </w:r>
    </w:p>
    <w:p w:rsidR="005A7682" w:rsidRPr="005A7682" w:rsidRDefault="005A7682" w:rsidP="005A7682">
      <w:r w:rsidRPr="005A7682">
        <w:t>blackens everything it burns, though itself bright; and which, though</w:t>
      </w:r>
    </w:p>
    <w:p w:rsidR="005A7682" w:rsidRPr="005A7682" w:rsidRDefault="005A7682" w:rsidP="005A7682">
      <w:r w:rsidRPr="005A7682">
        <w:t>of the most beautiful colours, discolours almost all it touches and</w:t>
      </w:r>
    </w:p>
    <w:p w:rsidR="005A7682" w:rsidRPr="005A7682" w:rsidRDefault="005A7682" w:rsidP="005A7682">
      <w:r w:rsidRPr="005A7682">
        <w:t>feeds upon, and turns blazing fuel into grimy cinders? Still this is</w:t>
      </w:r>
    </w:p>
    <w:p w:rsidR="005A7682" w:rsidRPr="005A7682" w:rsidRDefault="005A7682" w:rsidP="005A7682">
      <w:r w:rsidRPr="005A7682">
        <w:t>not laid down as an absolutely uniform law; for, on the contrary,</w:t>
      </w:r>
    </w:p>
    <w:p w:rsidR="005A7682" w:rsidRPr="005A7682" w:rsidRDefault="005A7682" w:rsidP="005A7682">
      <w:r w:rsidRPr="005A7682">
        <w:t>stones baked in glowing fire themselves also glow, and though the</w:t>
      </w:r>
    </w:p>
    <w:p w:rsidR="005A7682" w:rsidRPr="005A7682" w:rsidRDefault="005A7682" w:rsidP="005A7682">
      <w:r w:rsidRPr="005A7682">
        <w:t>fire be rather of a red hue, and they white, yet white is congruous</w:t>
      </w:r>
    </w:p>
    <w:p w:rsidR="005A7682" w:rsidRPr="005A7682" w:rsidRDefault="005A7682" w:rsidP="005A7682">
      <w:r w:rsidRPr="005A7682">
        <w:lastRenderedPageBreak/>
        <w:t>with light, and black with darkness. Thus, though the fire burns</w:t>
      </w:r>
    </w:p>
    <w:p w:rsidR="005A7682" w:rsidRPr="005A7682" w:rsidRDefault="005A7682" w:rsidP="005A7682">
      <w:r w:rsidRPr="005A7682">
        <w:t>the wood in calcining the stones, these contrary effects do not</w:t>
      </w:r>
    </w:p>
    <w:p w:rsidR="005A7682" w:rsidRPr="005A7682" w:rsidRDefault="005A7682" w:rsidP="005A7682">
      <w:r w:rsidRPr="005A7682">
        <w:t>result from the contrariety of the materials. For though wood and</w:t>
      </w:r>
    </w:p>
    <w:p w:rsidR="005A7682" w:rsidRPr="005A7682" w:rsidRDefault="005A7682" w:rsidP="005A7682">
      <w:r w:rsidRPr="005A7682">
        <w:t>stone differ, they are not contraries, like black and white, the</w:t>
      </w:r>
    </w:p>
    <w:p w:rsidR="005A7682" w:rsidRPr="005A7682" w:rsidRDefault="005A7682" w:rsidP="005A7682">
      <w:r w:rsidRPr="005A7682">
        <w:t>one of which colours is produced in the stones, while the other is</w:t>
      </w:r>
    </w:p>
    <w:p w:rsidR="005A7682" w:rsidRPr="005A7682" w:rsidRDefault="005A7682" w:rsidP="005A7682">
      <w:r w:rsidRPr="005A7682">
        <w:t>produced in the wood by the same action of fire, which imparts its</w:t>
      </w:r>
    </w:p>
    <w:p w:rsidR="005A7682" w:rsidRPr="005A7682" w:rsidRDefault="005A7682" w:rsidP="005A7682">
      <w:r w:rsidRPr="005A7682">
        <w:t>own brightness to the former, while it begrimes the latter, and which</w:t>
      </w:r>
    </w:p>
    <w:p w:rsidR="005A7682" w:rsidRPr="005A7682" w:rsidRDefault="005A7682" w:rsidP="005A7682">
      <w:r w:rsidRPr="005A7682">
        <w:t>could have no effect on the one were it not fed by the other. Then</w:t>
      </w:r>
    </w:p>
    <w:p w:rsidR="005A7682" w:rsidRPr="005A7682" w:rsidRDefault="005A7682" w:rsidP="005A7682">
      <w:r w:rsidRPr="005A7682">
        <w:t>what wonderful properties do we find in charcoal, which is so brittle</w:t>
      </w:r>
    </w:p>
    <w:p w:rsidR="005A7682" w:rsidRPr="005A7682" w:rsidRDefault="005A7682" w:rsidP="005A7682">
      <w:r w:rsidRPr="005A7682">
        <w:t>that a light tap breaks it and a slight pressure pulverizes it, and</w:t>
      </w:r>
    </w:p>
    <w:p w:rsidR="005A7682" w:rsidRPr="005A7682" w:rsidRDefault="005A7682" w:rsidP="005A7682">
      <w:r w:rsidRPr="005A7682">
        <w:t>yet is so strong that no moisture rots it, nor any time causes it</w:t>
      </w:r>
    </w:p>
    <w:p w:rsidR="005A7682" w:rsidRPr="005A7682" w:rsidRDefault="005A7682" w:rsidP="005A7682">
      <w:r w:rsidRPr="005A7682">
        <w:t>to decay. So enduring is it, that it is customary in laying down</w:t>
      </w:r>
    </w:p>
    <w:p w:rsidR="005A7682" w:rsidRPr="005A7682" w:rsidRDefault="005A7682" w:rsidP="005A7682">
      <w:r w:rsidRPr="005A7682">
        <w:t>landmarks to put charcoal underneath them, so that if, after the</w:t>
      </w:r>
    </w:p>
    <w:p w:rsidR="005A7682" w:rsidRPr="005A7682" w:rsidRDefault="005A7682" w:rsidP="005A7682">
      <w:r w:rsidRPr="005A7682">
        <w:t>longest interval, any one raises an action, and pleads that there is</w:t>
      </w:r>
    </w:p>
    <w:p w:rsidR="005A7682" w:rsidRPr="005A7682" w:rsidRDefault="005A7682" w:rsidP="005A7682">
      <w:r w:rsidRPr="005A7682">
        <w:t>no boundary stone, he may be convicted by the charcoal below. What</w:t>
      </w:r>
    </w:p>
    <w:p w:rsidR="005A7682" w:rsidRPr="005A7682" w:rsidRDefault="005A7682" w:rsidP="005A7682">
      <w:r w:rsidRPr="005A7682">
        <w:t>then has enabled it to last so long without rotting, though buried in</w:t>
      </w:r>
    </w:p>
    <w:p w:rsidR="005A7682" w:rsidRPr="005A7682" w:rsidRDefault="005A7682" w:rsidP="005A7682">
      <w:r w:rsidRPr="005A7682">
        <w:t>the damp earth in which [its original] wood rots, except this same</w:t>
      </w:r>
    </w:p>
    <w:p w:rsidR="005A7682" w:rsidRPr="005A7682" w:rsidRDefault="005A7682" w:rsidP="005A7682">
      <w:r w:rsidRPr="005A7682">
        <w:t>fire which consumes all things?</w:t>
      </w:r>
    </w:p>
    <w:p w:rsidR="005A7682" w:rsidRPr="005A7682" w:rsidRDefault="005A7682" w:rsidP="005A7682"/>
    <w:p w:rsidR="005A7682" w:rsidRPr="005A7682" w:rsidRDefault="005A7682" w:rsidP="005A7682">
      <w:r w:rsidRPr="005A7682">
        <w:t>Again, let us consider the wonders of lime; for besides growing</w:t>
      </w:r>
    </w:p>
    <w:p w:rsidR="005A7682" w:rsidRPr="005A7682" w:rsidRDefault="005A7682" w:rsidP="005A7682">
      <w:r w:rsidRPr="005A7682">
        <w:t>white in fire, which makes other things black, and of which I have</w:t>
      </w:r>
    </w:p>
    <w:p w:rsidR="005A7682" w:rsidRPr="005A7682" w:rsidRDefault="005A7682" w:rsidP="005A7682">
      <w:r w:rsidRPr="005A7682">
        <w:t>already said enough, it has also a mysterious property of conceiving</w:t>
      </w:r>
    </w:p>
    <w:p w:rsidR="005A7682" w:rsidRPr="005A7682" w:rsidRDefault="005A7682" w:rsidP="005A7682">
      <w:r w:rsidRPr="005A7682">
        <w:t>fire within it. Itself cold to the touch, it yet has a hidden store</w:t>
      </w:r>
    </w:p>
    <w:p w:rsidR="005A7682" w:rsidRPr="005A7682" w:rsidRDefault="005A7682" w:rsidP="005A7682">
      <w:r w:rsidRPr="005A7682">
        <w:t>of fire, which is not at once apparent to our senses, but which</w:t>
      </w:r>
    </w:p>
    <w:p w:rsidR="005A7682" w:rsidRPr="005A7682" w:rsidRDefault="005A7682" w:rsidP="005A7682">
      <w:r w:rsidRPr="005A7682">
        <w:t>experience teaches us, lies as it were slumbering within it even</w:t>
      </w:r>
    </w:p>
    <w:p w:rsidR="005A7682" w:rsidRPr="005A7682" w:rsidRDefault="005A7682" w:rsidP="005A7682">
      <w:r w:rsidRPr="005A7682">
        <w:t>while unseen. And it is for this reason called "quick lime," as if</w:t>
      </w:r>
    </w:p>
    <w:p w:rsidR="005A7682" w:rsidRPr="005A7682" w:rsidRDefault="005A7682" w:rsidP="005A7682">
      <w:r w:rsidRPr="005A7682">
        <w:t>the fire were the invisible soul quickening the visible substance or</w:t>
      </w:r>
    </w:p>
    <w:p w:rsidR="005A7682" w:rsidRPr="005A7682" w:rsidRDefault="005A7682" w:rsidP="005A7682">
      <w:r w:rsidRPr="005A7682">
        <w:t>body. But the marvellous thing is, that this fire is kindled when</w:t>
      </w:r>
    </w:p>
    <w:p w:rsidR="005A7682" w:rsidRPr="005A7682" w:rsidRDefault="005A7682" w:rsidP="005A7682">
      <w:r w:rsidRPr="005A7682">
        <w:t>it is extinguished. For to disengage the hidden fire the lime is</w:t>
      </w:r>
    </w:p>
    <w:p w:rsidR="005A7682" w:rsidRPr="005A7682" w:rsidRDefault="005A7682" w:rsidP="005A7682">
      <w:r w:rsidRPr="005A7682">
        <w:lastRenderedPageBreak/>
        <w:t>moistened or drenched with water, and then, though it be cold before,</w:t>
      </w:r>
    </w:p>
    <w:p w:rsidR="005A7682" w:rsidRPr="005A7682" w:rsidRDefault="005A7682" w:rsidP="005A7682">
      <w:r w:rsidRPr="005A7682">
        <w:t>it becomes hot by that very application which cools what is hot. As</w:t>
      </w:r>
    </w:p>
    <w:p w:rsidR="005A7682" w:rsidRPr="005A7682" w:rsidRDefault="005A7682" w:rsidP="005A7682">
      <w:r w:rsidRPr="005A7682">
        <w:t>if the fire were departing from the lime and breathing its last,</w:t>
      </w:r>
    </w:p>
    <w:p w:rsidR="005A7682" w:rsidRPr="005A7682" w:rsidRDefault="005A7682" w:rsidP="005A7682">
      <w:r w:rsidRPr="005A7682">
        <w:t>it no longer lies hid, but appears; and then the lime lying in the</w:t>
      </w:r>
    </w:p>
    <w:p w:rsidR="005A7682" w:rsidRPr="005A7682" w:rsidRDefault="005A7682" w:rsidP="005A7682">
      <w:r w:rsidRPr="005A7682">
        <w:t>coldness of death cannot be requickened, and what we before called</w:t>
      </w:r>
    </w:p>
    <w:p w:rsidR="005A7682" w:rsidRPr="005A7682" w:rsidRDefault="005A7682" w:rsidP="005A7682">
      <w:r w:rsidRPr="005A7682">
        <w:t>"quick," we now call "slaked." What can be stranger than this? Yet</w:t>
      </w:r>
    </w:p>
    <w:p w:rsidR="005A7682" w:rsidRPr="005A7682" w:rsidRDefault="005A7682" w:rsidP="005A7682">
      <w:r w:rsidRPr="005A7682">
        <w:t>there is a greater marvel still. For if you treat the lime, not with</w:t>
      </w:r>
    </w:p>
    <w:p w:rsidR="005A7682" w:rsidRPr="005A7682" w:rsidRDefault="005A7682" w:rsidP="005A7682">
      <w:r w:rsidRPr="005A7682">
        <w:t>water, but with oil, which is as fuel to fire, no amount of oil will</w:t>
      </w:r>
    </w:p>
    <w:p w:rsidR="005A7682" w:rsidRPr="005A7682" w:rsidRDefault="005A7682" w:rsidP="005A7682">
      <w:r w:rsidRPr="005A7682">
        <w:t>heat it. Now if this marvel had been told us of some Indian mineral</w:t>
      </w:r>
    </w:p>
    <w:p w:rsidR="005A7682" w:rsidRPr="005A7682" w:rsidRDefault="005A7682" w:rsidP="005A7682">
      <w:r w:rsidRPr="005A7682">
        <w:t>which we had no opportunity of experimenting upon, we should either</w:t>
      </w:r>
    </w:p>
    <w:p w:rsidR="005A7682" w:rsidRPr="005A7682" w:rsidRDefault="005A7682" w:rsidP="005A7682">
      <w:r w:rsidRPr="005A7682">
        <w:t>have forthwith pronounced it a falsehood, or certainly should have</w:t>
      </w:r>
    </w:p>
    <w:p w:rsidR="005A7682" w:rsidRPr="005A7682" w:rsidRDefault="005A7682" w:rsidP="005A7682">
      <w:r w:rsidRPr="005A7682">
        <w:t>been greatly astonished. But things that daily present themselves</w:t>
      </w:r>
    </w:p>
    <w:p w:rsidR="005A7682" w:rsidRPr="005A7682" w:rsidRDefault="005A7682" w:rsidP="005A7682">
      <w:r w:rsidRPr="005A7682">
        <w:t>to our own observation we despise, not because they are really less</w:t>
      </w:r>
    </w:p>
    <w:p w:rsidR="005A7682" w:rsidRPr="005A7682" w:rsidRDefault="005A7682" w:rsidP="005A7682">
      <w:r w:rsidRPr="005A7682">
        <w:t>marvellous, but because they are common; so that even some products</w:t>
      </w:r>
    </w:p>
    <w:p w:rsidR="005A7682" w:rsidRPr="005A7682" w:rsidRDefault="005A7682" w:rsidP="005A7682">
      <w:r w:rsidRPr="005A7682">
        <w:t>of India itself, remote as it is from ourselves, cease to excite our</w:t>
      </w:r>
    </w:p>
    <w:p w:rsidR="005A7682" w:rsidRPr="005A7682" w:rsidRDefault="005A7682" w:rsidP="005A7682">
      <w:r w:rsidRPr="005A7682">
        <w:t>admiration as soon as we can admire them at our leisure.[859]</w:t>
      </w:r>
    </w:p>
    <w:p w:rsidR="005A7682" w:rsidRPr="005A7682" w:rsidRDefault="005A7682" w:rsidP="005A7682"/>
    <w:p w:rsidR="005A7682" w:rsidRPr="005A7682" w:rsidRDefault="005A7682" w:rsidP="005A7682">
      <w:r w:rsidRPr="005A7682">
        <w:t>The diamond is a stone possessed by many among ourselves, especially</w:t>
      </w:r>
    </w:p>
    <w:p w:rsidR="005A7682" w:rsidRPr="005A7682" w:rsidRDefault="005A7682" w:rsidP="005A7682">
      <w:r w:rsidRPr="005A7682">
        <w:t>by jewellers and lapidaries, and the stone is so hard that it can</w:t>
      </w:r>
    </w:p>
    <w:p w:rsidR="005A7682" w:rsidRPr="005A7682" w:rsidRDefault="005A7682" w:rsidP="005A7682">
      <w:r w:rsidRPr="005A7682">
        <w:t>be wrought neither by iron nor fire, nor, they say, by anything at</w:t>
      </w:r>
    </w:p>
    <w:p w:rsidR="005A7682" w:rsidRPr="005A7682" w:rsidRDefault="005A7682" w:rsidP="005A7682">
      <w:r w:rsidRPr="005A7682">
        <w:t>all except goat's blood. But do you suppose it is as much admired by</w:t>
      </w:r>
    </w:p>
    <w:p w:rsidR="005A7682" w:rsidRPr="005A7682" w:rsidRDefault="005A7682" w:rsidP="005A7682">
      <w:r w:rsidRPr="005A7682">
        <w:t>those who own it and are familiar with its properties as by those to</w:t>
      </w:r>
    </w:p>
    <w:p w:rsidR="005A7682" w:rsidRPr="005A7682" w:rsidRDefault="005A7682" w:rsidP="005A7682">
      <w:r w:rsidRPr="005A7682">
        <w:t>whom it is shown for the first time? Persons who have not seen it</w:t>
      </w:r>
    </w:p>
    <w:p w:rsidR="005A7682" w:rsidRPr="005A7682" w:rsidRDefault="005A7682" w:rsidP="005A7682">
      <w:r w:rsidRPr="005A7682">
        <w:t>perhaps do not believe what is said of it, or if they do, they wonder</w:t>
      </w:r>
    </w:p>
    <w:p w:rsidR="005A7682" w:rsidRPr="005A7682" w:rsidRDefault="005A7682" w:rsidP="005A7682">
      <w:r w:rsidRPr="005A7682">
        <w:t>as at a thing beyond their experience; and if they happen to see</w:t>
      </w:r>
    </w:p>
    <w:p w:rsidR="005A7682" w:rsidRPr="005A7682" w:rsidRDefault="005A7682" w:rsidP="005A7682">
      <w:r w:rsidRPr="005A7682">
        <w:t>it, still they marvel because they are unused to it, but gradually</w:t>
      </w:r>
    </w:p>
    <w:p w:rsidR="005A7682" w:rsidRPr="005A7682" w:rsidRDefault="005A7682" w:rsidP="005A7682">
      <w:r w:rsidRPr="005A7682">
        <w:t>familiar experience [of it] dulls their admiration. We know that</w:t>
      </w:r>
    </w:p>
    <w:p w:rsidR="005A7682" w:rsidRPr="005A7682" w:rsidRDefault="005A7682" w:rsidP="005A7682">
      <w:r w:rsidRPr="005A7682">
        <w:t>the loadstone has a wonderful power of attracting iron. When I first</w:t>
      </w:r>
    </w:p>
    <w:p w:rsidR="005A7682" w:rsidRPr="005A7682" w:rsidRDefault="005A7682" w:rsidP="005A7682">
      <w:r w:rsidRPr="005A7682">
        <w:t>saw it I was thunderstruck, for I saw an iron ring attracted and</w:t>
      </w:r>
    </w:p>
    <w:p w:rsidR="005A7682" w:rsidRPr="005A7682" w:rsidRDefault="005A7682" w:rsidP="005A7682">
      <w:r w:rsidRPr="005A7682">
        <w:lastRenderedPageBreak/>
        <w:t>suspended by the stone; and then, as if it had communicated its own</w:t>
      </w:r>
    </w:p>
    <w:p w:rsidR="005A7682" w:rsidRPr="005A7682" w:rsidRDefault="005A7682" w:rsidP="005A7682">
      <w:r w:rsidRPr="005A7682">
        <w:t>property to the iron it attracted, and had made it a substance like</w:t>
      </w:r>
    </w:p>
    <w:p w:rsidR="005A7682" w:rsidRPr="005A7682" w:rsidRDefault="005A7682" w:rsidP="005A7682">
      <w:r w:rsidRPr="005A7682">
        <w:t>itself, this ring was put near another, and lifted it up; and as the</w:t>
      </w:r>
    </w:p>
    <w:p w:rsidR="005A7682" w:rsidRPr="005A7682" w:rsidRDefault="005A7682" w:rsidP="005A7682">
      <w:r w:rsidRPr="005A7682">
        <w:t>first ring clung to the magnet, so did the second ring to the first.</w:t>
      </w:r>
    </w:p>
    <w:p w:rsidR="005A7682" w:rsidRPr="005A7682" w:rsidRDefault="005A7682" w:rsidP="005A7682">
      <w:r w:rsidRPr="005A7682">
        <w:t>A third and a fourth were similarly added, so that there hung from</w:t>
      </w:r>
    </w:p>
    <w:p w:rsidR="005A7682" w:rsidRPr="005A7682" w:rsidRDefault="005A7682" w:rsidP="005A7682">
      <w:r w:rsidRPr="005A7682">
        <w:t>the stone a kind of chain of rings, with their hoops connected, not</w:t>
      </w:r>
    </w:p>
    <w:p w:rsidR="005A7682" w:rsidRPr="005A7682" w:rsidRDefault="005A7682" w:rsidP="005A7682">
      <w:r w:rsidRPr="005A7682">
        <w:t>interlinking, but attached together by their outer surface. Who would</w:t>
      </w:r>
    </w:p>
    <w:p w:rsidR="005A7682" w:rsidRPr="005A7682" w:rsidRDefault="005A7682" w:rsidP="005A7682">
      <w:r w:rsidRPr="005A7682">
        <w:t>not be amazed at this virtue of the stone, subsisting as it does not</w:t>
      </w:r>
    </w:p>
    <w:p w:rsidR="005A7682" w:rsidRPr="005A7682" w:rsidRDefault="005A7682" w:rsidP="005A7682">
      <w:r w:rsidRPr="005A7682">
        <w:t>only in itself, but transmitted through so many suspended rings, and</w:t>
      </w:r>
    </w:p>
    <w:p w:rsidR="005A7682" w:rsidRPr="005A7682" w:rsidRDefault="005A7682" w:rsidP="005A7682">
      <w:r w:rsidRPr="005A7682">
        <w:t>binding them together by invisible links? Yet far more astonishing</w:t>
      </w:r>
    </w:p>
    <w:p w:rsidR="005A7682" w:rsidRPr="005A7682" w:rsidRDefault="005A7682" w:rsidP="005A7682">
      <w:r w:rsidRPr="005A7682">
        <w:t>is what I heard about this stone from my brother in the episcopate,</w:t>
      </w:r>
    </w:p>
    <w:p w:rsidR="005A7682" w:rsidRPr="005A7682" w:rsidRDefault="005A7682" w:rsidP="005A7682">
      <w:r w:rsidRPr="005A7682">
        <w:t>Severus bishop of Milevis. He told me that Bathanarius, once count of</w:t>
      </w:r>
    </w:p>
    <w:p w:rsidR="005A7682" w:rsidRPr="005A7682" w:rsidRDefault="005A7682" w:rsidP="005A7682">
      <w:r w:rsidRPr="005A7682">
        <w:t>Africa, when the bishop was dining with him, produced a magnet, and</w:t>
      </w:r>
    </w:p>
    <w:p w:rsidR="005A7682" w:rsidRPr="005A7682" w:rsidRDefault="005A7682" w:rsidP="005A7682">
      <w:r w:rsidRPr="005A7682">
        <w:t>held it under a silver plate on which he placed a bit of iron; then</w:t>
      </w:r>
    </w:p>
    <w:p w:rsidR="005A7682" w:rsidRPr="005A7682" w:rsidRDefault="005A7682" w:rsidP="005A7682">
      <w:r w:rsidRPr="005A7682">
        <w:t>as he moved his hand with the magnet underneath the plate, the iron</w:t>
      </w:r>
    </w:p>
    <w:p w:rsidR="005A7682" w:rsidRPr="005A7682" w:rsidRDefault="005A7682" w:rsidP="005A7682">
      <w:r w:rsidRPr="005A7682">
        <w:t>upon the plate moved about accordingly. The intervening silver was</w:t>
      </w:r>
    </w:p>
    <w:p w:rsidR="005A7682" w:rsidRPr="005A7682" w:rsidRDefault="005A7682" w:rsidP="005A7682">
      <w:r w:rsidRPr="005A7682">
        <w:t>not affected at all, but precisely as the magnet was moved backwards</w:t>
      </w:r>
    </w:p>
    <w:p w:rsidR="005A7682" w:rsidRPr="005A7682" w:rsidRDefault="005A7682" w:rsidP="005A7682">
      <w:r w:rsidRPr="005A7682">
        <w:t>and forwards below it, no matter how quickly, so was the iron</w:t>
      </w:r>
    </w:p>
    <w:p w:rsidR="005A7682" w:rsidRPr="005A7682" w:rsidRDefault="005A7682" w:rsidP="005A7682">
      <w:r w:rsidRPr="005A7682">
        <w:t>attracted above. I have related what I myself have witnessed; I have</w:t>
      </w:r>
    </w:p>
    <w:p w:rsidR="005A7682" w:rsidRPr="005A7682" w:rsidRDefault="005A7682" w:rsidP="005A7682">
      <w:r w:rsidRPr="005A7682">
        <w:t>related what I was told by one whom I trust as I trust my own eyes.</w:t>
      </w:r>
    </w:p>
    <w:p w:rsidR="005A7682" w:rsidRPr="005A7682" w:rsidRDefault="005A7682" w:rsidP="005A7682">
      <w:r w:rsidRPr="005A7682">
        <w:t>Let me further say what I have read about this magnet. When a diamond</w:t>
      </w:r>
    </w:p>
    <w:p w:rsidR="005A7682" w:rsidRPr="005A7682" w:rsidRDefault="005A7682" w:rsidP="005A7682">
      <w:r w:rsidRPr="005A7682">
        <w:t>is laid near it, it does not lift iron; or if it has already lifted</w:t>
      </w:r>
    </w:p>
    <w:p w:rsidR="005A7682" w:rsidRPr="005A7682" w:rsidRDefault="005A7682" w:rsidP="005A7682">
      <w:r w:rsidRPr="005A7682">
        <w:t>it, as soon as the diamond approaches, it drops it. These stones</w:t>
      </w:r>
    </w:p>
    <w:p w:rsidR="005A7682" w:rsidRPr="005A7682" w:rsidRDefault="005A7682" w:rsidP="005A7682">
      <w:r w:rsidRPr="005A7682">
        <w:t>come from India. But if we cease to admire them because they are now</w:t>
      </w:r>
    </w:p>
    <w:p w:rsidR="005A7682" w:rsidRPr="005A7682" w:rsidRDefault="005A7682" w:rsidP="005A7682">
      <w:r w:rsidRPr="005A7682">
        <w:t>familiar, how much less must they admire them who procure them very</w:t>
      </w:r>
    </w:p>
    <w:p w:rsidR="005A7682" w:rsidRPr="005A7682" w:rsidRDefault="005A7682" w:rsidP="005A7682">
      <w:r w:rsidRPr="005A7682">
        <w:t>easily and send them to us? Perhaps they are held as cheap as we hold</w:t>
      </w:r>
    </w:p>
    <w:p w:rsidR="005A7682" w:rsidRPr="005A7682" w:rsidRDefault="005A7682" w:rsidP="005A7682">
      <w:r w:rsidRPr="005A7682">
        <w:t>lime, which, because it is common, we think nothing of, though it has</w:t>
      </w:r>
    </w:p>
    <w:p w:rsidR="005A7682" w:rsidRPr="005A7682" w:rsidRDefault="005A7682" w:rsidP="005A7682">
      <w:r w:rsidRPr="005A7682">
        <w:t>the strange property of burning when water, which is wont to quench</w:t>
      </w:r>
    </w:p>
    <w:p w:rsidR="005A7682" w:rsidRPr="005A7682" w:rsidRDefault="005A7682" w:rsidP="005A7682">
      <w:r w:rsidRPr="005A7682">
        <w:t>fire, is poured on it, and of remaining cool when mixed with oil,</w:t>
      </w:r>
    </w:p>
    <w:p w:rsidR="005A7682" w:rsidRPr="005A7682" w:rsidRDefault="005A7682" w:rsidP="005A7682">
      <w:r w:rsidRPr="005A7682">
        <w:lastRenderedPageBreak/>
        <w:t>which ordinarily feeds fire.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5. _That there are many things which reason cannot account for,</w:t>
      </w:r>
    </w:p>
    <w:p w:rsidR="005A7682" w:rsidRPr="005A7682" w:rsidRDefault="005A7682" w:rsidP="005A7682">
      <w:r w:rsidRPr="005A7682">
        <w:t xml:space="preserve">                   and which are nevertheless true._</w:t>
      </w:r>
    </w:p>
    <w:p w:rsidR="005A7682" w:rsidRPr="005A7682" w:rsidRDefault="005A7682" w:rsidP="005A7682"/>
    <w:p w:rsidR="005A7682" w:rsidRPr="005A7682" w:rsidRDefault="005A7682" w:rsidP="005A7682">
      <w:r w:rsidRPr="005A7682">
        <w:t>Nevertheless, when we declare the miracles which God has wrought,</w:t>
      </w:r>
    </w:p>
    <w:p w:rsidR="005A7682" w:rsidRPr="005A7682" w:rsidRDefault="005A7682" w:rsidP="005A7682">
      <w:r w:rsidRPr="005A7682">
        <w:t>or will yet work, and which we cannot bring under the very eyes of</w:t>
      </w:r>
    </w:p>
    <w:p w:rsidR="005A7682" w:rsidRPr="005A7682" w:rsidRDefault="005A7682" w:rsidP="005A7682">
      <w:r w:rsidRPr="005A7682">
        <w:t>men, sceptics keep demanding that we shall explain these marvels</w:t>
      </w:r>
    </w:p>
    <w:p w:rsidR="005A7682" w:rsidRPr="005A7682" w:rsidRDefault="005A7682" w:rsidP="005A7682">
      <w:r w:rsidRPr="005A7682">
        <w:t>to reason. And because we cannot do so, inasmuch as they are above</w:t>
      </w:r>
    </w:p>
    <w:p w:rsidR="005A7682" w:rsidRPr="005A7682" w:rsidRDefault="005A7682" w:rsidP="005A7682">
      <w:r w:rsidRPr="005A7682">
        <w:t>human comprehension, they suppose we are speaking falsely. These</w:t>
      </w:r>
    </w:p>
    <w:p w:rsidR="005A7682" w:rsidRPr="005A7682" w:rsidRDefault="005A7682" w:rsidP="005A7682">
      <w:r w:rsidRPr="005A7682">
        <w:t>persons themselves, therefore, ought to account for all these marvels</w:t>
      </w:r>
    </w:p>
    <w:p w:rsidR="005A7682" w:rsidRPr="005A7682" w:rsidRDefault="005A7682" w:rsidP="005A7682">
      <w:r w:rsidRPr="005A7682">
        <w:t>which we either can or do see. And if they perceive that this is</w:t>
      </w:r>
    </w:p>
    <w:p w:rsidR="005A7682" w:rsidRPr="005A7682" w:rsidRDefault="005A7682" w:rsidP="005A7682">
      <w:r w:rsidRPr="005A7682">
        <w:t>impossible for man to do, they should acknowledge that it cannot be</w:t>
      </w:r>
    </w:p>
    <w:p w:rsidR="005A7682" w:rsidRPr="005A7682" w:rsidRDefault="005A7682" w:rsidP="005A7682">
      <w:r w:rsidRPr="005A7682">
        <w:t>concluded that a thing has not been or shall not be because it cannot</w:t>
      </w:r>
    </w:p>
    <w:p w:rsidR="005A7682" w:rsidRPr="005A7682" w:rsidRDefault="005A7682" w:rsidP="005A7682">
      <w:r w:rsidRPr="005A7682">
        <w:t>be reconciled to reason, since there are things now in existence of</w:t>
      </w:r>
    </w:p>
    <w:p w:rsidR="005A7682" w:rsidRPr="005A7682" w:rsidRDefault="005A7682" w:rsidP="005A7682">
      <w:r w:rsidRPr="005A7682">
        <w:t>which the same is true. I will not, then, detail the multitude of</w:t>
      </w:r>
    </w:p>
    <w:p w:rsidR="005A7682" w:rsidRPr="005A7682" w:rsidRDefault="005A7682" w:rsidP="005A7682">
      <w:r w:rsidRPr="005A7682">
        <w:t>marvels which are related in books, and which refer not to things</w:t>
      </w:r>
    </w:p>
    <w:p w:rsidR="005A7682" w:rsidRPr="005A7682" w:rsidRDefault="005A7682" w:rsidP="005A7682">
      <w:r w:rsidRPr="005A7682">
        <w:t>that happened once and passed away, but that are permanent in certain</w:t>
      </w:r>
    </w:p>
    <w:p w:rsidR="005A7682" w:rsidRPr="005A7682" w:rsidRDefault="005A7682" w:rsidP="005A7682">
      <w:r w:rsidRPr="005A7682">
        <w:t>places, where, if any one has the desire and opportunity, he may</w:t>
      </w:r>
    </w:p>
    <w:p w:rsidR="005A7682" w:rsidRPr="005A7682" w:rsidRDefault="005A7682" w:rsidP="005A7682">
      <w:r w:rsidRPr="005A7682">
        <w:t>ascertain their truth; but a few only I recount. The following are</w:t>
      </w:r>
    </w:p>
    <w:p w:rsidR="005A7682" w:rsidRPr="005A7682" w:rsidRDefault="005A7682" w:rsidP="005A7682">
      <w:r w:rsidRPr="005A7682">
        <w:t>some of the marvels men tell us:--The salt of Agrigentum in Sicily,</w:t>
      </w:r>
    </w:p>
    <w:p w:rsidR="005A7682" w:rsidRPr="005A7682" w:rsidRDefault="005A7682" w:rsidP="005A7682">
      <w:r w:rsidRPr="005A7682">
        <w:t>when thrown into the fire, becomes fluid as if it were in water, but</w:t>
      </w:r>
    </w:p>
    <w:p w:rsidR="005A7682" w:rsidRPr="005A7682" w:rsidRDefault="005A7682" w:rsidP="005A7682">
      <w:r w:rsidRPr="005A7682">
        <w:t>in the water it crackles as if it were in the fire. The Garamantæ</w:t>
      </w:r>
    </w:p>
    <w:p w:rsidR="005A7682" w:rsidRPr="005A7682" w:rsidRDefault="005A7682" w:rsidP="005A7682">
      <w:r w:rsidRPr="005A7682">
        <w:t>have a fountain so cold by day that no one can drink it, so hot by</w:t>
      </w:r>
    </w:p>
    <w:p w:rsidR="005A7682" w:rsidRPr="005A7682" w:rsidRDefault="005A7682" w:rsidP="005A7682">
      <w:r w:rsidRPr="005A7682">
        <w:t>night no one can touch it.[860] In Epirus, too, there is a fountain</w:t>
      </w:r>
    </w:p>
    <w:p w:rsidR="005A7682" w:rsidRPr="005A7682" w:rsidRDefault="005A7682" w:rsidP="005A7682">
      <w:r w:rsidRPr="005A7682">
        <w:t>which, like all others, quenches lighted torches, but, unlike all</w:t>
      </w:r>
    </w:p>
    <w:p w:rsidR="005A7682" w:rsidRPr="005A7682" w:rsidRDefault="005A7682" w:rsidP="005A7682">
      <w:r w:rsidRPr="005A7682">
        <w:t>others, lights quenched torches. There is a stone found in Arcadia,</w:t>
      </w:r>
    </w:p>
    <w:p w:rsidR="005A7682" w:rsidRPr="005A7682" w:rsidRDefault="005A7682" w:rsidP="005A7682">
      <w:r w:rsidRPr="005A7682">
        <w:t>and called asbestos, because once lit it cannot be put out. The wood</w:t>
      </w:r>
    </w:p>
    <w:p w:rsidR="005A7682" w:rsidRPr="005A7682" w:rsidRDefault="005A7682" w:rsidP="005A7682">
      <w:r w:rsidRPr="005A7682">
        <w:lastRenderedPageBreak/>
        <w:t>of a certain kind of Egyptian fig-tree sinks in water, and does not</w:t>
      </w:r>
    </w:p>
    <w:p w:rsidR="005A7682" w:rsidRPr="005A7682" w:rsidRDefault="005A7682" w:rsidP="005A7682">
      <w:r w:rsidRPr="005A7682">
        <w:t>float like other wood; and, stranger still, when it has been sunk</w:t>
      </w:r>
    </w:p>
    <w:p w:rsidR="005A7682" w:rsidRPr="005A7682" w:rsidRDefault="005A7682" w:rsidP="005A7682">
      <w:r w:rsidRPr="005A7682">
        <w:t>to the bottom for some time, it rises again to the surface, though</w:t>
      </w:r>
    </w:p>
    <w:p w:rsidR="005A7682" w:rsidRPr="005A7682" w:rsidRDefault="005A7682" w:rsidP="005A7682">
      <w:r w:rsidRPr="005A7682">
        <w:t>nature requires that when soaked in water it should be heavier than</w:t>
      </w:r>
    </w:p>
    <w:p w:rsidR="005A7682" w:rsidRPr="005A7682" w:rsidRDefault="005A7682" w:rsidP="005A7682">
      <w:r w:rsidRPr="005A7682">
        <w:t>ever. Then there are the apples of Sodom, which grow indeed to an</w:t>
      </w:r>
    </w:p>
    <w:p w:rsidR="005A7682" w:rsidRPr="005A7682" w:rsidRDefault="005A7682" w:rsidP="005A7682">
      <w:r w:rsidRPr="005A7682">
        <w:t>appearance of ripeness, but, when you touch them with hand or tooth,</w:t>
      </w:r>
    </w:p>
    <w:p w:rsidR="005A7682" w:rsidRPr="005A7682" w:rsidRDefault="005A7682" w:rsidP="005A7682">
      <w:r w:rsidRPr="005A7682">
        <w:t>the peel cracks, and they crumble into dust and ashes. The Persian</w:t>
      </w:r>
    </w:p>
    <w:p w:rsidR="005A7682" w:rsidRPr="005A7682" w:rsidRDefault="005A7682" w:rsidP="005A7682">
      <w:r w:rsidRPr="005A7682">
        <w:t>stone pyrites burns the hand when it is tightly held in it, and so</w:t>
      </w:r>
    </w:p>
    <w:p w:rsidR="005A7682" w:rsidRPr="005A7682" w:rsidRDefault="005A7682" w:rsidP="005A7682">
      <w:r w:rsidRPr="005A7682">
        <w:t>gets its name from fire. In Persia, too, there is found another</w:t>
      </w:r>
    </w:p>
    <w:p w:rsidR="005A7682" w:rsidRPr="005A7682" w:rsidRDefault="005A7682" w:rsidP="005A7682">
      <w:r w:rsidRPr="005A7682">
        <w:t>stone called selenite, because its interior brilliancy waxes and</w:t>
      </w:r>
    </w:p>
    <w:p w:rsidR="005A7682" w:rsidRPr="005A7682" w:rsidRDefault="005A7682" w:rsidP="005A7682">
      <w:r w:rsidRPr="005A7682">
        <w:t>wanes with the moon. Then in Cappadocia the mares are impregnated by</w:t>
      </w:r>
    </w:p>
    <w:p w:rsidR="005A7682" w:rsidRPr="005A7682" w:rsidRDefault="005A7682" w:rsidP="005A7682">
      <w:r w:rsidRPr="005A7682">
        <w:t>the wind, and their foals live only three years. Tilon, an Indian</w:t>
      </w:r>
    </w:p>
    <w:p w:rsidR="005A7682" w:rsidRPr="005A7682" w:rsidRDefault="005A7682" w:rsidP="005A7682">
      <w:r w:rsidRPr="005A7682">
        <w:t>island, has this advantage over all other lands, that no tree which</w:t>
      </w:r>
    </w:p>
    <w:p w:rsidR="005A7682" w:rsidRPr="005A7682" w:rsidRDefault="005A7682" w:rsidP="005A7682">
      <w:r w:rsidRPr="005A7682">
        <w:t>grows in it ever loses its foliage.</w:t>
      </w:r>
    </w:p>
    <w:p w:rsidR="005A7682" w:rsidRPr="005A7682" w:rsidRDefault="005A7682" w:rsidP="005A7682"/>
    <w:p w:rsidR="005A7682" w:rsidRPr="005A7682" w:rsidRDefault="005A7682" w:rsidP="005A7682">
      <w:r w:rsidRPr="005A7682">
        <w:t>These and numberless other marvels recorded in the history, not of</w:t>
      </w:r>
    </w:p>
    <w:p w:rsidR="005A7682" w:rsidRPr="005A7682" w:rsidRDefault="005A7682" w:rsidP="005A7682">
      <w:r w:rsidRPr="005A7682">
        <w:t>past events, but of permanent localities, I have no time to enlarge</w:t>
      </w:r>
    </w:p>
    <w:p w:rsidR="005A7682" w:rsidRPr="005A7682" w:rsidRDefault="005A7682" w:rsidP="005A7682">
      <w:r w:rsidRPr="005A7682">
        <w:t>upon and diverge from my main object; but let those sceptics who</w:t>
      </w:r>
    </w:p>
    <w:p w:rsidR="005A7682" w:rsidRPr="005A7682" w:rsidRDefault="005A7682" w:rsidP="005A7682">
      <w:r w:rsidRPr="005A7682">
        <w:t>refuse to credit the divine writings give me, if they can, a rational</w:t>
      </w:r>
    </w:p>
    <w:p w:rsidR="005A7682" w:rsidRPr="005A7682" w:rsidRDefault="005A7682" w:rsidP="005A7682">
      <w:r w:rsidRPr="005A7682">
        <w:t>account of them. For their only ground of unbelief in the Scriptures</w:t>
      </w:r>
    </w:p>
    <w:p w:rsidR="005A7682" w:rsidRPr="005A7682" w:rsidRDefault="005A7682" w:rsidP="005A7682">
      <w:r w:rsidRPr="005A7682">
        <w:t>is, that they contain incredible things, just such as I have been</w:t>
      </w:r>
    </w:p>
    <w:p w:rsidR="005A7682" w:rsidRPr="005A7682" w:rsidRDefault="005A7682" w:rsidP="005A7682">
      <w:r w:rsidRPr="005A7682">
        <w:t>recounting. For, say they, reason cannot admit that flesh burn and</w:t>
      </w:r>
    </w:p>
    <w:p w:rsidR="005A7682" w:rsidRPr="005A7682" w:rsidRDefault="005A7682" w:rsidP="005A7682">
      <w:r w:rsidRPr="005A7682">
        <w:t>remain unconsumed, suffer without dying. Mighty reasoners, indeed,</w:t>
      </w:r>
    </w:p>
    <w:p w:rsidR="005A7682" w:rsidRPr="005A7682" w:rsidRDefault="005A7682" w:rsidP="005A7682">
      <w:r w:rsidRPr="005A7682">
        <w:t>who are competent to give the reason of all the marvels that exist!</w:t>
      </w:r>
    </w:p>
    <w:p w:rsidR="005A7682" w:rsidRPr="005A7682" w:rsidRDefault="005A7682" w:rsidP="005A7682">
      <w:r w:rsidRPr="005A7682">
        <w:t>Let them then give us the reason of the few things we have cited,</w:t>
      </w:r>
    </w:p>
    <w:p w:rsidR="005A7682" w:rsidRPr="005A7682" w:rsidRDefault="005A7682" w:rsidP="005A7682">
      <w:r w:rsidRPr="005A7682">
        <w:t>and which, if they did not know they existed, and were only assured</w:t>
      </w:r>
    </w:p>
    <w:p w:rsidR="005A7682" w:rsidRPr="005A7682" w:rsidRDefault="005A7682" w:rsidP="005A7682">
      <w:r w:rsidRPr="005A7682">
        <w:t>by us they would at some future time occur, they would believe still</w:t>
      </w:r>
    </w:p>
    <w:p w:rsidR="005A7682" w:rsidRPr="005A7682" w:rsidRDefault="005A7682" w:rsidP="005A7682">
      <w:r w:rsidRPr="005A7682">
        <w:t>less than that which they now refuse to credit on our word. For</w:t>
      </w:r>
    </w:p>
    <w:p w:rsidR="005A7682" w:rsidRPr="005A7682" w:rsidRDefault="005A7682" w:rsidP="005A7682">
      <w:r w:rsidRPr="005A7682">
        <w:t>which of them would believe us if, instead of saying that the living</w:t>
      </w:r>
    </w:p>
    <w:p w:rsidR="005A7682" w:rsidRPr="005A7682" w:rsidRDefault="005A7682" w:rsidP="005A7682">
      <w:r w:rsidRPr="005A7682">
        <w:lastRenderedPageBreak/>
        <w:t>bodies of men hereafter will be such as to endure everlasting pain</w:t>
      </w:r>
    </w:p>
    <w:p w:rsidR="005A7682" w:rsidRPr="005A7682" w:rsidRDefault="005A7682" w:rsidP="005A7682">
      <w:r w:rsidRPr="005A7682">
        <w:t>and fire without ever dying, we were to say that in the world to</w:t>
      </w:r>
    </w:p>
    <w:p w:rsidR="005A7682" w:rsidRPr="005A7682" w:rsidRDefault="005A7682" w:rsidP="005A7682">
      <w:r w:rsidRPr="005A7682">
        <w:t>come there will be salt which becomes liquid in fire as if it were</w:t>
      </w:r>
    </w:p>
    <w:p w:rsidR="005A7682" w:rsidRPr="005A7682" w:rsidRDefault="005A7682" w:rsidP="005A7682">
      <w:r w:rsidRPr="005A7682">
        <w:t>in water, and crackles in water as if it were in fire; or that there</w:t>
      </w:r>
    </w:p>
    <w:p w:rsidR="005A7682" w:rsidRPr="005A7682" w:rsidRDefault="005A7682" w:rsidP="005A7682">
      <w:r w:rsidRPr="005A7682">
        <w:t>will be a fountain whose water in the chill air of night is so hot</w:t>
      </w:r>
    </w:p>
    <w:p w:rsidR="005A7682" w:rsidRPr="005A7682" w:rsidRDefault="005A7682" w:rsidP="005A7682">
      <w:r w:rsidRPr="005A7682">
        <w:t>that it cannot be touched, while in the heat of day it is so cold</w:t>
      </w:r>
    </w:p>
    <w:p w:rsidR="005A7682" w:rsidRPr="005A7682" w:rsidRDefault="005A7682" w:rsidP="005A7682">
      <w:r w:rsidRPr="005A7682">
        <w:t>that it cannot be drunk; or that there will be a stone which by its</w:t>
      </w:r>
    </w:p>
    <w:p w:rsidR="005A7682" w:rsidRPr="005A7682" w:rsidRDefault="005A7682" w:rsidP="005A7682">
      <w:r w:rsidRPr="005A7682">
        <w:t>own heat burns the hand when tightly held, or a stone which cannot</w:t>
      </w:r>
    </w:p>
    <w:p w:rsidR="005A7682" w:rsidRPr="005A7682" w:rsidRDefault="005A7682" w:rsidP="005A7682">
      <w:r w:rsidRPr="005A7682">
        <w:t>be extinguished if it has been lit in any part; or any of those</w:t>
      </w:r>
    </w:p>
    <w:p w:rsidR="005A7682" w:rsidRPr="005A7682" w:rsidRDefault="005A7682" w:rsidP="005A7682">
      <w:r w:rsidRPr="005A7682">
        <w:t>wonders I have cited, while omitting numberless others? If we were</w:t>
      </w:r>
    </w:p>
    <w:p w:rsidR="005A7682" w:rsidRPr="005A7682" w:rsidRDefault="005A7682" w:rsidP="005A7682">
      <w:r w:rsidRPr="005A7682">
        <w:t>to say that these things would be found in the world to come, and</w:t>
      </w:r>
    </w:p>
    <w:p w:rsidR="005A7682" w:rsidRPr="005A7682" w:rsidRDefault="005A7682" w:rsidP="005A7682">
      <w:r w:rsidRPr="005A7682">
        <w:t>our sceptics were to reply, "If you wish us to believe these things,</w:t>
      </w:r>
    </w:p>
    <w:p w:rsidR="005A7682" w:rsidRPr="005A7682" w:rsidRDefault="005A7682" w:rsidP="005A7682">
      <w:r w:rsidRPr="005A7682">
        <w:t>satisfy our reason about each of them," we should confess that we</w:t>
      </w:r>
    </w:p>
    <w:p w:rsidR="005A7682" w:rsidRPr="005A7682" w:rsidRDefault="005A7682" w:rsidP="005A7682">
      <w:r w:rsidRPr="005A7682">
        <w:t>could not, because the frail comprehension of man cannot master these</w:t>
      </w:r>
    </w:p>
    <w:p w:rsidR="005A7682" w:rsidRPr="005A7682" w:rsidRDefault="005A7682" w:rsidP="005A7682">
      <w:r w:rsidRPr="005A7682">
        <w:t>and such-like wonders of God's working; and that yet our reason was</w:t>
      </w:r>
    </w:p>
    <w:p w:rsidR="005A7682" w:rsidRPr="005A7682" w:rsidRDefault="005A7682" w:rsidP="005A7682">
      <w:r w:rsidRPr="005A7682">
        <w:t>thoroughly convinced that the Almighty does nothing without reason,</w:t>
      </w:r>
    </w:p>
    <w:p w:rsidR="005A7682" w:rsidRPr="005A7682" w:rsidRDefault="005A7682" w:rsidP="005A7682">
      <w:r w:rsidRPr="005A7682">
        <w:t>though the frail mind of man cannot explain the reason; and that</w:t>
      </w:r>
    </w:p>
    <w:p w:rsidR="005A7682" w:rsidRPr="005A7682" w:rsidRDefault="005A7682" w:rsidP="005A7682">
      <w:r w:rsidRPr="005A7682">
        <w:t>while we are in many instances uncertain what He intends, yet that it</w:t>
      </w:r>
    </w:p>
    <w:p w:rsidR="005A7682" w:rsidRPr="005A7682" w:rsidRDefault="005A7682" w:rsidP="005A7682">
      <w:r w:rsidRPr="005A7682">
        <w:t>is always most certain that nothing which He intends is impossible</w:t>
      </w:r>
    </w:p>
    <w:p w:rsidR="005A7682" w:rsidRPr="005A7682" w:rsidRDefault="005A7682" w:rsidP="005A7682">
      <w:r w:rsidRPr="005A7682">
        <w:t>to Him; and that when He declares His mind, we believe Him whom we</w:t>
      </w:r>
    </w:p>
    <w:p w:rsidR="005A7682" w:rsidRPr="005A7682" w:rsidRDefault="005A7682" w:rsidP="005A7682">
      <w:r w:rsidRPr="005A7682">
        <w:t>cannot believe to be either powerless or false. Nevertheless these</w:t>
      </w:r>
    </w:p>
    <w:p w:rsidR="005A7682" w:rsidRPr="005A7682" w:rsidRDefault="005A7682" w:rsidP="005A7682">
      <w:r w:rsidRPr="005A7682">
        <w:t>cavillers at faith and exactors of reason, how do they dispose of</w:t>
      </w:r>
    </w:p>
    <w:p w:rsidR="005A7682" w:rsidRPr="005A7682" w:rsidRDefault="005A7682" w:rsidP="005A7682">
      <w:r w:rsidRPr="005A7682">
        <w:t>those things of which a reason cannot be given, and which yet exist,</w:t>
      </w:r>
    </w:p>
    <w:p w:rsidR="005A7682" w:rsidRPr="005A7682" w:rsidRDefault="005A7682" w:rsidP="005A7682">
      <w:r w:rsidRPr="005A7682">
        <w:t>though in apparent contrariety to the nature of things? If we had</w:t>
      </w:r>
    </w:p>
    <w:p w:rsidR="005A7682" w:rsidRPr="005A7682" w:rsidRDefault="005A7682" w:rsidP="005A7682">
      <w:r w:rsidRPr="005A7682">
        <w:t>announced that these things were to be, these sceptics would have</w:t>
      </w:r>
    </w:p>
    <w:p w:rsidR="005A7682" w:rsidRPr="005A7682" w:rsidRDefault="005A7682" w:rsidP="005A7682">
      <w:r w:rsidRPr="005A7682">
        <w:t>demanded from us the reason of them, as they do in the case of those</w:t>
      </w:r>
    </w:p>
    <w:p w:rsidR="005A7682" w:rsidRPr="005A7682" w:rsidRDefault="005A7682" w:rsidP="005A7682">
      <w:r w:rsidRPr="005A7682">
        <w:t>things which we are announcing as destined to be. And consequently,</w:t>
      </w:r>
    </w:p>
    <w:p w:rsidR="005A7682" w:rsidRPr="005A7682" w:rsidRDefault="005A7682" w:rsidP="005A7682">
      <w:r w:rsidRPr="005A7682">
        <w:t>as these present marvels are not non-existent, though human reason</w:t>
      </w:r>
    </w:p>
    <w:p w:rsidR="005A7682" w:rsidRPr="005A7682" w:rsidRDefault="005A7682" w:rsidP="005A7682">
      <w:r w:rsidRPr="005A7682">
        <w:t>and discourse are lost in such works of God, so those things we speak</w:t>
      </w:r>
    </w:p>
    <w:p w:rsidR="005A7682" w:rsidRPr="005A7682" w:rsidRDefault="005A7682" w:rsidP="005A7682">
      <w:r w:rsidRPr="005A7682">
        <w:lastRenderedPageBreak/>
        <w:t>of are not impossible because inexplicable; for in this particular</w:t>
      </w:r>
    </w:p>
    <w:p w:rsidR="005A7682" w:rsidRPr="005A7682" w:rsidRDefault="005A7682" w:rsidP="005A7682">
      <w:r w:rsidRPr="005A7682">
        <w:t>they are in the same predicament as the marvels of earth.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6. _That all marvels are not of nature's production, but that some</w:t>
      </w:r>
    </w:p>
    <w:p w:rsidR="005A7682" w:rsidRPr="005A7682" w:rsidRDefault="005A7682" w:rsidP="005A7682">
      <w:r w:rsidRPr="005A7682">
        <w:t xml:space="preserve">    are due to human ingenuity and others to diabolic contrivance._</w:t>
      </w:r>
    </w:p>
    <w:p w:rsidR="005A7682" w:rsidRPr="005A7682" w:rsidRDefault="005A7682" w:rsidP="005A7682"/>
    <w:p w:rsidR="005A7682" w:rsidRPr="005A7682" w:rsidRDefault="005A7682" w:rsidP="005A7682">
      <w:r w:rsidRPr="005A7682">
        <w:t>At this point they will perhaps reply, "These things have no</w:t>
      </w:r>
    </w:p>
    <w:p w:rsidR="005A7682" w:rsidRPr="005A7682" w:rsidRDefault="005A7682" w:rsidP="005A7682">
      <w:r w:rsidRPr="005A7682">
        <w:t>existence; we don't believe one of them; they are travellers' tales</w:t>
      </w:r>
    </w:p>
    <w:p w:rsidR="005A7682" w:rsidRPr="005A7682" w:rsidRDefault="005A7682" w:rsidP="005A7682">
      <w:r w:rsidRPr="005A7682">
        <w:t>and fictitious romances;" and they may add what has the appearance</w:t>
      </w:r>
    </w:p>
    <w:p w:rsidR="005A7682" w:rsidRPr="005A7682" w:rsidRDefault="005A7682" w:rsidP="005A7682">
      <w:r w:rsidRPr="005A7682">
        <w:t>of argument, and say, "If you believe such things as these, believe</w:t>
      </w:r>
    </w:p>
    <w:p w:rsidR="005A7682" w:rsidRPr="005A7682" w:rsidRDefault="005A7682" w:rsidP="005A7682">
      <w:r w:rsidRPr="005A7682">
        <w:t>what is recorded in the same books, that there was or is a temple of</w:t>
      </w:r>
    </w:p>
    <w:p w:rsidR="005A7682" w:rsidRPr="005A7682" w:rsidRDefault="005A7682" w:rsidP="005A7682">
      <w:r w:rsidRPr="005A7682">
        <w:t>Venus in which a candelabrum set in the open air holds a lamp, which</w:t>
      </w:r>
    </w:p>
    <w:p w:rsidR="005A7682" w:rsidRPr="005A7682" w:rsidRDefault="005A7682" w:rsidP="005A7682">
      <w:r w:rsidRPr="005A7682">
        <w:t>burns so strongly that no storm or rain extinguishes it, and which</w:t>
      </w:r>
    </w:p>
    <w:p w:rsidR="005A7682" w:rsidRPr="005A7682" w:rsidRDefault="005A7682" w:rsidP="005A7682">
      <w:r w:rsidRPr="005A7682">
        <w:t>is therefore called, like the stone mentioned above, the asbestos</w:t>
      </w:r>
    </w:p>
    <w:p w:rsidR="005A7682" w:rsidRPr="005A7682" w:rsidRDefault="005A7682" w:rsidP="005A7682">
      <w:r w:rsidRPr="005A7682">
        <w:t>or inextinguishable lamp." They may say this with the intention of</w:t>
      </w:r>
    </w:p>
    <w:p w:rsidR="005A7682" w:rsidRPr="005A7682" w:rsidRDefault="005A7682" w:rsidP="005A7682">
      <w:r w:rsidRPr="005A7682">
        <w:t>putting us into a dilemma: for if we say this is incredible, then</w:t>
      </w:r>
    </w:p>
    <w:p w:rsidR="005A7682" w:rsidRPr="005A7682" w:rsidRDefault="005A7682" w:rsidP="005A7682">
      <w:r w:rsidRPr="005A7682">
        <w:t>we shall impugn the truth of the other recorded marvels; if, on the</w:t>
      </w:r>
    </w:p>
    <w:p w:rsidR="005A7682" w:rsidRPr="005A7682" w:rsidRDefault="005A7682" w:rsidP="005A7682">
      <w:r w:rsidRPr="005A7682">
        <w:t>other hand, we admit that this is credible, we shall avouch the pagan</w:t>
      </w:r>
    </w:p>
    <w:p w:rsidR="005A7682" w:rsidRPr="005A7682" w:rsidRDefault="005A7682" w:rsidP="005A7682">
      <w:r w:rsidRPr="005A7682">
        <w:t>deities. But, as I have already said in the eighteenth book of this</w:t>
      </w:r>
    </w:p>
    <w:p w:rsidR="005A7682" w:rsidRPr="005A7682" w:rsidRDefault="005A7682" w:rsidP="005A7682">
      <w:r w:rsidRPr="005A7682">
        <w:t>work, we do not hold it necessary to believe all that profane history</w:t>
      </w:r>
    </w:p>
    <w:p w:rsidR="005A7682" w:rsidRPr="005A7682" w:rsidRDefault="005A7682" w:rsidP="005A7682">
      <w:r w:rsidRPr="005A7682">
        <w:t>contains, since, as Varro says, even historians themselves disagree</w:t>
      </w:r>
    </w:p>
    <w:p w:rsidR="005A7682" w:rsidRPr="005A7682" w:rsidRDefault="005A7682" w:rsidP="005A7682">
      <w:r w:rsidRPr="005A7682">
        <w:t>on so many points, that one would think they intended and were at</w:t>
      </w:r>
    </w:p>
    <w:p w:rsidR="005A7682" w:rsidRPr="005A7682" w:rsidRDefault="005A7682" w:rsidP="005A7682">
      <w:r w:rsidRPr="005A7682">
        <w:t>pains to do so; but we believe, if we are disposed, those things</w:t>
      </w:r>
    </w:p>
    <w:p w:rsidR="005A7682" w:rsidRPr="005A7682" w:rsidRDefault="005A7682" w:rsidP="005A7682">
      <w:r w:rsidRPr="005A7682">
        <w:t>which are not contradicted by these books, which we do not hesitate</w:t>
      </w:r>
    </w:p>
    <w:p w:rsidR="005A7682" w:rsidRPr="005A7682" w:rsidRDefault="005A7682" w:rsidP="005A7682">
      <w:r w:rsidRPr="005A7682">
        <w:t>to say we _are_ bound to believe. But as to those permanent miracles</w:t>
      </w:r>
    </w:p>
    <w:p w:rsidR="005A7682" w:rsidRPr="005A7682" w:rsidRDefault="005A7682" w:rsidP="005A7682">
      <w:r w:rsidRPr="005A7682">
        <w:t>of nature, whereby we wish to persuade the sceptical of the miracles</w:t>
      </w:r>
    </w:p>
    <w:p w:rsidR="005A7682" w:rsidRPr="005A7682" w:rsidRDefault="005A7682" w:rsidP="005A7682">
      <w:r w:rsidRPr="005A7682">
        <w:t>of the world to come, those are quite sufficient for our purpose</w:t>
      </w:r>
    </w:p>
    <w:p w:rsidR="005A7682" w:rsidRPr="005A7682" w:rsidRDefault="005A7682" w:rsidP="005A7682">
      <w:r w:rsidRPr="005A7682">
        <w:t>which we ourselves can observe, or of which it is not difficult to</w:t>
      </w:r>
    </w:p>
    <w:p w:rsidR="005A7682" w:rsidRPr="005A7682" w:rsidRDefault="005A7682" w:rsidP="005A7682">
      <w:r w:rsidRPr="005A7682">
        <w:lastRenderedPageBreak/>
        <w:t>find trustworthy witnesses. Moreover, that temple of Venus, with its</w:t>
      </w:r>
    </w:p>
    <w:p w:rsidR="005A7682" w:rsidRPr="005A7682" w:rsidRDefault="005A7682" w:rsidP="005A7682">
      <w:r w:rsidRPr="005A7682">
        <w:t>inextinguishable lamp, so far from hemming us into a corner, opens</w:t>
      </w:r>
    </w:p>
    <w:p w:rsidR="005A7682" w:rsidRPr="005A7682" w:rsidRDefault="005A7682" w:rsidP="005A7682">
      <w:r w:rsidRPr="005A7682">
        <w:t>an advantageous field to our argument. For to this inextinguishable</w:t>
      </w:r>
    </w:p>
    <w:p w:rsidR="005A7682" w:rsidRPr="005A7682" w:rsidRDefault="005A7682" w:rsidP="005A7682">
      <w:r w:rsidRPr="005A7682">
        <w:t>lamp we add a host of marvels wrought by men, or by magic,--that is,</w:t>
      </w:r>
    </w:p>
    <w:p w:rsidR="005A7682" w:rsidRPr="005A7682" w:rsidRDefault="005A7682" w:rsidP="005A7682">
      <w:r w:rsidRPr="005A7682">
        <w:t>by men under the influence of devils, or by the devils directly,--for</w:t>
      </w:r>
    </w:p>
    <w:p w:rsidR="005A7682" w:rsidRPr="005A7682" w:rsidRDefault="005A7682" w:rsidP="005A7682">
      <w:r w:rsidRPr="005A7682">
        <w:t>such marvels we cannot deny without impugning the truth of the sacred</w:t>
      </w:r>
    </w:p>
    <w:p w:rsidR="005A7682" w:rsidRPr="005A7682" w:rsidRDefault="005A7682" w:rsidP="005A7682">
      <w:r w:rsidRPr="005A7682">
        <w:t>Scriptures we believe. That lamp, therefore, was either by some</w:t>
      </w:r>
    </w:p>
    <w:p w:rsidR="005A7682" w:rsidRPr="005A7682" w:rsidRDefault="005A7682" w:rsidP="005A7682">
      <w:r w:rsidRPr="005A7682">
        <w:t>mechanical and human device fitted with asbestos, or it was arranged</w:t>
      </w:r>
    </w:p>
    <w:p w:rsidR="005A7682" w:rsidRPr="005A7682" w:rsidRDefault="005A7682" w:rsidP="005A7682">
      <w:r w:rsidRPr="005A7682">
        <w:t>by magical art in order that the worshippers might be astonished, or</w:t>
      </w:r>
    </w:p>
    <w:p w:rsidR="005A7682" w:rsidRPr="005A7682" w:rsidRDefault="005A7682" w:rsidP="005A7682">
      <w:r w:rsidRPr="005A7682">
        <w:t>some devil under the name of Venus so signally manifested himself</w:t>
      </w:r>
    </w:p>
    <w:p w:rsidR="005A7682" w:rsidRPr="005A7682" w:rsidRDefault="005A7682" w:rsidP="005A7682">
      <w:r w:rsidRPr="005A7682">
        <w:t>that this prodigy both began and became permanent. Now devils are</w:t>
      </w:r>
    </w:p>
    <w:p w:rsidR="005A7682" w:rsidRPr="005A7682" w:rsidRDefault="005A7682" w:rsidP="005A7682">
      <w:r w:rsidRPr="005A7682">
        <w:t>attracted to dwell in certain temples by means of the creatures</w:t>
      </w:r>
    </w:p>
    <w:p w:rsidR="005A7682" w:rsidRPr="005A7682" w:rsidRDefault="005A7682" w:rsidP="005A7682">
      <w:r w:rsidRPr="005A7682">
        <w:t>(God's creatures, not theirs), who present to them what suits their</w:t>
      </w:r>
    </w:p>
    <w:p w:rsidR="005A7682" w:rsidRPr="005A7682" w:rsidRDefault="005A7682" w:rsidP="005A7682">
      <w:r w:rsidRPr="005A7682">
        <w:t>various tastes. They are attracted not by food like animals, but,</w:t>
      </w:r>
    </w:p>
    <w:p w:rsidR="005A7682" w:rsidRPr="005A7682" w:rsidRDefault="005A7682" w:rsidP="005A7682">
      <w:r w:rsidRPr="005A7682">
        <w:t>like spirits, by such symbols as suit their taste, various kinds</w:t>
      </w:r>
    </w:p>
    <w:p w:rsidR="005A7682" w:rsidRPr="005A7682" w:rsidRDefault="005A7682" w:rsidP="005A7682">
      <w:r w:rsidRPr="005A7682">
        <w:t>of stones, woods, plants, animals, songs, rites. And that men may</w:t>
      </w:r>
    </w:p>
    <w:p w:rsidR="005A7682" w:rsidRPr="005A7682" w:rsidRDefault="005A7682" w:rsidP="005A7682">
      <w:r w:rsidRPr="005A7682">
        <w:t>provide these attractions, the devils first of all cunningly seduce</w:t>
      </w:r>
    </w:p>
    <w:p w:rsidR="005A7682" w:rsidRPr="005A7682" w:rsidRDefault="005A7682" w:rsidP="005A7682">
      <w:r w:rsidRPr="005A7682">
        <w:t>them, either by imbuing their hearts with a secret poison, or by</w:t>
      </w:r>
    </w:p>
    <w:p w:rsidR="005A7682" w:rsidRPr="005A7682" w:rsidRDefault="005A7682" w:rsidP="005A7682">
      <w:r w:rsidRPr="005A7682">
        <w:t>revealing themselves under a friendly guise, and thus make a few of</w:t>
      </w:r>
    </w:p>
    <w:p w:rsidR="005A7682" w:rsidRPr="005A7682" w:rsidRDefault="005A7682" w:rsidP="005A7682">
      <w:r w:rsidRPr="005A7682">
        <w:t>them their disciples, who become the instructors of the multitude.</w:t>
      </w:r>
    </w:p>
    <w:p w:rsidR="005A7682" w:rsidRPr="005A7682" w:rsidRDefault="005A7682" w:rsidP="005A7682">
      <w:r w:rsidRPr="005A7682">
        <w:t>For unless they first instructed men, it were impossible to know what</w:t>
      </w:r>
    </w:p>
    <w:p w:rsidR="005A7682" w:rsidRPr="005A7682" w:rsidRDefault="005A7682" w:rsidP="005A7682">
      <w:r w:rsidRPr="005A7682">
        <w:t>each of them desires, what they shrink from, by what name they should</w:t>
      </w:r>
    </w:p>
    <w:p w:rsidR="005A7682" w:rsidRPr="005A7682" w:rsidRDefault="005A7682" w:rsidP="005A7682">
      <w:r w:rsidRPr="005A7682">
        <w:t>be invoked or constrained to be present. Hence the origin of magic</w:t>
      </w:r>
    </w:p>
    <w:p w:rsidR="005A7682" w:rsidRPr="005A7682" w:rsidRDefault="005A7682" w:rsidP="005A7682">
      <w:r w:rsidRPr="005A7682">
        <w:t>and magicians. But, above all, they possess the hearts of men, and</w:t>
      </w:r>
    </w:p>
    <w:p w:rsidR="005A7682" w:rsidRPr="005A7682" w:rsidRDefault="005A7682" w:rsidP="005A7682">
      <w:r w:rsidRPr="005A7682">
        <w:t>are chiefly proud of this possession when they transform themselves</w:t>
      </w:r>
    </w:p>
    <w:p w:rsidR="005A7682" w:rsidRPr="005A7682" w:rsidRDefault="005A7682" w:rsidP="005A7682">
      <w:r w:rsidRPr="005A7682">
        <w:t>into angels of light. Very many things that occur, therefore,</w:t>
      </w:r>
    </w:p>
    <w:p w:rsidR="005A7682" w:rsidRPr="005A7682" w:rsidRDefault="005A7682" w:rsidP="005A7682">
      <w:r w:rsidRPr="005A7682">
        <w:t>are their doing; and these deeds of theirs we ought all the more</w:t>
      </w:r>
    </w:p>
    <w:p w:rsidR="005A7682" w:rsidRPr="005A7682" w:rsidRDefault="005A7682" w:rsidP="005A7682">
      <w:r w:rsidRPr="005A7682">
        <w:t>carefully to shun as we acknowledge them to be very surprising.</w:t>
      </w:r>
    </w:p>
    <w:p w:rsidR="005A7682" w:rsidRPr="005A7682" w:rsidRDefault="005A7682" w:rsidP="005A7682">
      <w:r w:rsidRPr="005A7682">
        <w:t>And yet these very deeds forward my present arguments. For if such</w:t>
      </w:r>
    </w:p>
    <w:p w:rsidR="005A7682" w:rsidRPr="005A7682" w:rsidRDefault="005A7682" w:rsidP="005A7682">
      <w:r w:rsidRPr="005A7682">
        <w:lastRenderedPageBreak/>
        <w:t>marvels are wrought by unclean devils, how much mightier are the holy</w:t>
      </w:r>
    </w:p>
    <w:p w:rsidR="005A7682" w:rsidRPr="005A7682" w:rsidRDefault="005A7682" w:rsidP="005A7682">
      <w:r w:rsidRPr="005A7682">
        <w:t>angels! and what cannot that God do who made the angels themselves</w:t>
      </w:r>
    </w:p>
    <w:p w:rsidR="005A7682" w:rsidRPr="005A7682" w:rsidRDefault="005A7682" w:rsidP="005A7682">
      <w:r w:rsidRPr="005A7682">
        <w:t>capable of working miracles!</w:t>
      </w:r>
    </w:p>
    <w:p w:rsidR="005A7682" w:rsidRPr="005A7682" w:rsidRDefault="005A7682" w:rsidP="005A7682"/>
    <w:p w:rsidR="005A7682" w:rsidRPr="005A7682" w:rsidRDefault="005A7682" w:rsidP="005A7682">
      <w:r w:rsidRPr="005A7682">
        <w:t>If, then, very many effects can be contrived by human art, of so</w:t>
      </w:r>
    </w:p>
    <w:p w:rsidR="005A7682" w:rsidRPr="005A7682" w:rsidRDefault="005A7682" w:rsidP="005A7682">
      <w:r w:rsidRPr="005A7682">
        <w:t>surprising a kind that the uninitiated think them divine, as when,</w:t>
      </w:r>
    </w:p>
    <w:p w:rsidR="005A7682" w:rsidRPr="005A7682" w:rsidRDefault="005A7682" w:rsidP="005A7682">
      <w:r w:rsidRPr="005A7682">
        <w:t>_e.g._, in a certain temple two magnets have been adjusted, one in</w:t>
      </w:r>
    </w:p>
    <w:p w:rsidR="005A7682" w:rsidRPr="005A7682" w:rsidRDefault="005A7682" w:rsidP="005A7682">
      <w:r w:rsidRPr="005A7682">
        <w:t>the roof, another in the floor, so that an iron image is suspended in</w:t>
      </w:r>
    </w:p>
    <w:p w:rsidR="005A7682" w:rsidRPr="005A7682" w:rsidRDefault="005A7682" w:rsidP="005A7682">
      <w:r w:rsidRPr="005A7682">
        <w:t>mid-air between them, one would suppose by the power of the divinity,</w:t>
      </w:r>
    </w:p>
    <w:p w:rsidR="005A7682" w:rsidRPr="005A7682" w:rsidRDefault="005A7682" w:rsidP="005A7682">
      <w:r w:rsidRPr="005A7682">
        <w:t>were he ignorant of the magnets above and beneath; or, as in the case</w:t>
      </w:r>
    </w:p>
    <w:p w:rsidR="005A7682" w:rsidRPr="005A7682" w:rsidRDefault="005A7682" w:rsidP="005A7682">
      <w:r w:rsidRPr="005A7682">
        <w:t>of that lamp of Venus which we already mentioned as being a skilful</w:t>
      </w:r>
    </w:p>
    <w:p w:rsidR="005A7682" w:rsidRPr="005A7682" w:rsidRDefault="005A7682" w:rsidP="005A7682">
      <w:r w:rsidRPr="005A7682">
        <w:t>adaptation of asbestos; if, again, by the help of magicians, whom</w:t>
      </w:r>
    </w:p>
    <w:p w:rsidR="005A7682" w:rsidRPr="005A7682" w:rsidRDefault="005A7682" w:rsidP="005A7682">
      <w:r w:rsidRPr="005A7682">
        <w:t>Scripture calls sorcerers and enchanters, the devils could gain such</w:t>
      </w:r>
    </w:p>
    <w:p w:rsidR="005A7682" w:rsidRPr="005A7682" w:rsidRDefault="005A7682" w:rsidP="005A7682">
      <w:r w:rsidRPr="005A7682">
        <w:t>power that the noble poet Virgil should consider himself justified in</w:t>
      </w:r>
    </w:p>
    <w:p w:rsidR="005A7682" w:rsidRPr="005A7682" w:rsidRDefault="005A7682" w:rsidP="005A7682">
      <w:r w:rsidRPr="005A7682">
        <w:t>describing a very powerful magician in these lines: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"Her charms can cure what souls she please,</w:t>
      </w:r>
    </w:p>
    <w:p w:rsidR="005A7682" w:rsidRPr="005A7682" w:rsidRDefault="005A7682" w:rsidP="005A7682">
      <w:r w:rsidRPr="005A7682">
        <w:t xml:space="preserve">           Rob other hearts of healthful ease,</w:t>
      </w:r>
    </w:p>
    <w:p w:rsidR="005A7682" w:rsidRPr="005A7682" w:rsidRDefault="005A7682" w:rsidP="005A7682">
      <w:r w:rsidRPr="005A7682">
        <w:t xml:space="preserve">           Turn rivers backward to their source,</w:t>
      </w:r>
    </w:p>
    <w:p w:rsidR="005A7682" w:rsidRPr="005A7682" w:rsidRDefault="005A7682" w:rsidP="005A7682">
      <w:r w:rsidRPr="005A7682">
        <w:t xml:space="preserve">           And make the stars forget their course,</w:t>
      </w:r>
    </w:p>
    <w:p w:rsidR="005A7682" w:rsidRPr="005A7682" w:rsidRDefault="005A7682" w:rsidP="005A7682">
      <w:r w:rsidRPr="005A7682">
        <w:t xml:space="preserve">                 And call up ghosts from night:</w:t>
      </w:r>
    </w:p>
    <w:p w:rsidR="005A7682" w:rsidRPr="005A7682" w:rsidRDefault="005A7682" w:rsidP="005A7682">
      <w:r w:rsidRPr="005A7682">
        <w:t xml:space="preserve">           The ground shall bellow 'neath your feet:</w:t>
      </w:r>
    </w:p>
    <w:p w:rsidR="005A7682" w:rsidRPr="005A7682" w:rsidRDefault="005A7682" w:rsidP="005A7682">
      <w:r w:rsidRPr="005A7682">
        <w:t xml:space="preserve">           The mountain-ash shall quit its seat,</w:t>
      </w:r>
    </w:p>
    <w:p w:rsidR="005A7682" w:rsidRPr="005A7682" w:rsidRDefault="005A7682" w:rsidP="005A7682">
      <w:r w:rsidRPr="005A7682">
        <w:t xml:space="preserve">                 And travel down the height;"[861]--</w:t>
      </w:r>
    </w:p>
    <w:p w:rsidR="005A7682" w:rsidRPr="005A7682" w:rsidRDefault="005A7682" w:rsidP="005A7682"/>
    <w:p w:rsidR="005A7682" w:rsidRPr="005A7682" w:rsidRDefault="005A7682" w:rsidP="005A7682">
      <w:r w:rsidRPr="005A7682">
        <w:t>if this be so, how much more able is God to do those things which to</w:t>
      </w:r>
    </w:p>
    <w:p w:rsidR="005A7682" w:rsidRPr="005A7682" w:rsidRDefault="005A7682" w:rsidP="005A7682">
      <w:r w:rsidRPr="005A7682">
        <w:t>sceptics are incredible, but to His power easy, since it is He who</w:t>
      </w:r>
    </w:p>
    <w:p w:rsidR="005A7682" w:rsidRPr="005A7682" w:rsidRDefault="005A7682" w:rsidP="005A7682">
      <w:r w:rsidRPr="005A7682">
        <w:t>has given to stones and all other things their virtue, and to men</w:t>
      </w:r>
    </w:p>
    <w:p w:rsidR="005A7682" w:rsidRPr="005A7682" w:rsidRDefault="005A7682" w:rsidP="005A7682">
      <w:r w:rsidRPr="005A7682">
        <w:t>their skill to use them in wonderful ways; He who has given to the</w:t>
      </w:r>
    </w:p>
    <w:p w:rsidR="005A7682" w:rsidRPr="005A7682" w:rsidRDefault="005A7682" w:rsidP="005A7682">
      <w:r w:rsidRPr="005A7682">
        <w:lastRenderedPageBreak/>
        <w:t>angels a nature more mighty than that of all that lives on earth;</w:t>
      </w:r>
    </w:p>
    <w:p w:rsidR="005A7682" w:rsidRPr="005A7682" w:rsidRDefault="005A7682" w:rsidP="005A7682">
      <w:r w:rsidRPr="005A7682">
        <w:t>He whose power surpasses all marvels, and whose wisdom in working,</w:t>
      </w:r>
    </w:p>
    <w:p w:rsidR="005A7682" w:rsidRPr="005A7682" w:rsidRDefault="005A7682" w:rsidP="005A7682">
      <w:r w:rsidRPr="005A7682">
        <w:t>ordaining, and permitting is no less marvellous in its governance of</w:t>
      </w:r>
    </w:p>
    <w:p w:rsidR="005A7682" w:rsidRPr="005A7682" w:rsidRDefault="005A7682" w:rsidP="005A7682">
      <w:r w:rsidRPr="005A7682">
        <w:t>all things than in its creation of all!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7. _That the ultimate reason for believing miracles is the</w:t>
      </w:r>
    </w:p>
    <w:p w:rsidR="005A7682" w:rsidRPr="005A7682" w:rsidRDefault="005A7682" w:rsidP="005A7682">
      <w:r w:rsidRPr="005A7682">
        <w:t xml:space="preserve">                     omnipotence of the Creator._</w:t>
      </w:r>
    </w:p>
    <w:p w:rsidR="005A7682" w:rsidRPr="005A7682" w:rsidRDefault="005A7682" w:rsidP="005A7682"/>
    <w:p w:rsidR="005A7682" w:rsidRPr="005A7682" w:rsidRDefault="005A7682" w:rsidP="005A7682">
      <w:r w:rsidRPr="005A7682">
        <w:t>Why, then, cannot God effect both that the bodies of the dead</w:t>
      </w:r>
    </w:p>
    <w:p w:rsidR="005A7682" w:rsidRPr="005A7682" w:rsidRDefault="005A7682" w:rsidP="005A7682">
      <w:r w:rsidRPr="005A7682">
        <w:t>shall rise, and that the bodies of the damned shall be tormented</w:t>
      </w:r>
    </w:p>
    <w:p w:rsidR="005A7682" w:rsidRPr="005A7682" w:rsidRDefault="005A7682" w:rsidP="005A7682">
      <w:r w:rsidRPr="005A7682">
        <w:t>in everlasting fire,--God, who made the world full of countless</w:t>
      </w:r>
    </w:p>
    <w:p w:rsidR="005A7682" w:rsidRPr="005A7682" w:rsidRDefault="005A7682" w:rsidP="005A7682">
      <w:r w:rsidRPr="005A7682">
        <w:t>miracles in sky, earth, air, and waters, while itself is a miracle</w:t>
      </w:r>
    </w:p>
    <w:p w:rsidR="005A7682" w:rsidRPr="005A7682" w:rsidRDefault="005A7682" w:rsidP="005A7682">
      <w:r w:rsidRPr="005A7682">
        <w:t>unquestionably greater and more admirable than all the marvels it is</w:t>
      </w:r>
    </w:p>
    <w:p w:rsidR="005A7682" w:rsidRPr="005A7682" w:rsidRDefault="005A7682" w:rsidP="005A7682">
      <w:r w:rsidRPr="005A7682">
        <w:t>filled with? But those with whom or against whom we are arguing,</w:t>
      </w:r>
    </w:p>
    <w:p w:rsidR="005A7682" w:rsidRPr="005A7682" w:rsidRDefault="005A7682" w:rsidP="005A7682">
      <w:r w:rsidRPr="005A7682">
        <w:t>who believe both that there is a God who made the world, and that</w:t>
      </w:r>
    </w:p>
    <w:p w:rsidR="005A7682" w:rsidRPr="005A7682" w:rsidRDefault="005A7682" w:rsidP="005A7682">
      <w:r w:rsidRPr="005A7682">
        <w:t>there are gods created by Him who administer the world's laws as</w:t>
      </w:r>
    </w:p>
    <w:p w:rsidR="005A7682" w:rsidRPr="005A7682" w:rsidRDefault="005A7682" w:rsidP="005A7682">
      <w:r w:rsidRPr="005A7682">
        <w:t>His vicegerents,--our adversaries, I say, who, so far from denying</w:t>
      </w:r>
    </w:p>
    <w:p w:rsidR="005A7682" w:rsidRPr="005A7682" w:rsidRDefault="005A7682" w:rsidP="005A7682">
      <w:r w:rsidRPr="005A7682">
        <w:t>emphatically, assert that there are powers in the world which effect</w:t>
      </w:r>
    </w:p>
    <w:p w:rsidR="005A7682" w:rsidRPr="005A7682" w:rsidRDefault="005A7682" w:rsidP="005A7682">
      <w:r w:rsidRPr="005A7682">
        <w:t>marvellous results (whether of their own accord, or because they</w:t>
      </w:r>
    </w:p>
    <w:p w:rsidR="005A7682" w:rsidRPr="005A7682" w:rsidRDefault="005A7682" w:rsidP="005A7682">
      <w:r w:rsidRPr="005A7682">
        <w:t>are invoked by some rite or prayer, or in some magical way), when</w:t>
      </w:r>
    </w:p>
    <w:p w:rsidR="005A7682" w:rsidRPr="005A7682" w:rsidRDefault="005A7682" w:rsidP="005A7682">
      <w:r w:rsidRPr="005A7682">
        <w:t>we lay before them the wonderful properties of other things which</w:t>
      </w:r>
    </w:p>
    <w:p w:rsidR="005A7682" w:rsidRPr="005A7682" w:rsidRDefault="005A7682" w:rsidP="005A7682">
      <w:r w:rsidRPr="005A7682">
        <w:t>are neither rational animals nor rational spirits, but such material</w:t>
      </w:r>
    </w:p>
    <w:p w:rsidR="005A7682" w:rsidRPr="005A7682" w:rsidRDefault="005A7682" w:rsidP="005A7682">
      <w:r w:rsidRPr="005A7682">
        <w:t>objects as those we have just cited, are in the habit of replying,</w:t>
      </w:r>
    </w:p>
    <w:p w:rsidR="005A7682" w:rsidRPr="005A7682" w:rsidRDefault="005A7682" w:rsidP="005A7682">
      <w:r w:rsidRPr="005A7682">
        <w:t>This is their natural property, their nature; these are the powers</w:t>
      </w:r>
    </w:p>
    <w:p w:rsidR="005A7682" w:rsidRPr="005A7682" w:rsidRDefault="005A7682" w:rsidP="005A7682">
      <w:r w:rsidRPr="005A7682">
        <w:t>naturally belonging to them. Thus the whole reason why Agrigentine</w:t>
      </w:r>
    </w:p>
    <w:p w:rsidR="005A7682" w:rsidRPr="005A7682" w:rsidRDefault="005A7682" w:rsidP="005A7682">
      <w:r w:rsidRPr="005A7682">
        <w:t>salt dissolves in fire and crackles in water is that this is its</w:t>
      </w:r>
    </w:p>
    <w:p w:rsidR="005A7682" w:rsidRPr="005A7682" w:rsidRDefault="005A7682" w:rsidP="005A7682">
      <w:r w:rsidRPr="005A7682">
        <w:t>nature. Yet this seems rather contrary to nature, which has given</w:t>
      </w:r>
    </w:p>
    <w:p w:rsidR="005A7682" w:rsidRPr="005A7682" w:rsidRDefault="005A7682" w:rsidP="005A7682">
      <w:r w:rsidRPr="005A7682">
        <w:t>not to fire but to water the power of melting salt, and the power</w:t>
      </w:r>
    </w:p>
    <w:p w:rsidR="005A7682" w:rsidRPr="005A7682" w:rsidRDefault="005A7682" w:rsidP="005A7682">
      <w:r w:rsidRPr="005A7682">
        <w:lastRenderedPageBreak/>
        <w:t>of scorching it not to water but to fire. But this, they say, is</w:t>
      </w:r>
    </w:p>
    <w:p w:rsidR="005A7682" w:rsidRPr="005A7682" w:rsidRDefault="005A7682" w:rsidP="005A7682">
      <w:r w:rsidRPr="005A7682">
        <w:t>the natural property of _this_ salt, to show effects contrary to</w:t>
      </w:r>
    </w:p>
    <w:p w:rsidR="005A7682" w:rsidRPr="005A7682" w:rsidRDefault="005A7682" w:rsidP="005A7682">
      <w:r w:rsidRPr="005A7682">
        <w:t>these. The same reason, therefore, is assigned to account for that</w:t>
      </w:r>
    </w:p>
    <w:p w:rsidR="005A7682" w:rsidRPr="005A7682" w:rsidRDefault="005A7682" w:rsidP="005A7682">
      <w:r w:rsidRPr="005A7682">
        <w:t>Garamantian fountain, of which one and the same runlet is chill by</w:t>
      </w:r>
    </w:p>
    <w:p w:rsidR="005A7682" w:rsidRPr="005A7682" w:rsidRDefault="005A7682" w:rsidP="005A7682">
      <w:r w:rsidRPr="005A7682">
        <w:t>day and boiling by night, so that in either extreme it cannot be</w:t>
      </w:r>
    </w:p>
    <w:p w:rsidR="005A7682" w:rsidRPr="005A7682" w:rsidRDefault="005A7682" w:rsidP="005A7682">
      <w:r w:rsidRPr="005A7682">
        <w:t>touched. So also of that other fountain which, though it is cold</w:t>
      </w:r>
    </w:p>
    <w:p w:rsidR="005A7682" w:rsidRPr="005A7682" w:rsidRDefault="005A7682" w:rsidP="005A7682">
      <w:r w:rsidRPr="005A7682">
        <w:t>to the touch, and though it, like other fountains, extinguishes a</w:t>
      </w:r>
    </w:p>
    <w:p w:rsidR="005A7682" w:rsidRPr="005A7682" w:rsidRDefault="005A7682" w:rsidP="005A7682">
      <w:r w:rsidRPr="005A7682">
        <w:t>lighted torch, yet, unlike other fountains, and in a surprising</w:t>
      </w:r>
    </w:p>
    <w:p w:rsidR="005A7682" w:rsidRPr="005A7682" w:rsidRDefault="005A7682" w:rsidP="005A7682">
      <w:r w:rsidRPr="005A7682">
        <w:t>manner, kindles an extinguished torch. So of the asbestos stone,</w:t>
      </w:r>
    </w:p>
    <w:p w:rsidR="005A7682" w:rsidRPr="005A7682" w:rsidRDefault="005A7682" w:rsidP="005A7682">
      <w:r w:rsidRPr="005A7682">
        <w:t>which, though it has no heat of its own, yet when kindled by fire</w:t>
      </w:r>
    </w:p>
    <w:p w:rsidR="005A7682" w:rsidRPr="005A7682" w:rsidRDefault="005A7682" w:rsidP="005A7682">
      <w:r w:rsidRPr="005A7682">
        <w:t>applied to it, cannot be extinguished. And so of the rest, which</w:t>
      </w:r>
    </w:p>
    <w:p w:rsidR="005A7682" w:rsidRPr="005A7682" w:rsidRDefault="005A7682" w:rsidP="005A7682">
      <w:r w:rsidRPr="005A7682">
        <w:t>I am weary of reciting, and in which, though there seems to be an</w:t>
      </w:r>
    </w:p>
    <w:p w:rsidR="005A7682" w:rsidRPr="005A7682" w:rsidRDefault="005A7682" w:rsidP="005A7682">
      <w:r w:rsidRPr="005A7682">
        <w:t>extraordinary property contrary to nature, yet no other reason is</w:t>
      </w:r>
    </w:p>
    <w:p w:rsidR="005A7682" w:rsidRPr="005A7682" w:rsidRDefault="005A7682" w:rsidP="005A7682">
      <w:r w:rsidRPr="005A7682">
        <w:t>given for them than this, that this is their nature,--a brief reason</w:t>
      </w:r>
    </w:p>
    <w:p w:rsidR="005A7682" w:rsidRPr="005A7682" w:rsidRDefault="005A7682" w:rsidP="005A7682">
      <w:r w:rsidRPr="005A7682">
        <w:t>truly, and, I own, a satisfactory reply. But since God is the author</w:t>
      </w:r>
    </w:p>
    <w:p w:rsidR="005A7682" w:rsidRPr="005A7682" w:rsidRDefault="005A7682" w:rsidP="005A7682">
      <w:r w:rsidRPr="005A7682">
        <w:t>of all natures, how is it that our adversaries, when they refuse to</w:t>
      </w:r>
    </w:p>
    <w:p w:rsidR="005A7682" w:rsidRPr="005A7682" w:rsidRDefault="005A7682" w:rsidP="005A7682">
      <w:r w:rsidRPr="005A7682">
        <w:t>believe what we affirm, on the ground that it is impossible, are</w:t>
      </w:r>
    </w:p>
    <w:p w:rsidR="005A7682" w:rsidRPr="005A7682" w:rsidRDefault="005A7682" w:rsidP="005A7682">
      <w:r w:rsidRPr="005A7682">
        <w:t>unwilling to accept from us a better explanation than their own,</w:t>
      </w:r>
    </w:p>
    <w:p w:rsidR="005A7682" w:rsidRPr="005A7682" w:rsidRDefault="005A7682" w:rsidP="005A7682">
      <w:r w:rsidRPr="005A7682">
        <w:t>viz. that this is the will of Almighty God,--for certainly He is</w:t>
      </w:r>
    </w:p>
    <w:p w:rsidR="005A7682" w:rsidRPr="005A7682" w:rsidRDefault="005A7682" w:rsidP="005A7682">
      <w:r w:rsidRPr="005A7682">
        <w:t>called Almighty only because He is mighty to do all He will,--He who</w:t>
      </w:r>
    </w:p>
    <w:p w:rsidR="005A7682" w:rsidRPr="005A7682" w:rsidRDefault="005A7682" w:rsidP="005A7682">
      <w:r w:rsidRPr="005A7682">
        <w:t>was able to create so many marvels, not only unknown, but very well</w:t>
      </w:r>
    </w:p>
    <w:p w:rsidR="005A7682" w:rsidRPr="005A7682" w:rsidRDefault="005A7682" w:rsidP="005A7682">
      <w:r w:rsidRPr="005A7682">
        <w:t>ascertained, as I have been showing, and which, were they not under</w:t>
      </w:r>
    </w:p>
    <w:p w:rsidR="005A7682" w:rsidRPr="005A7682" w:rsidRDefault="005A7682" w:rsidP="005A7682">
      <w:r w:rsidRPr="005A7682">
        <w:t>our own observation, or reported by recent and credible witnesses,</w:t>
      </w:r>
    </w:p>
    <w:p w:rsidR="005A7682" w:rsidRPr="005A7682" w:rsidRDefault="005A7682" w:rsidP="005A7682">
      <w:r w:rsidRPr="005A7682">
        <w:t>would certainly be pronounced impossible? For as for those marvels</w:t>
      </w:r>
    </w:p>
    <w:p w:rsidR="005A7682" w:rsidRPr="005A7682" w:rsidRDefault="005A7682" w:rsidP="005A7682">
      <w:r w:rsidRPr="005A7682">
        <w:t>which have no other testimony than the writers in whose books we</w:t>
      </w:r>
    </w:p>
    <w:p w:rsidR="005A7682" w:rsidRPr="005A7682" w:rsidRDefault="005A7682" w:rsidP="005A7682">
      <w:r w:rsidRPr="005A7682">
        <w:t>read them, and who wrote without being divinely instructed, and are</w:t>
      </w:r>
    </w:p>
    <w:p w:rsidR="005A7682" w:rsidRPr="005A7682" w:rsidRDefault="005A7682" w:rsidP="005A7682">
      <w:r w:rsidRPr="005A7682">
        <w:t>therefore liable to human error, we cannot justly blame any one who</w:t>
      </w:r>
    </w:p>
    <w:p w:rsidR="005A7682" w:rsidRPr="005A7682" w:rsidRDefault="005A7682" w:rsidP="005A7682">
      <w:r w:rsidRPr="005A7682">
        <w:t>declines to believe them.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For my own part, I do not wish all the marvels I have cited to be</w:t>
      </w:r>
    </w:p>
    <w:p w:rsidR="005A7682" w:rsidRPr="005A7682" w:rsidRDefault="005A7682" w:rsidP="005A7682">
      <w:r w:rsidRPr="005A7682">
        <w:t>rashly accepted, for I do not myself believe them implicitly, save</w:t>
      </w:r>
    </w:p>
    <w:p w:rsidR="005A7682" w:rsidRPr="005A7682" w:rsidRDefault="005A7682" w:rsidP="005A7682">
      <w:r w:rsidRPr="005A7682">
        <w:t>those which have either come under my own observation, or which</w:t>
      </w:r>
    </w:p>
    <w:p w:rsidR="005A7682" w:rsidRPr="005A7682" w:rsidRDefault="005A7682" w:rsidP="005A7682">
      <w:r w:rsidRPr="005A7682">
        <w:t>any one can readily verify,--such as the lime which is heated by</w:t>
      </w:r>
    </w:p>
    <w:p w:rsidR="005A7682" w:rsidRPr="005A7682" w:rsidRDefault="005A7682" w:rsidP="005A7682">
      <w:r w:rsidRPr="005A7682">
        <w:t>water and cooled by oil; the magnet which by its mysterious and</w:t>
      </w:r>
    </w:p>
    <w:p w:rsidR="005A7682" w:rsidRPr="005A7682" w:rsidRDefault="005A7682" w:rsidP="005A7682">
      <w:r w:rsidRPr="005A7682">
        <w:t>insensible suction attracts the iron, but has no effect on a straw;</w:t>
      </w:r>
    </w:p>
    <w:p w:rsidR="005A7682" w:rsidRPr="005A7682" w:rsidRDefault="005A7682" w:rsidP="005A7682">
      <w:r w:rsidRPr="005A7682">
        <w:t>the peacock's flesh which triumphs over the corruption from which</w:t>
      </w:r>
    </w:p>
    <w:p w:rsidR="005A7682" w:rsidRPr="005A7682" w:rsidRDefault="005A7682" w:rsidP="005A7682">
      <w:r w:rsidRPr="005A7682">
        <w:t>not the flesh of Plato is exempt; the chaff so chilling that it</w:t>
      </w:r>
    </w:p>
    <w:p w:rsidR="005A7682" w:rsidRPr="005A7682" w:rsidRDefault="005A7682" w:rsidP="005A7682">
      <w:r w:rsidRPr="005A7682">
        <w:t>prevents snow from melting, so heating that it forces apples to</w:t>
      </w:r>
    </w:p>
    <w:p w:rsidR="005A7682" w:rsidRPr="005A7682" w:rsidRDefault="005A7682" w:rsidP="005A7682">
      <w:r w:rsidRPr="005A7682">
        <w:t>ripen; the glowing fire, which, in accordance with its glowing</w:t>
      </w:r>
    </w:p>
    <w:p w:rsidR="005A7682" w:rsidRPr="005A7682" w:rsidRDefault="005A7682" w:rsidP="005A7682">
      <w:r w:rsidRPr="005A7682">
        <w:t>appearance, whitens the stones it bakes, while, contrary to its</w:t>
      </w:r>
    </w:p>
    <w:p w:rsidR="005A7682" w:rsidRPr="005A7682" w:rsidRDefault="005A7682" w:rsidP="005A7682">
      <w:r w:rsidRPr="005A7682">
        <w:t>glowing appearance, it begrimes most things it burns (just as dirty</w:t>
      </w:r>
    </w:p>
    <w:p w:rsidR="005A7682" w:rsidRPr="005A7682" w:rsidRDefault="005A7682" w:rsidP="005A7682">
      <w:r w:rsidRPr="005A7682">
        <w:t>stains are made by oil, however pure it be, and as the lines drawn</w:t>
      </w:r>
    </w:p>
    <w:p w:rsidR="005A7682" w:rsidRPr="005A7682" w:rsidRDefault="005A7682" w:rsidP="005A7682">
      <w:r w:rsidRPr="005A7682">
        <w:t>by white silver are black); the charcoal, too, which by the action</w:t>
      </w:r>
    </w:p>
    <w:p w:rsidR="005A7682" w:rsidRPr="005A7682" w:rsidRDefault="005A7682" w:rsidP="005A7682">
      <w:r w:rsidRPr="005A7682">
        <w:t>of fire is so completely changed from its original, that a finely</w:t>
      </w:r>
    </w:p>
    <w:p w:rsidR="005A7682" w:rsidRPr="005A7682" w:rsidRDefault="005A7682" w:rsidP="005A7682">
      <w:r w:rsidRPr="005A7682">
        <w:t>marked piece of wood becomes hideous, the tough becomes brittle, the</w:t>
      </w:r>
    </w:p>
    <w:p w:rsidR="005A7682" w:rsidRPr="005A7682" w:rsidRDefault="005A7682" w:rsidP="005A7682">
      <w:r w:rsidRPr="005A7682">
        <w:t>decaying incorruptible. Some of these things I know in common with</w:t>
      </w:r>
    </w:p>
    <w:p w:rsidR="005A7682" w:rsidRPr="005A7682" w:rsidRDefault="005A7682" w:rsidP="005A7682">
      <w:r w:rsidRPr="005A7682">
        <w:t>many other persons, some of them in common with all men; and there</w:t>
      </w:r>
    </w:p>
    <w:p w:rsidR="005A7682" w:rsidRPr="005A7682" w:rsidRDefault="005A7682" w:rsidP="005A7682">
      <w:r w:rsidRPr="005A7682">
        <w:t>are many others which I have not room to insert in this book. But of</w:t>
      </w:r>
    </w:p>
    <w:p w:rsidR="005A7682" w:rsidRPr="005A7682" w:rsidRDefault="005A7682" w:rsidP="005A7682">
      <w:r w:rsidRPr="005A7682">
        <w:t>those which I have cited, though I have not myself seen, but only</w:t>
      </w:r>
    </w:p>
    <w:p w:rsidR="005A7682" w:rsidRPr="005A7682" w:rsidRDefault="005A7682" w:rsidP="005A7682">
      <w:r w:rsidRPr="005A7682">
        <w:t>read about them, I have been unable to find trustworthy witnesses</w:t>
      </w:r>
    </w:p>
    <w:p w:rsidR="005A7682" w:rsidRPr="005A7682" w:rsidRDefault="005A7682" w:rsidP="005A7682">
      <w:r w:rsidRPr="005A7682">
        <w:t>from whom I could ascertain whether they are facts, except in the</w:t>
      </w:r>
    </w:p>
    <w:p w:rsidR="005A7682" w:rsidRPr="005A7682" w:rsidRDefault="005A7682" w:rsidP="005A7682">
      <w:r w:rsidRPr="005A7682">
        <w:t>case of that fountain in which burning torches are extinguished and</w:t>
      </w:r>
    </w:p>
    <w:p w:rsidR="005A7682" w:rsidRPr="005A7682" w:rsidRDefault="005A7682" w:rsidP="005A7682">
      <w:r w:rsidRPr="005A7682">
        <w:t>extinguished torches lit, and of the apples of Sodom, which are</w:t>
      </w:r>
    </w:p>
    <w:p w:rsidR="005A7682" w:rsidRPr="005A7682" w:rsidRDefault="005A7682" w:rsidP="005A7682">
      <w:r w:rsidRPr="005A7682">
        <w:t>ripe to appearance, but are filled with dust. And indeed I have not</w:t>
      </w:r>
    </w:p>
    <w:p w:rsidR="005A7682" w:rsidRPr="005A7682" w:rsidRDefault="005A7682" w:rsidP="005A7682">
      <w:r w:rsidRPr="005A7682">
        <w:t>met with any who said they had seen that fountain in Epirus, but</w:t>
      </w:r>
    </w:p>
    <w:p w:rsidR="005A7682" w:rsidRPr="005A7682" w:rsidRDefault="005A7682" w:rsidP="005A7682">
      <w:r w:rsidRPr="005A7682">
        <w:t>with some who knew there was a similar fountain in Gaul not far</w:t>
      </w:r>
    </w:p>
    <w:p w:rsidR="005A7682" w:rsidRPr="005A7682" w:rsidRDefault="005A7682" w:rsidP="005A7682">
      <w:r w:rsidRPr="005A7682">
        <w:t>from Grenoble. The fruit of the trees of Sodom, however, is not</w:t>
      </w:r>
    </w:p>
    <w:p w:rsidR="005A7682" w:rsidRPr="005A7682" w:rsidRDefault="005A7682" w:rsidP="005A7682">
      <w:r w:rsidRPr="005A7682">
        <w:t>only spoken of in books worthy of credit, but so many persons say</w:t>
      </w:r>
    </w:p>
    <w:p w:rsidR="005A7682" w:rsidRPr="005A7682" w:rsidRDefault="005A7682" w:rsidP="005A7682">
      <w:r w:rsidRPr="005A7682">
        <w:lastRenderedPageBreak/>
        <w:t>that they have seen it that I cannot doubt the fact. But the rest</w:t>
      </w:r>
    </w:p>
    <w:p w:rsidR="005A7682" w:rsidRPr="005A7682" w:rsidRDefault="005A7682" w:rsidP="005A7682">
      <w:r w:rsidRPr="005A7682">
        <w:t>of the prodigies I receive without definitely affirming or denying</w:t>
      </w:r>
    </w:p>
    <w:p w:rsidR="005A7682" w:rsidRPr="005A7682" w:rsidRDefault="005A7682" w:rsidP="005A7682">
      <w:r w:rsidRPr="005A7682">
        <w:t>them; and I have cited them because I read them in the authors of</w:t>
      </w:r>
    </w:p>
    <w:p w:rsidR="005A7682" w:rsidRPr="005A7682" w:rsidRDefault="005A7682" w:rsidP="005A7682">
      <w:r w:rsidRPr="005A7682">
        <w:t>our adversaries, and that I might prove how many things many among</w:t>
      </w:r>
    </w:p>
    <w:p w:rsidR="005A7682" w:rsidRPr="005A7682" w:rsidRDefault="005A7682" w:rsidP="005A7682">
      <w:r w:rsidRPr="005A7682">
        <w:t>themselves believe, because they are written in the works of their</w:t>
      </w:r>
    </w:p>
    <w:p w:rsidR="005A7682" w:rsidRPr="005A7682" w:rsidRDefault="005A7682" w:rsidP="005A7682">
      <w:r w:rsidRPr="005A7682">
        <w:t>own literary men, though no rational explanation of them is given,</w:t>
      </w:r>
    </w:p>
    <w:p w:rsidR="005A7682" w:rsidRPr="005A7682" w:rsidRDefault="005A7682" w:rsidP="005A7682">
      <w:r w:rsidRPr="005A7682">
        <w:t>and yet they scorn to believe us when we assert that Almighty God</w:t>
      </w:r>
    </w:p>
    <w:p w:rsidR="005A7682" w:rsidRPr="005A7682" w:rsidRDefault="005A7682" w:rsidP="005A7682">
      <w:r w:rsidRPr="005A7682">
        <w:t>will do what is beyond their experience and observation; and this</w:t>
      </w:r>
    </w:p>
    <w:p w:rsidR="005A7682" w:rsidRPr="005A7682" w:rsidRDefault="005A7682" w:rsidP="005A7682">
      <w:r w:rsidRPr="005A7682">
        <w:t>they do even though we assign a reason for His work. For what better</w:t>
      </w:r>
    </w:p>
    <w:p w:rsidR="005A7682" w:rsidRPr="005A7682" w:rsidRDefault="005A7682" w:rsidP="005A7682">
      <w:r w:rsidRPr="005A7682">
        <w:t>and stronger reason for such things can be given than to say that the</w:t>
      </w:r>
    </w:p>
    <w:p w:rsidR="005A7682" w:rsidRPr="005A7682" w:rsidRDefault="005A7682" w:rsidP="005A7682">
      <w:r w:rsidRPr="005A7682">
        <w:t>Almighty is able to bring them to pass, and will bring them to pass,</w:t>
      </w:r>
    </w:p>
    <w:p w:rsidR="005A7682" w:rsidRPr="005A7682" w:rsidRDefault="005A7682" w:rsidP="005A7682">
      <w:r w:rsidRPr="005A7682">
        <w:t>having predicted them in those books in which many other marvels</w:t>
      </w:r>
    </w:p>
    <w:p w:rsidR="005A7682" w:rsidRPr="005A7682" w:rsidRDefault="005A7682" w:rsidP="005A7682">
      <w:r w:rsidRPr="005A7682">
        <w:t>which have already come to pass were predicted? Those things which</w:t>
      </w:r>
    </w:p>
    <w:p w:rsidR="005A7682" w:rsidRPr="005A7682" w:rsidRDefault="005A7682" w:rsidP="005A7682">
      <w:r w:rsidRPr="005A7682">
        <w:t>are regarded as impossible will be accomplished according to the</w:t>
      </w:r>
    </w:p>
    <w:p w:rsidR="005A7682" w:rsidRPr="005A7682" w:rsidRDefault="005A7682" w:rsidP="005A7682">
      <w:r w:rsidRPr="005A7682">
        <w:t>word, and by the power of that God who predicted and effected that</w:t>
      </w:r>
    </w:p>
    <w:p w:rsidR="005A7682" w:rsidRPr="005A7682" w:rsidRDefault="005A7682" w:rsidP="005A7682">
      <w:r w:rsidRPr="005A7682">
        <w:t>the incredulous nations should believe incredible wonders.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8. _That it is not contrary to nature that, in an object whose</w:t>
      </w:r>
    </w:p>
    <w:p w:rsidR="005A7682" w:rsidRPr="005A7682" w:rsidRDefault="005A7682" w:rsidP="005A7682">
      <w:r w:rsidRPr="005A7682">
        <w:t xml:space="preserve">      nature is known, there should be discovered an alteration of</w:t>
      </w:r>
    </w:p>
    <w:p w:rsidR="005A7682" w:rsidRPr="005A7682" w:rsidRDefault="005A7682" w:rsidP="005A7682">
      <w:r w:rsidRPr="005A7682">
        <w:t xml:space="preserve">      the properties which have been known as its natural properties._</w:t>
      </w:r>
    </w:p>
    <w:p w:rsidR="005A7682" w:rsidRPr="005A7682" w:rsidRDefault="005A7682" w:rsidP="005A7682"/>
    <w:p w:rsidR="005A7682" w:rsidRPr="005A7682" w:rsidRDefault="005A7682" w:rsidP="005A7682">
      <w:r w:rsidRPr="005A7682">
        <w:t>But if they reply that their reason for not believing us when we say</w:t>
      </w:r>
    </w:p>
    <w:p w:rsidR="005A7682" w:rsidRPr="005A7682" w:rsidRDefault="005A7682" w:rsidP="005A7682">
      <w:r w:rsidRPr="005A7682">
        <w:t>that human bodies will always burn and yet never die, is that the</w:t>
      </w:r>
    </w:p>
    <w:p w:rsidR="005A7682" w:rsidRPr="005A7682" w:rsidRDefault="005A7682" w:rsidP="005A7682">
      <w:r w:rsidRPr="005A7682">
        <w:t>nature of human bodies is known to be quite otherwise constituted; if</w:t>
      </w:r>
    </w:p>
    <w:p w:rsidR="005A7682" w:rsidRPr="005A7682" w:rsidRDefault="005A7682" w:rsidP="005A7682">
      <w:r w:rsidRPr="005A7682">
        <w:t>they say that for this miracle we cannot give the reason which was</w:t>
      </w:r>
    </w:p>
    <w:p w:rsidR="005A7682" w:rsidRPr="005A7682" w:rsidRDefault="005A7682" w:rsidP="005A7682">
      <w:r w:rsidRPr="005A7682">
        <w:t>valid in the case of those natural miracles, viz. that this is the</w:t>
      </w:r>
    </w:p>
    <w:p w:rsidR="005A7682" w:rsidRPr="005A7682" w:rsidRDefault="005A7682" w:rsidP="005A7682">
      <w:r w:rsidRPr="005A7682">
        <w:t>natural property, the nature of the thing,--for we know that this</w:t>
      </w:r>
    </w:p>
    <w:p w:rsidR="005A7682" w:rsidRPr="005A7682" w:rsidRDefault="005A7682" w:rsidP="005A7682">
      <w:r w:rsidRPr="005A7682">
        <w:t>is not the nature of human flesh,--we find our answer in the sacred</w:t>
      </w:r>
    </w:p>
    <w:p w:rsidR="005A7682" w:rsidRPr="005A7682" w:rsidRDefault="005A7682" w:rsidP="005A7682">
      <w:r w:rsidRPr="005A7682">
        <w:lastRenderedPageBreak/>
        <w:t>writings, that even this human flesh was constituted in one fashion</w:t>
      </w:r>
    </w:p>
    <w:p w:rsidR="005A7682" w:rsidRPr="005A7682" w:rsidRDefault="005A7682" w:rsidP="005A7682">
      <w:r w:rsidRPr="005A7682">
        <w:t>before there was sin,--was constituted, in fact, so that it could not</w:t>
      </w:r>
    </w:p>
    <w:p w:rsidR="005A7682" w:rsidRPr="005A7682" w:rsidRDefault="005A7682" w:rsidP="005A7682">
      <w:r w:rsidRPr="005A7682">
        <w:t>die,--and in another fashion after sin, being made such as we see it in</w:t>
      </w:r>
    </w:p>
    <w:p w:rsidR="005A7682" w:rsidRPr="005A7682" w:rsidRDefault="005A7682" w:rsidP="005A7682">
      <w:r w:rsidRPr="005A7682">
        <w:t>this miserable state of mortality, unable to retain enduring life. And</w:t>
      </w:r>
    </w:p>
    <w:p w:rsidR="005A7682" w:rsidRPr="005A7682" w:rsidRDefault="005A7682" w:rsidP="005A7682">
      <w:r w:rsidRPr="005A7682">
        <w:t>so in the resurrection of the dead shall it be constituted differently</w:t>
      </w:r>
    </w:p>
    <w:p w:rsidR="005A7682" w:rsidRPr="005A7682" w:rsidRDefault="005A7682" w:rsidP="005A7682">
      <w:r w:rsidRPr="005A7682">
        <w:t>from its present well-known condition. But as they do not believe these</w:t>
      </w:r>
    </w:p>
    <w:p w:rsidR="005A7682" w:rsidRPr="005A7682" w:rsidRDefault="005A7682" w:rsidP="005A7682">
      <w:r w:rsidRPr="005A7682">
        <w:t>writings of ours, in which we read what nature man had in paradise, and</w:t>
      </w:r>
    </w:p>
    <w:p w:rsidR="005A7682" w:rsidRPr="005A7682" w:rsidRDefault="005A7682" w:rsidP="005A7682">
      <w:r w:rsidRPr="005A7682">
        <w:t>how remote he was from the necessity of death,--and indeed, if they did</w:t>
      </w:r>
    </w:p>
    <w:p w:rsidR="005A7682" w:rsidRPr="005A7682" w:rsidRDefault="005A7682" w:rsidP="005A7682">
      <w:r w:rsidRPr="005A7682">
        <w:t>believe them, we should of course have little trouble in debating with</w:t>
      </w:r>
    </w:p>
    <w:p w:rsidR="005A7682" w:rsidRPr="005A7682" w:rsidRDefault="005A7682" w:rsidP="005A7682">
      <w:r w:rsidRPr="005A7682">
        <w:t>them the future punishment of the damned,--we must produce from the</w:t>
      </w:r>
    </w:p>
    <w:p w:rsidR="005A7682" w:rsidRPr="005A7682" w:rsidRDefault="005A7682" w:rsidP="005A7682">
      <w:r w:rsidRPr="005A7682">
        <w:t>writings of their own most learned authorities some instances to show</w:t>
      </w:r>
    </w:p>
    <w:p w:rsidR="005A7682" w:rsidRPr="005A7682" w:rsidRDefault="005A7682" w:rsidP="005A7682">
      <w:r w:rsidRPr="005A7682">
        <w:t>that it is possible for a thing to become different from what it was</w:t>
      </w:r>
    </w:p>
    <w:p w:rsidR="005A7682" w:rsidRPr="005A7682" w:rsidRDefault="005A7682" w:rsidP="005A7682">
      <w:r w:rsidRPr="005A7682">
        <w:t>formerly known characteristically to be.</w:t>
      </w:r>
    </w:p>
    <w:p w:rsidR="005A7682" w:rsidRPr="005A7682" w:rsidRDefault="005A7682" w:rsidP="005A7682"/>
    <w:p w:rsidR="005A7682" w:rsidRPr="005A7682" w:rsidRDefault="005A7682" w:rsidP="005A7682">
      <w:r w:rsidRPr="005A7682">
        <w:t>From the book of Marcus Varro, entitled, _Of the Race Of the Roman</w:t>
      </w:r>
    </w:p>
    <w:p w:rsidR="005A7682" w:rsidRPr="005A7682" w:rsidRDefault="005A7682" w:rsidP="005A7682">
      <w:r w:rsidRPr="005A7682">
        <w:t>People_, I cite word for word the following instance: "There</w:t>
      </w:r>
    </w:p>
    <w:p w:rsidR="005A7682" w:rsidRPr="005A7682" w:rsidRDefault="005A7682" w:rsidP="005A7682">
      <w:r w:rsidRPr="005A7682">
        <w:t>occurred a remarkable celestial portent; for Castor records that,</w:t>
      </w:r>
    </w:p>
    <w:p w:rsidR="005A7682" w:rsidRPr="005A7682" w:rsidRDefault="005A7682" w:rsidP="005A7682">
      <w:r w:rsidRPr="005A7682">
        <w:t>in the brilliant star Venus, called Vesperugo by Plautus, and the</w:t>
      </w:r>
    </w:p>
    <w:p w:rsidR="005A7682" w:rsidRPr="005A7682" w:rsidRDefault="005A7682" w:rsidP="005A7682">
      <w:r w:rsidRPr="005A7682">
        <w:t>lovely Hesperus by Homer, there occurred so strange a prodigy, that</w:t>
      </w:r>
    </w:p>
    <w:p w:rsidR="005A7682" w:rsidRPr="005A7682" w:rsidRDefault="005A7682" w:rsidP="005A7682">
      <w:r w:rsidRPr="005A7682">
        <w:t>it changed its colour, size, form, course, which never happened</w:t>
      </w:r>
    </w:p>
    <w:p w:rsidR="005A7682" w:rsidRPr="005A7682" w:rsidRDefault="005A7682" w:rsidP="005A7682">
      <w:r w:rsidRPr="005A7682">
        <w:t>before nor since. Adrastus of Cyzicus, and Dion of Naples, famous</w:t>
      </w:r>
    </w:p>
    <w:p w:rsidR="005A7682" w:rsidRPr="005A7682" w:rsidRDefault="005A7682" w:rsidP="005A7682">
      <w:r w:rsidRPr="005A7682">
        <w:t>mathematicians, said that this occurred in the reign of Ogyges."</w:t>
      </w:r>
    </w:p>
    <w:p w:rsidR="005A7682" w:rsidRPr="005A7682" w:rsidRDefault="005A7682" w:rsidP="005A7682">
      <w:r w:rsidRPr="005A7682">
        <w:t>So great an author as Varro would certainly not have called this a</w:t>
      </w:r>
    </w:p>
    <w:p w:rsidR="005A7682" w:rsidRPr="005A7682" w:rsidRDefault="005A7682" w:rsidP="005A7682">
      <w:r w:rsidRPr="005A7682">
        <w:t>portent had it not seemed to be contrary to nature. For we say that</w:t>
      </w:r>
    </w:p>
    <w:p w:rsidR="005A7682" w:rsidRPr="005A7682" w:rsidRDefault="005A7682" w:rsidP="005A7682">
      <w:r w:rsidRPr="005A7682">
        <w:t>all portents are contrary to nature; but they are not so. For how is</w:t>
      </w:r>
    </w:p>
    <w:p w:rsidR="005A7682" w:rsidRPr="005A7682" w:rsidRDefault="005A7682" w:rsidP="005A7682">
      <w:r w:rsidRPr="005A7682">
        <w:t>that contrary to nature which happens by the will of God, since the</w:t>
      </w:r>
    </w:p>
    <w:p w:rsidR="005A7682" w:rsidRPr="005A7682" w:rsidRDefault="005A7682" w:rsidP="005A7682">
      <w:r w:rsidRPr="005A7682">
        <w:t>will of so mighty a Creator is certainly the nature of each created</w:t>
      </w:r>
    </w:p>
    <w:p w:rsidR="005A7682" w:rsidRPr="005A7682" w:rsidRDefault="005A7682" w:rsidP="005A7682">
      <w:r w:rsidRPr="005A7682">
        <w:t>thing? A portent, therefore, happens not contrary to nature, but</w:t>
      </w:r>
    </w:p>
    <w:p w:rsidR="005A7682" w:rsidRPr="005A7682" w:rsidRDefault="005A7682" w:rsidP="005A7682">
      <w:r w:rsidRPr="005A7682">
        <w:t>contrary to what we know as nature. But who can number the multitude</w:t>
      </w:r>
    </w:p>
    <w:p w:rsidR="005A7682" w:rsidRPr="005A7682" w:rsidRDefault="005A7682" w:rsidP="005A7682">
      <w:r w:rsidRPr="005A7682">
        <w:lastRenderedPageBreak/>
        <w:t>of portents recorded in profane histories? Let us then at present fix</w:t>
      </w:r>
    </w:p>
    <w:p w:rsidR="005A7682" w:rsidRPr="005A7682" w:rsidRDefault="005A7682" w:rsidP="005A7682">
      <w:r w:rsidRPr="005A7682">
        <w:t>our attention on this one only which concerns the matter in hand.</w:t>
      </w:r>
    </w:p>
    <w:p w:rsidR="005A7682" w:rsidRPr="005A7682" w:rsidRDefault="005A7682" w:rsidP="005A7682">
      <w:r w:rsidRPr="005A7682">
        <w:t>What is there so arranged by the Author of the nature of heaven and</w:t>
      </w:r>
    </w:p>
    <w:p w:rsidR="005A7682" w:rsidRPr="005A7682" w:rsidRDefault="005A7682" w:rsidP="005A7682">
      <w:r w:rsidRPr="005A7682">
        <w:t>earth as the exactly ordered course of the stars? What is there</w:t>
      </w:r>
    </w:p>
    <w:p w:rsidR="005A7682" w:rsidRPr="005A7682" w:rsidRDefault="005A7682" w:rsidP="005A7682">
      <w:r w:rsidRPr="005A7682">
        <w:t>established by laws so sure and inflexible? And yet, when it pleased</w:t>
      </w:r>
    </w:p>
    <w:p w:rsidR="005A7682" w:rsidRPr="005A7682" w:rsidRDefault="005A7682" w:rsidP="005A7682">
      <w:r w:rsidRPr="005A7682">
        <w:t>Him who with sovereignty and supreme power regulates all He has</w:t>
      </w:r>
    </w:p>
    <w:p w:rsidR="005A7682" w:rsidRPr="005A7682" w:rsidRDefault="005A7682" w:rsidP="005A7682">
      <w:r w:rsidRPr="005A7682">
        <w:t>created, a star conspicuous among the rest by its size and splendour</w:t>
      </w:r>
    </w:p>
    <w:p w:rsidR="005A7682" w:rsidRPr="005A7682" w:rsidRDefault="005A7682" w:rsidP="005A7682">
      <w:r w:rsidRPr="005A7682">
        <w:t>changed its colour, size, form, and, most wonderful of all, the order</w:t>
      </w:r>
    </w:p>
    <w:p w:rsidR="005A7682" w:rsidRPr="005A7682" w:rsidRDefault="005A7682" w:rsidP="005A7682">
      <w:r w:rsidRPr="005A7682">
        <w:t>and law of its course! Certainly that phenomenon disturbed the canons</w:t>
      </w:r>
    </w:p>
    <w:p w:rsidR="005A7682" w:rsidRPr="005A7682" w:rsidRDefault="005A7682" w:rsidP="005A7682">
      <w:r w:rsidRPr="005A7682">
        <w:t>of the astronomers, if there were any then, by which they tabulate,</w:t>
      </w:r>
    </w:p>
    <w:p w:rsidR="005A7682" w:rsidRPr="005A7682" w:rsidRDefault="005A7682" w:rsidP="005A7682">
      <w:r w:rsidRPr="005A7682">
        <w:t>as by unerring computation, the past and future movements of the</w:t>
      </w:r>
    </w:p>
    <w:p w:rsidR="005A7682" w:rsidRPr="005A7682" w:rsidRDefault="005A7682" w:rsidP="005A7682">
      <w:r w:rsidRPr="005A7682">
        <w:t>stars, so as to take upon them to affirm that this which happened to</w:t>
      </w:r>
    </w:p>
    <w:p w:rsidR="005A7682" w:rsidRPr="005A7682" w:rsidRDefault="005A7682" w:rsidP="005A7682">
      <w:r w:rsidRPr="005A7682">
        <w:t>the morning star (Venus) never happened before nor since. But we read</w:t>
      </w:r>
    </w:p>
    <w:p w:rsidR="005A7682" w:rsidRPr="005A7682" w:rsidRDefault="005A7682" w:rsidP="005A7682">
      <w:r w:rsidRPr="005A7682">
        <w:t>in the divine books that even the sun itself stood still when a holy</w:t>
      </w:r>
    </w:p>
    <w:p w:rsidR="005A7682" w:rsidRPr="005A7682" w:rsidRDefault="005A7682" w:rsidP="005A7682">
      <w:r w:rsidRPr="005A7682">
        <w:t>man, Joshua the son of Nun, had begged this from God until victory</w:t>
      </w:r>
    </w:p>
    <w:p w:rsidR="005A7682" w:rsidRPr="005A7682" w:rsidRDefault="005A7682" w:rsidP="005A7682">
      <w:r w:rsidRPr="005A7682">
        <w:t>should finish the battle he had begun; and that it even went back,</w:t>
      </w:r>
    </w:p>
    <w:p w:rsidR="005A7682" w:rsidRPr="005A7682" w:rsidRDefault="005A7682" w:rsidP="005A7682">
      <w:r w:rsidRPr="005A7682">
        <w:t>that the promise of fifteen years added to the life of king Hezekiah</w:t>
      </w:r>
    </w:p>
    <w:p w:rsidR="005A7682" w:rsidRPr="005A7682" w:rsidRDefault="005A7682" w:rsidP="005A7682">
      <w:r w:rsidRPr="005A7682">
        <w:t>might be sealed by this additional prodigy. But these miracles, which</w:t>
      </w:r>
    </w:p>
    <w:p w:rsidR="005A7682" w:rsidRPr="005A7682" w:rsidRDefault="005A7682" w:rsidP="005A7682">
      <w:r w:rsidRPr="005A7682">
        <w:t>were vouchsafed to the merits of holy men, even when our adversaries</w:t>
      </w:r>
    </w:p>
    <w:p w:rsidR="005A7682" w:rsidRPr="005A7682" w:rsidRDefault="005A7682" w:rsidP="005A7682">
      <w:r w:rsidRPr="005A7682">
        <w:t>believe them, they attribute to magical arts; so Virgil, in the lines</w:t>
      </w:r>
    </w:p>
    <w:p w:rsidR="005A7682" w:rsidRPr="005A7682" w:rsidRDefault="005A7682" w:rsidP="005A7682">
      <w:r w:rsidRPr="005A7682">
        <w:t>I quoted above, ascribes to magic the power to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"Turn rivers backward to their source,</w:t>
      </w:r>
    </w:p>
    <w:p w:rsidR="005A7682" w:rsidRPr="005A7682" w:rsidRDefault="005A7682" w:rsidP="005A7682">
      <w:r w:rsidRPr="005A7682">
        <w:t xml:space="preserve">           And make the stars forget their course."</w:t>
      </w:r>
    </w:p>
    <w:p w:rsidR="005A7682" w:rsidRPr="005A7682" w:rsidRDefault="005A7682" w:rsidP="005A7682"/>
    <w:p w:rsidR="005A7682" w:rsidRPr="005A7682" w:rsidRDefault="005A7682" w:rsidP="005A7682">
      <w:r w:rsidRPr="005A7682">
        <w:t>For in our sacred books we read that this also happened, that a river</w:t>
      </w:r>
    </w:p>
    <w:p w:rsidR="005A7682" w:rsidRPr="005A7682" w:rsidRDefault="005A7682" w:rsidP="005A7682">
      <w:r w:rsidRPr="005A7682">
        <w:t>"turned backward," was stayed above while the lower part flowed</w:t>
      </w:r>
    </w:p>
    <w:p w:rsidR="005A7682" w:rsidRPr="005A7682" w:rsidRDefault="005A7682" w:rsidP="005A7682">
      <w:r w:rsidRPr="005A7682">
        <w:t>on, when the people passed over under the above-mentioned leader,</w:t>
      </w:r>
    </w:p>
    <w:p w:rsidR="005A7682" w:rsidRPr="005A7682" w:rsidRDefault="005A7682" w:rsidP="005A7682">
      <w:r w:rsidRPr="005A7682">
        <w:t>Joshua the son of Nun; and also when Elias the prophet crossed; and</w:t>
      </w:r>
    </w:p>
    <w:p w:rsidR="005A7682" w:rsidRPr="005A7682" w:rsidRDefault="005A7682" w:rsidP="005A7682">
      <w:r w:rsidRPr="005A7682">
        <w:lastRenderedPageBreak/>
        <w:t>afterwards, when his disciple Elisha passed through it: and we have</w:t>
      </w:r>
    </w:p>
    <w:p w:rsidR="005A7682" w:rsidRPr="005A7682" w:rsidRDefault="005A7682" w:rsidP="005A7682">
      <w:r w:rsidRPr="005A7682">
        <w:t>just mentioned how, in the case of king Hezekiah, the greatest of the</w:t>
      </w:r>
    </w:p>
    <w:p w:rsidR="005A7682" w:rsidRPr="005A7682" w:rsidRDefault="005A7682" w:rsidP="005A7682">
      <w:r w:rsidRPr="005A7682">
        <w:t>"stars forgot its course." But what happened to Venus, according to</w:t>
      </w:r>
    </w:p>
    <w:p w:rsidR="005A7682" w:rsidRPr="005A7682" w:rsidRDefault="005A7682" w:rsidP="005A7682">
      <w:r w:rsidRPr="005A7682">
        <w:t>Varro, was not said by him to have happened in answer to any man's</w:t>
      </w:r>
    </w:p>
    <w:p w:rsidR="005A7682" w:rsidRPr="005A7682" w:rsidRDefault="005A7682" w:rsidP="005A7682">
      <w:r w:rsidRPr="005A7682">
        <w:t>prayer.</w:t>
      </w:r>
    </w:p>
    <w:p w:rsidR="005A7682" w:rsidRPr="005A7682" w:rsidRDefault="005A7682" w:rsidP="005A7682"/>
    <w:p w:rsidR="005A7682" w:rsidRPr="005A7682" w:rsidRDefault="005A7682" w:rsidP="005A7682">
      <w:r w:rsidRPr="005A7682">
        <w:t>Let not the sceptics then benight themselves in this knowledge of</w:t>
      </w:r>
    </w:p>
    <w:p w:rsidR="005A7682" w:rsidRPr="005A7682" w:rsidRDefault="005A7682" w:rsidP="005A7682">
      <w:r w:rsidRPr="005A7682">
        <w:t>the nature of things, as if divine power cannot bring to pass in an</w:t>
      </w:r>
    </w:p>
    <w:p w:rsidR="005A7682" w:rsidRPr="005A7682" w:rsidRDefault="005A7682" w:rsidP="005A7682">
      <w:r w:rsidRPr="005A7682">
        <w:t>object anything else than what their own experience has shown them</w:t>
      </w:r>
    </w:p>
    <w:p w:rsidR="005A7682" w:rsidRPr="005A7682" w:rsidRDefault="005A7682" w:rsidP="005A7682">
      <w:r w:rsidRPr="005A7682">
        <w:t>to be in its nature. Even the very things which are most commonly</w:t>
      </w:r>
    </w:p>
    <w:p w:rsidR="005A7682" w:rsidRPr="005A7682" w:rsidRDefault="005A7682" w:rsidP="005A7682">
      <w:r w:rsidRPr="005A7682">
        <w:t>known as natural would not be less wonderful nor less effectual to</w:t>
      </w:r>
    </w:p>
    <w:p w:rsidR="005A7682" w:rsidRPr="005A7682" w:rsidRDefault="005A7682" w:rsidP="005A7682">
      <w:r w:rsidRPr="005A7682">
        <w:t>excite surprise in all who beheld them, if men were not accustomed to</w:t>
      </w:r>
    </w:p>
    <w:p w:rsidR="005A7682" w:rsidRPr="005A7682" w:rsidRDefault="005A7682" w:rsidP="005A7682">
      <w:r w:rsidRPr="005A7682">
        <w:t>admire nothing but what is rare. For who that thoughtfully observes</w:t>
      </w:r>
    </w:p>
    <w:p w:rsidR="005A7682" w:rsidRPr="005A7682" w:rsidRDefault="005A7682" w:rsidP="005A7682">
      <w:r w:rsidRPr="005A7682">
        <w:t>the countless multitude of men, and their similarity of nature, can</w:t>
      </w:r>
    </w:p>
    <w:p w:rsidR="005A7682" w:rsidRPr="005A7682" w:rsidRDefault="005A7682" w:rsidP="005A7682">
      <w:r w:rsidRPr="005A7682">
        <w:t>fail to remark with surprise and admiration the individuality of each</w:t>
      </w:r>
    </w:p>
    <w:p w:rsidR="005A7682" w:rsidRPr="005A7682" w:rsidRDefault="005A7682" w:rsidP="005A7682">
      <w:r w:rsidRPr="005A7682">
        <w:t>man's appearance, suggesting to us, as it does, that unless men were</w:t>
      </w:r>
    </w:p>
    <w:p w:rsidR="005A7682" w:rsidRPr="005A7682" w:rsidRDefault="005A7682" w:rsidP="005A7682">
      <w:r w:rsidRPr="005A7682">
        <w:t>like one another, they would not be distinguished from the rest of the</w:t>
      </w:r>
    </w:p>
    <w:p w:rsidR="005A7682" w:rsidRPr="005A7682" w:rsidRDefault="005A7682" w:rsidP="005A7682">
      <w:r w:rsidRPr="005A7682">
        <w:t>animals; while unless, on the other hand, they were unlike, they could</w:t>
      </w:r>
    </w:p>
    <w:p w:rsidR="005A7682" w:rsidRPr="005A7682" w:rsidRDefault="005A7682" w:rsidP="005A7682">
      <w:r w:rsidRPr="005A7682">
        <w:t>not be distinguished from one another, so that those whom we declare</w:t>
      </w:r>
    </w:p>
    <w:p w:rsidR="005A7682" w:rsidRPr="005A7682" w:rsidRDefault="005A7682" w:rsidP="005A7682">
      <w:r w:rsidRPr="005A7682">
        <w:t>to be like, we also find to be unlike? And the unlikeness is the more</w:t>
      </w:r>
    </w:p>
    <w:p w:rsidR="005A7682" w:rsidRPr="005A7682" w:rsidRDefault="005A7682" w:rsidP="005A7682">
      <w:r w:rsidRPr="005A7682">
        <w:t>wonderful consideration of the two; for a common nature seems rather</w:t>
      </w:r>
    </w:p>
    <w:p w:rsidR="005A7682" w:rsidRPr="005A7682" w:rsidRDefault="005A7682" w:rsidP="005A7682">
      <w:r w:rsidRPr="005A7682">
        <w:t>to require similarity. And yet, because the very rarity of things is</w:t>
      </w:r>
    </w:p>
    <w:p w:rsidR="005A7682" w:rsidRPr="005A7682" w:rsidRDefault="005A7682" w:rsidP="005A7682">
      <w:r w:rsidRPr="005A7682">
        <w:t>that which makes them wonderful, we are filled with much greater wonder</w:t>
      </w:r>
    </w:p>
    <w:p w:rsidR="005A7682" w:rsidRPr="005A7682" w:rsidRDefault="005A7682" w:rsidP="005A7682">
      <w:r w:rsidRPr="005A7682">
        <w:t>when we are introduced to two men so like, that we either always or</w:t>
      </w:r>
    </w:p>
    <w:p w:rsidR="005A7682" w:rsidRPr="005A7682" w:rsidRDefault="005A7682" w:rsidP="005A7682">
      <w:r w:rsidRPr="005A7682">
        <w:t>frequently mistake in endeavouring to distinguish between them.</w:t>
      </w:r>
    </w:p>
    <w:p w:rsidR="005A7682" w:rsidRPr="005A7682" w:rsidRDefault="005A7682" w:rsidP="005A7682"/>
    <w:p w:rsidR="005A7682" w:rsidRPr="005A7682" w:rsidRDefault="005A7682" w:rsidP="005A7682">
      <w:r w:rsidRPr="005A7682">
        <w:t>But possibly, though Varro is a heathen historian, and a very learned</w:t>
      </w:r>
    </w:p>
    <w:p w:rsidR="005A7682" w:rsidRPr="005A7682" w:rsidRDefault="005A7682" w:rsidP="005A7682">
      <w:r w:rsidRPr="005A7682">
        <w:t>one, they may disbelieve that what I have cited from him truly</w:t>
      </w:r>
    </w:p>
    <w:p w:rsidR="005A7682" w:rsidRPr="005A7682" w:rsidRDefault="005A7682" w:rsidP="005A7682">
      <w:r w:rsidRPr="005A7682">
        <w:t>occurred; or they may say the example is invalid, because the star</w:t>
      </w:r>
    </w:p>
    <w:p w:rsidR="005A7682" w:rsidRPr="005A7682" w:rsidRDefault="005A7682" w:rsidP="005A7682">
      <w:r w:rsidRPr="005A7682">
        <w:lastRenderedPageBreak/>
        <w:t>did not for any length of time continue to follow its new course, but</w:t>
      </w:r>
    </w:p>
    <w:p w:rsidR="005A7682" w:rsidRPr="005A7682" w:rsidRDefault="005A7682" w:rsidP="005A7682">
      <w:r w:rsidRPr="005A7682">
        <w:t>returned to its ordinary orbit. There is, then, another phenomenon at</w:t>
      </w:r>
    </w:p>
    <w:p w:rsidR="005A7682" w:rsidRPr="005A7682" w:rsidRDefault="005A7682" w:rsidP="005A7682">
      <w:r w:rsidRPr="005A7682">
        <w:t>present open to their observation, and which, in my opinion, ought</w:t>
      </w:r>
    </w:p>
    <w:p w:rsidR="005A7682" w:rsidRPr="005A7682" w:rsidRDefault="005A7682" w:rsidP="005A7682">
      <w:r w:rsidRPr="005A7682">
        <w:t>to be sufficient to convince them that, though they have observed</w:t>
      </w:r>
    </w:p>
    <w:p w:rsidR="005A7682" w:rsidRPr="005A7682" w:rsidRDefault="005A7682" w:rsidP="005A7682">
      <w:r w:rsidRPr="005A7682">
        <w:t>and ascertained some natural law, they ought not on that account to</w:t>
      </w:r>
    </w:p>
    <w:p w:rsidR="005A7682" w:rsidRPr="005A7682" w:rsidRDefault="005A7682" w:rsidP="005A7682">
      <w:r w:rsidRPr="005A7682">
        <w:t>prescribe to God, as if He could not change and turn it into something</w:t>
      </w:r>
    </w:p>
    <w:p w:rsidR="005A7682" w:rsidRPr="005A7682" w:rsidRDefault="005A7682" w:rsidP="005A7682">
      <w:r w:rsidRPr="005A7682">
        <w:t>very different from what they have observed. The land of Sodom was not</w:t>
      </w:r>
    </w:p>
    <w:p w:rsidR="005A7682" w:rsidRPr="005A7682" w:rsidRDefault="005A7682" w:rsidP="005A7682">
      <w:r w:rsidRPr="005A7682">
        <w:t>always as it now is; but once it had the appearance of other lands, and</w:t>
      </w:r>
    </w:p>
    <w:p w:rsidR="005A7682" w:rsidRPr="005A7682" w:rsidRDefault="005A7682" w:rsidP="005A7682">
      <w:r w:rsidRPr="005A7682">
        <w:t>enjoyed equal if not richer fertility; for, in the divine narrative, it</w:t>
      </w:r>
    </w:p>
    <w:p w:rsidR="005A7682" w:rsidRPr="005A7682" w:rsidRDefault="005A7682" w:rsidP="005A7682">
      <w:r w:rsidRPr="005A7682">
        <w:t>was compared to the paradise of God. But after it was touched [by fire]</w:t>
      </w:r>
    </w:p>
    <w:p w:rsidR="005A7682" w:rsidRPr="005A7682" w:rsidRDefault="005A7682" w:rsidP="005A7682">
      <w:r w:rsidRPr="005A7682">
        <w:t>from heaven, as even pagan history testifies, and as is now witnessed</w:t>
      </w:r>
    </w:p>
    <w:p w:rsidR="005A7682" w:rsidRPr="005A7682" w:rsidRDefault="005A7682" w:rsidP="005A7682">
      <w:r w:rsidRPr="005A7682">
        <w:t>by those who visit the spot, it became unnaturally and horribly</w:t>
      </w:r>
    </w:p>
    <w:p w:rsidR="005A7682" w:rsidRPr="005A7682" w:rsidRDefault="005A7682" w:rsidP="005A7682">
      <w:r w:rsidRPr="005A7682">
        <w:t>sooty in appearance; and its apples, under a deceitful appearance</w:t>
      </w:r>
    </w:p>
    <w:p w:rsidR="005A7682" w:rsidRPr="005A7682" w:rsidRDefault="005A7682" w:rsidP="005A7682">
      <w:r w:rsidRPr="005A7682">
        <w:t>of ripeness, contain ashes within. Here is a thing which was of one</w:t>
      </w:r>
    </w:p>
    <w:p w:rsidR="005A7682" w:rsidRPr="005A7682" w:rsidRDefault="005A7682" w:rsidP="005A7682">
      <w:r w:rsidRPr="005A7682">
        <w:t>kind, and is of another. You see how its nature was converted by the</w:t>
      </w:r>
    </w:p>
    <w:p w:rsidR="005A7682" w:rsidRPr="005A7682" w:rsidRDefault="005A7682" w:rsidP="005A7682">
      <w:r w:rsidRPr="005A7682">
        <w:t>wonderful transmutation wrought by the Creator of all natures into so</w:t>
      </w:r>
    </w:p>
    <w:p w:rsidR="005A7682" w:rsidRPr="005A7682" w:rsidRDefault="005A7682" w:rsidP="005A7682">
      <w:r w:rsidRPr="005A7682">
        <w:t>very disgusting a diversity,--an alteration which after so long a time</w:t>
      </w:r>
    </w:p>
    <w:p w:rsidR="005A7682" w:rsidRPr="005A7682" w:rsidRDefault="005A7682" w:rsidP="005A7682">
      <w:r w:rsidRPr="005A7682">
        <w:t>took place, and after so long a time still continues.</w:t>
      </w:r>
    </w:p>
    <w:p w:rsidR="005A7682" w:rsidRPr="005A7682" w:rsidRDefault="005A7682" w:rsidP="005A7682"/>
    <w:p w:rsidR="005A7682" w:rsidRPr="005A7682" w:rsidRDefault="005A7682" w:rsidP="005A7682">
      <w:r w:rsidRPr="005A7682">
        <w:t>As therefore it was not impossible to God to create such natures as</w:t>
      </w:r>
    </w:p>
    <w:p w:rsidR="005A7682" w:rsidRPr="005A7682" w:rsidRDefault="005A7682" w:rsidP="005A7682">
      <w:r w:rsidRPr="005A7682">
        <w:t>He pleased, so it is not impossible to Him to change these natures</w:t>
      </w:r>
    </w:p>
    <w:p w:rsidR="005A7682" w:rsidRPr="005A7682" w:rsidRDefault="005A7682" w:rsidP="005A7682">
      <w:r w:rsidRPr="005A7682">
        <w:t>of His own creation into whatever He pleases, and thus spread abroad</w:t>
      </w:r>
    </w:p>
    <w:p w:rsidR="005A7682" w:rsidRPr="005A7682" w:rsidRDefault="005A7682" w:rsidP="005A7682">
      <w:r w:rsidRPr="005A7682">
        <w:t>a multitude of those marvels which are called monsters, portents,</w:t>
      </w:r>
    </w:p>
    <w:p w:rsidR="005A7682" w:rsidRPr="005A7682" w:rsidRDefault="005A7682" w:rsidP="005A7682">
      <w:r w:rsidRPr="005A7682">
        <w:t>prodigies, phenomena,[862] and which if I were minded to cite and</w:t>
      </w:r>
    </w:p>
    <w:p w:rsidR="005A7682" w:rsidRPr="005A7682" w:rsidRDefault="005A7682" w:rsidP="005A7682">
      <w:r w:rsidRPr="005A7682">
        <w:t>record, what end would there be to this work? They say that they are</w:t>
      </w:r>
    </w:p>
    <w:p w:rsidR="005A7682" w:rsidRPr="005A7682" w:rsidRDefault="005A7682" w:rsidP="005A7682">
      <w:r w:rsidRPr="005A7682">
        <w:t>called "monsters," because they _demonstrate_ or signify something;</w:t>
      </w:r>
    </w:p>
    <w:p w:rsidR="005A7682" w:rsidRPr="005A7682" w:rsidRDefault="005A7682" w:rsidP="005A7682">
      <w:r w:rsidRPr="005A7682">
        <w:t>"portents," because they _portend_ something; and so forth.[863]</w:t>
      </w:r>
    </w:p>
    <w:p w:rsidR="005A7682" w:rsidRPr="005A7682" w:rsidRDefault="005A7682" w:rsidP="005A7682">
      <w:r w:rsidRPr="005A7682">
        <w:t>But let their diviners see how they are either deceived, or even</w:t>
      </w:r>
    </w:p>
    <w:p w:rsidR="005A7682" w:rsidRPr="005A7682" w:rsidRDefault="005A7682" w:rsidP="005A7682">
      <w:r w:rsidRPr="005A7682">
        <w:t>when they do predict true things, it is because they are inspired by</w:t>
      </w:r>
    </w:p>
    <w:p w:rsidR="005A7682" w:rsidRPr="005A7682" w:rsidRDefault="005A7682" w:rsidP="005A7682">
      <w:r w:rsidRPr="005A7682">
        <w:lastRenderedPageBreak/>
        <w:t>spirits, who are intent upon entangling the minds of men (worthy,</w:t>
      </w:r>
    </w:p>
    <w:p w:rsidR="005A7682" w:rsidRPr="005A7682" w:rsidRDefault="005A7682" w:rsidP="005A7682">
      <w:r w:rsidRPr="005A7682">
        <w:t>indeed, of such a fate) in the meshes of a hurtful curiosity, or how</w:t>
      </w:r>
    </w:p>
    <w:p w:rsidR="005A7682" w:rsidRPr="005A7682" w:rsidRDefault="005A7682" w:rsidP="005A7682">
      <w:r w:rsidRPr="005A7682">
        <w:t>they light now and then upon some truth, because they make so many</w:t>
      </w:r>
    </w:p>
    <w:p w:rsidR="005A7682" w:rsidRPr="005A7682" w:rsidRDefault="005A7682" w:rsidP="005A7682">
      <w:r w:rsidRPr="005A7682">
        <w:t>predictions. Yet, for our part, these things which happen contrary</w:t>
      </w:r>
    </w:p>
    <w:p w:rsidR="005A7682" w:rsidRPr="005A7682" w:rsidRDefault="005A7682" w:rsidP="005A7682">
      <w:r w:rsidRPr="005A7682">
        <w:t>to nature, and are said to be contrary to nature (as the apostle,</w:t>
      </w:r>
    </w:p>
    <w:p w:rsidR="005A7682" w:rsidRPr="005A7682" w:rsidRDefault="005A7682" w:rsidP="005A7682">
      <w:r w:rsidRPr="005A7682">
        <w:t>speaking after the manner of men, says, that to graff the wild olive</w:t>
      </w:r>
    </w:p>
    <w:p w:rsidR="005A7682" w:rsidRPr="005A7682" w:rsidRDefault="005A7682" w:rsidP="005A7682">
      <w:r w:rsidRPr="005A7682">
        <w:t>into the good olive, and to partake of its fatness, is contrary to</w:t>
      </w:r>
    </w:p>
    <w:p w:rsidR="005A7682" w:rsidRPr="005A7682" w:rsidRDefault="005A7682" w:rsidP="005A7682">
      <w:r w:rsidRPr="005A7682">
        <w:t>nature), and are called monsters, phenomena, portents, prodigies,</w:t>
      </w:r>
    </w:p>
    <w:p w:rsidR="005A7682" w:rsidRPr="005A7682" w:rsidRDefault="005A7682" w:rsidP="005A7682">
      <w:r w:rsidRPr="005A7682">
        <w:t>ought to demonstrate, portend, predict that God will bring to pass</w:t>
      </w:r>
    </w:p>
    <w:p w:rsidR="005A7682" w:rsidRPr="005A7682" w:rsidRDefault="005A7682" w:rsidP="005A7682">
      <w:r w:rsidRPr="005A7682">
        <w:t>what He has foretold regarding the bodies of men, no difficulty</w:t>
      </w:r>
    </w:p>
    <w:p w:rsidR="005A7682" w:rsidRPr="005A7682" w:rsidRDefault="005A7682" w:rsidP="005A7682">
      <w:r w:rsidRPr="005A7682">
        <w:t>preventing Him, no law of nature prescribing to Him His limit. How He</w:t>
      </w:r>
    </w:p>
    <w:p w:rsidR="005A7682" w:rsidRPr="005A7682" w:rsidRDefault="005A7682" w:rsidP="005A7682">
      <w:r w:rsidRPr="005A7682">
        <w:t>has foretold what He is to do, I think I have sufficiently shown in</w:t>
      </w:r>
    </w:p>
    <w:p w:rsidR="005A7682" w:rsidRPr="005A7682" w:rsidRDefault="005A7682" w:rsidP="005A7682">
      <w:r w:rsidRPr="005A7682">
        <w:t>the preceding book, culling from the sacred Scriptures, both of the</w:t>
      </w:r>
    </w:p>
    <w:p w:rsidR="005A7682" w:rsidRPr="005A7682" w:rsidRDefault="005A7682" w:rsidP="005A7682">
      <w:r w:rsidRPr="005A7682">
        <w:t>New and Old Testaments, not, indeed, all the passages that relate to</w:t>
      </w:r>
    </w:p>
    <w:p w:rsidR="005A7682" w:rsidRPr="005A7682" w:rsidRDefault="005A7682" w:rsidP="005A7682">
      <w:r w:rsidRPr="005A7682">
        <w:t>this, but as many as I judged to suffice for this work.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9. _Of hell, and the nature of eternal punishments._</w:t>
      </w:r>
    </w:p>
    <w:p w:rsidR="005A7682" w:rsidRPr="005A7682" w:rsidRDefault="005A7682" w:rsidP="005A7682"/>
    <w:p w:rsidR="005A7682" w:rsidRPr="005A7682" w:rsidRDefault="005A7682" w:rsidP="005A7682">
      <w:r w:rsidRPr="005A7682">
        <w:t>So then what God by His prophet has said of the everlasting</w:t>
      </w:r>
    </w:p>
    <w:p w:rsidR="005A7682" w:rsidRPr="005A7682" w:rsidRDefault="005A7682" w:rsidP="005A7682">
      <w:r w:rsidRPr="005A7682">
        <w:t>punishment of the damned shall come to pass--shall without fail</w:t>
      </w:r>
    </w:p>
    <w:p w:rsidR="005A7682" w:rsidRPr="005A7682" w:rsidRDefault="005A7682" w:rsidP="005A7682">
      <w:r w:rsidRPr="005A7682">
        <w:t>come to pass,--"their worm shall not die, neither shall their fire</w:t>
      </w:r>
    </w:p>
    <w:p w:rsidR="005A7682" w:rsidRPr="005A7682" w:rsidRDefault="005A7682" w:rsidP="005A7682">
      <w:r w:rsidRPr="005A7682">
        <w:t>be quenched."[864] In order to impress this upon us most forcibly,</w:t>
      </w:r>
    </w:p>
    <w:p w:rsidR="005A7682" w:rsidRPr="005A7682" w:rsidRDefault="005A7682" w:rsidP="005A7682">
      <w:r w:rsidRPr="005A7682">
        <w:t>the Lord Jesus Himself, when ordering us to cut off our members,</w:t>
      </w:r>
    </w:p>
    <w:p w:rsidR="005A7682" w:rsidRPr="005A7682" w:rsidRDefault="005A7682" w:rsidP="005A7682">
      <w:r w:rsidRPr="005A7682">
        <w:t>meaning thereby those persons whom a man loves as the most useful</w:t>
      </w:r>
    </w:p>
    <w:p w:rsidR="005A7682" w:rsidRPr="005A7682" w:rsidRDefault="005A7682" w:rsidP="005A7682">
      <w:r w:rsidRPr="005A7682">
        <w:t>members of his body, says, "It is better for thee to enter into life</w:t>
      </w:r>
    </w:p>
    <w:p w:rsidR="005A7682" w:rsidRPr="005A7682" w:rsidRDefault="005A7682" w:rsidP="005A7682">
      <w:r w:rsidRPr="005A7682">
        <w:t>maimed, than having two hands to go into hell, into the fire that</w:t>
      </w:r>
    </w:p>
    <w:p w:rsidR="005A7682" w:rsidRPr="005A7682" w:rsidRDefault="005A7682" w:rsidP="005A7682">
      <w:r w:rsidRPr="005A7682">
        <w:t>never shall be quenched; where their worm dieth not, and their fire</w:t>
      </w:r>
    </w:p>
    <w:p w:rsidR="005A7682" w:rsidRPr="005A7682" w:rsidRDefault="005A7682" w:rsidP="005A7682">
      <w:r w:rsidRPr="005A7682">
        <w:t>is not quenched." Similarly of the foot: "It is better for thee to</w:t>
      </w:r>
    </w:p>
    <w:p w:rsidR="005A7682" w:rsidRPr="005A7682" w:rsidRDefault="005A7682" w:rsidP="005A7682">
      <w:r w:rsidRPr="005A7682">
        <w:lastRenderedPageBreak/>
        <w:t>enter halt into life, than having two feet to be cast into hell, into</w:t>
      </w:r>
    </w:p>
    <w:p w:rsidR="005A7682" w:rsidRPr="005A7682" w:rsidRDefault="005A7682" w:rsidP="005A7682">
      <w:r w:rsidRPr="005A7682">
        <w:t>the fire that never shall be quenched; where their worm dieth not,</w:t>
      </w:r>
    </w:p>
    <w:p w:rsidR="005A7682" w:rsidRPr="005A7682" w:rsidRDefault="005A7682" w:rsidP="005A7682">
      <w:r w:rsidRPr="005A7682">
        <w:t>and the fire is not quenched." So, too, of the eye: "It is better</w:t>
      </w:r>
    </w:p>
    <w:p w:rsidR="005A7682" w:rsidRPr="005A7682" w:rsidRDefault="005A7682" w:rsidP="005A7682">
      <w:r w:rsidRPr="005A7682">
        <w:t>for thee to enter into the kingdom of God with one eye, than having</w:t>
      </w:r>
    </w:p>
    <w:p w:rsidR="005A7682" w:rsidRPr="005A7682" w:rsidRDefault="005A7682" w:rsidP="005A7682">
      <w:r w:rsidRPr="005A7682">
        <w:t>two eyes to be cast into hell fire; where their worm dieth not, and</w:t>
      </w:r>
    </w:p>
    <w:p w:rsidR="005A7682" w:rsidRPr="005A7682" w:rsidRDefault="005A7682" w:rsidP="005A7682">
      <w:r w:rsidRPr="005A7682">
        <w:t>the fire is not quenched."[865] He did not shrink from using the</w:t>
      </w:r>
    </w:p>
    <w:p w:rsidR="005A7682" w:rsidRPr="005A7682" w:rsidRDefault="005A7682" w:rsidP="005A7682">
      <w:r w:rsidRPr="005A7682">
        <w:t>same words three times over in one passage. And who is not terrified</w:t>
      </w:r>
    </w:p>
    <w:p w:rsidR="005A7682" w:rsidRPr="005A7682" w:rsidRDefault="005A7682" w:rsidP="005A7682">
      <w:r w:rsidRPr="005A7682">
        <w:t>by this repetition, and by the threat of that punishment uttered so</w:t>
      </w:r>
    </w:p>
    <w:p w:rsidR="005A7682" w:rsidRPr="005A7682" w:rsidRDefault="005A7682" w:rsidP="005A7682">
      <w:r w:rsidRPr="005A7682">
        <w:t>vehemently by the lips of the Lord Himself?</w:t>
      </w:r>
    </w:p>
    <w:p w:rsidR="005A7682" w:rsidRPr="005A7682" w:rsidRDefault="005A7682" w:rsidP="005A7682"/>
    <w:p w:rsidR="005A7682" w:rsidRPr="005A7682" w:rsidRDefault="005A7682" w:rsidP="005A7682">
      <w:r w:rsidRPr="005A7682">
        <w:t>Now they who would refer both the fire and the worm to the spirit,</w:t>
      </w:r>
    </w:p>
    <w:p w:rsidR="005A7682" w:rsidRPr="005A7682" w:rsidRDefault="005A7682" w:rsidP="005A7682">
      <w:r w:rsidRPr="005A7682">
        <w:t>and not to the body, affirm that the wicked, who are separated from</w:t>
      </w:r>
    </w:p>
    <w:p w:rsidR="005A7682" w:rsidRPr="005A7682" w:rsidRDefault="005A7682" w:rsidP="005A7682">
      <w:r w:rsidRPr="005A7682">
        <w:t>the kingdom of God, shall be burned, as it were, by the anguish of</w:t>
      </w:r>
    </w:p>
    <w:p w:rsidR="005A7682" w:rsidRPr="005A7682" w:rsidRDefault="005A7682" w:rsidP="005A7682">
      <w:r w:rsidRPr="005A7682">
        <w:t>a spirit repenting too late and fruitlessly; and they contend that</w:t>
      </w:r>
    </w:p>
    <w:p w:rsidR="005A7682" w:rsidRPr="005A7682" w:rsidRDefault="005A7682" w:rsidP="005A7682">
      <w:r w:rsidRPr="005A7682">
        <w:t>fire is therefore not inappropriately used to express this burning</w:t>
      </w:r>
    </w:p>
    <w:p w:rsidR="005A7682" w:rsidRPr="005A7682" w:rsidRDefault="005A7682" w:rsidP="005A7682">
      <w:r w:rsidRPr="005A7682">
        <w:t>torment, as when the apostle exclaims, "Who is offended, and I burn</w:t>
      </w:r>
    </w:p>
    <w:p w:rsidR="005A7682" w:rsidRPr="005A7682" w:rsidRDefault="005A7682" w:rsidP="005A7682">
      <w:r w:rsidRPr="005A7682">
        <w:t>not?"[866] The worm, too, they think, is to be similarly understood.</w:t>
      </w:r>
    </w:p>
    <w:p w:rsidR="005A7682" w:rsidRPr="005A7682" w:rsidRDefault="005A7682" w:rsidP="005A7682">
      <w:r w:rsidRPr="005A7682">
        <w:t>For it is written, they say, "As the moth consumes the garment, and</w:t>
      </w:r>
    </w:p>
    <w:p w:rsidR="005A7682" w:rsidRPr="005A7682" w:rsidRDefault="005A7682" w:rsidP="005A7682">
      <w:r w:rsidRPr="005A7682">
        <w:t>the worm the wood, so does grief consume the heart of a man."[867]</w:t>
      </w:r>
    </w:p>
    <w:p w:rsidR="005A7682" w:rsidRPr="005A7682" w:rsidRDefault="005A7682" w:rsidP="005A7682">
      <w:r w:rsidRPr="005A7682">
        <w:t>But they who make no doubt that in that future punishment both</w:t>
      </w:r>
    </w:p>
    <w:p w:rsidR="005A7682" w:rsidRPr="005A7682" w:rsidRDefault="005A7682" w:rsidP="005A7682">
      <w:r w:rsidRPr="005A7682">
        <w:t>body and soul shall suffer, affirm that the body shall be burned</w:t>
      </w:r>
    </w:p>
    <w:p w:rsidR="005A7682" w:rsidRPr="005A7682" w:rsidRDefault="005A7682" w:rsidP="005A7682">
      <w:r w:rsidRPr="005A7682">
        <w:t>with fire, while the soul shall be, as it were, gnawed by a worm</w:t>
      </w:r>
    </w:p>
    <w:p w:rsidR="005A7682" w:rsidRPr="005A7682" w:rsidRDefault="005A7682" w:rsidP="005A7682">
      <w:r w:rsidRPr="005A7682">
        <w:t>of anguish. Though this view is more reasonable,--for it is absurd</w:t>
      </w:r>
    </w:p>
    <w:p w:rsidR="005A7682" w:rsidRPr="005A7682" w:rsidRDefault="005A7682" w:rsidP="005A7682">
      <w:r w:rsidRPr="005A7682">
        <w:t>to suppose that either body or soul will escape pain in the future</w:t>
      </w:r>
    </w:p>
    <w:p w:rsidR="005A7682" w:rsidRPr="005A7682" w:rsidRDefault="005A7682" w:rsidP="005A7682">
      <w:r w:rsidRPr="005A7682">
        <w:t>punishment,--yet, for my own part, I find it easier to understand</w:t>
      </w:r>
    </w:p>
    <w:p w:rsidR="005A7682" w:rsidRPr="005A7682" w:rsidRDefault="005A7682" w:rsidP="005A7682">
      <w:r w:rsidRPr="005A7682">
        <w:t>both as referring to the body than to suppose that neither does;</w:t>
      </w:r>
    </w:p>
    <w:p w:rsidR="005A7682" w:rsidRPr="005A7682" w:rsidRDefault="005A7682" w:rsidP="005A7682">
      <w:r w:rsidRPr="005A7682">
        <w:t>and I think that Scripture is silent regarding the spiritual pain</w:t>
      </w:r>
    </w:p>
    <w:p w:rsidR="005A7682" w:rsidRPr="005A7682" w:rsidRDefault="005A7682" w:rsidP="005A7682">
      <w:r w:rsidRPr="005A7682">
        <w:t>of the damned, because, though not expressed, it is necessarily</w:t>
      </w:r>
    </w:p>
    <w:p w:rsidR="005A7682" w:rsidRPr="005A7682" w:rsidRDefault="005A7682" w:rsidP="005A7682">
      <w:r w:rsidRPr="005A7682">
        <w:t>understood that in a body thus tormented the soul also is tortured</w:t>
      </w:r>
    </w:p>
    <w:p w:rsidR="005A7682" w:rsidRPr="005A7682" w:rsidRDefault="005A7682" w:rsidP="005A7682">
      <w:r w:rsidRPr="005A7682">
        <w:lastRenderedPageBreak/>
        <w:t>with a fruitless repentance. For we read in the ancient Scriptures,</w:t>
      </w:r>
    </w:p>
    <w:p w:rsidR="005A7682" w:rsidRPr="005A7682" w:rsidRDefault="005A7682" w:rsidP="005A7682">
      <w:r w:rsidRPr="005A7682">
        <w:t>"The vengeance of the flesh of the ungodly is fire and worms."[868]</w:t>
      </w:r>
    </w:p>
    <w:p w:rsidR="005A7682" w:rsidRPr="005A7682" w:rsidRDefault="005A7682" w:rsidP="005A7682">
      <w:r w:rsidRPr="005A7682">
        <w:t>It might have been more briefly said, "The vengeance of the ungodly."</w:t>
      </w:r>
    </w:p>
    <w:p w:rsidR="005A7682" w:rsidRPr="005A7682" w:rsidRDefault="005A7682" w:rsidP="005A7682">
      <w:r w:rsidRPr="005A7682">
        <w:t>Why, then, was it said, "The flesh of the ungodly," unless because</w:t>
      </w:r>
    </w:p>
    <w:p w:rsidR="005A7682" w:rsidRPr="005A7682" w:rsidRDefault="005A7682" w:rsidP="005A7682">
      <w:r w:rsidRPr="005A7682">
        <w:t>both the fire and the worm are to be the punishment of the flesh? Or</w:t>
      </w:r>
    </w:p>
    <w:p w:rsidR="005A7682" w:rsidRPr="005A7682" w:rsidRDefault="005A7682" w:rsidP="005A7682">
      <w:r w:rsidRPr="005A7682">
        <w:t>if the object of the writer in saying, "The vengeance of the flesh,"</w:t>
      </w:r>
    </w:p>
    <w:p w:rsidR="005A7682" w:rsidRPr="005A7682" w:rsidRDefault="005A7682" w:rsidP="005A7682">
      <w:r w:rsidRPr="005A7682">
        <w:t>was to indicate that this shall be the punishment of those who live</w:t>
      </w:r>
    </w:p>
    <w:p w:rsidR="005A7682" w:rsidRPr="005A7682" w:rsidRDefault="005A7682" w:rsidP="005A7682">
      <w:r w:rsidRPr="005A7682">
        <w:t>after the flesh (for this leads to the second death, as the apostle</w:t>
      </w:r>
    </w:p>
    <w:p w:rsidR="005A7682" w:rsidRPr="005A7682" w:rsidRDefault="005A7682" w:rsidP="005A7682">
      <w:r w:rsidRPr="005A7682">
        <w:t>intimated when he said, "For if ye live after the flesh, ye shall</w:t>
      </w:r>
    </w:p>
    <w:p w:rsidR="005A7682" w:rsidRPr="005A7682" w:rsidRDefault="005A7682" w:rsidP="005A7682">
      <w:r w:rsidRPr="005A7682">
        <w:t>die"[869]), let each one make his own choice, either assigning the</w:t>
      </w:r>
    </w:p>
    <w:p w:rsidR="005A7682" w:rsidRPr="005A7682" w:rsidRDefault="005A7682" w:rsidP="005A7682">
      <w:r w:rsidRPr="005A7682">
        <w:t>fire to the body and the worm to the soul,--the one figuratively,</w:t>
      </w:r>
    </w:p>
    <w:p w:rsidR="005A7682" w:rsidRPr="005A7682" w:rsidRDefault="005A7682" w:rsidP="005A7682">
      <w:r w:rsidRPr="005A7682">
        <w:t>the other really,--or assigning both really to the body. For I have</w:t>
      </w:r>
    </w:p>
    <w:p w:rsidR="005A7682" w:rsidRPr="005A7682" w:rsidRDefault="005A7682" w:rsidP="005A7682">
      <w:r w:rsidRPr="005A7682">
        <w:t>already sufficiently made out that animals can live in the fire, in</w:t>
      </w:r>
    </w:p>
    <w:p w:rsidR="005A7682" w:rsidRPr="005A7682" w:rsidRDefault="005A7682" w:rsidP="005A7682">
      <w:r w:rsidRPr="005A7682">
        <w:t>burning without being consumed, in pain without dying, by a miracle</w:t>
      </w:r>
    </w:p>
    <w:p w:rsidR="005A7682" w:rsidRPr="005A7682" w:rsidRDefault="005A7682" w:rsidP="005A7682">
      <w:r w:rsidRPr="005A7682">
        <w:t>of the most omnipotent Creator, to whom no one can deny that this</w:t>
      </w:r>
    </w:p>
    <w:p w:rsidR="005A7682" w:rsidRPr="005A7682" w:rsidRDefault="005A7682" w:rsidP="005A7682">
      <w:r w:rsidRPr="005A7682">
        <w:t>is possible, if he be not ignorant by whom has been made all that</w:t>
      </w:r>
    </w:p>
    <w:p w:rsidR="005A7682" w:rsidRPr="005A7682" w:rsidRDefault="005A7682" w:rsidP="005A7682">
      <w:r w:rsidRPr="005A7682">
        <w:t>is wonderful in all nature. For it is God Himself who has wrought</w:t>
      </w:r>
    </w:p>
    <w:p w:rsidR="005A7682" w:rsidRPr="005A7682" w:rsidRDefault="005A7682" w:rsidP="005A7682">
      <w:r w:rsidRPr="005A7682">
        <w:t>all these miracles, great and small, in this world which I have</w:t>
      </w:r>
    </w:p>
    <w:p w:rsidR="005A7682" w:rsidRPr="005A7682" w:rsidRDefault="005A7682" w:rsidP="005A7682">
      <w:r w:rsidRPr="005A7682">
        <w:t>mentioned, and incomparably more which I have omitted, and who has</w:t>
      </w:r>
    </w:p>
    <w:p w:rsidR="005A7682" w:rsidRPr="005A7682" w:rsidRDefault="005A7682" w:rsidP="005A7682">
      <w:r w:rsidRPr="005A7682">
        <w:t>enclosed these marvels in this world, itself the greatest miracle of</w:t>
      </w:r>
    </w:p>
    <w:p w:rsidR="005A7682" w:rsidRPr="005A7682" w:rsidRDefault="005A7682" w:rsidP="005A7682">
      <w:r w:rsidRPr="005A7682">
        <w:t>all. Let each man, then, choose which he will, whether he thinks that</w:t>
      </w:r>
    </w:p>
    <w:p w:rsidR="005A7682" w:rsidRPr="005A7682" w:rsidRDefault="005A7682" w:rsidP="005A7682">
      <w:r w:rsidRPr="005A7682">
        <w:t>the worm is real and pertains to the body, or that spiritual things</w:t>
      </w:r>
    </w:p>
    <w:p w:rsidR="005A7682" w:rsidRPr="005A7682" w:rsidRDefault="005A7682" w:rsidP="005A7682">
      <w:r w:rsidRPr="005A7682">
        <w:t>are meant by bodily representations, and that it belongs to the soul.</w:t>
      </w:r>
    </w:p>
    <w:p w:rsidR="005A7682" w:rsidRPr="005A7682" w:rsidRDefault="005A7682" w:rsidP="005A7682">
      <w:r w:rsidRPr="005A7682">
        <w:t>But which of these is true will be more readily discovered by the</w:t>
      </w:r>
    </w:p>
    <w:p w:rsidR="005A7682" w:rsidRPr="005A7682" w:rsidRDefault="005A7682" w:rsidP="005A7682">
      <w:r w:rsidRPr="005A7682">
        <w:t>facts themselves, when there shall be in the saints such knowledge as</w:t>
      </w:r>
    </w:p>
    <w:p w:rsidR="005A7682" w:rsidRPr="005A7682" w:rsidRDefault="005A7682" w:rsidP="005A7682">
      <w:r w:rsidRPr="005A7682">
        <w:t>shall not require that their own experience teach them the nature of</w:t>
      </w:r>
    </w:p>
    <w:p w:rsidR="005A7682" w:rsidRPr="005A7682" w:rsidRDefault="005A7682" w:rsidP="005A7682">
      <w:r w:rsidRPr="005A7682">
        <w:t>these punishments, but as shall, by its own fulness and perfection,</w:t>
      </w:r>
    </w:p>
    <w:p w:rsidR="005A7682" w:rsidRPr="005A7682" w:rsidRDefault="005A7682" w:rsidP="005A7682">
      <w:r w:rsidRPr="005A7682">
        <w:t>suffice to instruct them in this matter. For "now we know in part,</w:t>
      </w:r>
    </w:p>
    <w:p w:rsidR="005A7682" w:rsidRPr="005A7682" w:rsidRDefault="005A7682" w:rsidP="005A7682">
      <w:r w:rsidRPr="005A7682">
        <w:t>until that which is perfect is come;"[870] only, this we believe</w:t>
      </w:r>
    </w:p>
    <w:p w:rsidR="005A7682" w:rsidRPr="005A7682" w:rsidRDefault="005A7682" w:rsidP="005A7682">
      <w:r w:rsidRPr="005A7682">
        <w:lastRenderedPageBreak/>
        <w:t>about those future bodies, that they shall be such as shall certainly</w:t>
      </w:r>
    </w:p>
    <w:p w:rsidR="005A7682" w:rsidRPr="005A7682" w:rsidRDefault="005A7682" w:rsidP="005A7682">
      <w:r w:rsidRPr="005A7682">
        <w:t>be pained by the fire.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10. _Whether the fire of hell, if it be material fire, can burn the</w:t>
      </w:r>
    </w:p>
    <w:p w:rsidR="005A7682" w:rsidRPr="005A7682" w:rsidRDefault="005A7682" w:rsidP="005A7682">
      <w:r w:rsidRPr="005A7682">
        <w:t xml:space="preserve">     wicked spirits, that is to say, devils, who are immaterial._</w:t>
      </w:r>
    </w:p>
    <w:p w:rsidR="005A7682" w:rsidRPr="005A7682" w:rsidRDefault="005A7682" w:rsidP="005A7682"/>
    <w:p w:rsidR="005A7682" w:rsidRPr="005A7682" w:rsidRDefault="005A7682" w:rsidP="005A7682">
      <w:r w:rsidRPr="005A7682">
        <w:t>Here arises the question: If the fire is not to be immaterial,</w:t>
      </w:r>
    </w:p>
    <w:p w:rsidR="005A7682" w:rsidRPr="005A7682" w:rsidRDefault="005A7682" w:rsidP="005A7682">
      <w:r w:rsidRPr="005A7682">
        <w:t>analogous to the pain of the soul, but material, burning by contact,</w:t>
      </w:r>
    </w:p>
    <w:p w:rsidR="005A7682" w:rsidRPr="005A7682" w:rsidRDefault="005A7682" w:rsidP="005A7682">
      <w:r w:rsidRPr="005A7682">
        <w:t>so that bodies may be tormented in it, how can evil spirits be</w:t>
      </w:r>
    </w:p>
    <w:p w:rsidR="005A7682" w:rsidRPr="005A7682" w:rsidRDefault="005A7682" w:rsidP="005A7682">
      <w:r w:rsidRPr="005A7682">
        <w:t>punished in it? For it is undoubtedly the same fire which is to serve</w:t>
      </w:r>
    </w:p>
    <w:p w:rsidR="005A7682" w:rsidRPr="005A7682" w:rsidRDefault="005A7682" w:rsidP="005A7682">
      <w:r w:rsidRPr="005A7682">
        <w:t>for the punishment of men and of devils, according to the words of</w:t>
      </w:r>
    </w:p>
    <w:p w:rsidR="005A7682" w:rsidRPr="005A7682" w:rsidRDefault="005A7682" w:rsidP="005A7682">
      <w:r w:rsidRPr="005A7682">
        <w:t>Christ: "Depart from me, ye cursed, into everlasting fire, prepared</w:t>
      </w:r>
    </w:p>
    <w:p w:rsidR="005A7682" w:rsidRPr="005A7682" w:rsidRDefault="005A7682" w:rsidP="005A7682">
      <w:r w:rsidRPr="005A7682">
        <w:t>for the devil and his angels;"[871] unless, perhaps, as learned men</w:t>
      </w:r>
    </w:p>
    <w:p w:rsidR="005A7682" w:rsidRPr="005A7682" w:rsidRDefault="005A7682" w:rsidP="005A7682">
      <w:r w:rsidRPr="005A7682">
        <w:t>have thought, the devils have a kind of body made of that dense and</w:t>
      </w:r>
    </w:p>
    <w:p w:rsidR="005A7682" w:rsidRPr="005A7682" w:rsidRDefault="005A7682" w:rsidP="005A7682">
      <w:r w:rsidRPr="005A7682">
        <w:t>humid air which we feel strikes us when the wind is blowing. And</w:t>
      </w:r>
    </w:p>
    <w:p w:rsidR="005A7682" w:rsidRPr="005A7682" w:rsidRDefault="005A7682" w:rsidP="005A7682">
      <w:r w:rsidRPr="005A7682">
        <w:t>if this kind of substance could not be affected by fire, it could</w:t>
      </w:r>
    </w:p>
    <w:p w:rsidR="005A7682" w:rsidRPr="005A7682" w:rsidRDefault="005A7682" w:rsidP="005A7682">
      <w:r w:rsidRPr="005A7682">
        <w:t>not burn when heated in the baths. For in order to burn, it is</w:t>
      </w:r>
    </w:p>
    <w:p w:rsidR="005A7682" w:rsidRPr="005A7682" w:rsidRDefault="005A7682" w:rsidP="005A7682">
      <w:r w:rsidRPr="005A7682">
        <w:t>first burned, and affects other things as itself is affected. But</w:t>
      </w:r>
    </w:p>
    <w:p w:rsidR="005A7682" w:rsidRPr="005A7682" w:rsidRDefault="005A7682" w:rsidP="005A7682">
      <w:r w:rsidRPr="005A7682">
        <w:t>if any one maintains that the devils have no bodies, this is not</w:t>
      </w:r>
    </w:p>
    <w:p w:rsidR="005A7682" w:rsidRPr="005A7682" w:rsidRDefault="005A7682" w:rsidP="005A7682">
      <w:r w:rsidRPr="005A7682">
        <w:t>a matter either to be laboriously investigated, or to be debated</w:t>
      </w:r>
    </w:p>
    <w:p w:rsidR="005A7682" w:rsidRPr="005A7682" w:rsidRDefault="005A7682" w:rsidP="005A7682">
      <w:r w:rsidRPr="005A7682">
        <w:t>with keenness. For why may we not assert that even immaterial</w:t>
      </w:r>
    </w:p>
    <w:p w:rsidR="005A7682" w:rsidRPr="005A7682" w:rsidRDefault="005A7682" w:rsidP="005A7682">
      <w:r w:rsidRPr="005A7682">
        <w:t>spirits may, in some extraordinary way, yet really be pained by the</w:t>
      </w:r>
    </w:p>
    <w:p w:rsidR="005A7682" w:rsidRPr="005A7682" w:rsidRDefault="005A7682" w:rsidP="005A7682">
      <w:r w:rsidRPr="005A7682">
        <w:t>punishment of material fire, if the spirits of men, which also are</w:t>
      </w:r>
    </w:p>
    <w:p w:rsidR="005A7682" w:rsidRPr="005A7682" w:rsidRDefault="005A7682" w:rsidP="005A7682">
      <w:r w:rsidRPr="005A7682">
        <w:t>certainly immaterial, are both now contained in material members</w:t>
      </w:r>
    </w:p>
    <w:p w:rsidR="005A7682" w:rsidRPr="005A7682" w:rsidRDefault="005A7682" w:rsidP="005A7682">
      <w:r w:rsidRPr="005A7682">
        <w:t>of the body, and in the world to come shall be indissolubly united</w:t>
      </w:r>
    </w:p>
    <w:p w:rsidR="005A7682" w:rsidRPr="005A7682" w:rsidRDefault="005A7682" w:rsidP="005A7682">
      <w:r w:rsidRPr="005A7682">
        <w:t>to their own bodies? Therefore, though the devils have no bodies,</w:t>
      </w:r>
    </w:p>
    <w:p w:rsidR="005A7682" w:rsidRPr="005A7682" w:rsidRDefault="005A7682" w:rsidP="005A7682">
      <w:r w:rsidRPr="005A7682">
        <w:t>yet their spirits, that is, the devils themselves, shall be brought</w:t>
      </w:r>
    </w:p>
    <w:p w:rsidR="005A7682" w:rsidRPr="005A7682" w:rsidRDefault="005A7682" w:rsidP="005A7682">
      <w:r w:rsidRPr="005A7682">
        <w:t>into thorough contact with the material fires, to be tormented by</w:t>
      </w:r>
    </w:p>
    <w:p w:rsidR="005A7682" w:rsidRPr="005A7682" w:rsidRDefault="005A7682" w:rsidP="005A7682">
      <w:r w:rsidRPr="005A7682">
        <w:lastRenderedPageBreak/>
        <w:t>them; not that the fires themselves with which they are brought into</w:t>
      </w:r>
    </w:p>
    <w:p w:rsidR="005A7682" w:rsidRPr="005A7682" w:rsidRDefault="005A7682" w:rsidP="005A7682">
      <w:r w:rsidRPr="005A7682">
        <w:t>contact shall be animated by their connection with these spirits,</w:t>
      </w:r>
    </w:p>
    <w:p w:rsidR="005A7682" w:rsidRPr="005A7682" w:rsidRDefault="005A7682" w:rsidP="005A7682">
      <w:r w:rsidRPr="005A7682">
        <w:t>and become animals composed of body and spirit, but, as I said, this</w:t>
      </w:r>
    </w:p>
    <w:p w:rsidR="005A7682" w:rsidRPr="005A7682" w:rsidRDefault="005A7682" w:rsidP="005A7682">
      <w:r w:rsidRPr="005A7682">
        <w:t>junction will be effected in a wonderful and ineffable way, so that</w:t>
      </w:r>
    </w:p>
    <w:p w:rsidR="005A7682" w:rsidRPr="005A7682" w:rsidRDefault="005A7682" w:rsidP="005A7682">
      <w:r w:rsidRPr="005A7682">
        <w:t>they shall receive pain from the fires, but give no life to them.</w:t>
      </w:r>
    </w:p>
    <w:p w:rsidR="005A7682" w:rsidRPr="005A7682" w:rsidRDefault="005A7682" w:rsidP="005A7682">
      <w:r w:rsidRPr="005A7682">
        <w:t>And, in truth, this other mode of union, by which bodies and spirits</w:t>
      </w:r>
    </w:p>
    <w:p w:rsidR="005A7682" w:rsidRPr="005A7682" w:rsidRDefault="005A7682" w:rsidP="005A7682">
      <w:r w:rsidRPr="005A7682">
        <w:t>are bound together and become animals, is thoroughly marvellous, and</w:t>
      </w:r>
    </w:p>
    <w:p w:rsidR="005A7682" w:rsidRPr="005A7682" w:rsidRDefault="005A7682" w:rsidP="005A7682">
      <w:r w:rsidRPr="005A7682">
        <w:t>beyond the comprehension of man, though this it is which is man.</w:t>
      </w:r>
    </w:p>
    <w:p w:rsidR="005A7682" w:rsidRPr="005A7682" w:rsidRDefault="005A7682" w:rsidP="005A7682"/>
    <w:p w:rsidR="005A7682" w:rsidRPr="005A7682" w:rsidRDefault="005A7682" w:rsidP="005A7682">
      <w:r w:rsidRPr="005A7682">
        <w:t>I would indeed say that these spirits will burn without any body of</w:t>
      </w:r>
    </w:p>
    <w:p w:rsidR="005A7682" w:rsidRPr="005A7682" w:rsidRDefault="005A7682" w:rsidP="005A7682">
      <w:r w:rsidRPr="005A7682">
        <w:t>their own, as that rich man was burning in hell when he exclaimed, "I</w:t>
      </w:r>
    </w:p>
    <w:p w:rsidR="005A7682" w:rsidRPr="005A7682" w:rsidRDefault="005A7682" w:rsidP="005A7682">
      <w:r w:rsidRPr="005A7682">
        <w:t>am tormented in this flame,"[872] were I not aware that it is aptly</w:t>
      </w:r>
    </w:p>
    <w:p w:rsidR="005A7682" w:rsidRPr="005A7682" w:rsidRDefault="005A7682" w:rsidP="005A7682">
      <w:r w:rsidRPr="005A7682">
        <w:t>said in reply, that that flame was of the same nature as the eyes he</w:t>
      </w:r>
    </w:p>
    <w:p w:rsidR="005A7682" w:rsidRPr="005A7682" w:rsidRDefault="005A7682" w:rsidP="005A7682">
      <w:r w:rsidRPr="005A7682">
        <w:t>raised and fixed on Lazarus, as the tongue on which he entreated that</w:t>
      </w:r>
    </w:p>
    <w:p w:rsidR="005A7682" w:rsidRPr="005A7682" w:rsidRDefault="005A7682" w:rsidP="005A7682">
      <w:r w:rsidRPr="005A7682">
        <w:t>a little cooling water might be dropped, or as the finger of Lazarus,</w:t>
      </w:r>
    </w:p>
    <w:p w:rsidR="005A7682" w:rsidRPr="005A7682" w:rsidRDefault="005A7682" w:rsidP="005A7682">
      <w:r w:rsidRPr="005A7682">
        <w:t>with which he asked that this might be done,--all of which took place</w:t>
      </w:r>
    </w:p>
    <w:p w:rsidR="005A7682" w:rsidRPr="005A7682" w:rsidRDefault="005A7682" w:rsidP="005A7682">
      <w:r w:rsidRPr="005A7682">
        <w:t>where souls exist without bodies. Thus, therefore, both that flame in</w:t>
      </w:r>
    </w:p>
    <w:p w:rsidR="005A7682" w:rsidRPr="005A7682" w:rsidRDefault="005A7682" w:rsidP="005A7682">
      <w:r w:rsidRPr="005A7682">
        <w:t>which he burned and that drop he begged were immaterial, and resembled</w:t>
      </w:r>
    </w:p>
    <w:p w:rsidR="005A7682" w:rsidRPr="005A7682" w:rsidRDefault="005A7682" w:rsidP="005A7682">
      <w:r w:rsidRPr="005A7682">
        <w:t>the visions of sleepers or persons in an ecstasy, to whom immaterial</w:t>
      </w:r>
    </w:p>
    <w:p w:rsidR="005A7682" w:rsidRPr="005A7682" w:rsidRDefault="005A7682" w:rsidP="005A7682">
      <w:r w:rsidRPr="005A7682">
        <w:t>objects appear in a bodily form. For the man himself who is in such a</w:t>
      </w:r>
    </w:p>
    <w:p w:rsidR="005A7682" w:rsidRPr="005A7682" w:rsidRDefault="005A7682" w:rsidP="005A7682">
      <w:r w:rsidRPr="005A7682">
        <w:t>state, though it be in spirit only, not in body, yet sees himself so</w:t>
      </w:r>
    </w:p>
    <w:p w:rsidR="005A7682" w:rsidRPr="005A7682" w:rsidRDefault="005A7682" w:rsidP="005A7682">
      <w:r w:rsidRPr="005A7682">
        <w:t>like to his own body that he cannot discern any difference whatever.</w:t>
      </w:r>
    </w:p>
    <w:p w:rsidR="005A7682" w:rsidRPr="005A7682" w:rsidRDefault="005A7682" w:rsidP="005A7682">
      <w:r w:rsidRPr="005A7682">
        <w:t>But that hell, which also is called a lake of fire and brimstone,[873]</w:t>
      </w:r>
    </w:p>
    <w:p w:rsidR="005A7682" w:rsidRPr="005A7682" w:rsidRDefault="005A7682" w:rsidP="005A7682">
      <w:r w:rsidRPr="005A7682">
        <w:t>will be material fire, and will torment the bodies of the damned,</w:t>
      </w:r>
    </w:p>
    <w:p w:rsidR="005A7682" w:rsidRPr="005A7682" w:rsidRDefault="005A7682" w:rsidP="005A7682">
      <w:r w:rsidRPr="005A7682">
        <w:t>whether men or devils,--the solid bodies of the one, aerial bodies of</w:t>
      </w:r>
    </w:p>
    <w:p w:rsidR="005A7682" w:rsidRPr="005A7682" w:rsidRDefault="005A7682" w:rsidP="005A7682">
      <w:r w:rsidRPr="005A7682">
        <w:t>the others; or if only men have bodies as well as souls, yet the evil</w:t>
      </w:r>
    </w:p>
    <w:p w:rsidR="005A7682" w:rsidRPr="005A7682" w:rsidRDefault="005A7682" w:rsidP="005A7682">
      <w:r w:rsidRPr="005A7682">
        <w:t>spirits, though without bodies, shall be so connected with the bodily</w:t>
      </w:r>
    </w:p>
    <w:p w:rsidR="005A7682" w:rsidRPr="005A7682" w:rsidRDefault="005A7682" w:rsidP="005A7682">
      <w:r w:rsidRPr="005A7682">
        <w:t>fires as to receive pain without imparting life. One fire certainly</w:t>
      </w:r>
    </w:p>
    <w:p w:rsidR="005A7682" w:rsidRPr="005A7682" w:rsidRDefault="005A7682" w:rsidP="005A7682">
      <w:r w:rsidRPr="005A7682">
        <w:t>shall be the lot of both, for thus the truth has declared.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11. _Whether it is just that the punishments of sins last longer</w:t>
      </w:r>
    </w:p>
    <w:p w:rsidR="005A7682" w:rsidRPr="005A7682" w:rsidRDefault="005A7682" w:rsidP="005A7682">
      <w:r w:rsidRPr="005A7682">
        <w:t xml:space="preserve">                   than the sins themselves lasted._</w:t>
      </w:r>
    </w:p>
    <w:p w:rsidR="005A7682" w:rsidRPr="005A7682" w:rsidRDefault="005A7682" w:rsidP="005A7682"/>
    <w:p w:rsidR="005A7682" w:rsidRPr="005A7682" w:rsidRDefault="005A7682" w:rsidP="005A7682">
      <w:r w:rsidRPr="005A7682">
        <w:t>Some, however, of those against whom we are defending the city of</w:t>
      </w:r>
    </w:p>
    <w:p w:rsidR="005A7682" w:rsidRPr="005A7682" w:rsidRDefault="005A7682" w:rsidP="005A7682">
      <w:r w:rsidRPr="005A7682">
        <w:t>God, think it unjust that any man be doomed to an eternal punishment</w:t>
      </w:r>
    </w:p>
    <w:p w:rsidR="005A7682" w:rsidRPr="005A7682" w:rsidRDefault="005A7682" w:rsidP="005A7682">
      <w:r w:rsidRPr="005A7682">
        <w:t>for sins which, no matter how great they were, were perpetrated in</w:t>
      </w:r>
    </w:p>
    <w:p w:rsidR="005A7682" w:rsidRPr="005A7682" w:rsidRDefault="005A7682" w:rsidP="005A7682">
      <w:r w:rsidRPr="005A7682">
        <w:t>a brief space of time; as if any law ever regulated the duration</w:t>
      </w:r>
    </w:p>
    <w:p w:rsidR="005A7682" w:rsidRPr="005A7682" w:rsidRDefault="005A7682" w:rsidP="005A7682">
      <w:r w:rsidRPr="005A7682">
        <w:t>of the punishment by the duration of the offence punished! Cicero</w:t>
      </w:r>
    </w:p>
    <w:p w:rsidR="005A7682" w:rsidRPr="005A7682" w:rsidRDefault="005A7682" w:rsidP="005A7682">
      <w:r w:rsidRPr="005A7682">
        <w:t>tells us that the laws recognise eight kinds of penalty,--damages,</w:t>
      </w:r>
    </w:p>
    <w:p w:rsidR="005A7682" w:rsidRPr="005A7682" w:rsidRDefault="005A7682" w:rsidP="005A7682">
      <w:r w:rsidRPr="005A7682">
        <w:t>imprisonment, scourging, reparation,[874] disgrace, exile, death,</w:t>
      </w:r>
    </w:p>
    <w:p w:rsidR="005A7682" w:rsidRPr="005A7682" w:rsidRDefault="005A7682" w:rsidP="005A7682">
      <w:r w:rsidRPr="005A7682">
        <w:t>slavery. Is there any one of these which may be compressed into a</w:t>
      </w:r>
    </w:p>
    <w:p w:rsidR="005A7682" w:rsidRPr="005A7682" w:rsidRDefault="005A7682" w:rsidP="005A7682">
      <w:r w:rsidRPr="005A7682">
        <w:t>brevity proportioned to the rapid commission of the offence, so</w:t>
      </w:r>
    </w:p>
    <w:p w:rsidR="005A7682" w:rsidRPr="005A7682" w:rsidRDefault="005A7682" w:rsidP="005A7682">
      <w:r w:rsidRPr="005A7682">
        <w:t>that no longer time may be spent in its punishment than in its</w:t>
      </w:r>
    </w:p>
    <w:p w:rsidR="005A7682" w:rsidRPr="005A7682" w:rsidRDefault="005A7682" w:rsidP="005A7682">
      <w:r w:rsidRPr="005A7682">
        <w:t>perpetration, unless, perhaps, reparation? For this requires that</w:t>
      </w:r>
    </w:p>
    <w:p w:rsidR="005A7682" w:rsidRPr="005A7682" w:rsidRDefault="005A7682" w:rsidP="005A7682">
      <w:r w:rsidRPr="005A7682">
        <w:t>the offender suffer what he did, as that clause of the law says,</w:t>
      </w:r>
    </w:p>
    <w:p w:rsidR="005A7682" w:rsidRPr="005A7682" w:rsidRDefault="005A7682" w:rsidP="005A7682">
      <w:r w:rsidRPr="005A7682">
        <w:t>"Eye for eye, tooth for tooth."[875] For certainly it is possible</w:t>
      </w:r>
    </w:p>
    <w:p w:rsidR="005A7682" w:rsidRPr="005A7682" w:rsidRDefault="005A7682" w:rsidP="005A7682">
      <w:r w:rsidRPr="005A7682">
        <w:t>for an offender to lose his eye by the severity of legal retaliation</w:t>
      </w:r>
    </w:p>
    <w:p w:rsidR="005A7682" w:rsidRPr="005A7682" w:rsidRDefault="005A7682" w:rsidP="005A7682">
      <w:r w:rsidRPr="005A7682">
        <w:t>in as brief a time as he deprived another of his eye by the cruelty</w:t>
      </w:r>
    </w:p>
    <w:p w:rsidR="005A7682" w:rsidRPr="005A7682" w:rsidRDefault="005A7682" w:rsidP="005A7682">
      <w:r w:rsidRPr="005A7682">
        <w:t>of his own lawlessness. But if scourging be a reasonable penalty for</w:t>
      </w:r>
    </w:p>
    <w:p w:rsidR="005A7682" w:rsidRPr="005A7682" w:rsidRDefault="005A7682" w:rsidP="005A7682">
      <w:r w:rsidRPr="005A7682">
        <w:t>kissing another man's wife, is not the fault of an instant visited</w:t>
      </w:r>
    </w:p>
    <w:p w:rsidR="005A7682" w:rsidRPr="005A7682" w:rsidRDefault="005A7682" w:rsidP="005A7682">
      <w:r w:rsidRPr="005A7682">
        <w:t>with long hours of atonement, and the momentary delight punished with</w:t>
      </w:r>
    </w:p>
    <w:p w:rsidR="005A7682" w:rsidRPr="005A7682" w:rsidRDefault="005A7682" w:rsidP="005A7682">
      <w:r w:rsidRPr="005A7682">
        <w:t>lasting pain? What shall we say of imprisonment? Must the criminal</w:t>
      </w:r>
    </w:p>
    <w:p w:rsidR="005A7682" w:rsidRPr="005A7682" w:rsidRDefault="005A7682" w:rsidP="005A7682">
      <w:r w:rsidRPr="005A7682">
        <w:t>be confined only for so long a time as he spent on the offence for</w:t>
      </w:r>
    </w:p>
    <w:p w:rsidR="005A7682" w:rsidRPr="005A7682" w:rsidRDefault="005A7682" w:rsidP="005A7682">
      <w:r w:rsidRPr="005A7682">
        <w:t>which he is committed? or is not a penalty of many years' confinement</w:t>
      </w:r>
    </w:p>
    <w:p w:rsidR="005A7682" w:rsidRPr="005A7682" w:rsidRDefault="005A7682" w:rsidP="005A7682">
      <w:r w:rsidRPr="005A7682">
        <w:t>imposed on the slave who has provoked his master with a word, or has</w:t>
      </w:r>
    </w:p>
    <w:p w:rsidR="005A7682" w:rsidRPr="005A7682" w:rsidRDefault="005A7682" w:rsidP="005A7682">
      <w:r w:rsidRPr="005A7682">
        <w:t>struck him a blow that is quickly over? And as to damages, disgrace,</w:t>
      </w:r>
    </w:p>
    <w:p w:rsidR="005A7682" w:rsidRPr="005A7682" w:rsidRDefault="005A7682" w:rsidP="005A7682">
      <w:r w:rsidRPr="005A7682">
        <w:t>exile, slavery, which are commonly inflicted so as to admit of no</w:t>
      </w:r>
    </w:p>
    <w:p w:rsidR="005A7682" w:rsidRPr="005A7682" w:rsidRDefault="005A7682" w:rsidP="005A7682">
      <w:r w:rsidRPr="005A7682">
        <w:lastRenderedPageBreak/>
        <w:t>relaxation or pardon, do not these resemble eternal punishments in so</w:t>
      </w:r>
    </w:p>
    <w:p w:rsidR="005A7682" w:rsidRPr="005A7682" w:rsidRDefault="005A7682" w:rsidP="005A7682">
      <w:r w:rsidRPr="005A7682">
        <w:t>far as this short life allows a resemblance? For they are not eternal</w:t>
      </w:r>
    </w:p>
    <w:p w:rsidR="005A7682" w:rsidRPr="005A7682" w:rsidRDefault="005A7682" w:rsidP="005A7682">
      <w:r w:rsidRPr="005A7682">
        <w:t>only because the life in which they are endured is not eternal;</w:t>
      </w:r>
    </w:p>
    <w:p w:rsidR="005A7682" w:rsidRPr="005A7682" w:rsidRDefault="005A7682" w:rsidP="005A7682">
      <w:r w:rsidRPr="005A7682">
        <w:t>and yet the crimes which are punished with these most protracted</w:t>
      </w:r>
    </w:p>
    <w:p w:rsidR="005A7682" w:rsidRPr="005A7682" w:rsidRDefault="005A7682" w:rsidP="005A7682">
      <w:r w:rsidRPr="005A7682">
        <w:t>sufferings are perpetrated in a very brief space of time. Nor is</w:t>
      </w:r>
    </w:p>
    <w:p w:rsidR="005A7682" w:rsidRPr="005A7682" w:rsidRDefault="005A7682" w:rsidP="005A7682">
      <w:r w:rsidRPr="005A7682">
        <w:t>there any one who would suppose that the pains of punishment should</w:t>
      </w:r>
    </w:p>
    <w:p w:rsidR="005A7682" w:rsidRPr="005A7682" w:rsidRDefault="005A7682" w:rsidP="005A7682">
      <w:r w:rsidRPr="005A7682">
        <w:t>occupy as short a time as the offence; or that murder, adultery,</w:t>
      </w:r>
    </w:p>
    <w:p w:rsidR="005A7682" w:rsidRPr="005A7682" w:rsidRDefault="005A7682" w:rsidP="005A7682">
      <w:r w:rsidRPr="005A7682">
        <w:t>sacrilege, or any other crime, should be measured, not by the</w:t>
      </w:r>
    </w:p>
    <w:p w:rsidR="005A7682" w:rsidRPr="005A7682" w:rsidRDefault="005A7682" w:rsidP="005A7682">
      <w:r w:rsidRPr="005A7682">
        <w:t>enormity of the injury or wickedness, but by the length of time spent</w:t>
      </w:r>
    </w:p>
    <w:p w:rsidR="005A7682" w:rsidRPr="005A7682" w:rsidRDefault="005A7682" w:rsidP="005A7682">
      <w:r w:rsidRPr="005A7682">
        <w:t>in its perpetration. Then as to the award of death for any great</w:t>
      </w:r>
    </w:p>
    <w:p w:rsidR="005A7682" w:rsidRPr="005A7682" w:rsidRDefault="005A7682" w:rsidP="005A7682">
      <w:r w:rsidRPr="005A7682">
        <w:t>crime, do the laws reckon the punishment to consist in the brief</w:t>
      </w:r>
    </w:p>
    <w:p w:rsidR="005A7682" w:rsidRPr="005A7682" w:rsidRDefault="005A7682" w:rsidP="005A7682">
      <w:r w:rsidRPr="005A7682">
        <w:t>moment in which death is inflicted, or in this, that the offender is</w:t>
      </w:r>
    </w:p>
    <w:p w:rsidR="005A7682" w:rsidRPr="005A7682" w:rsidRDefault="005A7682" w:rsidP="005A7682">
      <w:r w:rsidRPr="005A7682">
        <w:t>eternally banished from the society of the living? And just as the</w:t>
      </w:r>
    </w:p>
    <w:p w:rsidR="005A7682" w:rsidRPr="005A7682" w:rsidRDefault="005A7682" w:rsidP="005A7682">
      <w:r w:rsidRPr="005A7682">
        <w:t>punishment of the first death cuts men off from this present mortal</w:t>
      </w:r>
    </w:p>
    <w:p w:rsidR="005A7682" w:rsidRPr="005A7682" w:rsidRDefault="005A7682" w:rsidP="005A7682">
      <w:r w:rsidRPr="005A7682">
        <w:t>city, so does the punishment of the second death cut men off from</w:t>
      </w:r>
    </w:p>
    <w:p w:rsidR="005A7682" w:rsidRPr="005A7682" w:rsidRDefault="005A7682" w:rsidP="005A7682">
      <w:r w:rsidRPr="005A7682">
        <w:t>that future immortal city. For as the laws of this present city do</w:t>
      </w:r>
    </w:p>
    <w:p w:rsidR="005A7682" w:rsidRPr="005A7682" w:rsidRDefault="005A7682" w:rsidP="005A7682">
      <w:r w:rsidRPr="005A7682">
        <w:t>not provide for the executed criminal's return to it, so neither</w:t>
      </w:r>
    </w:p>
    <w:p w:rsidR="005A7682" w:rsidRPr="005A7682" w:rsidRDefault="005A7682" w:rsidP="005A7682">
      <w:r w:rsidRPr="005A7682">
        <w:t>is he who is condemned to the second death recalled again to life</w:t>
      </w:r>
    </w:p>
    <w:p w:rsidR="005A7682" w:rsidRPr="005A7682" w:rsidRDefault="005A7682" w:rsidP="005A7682">
      <w:r w:rsidRPr="005A7682">
        <w:t>everlasting. But if temporal sin is visited with eternal punishment,</w:t>
      </w:r>
    </w:p>
    <w:p w:rsidR="005A7682" w:rsidRPr="005A7682" w:rsidRDefault="005A7682" w:rsidP="005A7682">
      <w:r w:rsidRPr="005A7682">
        <w:t>how, then, they say, is that true which your Christ says, "With</w:t>
      </w:r>
    </w:p>
    <w:p w:rsidR="005A7682" w:rsidRPr="005A7682" w:rsidRDefault="005A7682" w:rsidP="005A7682">
      <w:r w:rsidRPr="005A7682">
        <w:t>the same measure that ye mete withal it shall be measured to you</w:t>
      </w:r>
    </w:p>
    <w:p w:rsidR="005A7682" w:rsidRPr="005A7682" w:rsidRDefault="005A7682" w:rsidP="005A7682">
      <w:r w:rsidRPr="005A7682">
        <w:t>again?"[876] and they do not observe that "the same measure" refers,</w:t>
      </w:r>
    </w:p>
    <w:p w:rsidR="005A7682" w:rsidRPr="005A7682" w:rsidRDefault="005A7682" w:rsidP="005A7682">
      <w:r w:rsidRPr="005A7682">
        <w:t>not to an equal space of time, but to the retribution of evil, or, in</w:t>
      </w:r>
    </w:p>
    <w:p w:rsidR="005A7682" w:rsidRPr="005A7682" w:rsidRDefault="005A7682" w:rsidP="005A7682">
      <w:r w:rsidRPr="005A7682">
        <w:t>other words, to the law by which he who has done evil suffers evil.</w:t>
      </w:r>
    </w:p>
    <w:p w:rsidR="005A7682" w:rsidRPr="005A7682" w:rsidRDefault="005A7682" w:rsidP="005A7682">
      <w:r w:rsidRPr="005A7682">
        <w:t>Besides, these words could be appropriately understood as referring</w:t>
      </w:r>
    </w:p>
    <w:p w:rsidR="005A7682" w:rsidRPr="005A7682" w:rsidRDefault="005A7682" w:rsidP="005A7682">
      <w:r w:rsidRPr="005A7682">
        <w:t>to the matter of which our Lord was speaking when He used them, viz.</w:t>
      </w:r>
    </w:p>
    <w:p w:rsidR="005A7682" w:rsidRPr="005A7682" w:rsidRDefault="005A7682" w:rsidP="005A7682">
      <w:r w:rsidRPr="005A7682">
        <w:t>judgments and condemnation. Thus, if he who unjustly judges and</w:t>
      </w:r>
    </w:p>
    <w:p w:rsidR="005A7682" w:rsidRPr="005A7682" w:rsidRDefault="005A7682" w:rsidP="005A7682">
      <w:r w:rsidRPr="005A7682">
        <w:t>condemns is himself justly judged and condemned, he receives "with</w:t>
      </w:r>
    </w:p>
    <w:p w:rsidR="005A7682" w:rsidRPr="005A7682" w:rsidRDefault="005A7682" w:rsidP="005A7682">
      <w:r w:rsidRPr="005A7682">
        <w:t>the same measure" though not the same thing as he gave. For judgment</w:t>
      </w:r>
    </w:p>
    <w:p w:rsidR="005A7682" w:rsidRPr="005A7682" w:rsidRDefault="005A7682" w:rsidP="005A7682">
      <w:r w:rsidRPr="005A7682">
        <w:lastRenderedPageBreak/>
        <w:t>he gave, and judgment he receives, though the judgment he gave was</w:t>
      </w:r>
    </w:p>
    <w:p w:rsidR="005A7682" w:rsidRPr="005A7682" w:rsidRDefault="005A7682" w:rsidP="005A7682">
      <w:r w:rsidRPr="005A7682">
        <w:t>unjust, the judgment he receives just.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12. _Of the greatness of the first transgression, on account of</w:t>
      </w:r>
    </w:p>
    <w:p w:rsidR="005A7682" w:rsidRPr="005A7682" w:rsidRDefault="005A7682" w:rsidP="005A7682">
      <w:r w:rsidRPr="005A7682">
        <w:t xml:space="preserve">      which eternal punishment is due to all who are not within the</w:t>
      </w:r>
    </w:p>
    <w:p w:rsidR="005A7682" w:rsidRPr="005A7682" w:rsidRDefault="005A7682" w:rsidP="005A7682">
      <w:r w:rsidRPr="005A7682">
        <w:t xml:space="preserve">      pale of the Saviour's grace._</w:t>
      </w:r>
    </w:p>
    <w:p w:rsidR="005A7682" w:rsidRPr="005A7682" w:rsidRDefault="005A7682" w:rsidP="005A7682"/>
    <w:p w:rsidR="005A7682" w:rsidRPr="005A7682" w:rsidRDefault="005A7682" w:rsidP="005A7682">
      <w:r w:rsidRPr="005A7682">
        <w:t>But eternal punishment seems hard and unjust to human perceptions,</w:t>
      </w:r>
    </w:p>
    <w:p w:rsidR="005A7682" w:rsidRPr="005A7682" w:rsidRDefault="005A7682" w:rsidP="005A7682">
      <w:r w:rsidRPr="005A7682">
        <w:t>because in the weakness of our mortal condition there is wanting</w:t>
      </w:r>
    </w:p>
    <w:p w:rsidR="005A7682" w:rsidRPr="005A7682" w:rsidRDefault="005A7682" w:rsidP="005A7682">
      <w:r w:rsidRPr="005A7682">
        <w:t>that highest and purest wisdom by which it can be perceived how</w:t>
      </w:r>
    </w:p>
    <w:p w:rsidR="005A7682" w:rsidRPr="005A7682" w:rsidRDefault="005A7682" w:rsidP="005A7682">
      <w:r w:rsidRPr="005A7682">
        <w:t>great a wickedness was committed in that first transgression. The</w:t>
      </w:r>
    </w:p>
    <w:p w:rsidR="005A7682" w:rsidRPr="005A7682" w:rsidRDefault="005A7682" w:rsidP="005A7682">
      <w:r w:rsidRPr="005A7682">
        <w:t>more enjoyment man found in God, the greater was his wickedness</w:t>
      </w:r>
    </w:p>
    <w:p w:rsidR="005A7682" w:rsidRPr="005A7682" w:rsidRDefault="005A7682" w:rsidP="005A7682">
      <w:r w:rsidRPr="005A7682">
        <w:t>in abandoning Him; and he who destroyed in himself a good which</w:t>
      </w:r>
    </w:p>
    <w:p w:rsidR="005A7682" w:rsidRPr="005A7682" w:rsidRDefault="005A7682" w:rsidP="005A7682">
      <w:r w:rsidRPr="005A7682">
        <w:t>might have been eternal, became worthy of eternal evil. Hence the</w:t>
      </w:r>
    </w:p>
    <w:p w:rsidR="005A7682" w:rsidRPr="005A7682" w:rsidRDefault="005A7682" w:rsidP="005A7682">
      <w:r w:rsidRPr="005A7682">
        <w:t>whole mass of the human race is condemned; for he who at first gave</w:t>
      </w:r>
    </w:p>
    <w:p w:rsidR="005A7682" w:rsidRPr="005A7682" w:rsidRDefault="005A7682" w:rsidP="005A7682">
      <w:r w:rsidRPr="005A7682">
        <w:t>entrance to sin has been punished with all his posterity who were in</w:t>
      </w:r>
    </w:p>
    <w:p w:rsidR="005A7682" w:rsidRPr="005A7682" w:rsidRDefault="005A7682" w:rsidP="005A7682">
      <w:r w:rsidRPr="005A7682">
        <w:t>him as in a root, so that no one is exempt from this just and due</w:t>
      </w:r>
    </w:p>
    <w:p w:rsidR="005A7682" w:rsidRPr="005A7682" w:rsidRDefault="005A7682" w:rsidP="005A7682">
      <w:r w:rsidRPr="005A7682">
        <w:t>punishment, unless delivered by mercy and undeserved grace; and the</w:t>
      </w:r>
    </w:p>
    <w:p w:rsidR="005A7682" w:rsidRPr="005A7682" w:rsidRDefault="005A7682" w:rsidP="005A7682">
      <w:r w:rsidRPr="005A7682">
        <w:t>human race is so apportioned that in some is displayed the efficacy</w:t>
      </w:r>
    </w:p>
    <w:p w:rsidR="005A7682" w:rsidRPr="005A7682" w:rsidRDefault="005A7682" w:rsidP="005A7682">
      <w:r w:rsidRPr="005A7682">
        <w:t>of merciful grace, in the rest the efficacy of just retribution. For</w:t>
      </w:r>
    </w:p>
    <w:p w:rsidR="005A7682" w:rsidRPr="005A7682" w:rsidRDefault="005A7682" w:rsidP="005A7682">
      <w:r w:rsidRPr="005A7682">
        <w:t>both could not be displayed in all; for if all had remained[877]</w:t>
      </w:r>
    </w:p>
    <w:p w:rsidR="005A7682" w:rsidRPr="005A7682" w:rsidRDefault="005A7682" w:rsidP="005A7682">
      <w:r w:rsidRPr="005A7682">
        <w:t>under the punishment of just condemnation, there would have been</w:t>
      </w:r>
    </w:p>
    <w:p w:rsidR="005A7682" w:rsidRPr="005A7682" w:rsidRDefault="005A7682" w:rsidP="005A7682">
      <w:r w:rsidRPr="005A7682">
        <w:t>seen in no one the mercy of redeeming grace. And, on the other hand,</w:t>
      </w:r>
    </w:p>
    <w:p w:rsidR="005A7682" w:rsidRPr="005A7682" w:rsidRDefault="005A7682" w:rsidP="005A7682">
      <w:r w:rsidRPr="005A7682">
        <w:t>if all had been transferred from darkness to light, the severity of</w:t>
      </w:r>
    </w:p>
    <w:p w:rsidR="005A7682" w:rsidRPr="005A7682" w:rsidRDefault="005A7682" w:rsidP="005A7682">
      <w:r w:rsidRPr="005A7682">
        <w:t>retribution would have been manifested in none. But many more are</w:t>
      </w:r>
    </w:p>
    <w:p w:rsidR="005A7682" w:rsidRPr="005A7682" w:rsidRDefault="005A7682" w:rsidP="005A7682">
      <w:r w:rsidRPr="005A7682">
        <w:t>left under punishment than are delivered from it, in order that it</w:t>
      </w:r>
    </w:p>
    <w:p w:rsidR="005A7682" w:rsidRPr="005A7682" w:rsidRDefault="005A7682" w:rsidP="005A7682">
      <w:r w:rsidRPr="005A7682">
        <w:t>may thus be shown what was due to all. And had it been inflicted on</w:t>
      </w:r>
    </w:p>
    <w:p w:rsidR="005A7682" w:rsidRPr="005A7682" w:rsidRDefault="005A7682" w:rsidP="005A7682">
      <w:r w:rsidRPr="005A7682">
        <w:t>all, no one could justly have found fault with the justice of Him who</w:t>
      </w:r>
    </w:p>
    <w:p w:rsidR="005A7682" w:rsidRPr="005A7682" w:rsidRDefault="005A7682" w:rsidP="005A7682">
      <w:r w:rsidRPr="005A7682">
        <w:lastRenderedPageBreak/>
        <w:t>taketh vengeance; whereas, in the deliverance of so many from that</w:t>
      </w:r>
    </w:p>
    <w:p w:rsidR="005A7682" w:rsidRPr="005A7682" w:rsidRDefault="005A7682" w:rsidP="005A7682">
      <w:r w:rsidRPr="005A7682">
        <w:t>just award, there is cause to render the most cordial thanks to the</w:t>
      </w:r>
    </w:p>
    <w:p w:rsidR="005A7682" w:rsidRPr="005A7682" w:rsidRDefault="005A7682" w:rsidP="005A7682">
      <w:r w:rsidRPr="005A7682">
        <w:t>gratuitous bounty of Him who delivers.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13. _Against the opinion of those who think that the punishments</w:t>
      </w:r>
    </w:p>
    <w:p w:rsidR="005A7682" w:rsidRPr="005A7682" w:rsidRDefault="005A7682" w:rsidP="005A7682">
      <w:r w:rsidRPr="005A7682">
        <w:t xml:space="preserve">              of the wicked after death are purgatorial._</w:t>
      </w:r>
    </w:p>
    <w:p w:rsidR="005A7682" w:rsidRPr="005A7682" w:rsidRDefault="005A7682" w:rsidP="005A7682"/>
    <w:p w:rsidR="005A7682" w:rsidRPr="005A7682" w:rsidRDefault="005A7682" w:rsidP="005A7682">
      <w:r w:rsidRPr="005A7682">
        <w:t>The Platonists, indeed, while they maintain that no sins are</w:t>
      </w:r>
    </w:p>
    <w:p w:rsidR="005A7682" w:rsidRPr="005A7682" w:rsidRDefault="005A7682" w:rsidP="005A7682">
      <w:r w:rsidRPr="005A7682">
        <w:t>unpunished, suppose that all punishment is administered for remedial</w:t>
      </w:r>
    </w:p>
    <w:p w:rsidR="005A7682" w:rsidRPr="005A7682" w:rsidRDefault="005A7682" w:rsidP="005A7682">
      <w:r w:rsidRPr="005A7682">
        <w:t>purposes,[878] be it inflicted by human or divine law, in this life</w:t>
      </w:r>
    </w:p>
    <w:p w:rsidR="005A7682" w:rsidRPr="005A7682" w:rsidRDefault="005A7682" w:rsidP="005A7682">
      <w:r w:rsidRPr="005A7682">
        <w:t>or after death; for a man may be scathless here, or, though punished,</w:t>
      </w:r>
    </w:p>
    <w:p w:rsidR="005A7682" w:rsidRPr="005A7682" w:rsidRDefault="005A7682" w:rsidP="005A7682">
      <w:r w:rsidRPr="005A7682">
        <w:t>may yet not amend. Hence that passage of Virgil, where, when he had</w:t>
      </w:r>
    </w:p>
    <w:p w:rsidR="005A7682" w:rsidRPr="005A7682" w:rsidRDefault="005A7682" w:rsidP="005A7682">
      <w:r w:rsidRPr="005A7682">
        <w:t>said of our earthly bodies and mortal members, that our souls derive--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"Hence wild desires and grovelling fears,</w:t>
      </w:r>
    </w:p>
    <w:p w:rsidR="005A7682" w:rsidRPr="005A7682" w:rsidRDefault="005A7682" w:rsidP="005A7682">
      <w:r w:rsidRPr="005A7682">
        <w:t xml:space="preserve">           And human laughter, human tears;</w:t>
      </w:r>
    </w:p>
    <w:p w:rsidR="005A7682" w:rsidRPr="005A7682" w:rsidRDefault="005A7682" w:rsidP="005A7682">
      <w:r w:rsidRPr="005A7682">
        <w:t xml:space="preserve">           Immured in dungeon-seeming night,</w:t>
      </w:r>
    </w:p>
    <w:p w:rsidR="005A7682" w:rsidRPr="005A7682" w:rsidRDefault="005A7682" w:rsidP="005A7682">
      <w:r w:rsidRPr="005A7682">
        <w:t xml:space="preserve">           They look abroad, yet see no light,"</w:t>
      </w:r>
    </w:p>
    <w:p w:rsidR="005A7682" w:rsidRPr="005A7682" w:rsidRDefault="005A7682" w:rsidP="005A7682"/>
    <w:p w:rsidR="005A7682" w:rsidRPr="005A7682" w:rsidRDefault="005A7682" w:rsidP="005A7682">
      <w:r w:rsidRPr="005A7682">
        <w:t>goes on to say: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"Nay, when at last the life has fled,</w:t>
      </w:r>
    </w:p>
    <w:p w:rsidR="005A7682" w:rsidRPr="005A7682" w:rsidRDefault="005A7682" w:rsidP="005A7682">
      <w:r w:rsidRPr="005A7682">
        <w:t xml:space="preserve">           And left the body cold and dead,</w:t>
      </w:r>
    </w:p>
    <w:p w:rsidR="005A7682" w:rsidRPr="005A7682" w:rsidRDefault="005A7682" w:rsidP="005A7682">
      <w:r w:rsidRPr="005A7682">
        <w:t xml:space="preserve">           E'en then there passes not away</w:t>
      </w:r>
    </w:p>
    <w:p w:rsidR="005A7682" w:rsidRPr="005A7682" w:rsidRDefault="005A7682" w:rsidP="005A7682">
      <w:r w:rsidRPr="005A7682">
        <w:t xml:space="preserve">           The painful heritage of clay;</w:t>
      </w:r>
    </w:p>
    <w:p w:rsidR="005A7682" w:rsidRPr="005A7682" w:rsidRDefault="005A7682" w:rsidP="005A7682">
      <w:r w:rsidRPr="005A7682">
        <w:t xml:space="preserve">           Full many a long-contracted stain</w:t>
      </w:r>
    </w:p>
    <w:p w:rsidR="005A7682" w:rsidRPr="005A7682" w:rsidRDefault="005A7682" w:rsidP="005A7682">
      <w:r w:rsidRPr="005A7682">
        <w:t xml:space="preserve">           Perforce must linger deep in grain.</w:t>
      </w:r>
    </w:p>
    <w:p w:rsidR="005A7682" w:rsidRPr="005A7682" w:rsidRDefault="005A7682" w:rsidP="005A7682">
      <w:r w:rsidRPr="005A7682">
        <w:t xml:space="preserve">           So penal sufferings they endure</w:t>
      </w:r>
    </w:p>
    <w:p w:rsidR="005A7682" w:rsidRPr="005A7682" w:rsidRDefault="005A7682" w:rsidP="005A7682">
      <w:r w:rsidRPr="005A7682">
        <w:lastRenderedPageBreak/>
        <w:t xml:space="preserve">           For ancient crime, to make them pure;</w:t>
      </w:r>
    </w:p>
    <w:p w:rsidR="005A7682" w:rsidRPr="005A7682" w:rsidRDefault="005A7682" w:rsidP="005A7682">
      <w:r w:rsidRPr="005A7682">
        <w:t xml:space="preserve">           Some hang aloft in open view,</w:t>
      </w:r>
    </w:p>
    <w:p w:rsidR="005A7682" w:rsidRPr="005A7682" w:rsidRDefault="005A7682" w:rsidP="005A7682">
      <w:r w:rsidRPr="005A7682">
        <w:t xml:space="preserve">           For winds to pierce them through and through,</w:t>
      </w:r>
    </w:p>
    <w:p w:rsidR="005A7682" w:rsidRPr="005A7682" w:rsidRDefault="005A7682" w:rsidP="005A7682">
      <w:r w:rsidRPr="005A7682">
        <w:t xml:space="preserve">           While others purge their guilt deep-dyed</w:t>
      </w:r>
    </w:p>
    <w:p w:rsidR="005A7682" w:rsidRPr="005A7682" w:rsidRDefault="005A7682" w:rsidP="005A7682">
      <w:r w:rsidRPr="005A7682">
        <w:t xml:space="preserve">           In burning fire or whelming tide."[879]</w:t>
      </w:r>
    </w:p>
    <w:p w:rsidR="005A7682" w:rsidRPr="005A7682" w:rsidRDefault="005A7682" w:rsidP="005A7682"/>
    <w:p w:rsidR="005A7682" w:rsidRPr="005A7682" w:rsidRDefault="005A7682" w:rsidP="005A7682">
      <w:r w:rsidRPr="005A7682">
        <w:t>They who are of this opinion would have all punishments after death</w:t>
      </w:r>
    </w:p>
    <w:p w:rsidR="005A7682" w:rsidRPr="005A7682" w:rsidRDefault="005A7682" w:rsidP="005A7682">
      <w:r w:rsidRPr="005A7682">
        <w:t>to be purgatorial; and as the elements of air, fire, and water are</w:t>
      </w:r>
    </w:p>
    <w:p w:rsidR="005A7682" w:rsidRPr="005A7682" w:rsidRDefault="005A7682" w:rsidP="005A7682">
      <w:r w:rsidRPr="005A7682">
        <w:t>superior to earth, one or other of these may be the instrument of</w:t>
      </w:r>
    </w:p>
    <w:p w:rsidR="005A7682" w:rsidRPr="005A7682" w:rsidRDefault="005A7682" w:rsidP="005A7682">
      <w:r w:rsidRPr="005A7682">
        <w:t>expiating and purging away the stain contracted by the contagion of</w:t>
      </w:r>
    </w:p>
    <w:p w:rsidR="005A7682" w:rsidRPr="005A7682" w:rsidRDefault="005A7682" w:rsidP="005A7682">
      <w:r w:rsidRPr="005A7682">
        <w:t>earth. So Virgil hints at the air in the words, "Some hang aloft for</w:t>
      </w:r>
    </w:p>
    <w:p w:rsidR="005A7682" w:rsidRPr="005A7682" w:rsidRDefault="005A7682" w:rsidP="005A7682">
      <w:r w:rsidRPr="005A7682">
        <w:t>winds to pierce;" at the water in "whelming tide;" and at fire in the</w:t>
      </w:r>
    </w:p>
    <w:p w:rsidR="005A7682" w:rsidRPr="005A7682" w:rsidRDefault="005A7682" w:rsidP="005A7682">
      <w:r w:rsidRPr="005A7682">
        <w:t>expression "in burning fire." For our part, we recognise that even in</w:t>
      </w:r>
    </w:p>
    <w:p w:rsidR="005A7682" w:rsidRPr="005A7682" w:rsidRDefault="005A7682" w:rsidP="005A7682">
      <w:r w:rsidRPr="005A7682">
        <w:t>this life some punishments are purgatorial,--not, indeed, to those</w:t>
      </w:r>
    </w:p>
    <w:p w:rsidR="005A7682" w:rsidRPr="005A7682" w:rsidRDefault="005A7682" w:rsidP="005A7682">
      <w:r w:rsidRPr="005A7682">
        <w:t>whose life is none the better, but rather the worse for them, but</w:t>
      </w:r>
    </w:p>
    <w:p w:rsidR="005A7682" w:rsidRPr="005A7682" w:rsidRDefault="005A7682" w:rsidP="005A7682">
      <w:r w:rsidRPr="005A7682">
        <w:t>to those who are constrained by them to amend their life. All other</w:t>
      </w:r>
    </w:p>
    <w:p w:rsidR="005A7682" w:rsidRPr="005A7682" w:rsidRDefault="005A7682" w:rsidP="005A7682">
      <w:r w:rsidRPr="005A7682">
        <w:t>punishments, whether temporal or eternal, inflicted as they are on</w:t>
      </w:r>
    </w:p>
    <w:p w:rsidR="005A7682" w:rsidRPr="005A7682" w:rsidRDefault="005A7682" w:rsidP="005A7682">
      <w:r w:rsidRPr="005A7682">
        <w:t>every one by divine providence, are sent either on account of past</w:t>
      </w:r>
    </w:p>
    <w:p w:rsidR="005A7682" w:rsidRPr="005A7682" w:rsidRDefault="005A7682" w:rsidP="005A7682">
      <w:r w:rsidRPr="005A7682">
        <w:t>sins, or of sins presently allowed in the life, or to exercise and</w:t>
      </w:r>
    </w:p>
    <w:p w:rsidR="005A7682" w:rsidRPr="005A7682" w:rsidRDefault="005A7682" w:rsidP="005A7682">
      <w:r w:rsidRPr="005A7682">
        <w:t>reveal a man's graces. They may be inflicted by the instrumentality</w:t>
      </w:r>
    </w:p>
    <w:p w:rsidR="005A7682" w:rsidRPr="005A7682" w:rsidRDefault="005A7682" w:rsidP="005A7682">
      <w:r w:rsidRPr="005A7682">
        <w:t>of bad men and angels as well as of the good. For even if any one</w:t>
      </w:r>
    </w:p>
    <w:p w:rsidR="005A7682" w:rsidRPr="005A7682" w:rsidRDefault="005A7682" w:rsidP="005A7682">
      <w:r w:rsidRPr="005A7682">
        <w:t>suffers some hurt through another's wickedness or mistake, the man</w:t>
      </w:r>
    </w:p>
    <w:p w:rsidR="005A7682" w:rsidRPr="005A7682" w:rsidRDefault="005A7682" w:rsidP="005A7682">
      <w:r w:rsidRPr="005A7682">
        <w:t>indeed sins whose ignorance or injustice does the harm; but God,</w:t>
      </w:r>
    </w:p>
    <w:p w:rsidR="005A7682" w:rsidRPr="005A7682" w:rsidRDefault="005A7682" w:rsidP="005A7682">
      <w:r w:rsidRPr="005A7682">
        <w:t>who by His just though hidden judgment permits it to be done, sins</w:t>
      </w:r>
    </w:p>
    <w:p w:rsidR="005A7682" w:rsidRPr="005A7682" w:rsidRDefault="005A7682" w:rsidP="005A7682">
      <w:r w:rsidRPr="005A7682">
        <w:t>not. But temporary punishments are suffered by some in this life</w:t>
      </w:r>
    </w:p>
    <w:p w:rsidR="005A7682" w:rsidRPr="005A7682" w:rsidRDefault="005A7682" w:rsidP="005A7682">
      <w:r w:rsidRPr="005A7682">
        <w:t>only, by others after death, by others both now and then; but all</w:t>
      </w:r>
    </w:p>
    <w:p w:rsidR="005A7682" w:rsidRPr="005A7682" w:rsidRDefault="005A7682" w:rsidP="005A7682">
      <w:r w:rsidRPr="005A7682">
        <w:t>of them before that last and strictest judgment. But of those who</w:t>
      </w:r>
    </w:p>
    <w:p w:rsidR="005A7682" w:rsidRPr="005A7682" w:rsidRDefault="005A7682" w:rsidP="005A7682">
      <w:r w:rsidRPr="005A7682">
        <w:t>suffer temporary punishments after death, all are not doomed to</w:t>
      </w:r>
    </w:p>
    <w:p w:rsidR="005A7682" w:rsidRPr="005A7682" w:rsidRDefault="005A7682" w:rsidP="005A7682">
      <w:r w:rsidRPr="005A7682">
        <w:t>those everlasting pains which are to follow that judgment; for to</w:t>
      </w:r>
    </w:p>
    <w:p w:rsidR="005A7682" w:rsidRPr="005A7682" w:rsidRDefault="005A7682" w:rsidP="005A7682">
      <w:r w:rsidRPr="005A7682">
        <w:lastRenderedPageBreak/>
        <w:t>some, as we have already said, what is not remitted in this world is</w:t>
      </w:r>
    </w:p>
    <w:p w:rsidR="005A7682" w:rsidRPr="005A7682" w:rsidRDefault="005A7682" w:rsidP="005A7682">
      <w:r w:rsidRPr="005A7682">
        <w:t>remitted in the next, that is, they are not punished with the eternal</w:t>
      </w:r>
    </w:p>
    <w:p w:rsidR="005A7682" w:rsidRPr="005A7682" w:rsidRDefault="005A7682" w:rsidP="005A7682">
      <w:r w:rsidRPr="005A7682">
        <w:t>punishment of the world to come.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14. _Of the temporary punishments of this life to which the</w:t>
      </w:r>
    </w:p>
    <w:p w:rsidR="005A7682" w:rsidRPr="005A7682" w:rsidRDefault="005A7682" w:rsidP="005A7682">
      <w:r w:rsidRPr="005A7682">
        <w:t xml:space="preserve">                     human condition is subject._</w:t>
      </w:r>
    </w:p>
    <w:p w:rsidR="005A7682" w:rsidRPr="005A7682" w:rsidRDefault="005A7682" w:rsidP="005A7682"/>
    <w:p w:rsidR="005A7682" w:rsidRPr="005A7682" w:rsidRDefault="005A7682" w:rsidP="005A7682">
      <w:r w:rsidRPr="005A7682">
        <w:t>Quite exceptional are those who are not punished in this life, but</w:t>
      </w:r>
    </w:p>
    <w:p w:rsidR="005A7682" w:rsidRPr="005A7682" w:rsidRDefault="005A7682" w:rsidP="005A7682">
      <w:r w:rsidRPr="005A7682">
        <w:t>only afterwards. Yet that there have been some who have reached the</w:t>
      </w:r>
    </w:p>
    <w:p w:rsidR="005A7682" w:rsidRPr="005A7682" w:rsidRDefault="005A7682" w:rsidP="005A7682">
      <w:r w:rsidRPr="005A7682">
        <w:t>decrepitude of age without experiencing even the slightest sickness,</w:t>
      </w:r>
    </w:p>
    <w:p w:rsidR="005A7682" w:rsidRPr="005A7682" w:rsidRDefault="005A7682" w:rsidP="005A7682">
      <w:r w:rsidRPr="005A7682">
        <w:t>and who have had uninterrupted enjoyment of life, I know both from</w:t>
      </w:r>
    </w:p>
    <w:p w:rsidR="005A7682" w:rsidRPr="005A7682" w:rsidRDefault="005A7682" w:rsidP="005A7682">
      <w:r w:rsidRPr="005A7682">
        <w:t>report and from my own observation. However, the very life we mortals</w:t>
      </w:r>
    </w:p>
    <w:p w:rsidR="005A7682" w:rsidRPr="005A7682" w:rsidRDefault="005A7682" w:rsidP="005A7682">
      <w:r w:rsidRPr="005A7682">
        <w:t>lead is itself all punishment, for it is all temptation, as the</w:t>
      </w:r>
    </w:p>
    <w:p w:rsidR="005A7682" w:rsidRPr="005A7682" w:rsidRDefault="005A7682" w:rsidP="005A7682">
      <w:r w:rsidRPr="005A7682">
        <w:t>Scriptures declare, where it is written, "Is not the life of man</w:t>
      </w:r>
    </w:p>
    <w:p w:rsidR="005A7682" w:rsidRPr="005A7682" w:rsidRDefault="005A7682" w:rsidP="005A7682">
      <w:r w:rsidRPr="005A7682">
        <w:t>upon earth a temptation?"[880] For ignorance is itself no slight</w:t>
      </w:r>
    </w:p>
    <w:p w:rsidR="005A7682" w:rsidRPr="005A7682" w:rsidRDefault="005A7682" w:rsidP="005A7682">
      <w:r w:rsidRPr="005A7682">
        <w:t>punishment, or want of culture, which it is with justice thought so</w:t>
      </w:r>
    </w:p>
    <w:p w:rsidR="005A7682" w:rsidRPr="005A7682" w:rsidRDefault="005A7682" w:rsidP="005A7682">
      <w:r w:rsidRPr="005A7682">
        <w:t>necessary to escape, that boys are compelled, under pain of severe</w:t>
      </w:r>
    </w:p>
    <w:p w:rsidR="005A7682" w:rsidRPr="005A7682" w:rsidRDefault="005A7682" w:rsidP="005A7682">
      <w:r w:rsidRPr="005A7682">
        <w:t>punishment, to learn trades or letters; and the learning to which</w:t>
      </w:r>
    </w:p>
    <w:p w:rsidR="005A7682" w:rsidRPr="005A7682" w:rsidRDefault="005A7682" w:rsidP="005A7682">
      <w:r w:rsidRPr="005A7682">
        <w:t>they are driven by punishment is itself so much of a punishment</w:t>
      </w:r>
    </w:p>
    <w:p w:rsidR="005A7682" w:rsidRPr="005A7682" w:rsidRDefault="005A7682" w:rsidP="005A7682">
      <w:r w:rsidRPr="005A7682">
        <w:t>to them, that they sometimes prefer the pain that drives them to</w:t>
      </w:r>
    </w:p>
    <w:p w:rsidR="005A7682" w:rsidRPr="005A7682" w:rsidRDefault="005A7682" w:rsidP="005A7682">
      <w:r w:rsidRPr="005A7682">
        <w:t>the pain to which they are driven by it. And who would not shrink</w:t>
      </w:r>
    </w:p>
    <w:p w:rsidR="005A7682" w:rsidRPr="005A7682" w:rsidRDefault="005A7682" w:rsidP="005A7682">
      <w:r w:rsidRPr="005A7682">
        <w:t>from the alternative, and elect to die, if it were proposed to</w:t>
      </w:r>
    </w:p>
    <w:p w:rsidR="005A7682" w:rsidRPr="005A7682" w:rsidRDefault="005A7682" w:rsidP="005A7682">
      <w:r w:rsidRPr="005A7682">
        <w:t>him either to suffer death or to be again an infant? Our infancy,</w:t>
      </w:r>
    </w:p>
    <w:p w:rsidR="005A7682" w:rsidRPr="005A7682" w:rsidRDefault="005A7682" w:rsidP="005A7682">
      <w:r w:rsidRPr="005A7682">
        <w:t>indeed, introducing us to this life not with laughter but with tears,</w:t>
      </w:r>
    </w:p>
    <w:p w:rsidR="005A7682" w:rsidRPr="005A7682" w:rsidRDefault="005A7682" w:rsidP="005A7682">
      <w:r w:rsidRPr="005A7682">
        <w:t>seems unconsciously to predict the ills we are to encounter.[881]</w:t>
      </w:r>
    </w:p>
    <w:p w:rsidR="005A7682" w:rsidRPr="005A7682" w:rsidRDefault="005A7682" w:rsidP="005A7682">
      <w:r w:rsidRPr="005A7682">
        <w:t>Zoroaster alone is said to have laughed when he was born, and that</w:t>
      </w:r>
    </w:p>
    <w:p w:rsidR="005A7682" w:rsidRPr="005A7682" w:rsidRDefault="005A7682" w:rsidP="005A7682">
      <w:r w:rsidRPr="005A7682">
        <w:t>unnatural omen portended no good to him. For he is said to have been</w:t>
      </w:r>
    </w:p>
    <w:p w:rsidR="005A7682" w:rsidRPr="005A7682" w:rsidRDefault="005A7682" w:rsidP="005A7682">
      <w:r w:rsidRPr="005A7682">
        <w:t>the inventor of magical arts, though indeed they were unable to</w:t>
      </w:r>
    </w:p>
    <w:p w:rsidR="005A7682" w:rsidRPr="005A7682" w:rsidRDefault="005A7682" w:rsidP="005A7682">
      <w:r w:rsidRPr="005A7682">
        <w:lastRenderedPageBreak/>
        <w:t>secure to him even the poor felicity of this present life against</w:t>
      </w:r>
    </w:p>
    <w:p w:rsidR="005A7682" w:rsidRPr="005A7682" w:rsidRDefault="005A7682" w:rsidP="005A7682">
      <w:r w:rsidRPr="005A7682">
        <w:t>the assaults of his enemies. For, himself king of the Bactrians, he</w:t>
      </w:r>
    </w:p>
    <w:p w:rsidR="005A7682" w:rsidRPr="005A7682" w:rsidRDefault="005A7682" w:rsidP="005A7682">
      <w:r w:rsidRPr="005A7682">
        <w:t>was conquered by Ninus king of the Assyrians. In short, the words</w:t>
      </w:r>
    </w:p>
    <w:p w:rsidR="005A7682" w:rsidRPr="005A7682" w:rsidRDefault="005A7682" w:rsidP="005A7682">
      <w:r w:rsidRPr="005A7682">
        <w:t>of Scripture, "An heavy yoke is upon the sons of Adam, from the</w:t>
      </w:r>
    </w:p>
    <w:p w:rsidR="005A7682" w:rsidRPr="005A7682" w:rsidRDefault="005A7682" w:rsidP="005A7682">
      <w:r w:rsidRPr="005A7682">
        <w:t>day that they go out of their mother's womb till the day that they</w:t>
      </w:r>
    </w:p>
    <w:p w:rsidR="005A7682" w:rsidRPr="005A7682" w:rsidRDefault="005A7682" w:rsidP="005A7682">
      <w:r w:rsidRPr="005A7682">
        <w:t>return to the mother of all things,"[882]--these words so infallibly</w:t>
      </w:r>
    </w:p>
    <w:p w:rsidR="005A7682" w:rsidRPr="005A7682" w:rsidRDefault="005A7682" w:rsidP="005A7682">
      <w:r w:rsidRPr="005A7682">
        <w:t>find fulfilment, that even the little ones, who by the laver of</w:t>
      </w:r>
    </w:p>
    <w:p w:rsidR="005A7682" w:rsidRPr="005A7682" w:rsidRDefault="005A7682" w:rsidP="005A7682">
      <w:r w:rsidRPr="005A7682">
        <w:t>regeneration have been freed from the bond of original sin in which</w:t>
      </w:r>
    </w:p>
    <w:p w:rsidR="005A7682" w:rsidRPr="005A7682" w:rsidRDefault="005A7682" w:rsidP="005A7682">
      <w:r w:rsidRPr="005A7682">
        <w:t>alone they were held, yet suffer many ills, and in some instances</w:t>
      </w:r>
    </w:p>
    <w:p w:rsidR="005A7682" w:rsidRPr="005A7682" w:rsidRDefault="005A7682" w:rsidP="005A7682">
      <w:r w:rsidRPr="005A7682">
        <w:t>are even exposed to the assaults of evil spirits. But let us not for</w:t>
      </w:r>
    </w:p>
    <w:p w:rsidR="005A7682" w:rsidRPr="005A7682" w:rsidRDefault="005A7682" w:rsidP="005A7682">
      <w:r w:rsidRPr="005A7682">
        <w:t>a moment suppose that this suffering is prejudicial to their future</w:t>
      </w:r>
    </w:p>
    <w:p w:rsidR="005A7682" w:rsidRPr="005A7682" w:rsidRDefault="005A7682" w:rsidP="005A7682">
      <w:r w:rsidRPr="005A7682">
        <w:t>happiness, even though it has so increased as to sever soul from</w:t>
      </w:r>
    </w:p>
    <w:p w:rsidR="005A7682" w:rsidRPr="005A7682" w:rsidRDefault="005A7682" w:rsidP="005A7682">
      <w:r w:rsidRPr="005A7682">
        <w:t>body, and to terminate their life in that early age.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15. _That everything which the grace of God does in the way of</w:t>
      </w:r>
    </w:p>
    <w:p w:rsidR="005A7682" w:rsidRPr="005A7682" w:rsidRDefault="005A7682" w:rsidP="005A7682">
      <w:r w:rsidRPr="005A7682">
        <w:t xml:space="preserve">      rescuing us from the inveterate evils in which we are sunk,</w:t>
      </w:r>
    </w:p>
    <w:p w:rsidR="005A7682" w:rsidRPr="005A7682" w:rsidRDefault="005A7682" w:rsidP="005A7682">
      <w:r w:rsidRPr="005A7682">
        <w:t xml:space="preserve">      pertains to the future world, in which all things are made new._</w:t>
      </w:r>
    </w:p>
    <w:p w:rsidR="005A7682" w:rsidRPr="005A7682" w:rsidRDefault="005A7682" w:rsidP="005A7682"/>
    <w:p w:rsidR="005A7682" w:rsidRPr="005A7682" w:rsidRDefault="005A7682" w:rsidP="005A7682">
      <w:r w:rsidRPr="005A7682">
        <w:t>Nevertheless, in the "heavy yoke that is laid upon the sons of Adam,</w:t>
      </w:r>
    </w:p>
    <w:p w:rsidR="005A7682" w:rsidRPr="005A7682" w:rsidRDefault="005A7682" w:rsidP="005A7682">
      <w:r w:rsidRPr="005A7682">
        <w:t>from the day that they go out of their mother's womb to the day that</w:t>
      </w:r>
    </w:p>
    <w:p w:rsidR="005A7682" w:rsidRPr="005A7682" w:rsidRDefault="005A7682" w:rsidP="005A7682">
      <w:r w:rsidRPr="005A7682">
        <w:t>they return to the mother of all things," there is found an admirable</w:t>
      </w:r>
    </w:p>
    <w:p w:rsidR="005A7682" w:rsidRPr="005A7682" w:rsidRDefault="005A7682" w:rsidP="005A7682">
      <w:r w:rsidRPr="005A7682">
        <w:t>though painful monitor teaching us to be sober-minded, and convincing</w:t>
      </w:r>
    </w:p>
    <w:p w:rsidR="005A7682" w:rsidRPr="005A7682" w:rsidRDefault="005A7682" w:rsidP="005A7682">
      <w:r w:rsidRPr="005A7682">
        <w:t>us that this life has become penal in consequence of that outrageous</w:t>
      </w:r>
    </w:p>
    <w:p w:rsidR="005A7682" w:rsidRPr="005A7682" w:rsidRDefault="005A7682" w:rsidP="005A7682">
      <w:r w:rsidRPr="005A7682">
        <w:t>wickedness which was perpetrated in Paradise, and that all to which</w:t>
      </w:r>
    </w:p>
    <w:p w:rsidR="005A7682" w:rsidRPr="005A7682" w:rsidRDefault="005A7682" w:rsidP="005A7682">
      <w:r w:rsidRPr="005A7682">
        <w:t>the New Testament invites belongs to that future inheritance which</w:t>
      </w:r>
    </w:p>
    <w:p w:rsidR="005A7682" w:rsidRPr="005A7682" w:rsidRDefault="005A7682" w:rsidP="005A7682">
      <w:r w:rsidRPr="005A7682">
        <w:t>awaits us in the world to come, and is offered for our acceptance, as</w:t>
      </w:r>
    </w:p>
    <w:p w:rsidR="005A7682" w:rsidRPr="005A7682" w:rsidRDefault="005A7682" w:rsidP="005A7682">
      <w:r w:rsidRPr="005A7682">
        <w:t>the earnest that we may, in its own due time, obtain that of which it</w:t>
      </w:r>
    </w:p>
    <w:p w:rsidR="005A7682" w:rsidRPr="005A7682" w:rsidRDefault="005A7682" w:rsidP="005A7682">
      <w:r w:rsidRPr="005A7682">
        <w:t>is the pledge. Now, therefore, let us walk in hope, and let us by the</w:t>
      </w:r>
    </w:p>
    <w:p w:rsidR="005A7682" w:rsidRPr="005A7682" w:rsidRDefault="005A7682" w:rsidP="005A7682">
      <w:r w:rsidRPr="005A7682">
        <w:lastRenderedPageBreak/>
        <w:t>spirit mortify the deeds of the flesh, and so make progress from day</w:t>
      </w:r>
    </w:p>
    <w:p w:rsidR="005A7682" w:rsidRPr="005A7682" w:rsidRDefault="005A7682" w:rsidP="005A7682">
      <w:r w:rsidRPr="005A7682">
        <w:t>to day. For "the Lord knoweth them that are His;"[883] and "as many</w:t>
      </w:r>
    </w:p>
    <w:p w:rsidR="005A7682" w:rsidRPr="005A7682" w:rsidRDefault="005A7682" w:rsidP="005A7682">
      <w:r w:rsidRPr="005A7682">
        <w:t>as are led by the Spirit of God, they are sons of God,"[884] but by</w:t>
      </w:r>
    </w:p>
    <w:p w:rsidR="005A7682" w:rsidRPr="005A7682" w:rsidRDefault="005A7682" w:rsidP="005A7682">
      <w:r w:rsidRPr="005A7682">
        <w:t>grace, not by nature. For there is but one Son of God by nature, who</w:t>
      </w:r>
    </w:p>
    <w:p w:rsidR="005A7682" w:rsidRPr="005A7682" w:rsidRDefault="005A7682" w:rsidP="005A7682">
      <w:r w:rsidRPr="005A7682">
        <w:t>in His compassion became Son of man for our sakes, that we, by nature</w:t>
      </w:r>
    </w:p>
    <w:p w:rsidR="005A7682" w:rsidRPr="005A7682" w:rsidRDefault="005A7682" w:rsidP="005A7682">
      <w:r w:rsidRPr="005A7682">
        <w:t>sons of men, might by grace become through Him sons of God. For He,</w:t>
      </w:r>
    </w:p>
    <w:p w:rsidR="005A7682" w:rsidRPr="005A7682" w:rsidRDefault="005A7682" w:rsidP="005A7682">
      <w:r w:rsidRPr="005A7682">
        <w:t>abiding unchangeable, took upon Him our nature, that thereby He might</w:t>
      </w:r>
    </w:p>
    <w:p w:rsidR="005A7682" w:rsidRPr="005A7682" w:rsidRDefault="005A7682" w:rsidP="005A7682">
      <w:r w:rsidRPr="005A7682">
        <w:t>take us to Himself; and, holding fast His own divinity, He became</w:t>
      </w:r>
    </w:p>
    <w:p w:rsidR="005A7682" w:rsidRPr="005A7682" w:rsidRDefault="005A7682" w:rsidP="005A7682">
      <w:r w:rsidRPr="005A7682">
        <w:t>partaker of our infirmity, that we, being changed into some better</w:t>
      </w:r>
    </w:p>
    <w:p w:rsidR="005A7682" w:rsidRPr="005A7682" w:rsidRDefault="005A7682" w:rsidP="005A7682">
      <w:r w:rsidRPr="005A7682">
        <w:t>thing, might, by participating in His righteousness and immortality,</w:t>
      </w:r>
    </w:p>
    <w:p w:rsidR="005A7682" w:rsidRPr="005A7682" w:rsidRDefault="005A7682" w:rsidP="005A7682">
      <w:r w:rsidRPr="005A7682">
        <w:t>lose our own properties of sin and mortality, and preserve whatever</w:t>
      </w:r>
    </w:p>
    <w:p w:rsidR="005A7682" w:rsidRPr="005A7682" w:rsidRDefault="005A7682" w:rsidP="005A7682">
      <w:r w:rsidRPr="005A7682">
        <w:t>good quality He had implanted in our nature, perfected now by sharing</w:t>
      </w:r>
    </w:p>
    <w:p w:rsidR="005A7682" w:rsidRPr="005A7682" w:rsidRDefault="005A7682" w:rsidP="005A7682">
      <w:r w:rsidRPr="005A7682">
        <w:t>in the goodness of His nature. For as by the sin of one man we have</w:t>
      </w:r>
    </w:p>
    <w:p w:rsidR="005A7682" w:rsidRPr="005A7682" w:rsidRDefault="005A7682" w:rsidP="005A7682">
      <w:r w:rsidRPr="005A7682">
        <w:t>fallen into a misery so deplorable, so by the righteousness of one</w:t>
      </w:r>
    </w:p>
    <w:p w:rsidR="005A7682" w:rsidRPr="005A7682" w:rsidRDefault="005A7682" w:rsidP="005A7682">
      <w:r w:rsidRPr="005A7682">
        <w:t>Man, who also is God, shall we come to a blessedness inconceivably</w:t>
      </w:r>
    </w:p>
    <w:p w:rsidR="005A7682" w:rsidRPr="005A7682" w:rsidRDefault="005A7682" w:rsidP="005A7682">
      <w:r w:rsidRPr="005A7682">
        <w:t>exalted. Nor ought any one to trust that he has passed from the one</w:t>
      </w:r>
    </w:p>
    <w:p w:rsidR="005A7682" w:rsidRPr="005A7682" w:rsidRDefault="005A7682" w:rsidP="005A7682">
      <w:r w:rsidRPr="005A7682">
        <w:t>man to the other until he shall have reached that place where there</w:t>
      </w:r>
    </w:p>
    <w:p w:rsidR="005A7682" w:rsidRPr="005A7682" w:rsidRDefault="005A7682" w:rsidP="005A7682">
      <w:r w:rsidRPr="005A7682">
        <w:t>is no temptation, and have entered into the peace which he seeks</w:t>
      </w:r>
    </w:p>
    <w:p w:rsidR="005A7682" w:rsidRPr="005A7682" w:rsidRDefault="005A7682" w:rsidP="005A7682">
      <w:r w:rsidRPr="005A7682">
        <w:t>in the many and various conflicts of this war, in which "the flesh</w:t>
      </w:r>
    </w:p>
    <w:p w:rsidR="005A7682" w:rsidRPr="005A7682" w:rsidRDefault="005A7682" w:rsidP="005A7682">
      <w:r w:rsidRPr="005A7682">
        <w:t>lusteth against the spirit, and the spirit against the flesh."[885]</w:t>
      </w:r>
    </w:p>
    <w:p w:rsidR="005A7682" w:rsidRPr="005A7682" w:rsidRDefault="005A7682" w:rsidP="005A7682">
      <w:r w:rsidRPr="005A7682">
        <w:t>Now, such a war as this would have had no existence, if human</w:t>
      </w:r>
    </w:p>
    <w:p w:rsidR="005A7682" w:rsidRPr="005A7682" w:rsidRDefault="005A7682" w:rsidP="005A7682">
      <w:r w:rsidRPr="005A7682">
        <w:t>nature had, in the exercise of free will, continued stedfast in the</w:t>
      </w:r>
    </w:p>
    <w:p w:rsidR="005A7682" w:rsidRPr="005A7682" w:rsidRDefault="005A7682" w:rsidP="005A7682">
      <w:r w:rsidRPr="005A7682">
        <w:t>uprightness in which it was created. But now in its misery it makes</w:t>
      </w:r>
    </w:p>
    <w:p w:rsidR="005A7682" w:rsidRPr="005A7682" w:rsidRDefault="005A7682" w:rsidP="005A7682">
      <w:r w:rsidRPr="005A7682">
        <w:t>war upon itself, because in its blessedness it would not continue</w:t>
      </w:r>
    </w:p>
    <w:p w:rsidR="005A7682" w:rsidRPr="005A7682" w:rsidRDefault="005A7682" w:rsidP="005A7682">
      <w:r w:rsidRPr="005A7682">
        <w:t>at peace with God; and this, though it be a miserable calamity, is</w:t>
      </w:r>
    </w:p>
    <w:p w:rsidR="005A7682" w:rsidRPr="005A7682" w:rsidRDefault="005A7682" w:rsidP="005A7682">
      <w:r w:rsidRPr="005A7682">
        <w:t>better than the earlier stages of this life, which do not recognise</w:t>
      </w:r>
    </w:p>
    <w:p w:rsidR="005A7682" w:rsidRPr="005A7682" w:rsidRDefault="005A7682" w:rsidP="005A7682">
      <w:r w:rsidRPr="005A7682">
        <w:t>that a war is to be maintained. For better is it to contend with</w:t>
      </w:r>
    </w:p>
    <w:p w:rsidR="005A7682" w:rsidRPr="005A7682" w:rsidRDefault="005A7682" w:rsidP="005A7682">
      <w:r w:rsidRPr="005A7682">
        <w:t>vices than without conflict to be subdued by them. Better, I say, is</w:t>
      </w:r>
    </w:p>
    <w:p w:rsidR="005A7682" w:rsidRPr="005A7682" w:rsidRDefault="005A7682" w:rsidP="005A7682">
      <w:r w:rsidRPr="005A7682">
        <w:t>war with the hope of peace everlasting than captivity without any</w:t>
      </w:r>
    </w:p>
    <w:p w:rsidR="005A7682" w:rsidRPr="005A7682" w:rsidRDefault="005A7682" w:rsidP="005A7682">
      <w:r w:rsidRPr="005A7682">
        <w:lastRenderedPageBreak/>
        <w:t>thought of deliverance. We long, indeed, for the cessation of this</w:t>
      </w:r>
    </w:p>
    <w:p w:rsidR="005A7682" w:rsidRPr="005A7682" w:rsidRDefault="005A7682" w:rsidP="005A7682">
      <w:r w:rsidRPr="005A7682">
        <w:t>war, and, kindled by the flame of divine love, we burn for entrance</w:t>
      </w:r>
    </w:p>
    <w:p w:rsidR="005A7682" w:rsidRPr="005A7682" w:rsidRDefault="005A7682" w:rsidP="005A7682">
      <w:r w:rsidRPr="005A7682">
        <w:t>on that well-ordered peace in which whatever is inferior is for ever</w:t>
      </w:r>
    </w:p>
    <w:p w:rsidR="005A7682" w:rsidRPr="005A7682" w:rsidRDefault="005A7682" w:rsidP="005A7682">
      <w:r w:rsidRPr="005A7682">
        <w:t>subordinated to what is above it. But if (which God forbid) there</w:t>
      </w:r>
    </w:p>
    <w:p w:rsidR="005A7682" w:rsidRPr="005A7682" w:rsidRDefault="005A7682" w:rsidP="005A7682">
      <w:r w:rsidRPr="005A7682">
        <w:t>had been no hope of so blessed a consummation, we should still have</w:t>
      </w:r>
    </w:p>
    <w:p w:rsidR="005A7682" w:rsidRPr="005A7682" w:rsidRDefault="005A7682" w:rsidP="005A7682">
      <w:r w:rsidRPr="005A7682">
        <w:t>preferred to endure the hardness of this conflict, rather than, by</w:t>
      </w:r>
    </w:p>
    <w:p w:rsidR="005A7682" w:rsidRPr="005A7682" w:rsidRDefault="005A7682" w:rsidP="005A7682">
      <w:r w:rsidRPr="005A7682">
        <w:t>our non-resistance, to yield ourselves to the dominion of vice.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16. _The laws of grace, which extend to all the epochs of the life</w:t>
      </w:r>
    </w:p>
    <w:p w:rsidR="005A7682" w:rsidRPr="005A7682" w:rsidRDefault="005A7682" w:rsidP="005A7682">
      <w:r w:rsidRPr="005A7682">
        <w:t xml:space="preserve">                          of the regenerate._</w:t>
      </w:r>
    </w:p>
    <w:p w:rsidR="005A7682" w:rsidRPr="005A7682" w:rsidRDefault="005A7682" w:rsidP="005A7682"/>
    <w:p w:rsidR="005A7682" w:rsidRPr="005A7682" w:rsidRDefault="005A7682" w:rsidP="005A7682">
      <w:r w:rsidRPr="005A7682">
        <w:t>But such is God's mercy towards the vessels of mercy which He has</w:t>
      </w:r>
    </w:p>
    <w:p w:rsidR="005A7682" w:rsidRPr="005A7682" w:rsidRDefault="005A7682" w:rsidP="005A7682">
      <w:r w:rsidRPr="005A7682">
        <w:t>prepared for glory, that even the first age of man, that is, infancy,</w:t>
      </w:r>
    </w:p>
    <w:p w:rsidR="005A7682" w:rsidRPr="005A7682" w:rsidRDefault="005A7682" w:rsidP="005A7682">
      <w:r w:rsidRPr="005A7682">
        <w:t>which submits without any resistance to the flesh, and the second</w:t>
      </w:r>
    </w:p>
    <w:p w:rsidR="005A7682" w:rsidRPr="005A7682" w:rsidRDefault="005A7682" w:rsidP="005A7682">
      <w:r w:rsidRPr="005A7682">
        <w:t>age, which is called boyhood, and which has not yet understanding</w:t>
      </w:r>
    </w:p>
    <w:p w:rsidR="005A7682" w:rsidRPr="005A7682" w:rsidRDefault="005A7682" w:rsidP="005A7682">
      <w:r w:rsidRPr="005A7682">
        <w:t>enough to undertake this warfare, and therefore yields to almost</w:t>
      </w:r>
    </w:p>
    <w:p w:rsidR="005A7682" w:rsidRPr="005A7682" w:rsidRDefault="005A7682" w:rsidP="005A7682">
      <w:r w:rsidRPr="005A7682">
        <w:t>every vicious pleasure (because though this age has the power of</w:t>
      </w:r>
    </w:p>
    <w:p w:rsidR="005A7682" w:rsidRPr="005A7682" w:rsidRDefault="005A7682" w:rsidP="005A7682">
      <w:r w:rsidRPr="005A7682">
        <w:t>speech,[886] and may therefore seem to have passed infancy, the mind</w:t>
      </w:r>
    </w:p>
    <w:p w:rsidR="005A7682" w:rsidRPr="005A7682" w:rsidRDefault="005A7682" w:rsidP="005A7682">
      <w:r w:rsidRPr="005A7682">
        <w:t>is still too weak to comprehend the commandment), yet if either of</w:t>
      </w:r>
    </w:p>
    <w:p w:rsidR="005A7682" w:rsidRPr="005A7682" w:rsidRDefault="005A7682" w:rsidP="005A7682">
      <w:r w:rsidRPr="005A7682">
        <w:t>these ages has received the sacraments of the Mediator, then, although</w:t>
      </w:r>
    </w:p>
    <w:p w:rsidR="005A7682" w:rsidRPr="005A7682" w:rsidRDefault="005A7682" w:rsidP="005A7682">
      <w:r w:rsidRPr="005A7682">
        <w:t>the present life be immediately brought to an end, the child, having</w:t>
      </w:r>
    </w:p>
    <w:p w:rsidR="005A7682" w:rsidRPr="005A7682" w:rsidRDefault="005A7682" w:rsidP="005A7682">
      <w:r w:rsidRPr="005A7682">
        <w:t>been translated from the power of darkness to the kingdom of Christ,</w:t>
      </w:r>
    </w:p>
    <w:p w:rsidR="005A7682" w:rsidRPr="005A7682" w:rsidRDefault="005A7682" w:rsidP="005A7682">
      <w:r w:rsidRPr="005A7682">
        <w:t>shall not only be saved from eternal punishments, but shall not even</w:t>
      </w:r>
    </w:p>
    <w:p w:rsidR="005A7682" w:rsidRPr="005A7682" w:rsidRDefault="005A7682" w:rsidP="005A7682">
      <w:r w:rsidRPr="005A7682">
        <w:t>suffer purgatorial torments after death. For spiritual regeneration of</w:t>
      </w:r>
    </w:p>
    <w:p w:rsidR="005A7682" w:rsidRPr="005A7682" w:rsidRDefault="005A7682" w:rsidP="005A7682">
      <w:r w:rsidRPr="005A7682">
        <w:t>itself suffices to prevent any evil consequences resulting after death</w:t>
      </w:r>
    </w:p>
    <w:p w:rsidR="005A7682" w:rsidRPr="005A7682" w:rsidRDefault="005A7682" w:rsidP="005A7682">
      <w:r w:rsidRPr="005A7682">
        <w:t>from the connection with death which carnal generation forms.[887] But</w:t>
      </w:r>
    </w:p>
    <w:p w:rsidR="005A7682" w:rsidRPr="005A7682" w:rsidRDefault="005A7682" w:rsidP="005A7682">
      <w:r w:rsidRPr="005A7682">
        <w:t>when we reach that age which can now comprehend the commandment, and</w:t>
      </w:r>
    </w:p>
    <w:p w:rsidR="005A7682" w:rsidRPr="005A7682" w:rsidRDefault="005A7682" w:rsidP="005A7682">
      <w:r w:rsidRPr="005A7682">
        <w:t>submit to the dominion of law, we must declare war upon vices, and</w:t>
      </w:r>
    </w:p>
    <w:p w:rsidR="005A7682" w:rsidRPr="005A7682" w:rsidRDefault="005A7682" w:rsidP="005A7682">
      <w:r w:rsidRPr="005A7682">
        <w:lastRenderedPageBreak/>
        <w:t>wage this war keenly, lest we be landed in damnable sins. And if vices</w:t>
      </w:r>
    </w:p>
    <w:p w:rsidR="005A7682" w:rsidRPr="005A7682" w:rsidRDefault="005A7682" w:rsidP="005A7682">
      <w:r w:rsidRPr="005A7682">
        <w:t>have not gathered strength, by habitual victory they are more easily</w:t>
      </w:r>
    </w:p>
    <w:p w:rsidR="005A7682" w:rsidRPr="005A7682" w:rsidRDefault="005A7682" w:rsidP="005A7682">
      <w:r w:rsidRPr="005A7682">
        <w:t>overcome and subdued; but if they have been used to conquer and rule,</w:t>
      </w:r>
    </w:p>
    <w:p w:rsidR="005A7682" w:rsidRPr="005A7682" w:rsidRDefault="005A7682" w:rsidP="005A7682">
      <w:r w:rsidRPr="005A7682">
        <w:t>it is only with difficulty and labour they are mastered. And indeed</w:t>
      </w:r>
    </w:p>
    <w:p w:rsidR="005A7682" w:rsidRPr="005A7682" w:rsidRDefault="005A7682" w:rsidP="005A7682">
      <w:r w:rsidRPr="005A7682">
        <w:t>this victory cannot be sincerely and truly gained but by delighting</w:t>
      </w:r>
    </w:p>
    <w:p w:rsidR="005A7682" w:rsidRPr="005A7682" w:rsidRDefault="005A7682" w:rsidP="005A7682">
      <w:r w:rsidRPr="005A7682">
        <w:t>in true righteousness, and it is faith in Christ that gives this. For</w:t>
      </w:r>
    </w:p>
    <w:p w:rsidR="005A7682" w:rsidRPr="005A7682" w:rsidRDefault="005A7682" w:rsidP="005A7682">
      <w:r w:rsidRPr="005A7682">
        <w:t>if the law be present with its command, and the Spirit be absent with</w:t>
      </w:r>
    </w:p>
    <w:p w:rsidR="005A7682" w:rsidRPr="005A7682" w:rsidRDefault="005A7682" w:rsidP="005A7682">
      <w:r w:rsidRPr="005A7682">
        <w:t>His help, the presence of the prohibition serves only to increase</w:t>
      </w:r>
    </w:p>
    <w:p w:rsidR="005A7682" w:rsidRPr="005A7682" w:rsidRDefault="005A7682" w:rsidP="005A7682">
      <w:r w:rsidRPr="005A7682">
        <w:t>the desire to sin, and adds the guilt of transgression. Sometimes,</w:t>
      </w:r>
    </w:p>
    <w:p w:rsidR="005A7682" w:rsidRPr="005A7682" w:rsidRDefault="005A7682" w:rsidP="005A7682">
      <w:r w:rsidRPr="005A7682">
        <w:t>indeed, patent vices are overcome by other and hidden vices, which are</w:t>
      </w:r>
    </w:p>
    <w:p w:rsidR="005A7682" w:rsidRPr="005A7682" w:rsidRDefault="005A7682" w:rsidP="005A7682">
      <w:r w:rsidRPr="005A7682">
        <w:t>reckoned virtues, though pride and a kind of ruinous self-sufficiency</w:t>
      </w:r>
    </w:p>
    <w:p w:rsidR="005A7682" w:rsidRPr="005A7682" w:rsidRDefault="005A7682" w:rsidP="005A7682">
      <w:r w:rsidRPr="005A7682">
        <w:t>are their informing principles. Accordingly vices are then only to be</w:t>
      </w:r>
    </w:p>
    <w:p w:rsidR="005A7682" w:rsidRPr="005A7682" w:rsidRDefault="005A7682" w:rsidP="005A7682">
      <w:r w:rsidRPr="005A7682">
        <w:t>considered overcome when they are conquered by the love of God, which</w:t>
      </w:r>
    </w:p>
    <w:p w:rsidR="005A7682" w:rsidRPr="005A7682" w:rsidRDefault="005A7682" w:rsidP="005A7682">
      <w:r w:rsidRPr="005A7682">
        <w:t>God Himself alone gives, and which He gives only through the Mediator</w:t>
      </w:r>
    </w:p>
    <w:p w:rsidR="005A7682" w:rsidRPr="005A7682" w:rsidRDefault="005A7682" w:rsidP="005A7682">
      <w:r w:rsidRPr="005A7682">
        <w:t>between God and men, the man Christ Jesus, who became a partaker of</w:t>
      </w:r>
    </w:p>
    <w:p w:rsidR="005A7682" w:rsidRPr="005A7682" w:rsidRDefault="005A7682" w:rsidP="005A7682">
      <w:r w:rsidRPr="005A7682">
        <w:t>our mortality that He might make us partakers of His divinity. But few</w:t>
      </w:r>
    </w:p>
    <w:p w:rsidR="005A7682" w:rsidRPr="005A7682" w:rsidRDefault="005A7682" w:rsidP="005A7682">
      <w:r w:rsidRPr="005A7682">
        <w:t>indeed are they who are so happy as to have passed their youth without</w:t>
      </w:r>
    </w:p>
    <w:p w:rsidR="005A7682" w:rsidRPr="005A7682" w:rsidRDefault="005A7682" w:rsidP="005A7682">
      <w:r w:rsidRPr="005A7682">
        <w:t>committing any damnable sins, either by dissolute or violent conduct,</w:t>
      </w:r>
    </w:p>
    <w:p w:rsidR="005A7682" w:rsidRPr="005A7682" w:rsidRDefault="005A7682" w:rsidP="005A7682">
      <w:r w:rsidRPr="005A7682">
        <w:t>or by following some godless and unlawful opinions, but have subdued by</w:t>
      </w:r>
    </w:p>
    <w:p w:rsidR="005A7682" w:rsidRPr="005A7682" w:rsidRDefault="005A7682" w:rsidP="005A7682">
      <w:r w:rsidRPr="005A7682">
        <w:t>their greatness of soul everything in them which could make them the</w:t>
      </w:r>
    </w:p>
    <w:p w:rsidR="005A7682" w:rsidRPr="005A7682" w:rsidRDefault="005A7682" w:rsidP="005A7682">
      <w:r w:rsidRPr="005A7682">
        <w:t>slaves of carnal pleasures. The greater number having first become</w:t>
      </w:r>
    </w:p>
    <w:p w:rsidR="005A7682" w:rsidRPr="005A7682" w:rsidRDefault="005A7682" w:rsidP="005A7682">
      <w:r w:rsidRPr="005A7682">
        <w:t>transgressors of the law that they have received, and having allowed</w:t>
      </w:r>
    </w:p>
    <w:p w:rsidR="005A7682" w:rsidRPr="005A7682" w:rsidRDefault="005A7682" w:rsidP="005A7682">
      <w:r w:rsidRPr="005A7682">
        <w:t>vice to have the ascendency in them, then flee to grace for help, and</w:t>
      </w:r>
    </w:p>
    <w:p w:rsidR="005A7682" w:rsidRPr="005A7682" w:rsidRDefault="005A7682" w:rsidP="005A7682">
      <w:r w:rsidRPr="005A7682">
        <w:t>so, by a penitence more bitter, and a struggle more violent than it</w:t>
      </w:r>
    </w:p>
    <w:p w:rsidR="005A7682" w:rsidRPr="005A7682" w:rsidRDefault="005A7682" w:rsidP="005A7682">
      <w:r w:rsidRPr="005A7682">
        <w:t>would otherwise have been, they subdue the soul to God, and thus give</w:t>
      </w:r>
    </w:p>
    <w:p w:rsidR="005A7682" w:rsidRPr="005A7682" w:rsidRDefault="005A7682" w:rsidP="005A7682">
      <w:r w:rsidRPr="005A7682">
        <w:t>it its lawful authority over the flesh, and become victors. Whoever,</w:t>
      </w:r>
    </w:p>
    <w:p w:rsidR="005A7682" w:rsidRPr="005A7682" w:rsidRDefault="005A7682" w:rsidP="005A7682">
      <w:r w:rsidRPr="005A7682">
        <w:t>therefore, desires to escape eternal punishment, let him not only be</w:t>
      </w:r>
    </w:p>
    <w:p w:rsidR="005A7682" w:rsidRPr="005A7682" w:rsidRDefault="005A7682" w:rsidP="005A7682">
      <w:r w:rsidRPr="005A7682">
        <w:t>baptized, but also justified in Christ, and so let him in truth pass</w:t>
      </w:r>
    </w:p>
    <w:p w:rsidR="005A7682" w:rsidRPr="005A7682" w:rsidRDefault="005A7682" w:rsidP="005A7682">
      <w:r w:rsidRPr="005A7682">
        <w:t>from the devil to Christ. And let him not fancy that there are any</w:t>
      </w:r>
    </w:p>
    <w:p w:rsidR="005A7682" w:rsidRPr="005A7682" w:rsidRDefault="005A7682" w:rsidP="005A7682">
      <w:r w:rsidRPr="005A7682">
        <w:lastRenderedPageBreak/>
        <w:t>purgatorial pains except before that final and dreadful judgment. We</w:t>
      </w:r>
    </w:p>
    <w:p w:rsidR="005A7682" w:rsidRPr="005A7682" w:rsidRDefault="005A7682" w:rsidP="005A7682">
      <w:r w:rsidRPr="005A7682">
        <w:t>must not, however, deny that even the eternal fire will be proportioned</w:t>
      </w:r>
    </w:p>
    <w:p w:rsidR="005A7682" w:rsidRPr="005A7682" w:rsidRDefault="005A7682" w:rsidP="005A7682">
      <w:r w:rsidRPr="005A7682">
        <w:t>to the deserts of the wicked, so that to some it will be more, and to</w:t>
      </w:r>
    </w:p>
    <w:p w:rsidR="005A7682" w:rsidRPr="005A7682" w:rsidRDefault="005A7682" w:rsidP="005A7682">
      <w:r w:rsidRPr="005A7682">
        <w:t>others less painful, whether this result be accomplished by a variation</w:t>
      </w:r>
    </w:p>
    <w:p w:rsidR="005A7682" w:rsidRPr="005A7682" w:rsidRDefault="005A7682" w:rsidP="005A7682">
      <w:r w:rsidRPr="005A7682">
        <w:t>in the temperature of the fire itself, graduated according to every</w:t>
      </w:r>
    </w:p>
    <w:p w:rsidR="005A7682" w:rsidRPr="005A7682" w:rsidRDefault="005A7682" w:rsidP="005A7682">
      <w:r w:rsidRPr="005A7682">
        <w:t>one's merit, or whether it be that the heat remains the same, but that</w:t>
      </w:r>
    </w:p>
    <w:p w:rsidR="005A7682" w:rsidRPr="005A7682" w:rsidRDefault="005A7682" w:rsidP="005A7682">
      <w:r w:rsidRPr="005A7682">
        <w:t>all do not feel it with equal intensity of torment.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17. _Of those who fancy that no men shall be punished eternally._</w:t>
      </w:r>
    </w:p>
    <w:p w:rsidR="005A7682" w:rsidRPr="005A7682" w:rsidRDefault="005A7682" w:rsidP="005A7682"/>
    <w:p w:rsidR="005A7682" w:rsidRPr="005A7682" w:rsidRDefault="005A7682" w:rsidP="005A7682">
      <w:r w:rsidRPr="005A7682">
        <w:t>I must now, I see, enter the lists of amicable controversy with those</w:t>
      </w:r>
    </w:p>
    <w:p w:rsidR="005A7682" w:rsidRPr="005A7682" w:rsidRDefault="005A7682" w:rsidP="005A7682">
      <w:r w:rsidRPr="005A7682">
        <w:t>tender-hearted Christians who decline to believe that any, or that all</w:t>
      </w:r>
    </w:p>
    <w:p w:rsidR="005A7682" w:rsidRPr="005A7682" w:rsidRDefault="005A7682" w:rsidP="005A7682">
      <w:r w:rsidRPr="005A7682">
        <w:t>of those whom the infallibly just Judge may pronounce worthy of the</w:t>
      </w:r>
    </w:p>
    <w:p w:rsidR="005A7682" w:rsidRPr="005A7682" w:rsidRDefault="005A7682" w:rsidP="005A7682">
      <w:r w:rsidRPr="005A7682">
        <w:t>punishment of hell, shall suffer eternally, and who suppose that they</w:t>
      </w:r>
    </w:p>
    <w:p w:rsidR="005A7682" w:rsidRPr="005A7682" w:rsidRDefault="005A7682" w:rsidP="005A7682">
      <w:r w:rsidRPr="005A7682">
        <w:t>shall be delivered after a fixed term of punishment, longer or shorter</w:t>
      </w:r>
    </w:p>
    <w:p w:rsidR="005A7682" w:rsidRPr="005A7682" w:rsidRDefault="005A7682" w:rsidP="005A7682">
      <w:r w:rsidRPr="005A7682">
        <w:t>according to the amount of each man's sin. In respect of this matter,</w:t>
      </w:r>
    </w:p>
    <w:p w:rsidR="005A7682" w:rsidRPr="005A7682" w:rsidRDefault="005A7682" w:rsidP="005A7682">
      <w:r w:rsidRPr="005A7682">
        <w:t>Origen was even more indulgent; for he believed that even the devil</w:t>
      </w:r>
    </w:p>
    <w:p w:rsidR="005A7682" w:rsidRPr="005A7682" w:rsidRDefault="005A7682" w:rsidP="005A7682">
      <w:r w:rsidRPr="005A7682">
        <w:t>himself and his angels, after suffering those more severe and prolonged</w:t>
      </w:r>
    </w:p>
    <w:p w:rsidR="005A7682" w:rsidRPr="005A7682" w:rsidRDefault="005A7682" w:rsidP="005A7682">
      <w:r w:rsidRPr="005A7682">
        <w:t>pains which their sins deserved, should be delivered from their</w:t>
      </w:r>
    </w:p>
    <w:p w:rsidR="005A7682" w:rsidRPr="005A7682" w:rsidRDefault="005A7682" w:rsidP="005A7682">
      <w:r w:rsidRPr="005A7682">
        <w:t>torments, and associated with the holy angels. But the Church, not</w:t>
      </w:r>
    </w:p>
    <w:p w:rsidR="005A7682" w:rsidRPr="005A7682" w:rsidRDefault="005A7682" w:rsidP="005A7682">
      <w:r w:rsidRPr="005A7682">
        <w:t>without reason, condemned him for this and other errors, especially for</w:t>
      </w:r>
    </w:p>
    <w:p w:rsidR="005A7682" w:rsidRPr="005A7682" w:rsidRDefault="005A7682" w:rsidP="005A7682">
      <w:r w:rsidRPr="005A7682">
        <w:t>his theory of the ceaseless alternation of happiness and misery, and</w:t>
      </w:r>
    </w:p>
    <w:p w:rsidR="005A7682" w:rsidRPr="005A7682" w:rsidRDefault="005A7682" w:rsidP="005A7682">
      <w:r w:rsidRPr="005A7682">
        <w:t>the interminable transitions from the one state to the other at fixed</w:t>
      </w:r>
    </w:p>
    <w:p w:rsidR="005A7682" w:rsidRPr="005A7682" w:rsidRDefault="005A7682" w:rsidP="005A7682">
      <w:r w:rsidRPr="005A7682">
        <w:t>periods of ages; for in this theory he lost even the credit of being</w:t>
      </w:r>
    </w:p>
    <w:p w:rsidR="005A7682" w:rsidRPr="005A7682" w:rsidRDefault="005A7682" w:rsidP="005A7682">
      <w:r w:rsidRPr="005A7682">
        <w:t>merciful, by allotting to the saints real miseries for the expiation</w:t>
      </w:r>
    </w:p>
    <w:p w:rsidR="005A7682" w:rsidRPr="005A7682" w:rsidRDefault="005A7682" w:rsidP="005A7682">
      <w:r w:rsidRPr="005A7682">
        <w:t>of their sins, and false happiness, which brought them no true and</w:t>
      </w:r>
    </w:p>
    <w:p w:rsidR="005A7682" w:rsidRPr="005A7682" w:rsidRDefault="005A7682" w:rsidP="005A7682">
      <w:r w:rsidRPr="005A7682">
        <w:t>secure joy, that is, no fearless assurance of eternal blessedness. Very</w:t>
      </w:r>
    </w:p>
    <w:p w:rsidR="005A7682" w:rsidRPr="005A7682" w:rsidRDefault="005A7682" w:rsidP="005A7682">
      <w:r w:rsidRPr="005A7682">
        <w:t>different, however, is the error we speak of, which is dictated by</w:t>
      </w:r>
    </w:p>
    <w:p w:rsidR="005A7682" w:rsidRPr="005A7682" w:rsidRDefault="005A7682" w:rsidP="005A7682">
      <w:r w:rsidRPr="005A7682">
        <w:lastRenderedPageBreak/>
        <w:t>the tenderness of these Christians who suppose that the sufferings of</w:t>
      </w:r>
    </w:p>
    <w:p w:rsidR="005A7682" w:rsidRPr="005A7682" w:rsidRDefault="005A7682" w:rsidP="005A7682">
      <w:r w:rsidRPr="005A7682">
        <w:t>those who are condemned in the judgment will be temporary, while the</w:t>
      </w:r>
    </w:p>
    <w:p w:rsidR="005A7682" w:rsidRPr="005A7682" w:rsidRDefault="005A7682" w:rsidP="005A7682">
      <w:r w:rsidRPr="005A7682">
        <w:t>blessedness of all who are sooner or later set free will be eternal.</w:t>
      </w:r>
    </w:p>
    <w:p w:rsidR="005A7682" w:rsidRPr="005A7682" w:rsidRDefault="005A7682" w:rsidP="005A7682">
      <w:r w:rsidRPr="005A7682">
        <w:t>Which opinion, if it is good and true because it is merciful, will be</w:t>
      </w:r>
    </w:p>
    <w:p w:rsidR="005A7682" w:rsidRPr="005A7682" w:rsidRDefault="005A7682" w:rsidP="005A7682">
      <w:r w:rsidRPr="005A7682">
        <w:t>so much the better and truer in proportion as it becomes more merciful.</w:t>
      </w:r>
    </w:p>
    <w:p w:rsidR="005A7682" w:rsidRPr="005A7682" w:rsidRDefault="005A7682" w:rsidP="005A7682">
      <w:r w:rsidRPr="005A7682">
        <w:t>Let, then, this fountain of mercy be extended, and flow forth even to</w:t>
      </w:r>
    </w:p>
    <w:p w:rsidR="005A7682" w:rsidRPr="005A7682" w:rsidRDefault="005A7682" w:rsidP="005A7682">
      <w:r w:rsidRPr="005A7682">
        <w:t>the lost angels, and let them also be set free, at least after as many</w:t>
      </w:r>
    </w:p>
    <w:p w:rsidR="005A7682" w:rsidRPr="005A7682" w:rsidRDefault="005A7682" w:rsidP="005A7682">
      <w:r w:rsidRPr="005A7682">
        <w:t>and long ages as seem fit! Why does this stream of mercy flow to all</w:t>
      </w:r>
    </w:p>
    <w:p w:rsidR="005A7682" w:rsidRPr="005A7682" w:rsidRDefault="005A7682" w:rsidP="005A7682">
      <w:r w:rsidRPr="005A7682">
        <w:t>the human race, and dry up as soon as it reaches the angelic? And yet</w:t>
      </w:r>
    </w:p>
    <w:p w:rsidR="005A7682" w:rsidRPr="005A7682" w:rsidRDefault="005A7682" w:rsidP="005A7682">
      <w:r w:rsidRPr="005A7682">
        <w:t>they dare not extend their pity further, and propose the deliverance</w:t>
      </w:r>
    </w:p>
    <w:p w:rsidR="005A7682" w:rsidRPr="005A7682" w:rsidRDefault="005A7682" w:rsidP="005A7682">
      <w:r w:rsidRPr="005A7682">
        <w:t>of the devil himself. Or if any one is bold enough to do so, he does</w:t>
      </w:r>
    </w:p>
    <w:p w:rsidR="005A7682" w:rsidRPr="005A7682" w:rsidRDefault="005A7682" w:rsidP="005A7682">
      <w:r w:rsidRPr="005A7682">
        <w:t>indeed put to shame their charity, but is himself convicted of error</w:t>
      </w:r>
    </w:p>
    <w:p w:rsidR="005A7682" w:rsidRPr="005A7682" w:rsidRDefault="005A7682" w:rsidP="005A7682">
      <w:r w:rsidRPr="005A7682">
        <w:t>that is more unsightly, and a wresting of God's truth that is more</w:t>
      </w:r>
    </w:p>
    <w:p w:rsidR="005A7682" w:rsidRPr="005A7682" w:rsidRDefault="005A7682" w:rsidP="005A7682">
      <w:r w:rsidRPr="005A7682">
        <w:t>perverse, in proportion as his clemency of sentiment seems to be</w:t>
      </w:r>
    </w:p>
    <w:p w:rsidR="005A7682" w:rsidRPr="005A7682" w:rsidRDefault="005A7682" w:rsidP="005A7682">
      <w:r w:rsidRPr="005A7682">
        <w:t>greater.[888]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18. _Of those who fancy that, on account of the saints' intercession,</w:t>
      </w:r>
    </w:p>
    <w:p w:rsidR="005A7682" w:rsidRPr="005A7682" w:rsidRDefault="005A7682" w:rsidP="005A7682">
      <w:r w:rsidRPr="005A7682">
        <w:t xml:space="preserve">             no man shall be damned in the last judgment._</w:t>
      </w:r>
    </w:p>
    <w:p w:rsidR="005A7682" w:rsidRPr="005A7682" w:rsidRDefault="005A7682" w:rsidP="005A7682"/>
    <w:p w:rsidR="005A7682" w:rsidRPr="005A7682" w:rsidRDefault="005A7682" w:rsidP="005A7682">
      <w:r w:rsidRPr="005A7682">
        <w:t>There are others, again, with whose opinions I have become acquainted</w:t>
      </w:r>
    </w:p>
    <w:p w:rsidR="005A7682" w:rsidRPr="005A7682" w:rsidRDefault="005A7682" w:rsidP="005A7682">
      <w:r w:rsidRPr="005A7682">
        <w:t>in conversation, who, though they seem to reverence the holy</w:t>
      </w:r>
    </w:p>
    <w:p w:rsidR="005A7682" w:rsidRPr="005A7682" w:rsidRDefault="005A7682" w:rsidP="005A7682">
      <w:r w:rsidRPr="005A7682">
        <w:t>Scriptures, are yet of reprehensible life, and who accordingly, in</w:t>
      </w:r>
    </w:p>
    <w:p w:rsidR="005A7682" w:rsidRPr="005A7682" w:rsidRDefault="005A7682" w:rsidP="005A7682">
      <w:r w:rsidRPr="005A7682">
        <w:t>their own interest, attribute to God a still greater compassion towards</w:t>
      </w:r>
    </w:p>
    <w:p w:rsidR="005A7682" w:rsidRPr="005A7682" w:rsidRDefault="005A7682" w:rsidP="005A7682">
      <w:r w:rsidRPr="005A7682">
        <w:t>men. For they acknowledge that it is truly predicted in the divine word</w:t>
      </w:r>
    </w:p>
    <w:p w:rsidR="005A7682" w:rsidRPr="005A7682" w:rsidRDefault="005A7682" w:rsidP="005A7682">
      <w:r w:rsidRPr="005A7682">
        <w:t>that the wicked and unbelieving are worthy of punishment, but they</w:t>
      </w:r>
    </w:p>
    <w:p w:rsidR="005A7682" w:rsidRPr="005A7682" w:rsidRDefault="005A7682" w:rsidP="005A7682">
      <w:r w:rsidRPr="005A7682">
        <w:t>assert that, when the judgment comes, mercy will prevail. For, say</w:t>
      </w:r>
    </w:p>
    <w:p w:rsidR="005A7682" w:rsidRPr="005A7682" w:rsidRDefault="005A7682" w:rsidP="005A7682">
      <w:r w:rsidRPr="005A7682">
        <w:t>they, God, having compassion on them, will give them up to the prayers</w:t>
      </w:r>
    </w:p>
    <w:p w:rsidR="005A7682" w:rsidRPr="005A7682" w:rsidRDefault="005A7682" w:rsidP="005A7682">
      <w:r w:rsidRPr="005A7682">
        <w:t>and intercessions of His saints. For if the saints used to pray for</w:t>
      </w:r>
    </w:p>
    <w:p w:rsidR="005A7682" w:rsidRPr="005A7682" w:rsidRDefault="005A7682" w:rsidP="005A7682">
      <w:r w:rsidRPr="005A7682">
        <w:lastRenderedPageBreak/>
        <w:t>them when they suffered from their cruel hatred, how much more will</w:t>
      </w:r>
    </w:p>
    <w:p w:rsidR="005A7682" w:rsidRPr="005A7682" w:rsidRDefault="005A7682" w:rsidP="005A7682">
      <w:r w:rsidRPr="005A7682">
        <w:t>they do so when they see them prostrate and humble suppliants? For</w:t>
      </w:r>
    </w:p>
    <w:p w:rsidR="005A7682" w:rsidRPr="005A7682" w:rsidRDefault="005A7682" w:rsidP="005A7682">
      <w:r w:rsidRPr="005A7682">
        <w:t>we cannot, they say, believe that the saints shall lose their bowels</w:t>
      </w:r>
    </w:p>
    <w:p w:rsidR="005A7682" w:rsidRPr="005A7682" w:rsidRDefault="005A7682" w:rsidP="005A7682">
      <w:r w:rsidRPr="005A7682">
        <w:t>of compassion when they have attained the most perfect and complete</w:t>
      </w:r>
    </w:p>
    <w:p w:rsidR="005A7682" w:rsidRPr="005A7682" w:rsidRDefault="005A7682" w:rsidP="005A7682">
      <w:r w:rsidRPr="005A7682">
        <w:t>holiness; so that they who, when still sinners, prayed for their</w:t>
      </w:r>
    </w:p>
    <w:p w:rsidR="005A7682" w:rsidRPr="005A7682" w:rsidRDefault="005A7682" w:rsidP="005A7682">
      <w:r w:rsidRPr="005A7682">
        <w:t>enemies, should now, when they are freed from sin, withhold from</w:t>
      </w:r>
    </w:p>
    <w:p w:rsidR="005A7682" w:rsidRPr="005A7682" w:rsidRDefault="005A7682" w:rsidP="005A7682">
      <w:r w:rsidRPr="005A7682">
        <w:t>interceding for their suppliants. Or shall God refuse to listen to so</w:t>
      </w:r>
    </w:p>
    <w:p w:rsidR="005A7682" w:rsidRPr="005A7682" w:rsidRDefault="005A7682" w:rsidP="005A7682">
      <w:r w:rsidRPr="005A7682">
        <w:t>many of His beloved children, when their holiness has purged their</w:t>
      </w:r>
    </w:p>
    <w:p w:rsidR="005A7682" w:rsidRPr="005A7682" w:rsidRDefault="005A7682" w:rsidP="005A7682">
      <w:r w:rsidRPr="005A7682">
        <w:t>prayers of all hindrance to His answering them? And the passage of the</w:t>
      </w:r>
    </w:p>
    <w:p w:rsidR="005A7682" w:rsidRPr="005A7682" w:rsidRDefault="005A7682" w:rsidP="005A7682">
      <w:r w:rsidRPr="005A7682">
        <w:t>psalm which is cited by those who admit that wicked men and infidels</w:t>
      </w:r>
    </w:p>
    <w:p w:rsidR="005A7682" w:rsidRPr="005A7682" w:rsidRDefault="005A7682" w:rsidP="005A7682">
      <w:r w:rsidRPr="005A7682">
        <w:t>shall be punished for a long time, though in the end delivered from</w:t>
      </w:r>
    </w:p>
    <w:p w:rsidR="005A7682" w:rsidRPr="005A7682" w:rsidRDefault="005A7682" w:rsidP="005A7682">
      <w:r w:rsidRPr="005A7682">
        <w:t>all sufferings, is claimed also by the persons we are now speaking of</w:t>
      </w:r>
    </w:p>
    <w:p w:rsidR="005A7682" w:rsidRPr="005A7682" w:rsidRDefault="005A7682" w:rsidP="005A7682">
      <w:r w:rsidRPr="005A7682">
        <w:t>as making much more for them. The verse runs: "Shall God forget to</w:t>
      </w:r>
    </w:p>
    <w:p w:rsidR="005A7682" w:rsidRPr="005A7682" w:rsidRDefault="005A7682" w:rsidP="005A7682">
      <w:r w:rsidRPr="005A7682">
        <w:t>be gracious? Shall He in anger shut up His tender mercies?"[889] His</w:t>
      </w:r>
    </w:p>
    <w:p w:rsidR="005A7682" w:rsidRPr="005A7682" w:rsidRDefault="005A7682" w:rsidP="005A7682">
      <w:r w:rsidRPr="005A7682">
        <w:t>anger, they say, would condemn all that are unworthy of everlasting</w:t>
      </w:r>
    </w:p>
    <w:p w:rsidR="005A7682" w:rsidRPr="005A7682" w:rsidRDefault="005A7682" w:rsidP="005A7682">
      <w:r w:rsidRPr="005A7682">
        <w:t>happiness to endless punishment. But if He suffer them to be punished</w:t>
      </w:r>
    </w:p>
    <w:p w:rsidR="005A7682" w:rsidRPr="005A7682" w:rsidRDefault="005A7682" w:rsidP="005A7682">
      <w:r w:rsidRPr="005A7682">
        <w:t>for a long time, or even at all, must He not shut up His tender</w:t>
      </w:r>
    </w:p>
    <w:p w:rsidR="005A7682" w:rsidRPr="005A7682" w:rsidRDefault="005A7682" w:rsidP="005A7682">
      <w:r w:rsidRPr="005A7682">
        <w:t>mercies, which the Psalmist implies He will not do? For he does not</w:t>
      </w:r>
    </w:p>
    <w:p w:rsidR="005A7682" w:rsidRPr="005A7682" w:rsidRDefault="005A7682" w:rsidP="005A7682">
      <w:r w:rsidRPr="005A7682">
        <w:t>say, Shall He in anger shut up His tender mercies for a long period?</w:t>
      </w:r>
    </w:p>
    <w:p w:rsidR="005A7682" w:rsidRPr="005A7682" w:rsidRDefault="005A7682" w:rsidP="005A7682">
      <w:r w:rsidRPr="005A7682">
        <w:t>but he implies that He will not shut them up at all.</w:t>
      </w:r>
    </w:p>
    <w:p w:rsidR="005A7682" w:rsidRPr="005A7682" w:rsidRDefault="005A7682" w:rsidP="005A7682"/>
    <w:p w:rsidR="005A7682" w:rsidRPr="005A7682" w:rsidRDefault="005A7682" w:rsidP="005A7682">
      <w:r w:rsidRPr="005A7682">
        <w:t>And they deny that thus God's threat of judgment is proved to be</w:t>
      </w:r>
    </w:p>
    <w:p w:rsidR="005A7682" w:rsidRPr="005A7682" w:rsidRDefault="005A7682" w:rsidP="005A7682">
      <w:r w:rsidRPr="005A7682">
        <w:t>false even though He condemn no man, any more than we can say that</w:t>
      </w:r>
    </w:p>
    <w:p w:rsidR="005A7682" w:rsidRPr="005A7682" w:rsidRDefault="005A7682" w:rsidP="005A7682">
      <w:r w:rsidRPr="005A7682">
        <w:t>His threat to overthrow Nineveh was false, though the destruction</w:t>
      </w:r>
    </w:p>
    <w:p w:rsidR="005A7682" w:rsidRPr="005A7682" w:rsidRDefault="005A7682" w:rsidP="005A7682">
      <w:r w:rsidRPr="005A7682">
        <w:t>which was absolutely predicted was not accomplished. For He did</w:t>
      </w:r>
    </w:p>
    <w:p w:rsidR="005A7682" w:rsidRPr="005A7682" w:rsidRDefault="005A7682" w:rsidP="005A7682">
      <w:r w:rsidRPr="005A7682">
        <w:t>not say, "Nineveh shall be overthrown if they do not repent and</w:t>
      </w:r>
    </w:p>
    <w:p w:rsidR="005A7682" w:rsidRPr="005A7682" w:rsidRDefault="005A7682" w:rsidP="005A7682">
      <w:r w:rsidRPr="005A7682">
        <w:t>amend their ways," but without any such condition He foretold that</w:t>
      </w:r>
    </w:p>
    <w:p w:rsidR="005A7682" w:rsidRPr="005A7682" w:rsidRDefault="005A7682" w:rsidP="005A7682">
      <w:r w:rsidRPr="005A7682">
        <w:t>the city should be overthrown. And this prediction, they maintain,</w:t>
      </w:r>
    </w:p>
    <w:p w:rsidR="005A7682" w:rsidRPr="005A7682" w:rsidRDefault="005A7682" w:rsidP="005A7682">
      <w:r w:rsidRPr="005A7682">
        <w:t>was true because God predicted the punishment which they deserved,</w:t>
      </w:r>
    </w:p>
    <w:p w:rsidR="005A7682" w:rsidRPr="005A7682" w:rsidRDefault="005A7682" w:rsidP="005A7682">
      <w:r w:rsidRPr="005A7682">
        <w:lastRenderedPageBreak/>
        <w:t>although He was not to inflict it. For though He spared them on</w:t>
      </w:r>
    </w:p>
    <w:p w:rsidR="005A7682" w:rsidRPr="005A7682" w:rsidRDefault="005A7682" w:rsidP="005A7682">
      <w:r w:rsidRPr="005A7682">
        <w:t>their repentance, yet He was certainly aware that they would repent,</w:t>
      </w:r>
    </w:p>
    <w:p w:rsidR="005A7682" w:rsidRPr="005A7682" w:rsidRDefault="005A7682" w:rsidP="005A7682">
      <w:r w:rsidRPr="005A7682">
        <w:t>and, notwithstanding, absolutely and definitely predicted that the</w:t>
      </w:r>
    </w:p>
    <w:p w:rsidR="005A7682" w:rsidRPr="005A7682" w:rsidRDefault="005A7682" w:rsidP="005A7682">
      <w:r w:rsidRPr="005A7682">
        <w:t>city should be overthrown. This was true, they say, in the truth</w:t>
      </w:r>
    </w:p>
    <w:p w:rsidR="005A7682" w:rsidRPr="005A7682" w:rsidRDefault="005A7682" w:rsidP="005A7682">
      <w:r w:rsidRPr="005A7682">
        <w:t>of severity, because they were worthy of it; but in respect of the</w:t>
      </w:r>
    </w:p>
    <w:p w:rsidR="005A7682" w:rsidRPr="005A7682" w:rsidRDefault="005A7682" w:rsidP="005A7682">
      <w:r w:rsidRPr="005A7682">
        <w:t>compassion which checked His anger, so that He spared the suppliants</w:t>
      </w:r>
    </w:p>
    <w:p w:rsidR="005A7682" w:rsidRPr="005A7682" w:rsidRDefault="005A7682" w:rsidP="005A7682">
      <w:r w:rsidRPr="005A7682">
        <w:t>from the punishment with which He had threatened the rebellious, it</w:t>
      </w:r>
    </w:p>
    <w:p w:rsidR="005A7682" w:rsidRPr="005A7682" w:rsidRDefault="005A7682" w:rsidP="005A7682">
      <w:r w:rsidRPr="005A7682">
        <w:t>was not true. If, then, He spared those whom His own holy prophet</w:t>
      </w:r>
    </w:p>
    <w:p w:rsidR="005A7682" w:rsidRPr="005A7682" w:rsidRDefault="005A7682" w:rsidP="005A7682">
      <w:r w:rsidRPr="005A7682">
        <w:t>was provoked at His sparing, how much more shall He spare those</w:t>
      </w:r>
    </w:p>
    <w:p w:rsidR="005A7682" w:rsidRPr="005A7682" w:rsidRDefault="005A7682" w:rsidP="005A7682">
      <w:r w:rsidRPr="005A7682">
        <w:t>more wretched suppliants for whom all His saints shall intercede?</w:t>
      </w:r>
    </w:p>
    <w:p w:rsidR="005A7682" w:rsidRPr="005A7682" w:rsidRDefault="005A7682" w:rsidP="005A7682">
      <w:r w:rsidRPr="005A7682">
        <w:t>And they suppose that this conjecture of theirs is not hinted at</w:t>
      </w:r>
    </w:p>
    <w:p w:rsidR="005A7682" w:rsidRPr="005A7682" w:rsidRDefault="005A7682" w:rsidP="005A7682">
      <w:r w:rsidRPr="005A7682">
        <w:t>in Scripture, for the sake of stimulating many to reformation of</w:t>
      </w:r>
    </w:p>
    <w:p w:rsidR="005A7682" w:rsidRPr="005A7682" w:rsidRDefault="005A7682" w:rsidP="005A7682">
      <w:r w:rsidRPr="005A7682">
        <w:t>life through fear of very protracted or eternal sufferings, and of</w:t>
      </w:r>
    </w:p>
    <w:p w:rsidR="005A7682" w:rsidRPr="005A7682" w:rsidRDefault="005A7682" w:rsidP="005A7682">
      <w:r w:rsidRPr="005A7682">
        <w:t>stimulating others to pray for those who have not reformed. However,</w:t>
      </w:r>
    </w:p>
    <w:p w:rsidR="005A7682" w:rsidRPr="005A7682" w:rsidRDefault="005A7682" w:rsidP="005A7682">
      <w:r w:rsidRPr="005A7682">
        <w:t>they think that the divine oracles are not altogether silent on this</w:t>
      </w:r>
    </w:p>
    <w:p w:rsidR="005A7682" w:rsidRPr="005A7682" w:rsidRDefault="005A7682" w:rsidP="005A7682">
      <w:r w:rsidRPr="005A7682">
        <w:t>point; for they ask to what purpose is it said, "How great is Thy</w:t>
      </w:r>
    </w:p>
    <w:p w:rsidR="005A7682" w:rsidRPr="005A7682" w:rsidRDefault="005A7682" w:rsidP="005A7682">
      <w:r w:rsidRPr="005A7682">
        <w:t>goodness which Thou hast hidden for them that fear Thee,"[890] if it</w:t>
      </w:r>
    </w:p>
    <w:p w:rsidR="005A7682" w:rsidRPr="005A7682" w:rsidRDefault="005A7682" w:rsidP="005A7682">
      <w:r w:rsidRPr="005A7682">
        <w:t>be not to teach us that the great and hidden sweetness of God's mercy</w:t>
      </w:r>
    </w:p>
    <w:p w:rsidR="005A7682" w:rsidRPr="005A7682" w:rsidRDefault="005A7682" w:rsidP="005A7682">
      <w:r w:rsidRPr="005A7682">
        <w:t>is concealed in order that men may fear? To the same purpose they</w:t>
      </w:r>
    </w:p>
    <w:p w:rsidR="005A7682" w:rsidRPr="005A7682" w:rsidRDefault="005A7682" w:rsidP="005A7682">
      <w:r w:rsidRPr="005A7682">
        <w:t>think the apostle said, "For God hath concluded all men in unbelief,</w:t>
      </w:r>
    </w:p>
    <w:p w:rsidR="005A7682" w:rsidRPr="005A7682" w:rsidRDefault="005A7682" w:rsidP="005A7682">
      <w:r w:rsidRPr="005A7682">
        <w:t>that He may have mercy upon all,"[891] signifying that no one should</w:t>
      </w:r>
    </w:p>
    <w:p w:rsidR="005A7682" w:rsidRPr="005A7682" w:rsidRDefault="005A7682" w:rsidP="005A7682">
      <w:r w:rsidRPr="005A7682">
        <w:t>be condemned by God. And yet they who hold this opinion do not extend</w:t>
      </w:r>
    </w:p>
    <w:p w:rsidR="005A7682" w:rsidRPr="005A7682" w:rsidRDefault="005A7682" w:rsidP="005A7682">
      <w:r w:rsidRPr="005A7682">
        <w:t>it to the acquittal or liberation of the devil and his angels. Their</w:t>
      </w:r>
    </w:p>
    <w:p w:rsidR="005A7682" w:rsidRPr="005A7682" w:rsidRDefault="005A7682" w:rsidP="005A7682">
      <w:r w:rsidRPr="005A7682">
        <w:t>human tenderness is moved only towards men, and they plead chiefly</w:t>
      </w:r>
    </w:p>
    <w:p w:rsidR="005A7682" w:rsidRPr="005A7682" w:rsidRDefault="005A7682" w:rsidP="005A7682">
      <w:r w:rsidRPr="005A7682">
        <w:t>their own cause, holding out false hopes of impunity to their own</w:t>
      </w:r>
    </w:p>
    <w:p w:rsidR="005A7682" w:rsidRPr="005A7682" w:rsidRDefault="005A7682" w:rsidP="005A7682">
      <w:r w:rsidRPr="005A7682">
        <w:t>depraved lives by means of this quasi compassion of God to the whole</w:t>
      </w:r>
    </w:p>
    <w:p w:rsidR="005A7682" w:rsidRPr="005A7682" w:rsidRDefault="005A7682" w:rsidP="005A7682">
      <w:r w:rsidRPr="005A7682">
        <w:t>race. Consequently they who promise this impunity even to the prince</w:t>
      </w:r>
    </w:p>
    <w:p w:rsidR="005A7682" w:rsidRPr="005A7682" w:rsidRDefault="005A7682" w:rsidP="005A7682">
      <w:r w:rsidRPr="005A7682">
        <w:t>of the devils and his satellites make a still fuller exhibition of</w:t>
      </w:r>
    </w:p>
    <w:p w:rsidR="005A7682" w:rsidRPr="005A7682" w:rsidRDefault="005A7682" w:rsidP="005A7682">
      <w:r w:rsidRPr="005A7682">
        <w:t>the mercy of God.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19. _Of those who promise impunity from all sins even to heretics,</w:t>
      </w:r>
    </w:p>
    <w:p w:rsidR="005A7682" w:rsidRPr="005A7682" w:rsidRDefault="005A7682" w:rsidP="005A7682">
      <w:r w:rsidRPr="005A7682">
        <w:t xml:space="preserve">     through virtue of their participation of the body of Christ._</w:t>
      </w:r>
    </w:p>
    <w:p w:rsidR="005A7682" w:rsidRPr="005A7682" w:rsidRDefault="005A7682" w:rsidP="005A7682"/>
    <w:p w:rsidR="005A7682" w:rsidRPr="005A7682" w:rsidRDefault="005A7682" w:rsidP="005A7682">
      <w:r w:rsidRPr="005A7682">
        <w:t>So, too, there are others who promise this deliverance from eternal</w:t>
      </w:r>
    </w:p>
    <w:p w:rsidR="005A7682" w:rsidRPr="005A7682" w:rsidRDefault="005A7682" w:rsidP="005A7682">
      <w:r w:rsidRPr="005A7682">
        <w:t>punishment, not, indeed, to all men, but only to those who have been</w:t>
      </w:r>
    </w:p>
    <w:p w:rsidR="005A7682" w:rsidRPr="005A7682" w:rsidRDefault="005A7682" w:rsidP="005A7682">
      <w:r w:rsidRPr="005A7682">
        <w:t>washed in Christian baptism, and who become partakers of the body of</w:t>
      </w:r>
    </w:p>
    <w:p w:rsidR="005A7682" w:rsidRPr="005A7682" w:rsidRDefault="005A7682" w:rsidP="005A7682">
      <w:r w:rsidRPr="005A7682">
        <w:t>Christ, no matter how they have lived, or what heresy or impiety they</w:t>
      </w:r>
    </w:p>
    <w:p w:rsidR="005A7682" w:rsidRPr="005A7682" w:rsidRDefault="005A7682" w:rsidP="005A7682">
      <w:r w:rsidRPr="005A7682">
        <w:t>have fallen into. They ground this opinion on the saying of Jesus,</w:t>
      </w:r>
    </w:p>
    <w:p w:rsidR="005A7682" w:rsidRPr="005A7682" w:rsidRDefault="005A7682" w:rsidP="005A7682">
      <w:r w:rsidRPr="005A7682">
        <w:t>"This is the bread which cometh down from heaven, that if any man eat</w:t>
      </w:r>
    </w:p>
    <w:p w:rsidR="005A7682" w:rsidRPr="005A7682" w:rsidRDefault="005A7682" w:rsidP="005A7682">
      <w:r w:rsidRPr="005A7682">
        <w:t>thereof, he shall not die. I am the living bread which came down from</w:t>
      </w:r>
    </w:p>
    <w:p w:rsidR="005A7682" w:rsidRPr="005A7682" w:rsidRDefault="005A7682" w:rsidP="005A7682">
      <w:r w:rsidRPr="005A7682">
        <w:t>heaven. If a man eat of this bread, he shall live for ever."[892]</w:t>
      </w:r>
    </w:p>
    <w:p w:rsidR="005A7682" w:rsidRPr="005A7682" w:rsidRDefault="005A7682" w:rsidP="005A7682">
      <w:r w:rsidRPr="005A7682">
        <w:t>Therefore, say they, it follows that these persons must be delivered</w:t>
      </w:r>
    </w:p>
    <w:p w:rsidR="005A7682" w:rsidRPr="005A7682" w:rsidRDefault="005A7682" w:rsidP="005A7682">
      <w:r w:rsidRPr="005A7682">
        <w:t>from death eternal, and at one time or other be introduced to</w:t>
      </w:r>
    </w:p>
    <w:p w:rsidR="005A7682" w:rsidRPr="005A7682" w:rsidRDefault="005A7682" w:rsidP="005A7682">
      <w:r w:rsidRPr="005A7682">
        <w:t>everlasting life.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20. _Of those who promise this indulgence not to all, but only to</w:t>
      </w:r>
    </w:p>
    <w:p w:rsidR="005A7682" w:rsidRPr="005A7682" w:rsidRDefault="005A7682" w:rsidP="005A7682">
      <w:r w:rsidRPr="005A7682">
        <w:t xml:space="preserve">      those who have been baptized as catholics, though afterwards</w:t>
      </w:r>
    </w:p>
    <w:p w:rsidR="005A7682" w:rsidRPr="005A7682" w:rsidRDefault="005A7682" w:rsidP="005A7682">
      <w:r w:rsidRPr="005A7682">
        <w:t xml:space="preserve">      they have broken out into many crimes and heresies._</w:t>
      </w:r>
    </w:p>
    <w:p w:rsidR="005A7682" w:rsidRPr="005A7682" w:rsidRDefault="005A7682" w:rsidP="005A7682"/>
    <w:p w:rsidR="005A7682" w:rsidRPr="005A7682" w:rsidRDefault="005A7682" w:rsidP="005A7682">
      <w:r w:rsidRPr="005A7682">
        <w:t>There are others still who make this promise not even to all who</w:t>
      </w:r>
    </w:p>
    <w:p w:rsidR="005A7682" w:rsidRPr="005A7682" w:rsidRDefault="005A7682" w:rsidP="005A7682">
      <w:r w:rsidRPr="005A7682">
        <w:t>have received the sacraments of the baptism of Christ and of His</w:t>
      </w:r>
    </w:p>
    <w:p w:rsidR="005A7682" w:rsidRPr="005A7682" w:rsidRDefault="005A7682" w:rsidP="005A7682">
      <w:r w:rsidRPr="005A7682">
        <w:t>body, but only to the catholics, however badly they have lived. For</w:t>
      </w:r>
    </w:p>
    <w:p w:rsidR="005A7682" w:rsidRPr="005A7682" w:rsidRDefault="005A7682" w:rsidP="005A7682">
      <w:r w:rsidRPr="005A7682">
        <w:t>these have eaten the body of Christ, not only sacramentally but</w:t>
      </w:r>
    </w:p>
    <w:p w:rsidR="005A7682" w:rsidRPr="005A7682" w:rsidRDefault="005A7682" w:rsidP="005A7682">
      <w:r w:rsidRPr="005A7682">
        <w:t>really, being incorporated in His body, as the apostle says, "We,</w:t>
      </w:r>
    </w:p>
    <w:p w:rsidR="005A7682" w:rsidRPr="005A7682" w:rsidRDefault="005A7682" w:rsidP="005A7682">
      <w:r w:rsidRPr="005A7682">
        <w:t>being many, are one bread, one body;"[893] so that, though they have</w:t>
      </w:r>
    </w:p>
    <w:p w:rsidR="005A7682" w:rsidRPr="005A7682" w:rsidRDefault="005A7682" w:rsidP="005A7682">
      <w:r w:rsidRPr="005A7682">
        <w:t>afterwards lapsed into some heresy, or even into heathenism and</w:t>
      </w:r>
    </w:p>
    <w:p w:rsidR="005A7682" w:rsidRPr="005A7682" w:rsidRDefault="005A7682" w:rsidP="005A7682">
      <w:r w:rsidRPr="005A7682">
        <w:lastRenderedPageBreak/>
        <w:t>idolatry, yet by virtue of this one thing, that they have received</w:t>
      </w:r>
    </w:p>
    <w:p w:rsidR="005A7682" w:rsidRPr="005A7682" w:rsidRDefault="005A7682" w:rsidP="005A7682">
      <w:r w:rsidRPr="005A7682">
        <w:t>the baptism of Christ, and eaten the body of Christ, in the body of</w:t>
      </w:r>
    </w:p>
    <w:p w:rsidR="005A7682" w:rsidRPr="005A7682" w:rsidRDefault="005A7682" w:rsidP="005A7682">
      <w:r w:rsidRPr="005A7682">
        <w:t>Christ, that is to say, in the catholic Church, they shall not die</w:t>
      </w:r>
    </w:p>
    <w:p w:rsidR="005A7682" w:rsidRPr="005A7682" w:rsidRDefault="005A7682" w:rsidP="005A7682">
      <w:r w:rsidRPr="005A7682">
        <w:t>eternally, but at one time or other obtain eternal life; and all</w:t>
      </w:r>
    </w:p>
    <w:p w:rsidR="005A7682" w:rsidRPr="005A7682" w:rsidRDefault="005A7682" w:rsidP="005A7682">
      <w:r w:rsidRPr="005A7682">
        <w:t>that wickedness of theirs shall not avail to make their punishment</w:t>
      </w:r>
    </w:p>
    <w:p w:rsidR="005A7682" w:rsidRPr="005A7682" w:rsidRDefault="005A7682" w:rsidP="005A7682">
      <w:r w:rsidRPr="005A7682">
        <w:t>eternal, but only proportionately long and severe.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21. _Of those who assert that all catholics who continue in the</w:t>
      </w:r>
    </w:p>
    <w:p w:rsidR="005A7682" w:rsidRPr="005A7682" w:rsidRDefault="005A7682" w:rsidP="005A7682">
      <w:r w:rsidRPr="005A7682">
        <w:t xml:space="preserve">      faith, even though by the depravity of their lives they</w:t>
      </w:r>
    </w:p>
    <w:p w:rsidR="005A7682" w:rsidRPr="005A7682" w:rsidRDefault="005A7682" w:rsidP="005A7682">
      <w:r w:rsidRPr="005A7682">
        <w:t xml:space="preserve">      have merited hell fire, shall be saved on account of the</w:t>
      </w:r>
    </w:p>
    <w:p w:rsidR="005A7682" w:rsidRPr="005A7682" w:rsidRDefault="005A7682" w:rsidP="005A7682">
      <w:r w:rsidRPr="005A7682">
        <w:t xml:space="preserve">      "foundation" of their faith._</w:t>
      </w:r>
    </w:p>
    <w:p w:rsidR="005A7682" w:rsidRPr="005A7682" w:rsidRDefault="005A7682" w:rsidP="005A7682"/>
    <w:p w:rsidR="005A7682" w:rsidRPr="005A7682" w:rsidRDefault="005A7682" w:rsidP="005A7682">
      <w:r w:rsidRPr="005A7682">
        <w:t>There are some, too, who found upon the expression of Scripture,</w:t>
      </w:r>
    </w:p>
    <w:p w:rsidR="005A7682" w:rsidRPr="005A7682" w:rsidRDefault="005A7682" w:rsidP="005A7682">
      <w:r w:rsidRPr="005A7682">
        <w:t>"He that endureth to the end shall be saved,"[894] and who promise</w:t>
      </w:r>
    </w:p>
    <w:p w:rsidR="005A7682" w:rsidRPr="005A7682" w:rsidRDefault="005A7682" w:rsidP="005A7682">
      <w:r w:rsidRPr="005A7682">
        <w:t>salvation only to those who continue in the Church catholic; and</w:t>
      </w:r>
    </w:p>
    <w:p w:rsidR="005A7682" w:rsidRPr="005A7682" w:rsidRDefault="005A7682" w:rsidP="005A7682">
      <w:r w:rsidRPr="005A7682">
        <w:t>though such persons have lived badly, yet, say they, they shall</w:t>
      </w:r>
    </w:p>
    <w:p w:rsidR="005A7682" w:rsidRPr="005A7682" w:rsidRDefault="005A7682" w:rsidP="005A7682">
      <w:r w:rsidRPr="005A7682">
        <w:t>be saved as by fire through virtue of the foundation of which the</w:t>
      </w:r>
    </w:p>
    <w:p w:rsidR="005A7682" w:rsidRPr="005A7682" w:rsidRDefault="005A7682" w:rsidP="005A7682">
      <w:r w:rsidRPr="005A7682">
        <w:t>apostle says, "For other foundation hath no man laid than that which</w:t>
      </w:r>
    </w:p>
    <w:p w:rsidR="005A7682" w:rsidRPr="005A7682" w:rsidRDefault="005A7682" w:rsidP="005A7682">
      <w:r w:rsidRPr="005A7682">
        <w:t>is laid, which is Christ Jesus. Now if any man build upon this</w:t>
      </w:r>
    </w:p>
    <w:p w:rsidR="005A7682" w:rsidRPr="005A7682" w:rsidRDefault="005A7682" w:rsidP="005A7682">
      <w:r w:rsidRPr="005A7682">
        <w:t>foundation gold, silver, precious stones, wood, hay, stubble; every</w:t>
      </w:r>
    </w:p>
    <w:p w:rsidR="005A7682" w:rsidRPr="005A7682" w:rsidRDefault="005A7682" w:rsidP="005A7682">
      <w:r w:rsidRPr="005A7682">
        <w:t>man's work shall be made manifest: for the day of the Lord shall</w:t>
      </w:r>
    </w:p>
    <w:p w:rsidR="005A7682" w:rsidRPr="005A7682" w:rsidRDefault="005A7682" w:rsidP="005A7682">
      <w:r w:rsidRPr="005A7682">
        <w:t>declare it, for it shall be revealed by fire; and each man's work</w:t>
      </w:r>
    </w:p>
    <w:p w:rsidR="005A7682" w:rsidRPr="005A7682" w:rsidRDefault="005A7682" w:rsidP="005A7682">
      <w:r w:rsidRPr="005A7682">
        <w:t>shall be proved of what sort it is. If any man's work shall endure</w:t>
      </w:r>
    </w:p>
    <w:p w:rsidR="005A7682" w:rsidRPr="005A7682" w:rsidRDefault="005A7682" w:rsidP="005A7682">
      <w:r w:rsidRPr="005A7682">
        <w:t>which he hath built thereupon, he shall receive a reward. But if any</w:t>
      </w:r>
    </w:p>
    <w:p w:rsidR="005A7682" w:rsidRPr="005A7682" w:rsidRDefault="005A7682" w:rsidP="005A7682">
      <w:r w:rsidRPr="005A7682">
        <w:t>man's work shall be burned, he shall suffer loss: but he himself</w:t>
      </w:r>
    </w:p>
    <w:p w:rsidR="005A7682" w:rsidRPr="005A7682" w:rsidRDefault="005A7682" w:rsidP="005A7682">
      <w:r w:rsidRPr="005A7682">
        <w:t>shall be saved; yet so as through fire."[895] They say, accordingly,</w:t>
      </w:r>
    </w:p>
    <w:p w:rsidR="005A7682" w:rsidRPr="005A7682" w:rsidRDefault="005A7682" w:rsidP="005A7682">
      <w:r w:rsidRPr="005A7682">
        <w:t>that the catholic Christian, no matter what his life be, has Christ</w:t>
      </w:r>
    </w:p>
    <w:p w:rsidR="005A7682" w:rsidRPr="005A7682" w:rsidRDefault="005A7682" w:rsidP="005A7682">
      <w:r w:rsidRPr="005A7682">
        <w:t>as his foundation, while this foundation is not possessed by any</w:t>
      </w:r>
    </w:p>
    <w:p w:rsidR="005A7682" w:rsidRPr="005A7682" w:rsidRDefault="005A7682" w:rsidP="005A7682">
      <w:r w:rsidRPr="005A7682">
        <w:lastRenderedPageBreak/>
        <w:t>heresy which is separated from the unity of His body. And therefore,</w:t>
      </w:r>
    </w:p>
    <w:p w:rsidR="005A7682" w:rsidRPr="005A7682" w:rsidRDefault="005A7682" w:rsidP="005A7682">
      <w:r w:rsidRPr="005A7682">
        <w:t>through virtue of this foundation, even though the catholic Christian</w:t>
      </w:r>
    </w:p>
    <w:p w:rsidR="005A7682" w:rsidRPr="005A7682" w:rsidRDefault="005A7682" w:rsidP="005A7682">
      <w:r w:rsidRPr="005A7682">
        <w:t>by the inconsistency of his life has been as one building up wood,</w:t>
      </w:r>
    </w:p>
    <w:p w:rsidR="005A7682" w:rsidRPr="005A7682" w:rsidRDefault="005A7682" w:rsidP="005A7682">
      <w:r w:rsidRPr="005A7682">
        <w:t>hay, stubble, upon it, they believe that he shall be saved by fire,</w:t>
      </w:r>
    </w:p>
    <w:p w:rsidR="005A7682" w:rsidRPr="005A7682" w:rsidRDefault="005A7682" w:rsidP="005A7682">
      <w:r w:rsidRPr="005A7682">
        <w:t>in other words, that he shall be delivered after tasting the pain of</w:t>
      </w:r>
    </w:p>
    <w:p w:rsidR="005A7682" w:rsidRPr="005A7682" w:rsidRDefault="005A7682" w:rsidP="005A7682">
      <w:r w:rsidRPr="005A7682">
        <w:t>that fire to which the wicked shall be condemned at the last judgment.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22. _Of those who fancy that the sins which are intermingled with</w:t>
      </w:r>
    </w:p>
    <w:p w:rsidR="005A7682" w:rsidRPr="005A7682" w:rsidRDefault="005A7682" w:rsidP="005A7682">
      <w:r w:rsidRPr="005A7682">
        <w:t xml:space="preserve">       alms-deeds shall not be charged at the day of judgment._</w:t>
      </w:r>
    </w:p>
    <w:p w:rsidR="005A7682" w:rsidRPr="005A7682" w:rsidRDefault="005A7682" w:rsidP="005A7682"/>
    <w:p w:rsidR="005A7682" w:rsidRPr="005A7682" w:rsidRDefault="005A7682" w:rsidP="005A7682">
      <w:r w:rsidRPr="005A7682">
        <w:t>I have also met with some who are of opinion that such only as</w:t>
      </w:r>
    </w:p>
    <w:p w:rsidR="005A7682" w:rsidRPr="005A7682" w:rsidRDefault="005A7682" w:rsidP="005A7682">
      <w:r w:rsidRPr="005A7682">
        <w:t>neglect to cover their sins with alms-deeds shall be punished in</w:t>
      </w:r>
    </w:p>
    <w:p w:rsidR="005A7682" w:rsidRPr="005A7682" w:rsidRDefault="005A7682" w:rsidP="005A7682">
      <w:r w:rsidRPr="005A7682">
        <w:t>everlasting fire; and they cite the words of the Apostle James, "He</w:t>
      </w:r>
    </w:p>
    <w:p w:rsidR="005A7682" w:rsidRPr="005A7682" w:rsidRDefault="005A7682" w:rsidP="005A7682">
      <w:r w:rsidRPr="005A7682">
        <w:t>shall have judgment without mercy who hath shown no mercy."[896]</w:t>
      </w:r>
    </w:p>
    <w:p w:rsidR="005A7682" w:rsidRPr="005A7682" w:rsidRDefault="005A7682" w:rsidP="005A7682">
      <w:r w:rsidRPr="005A7682">
        <w:t>Therefore, say they, he who has not amended his ways, but yet has</w:t>
      </w:r>
    </w:p>
    <w:p w:rsidR="005A7682" w:rsidRPr="005A7682" w:rsidRDefault="005A7682" w:rsidP="005A7682">
      <w:r w:rsidRPr="005A7682">
        <w:t>intermingled his profligate and wicked actions with works of mercy,</w:t>
      </w:r>
    </w:p>
    <w:p w:rsidR="005A7682" w:rsidRPr="005A7682" w:rsidRDefault="005A7682" w:rsidP="005A7682">
      <w:r w:rsidRPr="005A7682">
        <w:t>shall receive mercy in the judgment, so that he shall either quite</w:t>
      </w:r>
    </w:p>
    <w:p w:rsidR="005A7682" w:rsidRPr="005A7682" w:rsidRDefault="005A7682" w:rsidP="005A7682">
      <w:r w:rsidRPr="005A7682">
        <w:t>escape condemnation, or shall be liberated from his doom after some</w:t>
      </w:r>
    </w:p>
    <w:p w:rsidR="005A7682" w:rsidRPr="005A7682" w:rsidRDefault="005A7682" w:rsidP="005A7682">
      <w:r w:rsidRPr="005A7682">
        <w:t>time shorter or longer. They suppose that this was the reason why</w:t>
      </w:r>
    </w:p>
    <w:p w:rsidR="005A7682" w:rsidRPr="005A7682" w:rsidRDefault="005A7682" w:rsidP="005A7682">
      <w:r w:rsidRPr="005A7682">
        <w:t>the Judge Himself of quick and dead declined to mention anything</w:t>
      </w:r>
    </w:p>
    <w:p w:rsidR="005A7682" w:rsidRPr="005A7682" w:rsidRDefault="005A7682" w:rsidP="005A7682">
      <w:r w:rsidRPr="005A7682">
        <w:t>else than works of mercy done or omitted, when awarding to those on</w:t>
      </w:r>
    </w:p>
    <w:p w:rsidR="005A7682" w:rsidRPr="005A7682" w:rsidRDefault="005A7682" w:rsidP="005A7682">
      <w:r w:rsidRPr="005A7682">
        <w:t>His right hand life eternal, and to those on His left everlasting</w:t>
      </w:r>
    </w:p>
    <w:p w:rsidR="005A7682" w:rsidRPr="005A7682" w:rsidRDefault="005A7682" w:rsidP="005A7682">
      <w:r w:rsidRPr="005A7682">
        <w:t>punishment.[897] To the same purpose, they say, is the daily petition</w:t>
      </w:r>
    </w:p>
    <w:p w:rsidR="005A7682" w:rsidRPr="005A7682" w:rsidRDefault="005A7682" w:rsidP="005A7682">
      <w:r w:rsidRPr="005A7682">
        <w:t>we make in the Lord's prayer, "Forgive us our debts, as we forgive</w:t>
      </w:r>
    </w:p>
    <w:p w:rsidR="005A7682" w:rsidRPr="005A7682" w:rsidRDefault="005A7682" w:rsidP="005A7682">
      <w:r w:rsidRPr="005A7682">
        <w:t>our debtors."[898] For, no doubt, whoever pardons the person who has</w:t>
      </w:r>
    </w:p>
    <w:p w:rsidR="005A7682" w:rsidRPr="005A7682" w:rsidRDefault="005A7682" w:rsidP="005A7682">
      <w:r w:rsidRPr="005A7682">
        <w:t>wronged him does a charitable action. And this has been so highly</w:t>
      </w:r>
    </w:p>
    <w:p w:rsidR="005A7682" w:rsidRPr="005A7682" w:rsidRDefault="005A7682" w:rsidP="005A7682">
      <w:r w:rsidRPr="005A7682">
        <w:t>commended by the Lord Himself, that He says, "For if ye forgive men</w:t>
      </w:r>
    </w:p>
    <w:p w:rsidR="005A7682" w:rsidRPr="005A7682" w:rsidRDefault="005A7682" w:rsidP="005A7682">
      <w:r w:rsidRPr="005A7682">
        <w:t>their trespasses, your heavenly Father will also forgive you: but if</w:t>
      </w:r>
    </w:p>
    <w:p w:rsidR="005A7682" w:rsidRPr="005A7682" w:rsidRDefault="005A7682" w:rsidP="005A7682">
      <w:r w:rsidRPr="005A7682">
        <w:lastRenderedPageBreak/>
        <w:t>ye forgive not men their trespasses, neither will your Father forgive</w:t>
      </w:r>
    </w:p>
    <w:p w:rsidR="005A7682" w:rsidRPr="005A7682" w:rsidRDefault="005A7682" w:rsidP="005A7682">
      <w:r w:rsidRPr="005A7682">
        <w:t>your trespasses."[899] And so it is to this kind of alms-deeds that</w:t>
      </w:r>
    </w:p>
    <w:p w:rsidR="005A7682" w:rsidRPr="005A7682" w:rsidRDefault="005A7682" w:rsidP="005A7682">
      <w:r w:rsidRPr="005A7682">
        <w:t>the saying of the Apostle James refers, "He shall have judgment</w:t>
      </w:r>
    </w:p>
    <w:p w:rsidR="005A7682" w:rsidRPr="005A7682" w:rsidRDefault="005A7682" w:rsidP="005A7682">
      <w:r w:rsidRPr="005A7682">
        <w:t>without mercy that hath shown no mercy." And our Lord, they say, made</w:t>
      </w:r>
    </w:p>
    <w:p w:rsidR="005A7682" w:rsidRPr="005A7682" w:rsidRDefault="005A7682" w:rsidP="005A7682">
      <w:r w:rsidRPr="005A7682">
        <w:t>no distinction of great and small sins, but "Your Father will forgive</w:t>
      </w:r>
    </w:p>
    <w:p w:rsidR="005A7682" w:rsidRPr="005A7682" w:rsidRDefault="005A7682" w:rsidP="005A7682">
      <w:r w:rsidRPr="005A7682">
        <w:t>your sins, if ye forgive men theirs." Consequently they conclude</w:t>
      </w:r>
    </w:p>
    <w:p w:rsidR="005A7682" w:rsidRPr="005A7682" w:rsidRDefault="005A7682" w:rsidP="005A7682">
      <w:r w:rsidRPr="005A7682">
        <w:t>that, though a man has led an abandoned life up to the last day of</w:t>
      </w:r>
    </w:p>
    <w:p w:rsidR="005A7682" w:rsidRPr="005A7682" w:rsidRDefault="005A7682" w:rsidP="005A7682">
      <w:r w:rsidRPr="005A7682">
        <w:t>it, yet whatsoever his sins have been, they are all remitted by</w:t>
      </w:r>
    </w:p>
    <w:p w:rsidR="005A7682" w:rsidRPr="005A7682" w:rsidRDefault="005A7682" w:rsidP="005A7682">
      <w:r w:rsidRPr="005A7682">
        <w:t>virtue of this daily prayer, if only he has been mindful to attend to</w:t>
      </w:r>
    </w:p>
    <w:p w:rsidR="005A7682" w:rsidRPr="005A7682" w:rsidRDefault="005A7682" w:rsidP="005A7682">
      <w:r w:rsidRPr="005A7682">
        <w:t>this one thing, that when they who have done him any injury ask his</w:t>
      </w:r>
    </w:p>
    <w:p w:rsidR="005A7682" w:rsidRPr="005A7682" w:rsidRDefault="005A7682" w:rsidP="005A7682">
      <w:r w:rsidRPr="005A7682">
        <w:t>pardon, he forgive them from his heart.</w:t>
      </w:r>
    </w:p>
    <w:p w:rsidR="005A7682" w:rsidRPr="005A7682" w:rsidRDefault="005A7682" w:rsidP="005A7682"/>
    <w:p w:rsidR="005A7682" w:rsidRPr="005A7682" w:rsidRDefault="005A7682" w:rsidP="005A7682">
      <w:r w:rsidRPr="005A7682">
        <w:t>When, by God's help, I have replied to all these errors, I shall</w:t>
      </w:r>
    </w:p>
    <w:p w:rsidR="005A7682" w:rsidRPr="005A7682" w:rsidRDefault="005A7682" w:rsidP="005A7682">
      <w:r w:rsidRPr="005A7682">
        <w:t>conclude this (twenty-first) book.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23. _Against those who are of opinion that the punishment neither</w:t>
      </w:r>
    </w:p>
    <w:p w:rsidR="005A7682" w:rsidRPr="005A7682" w:rsidRDefault="005A7682" w:rsidP="005A7682">
      <w:r w:rsidRPr="005A7682">
        <w:t xml:space="preserve">           of the devil nor of wicked men shall be eternal._</w:t>
      </w:r>
    </w:p>
    <w:p w:rsidR="005A7682" w:rsidRPr="005A7682" w:rsidRDefault="005A7682" w:rsidP="005A7682"/>
    <w:p w:rsidR="005A7682" w:rsidRPr="005A7682" w:rsidRDefault="005A7682" w:rsidP="005A7682">
      <w:r w:rsidRPr="005A7682">
        <w:t>First of all, it behoves us to inquire and to recognise why the</w:t>
      </w:r>
    </w:p>
    <w:p w:rsidR="005A7682" w:rsidRPr="005A7682" w:rsidRDefault="005A7682" w:rsidP="005A7682">
      <w:r w:rsidRPr="005A7682">
        <w:t>Church has not been able to tolerate the idea that promises cleansing</w:t>
      </w:r>
    </w:p>
    <w:p w:rsidR="005A7682" w:rsidRPr="005A7682" w:rsidRDefault="005A7682" w:rsidP="005A7682">
      <w:r w:rsidRPr="005A7682">
        <w:t>or indulgence to the devil even after the most severe and protracted</w:t>
      </w:r>
    </w:p>
    <w:p w:rsidR="005A7682" w:rsidRPr="005A7682" w:rsidRDefault="005A7682" w:rsidP="005A7682">
      <w:r w:rsidRPr="005A7682">
        <w:t>punishment. For so many holy men, imbued with the spirit of the Old</w:t>
      </w:r>
    </w:p>
    <w:p w:rsidR="005A7682" w:rsidRPr="005A7682" w:rsidRDefault="005A7682" w:rsidP="005A7682">
      <w:r w:rsidRPr="005A7682">
        <w:t>and New Testament, did not grudge to angels of any rank or character</w:t>
      </w:r>
    </w:p>
    <w:p w:rsidR="005A7682" w:rsidRPr="005A7682" w:rsidRDefault="005A7682" w:rsidP="005A7682">
      <w:r w:rsidRPr="005A7682">
        <w:t>that they should enjoy the blessedness of the heavenly kingdom</w:t>
      </w:r>
    </w:p>
    <w:p w:rsidR="005A7682" w:rsidRPr="005A7682" w:rsidRDefault="005A7682" w:rsidP="005A7682">
      <w:r w:rsidRPr="005A7682">
        <w:t>after being cleansed by suffering, but rather they perceived that</w:t>
      </w:r>
    </w:p>
    <w:p w:rsidR="005A7682" w:rsidRPr="005A7682" w:rsidRDefault="005A7682" w:rsidP="005A7682">
      <w:r w:rsidRPr="005A7682">
        <w:t>they could not invalidate nor evacuate the divine sentence which</w:t>
      </w:r>
    </w:p>
    <w:p w:rsidR="005A7682" w:rsidRPr="005A7682" w:rsidRDefault="005A7682" w:rsidP="005A7682">
      <w:r w:rsidRPr="005A7682">
        <w:t>the Lord predicted that He would pronounce in the judgment, saying,</w:t>
      </w:r>
    </w:p>
    <w:p w:rsidR="005A7682" w:rsidRPr="005A7682" w:rsidRDefault="005A7682" w:rsidP="005A7682">
      <w:r w:rsidRPr="005A7682">
        <w:t>"Depart from me, ye cursed, into everlasting fire, prepared for the</w:t>
      </w:r>
    </w:p>
    <w:p w:rsidR="005A7682" w:rsidRPr="005A7682" w:rsidRDefault="005A7682" w:rsidP="005A7682">
      <w:r w:rsidRPr="005A7682">
        <w:lastRenderedPageBreak/>
        <w:t>devil and his angels."[900] For here it is evident that the devil</w:t>
      </w:r>
    </w:p>
    <w:p w:rsidR="005A7682" w:rsidRPr="005A7682" w:rsidRDefault="005A7682" w:rsidP="005A7682">
      <w:r w:rsidRPr="005A7682">
        <w:t>and his angels shall burn in everlasting fire. And there is also</w:t>
      </w:r>
    </w:p>
    <w:p w:rsidR="005A7682" w:rsidRPr="005A7682" w:rsidRDefault="005A7682" w:rsidP="005A7682">
      <w:r w:rsidRPr="005A7682">
        <w:t>that declaration in the Apocalypse, "The devil their deceiver was</w:t>
      </w:r>
    </w:p>
    <w:p w:rsidR="005A7682" w:rsidRPr="005A7682" w:rsidRDefault="005A7682" w:rsidP="005A7682">
      <w:r w:rsidRPr="005A7682">
        <w:t>cast into the lake of fire and brimstone, where also are the beast</w:t>
      </w:r>
    </w:p>
    <w:p w:rsidR="005A7682" w:rsidRPr="005A7682" w:rsidRDefault="005A7682" w:rsidP="005A7682">
      <w:r w:rsidRPr="005A7682">
        <w:t>and the false prophet. And they shall be tormented day and night</w:t>
      </w:r>
    </w:p>
    <w:p w:rsidR="005A7682" w:rsidRPr="005A7682" w:rsidRDefault="005A7682" w:rsidP="005A7682">
      <w:r w:rsidRPr="005A7682">
        <w:t>for ever."[901] In the former passage "everlasting" is used, in the</w:t>
      </w:r>
    </w:p>
    <w:p w:rsidR="005A7682" w:rsidRPr="005A7682" w:rsidRDefault="005A7682" w:rsidP="005A7682">
      <w:r w:rsidRPr="005A7682">
        <w:t>latter "for ever;" and by these words Scripture is wont to mean</w:t>
      </w:r>
    </w:p>
    <w:p w:rsidR="005A7682" w:rsidRPr="005A7682" w:rsidRDefault="005A7682" w:rsidP="005A7682">
      <w:r w:rsidRPr="005A7682">
        <w:t>nothing else than endless duration. And therefore no other reason,</w:t>
      </w:r>
    </w:p>
    <w:p w:rsidR="005A7682" w:rsidRPr="005A7682" w:rsidRDefault="005A7682" w:rsidP="005A7682">
      <w:r w:rsidRPr="005A7682">
        <w:t>no reason more obvious and just, can be found for holding it as the</w:t>
      </w:r>
    </w:p>
    <w:p w:rsidR="005A7682" w:rsidRPr="005A7682" w:rsidRDefault="005A7682" w:rsidP="005A7682">
      <w:r w:rsidRPr="005A7682">
        <w:t>fixed and immovable belief of the truest piety, that the devil and</w:t>
      </w:r>
    </w:p>
    <w:p w:rsidR="005A7682" w:rsidRPr="005A7682" w:rsidRDefault="005A7682" w:rsidP="005A7682">
      <w:r w:rsidRPr="005A7682">
        <w:t>his angels shall never return to the justice and life of the saints,</w:t>
      </w:r>
    </w:p>
    <w:p w:rsidR="005A7682" w:rsidRPr="005A7682" w:rsidRDefault="005A7682" w:rsidP="005A7682">
      <w:r w:rsidRPr="005A7682">
        <w:t>than that Scripture, which deceives no man, says that God spared them</w:t>
      </w:r>
    </w:p>
    <w:p w:rsidR="005A7682" w:rsidRPr="005A7682" w:rsidRDefault="005A7682" w:rsidP="005A7682">
      <w:r w:rsidRPr="005A7682">
        <w:t>not, and that they were condemned beforehand by Him, and cast into</w:t>
      </w:r>
    </w:p>
    <w:p w:rsidR="005A7682" w:rsidRPr="005A7682" w:rsidRDefault="005A7682" w:rsidP="005A7682">
      <w:r w:rsidRPr="005A7682">
        <w:t>prisons of darkness in hell,[902] being reserved to the judgment of</w:t>
      </w:r>
    </w:p>
    <w:p w:rsidR="005A7682" w:rsidRPr="005A7682" w:rsidRDefault="005A7682" w:rsidP="005A7682">
      <w:r w:rsidRPr="005A7682">
        <w:t>the last day, when eternal fire shall receive them, in which they</w:t>
      </w:r>
    </w:p>
    <w:p w:rsidR="005A7682" w:rsidRPr="005A7682" w:rsidRDefault="005A7682" w:rsidP="005A7682">
      <w:r w:rsidRPr="005A7682">
        <w:t>shall be tormented world without end. And if this be so, how can it</w:t>
      </w:r>
    </w:p>
    <w:p w:rsidR="005A7682" w:rsidRPr="005A7682" w:rsidRDefault="005A7682" w:rsidP="005A7682">
      <w:r w:rsidRPr="005A7682">
        <w:t>be believed that all men, or even some, shall be withdrawn from the</w:t>
      </w:r>
    </w:p>
    <w:p w:rsidR="005A7682" w:rsidRPr="005A7682" w:rsidRDefault="005A7682" w:rsidP="005A7682">
      <w:r w:rsidRPr="005A7682">
        <w:t>endurance of punishment after some time has been spent in it? how</w:t>
      </w:r>
    </w:p>
    <w:p w:rsidR="005A7682" w:rsidRPr="005A7682" w:rsidRDefault="005A7682" w:rsidP="005A7682">
      <w:r w:rsidRPr="005A7682">
        <w:t>can this be believed without enervating our faith in the eternal</w:t>
      </w:r>
    </w:p>
    <w:p w:rsidR="005A7682" w:rsidRPr="005A7682" w:rsidRDefault="005A7682" w:rsidP="005A7682">
      <w:r w:rsidRPr="005A7682">
        <w:t>punishment of the devils? For if all or some of those to whom it</w:t>
      </w:r>
    </w:p>
    <w:p w:rsidR="005A7682" w:rsidRPr="005A7682" w:rsidRDefault="005A7682" w:rsidP="005A7682">
      <w:r w:rsidRPr="005A7682">
        <w:t>shall be said, "Depart from me, ye cursed, into everlasting fire,</w:t>
      </w:r>
    </w:p>
    <w:p w:rsidR="005A7682" w:rsidRPr="005A7682" w:rsidRDefault="005A7682" w:rsidP="005A7682">
      <w:r w:rsidRPr="005A7682">
        <w:t>prepared for the devil and his angels,"[903] are not to be always in</w:t>
      </w:r>
    </w:p>
    <w:p w:rsidR="005A7682" w:rsidRPr="005A7682" w:rsidRDefault="005A7682" w:rsidP="005A7682">
      <w:r w:rsidRPr="005A7682">
        <w:t>that fire, then what reason is there for believing that the devil</w:t>
      </w:r>
    </w:p>
    <w:p w:rsidR="005A7682" w:rsidRPr="005A7682" w:rsidRDefault="005A7682" w:rsidP="005A7682">
      <w:r w:rsidRPr="005A7682">
        <w:t>and his angels shall always be there? Or is perhaps the sentence of</w:t>
      </w:r>
    </w:p>
    <w:p w:rsidR="005A7682" w:rsidRPr="005A7682" w:rsidRDefault="005A7682" w:rsidP="005A7682">
      <w:r w:rsidRPr="005A7682">
        <w:t>God, which is to be pronounced on wicked men and angels alike, to</w:t>
      </w:r>
    </w:p>
    <w:p w:rsidR="005A7682" w:rsidRPr="005A7682" w:rsidRDefault="005A7682" w:rsidP="005A7682">
      <w:r w:rsidRPr="005A7682">
        <w:t>be true in the case of the angels, false in that of men? Plainly</w:t>
      </w:r>
    </w:p>
    <w:p w:rsidR="005A7682" w:rsidRPr="005A7682" w:rsidRDefault="005A7682" w:rsidP="005A7682">
      <w:r w:rsidRPr="005A7682">
        <w:t>it will be so if the conjectures of men are to weigh more than the</w:t>
      </w:r>
    </w:p>
    <w:p w:rsidR="005A7682" w:rsidRPr="005A7682" w:rsidRDefault="005A7682" w:rsidP="005A7682">
      <w:r w:rsidRPr="005A7682">
        <w:t>word of God. But because this is absurd, they who desire to be rid</w:t>
      </w:r>
    </w:p>
    <w:p w:rsidR="005A7682" w:rsidRPr="005A7682" w:rsidRDefault="005A7682" w:rsidP="005A7682">
      <w:r w:rsidRPr="005A7682">
        <w:t>of eternal punishment ought to abstain from arguing against God, and</w:t>
      </w:r>
    </w:p>
    <w:p w:rsidR="005A7682" w:rsidRPr="005A7682" w:rsidRDefault="005A7682" w:rsidP="005A7682">
      <w:r w:rsidRPr="005A7682">
        <w:lastRenderedPageBreak/>
        <w:t>rather, while yet there is opportunity, obey the divine commands.</w:t>
      </w:r>
    </w:p>
    <w:p w:rsidR="005A7682" w:rsidRPr="005A7682" w:rsidRDefault="005A7682" w:rsidP="005A7682">
      <w:r w:rsidRPr="005A7682">
        <w:t>Then what a fond fancy is it to suppose that eternal punishment</w:t>
      </w:r>
    </w:p>
    <w:p w:rsidR="005A7682" w:rsidRPr="005A7682" w:rsidRDefault="005A7682" w:rsidP="005A7682">
      <w:r w:rsidRPr="005A7682">
        <w:t>means long-continued punishment, while eternal life means life</w:t>
      </w:r>
    </w:p>
    <w:p w:rsidR="005A7682" w:rsidRPr="005A7682" w:rsidRDefault="005A7682" w:rsidP="005A7682">
      <w:r w:rsidRPr="005A7682">
        <w:t>without end, since Christ in the very same passage spoke of both in</w:t>
      </w:r>
    </w:p>
    <w:p w:rsidR="005A7682" w:rsidRPr="005A7682" w:rsidRDefault="005A7682" w:rsidP="005A7682">
      <w:r w:rsidRPr="005A7682">
        <w:t>similar terms in one and the same sentence, "These shall go away</w:t>
      </w:r>
    </w:p>
    <w:p w:rsidR="005A7682" w:rsidRPr="005A7682" w:rsidRDefault="005A7682" w:rsidP="005A7682">
      <w:r w:rsidRPr="005A7682">
        <w:t>into eternal punishment, but the righteous into life eternal!"[904]</w:t>
      </w:r>
    </w:p>
    <w:p w:rsidR="005A7682" w:rsidRPr="005A7682" w:rsidRDefault="005A7682" w:rsidP="005A7682">
      <w:r w:rsidRPr="005A7682">
        <w:t>If both destinies are "eternal," then we must either understand both</w:t>
      </w:r>
    </w:p>
    <w:p w:rsidR="005A7682" w:rsidRPr="005A7682" w:rsidRDefault="005A7682" w:rsidP="005A7682">
      <w:r w:rsidRPr="005A7682">
        <w:t>as long-continued but at last terminating, or both as endless. For</w:t>
      </w:r>
    </w:p>
    <w:p w:rsidR="005A7682" w:rsidRPr="005A7682" w:rsidRDefault="005A7682" w:rsidP="005A7682">
      <w:r w:rsidRPr="005A7682">
        <w:t>they are correlative,--on the one hand, punishment eternal, on the</w:t>
      </w:r>
    </w:p>
    <w:p w:rsidR="005A7682" w:rsidRPr="005A7682" w:rsidRDefault="005A7682" w:rsidP="005A7682">
      <w:r w:rsidRPr="005A7682">
        <w:t>other hand, life eternal. And to say in one and the same sense, life</w:t>
      </w:r>
    </w:p>
    <w:p w:rsidR="005A7682" w:rsidRPr="005A7682" w:rsidRDefault="005A7682" w:rsidP="005A7682">
      <w:r w:rsidRPr="005A7682">
        <w:t>eternal shall be endless, punishment eternal shall come to an end, is</w:t>
      </w:r>
    </w:p>
    <w:p w:rsidR="005A7682" w:rsidRPr="005A7682" w:rsidRDefault="005A7682" w:rsidP="005A7682">
      <w:r w:rsidRPr="005A7682">
        <w:t>the height of absurdity. Wherefore, as the eternal life of the saints</w:t>
      </w:r>
    </w:p>
    <w:p w:rsidR="005A7682" w:rsidRPr="005A7682" w:rsidRDefault="005A7682" w:rsidP="005A7682">
      <w:r w:rsidRPr="005A7682">
        <w:t>shall be endless, so too the eternal punishment of those who are</w:t>
      </w:r>
    </w:p>
    <w:p w:rsidR="005A7682" w:rsidRPr="005A7682" w:rsidRDefault="005A7682" w:rsidP="005A7682">
      <w:r w:rsidRPr="005A7682">
        <w:t>doomed to it shall have no end.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24. _Against those who fancy that in the judgment of God all the</w:t>
      </w:r>
    </w:p>
    <w:p w:rsidR="005A7682" w:rsidRPr="005A7682" w:rsidRDefault="005A7682" w:rsidP="005A7682">
      <w:r w:rsidRPr="005A7682">
        <w:t xml:space="preserve">    accused will be spared in virtue of the prayers of the saints._</w:t>
      </w:r>
    </w:p>
    <w:p w:rsidR="005A7682" w:rsidRPr="005A7682" w:rsidRDefault="005A7682" w:rsidP="005A7682"/>
    <w:p w:rsidR="005A7682" w:rsidRPr="005A7682" w:rsidRDefault="005A7682" w:rsidP="005A7682">
      <w:r w:rsidRPr="005A7682">
        <w:t>And this reasoning is equally conclusive against those who, in their</w:t>
      </w:r>
    </w:p>
    <w:p w:rsidR="005A7682" w:rsidRPr="005A7682" w:rsidRDefault="005A7682" w:rsidP="005A7682">
      <w:r w:rsidRPr="005A7682">
        <w:t>own interest, but under the guise of a greater tenderness of spirit,</w:t>
      </w:r>
    </w:p>
    <w:p w:rsidR="005A7682" w:rsidRPr="005A7682" w:rsidRDefault="005A7682" w:rsidP="005A7682">
      <w:r w:rsidRPr="005A7682">
        <w:t>attempt to invalidate the words of God, and who assert that these</w:t>
      </w:r>
    </w:p>
    <w:p w:rsidR="005A7682" w:rsidRPr="005A7682" w:rsidRDefault="005A7682" w:rsidP="005A7682">
      <w:r w:rsidRPr="005A7682">
        <w:t>words are true, not because men shall suffer those things which are</w:t>
      </w:r>
    </w:p>
    <w:p w:rsidR="005A7682" w:rsidRPr="005A7682" w:rsidRDefault="005A7682" w:rsidP="005A7682">
      <w:r w:rsidRPr="005A7682">
        <w:t>threatened by God, but because they deserve to suffer them. For God,</w:t>
      </w:r>
    </w:p>
    <w:p w:rsidR="005A7682" w:rsidRPr="005A7682" w:rsidRDefault="005A7682" w:rsidP="005A7682">
      <w:r w:rsidRPr="005A7682">
        <w:t>they say, will yield them to the prayers of His saints, who will then</w:t>
      </w:r>
    </w:p>
    <w:p w:rsidR="005A7682" w:rsidRPr="005A7682" w:rsidRDefault="005A7682" w:rsidP="005A7682">
      <w:r w:rsidRPr="005A7682">
        <w:t>the more earnestly pray for their enemies, as they shall be more</w:t>
      </w:r>
    </w:p>
    <w:p w:rsidR="005A7682" w:rsidRPr="005A7682" w:rsidRDefault="005A7682" w:rsidP="005A7682">
      <w:r w:rsidRPr="005A7682">
        <w:t>perfect in holiness, and whose prayers will be the more efficacious</w:t>
      </w:r>
    </w:p>
    <w:p w:rsidR="005A7682" w:rsidRPr="005A7682" w:rsidRDefault="005A7682" w:rsidP="005A7682">
      <w:r w:rsidRPr="005A7682">
        <w:t>and the more worthy of God's ear, because now purged from all sin</w:t>
      </w:r>
    </w:p>
    <w:p w:rsidR="005A7682" w:rsidRPr="005A7682" w:rsidRDefault="005A7682" w:rsidP="005A7682">
      <w:r w:rsidRPr="005A7682">
        <w:t>whatsoever. Why, then, if in that perfected holiness their prayers be</w:t>
      </w:r>
    </w:p>
    <w:p w:rsidR="005A7682" w:rsidRPr="005A7682" w:rsidRDefault="005A7682" w:rsidP="005A7682">
      <w:r w:rsidRPr="005A7682">
        <w:lastRenderedPageBreak/>
        <w:t>so pure and all-availing, will they not use them in behalf of the</w:t>
      </w:r>
    </w:p>
    <w:p w:rsidR="005A7682" w:rsidRPr="005A7682" w:rsidRDefault="005A7682" w:rsidP="005A7682">
      <w:r w:rsidRPr="005A7682">
        <w:t>angels for whom eternal fire is prepared, that God may mitigate His</w:t>
      </w:r>
    </w:p>
    <w:p w:rsidR="005A7682" w:rsidRPr="005A7682" w:rsidRDefault="005A7682" w:rsidP="005A7682">
      <w:r w:rsidRPr="005A7682">
        <w:t>sentence and alter it, and extricate them from that fire? Or will</w:t>
      </w:r>
    </w:p>
    <w:p w:rsidR="005A7682" w:rsidRPr="005A7682" w:rsidRDefault="005A7682" w:rsidP="005A7682">
      <w:r w:rsidRPr="005A7682">
        <w:t>there, perhaps, be some one hardy enough to affirm that even the holy</w:t>
      </w:r>
    </w:p>
    <w:p w:rsidR="005A7682" w:rsidRPr="005A7682" w:rsidRDefault="005A7682" w:rsidP="005A7682">
      <w:r w:rsidRPr="005A7682">
        <w:t>angels will make common cause with holy men (then become the equals of</w:t>
      </w:r>
    </w:p>
    <w:p w:rsidR="005A7682" w:rsidRPr="005A7682" w:rsidRDefault="005A7682" w:rsidP="005A7682">
      <w:r w:rsidRPr="005A7682">
        <w:t>God's angels), and will intercede for the guilty, both men and angels,</w:t>
      </w:r>
    </w:p>
    <w:p w:rsidR="005A7682" w:rsidRPr="005A7682" w:rsidRDefault="005A7682" w:rsidP="005A7682">
      <w:r w:rsidRPr="005A7682">
        <w:t>that mercy may spare them the punishment which truth has pronounced</w:t>
      </w:r>
    </w:p>
    <w:p w:rsidR="005A7682" w:rsidRPr="005A7682" w:rsidRDefault="005A7682" w:rsidP="005A7682">
      <w:r w:rsidRPr="005A7682">
        <w:t>them to deserve? But this has been asserted by no one sound in the</w:t>
      </w:r>
    </w:p>
    <w:p w:rsidR="005A7682" w:rsidRPr="005A7682" w:rsidRDefault="005A7682" w:rsidP="005A7682">
      <w:r w:rsidRPr="005A7682">
        <w:t>faith, nor will be. Otherwise there is no reason why the Church should</w:t>
      </w:r>
    </w:p>
    <w:p w:rsidR="005A7682" w:rsidRPr="005A7682" w:rsidRDefault="005A7682" w:rsidP="005A7682">
      <w:r w:rsidRPr="005A7682">
        <w:t>not even now pray for the devil and his angels, since God her Master</w:t>
      </w:r>
    </w:p>
    <w:p w:rsidR="005A7682" w:rsidRPr="005A7682" w:rsidRDefault="005A7682" w:rsidP="005A7682">
      <w:r w:rsidRPr="005A7682">
        <w:t>has ordered her to pray for her enemies. The reason, then, which</w:t>
      </w:r>
    </w:p>
    <w:p w:rsidR="005A7682" w:rsidRPr="005A7682" w:rsidRDefault="005A7682" w:rsidP="005A7682">
      <w:r w:rsidRPr="005A7682">
        <w:t>prevents the Church from now praying for the wicked angels, whom she</w:t>
      </w:r>
    </w:p>
    <w:p w:rsidR="005A7682" w:rsidRPr="005A7682" w:rsidRDefault="005A7682" w:rsidP="005A7682">
      <w:r w:rsidRPr="005A7682">
        <w:t>knows to be her enemies, is the identical reason which shall prevent</w:t>
      </w:r>
    </w:p>
    <w:p w:rsidR="005A7682" w:rsidRPr="005A7682" w:rsidRDefault="005A7682" w:rsidP="005A7682">
      <w:r w:rsidRPr="005A7682">
        <w:t>her, however perfected in holiness, from praying at the last judgment</w:t>
      </w:r>
    </w:p>
    <w:p w:rsidR="005A7682" w:rsidRPr="005A7682" w:rsidRDefault="005A7682" w:rsidP="005A7682">
      <w:r w:rsidRPr="005A7682">
        <w:t>for those men who are to be punished in eternal fire. At present she</w:t>
      </w:r>
    </w:p>
    <w:p w:rsidR="005A7682" w:rsidRPr="005A7682" w:rsidRDefault="005A7682" w:rsidP="005A7682">
      <w:r w:rsidRPr="005A7682">
        <w:t>prays for her enemies among men, because they have yet opportunity for</w:t>
      </w:r>
    </w:p>
    <w:p w:rsidR="005A7682" w:rsidRPr="005A7682" w:rsidRDefault="005A7682" w:rsidP="005A7682">
      <w:r w:rsidRPr="005A7682">
        <w:t>fruitful repentance. For what does she especially beg for them but that</w:t>
      </w:r>
    </w:p>
    <w:p w:rsidR="005A7682" w:rsidRPr="005A7682" w:rsidRDefault="005A7682" w:rsidP="005A7682">
      <w:r w:rsidRPr="005A7682">
        <w:t>"God would grant them repentance," as the apostle says, "that they</w:t>
      </w:r>
    </w:p>
    <w:p w:rsidR="005A7682" w:rsidRPr="005A7682" w:rsidRDefault="005A7682" w:rsidP="005A7682">
      <w:r w:rsidRPr="005A7682">
        <w:t>may return to soberness out of the snare of the devil, by whom they</w:t>
      </w:r>
    </w:p>
    <w:p w:rsidR="005A7682" w:rsidRPr="005A7682" w:rsidRDefault="005A7682" w:rsidP="005A7682">
      <w:r w:rsidRPr="005A7682">
        <w:t>are held captive according to his will?"[905] But if the Church were</w:t>
      </w:r>
    </w:p>
    <w:p w:rsidR="005A7682" w:rsidRPr="005A7682" w:rsidRDefault="005A7682" w:rsidP="005A7682">
      <w:r w:rsidRPr="005A7682">
        <w:t>certified who those are, who, though they are still abiding in this</w:t>
      </w:r>
    </w:p>
    <w:p w:rsidR="005A7682" w:rsidRPr="005A7682" w:rsidRDefault="005A7682" w:rsidP="005A7682">
      <w:r w:rsidRPr="005A7682">
        <w:t>life, are yet predestinated to go with the devil into eternal fire,</w:t>
      </w:r>
    </w:p>
    <w:p w:rsidR="005A7682" w:rsidRPr="005A7682" w:rsidRDefault="005A7682" w:rsidP="005A7682">
      <w:r w:rsidRPr="005A7682">
        <w:t>then for them she could no more pray than for him. But since she has</w:t>
      </w:r>
    </w:p>
    <w:p w:rsidR="005A7682" w:rsidRPr="005A7682" w:rsidRDefault="005A7682" w:rsidP="005A7682">
      <w:r w:rsidRPr="005A7682">
        <w:t>this certainty regarding no man, she prays for all her enemies who yet</w:t>
      </w:r>
    </w:p>
    <w:p w:rsidR="005A7682" w:rsidRPr="005A7682" w:rsidRDefault="005A7682" w:rsidP="005A7682">
      <w:r w:rsidRPr="005A7682">
        <w:t>live in this world; and yet she is not heard in behalf of all. But she</w:t>
      </w:r>
    </w:p>
    <w:p w:rsidR="005A7682" w:rsidRPr="005A7682" w:rsidRDefault="005A7682" w:rsidP="005A7682">
      <w:r w:rsidRPr="005A7682">
        <w:t>is heard in the case of those only who, though they oppose the Church,</w:t>
      </w:r>
    </w:p>
    <w:p w:rsidR="005A7682" w:rsidRPr="005A7682" w:rsidRDefault="005A7682" w:rsidP="005A7682">
      <w:r w:rsidRPr="005A7682">
        <w:t>are yet predestinated to become her sons through her intercession. But</w:t>
      </w:r>
    </w:p>
    <w:p w:rsidR="005A7682" w:rsidRPr="005A7682" w:rsidRDefault="005A7682" w:rsidP="005A7682">
      <w:r w:rsidRPr="005A7682">
        <w:t>if any retain an impenitent heart until death, and are not converted</w:t>
      </w:r>
    </w:p>
    <w:p w:rsidR="005A7682" w:rsidRPr="005A7682" w:rsidRDefault="005A7682" w:rsidP="005A7682">
      <w:r w:rsidRPr="005A7682">
        <w:t>from enemies into sons, does the Church continue to pray for them,</w:t>
      </w:r>
    </w:p>
    <w:p w:rsidR="005A7682" w:rsidRPr="005A7682" w:rsidRDefault="005A7682" w:rsidP="005A7682">
      <w:r w:rsidRPr="005A7682">
        <w:lastRenderedPageBreak/>
        <w:t>for the spirits, _i.e._, of such persons deceased? And why does she</w:t>
      </w:r>
    </w:p>
    <w:p w:rsidR="005A7682" w:rsidRPr="005A7682" w:rsidRDefault="005A7682" w:rsidP="005A7682">
      <w:r w:rsidRPr="005A7682">
        <w:t>cease to pray for them, unless because the man who was not translated</w:t>
      </w:r>
    </w:p>
    <w:p w:rsidR="005A7682" w:rsidRPr="005A7682" w:rsidRDefault="005A7682" w:rsidP="005A7682">
      <w:r w:rsidRPr="005A7682">
        <w:t>into Christ's kingdom while he was in the body, is now judged to be of</w:t>
      </w:r>
    </w:p>
    <w:p w:rsidR="005A7682" w:rsidRPr="005A7682" w:rsidRDefault="005A7682" w:rsidP="005A7682">
      <w:r w:rsidRPr="005A7682">
        <w:t>Satan's following?</w:t>
      </w:r>
    </w:p>
    <w:p w:rsidR="005A7682" w:rsidRPr="005A7682" w:rsidRDefault="005A7682" w:rsidP="005A7682"/>
    <w:p w:rsidR="005A7682" w:rsidRPr="005A7682" w:rsidRDefault="005A7682" w:rsidP="005A7682">
      <w:r w:rsidRPr="005A7682">
        <w:t>It is then, I say, the same reason which prevents the Church at any</w:t>
      </w:r>
    </w:p>
    <w:p w:rsidR="005A7682" w:rsidRPr="005A7682" w:rsidRDefault="005A7682" w:rsidP="005A7682">
      <w:r w:rsidRPr="005A7682">
        <w:t>time from praying for the wicked angels, which prevents her from</w:t>
      </w:r>
    </w:p>
    <w:p w:rsidR="005A7682" w:rsidRPr="005A7682" w:rsidRDefault="005A7682" w:rsidP="005A7682">
      <w:r w:rsidRPr="005A7682">
        <w:t>praying hereafter for those men who are to be punished in eternal fire;</w:t>
      </w:r>
    </w:p>
    <w:p w:rsidR="005A7682" w:rsidRPr="005A7682" w:rsidRDefault="005A7682" w:rsidP="005A7682">
      <w:r w:rsidRPr="005A7682">
        <w:t>and this also is the reason why, though she prays even for the wicked</w:t>
      </w:r>
    </w:p>
    <w:p w:rsidR="005A7682" w:rsidRPr="005A7682" w:rsidRDefault="005A7682" w:rsidP="005A7682">
      <w:r w:rsidRPr="005A7682">
        <w:t>so long as they live, she yet does not even in this world pray for the</w:t>
      </w:r>
    </w:p>
    <w:p w:rsidR="005A7682" w:rsidRPr="005A7682" w:rsidRDefault="005A7682" w:rsidP="005A7682">
      <w:r w:rsidRPr="005A7682">
        <w:t>unbelieving and godless who are dead. For some of the dead, indeed, the</w:t>
      </w:r>
    </w:p>
    <w:p w:rsidR="005A7682" w:rsidRPr="005A7682" w:rsidRDefault="005A7682" w:rsidP="005A7682">
      <w:r w:rsidRPr="005A7682">
        <w:t>prayer of the Church or of pious individuals is heard; but it is for</w:t>
      </w:r>
    </w:p>
    <w:p w:rsidR="005A7682" w:rsidRPr="005A7682" w:rsidRDefault="005A7682" w:rsidP="005A7682">
      <w:r w:rsidRPr="005A7682">
        <w:t>those who, having been regenerated in Christ, did not spend their life</w:t>
      </w:r>
    </w:p>
    <w:p w:rsidR="005A7682" w:rsidRPr="005A7682" w:rsidRDefault="005A7682" w:rsidP="005A7682">
      <w:r w:rsidRPr="005A7682">
        <w:t>so wickedly that they can be judged unworthy of such compassion, nor so</w:t>
      </w:r>
    </w:p>
    <w:p w:rsidR="005A7682" w:rsidRPr="005A7682" w:rsidRDefault="005A7682" w:rsidP="005A7682">
      <w:r w:rsidRPr="005A7682">
        <w:t>well that they can be considered to have no need of it. As also, after</w:t>
      </w:r>
    </w:p>
    <w:p w:rsidR="005A7682" w:rsidRPr="005A7682" w:rsidRDefault="005A7682" w:rsidP="005A7682">
      <w:r w:rsidRPr="005A7682">
        <w:t>the resurrection, there will be some of the dead to whom, after they</w:t>
      </w:r>
    </w:p>
    <w:p w:rsidR="005A7682" w:rsidRPr="005A7682" w:rsidRDefault="005A7682" w:rsidP="005A7682">
      <w:r w:rsidRPr="005A7682">
        <w:t>have endured the pains proper to the spirits of the dead, mercy shall</w:t>
      </w:r>
    </w:p>
    <w:p w:rsidR="005A7682" w:rsidRPr="005A7682" w:rsidRDefault="005A7682" w:rsidP="005A7682">
      <w:r w:rsidRPr="005A7682">
        <w:t>be accorded, and acquittal from the punishment of eternal fire. For</w:t>
      </w:r>
    </w:p>
    <w:p w:rsidR="005A7682" w:rsidRPr="005A7682" w:rsidRDefault="005A7682" w:rsidP="005A7682">
      <w:r w:rsidRPr="005A7682">
        <w:t>were there not some whose sins, though not remitted in this life, shall</w:t>
      </w:r>
    </w:p>
    <w:p w:rsidR="005A7682" w:rsidRPr="005A7682" w:rsidRDefault="005A7682" w:rsidP="005A7682">
      <w:r w:rsidRPr="005A7682">
        <w:t>be remitted in that which is to come, it could not be truly said, "They</w:t>
      </w:r>
    </w:p>
    <w:p w:rsidR="005A7682" w:rsidRPr="005A7682" w:rsidRDefault="005A7682" w:rsidP="005A7682">
      <w:r w:rsidRPr="005A7682">
        <w:t>shall not be forgiven, neither in this world, neither in that which is</w:t>
      </w:r>
    </w:p>
    <w:p w:rsidR="005A7682" w:rsidRPr="005A7682" w:rsidRDefault="005A7682" w:rsidP="005A7682">
      <w:r w:rsidRPr="005A7682">
        <w:t>to come."[906] But when the Judge of quick and dead has said, "Come,</w:t>
      </w:r>
    </w:p>
    <w:p w:rsidR="005A7682" w:rsidRPr="005A7682" w:rsidRDefault="005A7682" w:rsidP="005A7682">
      <w:r w:rsidRPr="005A7682">
        <w:t>ye blessed of my Father, inherit the kingdom prepared for you from the</w:t>
      </w:r>
    </w:p>
    <w:p w:rsidR="005A7682" w:rsidRPr="005A7682" w:rsidRDefault="005A7682" w:rsidP="005A7682">
      <w:r w:rsidRPr="005A7682">
        <w:t>foundation of the world," and to those on the other side, "Depart from</w:t>
      </w:r>
    </w:p>
    <w:p w:rsidR="005A7682" w:rsidRPr="005A7682" w:rsidRDefault="005A7682" w:rsidP="005A7682">
      <w:r w:rsidRPr="005A7682">
        <w:t>me, ye cursed, into the eternal fire, which is prepared for the devil</w:t>
      </w:r>
    </w:p>
    <w:p w:rsidR="005A7682" w:rsidRPr="005A7682" w:rsidRDefault="005A7682" w:rsidP="005A7682">
      <w:r w:rsidRPr="005A7682">
        <w:t>and his angels," and "These shall go away into eternal punishment, but</w:t>
      </w:r>
    </w:p>
    <w:p w:rsidR="005A7682" w:rsidRPr="005A7682" w:rsidRDefault="005A7682" w:rsidP="005A7682">
      <w:r w:rsidRPr="005A7682">
        <w:t>the righteous into eternal life,"[907] it were excessively presumptuous</w:t>
      </w:r>
    </w:p>
    <w:p w:rsidR="005A7682" w:rsidRPr="005A7682" w:rsidRDefault="005A7682" w:rsidP="005A7682">
      <w:r w:rsidRPr="005A7682">
        <w:t>to say that the punishment of any of those whom God has said shall go</w:t>
      </w:r>
    </w:p>
    <w:p w:rsidR="005A7682" w:rsidRPr="005A7682" w:rsidRDefault="005A7682" w:rsidP="005A7682">
      <w:r w:rsidRPr="005A7682">
        <w:t>away into eternal punishment shall not be eternal, and so bring either</w:t>
      </w:r>
    </w:p>
    <w:p w:rsidR="005A7682" w:rsidRPr="005A7682" w:rsidRDefault="005A7682" w:rsidP="005A7682">
      <w:r w:rsidRPr="005A7682">
        <w:lastRenderedPageBreak/>
        <w:t>despair or doubt upon the corresponding promise of life eternal.</w:t>
      </w:r>
    </w:p>
    <w:p w:rsidR="005A7682" w:rsidRPr="005A7682" w:rsidRDefault="005A7682" w:rsidP="005A7682"/>
    <w:p w:rsidR="005A7682" w:rsidRPr="005A7682" w:rsidRDefault="005A7682" w:rsidP="005A7682">
      <w:r w:rsidRPr="005A7682">
        <w:t>Let no man then so understand the words of the Psalmist, "Shall God</w:t>
      </w:r>
    </w:p>
    <w:p w:rsidR="005A7682" w:rsidRPr="005A7682" w:rsidRDefault="005A7682" w:rsidP="005A7682">
      <w:r w:rsidRPr="005A7682">
        <w:t>forget to be gracious? shall He shut up in His anger His tender</w:t>
      </w:r>
    </w:p>
    <w:p w:rsidR="005A7682" w:rsidRPr="005A7682" w:rsidRDefault="005A7682" w:rsidP="005A7682">
      <w:r w:rsidRPr="005A7682">
        <w:t>mercies?"[908] as if the sentence of God were true of good men, false</w:t>
      </w:r>
    </w:p>
    <w:p w:rsidR="005A7682" w:rsidRPr="005A7682" w:rsidRDefault="005A7682" w:rsidP="005A7682">
      <w:r w:rsidRPr="005A7682">
        <w:t>of bad men, or true of good men and wicked angels, but false of bad</w:t>
      </w:r>
    </w:p>
    <w:p w:rsidR="005A7682" w:rsidRPr="005A7682" w:rsidRDefault="005A7682" w:rsidP="005A7682">
      <w:r w:rsidRPr="005A7682">
        <w:t>men. For the Psalmist's words refer to the vessels of mercy and the</w:t>
      </w:r>
    </w:p>
    <w:p w:rsidR="005A7682" w:rsidRPr="005A7682" w:rsidRDefault="005A7682" w:rsidP="005A7682">
      <w:r w:rsidRPr="005A7682">
        <w:t>children of the promise, of whom the prophet himself was one; for</w:t>
      </w:r>
    </w:p>
    <w:p w:rsidR="005A7682" w:rsidRPr="005A7682" w:rsidRDefault="005A7682" w:rsidP="005A7682">
      <w:r w:rsidRPr="005A7682">
        <w:t>when he had said, "Shall God forget to be gracious? shall He shut up</w:t>
      </w:r>
    </w:p>
    <w:p w:rsidR="005A7682" w:rsidRPr="005A7682" w:rsidRDefault="005A7682" w:rsidP="005A7682">
      <w:r w:rsidRPr="005A7682">
        <w:t>in His anger His tender mercies?" and then immediately subjoins, "And</w:t>
      </w:r>
    </w:p>
    <w:p w:rsidR="005A7682" w:rsidRPr="005A7682" w:rsidRDefault="005A7682" w:rsidP="005A7682">
      <w:r w:rsidRPr="005A7682">
        <w:t>I said, Now I begin: this is the change wrought by the right hand</w:t>
      </w:r>
    </w:p>
    <w:p w:rsidR="005A7682" w:rsidRPr="005A7682" w:rsidRDefault="005A7682" w:rsidP="005A7682">
      <w:r w:rsidRPr="005A7682">
        <w:t>of the Most High,"[909] he manifestly explained what he meant by the</w:t>
      </w:r>
    </w:p>
    <w:p w:rsidR="005A7682" w:rsidRPr="005A7682" w:rsidRDefault="005A7682" w:rsidP="005A7682">
      <w:r w:rsidRPr="005A7682">
        <w:t>words, "Shall He shut up in His anger His tender mercies?" For God's</w:t>
      </w:r>
    </w:p>
    <w:p w:rsidR="005A7682" w:rsidRPr="005A7682" w:rsidRDefault="005A7682" w:rsidP="005A7682">
      <w:r w:rsidRPr="005A7682">
        <w:t>anger is this mortal life, in which man is made like to vanity, and</w:t>
      </w:r>
    </w:p>
    <w:p w:rsidR="005A7682" w:rsidRPr="005A7682" w:rsidRDefault="005A7682" w:rsidP="005A7682">
      <w:r w:rsidRPr="005A7682">
        <w:t>his days pass as a shadow.[910] Yet in this anger God does not forget</w:t>
      </w:r>
    </w:p>
    <w:p w:rsidR="005A7682" w:rsidRPr="005A7682" w:rsidRDefault="005A7682" w:rsidP="005A7682">
      <w:r w:rsidRPr="005A7682">
        <w:t>to be gracious, causing His sun to shine and His rain to descend</w:t>
      </w:r>
    </w:p>
    <w:p w:rsidR="005A7682" w:rsidRPr="005A7682" w:rsidRDefault="005A7682" w:rsidP="005A7682">
      <w:r w:rsidRPr="005A7682">
        <w:t>on the just and the unjust;[911] and thus He does not in His anger</w:t>
      </w:r>
    </w:p>
    <w:p w:rsidR="005A7682" w:rsidRPr="005A7682" w:rsidRDefault="005A7682" w:rsidP="005A7682">
      <w:r w:rsidRPr="005A7682">
        <w:t>cut short His tender mercies, and especially in what the Psalmist</w:t>
      </w:r>
    </w:p>
    <w:p w:rsidR="005A7682" w:rsidRPr="005A7682" w:rsidRDefault="005A7682" w:rsidP="005A7682">
      <w:r w:rsidRPr="005A7682">
        <w:t>speaks of in the words, "Now I begin: this change is from the right</w:t>
      </w:r>
    </w:p>
    <w:p w:rsidR="005A7682" w:rsidRPr="005A7682" w:rsidRDefault="005A7682" w:rsidP="005A7682">
      <w:r w:rsidRPr="005A7682">
        <w:t>hand of the Most High;" for He changes for the better the vessels of</w:t>
      </w:r>
    </w:p>
    <w:p w:rsidR="005A7682" w:rsidRPr="005A7682" w:rsidRDefault="005A7682" w:rsidP="005A7682">
      <w:r w:rsidRPr="005A7682">
        <w:t>mercy, even while they are still in this most wretched life, which</w:t>
      </w:r>
    </w:p>
    <w:p w:rsidR="005A7682" w:rsidRPr="005A7682" w:rsidRDefault="005A7682" w:rsidP="005A7682">
      <w:r w:rsidRPr="005A7682">
        <w:t>is God's anger, and even while His anger is manifesting itself in</w:t>
      </w:r>
    </w:p>
    <w:p w:rsidR="005A7682" w:rsidRPr="005A7682" w:rsidRDefault="005A7682" w:rsidP="005A7682">
      <w:r w:rsidRPr="005A7682">
        <w:t>this miserable corruption; for "in His anger He does not shut up His</w:t>
      </w:r>
    </w:p>
    <w:p w:rsidR="005A7682" w:rsidRPr="005A7682" w:rsidRDefault="005A7682" w:rsidP="005A7682">
      <w:r w:rsidRPr="005A7682">
        <w:t>tender mercies." And since the truth of this divine canticle is quite</w:t>
      </w:r>
    </w:p>
    <w:p w:rsidR="005A7682" w:rsidRPr="005A7682" w:rsidRDefault="005A7682" w:rsidP="005A7682">
      <w:r w:rsidRPr="005A7682">
        <w:t>satisfied by this application of it, there is no need to give it a</w:t>
      </w:r>
    </w:p>
    <w:p w:rsidR="005A7682" w:rsidRPr="005A7682" w:rsidRDefault="005A7682" w:rsidP="005A7682">
      <w:r w:rsidRPr="005A7682">
        <w:t>reference to that place in which those who do not belong to the city</w:t>
      </w:r>
    </w:p>
    <w:p w:rsidR="005A7682" w:rsidRPr="005A7682" w:rsidRDefault="005A7682" w:rsidP="005A7682">
      <w:r w:rsidRPr="005A7682">
        <w:t>of God are punished in eternal fire. But if any persist in extending</w:t>
      </w:r>
    </w:p>
    <w:p w:rsidR="005A7682" w:rsidRPr="005A7682" w:rsidRDefault="005A7682" w:rsidP="005A7682">
      <w:r w:rsidRPr="005A7682">
        <w:t>its application to the torments of the wicked, let them at least</w:t>
      </w:r>
    </w:p>
    <w:p w:rsidR="005A7682" w:rsidRPr="005A7682" w:rsidRDefault="005A7682" w:rsidP="005A7682">
      <w:r w:rsidRPr="005A7682">
        <w:t>understand it so that the anger of God, which has threatened the</w:t>
      </w:r>
    </w:p>
    <w:p w:rsidR="005A7682" w:rsidRPr="005A7682" w:rsidRDefault="005A7682" w:rsidP="005A7682">
      <w:r w:rsidRPr="005A7682">
        <w:lastRenderedPageBreak/>
        <w:t>wicked with eternal punishment, shall abide, but shall be mixed with</w:t>
      </w:r>
    </w:p>
    <w:p w:rsidR="005A7682" w:rsidRPr="005A7682" w:rsidRDefault="005A7682" w:rsidP="005A7682">
      <w:r w:rsidRPr="005A7682">
        <w:t>mercy to the extent of alleviating the torments which might justly</w:t>
      </w:r>
    </w:p>
    <w:p w:rsidR="005A7682" w:rsidRPr="005A7682" w:rsidRDefault="005A7682" w:rsidP="005A7682">
      <w:r w:rsidRPr="005A7682">
        <w:t>be inflicted; so that the wicked shall neither wholly escape, nor</w:t>
      </w:r>
    </w:p>
    <w:p w:rsidR="005A7682" w:rsidRPr="005A7682" w:rsidRDefault="005A7682" w:rsidP="005A7682">
      <w:r w:rsidRPr="005A7682">
        <w:t>only for a time endure these threatened pains, but that they shall be</w:t>
      </w:r>
    </w:p>
    <w:p w:rsidR="005A7682" w:rsidRPr="005A7682" w:rsidRDefault="005A7682" w:rsidP="005A7682">
      <w:r w:rsidRPr="005A7682">
        <w:t>less severe and more endurable than they deserve. Thus the anger of</w:t>
      </w:r>
    </w:p>
    <w:p w:rsidR="005A7682" w:rsidRPr="005A7682" w:rsidRDefault="005A7682" w:rsidP="005A7682">
      <w:r w:rsidRPr="005A7682">
        <w:t>God shall continue, and at the same time He will not in this anger</w:t>
      </w:r>
    </w:p>
    <w:p w:rsidR="005A7682" w:rsidRPr="005A7682" w:rsidRDefault="005A7682" w:rsidP="005A7682">
      <w:r w:rsidRPr="005A7682">
        <w:t>shut up His tender mercies. But even this hypothesis I am not to be</w:t>
      </w:r>
    </w:p>
    <w:p w:rsidR="005A7682" w:rsidRPr="005A7682" w:rsidRDefault="005A7682" w:rsidP="005A7682">
      <w:r w:rsidRPr="005A7682">
        <w:t>supposed to affirm because I do not positively oppose it.[912]</w:t>
      </w:r>
    </w:p>
    <w:p w:rsidR="005A7682" w:rsidRPr="005A7682" w:rsidRDefault="005A7682" w:rsidP="005A7682"/>
    <w:p w:rsidR="005A7682" w:rsidRPr="005A7682" w:rsidRDefault="005A7682" w:rsidP="005A7682">
      <w:r w:rsidRPr="005A7682">
        <w:t>As for those who find an empty threat rather than a truth in such</w:t>
      </w:r>
    </w:p>
    <w:p w:rsidR="005A7682" w:rsidRPr="005A7682" w:rsidRDefault="005A7682" w:rsidP="005A7682">
      <w:r w:rsidRPr="005A7682">
        <w:t>passages as these: "Depart from me, ye cursed, into everlasting</w:t>
      </w:r>
    </w:p>
    <w:p w:rsidR="005A7682" w:rsidRPr="005A7682" w:rsidRDefault="005A7682" w:rsidP="005A7682">
      <w:r w:rsidRPr="005A7682">
        <w:t>fire;" and "These shall go away into eternal punishment;"[913] and</w:t>
      </w:r>
    </w:p>
    <w:p w:rsidR="005A7682" w:rsidRPr="005A7682" w:rsidRDefault="005A7682" w:rsidP="005A7682">
      <w:r w:rsidRPr="005A7682">
        <w:t>"They shall be tormented for ever and ever;"[914] and "Their worm</w:t>
      </w:r>
    </w:p>
    <w:p w:rsidR="005A7682" w:rsidRPr="005A7682" w:rsidRDefault="005A7682" w:rsidP="005A7682">
      <w:r w:rsidRPr="005A7682">
        <w:t>shall not die, and their fire shall not be quenched,"[915]--such</w:t>
      </w:r>
    </w:p>
    <w:p w:rsidR="005A7682" w:rsidRPr="005A7682" w:rsidRDefault="005A7682" w:rsidP="005A7682">
      <w:r w:rsidRPr="005A7682">
        <w:t>persons, I say, are most emphatically and abundantly refuted, not by</w:t>
      </w:r>
    </w:p>
    <w:p w:rsidR="005A7682" w:rsidRPr="005A7682" w:rsidRDefault="005A7682" w:rsidP="005A7682">
      <w:r w:rsidRPr="005A7682">
        <w:t>me so much as by the divine Scripture itself. For the men of Nineveh</w:t>
      </w:r>
    </w:p>
    <w:p w:rsidR="005A7682" w:rsidRPr="005A7682" w:rsidRDefault="005A7682" w:rsidP="005A7682">
      <w:r w:rsidRPr="005A7682">
        <w:t>repented in this life, and therefore their repentance was fruitful,</w:t>
      </w:r>
    </w:p>
    <w:p w:rsidR="005A7682" w:rsidRPr="005A7682" w:rsidRDefault="005A7682" w:rsidP="005A7682">
      <w:r w:rsidRPr="005A7682">
        <w:t>inasmuch as they sowed in that field which the Lord meant to be sown</w:t>
      </w:r>
    </w:p>
    <w:p w:rsidR="005A7682" w:rsidRPr="005A7682" w:rsidRDefault="005A7682" w:rsidP="005A7682">
      <w:r w:rsidRPr="005A7682">
        <w:t>in tears that it might afterwards be reaped in joy. And yet who</w:t>
      </w:r>
    </w:p>
    <w:p w:rsidR="005A7682" w:rsidRPr="005A7682" w:rsidRDefault="005A7682" w:rsidP="005A7682">
      <w:r w:rsidRPr="005A7682">
        <w:t>will deny that God's prediction was fulfilled in their case, if at</w:t>
      </w:r>
    </w:p>
    <w:p w:rsidR="005A7682" w:rsidRPr="005A7682" w:rsidRDefault="005A7682" w:rsidP="005A7682">
      <w:r w:rsidRPr="005A7682">
        <w:t>least he observes that God destroys sinners not only in anger but</w:t>
      </w:r>
    </w:p>
    <w:p w:rsidR="005A7682" w:rsidRPr="005A7682" w:rsidRDefault="005A7682" w:rsidP="005A7682">
      <w:r w:rsidRPr="005A7682">
        <w:t>also in compassion? For sinners are destroyed in two ways,--either,</w:t>
      </w:r>
    </w:p>
    <w:p w:rsidR="005A7682" w:rsidRPr="005A7682" w:rsidRDefault="005A7682" w:rsidP="005A7682">
      <w:r w:rsidRPr="005A7682">
        <w:t>like the Sodomites, the men themselves are punished for their sins,</w:t>
      </w:r>
    </w:p>
    <w:p w:rsidR="005A7682" w:rsidRPr="005A7682" w:rsidRDefault="005A7682" w:rsidP="005A7682">
      <w:r w:rsidRPr="005A7682">
        <w:t>or, like the Ninevites, the men's sins are destroyed by repentance.</w:t>
      </w:r>
    </w:p>
    <w:p w:rsidR="005A7682" w:rsidRPr="005A7682" w:rsidRDefault="005A7682" w:rsidP="005A7682">
      <w:r w:rsidRPr="005A7682">
        <w:t>God's prediction, therefore, was fulfilled,--the wicked Nineveh was</w:t>
      </w:r>
    </w:p>
    <w:p w:rsidR="005A7682" w:rsidRPr="005A7682" w:rsidRDefault="005A7682" w:rsidP="005A7682">
      <w:r w:rsidRPr="005A7682">
        <w:t>overthrown, and a good Nineveh built up. For its walls and houses</w:t>
      </w:r>
    </w:p>
    <w:p w:rsidR="005A7682" w:rsidRPr="005A7682" w:rsidRDefault="005A7682" w:rsidP="005A7682">
      <w:r w:rsidRPr="005A7682">
        <w:t>remained standing; the city was overthrown in its depraved manners.</w:t>
      </w:r>
    </w:p>
    <w:p w:rsidR="005A7682" w:rsidRPr="005A7682" w:rsidRDefault="005A7682" w:rsidP="005A7682">
      <w:r w:rsidRPr="005A7682">
        <w:t>And thus, though the prophet was provoked that the destruction which</w:t>
      </w:r>
    </w:p>
    <w:p w:rsidR="005A7682" w:rsidRPr="005A7682" w:rsidRDefault="005A7682" w:rsidP="005A7682">
      <w:r w:rsidRPr="005A7682">
        <w:t>the inhabitants dreaded, because of his prediction, did not take</w:t>
      </w:r>
    </w:p>
    <w:p w:rsidR="005A7682" w:rsidRPr="005A7682" w:rsidRDefault="005A7682" w:rsidP="005A7682">
      <w:r w:rsidRPr="005A7682">
        <w:lastRenderedPageBreak/>
        <w:t>place, yet that which God's foreknowledge had predicted did take</w:t>
      </w:r>
    </w:p>
    <w:p w:rsidR="005A7682" w:rsidRPr="005A7682" w:rsidRDefault="005A7682" w:rsidP="005A7682">
      <w:r w:rsidRPr="005A7682">
        <w:t>place, for He who foretold the destruction knew how it should be</w:t>
      </w:r>
    </w:p>
    <w:p w:rsidR="005A7682" w:rsidRPr="005A7682" w:rsidRDefault="005A7682" w:rsidP="005A7682">
      <w:r w:rsidRPr="005A7682">
        <w:t>fulfilled in a less calamitous sense.</w:t>
      </w:r>
    </w:p>
    <w:p w:rsidR="005A7682" w:rsidRPr="005A7682" w:rsidRDefault="005A7682" w:rsidP="005A7682"/>
    <w:p w:rsidR="005A7682" w:rsidRPr="005A7682" w:rsidRDefault="005A7682" w:rsidP="005A7682">
      <w:r w:rsidRPr="005A7682">
        <w:t>But that these perversely compassionate persons may see what is the</w:t>
      </w:r>
    </w:p>
    <w:p w:rsidR="005A7682" w:rsidRPr="005A7682" w:rsidRDefault="005A7682" w:rsidP="005A7682">
      <w:r w:rsidRPr="005A7682">
        <w:t>purport of these words, "How great is the abundance of Thy sweetness,</w:t>
      </w:r>
    </w:p>
    <w:p w:rsidR="005A7682" w:rsidRPr="005A7682" w:rsidRDefault="005A7682" w:rsidP="005A7682">
      <w:r w:rsidRPr="005A7682">
        <w:t>Lord, which Thou hast hidden for them that fear Thee,"[916] let them</w:t>
      </w:r>
    </w:p>
    <w:p w:rsidR="005A7682" w:rsidRPr="005A7682" w:rsidRDefault="005A7682" w:rsidP="005A7682">
      <w:r w:rsidRPr="005A7682">
        <w:t>read what follows: "And Thou hast perfected it for them that hope</w:t>
      </w:r>
    </w:p>
    <w:p w:rsidR="005A7682" w:rsidRPr="005A7682" w:rsidRDefault="005A7682" w:rsidP="005A7682">
      <w:r w:rsidRPr="005A7682">
        <w:t>in Thee." For what means, "Thou hast hidden it for them that fear</w:t>
      </w:r>
    </w:p>
    <w:p w:rsidR="005A7682" w:rsidRPr="005A7682" w:rsidRDefault="005A7682" w:rsidP="005A7682">
      <w:r w:rsidRPr="005A7682">
        <w:t>Thee," "Thou hast perfected it for them that hope in Thee," unless</w:t>
      </w:r>
    </w:p>
    <w:p w:rsidR="005A7682" w:rsidRPr="005A7682" w:rsidRDefault="005A7682" w:rsidP="005A7682">
      <w:r w:rsidRPr="005A7682">
        <w:t>this, that to those who through fear of punishment seek to establish</w:t>
      </w:r>
    </w:p>
    <w:p w:rsidR="005A7682" w:rsidRPr="005A7682" w:rsidRDefault="005A7682" w:rsidP="005A7682">
      <w:r w:rsidRPr="005A7682">
        <w:t>their own righteousness by the law, the righteousness of God is not</w:t>
      </w:r>
    </w:p>
    <w:p w:rsidR="005A7682" w:rsidRPr="005A7682" w:rsidRDefault="005A7682" w:rsidP="005A7682">
      <w:r w:rsidRPr="005A7682">
        <w:t>sweet, because they are ignorant of it? They have not tasted it. For</w:t>
      </w:r>
    </w:p>
    <w:p w:rsidR="005A7682" w:rsidRPr="005A7682" w:rsidRDefault="005A7682" w:rsidP="005A7682">
      <w:r w:rsidRPr="005A7682">
        <w:t>they hope in themselves, not in Him; and therefore God's abundant</w:t>
      </w:r>
    </w:p>
    <w:p w:rsidR="005A7682" w:rsidRPr="005A7682" w:rsidRDefault="005A7682" w:rsidP="005A7682">
      <w:r w:rsidRPr="005A7682">
        <w:t>sweetness is hidden from them. They fear God, indeed, but it is with</w:t>
      </w:r>
    </w:p>
    <w:p w:rsidR="005A7682" w:rsidRPr="005A7682" w:rsidRDefault="005A7682" w:rsidP="005A7682">
      <w:r w:rsidRPr="005A7682">
        <w:t>that servile fear "which is not in love; for perfect love casteth</w:t>
      </w:r>
    </w:p>
    <w:p w:rsidR="005A7682" w:rsidRPr="005A7682" w:rsidRDefault="005A7682" w:rsidP="005A7682">
      <w:r w:rsidRPr="005A7682">
        <w:t>out fear."[917] Therefore to them that hope in Him He perfecteth His</w:t>
      </w:r>
    </w:p>
    <w:p w:rsidR="005A7682" w:rsidRPr="005A7682" w:rsidRDefault="005A7682" w:rsidP="005A7682">
      <w:r w:rsidRPr="005A7682">
        <w:t>sweetness, inspiring them with His own love, so that with a holy fear,</w:t>
      </w:r>
    </w:p>
    <w:p w:rsidR="005A7682" w:rsidRPr="005A7682" w:rsidRDefault="005A7682" w:rsidP="005A7682">
      <w:r w:rsidRPr="005A7682">
        <w:t>which love does not cast out, but which endureth for ever, they may,</w:t>
      </w:r>
    </w:p>
    <w:p w:rsidR="005A7682" w:rsidRPr="005A7682" w:rsidRDefault="005A7682" w:rsidP="005A7682">
      <w:r w:rsidRPr="005A7682">
        <w:t>when they glory, glory in the Lord. For the righteousness of God is</w:t>
      </w:r>
    </w:p>
    <w:p w:rsidR="005A7682" w:rsidRPr="005A7682" w:rsidRDefault="005A7682" w:rsidP="005A7682">
      <w:r w:rsidRPr="005A7682">
        <w:t>Christ, "who is of God made unto us," as the apostle says, "wisdom,</w:t>
      </w:r>
    </w:p>
    <w:p w:rsidR="005A7682" w:rsidRPr="005A7682" w:rsidRDefault="005A7682" w:rsidP="005A7682">
      <w:r w:rsidRPr="005A7682">
        <w:t>and righteousness, and sanctification, and redemption: as it is</w:t>
      </w:r>
    </w:p>
    <w:p w:rsidR="005A7682" w:rsidRPr="005A7682" w:rsidRDefault="005A7682" w:rsidP="005A7682">
      <w:r w:rsidRPr="005A7682">
        <w:t>written, He that glorieth, let him glory in the Lord."[918] This</w:t>
      </w:r>
    </w:p>
    <w:p w:rsidR="005A7682" w:rsidRPr="005A7682" w:rsidRDefault="005A7682" w:rsidP="005A7682">
      <w:r w:rsidRPr="005A7682">
        <w:t>righteousness of God, which is the gift of grace without merits, is</w:t>
      </w:r>
    </w:p>
    <w:p w:rsidR="005A7682" w:rsidRPr="005A7682" w:rsidRDefault="005A7682" w:rsidP="005A7682">
      <w:r w:rsidRPr="005A7682">
        <w:t>not known by those who go about to establish their own righteousness,</w:t>
      </w:r>
    </w:p>
    <w:p w:rsidR="005A7682" w:rsidRPr="005A7682" w:rsidRDefault="005A7682" w:rsidP="005A7682">
      <w:r w:rsidRPr="005A7682">
        <w:t>and are therefore not subject to the righteousness of God, which is</w:t>
      </w:r>
    </w:p>
    <w:p w:rsidR="005A7682" w:rsidRPr="005A7682" w:rsidRDefault="005A7682" w:rsidP="005A7682">
      <w:r w:rsidRPr="005A7682">
        <w:t>Christ.[919] But it is in this righteousness that we find the great</w:t>
      </w:r>
    </w:p>
    <w:p w:rsidR="005A7682" w:rsidRPr="005A7682" w:rsidRDefault="005A7682" w:rsidP="005A7682">
      <w:r w:rsidRPr="005A7682">
        <w:t>abundance of God's sweetness, of which the psalm says, "Taste and see</w:t>
      </w:r>
    </w:p>
    <w:p w:rsidR="005A7682" w:rsidRPr="005A7682" w:rsidRDefault="005A7682" w:rsidP="005A7682">
      <w:r w:rsidRPr="005A7682">
        <w:t>how sweet the Lord is."[920] And this we rather taste than partake of</w:t>
      </w:r>
    </w:p>
    <w:p w:rsidR="005A7682" w:rsidRPr="005A7682" w:rsidRDefault="005A7682" w:rsidP="005A7682">
      <w:r w:rsidRPr="005A7682">
        <w:lastRenderedPageBreak/>
        <w:t>to satiety in this our pilgrimage. We hunger and thirst for it now,</w:t>
      </w:r>
    </w:p>
    <w:p w:rsidR="005A7682" w:rsidRPr="005A7682" w:rsidRDefault="005A7682" w:rsidP="005A7682">
      <w:r w:rsidRPr="005A7682">
        <w:t>that hereafter we may be satisfied with it when we see Him as He is,</w:t>
      </w:r>
    </w:p>
    <w:p w:rsidR="005A7682" w:rsidRPr="005A7682" w:rsidRDefault="005A7682" w:rsidP="005A7682">
      <w:r w:rsidRPr="005A7682">
        <w:t>and that is fulfilled which is written, "I shall be satisfied when</w:t>
      </w:r>
    </w:p>
    <w:p w:rsidR="005A7682" w:rsidRPr="005A7682" w:rsidRDefault="005A7682" w:rsidP="005A7682">
      <w:r w:rsidRPr="005A7682">
        <w:t>Thy glory shall be manifested."[921] It is thus that Christ perfects</w:t>
      </w:r>
    </w:p>
    <w:p w:rsidR="005A7682" w:rsidRPr="005A7682" w:rsidRDefault="005A7682" w:rsidP="005A7682">
      <w:r w:rsidRPr="005A7682">
        <w:t>the great abundance of His sweetness to them that hope in Him. But if</w:t>
      </w:r>
    </w:p>
    <w:p w:rsidR="005A7682" w:rsidRPr="005A7682" w:rsidRDefault="005A7682" w:rsidP="005A7682">
      <w:r w:rsidRPr="005A7682">
        <w:t>God conceals His sweetness from them that fear Him in the sense that</w:t>
      </w:r>
    </w:p>
    <w:p w:rsidR="005A7682" w:rsidRPr="005A7682" w:rsidRDefault="005A7682" w:rsidP="005A7682">
      <w:r w:rsidRPr="005A7682">
        <w:t>these our objectors fancy, so that men's ignorance of His purpose of</w:t>
      </w:r>
    </w:p>
    <w:p w:rsidR="005A7682" w:rsidRPr="005A7682" w:rsidRDefault="005A7682" w:rsidP="005A7682">
      <w:r w:rsidRPr="005A7682">
        <w:t>mercy towards the wicked may lead them to fear Him and live better,</w:t>
      </w:r>
    </w:p>
    <w:p w:rsidR="005A7682" w:rsidRPr="005A7682" w:rsidRDefault="005A7682" w:rsidP="005A7682">
      <w:r w:rsidRPr="005A7682">
        <w:t>and so that there may be prayer made for those who are not living as</w:t>
      </w:r>
    </w:p>
    <w:p w:rsidR="005A7682" w:rsidRPr="005A7682" w:rsidRDefault="005A7682" w:rsidP="005A7682">
      <w:r w:rsidRPr="005A7682">
        <w:t>they ought, how then does He perfect His sweetness to them that hope in</w:t>
      </w:r>
    </w:p>
    <w:p w:rsidR="005A7682" w:rsidRPr="005A7682" w:rsidRDefault="005A7682" w:rsidP="005A7682">
      <w:r w:rsidRPr="005A7682">
        <w:t>Him, since, if their dreams be true, it is this very sweetness which</w:t>
      </w:r>
    </w:p>
    <w:p w:rsidR="005A7682" w:rsidRPr="005A7682" w:rsidRDefault="005A7682" w:rsidP="005A7682">
      <w:r w:rsidRPr="005A7682">
        <w:t>will prevent Him from punishing those who do not hope in Him? Let us</w:t>
      </w:r>
    </w:p>
    <w:p w:rsidR="005A7682" w:rsidRPr="005A7682" w:rsidRDefault="005A7682" w:rsidP="005A7682">
      <w:r w:rsidRPr="005A7682">
        <w:t>then seek that sweetness of His, which He perfects to them that hope in</w:t>
      </w:r>
    </w:p>
    <w:p w:rsidR="005A7682" w:rsidRPr="005A7682" w:rsidRDefault="005A7682" w:rsidP="005A7682">
      <w:r w:rsidRPr="005A7682">
        <w:t>Him, not that which He is supposed to perfect to those who despise and</w:t>
      </w:r>
    </w:p>
    <w:p w:rsidR="005A7682" w:rsidRPr="005A7682" w:rsidRDefault="005A7682" w:rsidP="005A7682">
      <w:r w:rsidRPr="005A7682">
        <w:t>blaspheme Him; for in vain, after this life, does a man seek for what</w:t>
      </w:r>
    </w:p>
    <w:p w:rsidR="005A7682" w:rsidRPr="005A7682" w:rsidRDefault="005A7682" w:rsidP="005A7682">
      <w:r w:rsidRPr="005A7682">
        <w:t>he has neglected to provide while in this life.</w:t>
      </w:r>
    </w:p>
    <w:p w:rsidR="005A7682" w:rsidRPr="005A7682" w:rsidRDefault="005A7682" w:rsidP="005A7682"/>
    <w:p w:rsidR="005A7682" w:rsidRPr="005A7682" w:rsidRDefault="005A7682" w:rsidP="005A7682">
      <w:r w:rsidRPr="005A7682">
        <w:t>Then, as to that saying of the apostle, "For God hath concluded all in</w:t>
      </w:r>
    </w:p>
    <w:p w:rsidR="005A7682" w:rsidRPr="005A7682" w:rsidRDefault="005A7682" w:rsidP="005A7682">
      <w:r w:rsidRPr="005A7682">
        <w:t>unbelief, that He may have mercy upon all,"[922] it does not mean that</w:t>
      </w:r>
    </w:p>
    <w:p w:rsidR="005A7682" w:rsidRPr="005A7682" w:rsidRDefault="005A7682" w:rsidP="005A7682">
      <w:r w:rsidRPr="005A7682">
        <w:t>He will condemn no one; but the foregoing context shows what is meant.</w:t>
      </w:r>
    </w:p>
    <w:p w:rsidR="005A7682" w:rsidRPr="005A7682" w:rsidRDefault="005A7682" w:rsidP="005A7682">
      <w:r w:rsidRPr="005A7682">
        <w:t>The apostle composed the epistle for the Gentiles who were already</w:t>
      </w:r>
    </w:p>
    <w:p w:rsidR="005A7682" w:rsidRPr="005A7682" w:rsidRDefault="005A7682" w:rsidP="005A7682">
      <w:r w:rsidRPr="005A7682">
        <w:t>believers; and when he was speaking to them of the Jews who were yet</w:t>
      </w:r>
    </w:p>
    <w:p w:rsidR="005A7682" w:rsidRPr="005A7682" w:rsidRDefault="005A7682" w:rsidP="005A7682">
      <w:r w:rsidRPr="005A7682">
        <w:t>to believe, he says, "For as ye in times past believed not God, yet</w:t>
      </w:r>
    </w:p>
    <w:p w:rsidR="005A7682" w:rsidRPr="005A7682" w:rsidRDefault="005A7682" w:rsidP="005A7682">
      <w:r w:rsidRPr="005A7682">
        <w:t>have now obtained mercy through their unbelief; even so have these also</w:t>
      </w:r>
    </w:p>
    <w:p w:rsidR="005A7682" w:rsidRPr="005A7682" w:rsidRDefault="005A7682" w:rsidP="005A7682">
      <w:r w:rsidRPr="005A7682">
        <w:t>now not believed, that through your mercy they also may obtain mercy."</w:t>
      </w:r>
    </w:p>
    <w:p w:rsidR="005A7682" w:rsidRPr="005A7682" w:rsidRDefault="005A7682" w:rsidP="005A7682">
      <w:r w:rsidRPr="005A7682">
        <w:t>Then he added the words in question with which these persons beguile</w:t>
      </w:r>
    </w:p>
    <w:p w:rsidR="005A7682" w:rsidRPr="005A7682" w:rsidRDefault="005A7682" w:rsidP="005A7682">
      <w:r w:rsidRPr="005A7682">
        <w:t>themselves: "For God concluded all in unbelief, that He might have</w:t>
      </w:r>
    </w:p>
    <w:p w:rsidR="005A7682" w:rsidRPr="005A7682" w:rsidRDefault="005A7682" w:rsidP="005A7682">
      <w:r w:rsidRPr="005A7682">
        <w:t>mercy upon all." All whom, if not all those of whom he was speaking,</w:t>
      </w:r>
    </w:p>
    <w:p w:rsidR="005A7682" w:rsidRPr="005A7682" w:rsidRDefault="005A7682" w:rsidP="005A7682">
      <w:r w:rsidRPr="005A7682">
        <w:t>just as if he had said, "Both you and them?" God then concluded all</w:t>
      </w:r>
    </w:p>
    <w:p w:rsidR="005A7682" w:rsidRPr="005A7682" w:rsidRDefault="005A7682" w:rsidP="005A7682">
      <w:r w:rsidRPr="005A7682">
        <w:lastRenderedPageBreak/>
        <w:t>those in unbelief, both Jews and Gentiles, whom He foreknew and</w:t>
      </w:r>
    </w:p>
    <w:p w:rsidR="005A7682" w:rsidRPr="005A7682" w:rsidRDefault="005A7682" w:rsidP="005A7682">
      <w:r w:rsidRPr="005A7682">
        <w:t>predestinated to be conformed to the image of His Son, in order that</w:t>
      </w:r>
    </w:p>
    <w:p w:rsidR="005A7682" w:rsidRPr="005A7682" w:rsidRDefault="005A7682" w:rsidP="005A7682">
      <w:r w:rsidRPr="005A7682">
        <w:t>they might be confounded by the bitterness of unbelief, and might</w:t>
      </w:r>
    </w:p>
    <w:p w:rsidR="005A7682" w:rsidRPr="005A7682" w:rsidRDefault="005A7682" w:rsidP="005A7682">
      <w:r w:rsidRPr="005A7682">
        <w:t>repent and believingly turn to the sweetness of God's mercy, and might</w:t>
      </w:r>
    </w:p>
    <w:p w:rsidR="005A7682" w:rsidRPr="005A7682" w:rsidRDefault="005A7682" w:rsidP="005A7682">
      <w:r w:rsidRPr="005A7682">
        <w:t>take up that exclamation of the psalm, "How great is the abundance</w:t>
      </w:r>
    </w:p>
    <w:p w:rsidR="005A7682" w:rsidRPr="005A7682" w:rsidRDefault="005A7682" w:rsidP="005A7682">
      <w:r w:rsidRPr="005A7682">
        <w:t>of Thy sweetness, O Lord, which Thou hast hidden for them that fear</w:t>
      </w:r>
    </w:p>
    <w:p w:rsidR="005A7682" w:rsidRPr="005A7682" w:rsidRDefault="005A7682" w:rsidP="005A7682">
      <w:r w:rsidRPr="005A7682">
        <w:t>Thee, but hast perfected to them that hope," not in themselves, but</w:t>
      </w:r>
    </w:p>
    <w:p w:rsidR="005A7682" w:rsidRPr="005A7682" w:rsidRDefault="005A7682" w:rsidP="005A7682">
      <w:r w:rsidRPr="005A7682">
        <w:t>"in Thee." He has mercy, then, on all the vessels of mercy. And what</w:t>
      </w:r>
    </w:p>
    <w:p w:rsidR="005A7682" w:rsidRPr="005A7682" w:rsidRDefault="005A7682" w:rsidP="005A7682">
      <w:r w:rsidRPr="005A7682">
        <w:t>means "all?" Both those of the Gentiles and those of the Jews whom He</w:t>
      </w:r>
    </w:p>
    <w:p w:rsidR="005A7682" w:rsidRPr="005A7682" w:rsidRDefault="005A7682" w:rsidP="005A7682">
      <w:r w:rsidRPr="005A7682">
        <w:t>predestinated, called, justified, glorified: none of these will be</w:t>
      </w:r>
    </w:p>
    <w:p w:rsidR="005A7682" w:rsidRPr="005A7682" w:rsidRDefault="005A7682" w:rsidP="005A7682">
      <w:r w:rsidRPr="005A7682">
        <w:t>condemned by Him; but we cannot say none of all men whatever.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25. _Whether those who received heretical baptism, and have</w:t>
      </w:r>
    </w:p>
    <w:p w:rsidR="005A7682" w:rsidRPr="005A7682" w:rsidRDefault="005A7682" w:rsidP="005A7682">
      <w:r w:rsidRPr="005A7682">
        <w:t xml:space="preserve">      afterwards fallen away to wickedness of life; or those who have</w:t>
      </w:r>
    </w:p>
    <w:p w:rsidR="005A7682" w:rsidRPr="005A7682" w:rsidRDefault="005A7682" w:rsidP="005A7682">
      <w:r w:rsidRPr="005A7682">
        <w:t xml:space="preserve">      received catholic baptism, but have afterwards passed over to</w:t>
      </w:r>
    </w:p>
    <w:p w:rsidR="005A7682" w:rsidRPr="005A7682" w:rsidRDefault="005A7682" w:rsidP="005A7682">
      <w:r w:rsidRPr="005A7682">
        <w:t xml:space="preserve">      heresy and schism; or those who have remained in the catholic</w:t>
      </w:r>
    </w:p>
    <w:p w:rsidR="005A7682" w:rsidRPr="005A7682" w:rsidRDefault="005A7682" w:rsidP="005A7682">
      <w:r w:rsidRPr="005A7682">
        <w:t xml:space="preserve">      Church in which they were baptized, but have continued to live</w:t>
      </w:r>
    </w:p>
    <w:p w:rsidR="005A7682" w:rsidRPr="005A7682" w:rsidRDefault="005A7682" w:rsidP="005A7682">
      <w:r w:rsidRPr="005A7682">
        <w:t xml:space="preserve">      immorally,--may hope through the virtue of the sacraments for</w:t>
      </w:r>
    </w:p>
    <w:p w:rsidR="005A7682" w:rsidRPr="005A7682" w:rsidRDefault="005A7682" w:rsidP="005A7682">
      <w:r w:rsidRPr="005A7682">
        <w:t xml:space="preserve">      the remission of eternal punishment._</w:t>
      </w:r>
    </w:p>
    <w:p w:rsidR="005A7682" w:rsidRPr="005A7682" w:rsidRDefault="005A7682" w:rsidP="005A7682"/>
    <w:p w:rsidR="005A7682" w:rsidRPr="005A7682" w:rsidRDefault="005A7682" w:rsidP="005A7682">
      <w:r w:rsidRPr="005A7682">
        <w:t>But let us now reply to those who promise deliverance from eternal</w:t>
      </w:r>
    </w:p>
    <w:p w:rsidR="005A7682" w:rsidRPr="005A7682" w:rsidRDefault="005A7682" w:rsidP="005A7682">
      <w:r w:rsidRPr="005A7682">
        <w:t>fire, not to the devil and his angels (as neither do they of whom</w:t>
      </w:r>
    </w:p>
    <w:p w:rsidR="005A7682" w:rsidRPr="005A7682" w:rsidRDefault="005A7682" w:rsidP="005A7682">
      <w:r w:rsidRPr="005A7682">
        <w:t>we have been speaking), nor even to all men whatever, but only to</w:t>
      </w:r>
    </w:p>
    <w:p w:rsidR="005A7682" w:rsidRPr="005A7682" w:rsidRDefault="005A7682" w:rsidP="005A7682">
      <w:r w:rsidRPr="005A7682">
        <w:t>those who have been washed by the baptism of Christ, and have become</w:t>
      </w:r>
    </w:p>
    <w:p w:rsidR="005A7682" w:rsidRPr="005A7682" w:rsidRDefault="005A7682" w:rsidP="005A7682">
      <w:r w:rsidRPr="005A7682">
        <w:t>partakers of His body and blood, no matter how they have lived,</w:t>
      </w:r>
    </w:p>
    <w:p w:rsidR="005A7682" w:rsidRPr="005A7682" w:rsidRDefault="005A7682" w:rsidP="005A7682">
      <w:r w:rsidRPr="005A7682">
        <w:t>no matter what heresy or impiety they have fallen into. But they</w:t>
      </w:r>
    </w:p>
    <w:p w:rsidR="005A7682" w:rsidRPr="005A7682" w:rsidRDefault="005A7682" w:rsidP="005A7682">
      <w:r w:rsidRPr="005A7682">
        <w:t>are contradicted by the apostle, where he says, "Now the works of</w:t>
      </w:r>
    </w:p>
    <w:p w:rsidR="005A7682" w:rsidRPr="005A7682" w:rsidRDefault="005A7682" w:rsidP="005A7682">
      <w:r w:rsidRPr="005A7682">
        <w:t>the flesh are manifest, which are these; fornication, uncleanness,</w:t>
      </w:r>
    </w:p>
    <w:p w:rsidR="005A7682" w:rsidRPr="005A7682" w:rsidRDefault="005A7682" w:rsidP="005A7682">
      <w:r w:rsidRPr="005A7682">
        <w:lastRenderedPageBreak/>
        <w:t>lasciviousness, idolatry, witchcraft, hatred, variances, emulations,</w:t>
      </w:r>
    </w:p>
    <w:p w:rsidR="005A7682" w:rsidRPr="005A7682" w:rsidRDefault="005A7682" w:rsidP="005A7682">
      <w:r w:rsidRPr="005A7682">
        <w:t>wrath, strife, heresies, envyings, drunkenness, revellings, and the</w:t>
      </w:r>
    </w:p>
    <w:p w:rsidR="005A7682" w:rsidRPr="005A7682" w:rsidRDefault="005A7682" w:rsidP="005A7682">
      <w:r w:rsidRPr="005A7682">
        <w:t>like: of the which I tell you before, as I have also told you in time</w:t>
      </w:r>
    </w:p>
    <w:p w:rsidR="005A7682" w:rsidRPr="005A7682" w:rsidRDefault="005A7682" w:rsidP="005A7682">
      <w:r w:rsidRPr="005A7682">
        <w:t>past, for they which do such things shall not inherit the kingdom</w:t>
      </w:r>
    </w:p>
    <w:p w:rsidR="005A7682" w:rsidRPr="005A7682" w:rsidRDefault="005A7682" w:rsidP="005A7682">
      <w:r w:rsidRPr="005A7682">
        <w:t>of God."[923] Certainly this sentence of the apostle is false, if</w:t>
      </w:r>
    </w:p>
    <w:p w:rsidR="005A7682" w:rsidRPr="005A7682" w:rsidRDefault="005A7682" w:rsidP="005A7682">
      <w:r w:rsidRPr="005A7682">
        <w:t>such persons shall be delivered after any lapse of time, and shall</w:t>
      </w:r>
    </w:p>
    <w:p w:rsidR="005A7682" w:rsidRPr="005A7682" w:rsidRDefault="005A7682" w:rsidP="005A7682">
      <w:r w:rsidRPr="005A7682">
        <w:t>then inherit the kingdom of God. But as it is not false, they shall</w:t>
      </w:r>
    </w:p>
    <w:p w:rsidR="005A7682" w:rsidRPr="005A7682" w:rsidRDefault="005A7682" w:rsidP="005A7682">
      <w:r w:rsidRPr="005A7682">
        <w:t>certainly never inherit the kingdom of God. And if they shall never</w:t>
      </w:r>
    </w:p>
    <w:p w:rsidR="005A7682" w:rsidRPr="005A7682" w:rsidRDefault="005A7682" w:rsidP="005A7682">
      <w:r w:rsidRPr="005A7682">
        <w:t>enter that kingdom, then they shall always be retained in eternal</w:t>
      </w:r>
    </w:p>
    <w:p w:rsidR="005A7682" w:rsidRPr="005A7682" w:rsidRDefault="005A7682" w:rsidP="005A7682">
      <w:r w:rsidRPr="005A7682">
        <w:t>punishment; for there is no middle place where he may live unpunished</w:t>
      </w:r>
    </w:p>
    <w:p w:rsidR="005A7682" w:rsidRPr="005A7682" w:rsidRDefault="005A7682" w:rsidP="005A7682">
      <w:r w:rsidRPr="005A7682">
        <w:t>who has not been admitted into that kingdom.</w:t>
      </w:r>
    </w:p>
    <w:p w:rsidR="005A7682" w:rsidRPr="005A7682" w:rsidRDefault="005A7682" w:rsidP="005A7682"/>
    <w:p w:rsidR="005A7682" w:rsidRPr="005A7682" w:rsidRDefault="005A7682" w:rsidP="005A7682">
      <w:r w:rsidRPr="005A7682">
        <w:t>And therefore we may reasonably inquire how we are to understand</w:t>
      </w:r>
    </w:p>
    <w:p w:rsidR="005A7682" w:rsidRPr="005A7682" w:rsidRDefault="005A7682" w:rsidP="005A7682">
      <w:r w:rsidRPr="005A7682">
        <w:t>these words of the Lord Jesus: "This is the bread which cometh down</w:t>
      </w:r>
    </w:p>
    <w:p w:rsidR="005A7682" w:rsidRPr="005A7682" w:rsidRDefault="005A7682" w:rsidP="005A7682">
      <w:r w:rsidRPr="005A7682">
        <w:t>from heaven, that a man may eat thereof, and not die. I am the living</w:t>
      </w:r>
    </w:p>
    <w:p w:rsidR="005A7682" w:rsidRPr="005A7682" w:rsidRDefault="005A7682" w:rsidP="005A7682">
      <w:r w:rsidRPr="005A7682">
        <w:t>bread which came down from heaven. If any man eat of this bread,</w:t>
      </w:r>
    </w:p>
    <w:p w:rsidR="005A7682" w:rsidRPr="005A7682" w:rsidRDefault="005A7682" w:rsidP="005A7682">
      <w:r w:rsidRPr="005A7682">
        <w:t>he shall live for ever."[924] And those, indeed, whom we are now</w:t>
      </w:r>
    </w:p>
    <w:p w:rsidR="005A7682" w:rsidRPr="005A7682" w:rsidRDefault="005A7682" w:rsidP="005A7682">
      <w:r w:rsidRPr="005A7682">
        <w:t>answering, are refuted in their interpretation of this passage by</w:t>
      </w:r>
    </w:p>
    <w:p w:rsidR="005A7682" w:rsidRPr="005A7682" w:rsidRDefault="005A7682" w:rsidP="005A7682">
      <w:r w:rsidRPr="005A7682">
        <w:t>those whom we are shortly to answer, and who do not promise this</w:t>
      </w:r>
    </w:p>
    <w:p w:rsidR="005A7682" w:rsidRPr="005A7682" w:rsidRDefault="005A7682" w:rsidP="005A7682">
      <w:r w:rsidRPr="005A7682">
        <w:t>deliverance to all who have received the sacraments of baptism and</w:t>
      </w:r>
    </w:p>
    <w:p w:rsidR="005A7682" w:rsidRPr="005A7682" w:rsidRDefault="005A7682" w:rsidP="005A7682">
      <w:r w:rsidRPr="005A7682">
        <w:t>the Lord's body, but only to the catholics, however wickedly they</w:t>
      </w:r>
    </w:p>
    <w:p w:rsidR="005A7682" w:rsidRPr="005A7682" w:rsidRDefault="005A7682" w:rsidP="005A7682">
      <w:r w:rsidRPr="005A7682">
        <w:t>live; for these, say they, have eaten the Lord's body not only</w:t>
      </w:r>
    </w:p>
    <w:p w:rsidR="005A7682" w:rsidRPr="005A7682" w:rsidRDefault="005A7682" w:rsidP="005A7682">
      <w:r w:rsidRPr="005A7682">
        <w:t>sacramentally, but really, being constituted members of His body, of</w:t>
      </w:r>
    </w:p>
    <w:p w:rsidR="005A7682" w:rsidRPr="005A7682" w:rsidRDefault="005A7682" w:rsidP="005A7682">
      <w:r w:rsidRPr="005A7682">
        <w:t>which the apostle says, "We being many are one bread, one body."[925]</w:t>
      </w:r>
    </w:p>
    <w:p w:rsidR="005A7682" w:rsidRPr="005A7682" w:rsidRDefault="005A7682" w:rsidP="005A7682">
      <w:r w:rsidRPr="005A7682">
        <w:t>He then who is in the unity of Christ's body (that is to say, in the</w:t>
      </w:r>
    </w:p>
    <w:p w:rsidR="005A7682" w:rsidRPr="005A7682" w:rsidRDefault="005A7682" w:rsidP="005A7682">
      <w:r w:rsidRPr="005A7682">
        <w:t>Christian membership), of which body the faithful have been wont to</w:t>
      </w:r>
    </w:p>
    <w:p w:rsidR="005A7682" w:rsidRPr="005A7682" w:rsidRDefault="005A7682" w:rsidP="005A7682">
      <w:r w:rsidRPr="005A7682">
        <w:t>receive the sacrament at the altar, that man is truly said to eat the</w:t>
      </w:r>
    </w:p>
    <w:p w:rsidR="005A7682" w:rsidRPr="005A7682" w:rsidRDefault="005A7682" w:rsidP="005A7682">
      <w:r w:rsidRPr="005A7682">
        <w:t>body and drink the blood of Christ. And consequently heretics and</w:t>
      </w:r>
    </w:p>
    <w:p w:rsidR="005A7682" w:rsidRPr="005A7682" w:rsidRDefault="005A7682" w:rsidP="005A7682">
      <w:r w:rsidRPr="005A7682">
        <w:t>schismatics being separate from the unity of this body, are able to</w:t>
      </w:r>
    </w:p>
    <w:p w:rsidR="005A7682" w:rsidRPr="005A7682" w:rsidRDefault="005A7682" w:rsidP="005A7682">
      <w:r w:rsidRPr="005A7682">
        <w:lastRenderedPageBreak/>
        <w:t>receive the same sacrament, but with no profit to themselves,--nay,</w:t>
      </w:r>
    </w:p>
    <w:p w:rsidR="005A7682" w:rsidRPr="005A7682" w:rsidRDefault="005A7682" w:rsidP="005A7682">
      <w:r w:rsidRPr="005A7682">
        <w:t>rather to their own hurt, so that they are rather more severely</w:t>
      </w:r>
    </w:p>
    <w:p w:rsidR="005A7682" w:rsidRPr="005A7682" w:rsidRDefault="005A7682" w:rsidP="005A7682">
      <w:r w:rsidRPr="005A7682">
        <w:t>judged than liberated after some time. For they are not in that bond</w:t>
      </w:r>
    </w:p>
    <w:p w:rsidR="005A7682" w:rsidRPr="005A7682" w:rsidRDefault="005A7682" w:rsidP="005A7682">
      <w:r w:rsidRPr="005A7682">
        <w:t>of peace which is symbolized by that sacrament.</w:t>
      </w:r>
    </w:p>
    <w:p w:rsidR="005A7682" w:rsidRPr="005A7682" w:rsidRDefault="005A7682" w:rsidP="005A7682"/>
    <w:p w:rsidR="005A7682" w:rsidRPr="005A7682" w:rsidRDefault="005A7682" w:rsidP="005A7682">
      <w:r w:rsidRPr="005A7682">
        <w:t>But again, even those who sufficiently understand that he who is</w:t>
      </w:r>
    </w:p>
    <w:p w:rsidR="005A7682" w:rsidRPr="005A7682" w:rsidRDefault="005A7682" w:rsidP="005A7682">
      <w:r w:rsidRPr="005A7682">
        <w:t>not in the body of Christ cannot be said to eat the body of Christ,</w:t>
      </w:r>
    </w:p>
    <w:p w:rsidR="005A7682" w:rsidRPr="005A7682" w:rsidRDefault="005A7682" w:rsidP="005A7682">
      <w:r w:rsidRPr="005A7682">
        <w:t>are in error when they promise liberation from the fire of eternal</w:t>
      </w:r>
    </w:p>
    <w:p w:rsidR="005A7682" w:rsidRPr="005A7682" w:rsidRDefault="005A7682" w:rsidP="005A7682">
      <w:r w:rsidRPr="005A7682">
        <w:t>punishment to persons who fall away from the unity of that body</w:t>
      </w:r>
    </w:p>
    <w:p w:rsidR="005A7682" w:rsidRPr="005A7682" w:rsidRDefault="005A7682" w:rsidP="005A7682">
      <w:r w:rsidRPr="005A7682">
        <w:t>into heresy, or even into heathenish superstition. For, in the</w:t>
      </w:r>
    </w:p>
    <w:p w:rsidR="005A7682" w:rsidRPr="005A7682" w:rsidRDefault="005A7682" w:rsidP="005A7682">
      <w:r w:rsidRPr="005A7682">
        <w:t>first place, they ought to consider how intolerable it is, and</w:t>
      </w:r>
    </w:p>
    <w:p w:rsidR="005A7682" w:rsidRPr="005A7682" w:rsidRDefault="005A7682" w:rsidP="005A7682">
      <w:r w:rsidRPr="005A7682">
        <w:t>how discordant with sound doctrine, to suppose that many, indeed,</w:t>
      </w:r>
    </w:p>
    <w:p w:rsidR="005A7682" w:rsidRPr="005A7682" w:rsidRDefault="005A7682" w:rsidP="005A7682">
      <w:r w:rsidRPr="005A7682">
        <w:t>or almost all, who have forsaken the Church catholic, and have</w:t>
      </w:r>
    </w:p>
    <w:p w:rsidR="005A7682" w:rsidRPr="005A7682" w:rsidRDefault="005A7682" w:rsidP="005A7682">
      <w:r w:rsidRPr="005A7682">
        <w:t>originated impious heresies and become heresiarchs, should enjoy a</w:t>
      </w:r>
    </w:p>
    <w:p w:rsidR="005A7682" w:rsidRPr="005A7682" w:rsidRDefault="005A7682" w:rsidP="005A7682">
      <w:r w:rsidRPr="005A7682">
        <w:t>destiny superior to those who never were catholics, but have fallen</w:t>
      </w:r>
    </w:p>
    <w:p w:rsidR="005A7682" w:rsidRPr="005A7682" w:rsidRDefault="005A7682" w:rsidP="005A7682">
      <w:r w:rsidRPr="005A7682">
        <w:t>into the snares of these others; that is to say, if the fact of their</w:t>
      </w:r>
    </w:p>
    <w:p w:rsidR="005A7682" w:rsidRPr="005A7682" w:rsidRDefault="005A7682" w:rsidP="005A7682">
      <w:r w:rsidRPr="005A7682">
        <w:t>catholic baptism and original reception of the sacrament of the body</w:t>
      </w:r>
    </w:p>
    <w:p w:rsidR="005A7682" w:rsidRPr="005A7682" w:rsidRDefault="005A7682" w:rsidP="005A7682">
      <w:r w:rsidRPr="005A7682">
        <w:t>of Christ in the true body of Christ is sufficient to deliver these</w:t>
      </w:r>
    </w:p>
    <w:p w:rsidR="005A7682" w:rsidRPr="005A7682" w:rsidRDefault="005A7682" w:rsidP="005A7682">
      <w:r w:rsidRPr="005A7682">
        <w:t>heresiarchs from eternal punishment. For certainly he who deserts</w:t>
      </w:r>
    </w:p>
    <w:p w:rsidR="005A7682" w:rsidRPr="005A7682" w:rsidRDefault="005A7682" w:rsidP="005A7682">
      <w:r w:rsidRPr="005A7682">
        <w:t>the faith, and from a deserter becomes an assailant, is worse than</w:t>
      </w:r>
    </w:p>
    <w:p w:rsidR="005A7682" w:rsidRPr="005A7682" w:rsidRDefault="005A7682" w:rsidP="005A7682">
      <w:r w:rsidRPr="005A7682">
        <w:t>he who has not deserted the faith he never held. And, in the second</w:t>
      </w:r>
    </w:p>
    <w:p w:rsidR="005A7682" w:rsidRPr="005A7682" w:rsidRDefault="005A7682" w:rsidP="005A7682">
      <w:r w:rsidRPr="005A7682">
        <w:t>place, they are contradicted by the apostle, who, after enumerating</w:t>
      </w:r>
    </w:p>
    <w:p w:rsidR="005A7682" w:rsidRPr="005A7682" w:rsidRDefault="005A7682" w:rsidP="005A7682">
      <w:r w:rsidRPr="005A7682">
        <w:t>the works of the flesh, says with reference to heresies, "They who do</w:t>
      </w:r>
    </w:p>
    <w:p w:rsidR="005A7682" w:rsidRPr="005A7682" w:rsidRDefault="005A7682" w:rsidP="005A7682">
      <w:r w:rsidRPr="005A7682">
        <w:t>such things shall not inherit the kingdom of God."</w:t>
      </w:r>
    </w:p>
    <w:p w:rsidR="005A7682" w:rsidRPr="005A7682" w:rsidRDefault="005A7682" w:rsidP="005A7682"/>
    <w:p w:rsidR="005A7682" w:rsidRPr="005A7682" w:rsidRDefault="005A7682" w:rsidP="005A7682">
      <w:r w:rsidRPr="005A7682">
        <w:t>And therefore neither ought such persons as lead an abandoned and</w:t>
      </w:r>
    </w:p>
    <w:p w:rsidR="005A7682" w:rsidRPr="005A7682" w:rsidRDefault="005A7682" w:rsidP="005A7682">
      <w:r w:rsidRPr="005A7682">
        <w:t>damnable life to be confident of salvation, though they persevere</w:t>
      </w:r>
    </w:p>
    <w:p w:rsidR="005A7682" w:rsidRPr="005A7682" w:rsidRDefault="005A7682" w:rsidP="005A7682">
      <w:r w:rsidRPr="005A7682">
        <w:t>to the end in the communion of the Church catholic, and comfort</w:t>
      </w:r>
    </w:p>
    <w:p w:rsidR="005A7682" w:rsidRPr="005A7682" w:rsidRDefault="005A7682" w:rsidP="005A7682">
      <w:r w:rsidRPr="005A7682">
        <w:t>themselves with the words, "He that endureth to the end shall</w:t>
      </w:r>
    </w:p>
    <w:p w:rsidR="005A7682" w:rsidRPr="005A7682" w:rsidRDefault="005A7682" w:rsidP="005A7682">
      <w:r w:rsidRPr="005A7682">
        <w:lastRenderedPageBreak/>
        <w:t>be saved." By the iniquity of their life they abandon that very</w:t>
      </w:r>
    </w:p>
    <w:p w:rsidR="005A7682" w:rsidRPr="005A7682" w:rsidRDefault="005A7682" w:rsidP="005A7682">
      <w:r w:rsidRPr="005A7682">
        <w:t>righteousness of life which Christ is to them, whether it be by</w:t>
      </w:r>
    </w:p>
    <w:p w:rsidR="005A7682" w:rsidRPr="005A7682" w:rsidRDefault="005A7682" w:rsidP="005A7682">
      <w:r w:rsidRPr="005A7682">
        <w:t>fornication, or by perpetrating in their body the other uncleannesses</w:t>
      </w:r>
    </w:p>
    <w:p w:rsidR="005A7682" w:rsidRPr="005A7682" w:rsidRDefault="005A7682" w:rsidP="005A7682">
      <w:r w:rsidRPr="005A7682">
        <w:t>which the apostle would not so much as mention, or by a dissolute</w:t>
      </w:r>
    </w:p>
    <w:p w:rsidR="005A7682" w:rsidRPr="005A7682" w:rsidRDefault="005A7682" w:rsidP="005A7682">
      <w:r w:rsidRPr="005A7682">
        <w:t>luxury, or by doing any one of those things of which he says,</w:t>
      </w:r>
    </w:p>
    <w:p w:rsidR="005A7682" w:rsidRPr="005A7682" w:rsidRDefault="005A7682" w:rsidP="005A7682">
      <w:r w:rsidRPr="005A7682">
        <w:t>"They who do such things shall not inherit the kingdom of God."</w:t>
      </w:r>
    </w:p>
    <w:p w:rsidR="005A7682" w:rsidRPr="005A7682" w:rsidRDefault="005A7682" w:rsidP="005A7682">
      <w:r w:rsidRPr="005A7682">
        <w:t>Consequently, they who do such things shall not exist anywhere but</w:t>
      </w:r>
    </w:p>
    <w:p w:rsidR="005A7682" w:rsidRPr="005A7682" w:rsidRDefault="005A7682" w:rsidP="005A7682">
      <w:r w:rsidRPr="005A7682">
        <w:t>in eternal punishment, since they cannot be in the kingdom of God.</w:t>
      </w:r>
    </w:p>
    <w:p w:rsidR="005A7682" w:rsidRPr="005A7682" w:rsidRDefault="005A7682" w:rsidP="005A7682">
      <w:r w:rsidRPr="005A7682">
        <w:t>For, while they continue in such things to the very end of life, they</w:t>
      </w:r>
    </w:p>
    <w:p w:rsidR="005A7682" w:rsidRPr="005A7682" w:rsidRDefault="005A7682" w:rsidP="005A7682">
      <w:r w:rsidRPr="005A7682">
        <w:t>cannot be said to abide in Christ to the end; for to abide in Him is</w:t>
      </w:r>
    </w:p>
    <w:p w:rsidR="005A7682" w:rsidRPr="005A7682" w:rsidRDefault="005A7682" w:rsidP="005A7682">
      <w:r w:rsidRPr="005A7682">
        <w:t>to abide in the faith of Christ. And this faith, according to the</w:t>
      </w:r>
    </w:p>
    <w:p w:rsidR="005A7682" w:rsidRPr="005A7682" w:rsidRDefault="005A7682" w:rsidP="005A7682">
      <w:r w:rsidRPr="005A7682">
        <w:t>apostle's definition of it, "worketh by love."[926] And "love," as</w:t>
      </w:r>
    </w:p>
    <w:p w:rsidR="005A7682" w:rsidRPr="005A7682" w:rsidRDefault="005A7682" w:rsidP="005A7682">
      <w:r w:rsidRPr="005A7682">
        <w:t>he elsewhere says, "worketh no evil."[927] Neither can these persons</w:t>
      </w:r>
    </w:p>
    <w:p w:rsidR="005A7682" w:rsidRPr="005A7682" w:rsidRDefault="005A7682" w:rsidP="005A7682">
      <w:r w:rsidRPr="005A7682">
        <w:t>be said to eat the body of Christ, for they cannot even be reckoned</w:t>
      </w:r>
    </w:p>
    <w:p w:rsidR="005A7682" w:rsidRPr="005A7682" w:rsidRDefault="005A7682" w:rsidP="005A7682">
      <w:r w:rsidRPr="005A7682">
        <w:t>among His members. For, not to mention other reasons, they cannot be</w:t>
      </w:r>
    </w:p>
    <w:p w:rsidR="005A7682" w:rsidRPr="005A7682" w:rsidRDefault="005A7682" w:rsidP="005A7682">
      <w:r w:rsidRPr="005A7682">
        <w:t>at once the members of Christ and the members of a harlot. In fine,</w:t>
      </w:r>
    </w:p>
    <w:p w:rsidR="005A7682" w:rsidRPr="005A7682" w:rsidRDefault="005A7682" w:rsidP="005A7682">
      <w:r w:rsidRPr="005A7682">
        <w:t>He Himself, when He says, "He that eateth my flesh and drinketh</w:t>
      </w:r>
    </w:p>
    <w:p w:rsidR="005A7682" w:rsidRPr="005A7682" w:rsidRDefault="005A7682" w:rsidP="005A7682">
      <w:r w:rsidRPr="005A7682">
        <w:t>my blood, dwelleth in me, and I in him,"[928] shows what it is in</w:t>
      </w:r>
    </w:p>
    <w:p w:rsidR="005A7682" w:rsidRPr="005A7682" w:rsidRDefault="005A7682" w:rsidP="005A7682">
      <w:r w:rsidRPr="005A7682">
        <w:t>reality, and not sacramentally, to eat His body and drink His blood;</w:t>
      </w:r>
    </w:p>
    <w:p w:rsidR="005A7682" w:rsidRPr="005A7682" w:rsidRDefault="005A7682" w:rsidP="005A7682">
      <w:r w:rsidRPr="005A7682">
        <w:t>for this is to dwell in Christ, that He also may dwell in us. So</w:t>
      </w:r>
    </w:p>
    <w:p w:rsidR="005A7682" w:rsidRPr="005A7682" w:rsidRDefault="005A7682" w:rsidP="005A7682">
      <w:r w:rsidRPr="005A7682">
        <w:t>that it is as if He said, He that dwelleth not in me, and in whom</w:t>
      </w:r>
    </w:p>
    <w:p w:rsidR="005A7682" w:rsidRPr="005A7682" w:rsidRDefault="005A7682" w:rsidP="005A7682">
      <w:r w:rsidRPr="005A7682">
        <w:t>I do not dwell, let him not say or think that he eateth my body or</w:t>
      </w:r>
    </w:p>
    <w:p w:rsidR="005A7682" w:rsidRPr="005A7682" w:rsidRDefault="005A7682" w:rsidP="005A7682">
      <w:r w:rsidRPr="005A7682">
        <w:t>drinketh my blood. Accordingly, they who are not Christ's members do</w:t>
      </w:r>
    </w:p>
    <w:p w:rsidR="005A7682" w:rsidRPr="005A7682" w:rsidRDefault="005A7682" w:rsidP="005A7682">
      <w:r w:rsidRPr="005A7682">
        <w:t>not dwell in Him. And they who make themselves members of a harlot,</w:t>
      </w:r>
    </w:p>
    <w:p w:rsidR="005A7682" w:rsidRPr="005A7682" w:rsidRDefault="005A7682" w:rsidP="005A7682">
      <w:r w:rsidRPr="005A7682">
        <w:t>are not members of Christ unless they have penitently abandoned that</w:t>
      </w:r>
    </w:p>
    <w:p w:rsidR="005A7682" w:rsidRPr="005A7682" w:rsidRDefault="005A7682" w:rsidP="005A7682">
      <w:r w:rsidRPr="005A7682">
        <w:t>evil, and have returned to this good to be reconciled to it.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26. _What it is to have Christ for a foundation, and who they are</w:t>
      </w:r>
    </w:p>
    <w:p w:rsidR="005A7682" w:rsidRPr="005A7682" w:rsidRDefault="005A7682" w:rsidP="005A7682">
      <w:r w:rsidRPr="005A7682">
        <w:lastRenderedPageBreak/>
        <w:t xml:space="preserve">              to whom salvation as by fire is promised._</w:t>
      </w:r>
    </w:p>
    <w:p w:rsidR="005A7682" w:rsidRPr="005A7682" w:rsidRDefault="005A7682" w:rsidP="005A7682"/>
    <w:p w:rsidR="005A7682" w:rsidRPr="005A7682" w:rsidRDefault="005A7682" w:rsidP="005A7682">
      <w:r w:rsidRPr="005A7682">
        <w:t>But, say they, the catholic Christians have Christ for a foundation,</w:t>
      </w:r>
    </w:p>
    <w:p w:rsidR="005A7682" w:rsidRPr="005A7682" w:rsidRDefault="005A7682" w:rsidP="005A7682">
      <w:r w:rsidRPr="005A7682">
        <w:t>and they have not fallen away from union with Him, no matter how</w:t>
      </w:r>
    </w:p>
    <w:p w:rsidR="005A7682" w:rsidRPr="005A7682" w:rsidRDefault="005A7682" w:rsidP="005A7682">
      <w:r w:rsidRPr="005A7682">
        <w:t>depraved a life they have built on this foundation, as wood, hay,</w:t>
      </w:r>
    </w:p>
    <w:p w:rsidR="005A7682" w:rsidRPr="005A7682" w:rsidRDefault="005A7682" w:rsidP="005A7682">
      <w:r w:rsidRPr="005A7682">
        <w:t>stubble; and accordingly the well-directed faith by which Christ is</w:t>
      </w:r>
    </w:p>
    <w:p w:rsidR="005A7682" w:rsidRPr="005A7682" w:rsidRDefault="005A7682" w:rsidP="005A7682">
      <w:r w:rsidRPr="005A7682">
        <w:t>their foundation will suffice to deliver them some time from the</w:t>
      </w:r>
    </w:p>
    <w:p w:rsidR="005A7682" w:rsidRPr="005A7682" w:rsidRDefault="005A7682" w:rsidP="005A7682">
      <w:r w:rsidRPr="005A7682">
        <w:t>continuance of that fire, though it be with loss, since those things</w:t>
      </w:r>
    </w:p>
    <w:p w:rsidR="005A7682" w:rsidRPr="005A7682" w:rsidRDefault="005A7682" w:rsidP="005A7682">
      <w:r w:rsidRPr="005A7682">
        <w:t>they have built on it shall be burned. Let the Apostle James summarily</w:t>
      </w:r>
    </w:p>
    <w:p w:rsidR="005A7682" w:rsidRPr="005A7682" w:rsidRDefault="005A7682" w:rsidP="005A7682">
      <w:r w:rsidRPr="005A7682">
        <w:t>reply to them: "If any man say he has faith, and have not works, can</w:t>
      </w:r>
    </w:p>
    <w:p w:rsidR="005A7682" w:rsidRPr="005A7682" w:rsidRDefault="005A7682" w:rsidP="005A7682">
      <w:r w:rsidRPr="005A7682">
        <w:t>faith save him?"[929] And who then is it, they ask, of whom the Apostle</w:t>
      </w:r>
    </w:p>
    <w:p w:rsidR="005A7682" w:rsidRPr="005A7682" w:rsidRDefault="005A7682" w:rsidP="005A7682">
      <w:r w:rsidRPr="005A7682">
        <w:t>Paul says, "But he himself shall be saved, yet so as by fire?"[930] Let</w:t>
      </w:r>
    </w:p>
    <w:p w:rsidR="005A7682" w:rsidRPr="005A7682" w:rsidRDefault="005A7682" w:rsidP="005A7682">
      <w:r w:rsidRPr="005A7682">
        <w:t>us join them in their inquiry; and one thing is very certain, that it</w:t>
      </w:r>
    </w:p>
    <w:p w:rsidR="005A7682" w:rsidRPr="005A7682" w:rsidRDefault="005A7682" w:rsidP="005A7682">
      <w:r w:rsidRPr="005A7682">
        <w:t>is not he of whom James speaks, else we should make the two apostles</w:t>
      </w:r>
    </w:p>
    <w:p w:rsidR="005A7682" w:rsidRPr="005A7682" w:rsidRDefault="005A7682" w:rsidP="005A7682">
      <w:r w:rsidRPr="005A7682">
        <w:t>contradict one another, if the one says, "Though a man's works be evil,</w:t>
      </w:r>
    </w:p>
    <w:p w:rsidR="005A7682" w:rsidRPr="005A7682" w:rsidRDefault="005A7682" w:rsidP="005A7682">
      <w:r w:rsidRPr="005A7682">
        <w:t>his faith will save him as by fire," while the other says, "If he have</w:t>
      </w:r>
    </w:p>
    <w:p w:rsidR="005A7682" w:rsidRPr="005A7682" w:rsidRDefault="005A7682" w:rsidP="005A7682">
      <w:r w:rsidRPr="005A7682">
        <w:t>not good works, can his faith save him?"</w:t>
      </w:r>
    </w:p>
    <w:p w:rsidR="005A7682" w:rsidRPr="005A7682" w:rsidRDefault="005A7682" w:rsidP="005A7682"/>
    <w:p w:rsidR="005A7682" w:rsidRPr="005A7682" w:rsidRDefault="005A7682" w:rsidP="005A7682">
      <w:r w:rsidRPr="005A7682">
        <w:t>We shall then ascertain who it is who can be saved by fire, if we</w:t>
      </w:r>
    </w:p>
    <w:p w:rsidR="005A7682" w:rsidRPr="005A7682" w:rsidRDefault="005A7682" w:rsidP="005A7682">
      <w:r w:rsidRPr="005A7682">
        <w:t>first discover what it is to have Christ for a foundation. And this</w:t>
      </w:r>
    </w:p>
    <w:p w:rsidR="005A7682" w:rsidRPr="005A7682" w:rsidRDefault="005A7682" w:rsidP="005A7682">
      <w:r w:rsidRPr="005A7682">
        <w:t>we may very readily learn from the image itself. In a building the</w:t>
      </w:r>
    </w:p>
    <w:p w:rsidR="005A7682" w:rsidRPr="005A7682" w:rsidRDefault="005A7682" w:rsidP="005A7682">
      <w:r w:rsidRPr="005A7682">
        <w:t>foundation is first. Whoever, then, has Christ in his heart, so that</w:t>
      </w:r>
    </w:p>
    <w:p w:rsidR="005A7682" w:rsidRPr="005A7682" w:rsidRDefault="005A7682" w:rsidP="005A7682">
      <w:r w:rsidRPr="005A7682">
        <w:t>no earthly or temporal things--not even those that are legitimate</w:t>
      </w:r>
    </w:p>
    <w:p w:rsidR="005A7682" w:rsidRPr="005A7682" w:rsidRDefault="005A7682" w:rsidP="005A7682">
      <w:r w:rsidRPr="005A7682">
        <w:t>and allowed--are preferred to Him, has Christ as a foundation. But</w:t>
      </w:r>
    </w:p>
    <w:p w:rsidR="005A7682" w:rsidRPr="005A7682" w:rsidRDefault="005A7682" w:rsidP="005A7682">
      <w:r w:rsidRPr="005A7682">
        <w:t>if these things be preferred, then even though a man seem to have</w:t>
      </w:r>
    </w:p>
    <w:p w:rsidR="005A7682" w:rsidRPr="005A7682" w:rsidRDefault="005A7682" w:rsidP="005A7682">
      <w:r w:rsidRPr="005A7682">
        <w:t>faith in Christ, yet Christ is not the foundation to that man; and</w:t>
      </w:r>
    </w:p>
    <w:p w:rsidR="005A7682" w:rsidRPr="005A7682" w:rsidRDefault="005A7682" w:rsidP="005A7682">
      <w:r w:rsidRPr="005A7682">
        <w:t>much more if he, in contempt of wholesome precepts, seek forbidden</w:t>
      </w:r>
    </w:p>
    <w:p w:rsidR="005A7682" w:rsidRPr="005A7682" w:rsidRDefault="005A7682" w:rsidP="005A7682">
      <w:r w:rsidRPr="005A7682">
        <w:t>gratifications, is he clearly convicted of putting Christ not first</w:t>
      </w:r>
    </w:p>
    <w:p w:rsidR="005A7682" w:rsidRPr="005A7682" w:rsidRDefault="005A7682" w:rsidP="005A7682">
      <w:r w:rsidRPr="005A7682">
        <w:t>but last, since he has despised Him as his ruler, and has preferred</w:t>
      </w:r>
    </w:p>
    <w:p w:rsidR="005A7682" w:rsidRPr="005A7682" w:rsidRDefault="005A7682" w:rsidP="005A7682">
      <w:r w:rsidRPr="005A7682">
        <w:lastRenderedPageBreak/>
        <w:t>to fulfil his own wicked lusts, in contempt of Christ's commands and</w:t>
      </w:r>
    </w:p>
    <w:p w:rsidR="005A7682" w:rsidRPr="005A7682" w:rsidRDefault="005A7682" w:rsidP="005A7682">
      <w:r w:rsidRPr="005A7682">
        <w:t>allowances. Accordingly, if any Christian man loves a harlot, and,</w:t>
      </w:r>
    </w:p>
    <w:p w:rsidR="005A7682" w:rsidRPr="005A7682" w:rsidRDefault="005A7682" w:rsidP="005A7682">
      <w:r w:rsidRPr="005A7682">
        <w:t>attaching himself to her, becomes one body, he has not now Christ for</w:t>
      </w:r>
    </w:p>
    <w:p w:rsidR="005A7682" w:rsidRPr="005A7682" w:rsidRDefault="005A7682" w:rsidP="005A7682">
      <w:r w:rsidRPr="005A7682">
        <w:t>a foundation. But if any one loves his own wife, and loves her as</w:t>
      </w:r>
    </w:p>
    <w:p w:rsidR="005A7682" w:rsidRPr="005A7682" w:rsidRDefault="005A7682" w:rsidP="005A7682">
      <w:r w:rsidRPr="005A7682">
        <w:t>Christ would have him love her, who can doubt that he has Christ for</w:t>
      </w:r>
    </w:p>
    <w:p w:rsidR="005A7682" w:rsidRPr="005A7682" w:rsidRDefault="005A7682" w:rsidP="005A7682">
      <w:r w:rsidRPr="005A7682">
        <w:t>a foundation? But if he loves her in the world's fashion, carnally,</w:t>
      </w:r>
    </w:p>
    <w:p w:rsidR="005A7682" w:rsidRPr="005A7682" w:rsidRDefault="005A7682" w:rsidP="005A7682">
      <w:r w:rsidRPr="005A7682">
        <w:t>as the disease of lust prompts him, and as the Gentiles love who know</w:t>
      </w:r>
    </w:p>
    <w:p w:rsidR="005A7682" w:rsidRPr="005A7682" w:rsidRDefault="005A7682" w:rsidP="005A7682">
      <w:r w:rsidRPr="005A7682">
        <w:t>not God, even this the apostle, or rather Christ by the apostle,</w:t>
      </w:r>
    </w:p>
    <w:p w:rsidR="005A7682" w:rsidRPr="005A7682" w:rsidRDefault="005A7682" w:rsidP="005A7682">
      <w:r w:rsidRPr="005A7682">
        <w:t>allows as a venial fault. And therefore even such a man may have</w:t>
      </w:r>
    </w:p>
    <w:p w:rsidR="005A7682" w:rsidRPr="005A7682" w:rsidRDefault="005A7682" w:rsidP="005A7682">
      <w:r w:rsidRPr="005A7682">
        <w:t>Christ for a foundation. For so long as he does not prefer such an</w:t>
      </w:r>
    </w:p>
    <w:p w:rsidR="005A7682" w:rsidRPr="005A7682" w:rsidRDefault="005A7682" w:rsidP="005A7682">
      <w:r w:rsidRPr="005A7682">
        <w:t>affection or pleasure to Christ, Christ is his foundation, though</w:t>
      </w:r>
    </w:p>
    <w:p w:rsidR="005A7682" w:rsidRPr="005A7682" w:rsidRDefault="005A7682" w:rsidP="005A7682">
      <w:r w:rsidRPr="005A7682">
        <w:t>on it he builds wood, hay, stubble; and therefore he shall be saved</w:t>
      </w:r>
    </w:p>
    <w:p w:rsidR="005A7682" w:rsidRPr="005A7682" w:rsidRDefault="005A7682" w:rsidP="005A7682">
      <w:r w:rsidRPr="005A7682">
        <w:t>as by fire. For the fire of affliction shall burn such luxurious</w:t>
      </w:r>
    </w:p>
    <w:p w:rsidR="005A7682" w:rsidRPr="005A7682" w:rsidRDefault="005A7682" w:rsidP="005A7682">
      <w:r w:rsidRPr="005A7682">
        <w:t>pleasures and earthly loves, though they be not damnable, because</w:t>
      </w:r>
    </w:p>
    <w:p w:rsidR="005A7682" w:rsidRPr="005A7682" w:rsidRDefault="005A7682" w:rsidP="005A7682">
      <w:r w:rsidRPr="005A7682">
        <w:t>enjoyed in lawful wedlock. And of this fire the fuel is bereavement,</w:t>
      </w:r>
    </w:p>
    <w:p w:rsidR="005A7682" w:rsidRPr="005A7682" w:rsidRDefault="005A7682" w:rsidP="005A7682">
      <w:r w:rsidRPr="005A7682">
        <w:t>and all those calamities which consume these joys. Consequently the</w:t>
      </w:r>
    </w:p>
    <w:p w:rsidR="005A7682" w:rsidRPr="005A7682" w:rsidRDefault="005A7682" w:rsidP="005A7682">
      <w:r w:rsidRPr="005A7682">
        <w:t>superstructure will be loss to him who has built it, for he shall</w:t>
      </w:r>
    </w:p>
    <w:p w:rsidR="005A7682" w:rsidRPr="005A7682" w:rsidRDefault="005A7682" w:rsidP="005A7682">
      <w:r w:rsidRPr="005A7682">
        <w:t>not retain it, but shall be agonized by the loss of those things</w:t>
      </w:r>
    </w:p>
    <w:p w:rsidR="005A7682" w:rsidRPr="005A7682" w:rsidRDefault="005A7682" w:rsidP="005A7682">
      <w:r w:rsidRPr="005A7682">
        <w:t>in the enjoyment of which he found pleasure. But by this fire he</w:t>
      </w:r>
    </w:p>
    <w:p w:rsidR="005A7682" w:rsidRPr="005A7682" w:rsidRDefault="005A7682" w:rsidP="005A7682">
      <w:r w:rsidRPr="005A7682">
        <w:t>shall be saved through virtue of the foundation, because even if a</w:t>
      </w:r>
    </w:p>
    <w:p w:rsidR="005A7682" w:rsidRPr="005A7682" w:rsidRDefault="005A7682" w:rsidP="005A7682">
      <w:r w:rsidRPr="005A7682">
        <w:t>persecutor demanded whether he would retain Christ or these things,</w:t>
      </w:r>
    </w:p>
    <w:p w:rsidR="005A7682" w:rsidRPr="005A7682" w:rsidRDefault="005A7682" w:rsidP="005A7682">
      <w:r w:rsidRPr="005A7682">
        <w:t>he would prefer Christ. Would you hear, in the apostle's own words,</w:t>
      </w:r>
    </w:p>
    <w:p w:rsidR="005A7682" w:rsidRPr="005A7682" w:rsidRDefault="005A7682" w:rsidP="005A7682">
      <w:r w:rsidRPr="005A7682">
        <w:t>who he is who builds on the foundation gold, silver, precious stones?</w:t>
      </w:r>
    </w:p>
    <w:p w:rsidR="005A7682" w:rsidRPr="005A7682" w:rsidRDefault="005A7682" w:rsidP="005A7682">
      <w:r w:rsidRPr="005A7682">
        <w:t>"He that is unmarried," he says, "careth for the things that belong</w:t>
      </w:r>
    </w:p>
    <w:p w:rsidR="005A7682" w:rsidRPr="005A7682" w:rsidRDefault="005A7682" w:rsidP="005A7682">
      <w:r w:rsidRPr="005A7682">
        <w:t>to the Lord, how he may please the Lord."[931] Would you hear who</w:t>
      </w:r>
    </w:p>
    <w:p w:rsidR="005A7682" w:rsidRPr="005A7682" w:rsidRDefault="005A7682" w:rsidP="005A7682">
      <w:r w:rsidRPr="005A7682">
        <w:t>he is that buildeth wood, hay, stubble? "But he that is married</w:t>
      </w:r>
    </w:p>
    <w:p w:rsidR="005A7682" w:rsidRPr="005A7682" w:rsidRDefault="005A7682" w:rsidP="005A7682">
      <w:r w:rsidRPr="005A7682">
        <w:t>careth for the things that are of the world, how he may please his</w:t>
      </w:r>
    </w:p>
    <w:p w:rsidR="005A7682" w:rsidRPr="005A7682" w:rsidRDefault="005A7682" w:rsidP="005A7682">
      <w:r w:rsidRPr="005A7682">
        <w:t>wife."[932] "Every man's work shall be made manifest: for the day</w:t>
      </w:r>
    </w:p>
    <w:p w:rsidR="005A7682" w:rsidRPr="005A7682" w:rsidRDefault="005A7682" w:rsidP="005A7682">
      <w:r w:rsidRPr="005A7682">
        <w:t>shall declare it,"--the day, no doubt, of tribulation--"because,"</w:t>
      </w:r>
    </w:p>
    <w:p w:rsidR="005A7682" w:rsidRPr="005A7682" w:rsidRDefault="005A7682" w:rsidP="005A7682">
      <w:r w:rsidRPr="005A7682">
        <w:lastRenderedPageBreak/>
        <w:t>says he, "it shall be revealed by fire."[933] He calls tribulation</w:t>
      </w:r>
    </w:p>
    <w:p w:rsidR="005A7682" w:rsidRPr="005A7682" w:rsidRDefault="005A7682" w:rsidP="005A7682">
      <w:r w:rsidRPr="005A7682">
        <w:t>fire, just as it is elsewhere said, "The furnace proves the vessels</w:t>
      </w:r>
    </w:p>
    <w:p w:rsidR="005A7682" w:rsidRPr="005A7682" w:rsidRDefault="005A7682" w:rsidP="005A7682">
      <w:r w:rsidRPr="005A7682">
        <w:t>of the potter, and the trial of affliction righteous men."[934] And</w:t>
      </w:r>
    </w:p>
    <w:p w:rsidR="005A7682" w:rsidRPr="005A7682" w:rsidRDefault="005A7682" w:rsidP="005A7682">
      <w:r w:rsidRPr="005A7682">
        <w:t>"The fire shall try every man's work of what sort it is. If any</w:t>
      </w:r>
    </w:p>
    <w:p w:rsidR="005A7682" w:rsidRPr="005A7682" w:rsidRDefault="005A7682" w:rsidP="005A7682">
      <w:r w:rsidRPr="005A7682">
        <w:t>man's work abide"--for a man's care for the things of the Lord, how</w:t>
      </w:r>
    </w:p>
    <w:p w:rsidR="005A7682" w:rsidRPr="005A7682" w:rsidRDefault="005A7682" w:rsidP="005A7682">
      <w:r w:rsidRPr="005A7682">
        <w:t>he may please the Lord, abides--"which he hath built thereupon,</w:t>
      </w:r>
    </w:p>
    <w:p w:rsidR="005A7682" w:rsidRPr="005A7682" w:rsidRDefault="005A7682" w:rsidP="005A7682">
      <w:r w:rsidRPr="005A7682">
        <w:t>he shall receive a reward,"--that is, he shall reap the fruit of</w:t>
      </w:r>
    </w:p>
    <w:p w:rsidR="005A7682" w:rsidRPr="005A7682" w:rsidRDefault="005A7682" w:rsidP="005A7682">
      <w:r w:rsidRPr="005A7682">
        <w:t>his care. "But if any man's work shall be burned, he shall suffer</w:t>
      </w:r>
    </w:p>
    <w:p w:rsidR="005A7682" w:rsidRPr="005A7682" w:rsidRDefault="005A7682" w:rsidP="005A7682">
      <w:r w:rsidRPr="005A7682">
        <w:t>loss,"--for what he loved he shall not retain:--"but he himself shall</w:t>
      </w:r>
    </w:p>
    <w:p w:rsidR="005A7682" w:rsidRPr="005A7682" w:rsidRDefault="005A7682" w:rsidP="005A7682">
      <w:r w:rsidRPr="005A7682">
        <w:t>be saved,"--for no tribulation shall have moved him from that stable</w:t>
      </w:r>
    </w:p>
    <w:p w:rsidR="005A7682" w:rsidRPr="005A7682" w:rsidRDefault="005A7682" w:rsidP="005A7682">
      <w:r w:rsidRPr="005A7682">
        <w:t>foundation,--"yet so as by fire;"[935] for that which he possessed</w:t>
      </w:r>
    </w:p>
    <w:p w:rsidR="005A7682" w:rsidRPr="005A7682" w:rsidRDefault="005A7682" w:rsidP="005A7682">
      <w:r w:rsidRPr="005A7682">
        <w:t>with the sweetness of love he does not lose without the sharp sting</w:t>
      </w:r>
    </w:p>
    <w:p w:rsidR="005A7682" w:rsidRPr="005A7682" w:rsidRDefault="005A7682" w:rsidP="005A7682">
      <w:r w:rsidRPr="005A7682">
        <w:t>of pain. Here, then, as seems to me, we have a fire which destroys</w:t>
      </w:r>
    </w:p>
    <w:p w:rsidR="005A7682" w:rsidRPr="005A7682" w:rsidRDefault="005A7682" w:rsidP="005A7682">
      <w:r w:rsidRPr="005A7682">
        <w:t>neither, but enriches the one, brings loss to the other, proves both.</w:t>
      </w:r>
    </w:p>
    <w:p w:rsidR="005A7682" w:rsidRPr="005A7682" w:rsidRDefault="005A7682" w:rsidP="005A7682"/>
    <w:p w:rsidR="005A7682" w:rsidRPr="005A7682" w:rsidRDefault="005A7682" w:rsidP="005A7682">
      <w:r w:rsidRPr="005A7682">
        <w:t>But if this passage [of Corinthians] is to interpret that fire of</w:t>
      </w:r>
    </w:p>
    <w:p w:rsidR="005A7682" w:rsidRPr="005A7682" w:rsidRDefault="005A7682" w:rsidP="005A7682">
      <w:r w:rsidRPr="005A7682">
        <w:t>which the Lord shall say to those on His left hand, "Depart from me,</w:t>
      </w:r>
    </w:p>
    <w:p w:rsidR="005A7682" w:rsidRPr="005A7682" w:rsidRDefault="005A7682" w:rsidP="005A7682">
      <w:r w:rsidRPr="005A7682">
        <w:t>ye cursed, into everlasting fire,"[936] so that among these we are</w:t>
      </w:r>
    </w:p>
    <w:p w:rsidR="005A7682" w:rsidRPr="005A7682" w:rsidRDefault="005A7682" w:rsidP="005A7682">
      <w:r w:rsidRPr="005A7682">
        <w:t>to believe there are those who build on the foundation wood, hay,</w:t>
      </w:r>
    </w:p>
    <w:p w:rsidR="005A7682" w:rsidRPr="005A7682" w:rsidRDefault="005A7682" w:rsidP="005A7682">
      <w:r w:rsidRPr="005A7682">
        <w:t>stubble, and that they, through virtue of the good foundation, shall</w:t>
      </w:r>
    </w:p>
    <w:p w:rsidR="005A7682" w:rsidRPr="005A7682" w:rsidRDefault="005A7682" w:rsidP="005A7682">
      <w:r w:rsidRPr="005A7682">
        <w:t>after a time be liberated from the fire that is the award of their</w:t>
      </w:r>
    </w:p>
    <w:p w:rsidR="005A7682" w:rsidRPr="005A7682" w:rsidRDefault="005A7682" w:rsidP="005A7682">
      <w:r w:rsidRPr="005A7682">
        <w:t>evil deserts, what then shall we think of those on the right hand,</w:t>
      </w:r>
    </w:p>
    <w:p w:rsidR="005A7682" w:rsidRPr="005A7682" w:rsidRDefault="005A7682" w:rsidP="005A7682">
      <w:r w:rsidRPr="005A7682">
        <w:t>to whom it shall be said, "Come, ye blessed of my Father, inherit</w:t>
      </w:r>
    </w:p>
    <w:p w:rsidR="005A7682" w:rsidRPr="005A7682" w:rsidRDefault="005A7682" w:rsidP="005A7682">
      <w:r w:rsidRPr="005A7682">
        <w:t>the kingdom prepared for you,"[937] unless that they are those who</w:t>
      </w:r>
    </w:p>
    <w:p w:rsidR="005A7682" w:rsidRPr="005A7682" w:rsidRDefault="005A7682" w:rsidP="005A7682">
      <w:r w:rsidRPr="005A7682">
        <w:t>have built on the foundation gold, silver, precious stones? But if</w:t>
      </w:r>
    </w:p>
    <w:p w:rsidR="005A7682" w:rsidRPr="005A7682" w:rsidRDefault="005A7682" w:rsidP="005A7682">
      <w:r w:rsidRPr="005A7682">
        <w:t>the fire of which our Lord speaks is the same as that of which the</w:t>
      </w:r>
    </w:p>
    <w:p w:rsidR="005A7682" w:rsidRPr="005A7682" w:rsidRDefault="005A7682" w:rsidP="005A7682">
      <w:r w:rsidRPr="005A7682">
        <w:t>apostle says, "Yet so as by fire," then both--that is to say, both</w:t>
      </w:r>
    </w:p>
    <w:p w:rsidR="005A7682" w:rsidRPr="005A7682" w:rsidRDefault="005A7682" w:rsidP="005A7682">
      <w:r w:rsidRPr="005A7682">
        <w:t>those on the right as well as those on the left--are to be cast into</w:t>
      </w:r>
    </w:p>
    <w:p w:rsidR="005A7682" w:rsidRPr="005A7682" w:rsidRDefault="005A7682" w:rsidP="005A7682">
      <w:r w:rsidRPr="005A7682">
        <w:t>it. For that fire is to try both, since it is said, "For the day of</w:t>
      </w:r>
    </w:p>
    <w:p w:rsidR="005A7682" w:rsidRPr="005A7682" w:rsidRDefault="005A7682" w:rsidP="005A7682">
      <w:r w:rsidRPr="005A7682">
        <w:lastRenderedPageBreak/>
        <w:t>the Lord shall declare it, because it shall be revealed by fire; and</w:t>
      </w:r>
    </w:p>
    <w:p w:rsidR="005A7682" w:rsidRPr="005A7682" w:rsidRDefault="005A7682" w:rsidP="005A7682">
      <w:r w:rsidRPr="005A7682">
        <w:t>the fire shall try every man's work of what sort it is."[938] If,</w:t>
      </w:r>
    </w:p>
    <w:p w:rsidR="005A7682" w:rsidRPr="005A7682" w:rsidRDefault="005A7682" w:rsidP="005A7682">
      <w:r w:rsidRPr="005A7682">
        <w:t>therefore, the fire shall try both, in order that if any man's work</w:t>
      </w:r>
    </w:p>
    <w:p w:rsidR="005A7682" w:rsidRPr="005A7682" w:rsidRDefault="005A7682" w:rsidP="005A7682">
      <w:r w:rsidRPr="005A7682">
        <w:t>abide--_i.e._ if the superstructure be not consumed by the fire--he</w:t>
      </w:r>
    </w:p>
    <w:p w:rsidR="005A7682" w:rsidRPr="005A7682" w:rsidRDefault="005A7682" w:rsidP="005A7682">
      <w:r w:rsidRPr="005A7682">
        <w:t>may receive a reward, and that if his work is burned he may suffer</w:t>
      </w:r>
    </w:p>
    <w:p w:rsidR="005A7682" w:rsidRPr="005A7682" w:rsidRDefault="005A7682" w:rsidP="005A7682">
      <w:r w:rsidRPr="005A7682">
        <w:t>loss, certainly that fire is not the eternal fire itself. For into</w:t>
      </w:r>
    </w:p>
    <w:p w:rsidR="005A7682" w:rsidRPr="005A7682" w:rsidRDefault="005A7682" w:rsidP="005A7682">
      <w:r w:rsidRPr="005A7682">
        <w:t>this latter fire only those on the left hand shall be cast, and that</w:t>
      </w:r>
    </w:p>
    <w:p w:rsidR="005A7682" w:rsidRPr="005A7682" w:rsidRDefault="005A7682" w:rsidP="005A7682">
      <w:r w:rsidRPr="005A7682">
        <w:t>with final and everlasting doom; but that former fire proves those</w:t>
      </w:r>
    </w:p>
    <w:p w:rsidR="005A7682" w:rsidRPr="005A7682" w:rsidRDefault="005A7682" w:rsidP="005A7682">
      <w:r w:rsidRPr="005A7682">
        <w:t>on the right hand. But some of them it so proves that it does not</w:t>
      </w:r>
    </w:p>
    <w:p w:rsidR="005A7682" w:rsidRPr="005A7682" w:rsidRDefault="005A7682" w:rsidP="005A7682">
      <w:r w:rsidRPr="005A7682">
        <w:t>burn and consume the structure which is found to have been built</w:t>
      </w:r>
    </w:p>
    <w:p w:rsidR="005A7682" w:rsidRPr="005A7682" w:rsidRDefault="005A7682" w:rsidP="005A7682">
      <w:r w:rsidRPr="005A7682">
        <w:t>by them on Christ as the foundation; while others of them it proves</w:t>
      </w:r>
    </w:p>
    <w:p w:rsidR="005A7682" w:rsidRPr="005A7682" w:rsidRDefault="005A7682" w:rsidP="005A7682">
      <w:r w:rsidRPr="005A7682">
        <w:t>in another fashion, so as to burn what they have built up, and thus</w:t>
      </w:r>
    </w:p>
    <w:p w:rsidR="005A7682" w:rsidRPr="005A7682" w:rsidRDefault="005A7682" w:rsidP="005A7682">
      <w:r w:rsidRPr="005A7682">
        <w:t>cause them to suffer loss, while they themselves are saved because</w:t>
      </w:r>
    </w:p>
    <w:p w:rsidR="005A7682" w:rsidRPr="005A7682" w:rsidRDefault="005A7682" w:rsidP="005A7682">
      <w:r w:rsidRPr="005A7682">
        <w:t>they have retained Christ, who was laid as their sure foundation,</w:t>
      </w:r>
    </w:p>
    <w:p w:rsidR="005A7682" w:rsidRPr="005A7682" w:rsidRDefault="005A7682" w:rsidP="005A7682">
      <w:r w:rsidRPr="005A7682">
        <w:t>and have loved Him above all. But if they are saved, then certainly</w:t>
      </w:r>
    </w:p>
    <w:p w:rsidR="005A7682" w:rsidRPr="005A7682" w:rsidRDefault="005A7682" w:rsidP="005A7682">
      <w:r w:rsidRPr="005A7682">
        <w:t>they shall stand at the right hand, and shall with the rest hear</w:t>
      </w:r>
    </w:p>
    <w:p w:rsidR="005A7682" w:rsidRPr="005A7682" w:rsidRDefault="005A7682" w:rsidP="005A7682">
      <w:r w:rsidRPr="005A7682">
        <w:t>the sentence, "Come, ye blessed of my Father, inherit the kingdom</w:t>
      </w:r>
    </w:p>
    <w:p w:rsidR="005A7682" w:rsidRPr="005A7682" w:rsidRDefault="005A7682" w:rsidP="005A7682">
      <w:r w:rsidRPr="005A7682">
        <w:t>prepared for you;" and not at the left hand, where those shall be</w:t>
      </w:r>
    </w:p>
    <w:p w:rsidR="005A7682" w:rsidRPr="005A7682" w:rsidRDefault="005A7682" w:rsidP="005A7682">
      <w:r w:rsidRPr="005A7682">
        <w:t>who shall not be saved, and shall therefore hear the doom, "Depart</w:t>
      </w:r>
    </w:p>
    <w:p w:rsidR="005A7682" w:rsidRPr="005A7682" w:rsidRDefault="005A7682" w:rsidP="005A7682">
      <w:r w:rsidRPr="005A7682">
        <w:t>from me, ye cursed, into everlasting fire." For from that fire no</w:t>
      </w:r>
    </w:p>
    <w:p w:rsidR="005A7682" w:rsidRPr="005A7682" w:rsidRDefault="005A7682" w:rsidP="005A7682">
      <w:r w:rsidRPr="005A7682">
        <w:t>man shall be saved, because they all shall go away into eternal</w:t>
      </w:r>
    </w:p>
    <w:p w:rsidR="005A7682" w:rsidRPr="005A7682" w:rsidRDefault="005A7682" w:rsidP="005A7682">
      <w:r w:rsidRPr="005A7682">
        <w:t>punishment, where their worms shall not die, nor their fire be</w:t>
      </w:r>
    </w:p>
    <w:p w:rsidR="005A7682" w:rsidRPr="005A7682" w:rsidRDefault="005A7682" w:rsidP="005A7682">
      <w:r w:rsidRPr="005A7682">
        <w:t>quenched, in which they shall be tormented day and night for ever.</w:t>
      </w:r>
    </w:p>
    <w:p w:rsidR="005A7682" w:rsidRPr="005A7682" w:rsidRDefault="005A7682" w:rsidP="005A7682"/>
    <w:p w:rsidR="005A7682" w:rsidRPr="005A7682" w:rsidRDefault="005A7682" w:rsidP="005A7682">
      <w:r w:rsidRPr="005A7682">
        <w:t>But if it be said that in the interval of time between the death of</w:t>
      </w:r>
    </w:p>
    <w:p w:rsidR="005A7682" w:rsidRPr="005A7682" w:rsidRDefault="005A7682" w:rsidP="005A7682">
      <w:r w:rsidRPr="005A7682">
        <w:t>this body and that last day of judgment and retribution which shall</w:t>
      </w:r>
    </w:p>
    <w:p w:rsidR="005A7682" w:rsidRPr="005A7682" w:rsidRDefault="005A7682" w:rsidP="005A7682">
      <w:r w:rsidRPr="005A7682">
        <w:t>follow the resurrection, the bodies of the dead shall be exposed</w:t>
      </w:r>
    </w:p>
    <w:p w:rsidR="005A7682" w:rsidRPr="005A7682" w:rsidRDefault="005A7682" w:rsidP="005A7682">
      <w:r w:rsidRPr="005A7682">
        <w:t>to a fire of such a nature that it shall not affect those who have</w:t>
      </w:r>
    </w:p>
    <w:p w:rsidR="005A7682" w:rsidRPr="005A7682" w:rsidRDefault="005A7682" w:rsidP="005A7682">
      <w:r w:rsidRPr="005A7682">
        <w:t>not in this life indulged in such pleasures and pursuits as shall</w:t>
      </w:r>
    </w:p>
    <w:p w:rsidR="005A7682" w:rsidRPr="005A7682" w:rsidRDefault="005A7682" w:rsidP="005A7682">
      <w:r w:rsidRPr="005A7682">
        <w:lastRenderedPageBreak/>
        <w:t>be consumed like wood, hay, stubble, but shall affect those others</w:t>
      </w:r>
    </w:p>
    <w:p w:rsidR="005A7682" w:rsidRPr="005A7682" w:rsidRDefault="005A7682" w:rsidP="005A7682">
      <w:r w:rsidRPr="005A7682">
        <w:t>who have carried with them structures of that kind; if it be said</w:t>
      </w:r>
    </w:p>
    <w:p w:rsidR="005A7682" w:rsidRPr="005A7682" w:rsidRDefault="005A7682" w:rsidP="005A7682">
      <w:r w:rsidRPr="005A7682">
        <w:t>that such worldliness, being venial, shall be consumed in the fire</w:t>
      </w:r>
    </w:p>
    <w:p w:rsidR="005A7682" w:rsidRPr="005A7682" w:rsidRDefault="005A7682" w:rsidP="005A7682">
      <w:r w:rsidRPr="005A7682">
        <w:t>of tribulation either here only, or here and hereafter both, or here</w:t>
      </w:r>
    </w:p>
    <w:p w:rsidR="005A7682" w:rsidRPr="005A7682" w:rsidRDefault="005A7682" w:rsidP="005A7682">
      <w:r w:rsidRPr="005A7682">
        <w:t>that it may not be hereafter,--this I do not contradict, because</w:t>
      </w:r>
    </w:p>
    <w:p w:rsidR="005A7682" w:rsidRPr="005A7682" w:rsidRDefault="005A7682" w:rsidP="005A7682">
      <w:r w:rsidRPr="005A7682">
        <w:t>possibly it is true. For perhaps even the death of the body is</w:t>
      </w:r>
    </w:p>
    <w:p w:rsidR="005A7682" w:rsidRPr="005A7682" w:rsidRDefault="005A7682" w:rsidP="005A7682">
      <w:r w:rsidRPr="005A7682">
        <w:t>itself a part of this tribulation, for it results from the first</w:t>
      </w:r>
    </w:p>
    <w:p w:rsidR="005A7682" w:rsidRPr="005A7682" w:rsidRDefault="005A7682" w:rsidP="005A7682">
      <w:r w:rsidRPr="005A7682">
        <w:t>transgression, so that the time which follows death takes its colour</w:t>
      </w:r>
    </w:p>
    <w:p w:rsidR="005A7682" w:rsidRPr="005A7682" w:rsidRDefault="005A7682" w:rsidP="005A7682">
      <w:r w:rsidRPr="005A7682">
        <w:t>in each case from the nature of the man's building. The persecutions,</w:t>
      </w:r>
    </w:p>
    <w:p w:rsidR="005A7682" w:rsidRPr="005A7682" w:rsidRDefault="005A7682" w:rsidP="005A7682">
      <w:r w:rsidRPr="005A7682">
        <w:t>too, which have crowned the martyrs, and which Christians of all</w:t>
      </w:r>
    </w:p>
    <w:p w:rsidR="005A7682" w:rsidRPr="005A7682" w:rsidRDefault="005A7682" w:rsidP="005A7682">
      <w:r w:rsidRPr="005A7682">
        <w:t>kinds suffer, try both buildings like a fire, consuming some, along</w:t>
      </w:r>
    </w:p>
    <w:p w:rsidR="005A7682" w:rsidRPr="005A7682" w:rsidRDefault="005A7682" w:rsidP="005A7682">
      <w:r w:rsidRPr="005A7682">
        <w:t>with the builders themselves, if Christ is not found in them as their</w:t>
      </w:r>
    </w:p>
    <w:p w:rsidR="005A7682" w:rsidRPr="005A7682" w:rsidRDefault="005A7682" w:rsidP="005A7682">
      <w:r w:rsidRPr="005A7682">
        <w:t>foundation, while others they consume without the builders, because</w:t>
      </w:r>
    </w:p>
    <w:p w:rsidR="005A7682" w:rsidRPr="005A7682" w:rsidRDefault="005A7682" w:rsidP="005A7682">
      <w:r w:rsidRPr="005A7682">
        <w:t>Christ is found in them, and they are saved, though with loss; and</w:t>
      </w:r>
    </w:p>
    <w:p w:rsidR="005A7682" w:rsidRPr="005A7682" w:rsidRDefault="005A7682" w:rsidP="005A7682">
      <w:r w:rsidRPr="005A7682">
        <w:t>other buildings still they do not consume, because such materials as</w:t>
      </w:r>
    </w:p>
    <w:p w:rsidR="005A7682" w:rsidRPr="005A7682" w:rsidRDefault="005A7682" w:rsidP="005A7682">
      <w:r w:rsidRPr="005A7682">
        <w:t>abide for ever are found in them. In the end of the world there shall</w:t>
      </w:r>
    </w:p>
    <w:p w:rsidR="005A7682" w:rsidRPr="005A7682" w:rsidRDefault="005A7682" w:rsidP="005A7682">
      <w:r w:rsidRPr="005A7682">
        <w:t>be in the time of Antichrist tribulation such as has never before</w:t>
      </w:r>
    </w:p>
    <w:p w:rsidR="005A7682" w:rsidRPr="005A7682" w:rsidRDefault="005A7682" w:rsidP="005A7682">
      <w:r w:rsidRPr="005A7682">
        <w:t>been. How many edifices there shall then be, of gold or of hay, built</w:t>
      </w:r>
    </w:p>
    <w:p w:rsidR="005A7682" w:rsidRPr="005A7682" w:rsidRDefault="005A7682" w:rsidP="005A7682">
      <w:r w:rsidRPr="005A7682">
        <w:t>on the best foundation, Christ Jesus, which that fire shall prove,</w:t>
      </w:r>
    </w:p>
    <w:p w:rsidR="005A7682" w:rsidRPr="005A7682" w:rsidRDefault="005A7682" w:rsidP="005A7682">
      <w:r w:rsidRPr="005A7682">
        <w:t>bringing joy to some, loss to others, but without destroying either</w:t>
      </w:r>
    </w:p>
    <w:p w:rsidR="005A7682" w:rsidRPr="005A7682" w:rsidRDefault="005A7682" w:rsidP="005A7682">
      <w:r w:rsidRPr="005A7682">
        <w:t>sort, because of this stable foundation! But whosoever prefers, I do</w:t>
      </w:r>
    </w:p>
    <w:p w:rsidR="005A7682" w:rsidRPr="005A7682" w:rsidRDefault="005A7682" w:rsidP="005A7682">
      <w:r w:rsidRPr="005A7682">
        <w:t>not say his wife, with whom he lives for carnal pleasure, but any of</w:t>
      </w:r>
    </w:p>
    <w:p w:rsidR="005A7682" w:rsidRPr="005A7682" w:rsidRDefault="005A7682" w:rsidP="005A7682">
      <w:r w:rsidRPr="005A7682">
        <w:t>those relatives who afford no delight of such a kind, and whom it is</w:t>
      </w:r>
    </w:p>
    <w:p w:rsidR="005A7682" w:rsidRPr="005A7682" w:rsidRDefault="005A7682" w:rsidP="005A7682">
      <w:r w:rsidRPr="005A7682">
        <w:t>right to love,--whosoever prefers these to Christ, and loves them</w:t>
      </w:r>
    </w:p>
    <w:p w:rsidR="005A7682" w:rsidRPr="005A7682" w:rsidRDefault="005A7682" w:rsidP="005A7682">
      <w:r w:rsidRPr="005A7682">
        <w:t>after a human and carnal fashion, has not Christ as a foundation,</w:t>
      </w:r>
    </w:p>
    <w:p w:rsidR="005A7682" w:rsidRPr="005A7682" w:rsidRDefault="005A7682" w:rsidP="005A7682">
      <w:r w:rsidRPr="005A7682">
        <w:t>and will therefore not be saved by fire, nor indeed at all; for he</w:t>
      </w:r>
    </w:p>
    <w:p w:rsidR="005A7682" w:rsidRPr="005A7682" w:rsidRDefault="005A7682" w:rsidP="005A7682">
      <w:r w:rsidRPr="005A7682">
        <w:t>shall not possibly dwell with the Saviour, who says very explicitly</w:t>
      </w:r>
    </w:p>
    <w:p w:rsidR="005A7682" w:rsidRPr="005A7682" w:rsidRDefault="005A7682" w:rsidP="005A7682">
      <w:r w:rsidRPr="005A7682">
        <w:t>concerning this very matter, "He that loveth father or mother more</w:t>
      </w:r>
    </w:p>
    <w:p w:rsidR="005A7682" w:rsidRPr="005A7682" w:rsidRDefault="005A7682" w:rsidP="005A7682">
      <w:r w:rsidRPr="005A7682">
        <w:t>than me is not worthy of me; and he that loveth son or daughter more</w:t>
      </w:r>
    </w:p>
    <w:p w:rsidR="005A7682" w:rsidRPr="005A7682" w:rsidRDefault="005A7682" w:rsidP="005A7682">
      <w:r w:rsidRPr="005A7682">
        <w:lastRenderedPageBreak/>
        <w:t>than me is not worthy of me."[939] But he who loves his relations</w:t>
      </w:r>
    </w:p>
    <w:p w:rsidR="005A7682" w:rsidRPr="005A7682" w:rsidRDefault="005A7682" w:rsidP="005A7682">
      <w:r w:rsidRPr="005A7682">
        <w:t>carnally, and yet so that he does not prefer them to Christ, but</w:t>
      </w:r>
    </w:p>
    <w:p w:rsidR="005A7682" w:rsidRPr="005A7682" w:rsidRDefault="005A7682" w:rsidP="005A7682">
      <w:r w:rsidRPr="005A7682">
        <w:t>would rather want them than Christ if he were put to the proof,</w:t>
      </w:r>
    </w:p>
    <w:p w:rsidR="005A7682" w:rsidRPr="005A7682" w:rsidRDefault="005A7682" w:rsidP="005A7682">
      <w:r w:rsidRPr="005A7682">
        <w:t>shall be saved by fire, because it is necessary that by the loss of</w:t>
      </w:r>
    </w:p>
    <w:p w:rsidR="005A7682" w:rsidRPr="005A7682" w:rsidRDefault="005A7682" w:rsidP="005A7682">
      <w:r w:rsidRPr="005A7682">
        <w:t>these relations he suffer pain in proportion to his love. And he who</w:t>
      </w:r>
    </w:p>
    <w:p w:rsidR="005A7682" w:rsidRPr="005A7682" w:rsidRDefault="005A7682" w:rsidP="005A7682">
      <w:r w:rsidRPr="005A7682">
        <w:t>loves father, mother, sons, daughters, according to Christ, so that</w:t>
      </w:r>
    </w:p>
    <w:p w:rsidR="005A7682" w:rsidRPr="005A7682" w:rsidRDefault="005A7682" w:rsidP="005A7682">
      <w:r w:rsidRPr="005A7682">
        <w:t>he aids them in obtaining His kingdom and cleaving to Him, or loves</w:t>
      </w:r>
    </w:p>
    <w:p w:rsidR="005A7682" w:rsidRPr="005A7682" w:rsidRDefault="005A7682" w:rsidP="005A7682">
      <w:r w:rsidRPr="005A7682">
        <w:t>them because they are members of Christ, God forbid that this love</w:t>
      </w:r>
    </w:p>
    <w:p w:rsidR="005A7682" w:rsidRPr="005A7682" w:rsidRDefault="005A7682" w:rsidP="005A7682">
      <w:r w:rsidRPr="005A7682">
        <w:t>should be consumed as wood, hay, stubble, and not rather be reckoned</w:t>
      </w:r>
    </w:p>
    <w:p w:rsidR="005A7682" w:rsidRPr="005A7682" w:rsidRDefault="005A7682" w:rsidP="005A7682">
      <w:r w:rsidRPr="005A7682">
        <w:t>a structure of gold, silver, precious stones. For how can a man love</w:t>
      </w:r>
    </w:p>
    <w:p w:rsidR="005A7682" w:rsidRPr="005A7682" w:rsidRDefault="005A7682" w:rsidP="005A7682">
      <w:r w:rsidRPr="005A7682">
        <w:t>those more than Christ whom he loves only for Christ's sake?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27. _Against the belief of those who think that the sins which</w:t>
      </w:r>
    </w:p>
    <w:p w:rsidR="005A7682" w:rsidRPr="005A7682" w:rsidRDefault="005A7682" w:rsidP="005A7682">
      <w:r w:rsidRPr="005A7682">
        <w:t xml:space="preserve">     have been accompanied with almsgiving will do them no harm._</w:t>
      </w:r>
    </w:p>
    <w:p w:rsidR="005A7682" w:rsidRPr="005A7682" w:rsidRDefault="005A7682" w:rsidP="005A7682"/>
    <w:p w:rsidR="005A7682" w:rsidRPr="005A7682" w:rsidRDefault="005A7682" w:rsidP="005A7682">
      <w:r w:rsidRPr="005A7682">
        <w:t>It remains to reply to those who maintain that those only shall</w:t>
      </w:r>
    </w:p>
    <w:p w:rsidR="005A7682" w:rsidRPr="005A7682" w:rsidRDefault="005A7682" w:rsidP="005A7682">
      <w:r w:rsidRPr="005A7682">
        <w:t>burn in eternal fire who neglect alms-deeds proportioned to their</w:t>
      </w:r>
    </w:p>
    <w:p w:rsidR="005A7682" w:rsidRPr="005A7682" w:rsidRDefault="005A7682" w:rsidP="005A7682">
      <w:r w:rsidRPr="005A7682">
        <w:t>sins, resting this opinion on the words of the Apostle James, "He</w:t>
      </w:r>
    </w:p>
    <w:p w:rsidR="005A7682" w:rsidRPr="005A7682" w:rsidRDefault="005A7682" w:rsidP="005A7682">
      <w:r w:rsidRPr="005A7682">
        <w:t>shall have judgment without mercy that hath showed no mercy."[940]</w:t>
      </w:r>
    </w:p>
    <w:p w:rsidR="005A7682" w:rsidRPr="005A7682" w:rsidRDefault="005A7682" w:rsidP="005A7682">
      <w:r w:rsidRPr="005A7682">
        <w:t>Therefore, they say, he that hath showed mercy, though he has</w:t>
      </w:r>
    </w:p>
    <w:p w:rsidR="005A7682" w:rsidRPr="005A7682" w:rsidRDefault="005A7682" w:rsidP="005A7682">
      <w:r w:rsidRPr="005A7682">
        <w:t>not reformed his dissolute conduct, but has lived wickedly and</w:t>
      </w:r>
    </w:p>
    <w:p w:rsidR="005A7682" w:rsidRPr="005A7682" w:rsidRDefault="005A7682" w:rsidP="005A7682">
      <w:r w:rsidRPr="005A7682">
        <w:t>iniquitously even while abounding in alms, shall have a merciful</w:t>
      </w:r>
    </w:p>
    <w:p w:rsidR="005A7682" w:rsidRPr="005A7682" w:rsidRDefault="005A7682" w:rsidP="005A7682">
      <w:r w:rsidRPr="005A7682">
        <w:t>judgment, so that he shall either be not condemned at all, or shall</w:t>
      </w:r>
    </w:p>
    <w:p w:rsidR="005A7682" w:rsidRPr="005A7682" w:rsidRDefault="005A7682" w:rsidP="005A7682">
      <w:r w:rsidRPr="005A7682">
        <w:t>be delivered from final judgment after a time. And for the same</w:t>
      </w:r>
    </w:p>
    <w:p w:rsidR="005A7682" w:rsidRPr="005A7682" w:rsidRDefault="005A7682" w:rsidP="005A7682">
      <w:r w:rsidRPr="005A7682">
        <w:t>reason they suppose that Christ will discriminate between those</w:t>
      </w:r>
    </w:p>
    <w:p w:rsidR="005A7682" w:rsidRPr="005A7682" w:rsidRDefault="005A7682" w:rsidP="005A7682">
      <w:r w:rsidRPr="005A7682">
        <w:t>on the right hand and those on the left, and will send the one</w:t>
      </w:r>
    </w:p>
    <w:p w:rsidR="005A7682" w:rsidRPr="005A7682" w:rsidRDefault="005A7682" w:rsidP="005A7682">
      <w:r w:rsidRPr="005A7682">
        <w:t>party into His kingdom, the other into eternal punishment, on the</w:t>
      </w:r>
    </w:p>
    <w:p w:rsidR="005A7682" w:rsidRPr="005A7682" w:rsidRDefault="005A7682" w:rsidP="005A7682">
      <w:r w:rsidRPr="005A7682">
        <w:t>sole ground of their attention to or neglect of works of charity.</w:t>
      </w:r>
    </w:p>
    <w:p w:rsidR="005A7682" w:rsidRPr="005A7682" w:rsidRDefault="005A7682" w:rsidP="005A7682">
      <w:r w:rsidRPr="005A7682">
        <w:lastRenderedPageBreak/>
        <w:t>Moreover, they endeavour to use the prayer which the Lord Himself</w:t>
      </w:r>
    </w:p>
    <w:p w:rsidR="005A7682" w:rsidRPr="005A7682" w:rsidRDefault="005A7682" w:rsidP="005A7682">
      <w:r w:rsidRPr="005A7682">
        <w:t>taught as a proof and bulwark of their opinion, that daily sins which</w:t>
      </w:r>
    </w:p>
    <w:p w:rsidR="005A7682" w:rsidRPr="005A7682" w:rsidRDefault="005A7682" w:rsidP="005A7682">
      <w:r w:rsidRPr="005A7682">
        <w:t>are never abandoned can be expiated through alms-deeds, no matter</w:t>
      </w:r>
    </w:p>
    <w:p w:rsidR="005A7682" w:rsidRPr="005A7682" w:rsidRDefault="005A7682" w:rsidP="005A7682">
      <w:r w:rsidRPr="005A7682">
        <w:t>how offensive or of what sort they be. For, say they, as there is no</w:t>
      </w:r>
    </w:p>
    <w:p w:rsidR="005A7682" w:rsidRPr="005A7682" w:rsidRDefault="005A7682" w:rsidP="005A7682">
      <w:r w:rsidRPr="005A7682">
        <w:t>day on which Christians ought not to use this prayer, so there is no</w:t>
      </w:r>
    </w:p>
    <w:p w:rsidR="005A7682" w:rsidRPr="005A7682" w:rsidRDefault="005A7682" w:rsidP="005A7682">
      <w:r w:rsidRPr="005A7682">
        <w:t>sin of any kind which, though committed every day, is not remitted</w:t>
      </w:r>
    </w:p>
    <w:p w:rsidR="005A7682" w:rsidRPr="005A7682" w:rsidRDefault="005A7682" w:rsidP="005A7682">
      <w:r w:rsidRPr="005A7682">
        <w:t>when we say, "Forgive us our debts," if we take care to fulfil what</w:t>
      </w:r>
    </w:p>
    <w:p w:rsidR="005A7682" w:rsidRPr="005A7682" w:rsidRDefault="005A7682" w:rsidP="005A7682">
      <w:r w:rsidRPr="005A7682">
        <w:t>follows, "as we forgive our debtors."[941] For, they go on to say,</w:t>
      </w:r>
    </w:p>
    <w:p w:rsidR="005A7682" w:rsidRPr="005A7682" w:rsidRDefault="005A7682" w:rsidP="005A7682">
      <w:r w:rsidRPr="005A7682">
        <w:t>the Lord does not say, "If ye forgive men their trespasses, your</w:t>
      </w:r>
    </w:p>
    <w:p w:rsidR="005A7682" w:rsidRPr="005A7682" w:rsidRDefault="005A7682" w:rsidP="005A7682">
      <w:r w:rsidRPr="005A7682">
        <w:t>heavenly Father will forgive you your little daily sins," but "will</w:t>
      </w:r>
    </w:p>
    <w:p w:rsidR="005A7682" w:rsidRPr="005A7682" w:rsidRDefault="005A7682" w:rsidP="005A7682">
      <w:r w:rsidRPr="005A7682">
        <w:t>forgive you your sins." Therefore, be they of any kind or magnitude</w:t>
      </w:r>
    </w:p>
    <w:p w:rsidR="005A7682" w:rsidRPr="005A7682" w:rsidRDefault="005A7682" w:rsidP="005A7682">
      <w:r w:rsidRPr="005A7682">
        <w:t>whatever, be they perpetrated daily and never abandoned or subdued in</w:t>
      </w:r>
    </w:p>
    <w:p w:rsidR="005A7682" w:rsidRPr="005A7682" w:rsidRDefault="005A7682" w:rsidP="005A7682">
      <w:r w:rsidRPr="005A7682">
        <w:t>this life, they can be pardoned, they presume, through alms-deeds.</w:t>
      </w:r>
    </w:p>
    <w:p w:rsidR="005A7682" w:rsidRPr="005A7682" w:rsidRDefault="005A7682" w:rsidP="005A7682"/>
    <w:p w:rsidR="005A7682" w:rsidRPr="005A7682" w:rsidRDefault="005A7682" w:rsidP="005A7682">
      <w:r w:rsidRPr="005A7682">
        <w:t>But they are right to inculcate the giving of alms proportioned</w:t>
      </w:r>
    </w:p>
    <w:p w:rsidR="005A7682" w:rsidRPr="005A7682" w:rsidRDefault="005A7682" w:rsidP="005A7682">
      <w:r w:rsidRPr="005A7682">
        <w:t>to past sins; for if they said that any kind of alms could obtain</w:t>
      </w:r>
    </w:p>
    <w:p w:rsidR="005A7682" w:rsidRPr="005A7682" w:rsidRDefault="005A7682" w:rsidP="005A7682">
      <w:r w:rsidRPr="005A7682">
        <w:t>the divine pardon of great sins committed daily and with habitual</w:t>
      </w:r>
    </w:p>
    <w:p w:rsidR="005A7682" w:rsidRPr="005A7682" w:rsidRDefault="005A7682" w:rsidP="005A7682">
      <w:r w:rsidRPr="005A7682">
        <w:t>enormity, if they said that such sins could thus be daily remitted,</w:t>
      </w:r>
    </w:p>
    <w:p w:rsidR="005A7682" w:rsidRPr="005A7682" w:rsidRDefault="005A7682" w:rsidP="005A7682">
      <w:r w:rsidRPr="005A7682">
        <w:t>they would see that their doctrine was absurd and ridiculous. For</w:t>
      </w:r>
    </w:p>
    <w:p w:rsidR="005A7682" w:rsidRPr="005A7682" w:rsidRDefault="005A7682" w:rsidP="005A7682">
      <w:r w:rsidRPr="005A7682">
        <w:t>they would thus be driven to acknowledge that it were possible for a</w:t>
      </w:r>
    </w:p>
    <w:p w:rsidR="005A7682" w:rsidRPr="005A7682" w:rsidRDefault="005A7682" w:rsidP="005A7682">
      <w:r w:rsidRPr="005A7682">
        <w:t>very wealthy man to buy absolution from murders, adulteries, and all</w:t>
      </w:r>
    </w:p>
    <w:p w:rsidR="005A7682" w:rsidRPr="005A7682" w:rsidRDefault="005A7682" w:rsidP="005A7682">
      <w:r w:rsidRPr="005A7682">
        <w:t>manner of wickedness, by paying a daily alms of ten paltry coins.</w:t>
      </w:r>
    </w:p>
    <w:p w:rsidR="005A7682" w:rsidRPr="005A7682" w:rsidRDefault="005A7682" w:rsidP="005A7682">
      <w:r w:rsidRPr="005A7682">
        <w:t>And if it be most absurd and insane to make such an acknowledgment,</w:t>
      </w:r>
    </w:p>
    <w:p w:rsidR="005A7682" w:rsidRPr="005A7682" w:rsidRDefault="005A7682" w:rsidP="005A7682">
      <w:r w:rsidRPr="005A7682">
        <w:t>and if we still ask what are those fitting alms of which even the</w:t>
      </w:r>
    </w:p>
    <w:p w:rsidR="005A7682" w:rsidRPr="005A7682" w:rsidRDefault="005A7682" w:rsidP="005A7682">
      <w:r w:rsidRPr="005A7682">
        <w:t>forerunner of Christ said, "Bring forth therefore fruits meet for</w:t>
      </w:r>
    </w:p>
    <w:p w:rsidR="005A7682" w:rsidRPr="005A7682" w:rsidRDefault="005A7682" w:rsidP="005A7682">
      <w:r w:rsidRPr="005A7682">
        <w:t>repentance,"[942] undoubtedly it will be found that they are not such</w:t>
      </w:r>
    </w:p>
    <w:p w:rsidR="005A7682" w:rsidRPr="005A7682" w:rsidRDefault="005A7682" w:rsidP="005A7682">
      <w:r w:rsidRPr="005A7682">
        <w:t>as are done by men who undermine their life by daily enormities even</w:t>
      </w:r>
    </w:p>
    <w:p w:rsidR="005A7682" w:rsidRPr="005A7682" w:rsidRDefault="005A7682" w:rsidP="005A7682">
      <w:r w:rsidRPr="005A7682">
        <w:t>to the very end. For they suppose that by giving to the poor a small</w:t>
      </w:r>
    </w:p>
    <w:p w:rsidR="005A7682" w:rsidRPr="005A7682" w:rsidRDefault="005A7682" w:rsidP="005A7682">
      <w:r w:rsidRPr="005A7682">
        <w:t>fraction of the wealth they acquire by extortion and spoliation they</w:t>
      </w:r>
    </w:p>
    <w:p w:rsidR="005A7682" w:rsidRPr="005A7682" w:rsidRDefault="005A7682" w:rsidP="005A7682">
      <w:r w:rsidRPr="005A7682">
        <w:lastRenderedPageBreak/>
        <w:t>can propitiate Christ, so that they may with impunity commit the most</w:t>
      </w:r>
    </w:p>
    <w:p w:rsidR="005A7682" w:rsidRPr="005A7682" w:rsidRDefault="005A7682" w:rsidP="005A7682">
      <w:r w:rsidRPr="005A7682">
        <w:t>damnable sins, in the persuasion that they have bought from Him a</w:t>
      </w:r>
    </w:p>
    <w:p w:rsidR="005A7682" w:rsidRPr="005A7682" w:rsidRDefault="005A7682" w:rsidP="005A7682">
      <w:r w:rsidRPr="005A7682">
        <w:t>licence to transgress, or rather do buy a daily indulgence. And if</w:t>
      </w:r>
    </w:p>
    <w:p w:rsidR="005A7682" w:rsidRPr="005A7682" w:rsidRDefault="005A7682" w:rsidP="005A7682">
      <w:r w:rsidRPr="005A7682">
        <w:t>they for one crime have distributed all their goods to Christ's needy</w:t>
      </w:r>
    </w:p>
    <w:p w:rsidR="005A7682" w:rsidRPr="005A7682" w:rsidRDefault="005A7682" w:rsidP="005A7682">
      <w:r w:rsidRPr="005A7682">
        <w:t>members, that could profit them nothing unless they desisted from</w:t>
      </w:r>
    </w:p>
    <w:p w:rsidR="005A7682" w:rsidRPr="005A7682" w:rsidRDefault="005A7682" w:rsidP="005A7682">
      <w:r w:rsidRPr="005A7682">
        <w:t>all similar actions, and attained charity which worketh no evil. He</w:t>
      </w:r>
    </w:p>
    <w:p w:rsidR="005A7682" w:rsidRPr="005A7682" w:rsidRDefault="005A7682" w:rsidP="005A7682">
      <w:r w:rsidRPr="005A7682">
        <w:t>therefore who does alms-deeds proportioned to his sins must first</w:t>
      </w:r>
    </w:p>
    <w:p w:rsidR="005A7682" w:rsidRPr="005A7682" w:rsidRDefault="005A7682" w:rsidP="005A7682">
      <w:r w:rsidRPr="005A7682">
        <w:t>begin with himself. For it is not reasonable that a man who exercises</w:t>
      </w:r>
    </w:p>
    <w:p w:rsidR="005A7682" w:rsidRPr="005A7682" w:rsidRDefault="005A7682" w:rsidP="005A7682">
      <w:r w:rsidRPr="005A7682">
        <w:t>charity towards his neighbour should not do so towards himself,</w:t>
      </w:r>
    </w:p>
    <w:p w:rsidR="005A7682" w:rsidRPr="005A7682" w:rsidRDefault="005A7682" w:rsidP="005A7682">
      <w:r w:rsidRPr="005A7682">
        <w:t>since he hears the Lord saying, "Thou shalt love thy neighbour as</w:t>
      </w:r>
    </w:p>
    <w:p w:rsidR="005A7682" w:rsidRPr="005A7682" w:rsidRDefault="005A7682" w:rsidP="005A7682">
      <w:r w:rsidRPr="005A7682">
        <w:t>thyself,"[943] and again, "Have compassion on thy soul, and please</w:t>
      </w:r>
    </w:p>
    <w:p w:rsidR="005A7682" w:rsidRPr="005A7682" w:rsidRDefault="005A7682" w:rsidP="005A7682">
      <w:r w:rsidRPr="005A7682">
        <w:t>God."[944] He then who has not compassion on his own soul that he may</w:t>
      </w:r>
    </w:p>
    <w:p w:rsidR="005A7682" w:rsidRPr="005A7682" w:rsidRDefault="005A7682" w:rsidP="005A7682">
      <w:r w:rsidRPr="005A7682">
        <w:t>please God, how can he be said to do alms-deeds proportioned to his</w:t>
      </w:r>
    </w:p>
    <w:p w:rsidR="005A7682" w:rsidRPr="005A7682" w:rsidRDefault="005A7682" w:rsidP="005A7682">
      <w:r w:rsidRPr="005A7682">
        <w:t>sins? To the same purpose is that written, "He who is bad to himself,</w:t>
      </w:r>
    </w:p>
    <w:p w:rsidR="005A7682" w:rsidRPr="005A7682" w:rsidRDefault="005A7682" w:rsidP="005A7682">
      <w:r w:rsidRPr="005A7682">
        <w:t>to whom can he be good?"[945] We ought therefore to do alms that we</w:t>
      </w:r>
    </w:p>
    <w:p w:rsidR="005A7682" w:rsidRPr="005A7682" w:rsidRDefault="005A7682" w:rsidP="005A7682">
      <w:r w:rsidRPr="005A7682">
        <w:t>may be heard when we pray that our past sins may be forgiven, not</w:t>
      </w:r>
    </w:p>
    <w:p w:rsidR="005A7682" w:rsidRPr="005A7682" w:rsidRDefault="005A7682" w:rsidP="005A7682">
      <w:r w:rsidRPr="005A7682">
        <w:t>that while we continue in them we may think to provide ourselves with</w:t>
      </w:r>
    </w:p>
    <w:p w:rsidR="005A7682" w:rsidRPr="005A7682" w:rsidRDefault="005A7682" w:rsidP="005A7682">
      <w:r w:rsidRPr="005A7682">
        <w:t>a licence for wickedness by alms-deeds.</w:t>
      </w:r>
    </w:p>
    <w:p w:rsidR="005A7682" w:rsidRPr="005A7682" w:rsidRDefault="005A7682" w:rsidP="005A7682"/>
    <w:p w:rsidR="005A7682" w:rsidRPr="005A7682" w:rsidRDefault="005A7682" w:rsidP="005A7682">
      <w:r w:rsidRPr="005A7682">
        <w:t>The reason, therefore, of our predicting that He will impute to those</w:t>
      </w:r>
    </w:p>
    <w:p w:rsidR="005A7682" w:rsidRPr="005A7682" w:rsidRDefault="005A7682" w:rsidP="005A7682">
      <w:r w:rsidRPr="005A7682">
        <w:t>on His right hand the alms-deeds they have done, and charge those</w:t>
      </w:r>
    </w:p>
    <w:p w:rsidR="005A7682" w:rsidRPr="005A7682" w:rsidRDefault="005A7682" w:rsidP="005A7682">
      <w:r w:rsidRPr="005A7682">
        <w:t>on His left with omitting the same, is that He may thus show the</w:t>
      </w:r>
    </w:p>
    <w:p w:rsidR="005A7682" w:rsidRPr="005A7682" w:rsidRDefault="005A7682" w:rsidP="005A7682">
      <w:r w:rsidRPr="005A7682">
        <w:t>efficacy of charity for the deletion of past sins, not for impunity</w:t>
      </w:r>
    </w:p>
    <w:p w:rsidR="005A7682" w:rsidRPr="005A7682" w:rsidRDefault="005A7682" w:rsidP="005A7682">
      <w:r w:rsidRPr="005A7682">
        <w:t>in their perpetual commission. And such persons, indeed, as decline</w:t>
      </w:r>
    </w:p>
    <w:p w:rsidR="005A7682" w:rsidRPr="005A7682" w:rsidRDefault="005A7682" w:rsidP="005A7682">
      <w:r w:rsidRPr="005A7682">
        <w:t>to abandon their evil habits of life for a better course cannot be</w:t>
      </w:r>
    </w:p>
    <w:p w:rsidR="005A7682" w:rsidRPr="005A7682" w:rsidRDefault="005A7682" w:rsidP="005A7682">
      <w:r w:rsidRPr="005A7682">
        <w:t>said to do charitable deeds. For this is the purport of the saying,</w:t>
      </w:r>
    </w:p>
    <w:p w:rsidR="005A7682" w:rsidRPr="005A7682" w:rsidRDefault="005A7682" w:rsidP="005A7682">
      <w:r w:rsidRPr="005A7682">
        <w:t>"Inasmuch as ye did it not to one of the least of these, ye did it</w:t>
      </w:r>
    </w:p>
    <w:p w:rsidR="005A7682" w:rsidRPr="005A7682" w:rsidRDefault="005A7682" w:rsidP="005A7682">
      <w:r w:rsidRPr="005A7682">
        <w:t>not to me."[946] He shows them that they do not perform charitable</w:t>
      </w:r>
    </w:p>
    <w:p w:rsidR="005A7682" w:rsidRPr="005A7682" w:rsidRDefault="005A7682" w:rsidP="005A7682">
      <w:r w:rsidRPr="005A7682">
        <w:t>actions even when they think they are doing so. For if they gave</w:t>
      </w:r>
    </w:p>
    <w:p w:rsidR="005A7682" w:rsidRPr="005A7682" w:rsidRDefault="005A7682" w:rsidP="005A7682">
      <w:r w:rsidRPr="005A7682">
        <w:lastRenderedPageBreak/>
        <w:t>bread to a hungering Christian because he is a Christian, assuredly</w:t>
      </w:r>
    </w:p>
    <w:p w:rsidR="005A7682" w:rsidRPr="005A7682" w:rsidRDefault="005A7682" w:rsidP="005A7682">
      <w:r w:rsidRPr="005A7682">
        <w:t>they would not deny to themselves the bread of righteousness, that</w:t>
      </w:r>
    </w:p>
    <w:p w:rsidR="005A7682" w:rsidRPr="005A7682" w:rsidRDefault="005A7682" w:rsidP="005A7682">
      <w:r w:rsidRPr="005A7682">
        <w:t>is, Christ Himself; for God considers not the person to whom the</w:t>
      </w:r>
    </w:p>
    <w:p w:rsidR="005A7682" w:rsidRPr="005A7682" w:rsidRDefault="005A7682" w:rsidP="005A7682">
      <w:r w:rsidRPr="005A7682">
        <w:t>gift is made, but the spirit in which it is made. He therefore who</w:t>
      </w:r>
    </w:p>
    <w:p w:rsidR="005A7682" w:rsidRPr="005A7682" w:rsidRDefault="005A7682" w:rsidP="005A7682">
      <w:r w:rsidRPr="005A7682">
        <w:t>loves Christ in a Christian extends alms to him in the same spirit</w:t>
      </w:r>
    </w:p>
    <w:p w:rsidR="005A7682" w:rsidRPr="005A7682" w:rsidRDefault="005A7682" w:rsidP="005A7682">
      <w:r w:rsidRPr="005A7682">
        <w:t>in which he draws near to Christ, not in that spirit which would</w:t>
      </w:r>
    </w:p>
    <w:p w:rsidR="005A7682" w:rsidRPr="005A7682" w:rsidRDefault="005A7682" w:rsidP="005A7682">
      <w:r w:rsidRPr="005A7682">
        <w:t>abandon Christ if it could do so with impunity. For in proportion as</w:t>
      </w:r>
    </w:p>
    <w:p w:rsidR="005A7682" w:rsidRPr="005A7682" w:rsidRDefault="005A7682" w:rsidP="005A7682">
      <w:r w:rsidRPr="005A7682">
        <w:t>a man loves what Christ disapproves does he himself abandon Christ.</w:t>
      </w:r>
    </w:p>
    <w:p w:rsidR="005A7682" w:rsidRPr="005A7682" w:rsidRDefault="005A7682" w:rsidP="005A7682">
      <w:r w:rsidRPr="005A7682">
        <w:t>For what does it profit a man that he is baptized, if he is not</w:t>
      </w:r>
    </w:p>
    <w:p w:rsidR="005A7682" w:rsidRPr="005A7682" w:rsidRDefault="005A7682" w:rsidP="005A7682">
      <w:r w:rsidRPr="005A7682">
        <w:t>justified? Did not He who said, "Except a man be born of water and</w:t>
      </w:r>
    </w:p>
    <w:p w:rsidR="005A7682" w:rsidRPr="005A7682" w:rsidRDefault="005A7682" w:rsidP="005A7682">
      <w:r w:rsidRPr="005A7682">
        <w:t>of the Spirit, he shall not enter into the kingdom of God,"[947] say</w:t>
      </w:r>
    </w:p>
    <w:p w:rsidR="005A7682" w:rsidRPr="005A7682" w:rsidRDefault="005A7682" w:rsidP="005A7682">
      <w:r w:rsidRPr="005A7682">
        <w:t>also, "Except your righteousness shall exceed the righteousness of</w:t>
      </w:r>
    </w:p>
    <w:p w:rsidR="005A7682" w:rsidRPr="005A7682" w:rsidRDefault="005A7682" w:rsidP="005A7682">
      <w:r w:rsidRPr="005A7682">
        <w:t>the scribes and Pharisees, ye shall not enter into the kingdom of</w:t>
      </w:r>
    </w:p>
    <w:p w:rsidR="005A7682" w:rsidRPr="005A7682" w:rsidRDefault="005A7682" w:rsidP="005A7682">
      <w:r w:rsidRPr="005A7682">
        <w:t>heaven?"[948] Why do many through fear of the first saying run to</w:t>
      </w:r>
    </w:p>
    <w:p w:rsidR="005A7682" w:rsidRPr="005A7682" w:rsidRDefault="005A7682" w:rsidP="005A7682">
      <w:r w:rsidRPr="005A7682">
        <w:t>baptism, while few through fear of the second seek to be justified?</w:t>
      </w:r>
    </w:p>
    <w:p w:rsidR="005A7682" w:rsidRPr="005A7682" w:rsidRDefault="005A7682" w:rsidP="005A7682">
      <w:r w:rsidRPr="005A7682">
        <w:t>As therefore it is not to his brother a man says, "Thou fool," if</w:t>
      </w:r>
    </w:p>
    <w:p w:rsidR="005A7682" w:rsidRPr="005A7682" w:rsidRDefault="005A7682" w:rsidP="005A7682">
      <w:r w:rsidRPr="005A7682">
        <w:t>when he says it he is indignant not at the brotherhood, but at</w:t>
      </w:r>
    </w:p>
    <w:p w:rsidR="005A7682" w:rsidRPr="005A7682" w:rsidRDefault="005A7682" w:rsidP="005A7682">
      <w:r w:rsidRPr="005A7682">
        <w:t>the sin of the offender,--for otherwise he were guilty of hell</w:t>
      </w:r>
    </w:p>
    <w:p w:rsidR="005A7682" w:rsidRPr="005A7682" w:rsidRDefault="005A7682" w:rsidP="005A7682">
      <w:r w:rsidRPr="005A7682">
        <w:t>fire,--so he who extends charity to a Christian does not extend it</w:t>
      </w:r>
    </w:p>
    <w:p w:rsidR="005A7682" w:rsidRPr="005A7682" w:rsidRDefault="005A7682" w:rsidP="005A7682">
      <w:r w:rsidRPr="005A7682">
        <w:t>to a Christian if he does not love Christ in him. Now he does not</w:t>
      </w:r>
    </w:p>
    <w:p w:rsidR="005A7682" w:rsidRPr="005A7682" w:rsidRDefault="005A7682" w:rsidP="005A7682">
      <w:r w:rsidRPr="005A7682">
        <w:t>love Christ who refuses to be justified in Him. Or, again, if a man</w:t>
      </w:r>
    </w:p>
    <w:p w:rsidR="005A7682" w:rsidRPr="005A7682" w:rsidRDefault="005A7682" w:rsidP="005A7682">
      <w:r w:rsidRPr="005A7682">
        <w:t>has been guilty of this sin of calling his brother Fool, unjustly</w:t>
      </w:r>
    </w:p>
    <w:p w:rsidR="005A7682" w:rsidRPr="005A7682" w:rsidRDefault="005A7682" w:rsidP="005A7682">
      <w:r w:rsidRPr="005A7682">
        <w:t>reviling him without any desire to remove his sin, his alms-deeds</w:t>
      </w:r>
    </w:p>
    <w:p w:rsidR="005A7682" w:rsidRPr="005A7682" w:rsidRDefault="005A7682" w:rsidP="005A7682">
      <w:r w:rsidRPr="005A7682">
        <w:t>go a small way towards expiating this fault, unless he adds to this</w:t>
      </w:r>
    </w:p>
    <w:p w:rsidR="005A7682" w:rsidRPr="005A7682" w:rsidRDefault="005A7682" w:rsidP="005A7682">
      <w:r w:rsidRPr="005A7682">
        <w:t>the remedy of reconciliation which the same passage enjoins. For it</w:t>
      </w:r>
    </w:p>
    <w:p w:rsidR="005A7682" w:rsidRPr="005A7682" w:rsidRDefault="005A7682" w:rsidP="005A7682">
      <w:r w:rsidRPr="005A7682">
        <w:t>is there said, "Therefore, if thou bring thy gift to the altar, and</w:t>
      </w:r>
    </w:p>
    <w:p w:rsidR="005A7682" w:rsidRPr="005A7682" w:rsidRDefault="005A7682" w:rsidP="005A7682">
      <w:r w:rsidRPr="005A7682">
        <w:t>there rememberest that thy brother hath aught against thee; leave</w:t>
      </w:r>
    </w:p>
    <w:p w:rsidR="005A7682" w:rsidRPr="005A7682" w:rsidRDefault="005A7682" w:rsidP="005A7682">
      <w:r w:rsidRPr="005A7682">
        <w:t>there thy gift before the altar, and go thy way; first be reconciled</w:t>
      </w:r>
    </w:p>
    <w:p w:rsidR="005A7682" w:rsidRPr="005A7682" w:rsidRDefault="005A7682" w:rsidP="005A7682">
      <w:r w:rsidRPr="005A7682">
        <w:t>to thy brother, and then come and offer thy gift."[949] Just so it is</w:t>
      </w:r>
    </w:p>
    <w:p w:rsidR="005A7682" w:rsidRPr="005A7682" w:rsidRDefault="005A7682" w:rsidP="005A7682">
      <w:r w:rsidRPr="005A7682">
        <w:lastRenderedPageBreak/>
        <w:t>a small matter to do alms-deeds, no matter how great they be, for any</w:t>
      </w:r>
    </w:p>
    <w:p w:rsidR="005A7682" w:rsidRPr="005A7682" w:rsidRDefault="005A7682" w:rsidP="005A7682">
      <w:r w:rsidRPr="005A7682">
        <w:t>sin, so long as the offender continues in the practice of sin.</w:t>
      </w:r>
    </w:p>
    <w:p w:rsidR="005A7682" w:rsidRPr="005A7682" w:rsidRDefault="005A7682" w:rsidP="005A7682"/>
    <w:p w:rsidR="005A7682" w:rsidRPr="005A7682" w:rsidRDefault="005A7682" w:rsidP="005A7682">
      <w:r w:rsidRPr="005A7682">
        <w:t>Then as to the daily prayer which the Lord Himself taught, and which</w:t>
      </w:r>
    </w:p>
    <w:p w:rsidR="005A7682" w:rsidRPr="005A7682" w:rsidRDefault="005A7682" w:rsidP="005A7682">
      <w:r w:rsidRPr="005A7682">
        <w:t>is therefore called the Lord's prayer, it obliterates indeed the</w:t>
      </w:r>
    </w:p>
    <w:p w:rsidR="005A7682" w:rsidRPr="005A7682" w:rsidRDefault="005A7682" w:rsidP="005A7682">
      <w:r w:rsidRPr="005A7682">
        <w:t>sins of the day, when day by day we say, "Forgive us our debts," and</w:t>
      </w:r>
    </w:p>
    <w:p w:rsidR="005A7682" w:rsidRPr="005A7682" w:rsidRDefault="005A7682" w:rsidP="005A7682">
      <w:r w:rsidRPr="005A7682">
        <w:t>when we not only say but act out that which follows, "as we forgive</w:t>
      </w:r>
    </w:p>
    <w:p w:rsidR="005A7682" w:rsidRPr="005A7682" w:rsidRDefault="005A7682" w:rsidP="005A7682">
      <w:r w:rsidRPr="005A7682">
        <w:t>our debtors;"[950] but we utter this petition because sins have been</w:t>
      </w:r>
    </w:p>
    <w:p w:rsidR="005A7682" w:rsidRPr="005A7682" w:rsidRDefault="005A7682" w:rsidP="005A7682">
      <w:r w:rsidRPr="005A7682">
        <w:t>committed, and not that they may be. For by it our Saviour designed to</w:t>
      </w:r>
    </w:p>
    <w:p w:rsidR="005A7682" w:rsidRPr="005A7682" w:rsidRDefault="005A7682" w:rsidP="005A7682">
      <w:r w:rsidRPr="005A7682">
        <w:t>teach us that, however righteously we live in this life of infirmity</w:t>
      </w:r>
    </w:p>
    <w:p w:rsidR="005A7682" w:rsidRPr="005A7682" w:rsidRDefault="005A7682" w:rsidP="005A7682">
      <w:r w:rsidRPr="005A7682">
        <w:t>and darkness, we still commit sins for the remission of which we</w:t>
      </w:r>
    </w:p>
    <w:p w:rsidR="005A7682" w:rsidRPr="005A7682" w:rsidRDefault="005A7682" w:rsidP="005A7682">
      <w:r w:rsidRPr="005A7682">
        <w:t>ought to pray, while we must pardon those who sin against us that we</w:t>
      </w:r>
    </w:p>
    <w:p w:rsidR="005A7682" w:rsidRPr="005A7682" w:rsidRDefault="005A7682" w:rsidP="005A7682">
      <w:r w:rsidRPr="005A7682">
        <w:t>ourselves also may be pardoned. The Lord then did not utter the words,</w:t>
      </w:r>
    </w:p>
    <w:p w:rsidR="005A7682" w:rsidRPr="005A7682" w:rsidRDefault="005A7682" w:rsidP="005A7682">
      <w:r w:rsidRPr="005A7682">
        <w:t>"If ye forgive men their trespasses, your Father will also forgive</w:t>
      </w:r>
    </w:p>
    <w:p w:rsidR="005A7682" w:rsidRPr="005A7682" w:rsidRDefault="005A7682" w:rsidP="005A7682">
      <w:r w:rsidRPr="005A7682">
        <w:t>you your trespasses,"[951] in order that we might contract from this</w:t>
      </w:r>
    </w:p>
    <w:p w:rsidR="005A7682" w:rsidRPr="005A7682" w:rsidRDefault="005A7682" w:rsidP="005A7682">
      <w:r w:rsidRPr="005A7682">
        <w:t>petition such confidence as should enable us to sin securely from day</w:t>
      </w:r>
    </w:p>
    <w:p w:rsidR="005A7682" w:rsidRPr="005A7682" w:rsidRDefault="005A7682" w:rsidP="005A7682">
      <w:r w:rsidRPr="005A7682">
        <w:t>to day, either putting ourselves above the fear of human laws, or</w:t>
      </w:r>
    </w:p>
    <w:p w:rsidR="005A7682" w:rsidRPr="005A7682" w:rsidRDefault="005A7682" w:rsidP="005A7682">
      <w:r w:rsidRPr="005A7682">
        <w:t>craftily deceiving men concerning our conduct, but in order that we</w:t>
      </w:r>
    </w:p>
    <w:p w:rsidR="005A7682" w:rsidRPr="005A7682" w:rsidRDefault="005A7682" w:rsidP="005A7682">
      <w:r w:rsidRPr="005A7682">
        <w:t>might thus learn not to suppose that we are without sins, even though</w:t>
      </w:r>
    </w:p>
    <w:p w:rsidR="005A7682" w:rsidRPr="005A7682" w:rsidRDefault="005A7682" w:rsidP="005A7682">
      <w:r w:rsidRPr="005A7682">
        <w:t>we should be free from crimes; as also God admonished the priests of</w:t>
      </w:r>
    </w:p>
    <w:p w:rsidR="005A7682" w:rsidRPr="005A7682" w:rsidRDefault="005A7682" w:rsidP="005A7682">
      <w:r w:rsidRPr="005A7682">
        <w:t>the old law to this same effect regarding their sacrifices, which He</w:t>
      </w:r>
    </w:p>
    <w:p w:rsidR="005A7682" w:rsidRPr="005A7682" w:rsidRDefault="005A7682" w:rsidP="005A7682">
      <w:r w:rsidRPr="005A7682">
        <w:t>commanded them to offer first for their own sins, and then for the sins</w:t>
      </w:r>
    </w:p>
    <w:p w:rsidR="005A7682" w:rsidRPr="005A7682" w:rsidRDefault="005A7682" w:rsidP="005A7682">
      <w:r w:rsidRPr="005A7682">
        <w:t>of the people. For even the very words of so great a Master and Lord</w:t>
      </w:r>
    </w:p>
    <w:p w:rsidR="005A7682" w:rsidRPr="005A7682" w:rsidRDefault="005A7682" w:rsidP="005A7682">
      <w:r w:rsidRPr="005A7682">
        <w:t>are to be intently considered. For He does not say, If ye forgive men</w:t>
      </w:r>
    </w:p>
    <w:p w:rsidR="005A7682" w:rsidRPr="005A7682" w:rsidRDefault="005A7682" w:rsidP="005A7682">
      <w:r w:rsidRPr="005A7682">
        <w:t>their sins, your Father will also forgive you your sins, no matter of</w:t>
      </w:r>
    </w:p>
    <w:p w:rsidR="005A7682" w:rsidRPr="005A7682" w:rsidRDefault="005A7682" w:rsidP="005A7682">
      <w:r w:rsidRPr="005A7682">
        <w:t>what sort they be, but He says, your sins; for it was a daily prayer</w:t>
      </w:r>
    </w:p>
    <w:p w:rsidR="005A7682" w:rsidRPr="005A7682" w:rsidRDefault="005A7682" w:rsidP="005A7682">
      <w:r w:rsidRPr="005A7682">
        <w:t>He was teaching, and it was certainly to disciples already justified</w:t>
      </w:r>
    </w:p>
    <w:p w:rsidR="005A7682" w:rsidRPr="005A7682" w:rsidRDefault="005A7682" w:rsidP="005A7682">
      <w:r w:rsidRPr="005A7682">
        <w:t>He was speaking. What, then, does He mean by "your sins," but those</w:t>
      </w:r>
    </w:p>
    <w:p w:rsidR="005A7682" w:rsidRPr="005A7682" w:rsidRDefault="005A7682" w:rsidP="005A7682">
      <w:r w:rsidRPr="005A7682">
        <w:t>sins from which not even you who are justified and sanctified can</w:t>
      </w:r>
    </w:p>
    <w:p w:rsidR="005A7682" w:rsidRPr="005A7682" w:rsidRDefault="005A7682" w:rsidP="005A7682">
      <w:r w:rsidRPr="005A7682">
        <w:lastRenderedPageBreak/>
        <w:t>be free? While, then, those who seek occasion from this petition to</w:t>
      </w:r>
    </w:p>
    <w:p w:rsidR="005A7682" w:rsidRPr="005A7682" w:rsidRDefault="005A7682" w:rsidP="005A7682">
      <w:r w:rsidRPr="005A7682">
        <w:t>indulge in habitual sin maintain that the Lord meant to include great</w:t>
      </w:r>
    </w:p>
    <w:p w:rsidR="005A7682" w:rsidRPr="005A7682" w:rsidRDefault="005A7682" w:rsidP="005A7682">
      <w:r w:rsidRPr="005A7682">
        <w:t>sins, because He did not say, He will forgive you your small sins, but</w:t>
      </w:r>
    </w:p>
    <w:p w:rsidR="005A7682" w:rsidRPr="005A7682" w:rsidRDefault="005A7682" w:rsidP="005A7682">
      <w:r w:rsidRPr="005A7682">
        <w:t>"your sins," we, on the other hand, taking into account the character</w:t>
      </w:r>
    </w:p>
    <w:p w:rsidR="005A7682" w:rsidRPr="005A7682" w:rsidRDefault="005A7682" w:rsidP="005A7682">
      <w:r w:rsidRPr="005A7682">
        <w:t>of the persons He was addressing, cannot see our way to interpret the</w:t>
      </w:r>
    </w:p>
    <w:p w:rsidR="005A7682" w:rsidRPr="005A7682" w:rsidRDefault="005A7682" w:rsidP="005A7682">
      <w:r w:rsidRPr="005A7682">
        <w:t>expression "your sins" of anything but small sins, because such persons</w:t>
      </w:r>
    </w:p>
    <w:p w:rsidR="005A7682" w:rsidRPr="005A7682" w:rsidRDefault="005A7682" w:rsidP="005A7682">
      <w:r w:rsidRPr="005A7682">
        <w:t>are no longer guilty of great sins. Nevertheless not even great sins</w:t>
      </w:r>
    </w:p>
    <w:p w:rsidR="005A7682" w:rsidRPr="005A7682" w:rsidRDefault="005A7682" w:rsidP="005A7682">
      <w:r w:rsidRPr="005A7682">
        <w:t>themselves--sins from which we must flee with a total reformation of</w:t>
      </w:r>
    </w:p>
    <w:p w:rsidR="005A7682" w:rsidRPr="005A7682" w:rsidRDefault="005A7682" w:rsidP="005A7682">
      <w:r w:rsidRPr="005A7682">
        <w:t>life--are forgiven to those who pray, unless they observe the appended</w:t>
      </w:r>
    </w:p>
    <w:p w:rsidR="005A7682" w:rsidRPr="005A7682" w:rsidRDefault="005A7682" w:rsidP="005A7682">
      <w:r w:rsidRPr="005A7682">
        <w:t>precept, "as ye also forgive your debtors." For if the very small sins</w:t>
      </w:r>
    </w:p>
    <w:p w:rsidR="005A7682" w:rsidRPr="005A7682" w:rsidRDefault="005A7682" w:rsidP="005A7682">
      <w:r w:rsidRPr="005A7682">
        <w:t>which attach even to the life of the righteous be not remitted without</w:t>
      </w:r>
    </w:p>
    <w:p w:rsidR="005A7682" w:rsidRPr="005A7682" w:rsidRDefault="005A7682" w:rsidP="005A7682">
      <w:r w:rsidRPr="005A7682">
        <w:t>that condition, how much further from obtaining indulgence shall those</w:t>
      </w:r>
    </w:p>
    <w:p w:rsidR="005A7682" w:rsidRPr="005A7682" w:rsidRDefault="005A7682" w:rsidP="005A7682">
      <w:r w:rsidRPr="005A7682">
        <w:t>be who are involved in many great crimes, if, while they cease from</w:t>
      </w:r>
    </w:p>
    <w:p w:rsidR="005A7682" w:rsidRPr="005A7682" w:rsidRDefault="005A7682" w:rsidP="005A7682">
      <w:r w:rsidRPr="005A7682">
        <w:t>perpetrating such enormities, they still inexorably refuse to remit</w:t>
      </w:r>
    </w:p>
    <w:p w:rsidR="005A7682" w:rsidRPr="005A7682" w:rsidRDefault="005A7682" w:rsidP="005A7682">
      <w:r w:rsidRPr="005A7682">
        <w:t>any debt incurred to themselves, since the Lord says, "But if ye</w:t>
      </w:r>
    </w:p>
    <w:p w:rsidR="005A7682" w:rsidRPr="005A7682" w:rsidRDefault="005A7682" w:rsidP="005A7682">
      <w:r w:rsidRPr="005A7682">
        <w:t>forgive not men their trespasses, neither will your Father forgive your</w:t>
      </w:r>
    </w:p>
    <w:p w:rsidR="005A7682" w:rsidRPr="005A7682" w:rsidRDefault="005A7682" w:rsidP="005A7682">
      <w:r w:rsidRPr="005A7682">
        <w:t>trespasses?"[952] For this is the purport of the saying of the Apostle</w:t>
      </w:r>
    </w:p>
    <w:p w:rsidR="005A7682" w:rsidRPr="005A7682" w:rsidRDefault="005A7682" w:rsidP="005A7682">
      <w:r w:rsidRPr="005A7682">
        <w:t>James also, "He shall have judgment without mercy that hath showed no</w:t>
      </w:r>
    </w:p>
    <w:p w:rsidR="005A7682" w:rsidRPr="005A7682" w:rsidRDefault="005A7682" w:rsidP="005A7682">
      <w:r w:rsidRPr="005A7682">
        <w:t>mercy."[953] For we should remember that servant whose debt of ten</w:t>
      </w:r>
    </w:p>
    <w:p w:rsidR="005A7682" w:rsidRPr="005A7682" w:rsidRDefault="005A7682" w:rsidP="005A7682">
      <w:r w:rsidRPr="005A7682">
        <w:t>thousand talents his lord cancelled, but afterwards ordered him to pay</w:t>
      </w:r>
    </w:p>
    <w:p w:rsidR="005A7682" w:rsidRPr="005A7682" w:rsidRDefault="005A7682" w:rsidP="005A7682">
      <w:r w:rsidRPr="005A7682">
        <w:t>up, because the servant himself had no pity for his fellow-servant</w:t>
      </w:r>
    </w:p>
    <w:p w:rsidR="005A7682" w:rsidRPr="005A7682" w:rsidRDefault="005A7682" w:rsidP="005A7682">
      <w:r w:rsidRPr="005A7682">
        <w:t>who owed him an hundred pence.[954] The words which the Apostle James</w:t>
      </w:r>
    </w:p>
    <w:p w:rsidR="005A7682" w:rsidRPr="005A7682" w:rsidRDefault="005A7682" w:rsidP="005A7682">
      <w:r w:rsidRPr="005A7682">
        <w:t>subjoins, "And mercy rejoiceth against judgment,"[955] find their</w:t>
      </w:r>
    </w:p>
    <w:p w:rsidR="005A7682" w:rsidRPr="005A7682" w:rsidRDefault="005A7682" w:rsidP="005A7682">
      <w:r w:rsidRPr="005A7682">
        <w:t>application among those who are the children of the promise and vessels</w:t>
      </w:r>
    </w:p>
    <w:p w:rsidR="005A7682" w:rsidRPr="005A7682" w:rsidRDefault="005A7682" w:rsidP="005A7682">
      <w:r w:rsidRPr="005A7682">
        <w:t>of mercy. For even those righteous men, who have lived with such</w:t>
      </w:r>
    </w:p>
    <w:p w:rsidR="005A7682" w:rsidRPr="005A7682" w:rsidRDefault="005A7682" w:rsidP="005A7682">
      <w:r w:rsidRPr="005A7682">
        <w:t>holiness that they receive into the eternal habitations others also</w:t>
      </w:r>
    </w:p>
    <w:p w:rsidR="005A7682" w:rsidRPr="005A7682" w:rsidRDefault="005A7682" w:rsidP="005A7682">
      <w:r w:rsidRPr="005A7682">
        <w:t>who have won their friendship with the mammon of unrighteousness,[956]</w:t>
      </w:r>
    </w:p>
    <w:p w:rsidR="005A7682" w:rsidRPr="005A7682" w:rsidRDefault="005A7682" w:rsidP="005A7682">
      <w:r w:rsidRPr="005A7682">
        <w:t>became such only through the merciful deliverance of Him who justifies</w:t>
      </w:r>
    </w:p>
    <w:p w:rsidR="005A7682" w:rsidRPr="005A7682" w:rsidRDefault="005A7682" w:rsidP="005A7682">
      <w:r w:rsidRPr="005A7682">
        <w:t>the ungodly, imputing to him a reward according to grace, not according</w:t>
      </w:r>
    </w:p>
    <w:p w:rsidR="005A7682" w:rsidRPr="005A7682" w:rsidRDefault="005A7682" w:rsidP="005A7682">
      <w:r w:rsidRPr="005A7682">
        <w:lastRenderedPageBreak/>
        <w:t>to debt. For among this number is the apostle, who says, "I obtained</w:t>
      </w:r>
    </w:p>
    <w:p w:rsidR="005A7682" w:rsidRPr="005A7682" w:rsidRDefault="005A7682" w:rsidP="005A7682">
      <w:r w:rsidRPr="005A7682">
        <w:t>mercy to be faithful."[957]</w:t>
      </w:r>
    </w:p>
    <w:p w:rsidR="005A7682" w:rsidRPr="005A7682" w:rsidRDefault="005A7682" w:rsidP="005A7682"/>
    <w:p w:rsidR="005A7682" w:rsidRPr="005A7682" w:rsidRDefault="005A7682" w:rsidP="005A7682">
      <w:r w:rsidRPr="005A7682">
        <w:t>But it must be admitted, that those who are thus received into the</w:t>
      </w:r>
    </w:p>
    <w:p w:rsidR="005A7682" w:rsidRPr="005A7682" w:rsidRDefault="005A7682" w:rsidP="005A7682">
      <w:r w:rsidRPr="005A7682">
        <w:t>eternal habitations are not of such a character that their own life</w:t>
      </w:r>
    </w:p>
    <w:p w:rsidR="005A7682" w:rsidRPr="005A7682" w:rsidRDefault="005A7682" w:rsidP="005A7682">
      <w:r w:rsidRPr="005A7682">
        <w:t>would suffice to rescue them without the aid of the saints, and</w:t>
      </w:r>
    </w:p>
    <w:p w:rsidR="005A7682" w:rsidRPr="005A7682" w:rsidRDefault="005A7682" w:rsidP="005A7682">
      <w:r w:rsidRPr="005A7682">
        <w:t>consequently in their case especially does mercy rejoice against</w:t>
      </w:r>
    </w:p>
    <w:p w:rsidR="005A7682" w:rsidRPr="005A7682" w:rsidRDefault="005A7682" w:rsidP="005A7682">
      <w:r w:rsidRPr="005A7682">
        <w:t>judgment. And yet we are not on this account to suppose that every</w:t>
      </w:r>
    </w:p>
    <w:p w:rsidR="005A7682" w:rsidRPr="005A7682" w:rsidRDefault="005A7682" w:rsidP="005A7682">
      <w:r w:rsidRPr="005A7682">
        <w:t>abandoned profligate, who has made no amendment of his life, is to</w:t>
      </w:r>
    </w:p>
    <w:p w:rsidR="005A7682" w:rsidRPr="005A7682" w:rsidRDefault="005A7682" w:rsidP="005A7682">
      <w:r w:rsidRPr="005A7682">
        <w:t>be received into the eternal habitations if only he has assisted the</w:t>
      </w:r>
    </w:p>
    <w:p w:rsidR="005A7682" w:rsidRPr="005A7682" w:rsidRDefault="005A7682" w:rsidP="005A7682">
      <w:r w:rsidRPr="005A7682">
        <w:t>saints with the mammon of unrighteousness,--that is to say, with</w:t>
      </w:r>
    </w:p>
    <w:p w:rsidR="005A7682" w:rsidRPr="005A7682" w:rsidRDefault="005A7682" w:rsidP="005A7682">
      <w:r w:rsidRPr="005A7682">
        <w:t>money or wealth which has been unjustly acquired, or, if rightfully</w:t>
      </w:r>
    </w:p>
    <w:p w:rsidR="005A7682" w:rsidRPr="005A7682" w:rsidRDefault="005A7682" w:rsidP="005A7682">
      <w:r w:rsidRPr="005A7682">
        <w:t>acquired, is yet not the true riches, but only what iniquity counts</w:t>
      </w:r>
    </w:p>
    <w:p w:rsidR="005A7682" w:rsidRPr="005A7682" w:rsidRDefault="005A7682" w:rsidP="005A7682">
      <w:r w:rsidRPr="005A7682">
        <w:t>riches, because it knows not the true riches in which those persons</w:t>
      </w:r>
    </w:p>
    <w:p w:rsidR="005A7682" w:rsidRPr="005A7682" w:rsidRDefault="005A7682" w:rsidP="005A7682">
      <w:r w:rsidRPr="005A7682">
        <w:t>abound, who even receive others also into eternal habitations. There</w:t>
      </w:r>
    </w:p>
    <w:p w:rsidR="005A7682" w:rsidRPr="005A7682" w:rsidRDefault="005A7682" w:rsidP="005A7682">
      <w:r w:rsidRPr="005A7682">
        <w:t>is then a certain kind of life, which is neither, on the one hand,</w:t>
      </w:r>
    </w:p>
    <w:p w:rsidR="005A7682" w:rsidRPr="005A7682" w:rsidRDefault="005A7682" w:rsidP="005A7682">
      <w:r w:rsidRPr="005A7682">
        <w:t>so bad that those who adopt it are not helped towards the kingdom</w:t>
      </w:r>
    </w:p>
    <w:p w:rsidR="005A7682" w:rsidRPr="005A7682" w:rsidRDefault="005A7682" w:rsidP="005A7682">
      <w:r w:rsidRPr="005A7682">
        <w:t>of heaven by any bountiful almsgiving by which they may relieve the</w:t>
      </w:r>
    </w:p>
    <w:p w:rsidR="005A7682" w:rsidRPr="005A7682" w:rsidRDefault="005A7682" w:rsidP="005A7682">
      <w:r w:rsidRPr="005A7682">
        <w:t>wants of the saints, and make friends who could receive them into</w:t>
      </w:r>
    </w:p>
    <w:p w:rsidR="005A7682" w:rsidRPr="005A7682" w:rsidRDefault="005A7682" w:rsidP="005A7682">
      <w:r w:rsidRPr="005A7682">
        <w:t>eternal habitations, nor, on the other hand, so good that it of</w:t>
      </w:r>
    </w:p>
    <w:p w:rsidR="005A7682" w:rsidRPr="005A7682" w:rsidRDefault="005A7682" w:rsidP="005A7682">
      <w:r w:rsidRPr="005A7682">
        <w:t>itself suffices to win for them that great blessedness, if they do</w:t>
      </w:r>
    </w:p>
    <w:p w:rsidR="005A7682" w:rsidRPr="005A7682" w:rsidRDefault="005A7682" w:rsidP="005A7682">
      <w:r w:rsidRPr="005A7682">
        <w:t>not obtain mercy through the merits of those whom they have made</w:t>
      </w:r>
    </w:p>
    <w:p w:rsidR="005A7682" w:rsidRPr="005A7682" w:rsidRDefault="005A7682" w:rsidP="005A7682">
      <w:r w:rsidRPr="005A7682">
        <w:t>their friends. And I frequently wonder that even Virgil should give</w:t>
      </w:r>
    </w:p>
    <w:p w:rsidR="005A7682" w:rsidRPr="005A7682" w:rsidRDefault="005A7682" w:rsidP="005A7682">
      <w:r w:rsidRPr="005A7682">
        <w:t>expression to this sentence of the Lord, in which He says, "Make to</w:t>
      </w:r>
    </w:p>
    <w:p w:rsidR="005A7682" w:rsidRPr="005A7682" w:rsidRDefault="005A7682" w:rsidP="005A7682">
      <w:r w:rsidRPr="005A7682">
        <w:t>yourselves friends of the mammon of unrighteousness, that they may</w:t>
      </w:r>
    </w:p>
    <w:p w:rsidR="005A7682" w:rsidRPr="005A7682" w:rsidRDefault="005A7682" w:rsidP="005A7682">
      <w:r w:rsidRPr="005A7682">
        <w:t>receive you into everlasting habitations;"[958] and this very similar</w:t>
      </w:r>
    </w:p>
    <w:p w:rsidR="005A7682" w:rsidRPr="005A7682" w:rsidRDefault="005A7682" w:rsidP="005A7682">
      <w:r w:rsidRPr="005A7682">
        <w:t>saying, "He that receiveth a prophet, in the name of a prophet,</w:t>
      </w:r>
    </w:p>
    <w:p w:rsidR="005A7682" w:rsidRPr="005A7682" w:rsidRDefault="005A7682" w:rsidP="005A7682">
      <w:r w:rsidRPr="005A7682">
        <w:t>shall receive a prophet's reward; and he that receiveth a righteous</w:t>
      </w:r>
    </w:p>
    <w:p w:rsidR="005A7682" w:rsidRPr="005A7682" w:rsidRDefault="005A7682" w:rsidP="005A7682">
      <w:r w:rsidRPr="005A7682">
        <w:t>man, in the name of a righteous man, shall receive a righteous man's</w:t>
      </w:r>
    </w:p>
    <w:p w:rsidR="005A7682" w:rsidRPr="005A7682" w:rsidRDefault="005A7682" w:rsidP="005A7682">
      <w:r w:rsidRPr="005A7682">
        <w:lastRenderedPageBreak/>
        <w:t>reward."[959] For when that poet described the Elysian fields, in</w:t>
      </w:r>
    </w:p>
    <w:p w:rsidR="005A7682" w:rsidRPr="005A7682" w:rsidRDefault="005A7682" w:rsidP="005A7682">
      <w:r w:rsidRPr="005A7682">
        <w:t>which they suppose that the souls of the blessed dwell, he placed</w:t>
      </w:r>
    </w:p>
    <w:p w:rsidR="005A7682" w:rsidRPr="005A7682" w:rsidRDefault="005A7682" w:rsidP="005A7682">
      <w:r w:rsidRPr="005A7682">
        <w:t>there not only those who had been able by their own merit to reach</w:t>
      </w:r>
    </w:p>
    <w:p w:rsidR="005A7682" w:rsidRPr="005A7682" w:rsidRDefault="005A7682" w:rsidP="005A7682">
      <w:r w:rsidRPr="005A7682">
        <w:t>that abode, but added,--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"And they who grateful memory won</w:t>
      </w:r>
    </w:p>
    <w:p w:rsidR="005A7682" w:rsidRPr="005A7682" w:rsidRDefault="005A7682" w:rsidP="005A7682">
      <w:r w:rsidRPr="005A7682">
        <w:t xml:space="preserve">           By services to others done;"[960]</w:t>
      </w:r>
    </w:p>
    <w:p w:rsidR="005A7682" w:rsidRPr="005A7682" w:rsidRDefault="005A7682" w:rsidP="005A7682"/>
    <w:p w:rsidR="005A7682" w:rsidRPr="005A7682" w:rsidRDefault="005A7682" w:rsidP="005A7682">
      <w:r w:rsidRPr="005A7682">
        <w:t>that is, they who had served others, and thereby merited to be</w:t>
      </w:r>
    </w:p>
    <w:p w:rsidR="005A7682" w:rsidRPr="005A7682" w:rsidRDefault="005A7682" w:rsidP="005A7682">
      <w:r w:rsidRPr="005A7682">
        <w:t>remembered by them. Just as if they used the expression so common</w:t>
      </w:r>
    </w:p>
    <w:p w:rsidR="005A7682" w:rsidRPr="005A7682" w:rsidRDefault="005A7682" w:rsidP="005A7682">
      <w:r w:rsidRPr="005A7682">
        <w:t>in Christian lips, where some humble person commends himself to one</w:t>
      </w:r>
    </w:p>
    <w:p w:rsidR="005A7682" w:rsidRPr="005A7682" w:rsidRDefault="005A7682" w:rsidP="005A7682">
      <w:r w:rsidRPr="005A7682">
        <w:t>of the saints, and says, Remember me, and secures that he do so</w:t>
      </w:r>
    </w:p>
    <w:p w:rsidR="005A7682" w:rsidRPr="005A7682" w:rsidRDefault="005A7682" w:rsidP="005A7682">
      <w:r w:rsidRPr="005A7682">
        <w:t>by deserving well at his hand. But what that kind of life we have</w:t>
      </w:r>
    </w:p>
    <w:p w:rsidR="005A7682" w:rsidRPr="005A7682" w:rsidRDefault="005A7682" w:rsidP="005A7682">
      <w:r w:rsidRPr="005A7682">
        <w:t>been speaking of is, and what those sins are which prevent a man</w:t>
      </w:r>
    </w:p>
    <w:p w:rsidR="005A7682" w:rsidRPr="005A7682" w:rsidRDefault="005A7682" w:rsidP="005A7682">
      <w:r w:rsidRPr="005A7682">
        <w:t>from winning the kingdom of God by himself, but yet permit him to</w:t>
      </w:r>
    </w:p>
    <w:p w:rsidR="005A7682" w:rsidRPr="005A7682" w:rsidRDefault="005A7682" w:rsidP="005A7682">
      <w:r w:rsidRPr="005A7682">
        <w:t>avail himself of the merits of the saints, it is very difficult to</w:t>
      </w:r>
    </w:p>
    <w:p w:rsidR="005A7682" w:rsidRPr="005A7682" w:rsidRDefault="005A7682" w:rsidP="005A7682">
      <w:r w:rsidRPr="005A7682">
        <w:t>ascertain, very perilous to define. For my own part, in spite of all</w:t>
      </w:r>
    </w:p>
    <w:p w:rsidR="005A7682" w:rsidRPr="005A7682" w:rsidRDefault="005A7682" w:rsidP="005A7682">
      <w:r w:rsidRPr="005A7682">
        <w:t>investigation, I have been up to the present hour unable to discover</w:t>
      </w:r>
    </w:p>
    <w:p w:rsidR="005A7682" w:rsidRPr="005A7682" w:rsidRDefault="005A7682" w:rsidP="005A7682">
      <w:r w:rsidRPr="005A7682">
        <w:t>this. And possibly it is hidden from us, lest we should become</w:t>
      </w:r>
    </w:p>
    <w:p w:rsidR="005A7682" w:rsidRPr="005A7682" w:rsidRDefault="005A7682" w:rsidP="005A7682">
      <w:r w:rsidRPr="005A7682">
        <w:t>careless in avoiding such sins, and so cease to make progress. For</w:t>
      </w:r>
    </w:p>
    <w:p w:rsidR="005A7682" w:rsidRPr="005A7682" w:rsidRDefault="005A7682" w:rsidP="005A7682">
      <w:r w:rsidRPr="005A7682">
        <w:t>if it were known what these sins are, which, though they continue,</w:t>
      </w:r>
    </w:p>
    <w:p w:rsidR="005A7682" w:rsidRPr="005A7682" w:rsidRDefault="005A7682" w:rsidP="005A7682">
      <w:r w:rsidRPr="005A7682">
        <w:t>and be not abandoned for a higher life, do yet not prevent us from</w:t>
      </w:r>
    </w:p>
    <w:p w:rsidR="005A7682" w:rsidRPr="005A7682" w:rsidRDefault="005A7682" w:rsidP="005A7682">
      <w:r w:rsidRPr="005A7682">
        <w:t>seeking and hoping for the intercession of the saints, human sloth</w:t>
      </w:r>
    </w:p>
    <w:p w:rsidR="005A7682" w:rsidRPr="005A7682" w:rsidRDefault="005A7682" w:rsidP="005A7682">
      <w:r w:rsidRPr="005A7682">
        <w:t>would presumptuously wrap itself in these sins, and would take no</w:t>
      </w:r>
    </w:p>
    <w:p w:rsidR="005A7682" w:rsidRPr="005A7682" w:rsidRDefault="005A7682" w:rsidP="005A7682">
      <w:r w:rsidRPr="005A7682">
        <w:t>steps to be disentangled from such wrappings by the deft energy of</w:t>
      </w:r>
    </w:p>
    <w:p w:rsidR="005A7682" w:rsidRPr="005A7682" w:rsidRDefault="005A7682" w:rsidP="005A7682">
      <w:r w:rsidRPr="005A7682">
        <w:t>any virtue, but would only desire to be rescued by the merits of</w:t>
      </w:r>
    </w:p>
    <w:p w:rsidR="005A7682" w:rsidRPr="005A7682" w:rsidRDefault="005A7682" w:rsidP="005A7682">
      <w:r w:rsidRPr="005A7682">
        <w:t>other people, whose friendship had been won by a bountiful use of the</w:t>
      </w:r>
    </w:p>
    <w:p w:rsidR="005A7682" w:rsidRPr="005A7682" w:rsidRDefault="005A7682" w:rsidP="005A7682">
      <w:r w:rsidRPr="005A7682">
        <w:t>mammon of unrighteousness. But now that we are left in ignorance of</w:t>
      </w:r>
    </w:p>
    <w:p w:rsidR="005A7682" w:rsidRPr="005A7682" w:rsidRDefault="005A7682" w:rsidP="005A7682">
      <w:r w:rsidRPr="005A7682">
        <w:t>the precise nature of that iniquity which is venial, even though it</w:t>
      </w:r>
    </w:p>
    <w:p w:rsidR="005A7682" w:rsidRPr="005A7682" w:rsidRDefault="005A7682" w:rsidP="005A7682">
      <w:r w:rsidRPr="005A7682">
        <w:lastRenderedPageBreak/>
        <w:t>be persevered in, certainly we are both more vigilant in our prayers</w:t>
      </w:r>
    </w:p>
    <w:p w:rsidR="005A7682" w:rsidRPr="005A7682" w:rsidRDefault="005A7682" w:rsidP="005A7682">
      <w:r w:rsidRPr="005A7682">
        <w:t>and efforts for progress, and more careful to secure with the mammon</w:t>
      </w:r>
    </w:p>
    <w:p w:rsidR="005A7682" w:rsidRPr="005A7682" w:rsidRDefault="005A7682" w:rsidP="005A7682">
      <w:r w:rsidRPr="005A7682">
        <w:t>of unrighteousness friends for ourselves among the saints.</w:t>
      </w:r>
    </w:p>
    <w:p w:rsidR="005A7682" w:rsidRPr="005A7682" w:rsidRDefault="005A7682" w:rsidP="005A7682"/>
    <w:p w:rsidR="005A7682" w:rsidRPr="005A7682" w:rsidRDefault="005A7682" w:rsidP="005A7682">
      <w:r w:rsidRPr="005A7682">
        <w:t>But this deliverance, which is effected by one's own prayers, or the</w:t>
      </w:r>
    </w:p>
    <w:p w:rsidR="005A7682" w:rsidRPr="005A7682" w:rsidRDefault="005A7682" w:rsidP="005A7682">
      <w:r w:rsidRPr="005A7682">
        <w:t>intercession of holy men, secures that a man be not cast into eternal</w:t>
      </w:r>
    </w:p>
    <w:p w:rsidR="005A7682" w:rsidRPr="005A7682" w:rsidRDefault="005A7682" w:rsidP="005A7682">
      <w:r w:rsidRPr="005A7682">
        <w:t>fire, but not that, when once he has been cast into it, he should after</w:t>
      </w:r>
    </w:p>
    <w:p w:rsidR="005A7682" w:rsidRPr="005A7682" w:rsidRDefault="005A7682" w:rsidP="005A7682">
      <w:r w:rsidRPr="005A7682">
        <w:t>a time be rescued from it. For even those who fancy that what is said</w:t>
      </w:r>
    </w:p>
    <w:p w:rsidR="005A7682" w:rsidRPr="005A7682" w:rsidRDefault="005A7682" w:rsidP="005A7682">
      <w:r w:rsidRPr="005A7682">
        <w:t>of the good ground bringing forth abundant fruit, some thirty, some</w:t>
      </w:r>
    </w:p>
    <w:p w:rsidR="005A7682" w:rsidRPr="005A7682" w:rsidRDefault="005A7682" w:rsidP="005A7682">
      <w:r w:rsidRPr="005A7682">
        <w:t>sixty, some an hundred fold, is to be referred to the saints, so that</w:t>
      </w:r>
    </w:p>
    <w:p w:rsidR="005A7682" w:rsidRPr="005A7682" w:rsidRDefault="005A7682" w:rsidP="005A7682">
      <w:r w:rsidRPr="005A7682">
        <w:t>in proportion to their merits some of them shall deliver thirty men,</w:t>
      </w:r>
    </w:p>
    <w:p w:rsidR="005A7682" w:rsidRPr="005A7682" w:rsidRDefault="005A7682" w:rsidP="005A7682">
      <w:r w:rsidRPr="005A7682">
        <w:t>some sixty, some an hundred,--even those who maintain this are yet</w:t>
      </w:r>
    </w:p>
    <w:p w:rsidR="005A7682" w:rsidRPr="005A7682" w:rsidRDefault="005A7682" w:rsidP="005A7682">
      <w:r w:rsidRPr="005A7682">
        <w:t>commonly inclined to suppose that this deliverance will take place</w:t>
      </w:r>
    </w:p>
    <w:p w:rsidR="005A7682" w:rsidRPr="005A7682" w:rsidRDefault="005A7682" w:rsidP="005A7682">
      <w:r w:rsidRPr="005A7682">
        <w:t>at, and not after the day of judgment. Under this impression, some</w:t>
      </w:r>
    </w:p>
    <w:p w:rsidR="005A7682" w:rsidRPr="005A7682" w:rsidRDefault="005A7682" w:rsidP="005A7682">
      <w:r w:rsidRPr="005A7682">
        <w:t>one who observed the unseemly folly with which men promise themselves</w:t>
      </w:r>
    </w:p>
    <w:p w:rsidR="005A7682" w:rsidRPr="005A7682" w:rsidRDefault="005A7682" w:rsidP="005A7682">
      <w:r w:rsidRPr="005A7682">
        <w:t>impunity on the ground that all will be included in this method of</w:t>
      </w:r>
    </w:p>
    <w:p w:rsidR="005A7682" w:rsidRPr="005A7682" w:rsidRDefault="005A7682" w:rsidP="005A7682">
      <w:r w:rsidRPr="005A7682">
        <w:t>deliverance, is reported to have very happily remarked, that we should</w:t>
      </w:r>
    </w:p>
    <w:p w:rsidR="005A7682" w:rsidRPr="005A7682" w:rsidRDefault="005A7682" w:rsidP="005A7682">
      <w:r w:rsidRPr="005A7682">
        <w:t>rather endeavour to live so well that we shall be all found among the</w:t>
      </w:r>
    </w:p>
    <w:p w:rsidR="005A7682" w:rsidRPr="005A7682" w:rsidRDefault="005A7682" w:rsidP="005A7682">
      <w:r w:rsidRPr="005A7682">
        <w:t>number of those who are to intercede for the liberation of others, lest</w:t>
      </w:r>
    </w:p>
    <w:p w:rsidR="005A7682" w:rsidRPr="005A7682" w:rsidRDefault="005A7682" w:rsidP="005A7682">
      <w:r w:rsidRPr="005A7682">
        <w:t>these should be so few in number, that, after they have delivered, one</w:t>
      </w:r>
    </w:p>
    <w:p w:rsidR="005A7682" w:rsidRPr="005A7682" w:rsidRDefault="005A7682" w:rsidP="005A7682">
      <w:r w:rsidRPr="005A7682">
        <w:t>thirty, another sixty, another a hundred, there should still remain</w:t>
      </w:r>
    </w:p>
    <w:p w:rsidR="005A7682" w:rsidRPr="005A7682" w:rsidRDefault="005A7682" w:rsidP="005A7682">
      <w:r w:rsidRPr="005A7682">
        <w:t>many who could not be delivered from punishment by their intercessions,</w:t>
      </w:r>
    </w:p>
    <w:p w:rsidR="005A7682" w:rsidRPr="005A7682" w:rsidRDefault="005A7682" w:rsidP="005A7682">
      <w:r w:rsidRPr="005A7682">
        <w:t>and among them every one who has vainly and rashly promised himself</w:t>
      </w:r>
    </w:p>
    <w:p w:rsidR="005A7682" w:rsidRPr="005A7682" w:rsidRDefault="005A7682" w:rsidP="005A7682">
      <w:r w:rsidRPr="005A7682">
        <w:t>the fruit of another's labour. But enough has been said in reply to</w:t>
      </w:r>
    </w:p>
    <w:p w:rsidR="005A7682" w:rsidRPr="005A7682" w:rsidRDefault="005A7682" w:rsidP="005A7682">
      <w:r w:rsidRPr="005A7682">
        <w:t>those who acknowledge the authority of the same sacred Scriptures as</w:t>
      </w:r>
    </w:p>
    <w:p w:rsidR="005A7682" w:rsidRPr="005A7682" w:rsidRDefault="005A7682" w:rsidP="005A7682">
      <w:r w:rsidRPr="005A7682">
        <w:t>ourselves, but who, by a mistaken interpretation of them, conceive</w:t>
      </w:r>
    </w:p>
    <w:p w:rsidR="005A7682" w:rsidRPr="005A7682" w:rsidRDefault="005A7682" w:rsidP="005A7682">
      <w:r w:rsidRPr="005A7682">
        <w:t>of the future rather as they themselves wish, than as the Scriptures</w:t>
      </w:r>
    </w:p>
    <w:p w:rsidR="005A7682" w:rsidRPr="005A7682" w:rsidRDefault="005A7682" w:rsidP="005A7682">
      <w:r w:rsidRPr="005A7682">
        <w:t>teach. And having given this reply, I now, according to promise, close</w:t>
      </w:r>
    </w:p>
    <w:p w:rsidR="005A7682" w:rsidRPr="005A7682" w:rsidRDefault="005A7682" w:rsidP="005A7682">
      <w:r w:rsidRPr="005A7682">
        <w:t>this book.</w:t>
      </w:r>
    </w:p>
    <w:p w:rsidR="005A7682" w:rsidRPr="005A7682" w:rsidRDefault="005A7682" w:rsidP="005A7682"/>
    <w:p w:rsidR="005A7682" w:rsidRPr="005A7682" w:rsidRDefault="005A7682" w:rsidP="005A7682">
      <w:r w:rsidRPr="005A7682">
        <w:t>FOOTNOTES:</w:t>
      </w:r>
    </w:p>
    <w:p w:rsidR="005A7682" w:rsidRPr="005A7682" w:rsidRDefault="005A7682" w:rsidP="005A7682"/>
    <w:p w:rsidR="005A7682" w:rsidRPr="005A7682" w:rsidRDefault="005A7682" w:rsidP="005A7682">
      <w:r w:rsidRPr="005A7682">
        <w:t>[852] John v. 29.</w:t>
      </w:r>
    </w:p>
    <w:p w:rsidR="005A7682" w:rsidRPr="005A7682" w:rsidRDefault="005A7682" w:rsidP="005A7682"/>
    <w:p w:rsidR="005A7682" w:rsidRPr="005A7682" w:rsidRDefault="005A7682" w:rsidP="005A7682">
      <w:r w:rsidRPr="005A7682">
        <w:t>[853] Matt. xiii. 41-43.</w:t>
      </w:r>
    </w:p>
    <w:p w:rsidR="005A7682" w:rsidRPr="005A7682" w:rsidRDefault="005A7682" w:rsidP="005A7682"/>
    <w:p w:rsidR="005A7682" w:rsidRPr="005A7682" w:rsidRDefault="005A7682" w:rsidP="005A7682">
      <w:r w:rsidRPr="005A7682">
        <w:t>[854] Matt. xxv. 46.</w:t>
      </w:r>
    </w:p>
    <w:p w:rsidR="005A7682" w:rsidRPr="005A7682" w:rsidRDefault="005A7682" w:rsidP="005A7682"/>
    <w:p w:rsidR="005A7682" w:rsidRPr="005A7682" w:rsidRDefault="005A7682" w:rsidP="005A7682">
      <w:r w:rsidRPr="005A7682">
        <w:t>[855] Luke xvi. 24.</w:t>
      </w:r>
    </w:p>
    <w:p w:rsidR="005A7682" w:rsidRPr="005A7682" w:rsidRDefault="005A7682" w:rsidP="005A7682"/>
    <w:p w:rsidR="005A7682" w:rsidRPr="005A7682" w:rsidRDefault="005A7682" w:rsidP="005A7682">
      <w:r w:rsidRPr="005A7682">
        <w:t>[856] _Æneid_, vi. 733.</w:t>
      </w:r>
    </w:p>
    <w:p w:rsidR="005A7682" w:rsidRPr="005A7682" w:rsidRDefault="005A7682" w:rsidP="005A7682"/>
    <w:p w:rsidR="005A7682" w:rsidRPr="005A7682" w:rsidRDefault="005A7682" w:rsidP="005A7682">
      <w:r w:rsidRPr="005A7682">
        <w:t>[857] Ch. 3, 5, 6.</w:t>
      </w:r>
    </w:p>
    <w:p w:rsidR="005A7682" w:rsidRPr="005A7682" w:rsidRDefault="005A7682" w:rsidP="005A7682"/>
    <w:p w:rsidR="005A7682" w:rsidRPr="005A7682" w:rsidRDefault="005A7682" w:rsidP="005A7682">
      <w:r w:rsidRPr="005A7682">
        <w:t>[858] Aristotle does not affirm it as a fact observed by himself,</w:t>
      </w:r>
    </w:p>
    <w:p w:rsidR="005A7682" w:rsidRPr="005A7682" w:rsidRDefault="005A7682" w:rsidP="005A7682">
      <w:r w:rsidRPr="005A7682">
        <w:t>but as a popular tradition (_Hist. anim._ v. 19). Pliny is equally</w:t>
      </w:r>
    </w:p>
    <w:p w:rsidR="005A7682" w:rsidRPr="005A7682" w:rsidRDefault="005A7682" w:rsidP="005A7682">
      <w:r w:rsidRPr="005A7682">
        <w:t>cautious (_Hist. nat._ xxix. 23). Dioscorides declared the thing</w:t>
      </w:r>
    </w:p>
    <w:p w:rsidR="005A7682" w:rsidRPr="005A7682" w:rsidRDefault="005A7682" w:rsidP="005A7682">
      <w:r w:rsidRPr="005A7682">
        <w:t>impossible (ii. 68).--SAISSET.</w:t>
      </w:r>
    </w:p>
    <w:p w:rsidR="005A7682" w:rsidRPr="005A7682" w:rsidRDefault="005A7682" w:rsidP="005A7682"/>
    <w:p w:rsidR="005A7682" w:rsidRPr="005A7682" w:rsidRDefault="005A7682" w:rsidP="005A7682">
      <w:r w:rsidRPr="005A7682">
        <w:t>[859] So Lucretius, ii. 1025: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"Sed neque tam facilis res ulla 'st, quin ea primum</w:t>
      </w:r>
    </w:p>
    <w:p w:rsidR="005A7682" w:rsidRPr="005A7682" w:rsidRDefault="005A7682" w:rsidP="005A7682">
      <w:r w:rsidRPr="005A7682">
        <w:t xml:space="preserve">           Difficilis magis ad credendum constet: itemque</w:t>
      </w:r>
    </w:p>
    <w:p w:rsidR="005A7682" w:rsidRPr="005A7682" w:rsidRDefault="005A7682" w:rsidP="005A7682">
      <w:r w:rsidRPr="005A7682">
        <w:t xml:space="preserve">           Nil adeo magnum, nec tam mirabile quicquam</w:t>
      </w:r>
    </w:p>
    <w:p w:rsidR="005A7682" w:rsidRPr="005A7682" w:rsidRDefault="005A7682" w:rsidP="005A7682">
      <w:r w:rsidRPr="005A7682">
        <w:t xml:space="preserve">           Principis, quod non minuant mirarier omnes</w:t>
      </w:r>
    </w:p>
    <w:p w:rsidR="005A7682" w:rsidRPr="005A7682" w:rsidRDefault="005A7682" w:rsidP="005A7682">
      <w:r w:rsidRPr="005A7682">
        <w:t xml:space="preserve">           Paulatim."</w:t>
      </w:r>
    </w:p>
    <w:p w:rsidR="005A7682" w:rsidRPr="005A7682" w:rsidRDefault="005A7682" w:rsidP="005A7682"/>
    <w:p w:rsidR="005A7682" w:rsidRPr="005A7682" w:rsidRDefault="005A7682" w:rsidP="005A7682">
      <w:r w:rsidRPr="005A7682">
        <w:t>[860] Alluded to by Moore in his _Melodies_: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"The fount that played</w:t>
      </w:r>
    </w:p>
    <w:p w:rsidR="005A7682" w:rsidRPr="005A7682" w:rsidRDefault="005A7682" w:rsidP="005A7682">
      <w:r w:rsidRPr="005A7682">
        <w:t xml:space="preserve">          In times of old through Ammon's shade,</w:t>
      </w:r>
    </w:p>
    <w:p w:rsidR="005A7682" w:rsidRPr="005A7682" w:rsidRDefault="005A7682" w:rsidP="005A7682">
      <w:r w:rsidRPr="005A7682">
        <w:t xml:space="preserve">          Though icy cold by day it ran,</w:t>
      </w:r>
    </w:p>
    <w:p w:rsidR="005A7682" w:rsidRPr="005A7682" w:rsidRDefault="005A7682" w:rsidP="005A7682">
      <w:r w:rsidRPr="005A7682">
        <w:t xml:space="preserve">          Yet still, like souls of mirth, began</w:t>
      </w:r>
    </w:p>
    <w:p w:rsidR="005A7682" w:rsidRPr="005A7682" w:rsidRDefault="005A7682" w:rsidP="005A7682">
      <w:r w:rsidRPr="005A7682">
        <w:t xml:space="preserve">          To burn when night was near."</w:t>
      </w:r>
    </w:p>
    <w:p w:rsidR="005A7682" w:rsidRPr="005A7682" w:rsidRDefault="005A7682" w:rsidP="005A7682"/>
    <w:p w:rsidR="005A7682" w:rsidRPr="005A7682" w:rsidRDefault="005A7682" w:rsidP="005A7682">
      <w:r w:rsidRPr="005A7682">
        <w:t>[861] _Æneid_, iv. 487-491.</w:t>
      </w:r>
    </w:p>
    <w:p w:rsidR="005A7682" w:rsidRPr="005A7682" w:rsidRDefault="005A7682" w:rsidP="005A7682"/>
    <w:p w:rsidR="005A7682" w:rsidRPr="005A7682" w:rsidRDefault="005A7682" w:rsidP="005A7682">
      <w:r w:rsidRPr="005A7682">
        <w:t>[862] See the same collocation of words in Cic. _Nat. deor._ ii. 3.</w:t>
      </w:r>
    </w:p>
    <w:p w:rsidR="005A7682" w:rsidRPr="005A7682" w:rsidRDefault="005A7682" w:rsidP="005A7682"/>
    <w:p w:rsidR="005A7682" w:rsidRPr="005A7682" w:rsidRDefault="005A7682" w:rsidP="005A7682">
      <w:r w:rsidRPr="005A7682">
        <w:t>[863] The etymologies given here by Augustine are, "monstra," a</w:t>
      </w:r>
    </w:p>
    <w:p w:rsidR="005A7682" w:rsidRPr="005A7682" w:rsidRDefault="005A7682" w:rsidP="005A7682">
      <w:r w:rsidRPr="005A7682">
        <w:t>monstrando; "ostenta," ab ostendendo; "portenta," a portendendo,</w:t>
      </w:r>
    </w:p>
    <w:p w:rsidR="005A7682" w:rsidRPr="005A7682" w:rsidRDefault="005A7682" w:rsidP="005A7682">
      <w:r w:rsidRPr="005A7682">
        <w:t>_i.e._ præostendendo; "prodigia," quod porro dicant, _i.e._ futura</w:t>
      </w:r>
    </w:p>
    <w:p w:rsidR="005A7682" w:rsidRPr="005A7682" w:rsidRDefault="005A7682" w:rsidP="005A7682">
      <w:r w:rsidRPr="005A7682">
        <w:t>prædicant.</w:t>
      </w:r>
    </w:p>
    <w:p w:rsidR="005A7682" w:rsidRPr="005A7682" w:rsidRDefault="005A7682" w:rsidP="005A7682"/>
    <w:p w:rsidR="005A7682" w:rsidRPr="005A7682" w:rsidRDefault="005A7682" w:rsidP="005A7682">
      <w:r w:rsidRPr="005A7682">
        <w:t>[864] Isa. lxvi. 24.</w:t>
      </w:r>
    </w:p>
    <w:p w:rsidR="005A7682" w:rsidRPr="005A7682" w:rsidRDefault="005A7682" w:rsidP="005A7682"/>
    <w:p w:rsidR="005A7682" w:rsidRPr="005A7682" w:rsidRDefault="005A7682" w:rsidP="005A7682">
      <w:r w:rsidRPr="005A7682">
        <w:t>[865] Mark ix. 43-48.</w:t>
      </w:r>
    </w:p>
    <w:p w:rsidR="005A7682" w:rsidRPr="005A7682" w:rsidRDefault="005A7682" w:rsidP="005A7682"/>
    <w:p w:rsidR="005A7682" w:rsidRPr="005A7682" w:rsidRDefault="005A7682" w:rsidP="005A7682">
      <w:r w:rsidRPr="005A7682">
        <w:t>[866] 2 Cor. xi. 29.</w:t>
      </w:r>
    </w:p>
    <w:p w:rsidR="005A7682" w:rsidRPr="005A7682" w:rsidRDefault="005A7682" w:rsidP="005A7682"/>
    <w:p w:rsidR="005A7682" w:rsidRPr="005A7682" w:rsidRDefault="005A7682" w:rsidP="005A7682">
      <w:r w:rsidRPr="005A7682">
        <w:t>[867] Isa. li. 8.</w:t>
      </w:r>
    </w:p>
    <w:p w:rsidR="005A7682" w:rsidRPr="005A7682" w:rsidRDefault="005A7682" w:rsidP="005A7682"/>
    <w:p w:rsidR="005A7682" w:rsidRPr="005A7682" w:rsidRDefault="005A7682" w:rsidP="005A7682">
      <w:r w:rsidRPr="005A7682">
        <w:t>[868] Ecclus. vii. 17.</w:t>
      </w:r>
    </w:p>
    <w:p w:rsidR="005A7682" w:rsidRPr="005A7682" w:rsidRDefault="005A7682" w:rsidP="005A7682"/>
    <w:p w:rsidR="005A7682" w:rsidRPr="005A7682" w:rsidRDefault="005A7682" w:rsidP="005A7682">
      <w:r w:rsidRPr="005A7682">
        <w:t>[869] Rom. viii. 13.</w:t>
      </w:r>
    </w:p>
    <w:p w:rsidR="005A7682" w:rsidRPr="005A7682" w:rsidRDefault="005A7682" w:rsidP="005A7682"/>
    <w:p w:rsidR="005A7682" w:rsidRPr="005A7682" w:rsidRDefault="005A7682" w:rsidP="005A7682">
      <w:r w:rsidRPr="005A7682">
        <w:t>[870] 1 Cor. xiii. 9, 10.</w:t>
      </w:r>
    </w:p>
    <w:p w:rsidR="005A7682" w:rsidRPr="005A7682" w:rsidRDefault="005A7682" w:rsidP="005A7682"/>
    <w:p w:rsidR="005A7682" w:rsidRPr="005A7682" w:rsidRDefault="005A7682" w:rsidP="005A7682">
      <w:r w:rsidRPr="005A7682">
        <w:t>[871] Matt. xxv. 41.</w:t>
      </w:r>
    </w:p>
    <w:p w:rsidR="005A7682" w:rsidRPr="005A7682" w:rsidRDefault="005A7682" w:rsidP="005A7682"/>
    <w:p w:rsidR="005A7682" w:rsidRPr="005A7682" w:rsidRDefault="005A7682" w:rsidP="005A7682">
      <w:r w:rsidRPr="005A7682">
        <w:t>[872] Luke xvi. 24.</w:t>
      </w:r>
    </w:p>
    <w:p w:rsidR="005A7682" w:rsidRPr="005A7682" w:rsidRDefault="005A7682" w:rsidP="005A7682"/>
    <w:p w:rsidR="005A7682" w:rsidRPr="005A7682" w:rsidRDefault="005A7682" w:rsidP="005A7682">
      <w:r w:rsidRPr="005A7682">
        <w:t>[873] Rev. xx. 10.</w:t>
      </w:r>
    </w:p>
    <w:p w:rsidR="005A7682" w:rsidRPr="005A7682" w:rsidRDefault="005A7682" w:rsidP="005A7682"/>
    <w:p w:rsidR="005A7682" w:rsidRPr="005A7682" w:rsidRDefault="005A7682" w:rsidP="005A7682">
      <w:r w:rsidRPr="005A7682">
        <w:t>[874] "Talio," _i.e._ the rendering of like for like, the punishment</w:t>
      </w:r>
    </w:p>
    <w:p w:rsidR="005A7682" w:rsidRPr="005A7682" w:rsidRDefault="005A7682" w:rsidP="005A7682">
      <w:r w:rsidRPr="005A7682">
        <w:t>being exactly similar to the injury sustained.</w:t>
      </w:r>
    </w:p>
    <w:p w:rsidR="005A7682" w:rsidRPr="005A7682" w:rsidRDefault="005A7682" w:rsidP="005A7682"/>
    <w:p w:rsidR="005A7682" w:rsidRPr="005A7682" w:rsidRDefault="005A7682" w:rsidP="005A7682">
      <w:r w:rsidRPr="005A7682">
        <w:t>[875] Ex. xxi. 24.</w:t>
      </w:r>
    </w:p>
    <w:p w:rsidR="005A7682" w:rsidRPr="005A7682" w:rsidRDefault="005A7682" w:rsidP="005A7682"/>
    <w:p w:rsidR="005A7682" w:rsidRPr="005A7682" w:rsidRDefault="005A7682" w:rsidP="005A7682">
      <w:r w:rsidRPr="005A7682">
        <w:t>[876] Luke vi. 38.</w:t>
      </w:r>
    </w:p>
    <w:p w:rsidR="005A7682" w:rsidRPr="005A7682" w:rsidRDefault="005A7682" w:rsidP="005A7682"/>
    <w:p w:rsidR="005A7682" w:rsidRPr="005A7682" w:rsidRDefault="005A7682" w:rsidP="005A7682">
      <w:r w:rsidRPr="005A7682">
        <w:t>[877] Remanerent. But Augustine constantly uses the imp. for the</w:t>
      </w:r>
    </w:p>
    <w:p w:rsidR="005A7682" w:rsidRPr="005A7682" w:rsidRDefault="005A7682" w:rsidP="005A7682">
      <w:r w:rsidRPr="005A7682">
        <w:t>plup. subjunctive.</w:t>
      </w:r>
    </w:p>
    <w:p w:rsidR="005A7682" w:rsidRPr="005A7682" w:rsidRDefault="005A7682" w:rsidP="005A7682"/>
    <w:p w:rsidR="005A7682" w:rsidRPr="005A7682" w:rsidRDefault="005A7682" w:rsidP="005A7682">
      <w:r w:rsidRPr="005A7682">
        <w:t>[878] Plato's own theory was that punishment had a twofold purpose,</w:t>
      </w:r>
    </w:p>
    <w:p w:rsidR="005A7682" w:rsidRPr="005A7682" w:rsidRDefault="005A7682" w:rsidP="005A7682">
      <w:r w:rsidRPr="005A7682">
        <w:t>to reform and to deter. "No one punishes an offender on account</w:t>
      </w:r>
    </w:p>
    <w:p w:rsidR="005A7682" w:rsidRPr="005A7682" w:rsidRDefault="005A7682" w:rsidP="005A7682">
      <w:r w:rsidRPr="005A7682">
        <w:t>of the past offence, and simply because he has done wrong, but</w:t>
      </w:r>
    </w:p>
    <w:p w:rsidR="005A7682" w:rsidRPr="005A7682" w:rsidRDefault="005A7682" w:rsidP="005A7682">
      <w:r w:rsidRPr="005A7682">
        <w:t>for the sake of the future, that the offence may not be again</w:t>
      </w:r>
    </w:p>
    <w:p w:rsidR="005A7682" w:rsidRPr="005A7682" w:rsidRDefault="005A7682" w:rsidP="005A7682">
      <w:r w:rsidRPr="005A7682">
        <w:t>committed, either by the same person or by any one who has seen him</w:t>
      </w:r>
    </w:p>
    <w:p w:rsidR="005A7682" w:rsidRPr="005A7682" w:rsidRDefault="005A7682" w:rsidP="005A7682">
      <w:r w:rsidRPr="005A7682">
        <w:t>punished."--See the _Protagoras_, 324, b, and Grote's _Plato_, ii. 41.</w:t>
      </w:r>
    </w:p>
    <w:p w:rsidR="005A7682" w:rsidRPr="005A7682" w:rsidRDefault="005A7682" w:rsidP="005A7682"/>
    <w:p w:rsidR="005A7682" w:rsidRPr="005A7682" w:rsidRDefault="005A7682" w:rsidP="005A7682">
      <w:r w:rsidRPr="005A7682">
        <w:t>[879] _Æneid_, vi. 733.</w:t>
      </w:r>
    </w:p>
    <w:p w:rsidR="005A7682" w:rsidRPr="005A7682" w:rsidRDefault="005A7682" w:rsidP="005A7682"/>
    <w:p w:rsidR="005A7682" w:rsidRPr="005A7682" w:rsidRDefault="005A7682" w:rsidP="005A7682">
      <w:r w:rsidRPr="005A7682">
        <w:t>[880] Job vii. 1.</w:t>
      </w:r>
    </w:p>
    <w:p w:rsidR="005A7682" w:rsidRPr="005A7682" w:rsidRDefault="005A7682" w:rsidP="005A7682"/>
    <w:p w:rsidR="005A7682" w:rsidRPr="005A7682" w:rsidRDefault="005A7682" w:rsidP="005A7682">
      <w:r w:rsidRPr="005A7682">
        <w:t>[881] Compare Goldsmith's saying, "We begin life in tears, and every</w:t>
      </w:r>
    </w:p>
    <w:p w:rsidR="005A7682" w:rsidRPr="005A7682" w:rsidRDefault="005A7682" w:rsidP="005A7682">
      <w:r w:rsidRPr="005A7682">
        <w:lastRenderedPageBreak/>
        <w:t>day tells us why."</w:t>
      </w:r>
    </w:p>
    <w:p w:rsidR="005A7682" w:rsidRPr="005A7682" w:rsidRDefault="005A7682" w:rsidP="005A7682"/>
    <w:p w:rsidR="005A7682" w:rsidRPr="005A7682" w:rsidRDefault="005A7682" w:rsidP="005A7682">
      <w:r w:rsidRPr="005A7682">
        <w:t>[882] Ecclus. xl. 1.</w:t>
      </w:r>
    </w:p>
    <w:p w:rsidR="005A7682" w:rsidRPr="005A7682" w:rsidRDefault="005A7682" w:rsidP="005A7682"/>
    <w:p w:rsidR="005A7682" w:rsidRPr="005A7682" w:rsidRDefault="005A7682" w:rsidP="005A7682">
      <w:r w:rsidRPr="005A7682">
        <w:t>[883] 2 Tim. ii. 19.</w:t>
      </w:r>
    </w:p>
    <w:p w:rsidR="005A7682" w:rsidRPr="005A7682" w:rsidRDefault="005A7682" w:rsidP="005A7682"/>
    <w:p w:rsidR="005A7682" w:rsidRPr="005A7682" w:rsidRDefault="005A7682" w:rsidP="005A7682">
      <w:r w:rsidRPr="005A7682">
        <w:t>[884] Rom. viii. 14.</w:t>
      </w:r>
    </w:p>
    <w:p w:rsidR="005A7682" w:rsidRPr="005A7682" w:rsidRDefault="005A7682" w:rsidP="005A7682"/>
    <w:p w:rsidR="005A7682" w:rsidRPr="005A7682" w:rsidRDefault="005A7682" w:rsidP="005A7682">
      <w:r w:rsidRPr="005A7682">
        <w:t>[885] Gal. v. 17.</w:t>
      </w:r>
    </w:p>
    <w:p w:rsidR="005A7682" w:rsidRPr="005A7682" w:rsidRDefault="005A7682" w:rsidP="005A7682"/>
    <w:p w:rsidR="005A7682" w:rsidRPr="005A7682" w:rsidRDefault="005A7682" w:rsidP="005A7682">
      <w:r w:rsidRPr="005A7682">
        <w:t>[886] "Fari."</w:t>
      </w:r>
    </w:p>
    <w:p w:rsidR="005A7682" w:rsidRPr="005A7682" w:rsidRDefault="005A7682" w:rsidP="005A7682"/>
    <w:p w:rsidR="005A7682" w:rsidRPr="005A7682" w:rsidRDefault="005A7682" w:rsidP="005A7682">
      <w:r w:rsidRPr="005A7682">
        <w:t>[887] See Aug. _Ep._ 98, _ad Bonifacium_.</w:t>
      </w:r>
    </w:p>
    <w:p w:rsidR="005A7682" w:rsidRPr="005A7682" w:rsidRDefault="005A7682" w:rsidP="005A7682"/>
    <w:p w:rsidR="005A7682" w:rsidRPr="005A7682" w:rsidRDefault="005A7682" w:rsidP="005A7682">
      <w:r w:rsidRPr="005A7682">
        <w:t>[888] On the heresy of Origen, see Epiphanius (_Epistola ad</w:t>
      </w:r>
    </w:p>
    <w:p w:rsidR="005A7682" w:rsidRPr="005A7682" w:rsidRDefault="005A7682" w:rsidP="005A7682">
      <w:r w:rsidRPr="005A7682">
        <w:t>Joannem Hierosol._); Jerome (_Epistola_ 61, _ad Pammachium_); and</w:t>
      </w:r>
    </w:p>
    <w:p w:rsidR="005A7682" w:rsidRPr="005A7682" w:rsidRDefault="005A7682" w:rsidP="005A7682">
      <w:r w:rsidRPr="005A7682">
        <w:t>Augustine (_De Hæres._ 43). Origen's opinion was condemned by</w:t>
      </w:r>
    </w:p>
    <w:p w:rsidR="005A7682" w:rsidRPr="005A7682" w:rsidRDefault="005A7682" w:rsidP="005A7682">
      <w:r w:rsidRPr="005A7682">
        <w:t>Anastasius (Jerome, _Apologia adv. Ruffinum_, and _Epistola_ 78, _ad</w:t>
      </w:r>
    </w:p>
    <w:p w:rsidR="005A7682" w:rsidRPr="005A7682" w:rsidRDefault="005A7682" w:rsidP="005A7682">
      <w:r w:rsidRPr="005A7682">
        <w:t>Pammachium_), and after Augustine's death by Vigilius and the Emperor</w:t>
      </w:r>
    </w:p>
    <w:p w:rsidR="005A7682" w:rsidRPr="005A7682" w:rsidRDefault="005A7682" w:rsidP="005A7682">
      <w:r w:rsidRPr="005A7682">
        <w:t>Justinian, in the Fifth Œcumenical Council (Nicephorus Callistus,</w:t>
      </w:r>
    </w:p>
    <w:p w:rsidR="005A7682" w:rsidRPr="005A7682" w:rsidRDefault="005A7682" w:rsidP="005A7682">
      <w:r w:rsidRPr="005A7682">
        <w:t>xvii. 27, and the _Acts of the Council_, iv. 11).--COQUÆUS.</w:t>
      </w:r>
    </w:p>
    <w:p w:rsidR="005A7682" w:rsidRPr="005A7682" w:rsidRDefault="005A7682" w:rsidP="005A7682"/>
    <w:p w:rsidR="005A7682" w:rsidRPr="005A7682" w:rsidRDefault="005A7682" w:rsidP="005A7682">
      <w:r w:rsidRPr="005A7682">
        <w:t>[889] Ps. lxxvii. 9.</w:t>
      </w:r>
    </w:p>
    <w:p w:rsidR="005A7682" w:rsidRPr="005A7682" w:rsidRDefault="005A7682" w:rsidP="005A7682"/>
    <w:p w:rsidR="005A7682" w:rsidRPr="005A7682" w:rsidRDefault="005A7682" w:rsidP="005A7682">
      <w:r w:rsidRPr="005A7682">
        <w:t>[890] Ps. xxxi. 19.</w:t>
      </w:r>
    </w:p>
    <w:p w:rsidR="005A7682" w:rsidRPr="005A7682" w:rsidRDefault="005A7682" w:rsidP="005A7682"/>
    <w:p w:rsidR="005A7682" w:rsidRPr="005A7682" w:rsidRDefault="005A7682" w:rsidP="005A7682">
      <w:r w:rsidRPr="005A7682">
        <w:t>[891] Rom. xi. 32.</w:t>
      </w:r>
    </w:p>
    <w:p w:rsidR="005A7682" w:rsidRPr="005A7682" w:rsidRDefault="005A7682" w:rsidP="005A7682"/>
    <w:p w:rsidR="005A7682" w:rsidRPr="005A7682" w:rsidRDefault="005A7682" w:rsidP="005A7682">
      <w:r w:rsidRPr="005A7682">
        <w:t>[892] John vi. 50, 51.</w:t>
      </w:r>
    </w:p>
    <w:p w:rsidR="005A7682" w:rsidRPr="005A7682" w:rsidRDefault="005A7682" w:rsidP="005A7682"/>
    <w:p w:rsidR="005A7682" w:rsidRPr="005A7682" w:rsidRDefault="005A7682" w:rsidP="005A7682">
      <w:r w:rsidRPr="005A7682">
        <w:t>[893] 1 Cor. x. 17.</w:t>
      </w:r>
    </w:p>
    <w:p w:rsidR="005A7682" w:rsidRPr="005A7682" w:rsidRDefault="005A7682" w:rsidP="005A7682"/>
    <w:p w:rsidR="005A7682" w:rsidRPr="005A7682" w:rsidRDefault="005A7682" w:rsidP="005A7682">
      <w:r w:rsidRPr="005A7682">
        <w:t>[894] Matt. xxiv. 13.</w:t>
      </w:r>
    </w:p>
    <w:p w:rsidR="005A7682" w:rsidRPr="005A7682" w:rsidRDefault="005A7682" w:rsidP="005A7682"/>
    <w:p w:rsidR="005A7682" w:rsidRPr="005A7682" w:rsidRDefault="005A7682" w:rsidP="005A7682">
      <w:r w:rsidRPr="005A7682">
        <w:t>[895] 1 Cor. iii. 11-15.</w:t>
      </w:r>
    </w:p>
    <w:p w:rsidR="005A7682" w:rsidRPr="005A7682" w:rsidRDefault="005A7682" w:rsidP="005A7682"/>
    <w:p w:rsidR="005A7682" w:rsidRPr="005A7682" w:rsidRDefault="005A7682" w:rsidP="005A7682">
      <w:r w:rsidRPr="005A7682">
        <w:t>[896] Jas. ii. 13.</w:t>
      </w:r>
    </w:p>
    <w:p w:rsidR="005A7682" w:rsidRPr="005A7682" w:rsidRDefault="005A7682" w:rsidP="005A7682"/>
    <w:p w:rsidR="005A7682" w:rsidRPr="005A7682" w:rsidRDefault="005A7682" w:rsidP="005A7682">
      <w:r w:rsidRPr="005A7682">
        <w:t>[897] Matt. xxv. 33.</w:t>
      </w:r>
    </w:p>
    <w:p w:rsidR="005A7682" w:rsidRPr="005A7682" w:rsidRDefault="005A7682" w:rsidP="005A7682"/>
    <w:p w:rsidR="005A7682" w:rsidRPr="005A7682" w:rsidRDefault="005A7682" w:rsidP="005A7682">
      <w:r w:rsidRPr="005A7682">
        <w:t>[898] Matt. vi. 12.</w:t>
      </w:r>
    </w:p>
    <w:p w:rsidR="005A7682" w:rsidRPr="005A7682" w:rsidRDefault="005A7682" w:rsidP="005A7682"/>
    <w:p w:rsidR="005A7682" w:rsidRPr="005A7682" w:rsidRDefault="005A7682" w:rsidP="005A7682">
      <w:r w:rsidRPr="005A7682">
        <w:t>[899] Matt. vi. 14, 15.</w:t>
      </w:r>
    </w:p>
    <w:p w:rsidR="005A7682" w:rsidRPr="005A7682" w:rsidRDefault="005A7682" w:rsidP="005A7682"/>
    <w:p w:rsidR="005A7682" w:rsidRPr="005A7682" w:rsidRDefault="005A7682" w:rsidP="005A7682">
      <w:r w:rsidRPr="005A7682">
        <w:t>[900] Matt. xxv. 41.</w:t>
      </w:r>
    </w:p>
    <w:p w:rsidR="005A7682" w:rsidRPr="005A7682" w:rsidRDefault="005A7682" w:rsidP="005A7682"/>
    <w:p w:rsidR="005A7682" w:rsidRPr="005A7682" w:rsidRDefault="005A7682" w:rsidP="005A7682">
      <w:r w:rsidRPr="005A7682">
        <w:t>[901] Rev. xx. 10.</w:t>
      </w:r>
    </w:p>
    <w:p w:rsidR="005A7682" w:rsidRPr="005A7682" w:rsidRDefault="005A7682" w:rsidP="005A7682"/>
    <w:p w:rsidR="005A7682" w:rsidRPr="005A7682" w:rsidRDefault="005A7682" w:rsidP="005A7682">
      <w:r w:rsidRPr="005A7682">
        <w:t>[902] 2 Pet. ii. 4.</w:t>
      </w:r>
    </w:p>
    <w:p w:rsidR="005A7682" w:rsidRPr="005A7682" w:rsidRDefault="005A7682" w:rsidP="005A7682"/>
    <w:p w:rsidR="005A7682" w:rsidRPr="005A7682" w:rsidRDefault="005A7682" w:rsidP="005A7682">
      <w:r w:rsidRPr="005A7682">
        <w:t>[903] Matt. xxv. 41.</w:t>
      </w:r>
    </w:p>
    <w:p w:rsidR="005A7682" w:rsidRPr="005A7682" w:rsidRDefault="005A7682" w:rsidP="005A7682"/>
    <w:p w:rsidR="005A7682" w:rsidRPr="005A7682" w:rsidRDefault="005A7682" w:rsidP="005A7682">
      <w:r w:rsidRPr="005A7682">
        <w:t>[904] Matt. xxv. 46.</w:t>
      </w:r>
    </w:p>
    <w:p w:rsidR="005A7682" w:rsidRPr="005A7682" w:rsidRDefault="005A7682" w:rsidP="005A7682"/>
    <w:p w:rsidR="005A7682" w:rsidRPr="005A7682" w:rsidRDefault="005A7682" w:rsidP="005A7682">
      <w:r w:rsidRPr="005A7682">
        <w:t>[905] 2 Tim. ii. 25, 26.</w:t>
      </w:r>
    </w:p>
    <w:p w:rsidR="005A7682" w:rsidRPr="005A7682" w:rsidRDefault="005A7682" w:rsidP="005A7682"/>
    <w:p w:rsidR="005A7682" w:rsidRPr="005A7682" w:rsidRDefault="005A7682" w:rsidP="005A7682">
      <w:r w:rsidRPr="005A7682">
        <w:t>[906] Matt. xii. 32.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[907] Matt. xxv. 34, 41, 46.</w:t>
      </w:r>
    </w:p>
    <w:p w:rsidR="005A7682" w:rsidRPr="005A7682" w:rsidRDefault="005A7682" w:rsidP="005A7682"/>
    <w:p w:rsidR="005A7682" w:rsidRPr="005A7682" w:rsidRDefault="005A7682" w:rsidP="005A7682">
      <w:r w:rsidRPr="005A7682">
        <w:t>[908] Ps. lxxvii. 9.</w:t>
      </w:r>
    </w:p>
    <w:p w:rsidR="005A7682" w:rsidRPr="005A7682" w:rsidRDefault="005A7682" w:rsidP="005A7682"/>
    <w:p w:rsidR="005A7682" w:rsidRPr="005A7682" w:rsidRDefault="005A7682" w:rsidP="005A7682">
      <w:r w:rsidRPr="005A7682">
        <w:t>[909] Ps. lxxvii. 10.</w:t>
      </w:r>
    </w:p>
    <w:p w:rsidR="005A7682" w:rsidRPr="005A7682" w:rsidRDefault="005A7682" w:rsidP="005A7682"/>
    <w:p w:rsidR="005A7682" w:rsidRPr="005A7682" w:rsidRDefault="005A7682" w:rsidP="005A7682">
      <w:r w:rsidRPr="005A7682">
        <w:t>[910] Ps. cxliv. 4.</w:t>
      </w:r>
    </w:p>
    <w:p w:rsidR="005A7682" w:rsidRPr="005A7682" w:rsidRDefault="005A7682" w:rsidP="005A7682"/>
    <w:p w:rsidR="005A7682" w:rsidRPr="005A7682" w:rsidRDefault="005A7682" w:rsidP="005A7682">
      <w:r w:rsidRPr="005A7682">
        <w:t>[911] Matt. v. 45.</w:t>
      </w:r>
    </w:p>
    <w:p w:rsidR="005A7682" w:rsidRPr="005A7682" w:rsidRDefault="005A7682" w:rsidP="005A7682"/>
    <w:p w:rsidR="005A7682" w:rsidRPr="005A7682" w:rsidRDefault="005A7682" w:rsidP="005A7682">
      <w:r w:rsidRPr="005A7682">
        <w:t>[912] It is the theory which Chrysostom adopts.</w:t>
      </w:r>
    </w:p>
    <w:p w:rsidR="005A7682" w:rsidRPr="005A7682" w:rsidRDefault="005A7682" w:rsidP="005A7682"/>
    <w:p w:rsidR="005A7682" w:rsidRPr="005A7682" w:rsidRDefault="005A7682" w:rsidP="005A7682">
      <w:r w:rsidRPr="005A7682">
        <w:t>[913] Matt. xxv. 41, 46.</w:t>
      </w:r>
    </w:p>
    <w:p w:rsidR="005A7682" w:rsidRPr="005A7682" w:rsidRDefault="005A7682" w:rsidP="005A7682"/>
    <w:p w:rsidR="005A7682" w:rsidRPr="005A7682" w:rsidRDefault="005A7682" w:rsidP="005A7682">
      <w:r w:rsidRPr="005A7682">
        <w:t>[914] Rev. xx. 10.</w:t>
      </w:r>
    </w:p>
    <w:p w:rsidR="005A7682" w:rsidRPr="005A7682" w:rsidRDefault="005A7682" w:rsidP="005A7682"/>
    <w:p w:rsidR="005A7682" w:rsidRPr="005A7682" w:rsidRDefault="005A7682" w:rsidP="005A7682">
      <w:r w:rsidRPr="005A7682">
        <w:t>[915] Isa. lxvi. 24.</w:t>
      </w:r>
    </w:p>
    <w:p w:rsidR="005A7682" w:rsidRPr="005A7682" w:rsidRDefault="005A7682" w:rsidP="005A7682"/>
    <w:p w:rsidR="005A7682" w:rsidRPr="005A7682" w:rsidRDefault="005A7682" w:rsidP="005A7682">
      <w:r w:rsidRPr="005A7682">
        <w:t>[916] Ps. xxxi. 19.</w:t>
      </w:r>
    </w:p>
    <w:p w:rsidR="005A7682" w:rsidRPr="005A7682" w:rsidRDefault="005A7682" w:rsidP="005A7682"/>
    <w:p w:rsidR="005A7682" w:rsidRPr="005A7682" w:rsidRDefault="005A7682" w:rsidP="005A7682">
      <w:r w:rsidRPr="005A7682">
        <w:t>[917] 1 John iv. 18.</w:t>
      </w:r>
    </w:p>
    <w:p w:rsidR="005A7682" w:rsidRPr="005A7682" w:rsidRDefault="005A7682" w:rsidP="005A7682"/>
    <w:p w:rsidR="005A7682" w:rsidRPr="005A7682" w:rsidRDefault="005A7682" w:rsidP="005A7682">
      <w:r w:rsidRPr="005A7682">
        <w:t>[918] 1 Cor. i. 30, 31.</w:t>
      </w:r>
    </w:p>
    <w:p w:rsidR="005A7682" w:rsidRPr="005A7682" w:rsidRDefault="005A7682" w:rsidP="005A7682"/>
    <w:p w:rsidR="005A7682" w:rsidRPr="005A7682" w:rsidRDefault="005A7682" w:rsidP="005A7682">
      <w:r w:rsidRPr="005A7682">
        <w:t>[919] Rom. x. 3.</w:t>
      </w:r>
    </w:p>
    <w:p w:rsidR="005A7682" w:rsidRPr="005A7682" w:rsidRDefault="005A7682" w:rsidP="005A7682"/>
    <w:p w:rsidR="005A7682" w:rsidRPr="005A7682" w:rsidRDefault="005A7682" w:rsidP="005A7682">
      <w:r w:rsidRPr="005A7682">
        <w:t>[920] Ps. xxxiv. 8.</w:t>
      </w:r>
    </w:p>
    <w:p w:rsidR="005A7682" w:rsidRPr="005A7682" w:rsidRDefault="005A7682" w:rsidP="005A7682"/>
    <w:p w:rsidR="005A7682" w:rsidRPr="005A7682" w:rsidRDefault="005A7682" w:rsidP="005A7682">
      <w:r w:rsidRPr="005A7682">
        <w:t>[921] Ps. xvii. 15.</w:t>
      </w:r>
    </w:p>
    <w:p w:rsidR="005A7682" w:rsidRPr="005A7682" w:rsidRDefault="005A7682" w:rsidP="005A7682"/>
    <w:p w:rsidR="005A7682" w:rsidRPr="005A7682" w:rsidRDefault="005A7682" w:rsidP="005A7682">
      <w:r w:rsidRPr="005A7682">
        <w:t>[922] Rom. xi. 32.</w:t>
      </w:r>
    </w:p>
    <w:p w:rsidR="005A7682" w:rsidRPr="005A7682" w:rsidRDefault="005A7682" w:rsidP="005A7682"/>
    <w:p w:rsidR="005A7682" w:rsidRPr="005A7682" w:rsidRDefault="005A7682" w:rsidP="005A7682">
      <w:r w:rsidRPr="005A7682">
        <w:t>[923] Gal. v. 19-21.</w:t>
      </w:r>
    </w:p>
    <w:p w:rsidR="005A7682" w:rsidRPr="005A7682" w:rsidRDefault="005A7682" w:rsidP="005A7682"/>
    <w:p w:rsidR="005A7682" w:rsidRPr="005A7682" w:rsidRDefault="005A7682" w:rsidP="005A7682">
      <w:r w:rsidRPr="005A7682">
        <w:t>[924] John vi. 50, 51.</w:t>
      </w:r>
    </w:p>
    <w:p w:rsidR="005A7682" w:rsidRPr="005A7682" w:rsidRDefault="005A7682" w:rsidP="005A7682"/>
    <w:p w:rsidR="005A7682" w:rsidRPr="005A7682" w:rsidRDefault="005A7682" w:rsidP="005A7682">
      <w:r w:rsidRPr="005A7682">
        <w:t>[925] 1 Cor. x. 17.</w:t>
      </w:r>
    </w:p>
    <w:p w:rsidR="005A7682" w:rsidRPr="005A7682" w:rsidRDefault="005A7682" w:rsidP="005A7682"/>
    <w:p w:rsidR="005A7682" w:rsidRPr="005A7682" w:rsidRDefault="005A7682" w:rsidP="005A7682">
      <w:r w:rsidRPr="005A7682">
        <w:t>[926] Gal. v. 6.</w:t>
      </w:r>
    </w:p>
    <w:p w:rsidR="005A7682" w:rsidRPr="005A7682" w:rsidRDefault="005A7682" w:rsidP="005A7682"/>
    <w:p w:rsidR="005A7682" w:rsidRPr="005A7682" w:rsidRDefault="005A7682" w:rsidP="005A7682">
      <w:r w:rsidRPr="005A7682">
        <w:t>[927] Rom. xiii. 10.</w:t>
      </w:r>
    </w:p>
    <w:p w:rsidR="005A7682" w:rsidRPr="005A7682" w:rsidRDefault="005A7682" w:rsidP="005A7682"/>
    <w:p w:rsidR="005A7682" w:rsidRPr="005A7682" w:rsidRDefault="005A7682" w:rsidP="005A7682">
      <w:r w:rsidRPr="005A7682">
        <w:t>[928] John vi. 56.</w:t>
      </w:r>
    </w:p>
    <w:p w:rsidR="005A7682" w:rsidRPr="005A7682" w:rsidRDefault="005A7682" w:rsidP="005A7682"/>
    <w:p w:rsidR="005A7682" w:rsidRPr="005A7682" w:rsidRDefault="005A7682" w:rsidP="005A7682">
      <w:r w:rsidRPr="005A7682">
        <w:t>[929] Jas. ii. 14.</w:t>
      </w:r>
    </w:p>
    <w:p w:rsidR="005A7682" w:rsidRPr="005A7682" w:rsidRDefault="005A7682" w:rsidP="005A7682"/>
    <w:p w:rsidR="005A7682" w:rsidRPr="005A7682" w:rsidRDefault="005A7682" w:rsidP="005A7682">
      <w:r w:rsidRPr="005A7682">
        <w:t>[930] 1 Cor. iii. 15.</w:t>
      </w:r>
    </w:p>
    <w:p w:rsidR="005A7682" w:rsidRPr="005A7682" w:rsidRDefault="005A7682" w:rsidP="005A7682"/>
    <w:p w:rsidR="005A7682" w:rsidRPr="005A7682" w:rsidRDefault="005A7682" w:rsidP="005A7682">
      <w:r w:rsidRPr="005A7682">
        <w:t>[931] 1 Cor. vii. 32.</w:t>
      </w:r>
    </w:p>
    <w:p w:rsidR="005A7682" w:rsidRPr="005A7682" w:rsidRDefault="005A7682" w:rsidP="005A7682"/>
    <w:p w:rsidR="005A7682" w:rsidRPr="005A7682" w:rsidRDefault="005A7682" w:rsidP="005A7682">
      <w:r w:rsidRPr="005A7682">
        <w:t>[932] 1 Cor. vii. 33.</w:t>
      </w:r>
    </w:p>
    <w:p w:rsidR="005A7682" w:rsidRPr="005A7682" w:rsidRDefault="005A7682" w:rsidP="005A7682"/>
    <w:p w:rsidR="005A7682" w:rsidRPr="005A7682" w:rsidRDefault="005A7682" w:rsidP="005A7682">
      <w:r w:rsidRPr="005A7682">
        <w:t>[933] 1 Cor. iii. 13.</w:t>
      </w:r>
    </w:p>
    <w:p w:rsidR="005A7682" w:rsidRPr="005A7682" w:rsidRDefault="005A7682" w:rsidP="005A7682"/>
    <w:p w:rsidR="005A7682" w:rsidRPr="005A7682" w:rsidRDefault="005A7682" w:rsidP="005A7682">
      <w:r w:rsidRPr="005A7682">
        <w:t>[934] Ecclus. xxvii. 5.</w:t>
      </w:r>
    </w:p>
    <w:p w:rsidR="005A7682" w:rsidRPr="005A7682" w:rsidRDefault="005A7682" w:rsidP="005A7682"/>
    <w:p w:rsidR="005A7682" w:rsidRPr="005A7682" w:rsidRDefault="005A7682" w:rsidP="005A7682">
      <w:r w:rsidRPr="005A7682">
        <w:t>[935] 1 Cor. iii. 14, 15.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[936] Matt. xxv. 41.</w:t>
      </w:r>
    </w:p>
    <w:p w:rsidR="005A7682" w:rsidRPr="005A7682" w:rsidRDefault="005A7682" w:rsidP="005A7682"/>
    <w:p w:rsidR="005A7682" w:rsidRPr="005A7682" w:rsidRDefault="005A7682" w:rsidP="005A7682">
      <w:r w:rsidRPr="005A7682">
        <w:t>[937] Matt. xxv. 34.</w:t>
      </w:r>
    </w:p>
    <w:p w:rsidR="005A7682" w:rsidRPr="005A7682" w:rsidRDefault="005A7682" w:rsidP="005A7682"/>
    <w:p w:rsidR="005A7682" w:rsidRPr="005A7682" w:rsidRDefault="005A7682" w:rsidP="005A7682">
      <w:r w:rsidRPr="005A7682">
        <w:t>[938] 1 Cor. iii. 13.</w:t>
      </w:r>
    </w:p>
    <w:p w:rsidR="005A7682" w:rsidRPr="005A7682" w:rsidRDefault="005A7682" w:rsidP="005A7682"/>
    <w:p w:rsidR="005A7682" w:rsidRPr="005A7682" w:rsidRDefault="005A7682" w:rsidP="005A7682">
      <w:r w:rsidRPr="005A7682">
        <w:t>[939] Matt. x. 37.</w:t>
      </w:r>
    </w:p>
    <w:p w:rsidR="005A7682" w:rsidRPr="005A7682" w:rsidRDefault="005A7682" w:rsidP="005A7682"/>
    <w:p w:rsidR="005A7682" w:rsidRPr="005A7682" w:rsidRDefault="005A7682" w:rsidP="005A7682">
      <w:r w:rsidRPr="005A7682">
        <w:t>[940] Jas. ii. 13.</w:t>
      </w:r>
    </w:p>
    <w:p w:rsidR="005A7682" w:rsidRPr="005A7682" w:rsidRDefault="005A7682" w:rsidP="005A7682"/>
    <w:p w:rsidR="005A7682" w:rsidRPr="005A7682" w:rsidRDefault="005A7682" w:rsidP="005A7682">
      <w:r w:rsidRPr="005A7682">
        <w:t>[941] Matt. vi. 12.</w:t>
      </w:r>
    </w:p>
    <w:p w:rsidR="005A7682" w:rsidRPr="005A7682" w:rsidRDefault="005A7682" w:rsidP="005A7682"/>
    <w:p w:rsidR="005A7682" w:rsidRPr="005A7682" w:rsidRDefault="005A7682" w:rsidP="005A7682">
      <w:r w:rsidRPr="005A7682">
        <w:t>[942] Matt. iii. 8.</w:t>
      </w:r>
    </w:p>
    <w:p w:rsidR="005A7682" w:rsidRPr="005A7682" w:rsidRDefault="005A7682" w:rsidP="005A7682"/>
    <w:p w:rsidR="005A7682" w:rsidRPr="005A7682" w:rsidRDefault="005A7682" w:rsidP="005A7682">
      <w:r w:rsidRPr="005A7682">
        <w:t>[943] Matt. xxii. 39.</w:t>
      </w:r>
    </w:p>
    <w:p w:rsidR="005A7682" w:rsidRPr="005A7682" w:rsidRDefault="005A7682" w:rsidP="005A7682"/>
    <w:p w:rsidR="005A7682" w:rsidRPr="005A7682" w:rsidRDefault="005A7682" w:rsidP="005A7682">
      <w:r w:rsidRPr="005A7682">
        <w:t>[944] Ecclus. xxx. 24.</w:t>
      </w:r>
    </w:p>
    <w:p w:rsidR="005A7682" w:rsidRPr="005A7682" w:rsidRDefault="005A7682" w:rsidP="005A7682"/>
    <w:p w:rsidR="005A7682" w:rsidRPr="005A7682" w:rsidRDefault="005A7682" w:rsidP="005A7682">
      <w:r w:rsidRPr="005A7682">
        <w:t>[945] Ecclus. xxi. 1.</w:t>
      </w:r>
    </w:p>
    <w:p w:rsidR="005A7682" w:rsidRPr="005A7682" w:rsidRDefault="005A7682" w:rsidP="005A7682"/>
    <w:p w:rsidR="005A7682" w:rsidRPr="005A7682" w:rsidRDefault="005A7682" w:rsidP="005A7682">
      <w:r w:rsidRPr="005A7682">
        <w:t>[946] Matt. xxv. 45.</w:t>
      </w:r>
    </w:p>
    <w:p w:rsidR="005A7682" w:rsidRPr="005A7682" w:rsidRDefault="005A7682" w:rsidP="005A7682"/>
    <w:p w:rsidR="005A7682" w:rsidRPr="005A7682" w:rsidRDefault="005A7682" w:rsidP="005A7682">
      <w:r w:rsidRPr="005A7682">
        <w:t>[947] John iii. 5.</w:t>
      </w:r>
    </w:p>
    <w:p w:rsidR="005A7682" w:rsidRPr="005A7682" w:rsidRDefault="005A7682" w:rsidP="005A7682"/>
    <w:p w:rsidR="005A7682" w:rsidRPr="005A7682" w:rsidRDefault="005A7682" w:rsidP="005A7682">
      <w:r w:rsidRPr="005A7682">
        <w:t>[948] Matt. v. 20.</w:t>
      </w:r>
    </w:p>
    <w:p w:rsidR="005A7682" w:rsidRPr="005A7682" w:rsidRDefault="005A7682" w:rsidP="005A7682"/>
    <w:p w:rsidR="005A7682" w:rsidRPr="005A7682" w:rsidRDefault="005A7682" w:rsidP="005A7682">
      <w:r w:rsidRPr="005A7682">
        <w:t>[949] Matt. v. 23, 24.</w:t>
      </w:r>
    </w:p>
    <w:p w:rsidR="005A7682" w:rsidRPr="005A7682" w:rsidRDefault="005A7682" w:rsidP="005A7682"/>
    <w:p w:rsidR="005A7682" w:rsidRPr="005A7682" w:rsidRDefault="005A7682" w:rsidP="005A7682">
      <w:r w:rsidRPr="005A7682">
        <w:t>[950] Matt. vi. 12.</w:t>
      </w:r>
    </w:p>
    <w:p w:rsidR="005A7682" w:rsidRPr="005A7682" w:rsidRDefault="005A7682" w:rsidP="005A7682"/>
    <w:p w:rsidR="005A7682" w:rsidRPr="005A7682" w:rsidRDefault="005A7682" w:rsidP="005A7682">
      <w:r w:rsidRPr="005A7682">
        <w:t>[951] Matt. vi. 14.</w:t>
      </w:r>
    </w:p>
    <w:p w:rsidR="005A7682" w:rsidRPr="005A7682" w:rsidRDefault="005A7682" w:rsidP="005A7682"/>
    <w:p w:rsidR="005A7682" w:rsidRPr="005A7682" w:rsidRDefault="005A7682" w:rsidP="005A7682">
      <w:r w:rsidRPr="005A7682">
        <w:t>[952] Matt. vi. 15.</w:t>
      </w:r>
    </w:p>
    <w:p w:rsidR="005A7682" w:rsidRPr="005A7682" w:rsidRDefault="005A7682" w:rsidP="005A7682"/>
    <w:p w:rsidR="005A7682" w:rsidRPr="005A7682" w:rsidRDefault="005A7682" w:rsidP="005A7682">
      <w:r w:rsidRPr="005A7682">
        <w:t>[953] Jas. ii. 13.</w:t>
      </w:r>
    </w:p>
    <w:p w:rsidR="005A7682" w:rsidRPr="005A7682" w:rsidRDefault="005A7682" w:rsidP="005A7682"/>
    <w:p w:rsidR="005A7682" w:rsidRPr="005A7682" w:rsidRDefault="005A7682" w:rsidP="005A7682">
      <w:r w:rsidRPr="005A7682">
        <w:t>[954] Matt. xviii. 23.</w:t>
      </w:r>
    </w:p>
    <w:p w:rsidR="005A7682" w:rsidRPr="005A7682" w:rsidRDefault="005A7682" w:rsidP="005A7682"/>
    <w:p w:rsidR="005A7682" w:rsidRPr="005A7682" w:rsidRDefault="005A7682" w:rsidP="005A7682">
      <w:r w:rsidRPr="005A7682">
        <w:t>[955] Jas. ii. 13.</w:t>
      </w:r>
    </w:p>
    <w:p w:rsidR="005A7682" w:rsidRPr="005A7682" w:rsidRDefault="005A7682" w:rsidP="005A7682"/>
    <w:p w:rsidR="005A7682" w:rsidRPr="005A7682" w:rsidRDefault="005A7682" w:rsidP="005A7682">
      <w:r w:rsidRPr="005A7682">
        <w:t>[956] Luke xvi. 9.</w:t>
      </w:r>
    </w:p>
    <w:p w:rsidR="005A7682" w:rsidRPr="005A7682" w:rsidRDefault="005A7682" w:rsidP="005A7682"/>
    <w:p w:rsidR="005A7682" w:rsidRPr="005A7682" w:rsidRDefault="005A7682" w:rsidP="005A7682">
      <w:r w:rsidRPr="005A7682">
        <w:t>[957] 1 Cor. vii. 25.</w:t>
      </w:r>
    </w:p>
    <w:p w:rsidR="005A7682" w:rsidRPr="005A7682" w:rsidRDefault="005A7682" w:rsidP="005A7682"/>
    <w:p w:rsidR="005A7682" w:rsidRPr="005A7682" w:rsidRDefault="005A7682" w:rsidP="005A7682">
      <w:r w:rsidRPr="005A7682">
        <w:t>[958] Luke xvi. 9.</w:t>
      </w:r>
    </w:p>
    <w:p w:rsidR="005A7682" w:rsidRPr="005A7682" w:rsidRDefault="005A7682" w:rsidP="005A7682"/>
    <w:p w:rsidR="005A7682" w:rsidRPr="005A7682" w:rsidRDefault="005A7682" w:rsidP="005A7682">
      <w:r w:rsidRPr="005A7682">
        <w:t>[959] Matt. x. 41.</w:t>
      </w:r>
    </w:p>
    <w:p w:rsidR="005A7682" w:rsidRPr="005A7682" w:rsidRDefault="005A7682" w:rsidP="005A7682"/>
    <w:p w:rsidR="005A7682" w:rsidRPr="005A7682" w:rsidRDefault="005A7682" w:rsidP="005A7682">
      <w:r w:rsidRPr="005A7682">
        <w:t>[960] _Æn._ vi. 664.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BOOK TWENTY-SECOND.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ARGUMENT.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THIS BOOK TREATS OF THE END OF THE CITY OF GOD, THAT IS TO SAY,</w:t>
      </w:r>
    </w:p>
    <w:p w:rsidR="005A7682" w:rsidRPr="005A7682" w:rsidRDefault="005A7682" w:rsidP="005A7682">
      <w:r w:rsidRPr="005A7682">
        <w:lastRenderedPageBreak/>
        <w:t xml:space="preserve">      OF THE ETERNAL HAPPINESS OF THE SAINTS; THE FAITH OF THE</w:t>
      </w:r>
    </w:p>
    <w:p w:rsidR="005A7682" w:rsidRPr="005A7682" w:rsidRDefault="005A7682" w:rsidP="005A7682">
      <w:r w:rsidRPr="005A7682">
        <w:t xml:space="preserve">      RESURRECTION OF THE BODY IS ESTABLISHED AND EXPLAINED; AND THE</w:t>
      </w:r>
    </w:p>
    <w:p w:rsidR="005A7682" w:rsidRPr="005A7682" w:rsidRDefault="005A7682" w:rsidP="005A7682">
      <w:r w:rsidRPr="005A7682">
        <w:t xml:space="preserve">      WORK CONCLUDES BY SHOWING HOW THE SAINTS, CLOTHED IN IMMORTAL</w:t>
      </w:r>
    </w:p>
    <w:p w:rsidR="005A7682" w:rsidRPr="005A7682" w:rsidRDefault="005A7682" w:rsidP="005A7682">
      <w:r w:rsidRPr="005A7682">
        <w:t xml:space="preserve">      AND SPIRITUAL BODIES, SHALL BE EMPLOYED.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1. _Of the creation of angels and men._</w:t>
      </w:r>
    </w:p>
    <w:p w:rsidR="005A7682" w:rsidRPr="005A7682" w:rsidRDefault="005A7682" w:rsidP="005A7682"/>
    <w:p w:rsidR="005A7682" w:rsidRPr="005A7682" w:rsidRDefault="005A7682" w:rsidP="005A7682">
      <w:r w:rsidRPr="005A7682">
        <w:t>As we promised in the immediately preceding book, this, the last of</w:t>
      </w:r>
    </w:p>
    <w:p w:rsidR="005A7682" w:rsidRPr="005A7682" w:rsidRDefault="005A7682" w:rsidP="005A7682">
      <w:r w:rsidRPr="005A7682">
        <w:t>the whole work, shall contain a discussion of the eternal blessedness</w:t>
      </w:r>
    </w:p>
    <w:p w:rsidR="005A7682" w:rsidRPr="005A7682" w:rsidRDefault="005A7682" w:rsidP="005A7682">
      <w:r w:rsidRPr="005A7682">
        <w:t>of the city of God. This blessedness is named eternal, not because</w:t>
      </w:r>
    </w:p>
    <w:p w:rsidR="005A7682" w:rsidRPr="005A7682" w:rsidRDefault="005A7682" w:rsidP="005A7682">
      <w:r w:rsidRPr="005A7682">
        <w:t>it shall endure for many ages, though at last it shall come to an</w:t>
      </w:r>
    </w:p>
    <w:p w:rsidR="005A7682" w:rsidRPr="005A7682" w:rsidRDefault="005A7682" w:rsidP="005A7682">
      <w:r w:rsidRPr="005A7682">
        <w:t>end, but because, according to the words of the gospel, "of His</w:t>
      </w:r>
    </w:p>
    <w:p w:rsidR="005A7682" w:rsidRPr="005A7682" w:rsidRDefault="005A7682" w:rsidP="005A7682">
      <w:r w:rsidRPr="005A7682">
        <w:t>kingdom there shall be no end."[961] Neither shall it enjoy the mere</w:t>
      </w:r>
    </w:p>
    <w:p w:rsidR="005A7682" w:rsidRPr="005A7682" w:rsidRDefault="005A7682" w:rsidP="005A7682">
      <w:r w:rsidRPr="005A7682">
        <w:t>appearance of perpetuity which is maintained by the rise of fresh</w:t>
      </w:r>
    </w:p>
    <w:p w:rsidR="005A7682" w:rsidRPr="005A7682" w:rsidRDefault="005A7682" w:rsidP="005A7682">
      <w:r w:rsidRPr="005A7682">
        <w:t>generations to occupy the place of those that have died out, as in an</w:t>
      </w:r>
    </w:p>
    <w:p w:rsidR="005A7682" w:rsidRPr="005A7682" w:rsidRDefault="005A7682" w:rsidP="005A7682">
      <w:r w:rsidRPr="005A7682">
        <w:t>evergreen the same freshness seems to continue permanently, and the</w:t>
      </w:r>
    </w:p>
    <w:p w:rsidR="005A7682" w:rsidRPr="005A7682" w:rsidRDefault="005A7682" w:rsidP="005A7682">
      <w:r w:rsidRPr="005A7682">
        <w:t>same appearance of dense foliage is preserved by the growth of fresh</w:t>
      </w:r>
    </w:p>
    <w:p w:rsidR="005A7682" w:rsidRPr="005A7682" w:rsidRDefault="005A7682" w:rsidP="005A7682">
      <w:r w:rsidRPr="005A7682">
        <w:t>leaves in the room of those that have withered and fallen; but in</w:t>
      </w:r>
    </w:p>
    <w:p w:rsidR="005A7682" w:rsidRPr="005A7682" w:rsidRDefault="005A7682" w:rsidP="005A7682">
      <w:r w:rsidRPr="005A7682">
        <w:t>that city all the citizens shall be immortal, men now for the first</w:t>
      </w:r>
    </w:p>
    <w:p w:rsidR="005A7682" w:rsidRPr="005A7682" w:rsidRDefault="005A7682" w:rsidP="005A7682">
      <w:r w:rsidRPr="005A7682">
        <w:t>time enjoying what the holy angels have never lost. And this shall be</w:t>
      </w:r>
    </w:p>
    <w:p w:rsidR="005A7682" w:rsidRPr="005A7682" w:rsidRDefault="005A7682" w:rsidP="005A7682">
      <w:r w:rsidRPr="005A7682">
        <w:t>accomplished by God, the most almighty Founder of the city. For He</w:t>
      </w:r>
    </w:p>
    <w:p w:rsidR="005A7682" w:rsidRPr="005A7682" w:rsidRDefault="005A7682" w:rsidP="005A7682">
      <w:r w:rsidRPr="005A7682">
        <w:t>has promised it, and cannot lie, and has already performed many of</w:t>
      </w:r>
    </w:p>
    <w:p w:rsidR="005A7682" w:rsidRPr="005A7682" w:rsidRDefault="005A7682" w:rsidP="005A7682">
      <w:r w:rsidRPr="005A7682">
        <w:t>His promises, and has done many unpromised kindnesses to those whom</w:t>
      </w:r>
    </w:p>
    <w:p w:rsidR="005A7682" w:rsidRPr="005A7682" w:rsidRDefault="005A7682" w:rsidP="005A7682">
      <w:r w:rsidRPr="005A7682">
        <w:t>He now asks to believe that He will do this also.</w:t>
      </w:r>
    </w:p>
    <w:p w:rsidR="005A7682" w:rsidRPr="005A7682" w:rsidRDefault="005A7682" w:rsidP="005A7682"/>
    <w:p w:rsidR="005A7682" w:rsidRPr="005A7682" w:rsidRDefault="005A7682" w:rsidP="005A7682">
      <w:r w:rsidRPr="005A7682">
        <w:t>For it is He who in the beginning created the world full of all</w:t>
      </w:r>
    </w:p>
    <w:p w:rsidR="005A7682" w:rsidRPr="005A7682" w:rsidRDefault="005A7682" w:rsidP="005A7682">
      <w:r w:rsidRPr="005A7682">
        <w:t>visible and intelligible beings, among which He created nothing</w:t>
      </w:r>
    </w:p>
    <w:p w:rsidR="005A7682" w:rsidRPr="005A7682" w:rsidRDefault="005A7682" w:rsidP="005A7682">
      <w:r w:rsidRPr="005A7682">
        <w:t>better than those spirits whom He endowed with intelligence, and</w:t>
      </w:r>
    </w:p>
    <w:p w:rsidR="005A7682" w:rsidRPr="005A7682" w:rsidRDefault="005A7682" w:rsidP="005A7682">
      <w:r w:rsidRPr="005A7682">
        <w:lastRenderedPageBreak/>
        <w:t>made capable of contemplating and enjoying Him, and united in our</w:t>
      </w:r>
    </w:p>
    <w:p w:rsidR="005A7682" w:rsidRPr="005A7682" w:rsidRDefault="005A7682" w:rsidP="005A7682">
      <w:r w:rsidRPr="005A7682">
        <w:t>society, which we call the holy and heavenly city, and in which the</w:t>
      </w:r>
    </w:p>
    <w:p w:rsidR="005A7682" w:rsidRPr="005A7682" w:rsidRDefault="005A7682" w:rsidP="005A7682">
      <w:r w:rsidRPr="005A7682">
        <w:t>material of their sustenance and blessedness is God Himself, as it</w:t>
      </w:r>
    </w:p>
    <w:p w:rsidR="005A7682" w:rsidRPr="005A7682" w:rsidRDefault="005A7682" w:rsidP="005A7682">
      <w:r w:rsidRPr="005A7682">
        <w:t>were their common food and nourishment. It is He who gave to this</w:t>
      </w:r>
    </w:p>
    <w:p w:rsidR="005A7682" w:rsidRPr="005A7682" w:rsidRDefault="005A7682" w:rsidP="005A7682">
      <w:r w:rsidRPr="005A7682">
        <w:t>intellectual nature free-will of such a kind, that if he wished to</w:t>
      </w:r>
    </w:p>
    <w:p w:rsidR="005A7682" w:rsidRPr="005A7682" w:rsidRDefault="005A7682" w:rsidP="005A7682">
      <w:r w:rsidRPr="005A7682">
        <w:t>forsake God his blessedness, misery should forthwith result. It is</w:t>
      </w:r>
    </w:p>
    <w:p w:rsidR="005A7682" w:rsidRPr="005A7682" w:rsidRDefault="005A7682" w:rsidP="005A7682">
      <w:r w:rsidRPr="005A7682">
        <w:t>He who, when He foreknew that certain angels would in their pride</w:t>
      </w:r>
    </w:p>
    <w:p w:rsidR="005A7682" w:rsidRPr="005A7682" w:rsidRDefault="005A7682" w:rsidP="005A7682">
      <w:r w:rsidRPr="005A7682">
        <w:t>desire to suffice for their own blessedness, and would forsake their</w:t>
      </w:r>
    </w:p>
    <w:p w:rsidR="005A7682" w:rsidRPr="005A7682" w:rsidRDefault="005A7682" w:rsidP="005A7682">
      <w:r w:rsidRPr="005A7682">
        <w:t>great good, did not deprive them of this power, deeming it to be</w:t>
      </w:r>
    </w:p>
    <w:p w:rsidR="005A7682" w:rsidRPr="005A7682" w:rsidRDefault="005A7682" w:rsidP="005A7682">
      <w:r w:rsidRPr="005A7682">
        <w:t>more befitting His power and goodness to bring good out of evil than</w:t>
      </w:r>
    </w:p>
    <w:p w:rsidR="005A7682" w:rsidRPr="005A7682" w:rsidRDefault="005A7682" w:rsidP="005A7682">
      <w:r w:rsidRPr="005A7682">
        <w:t>to prevent the evil from coming into existence. And indeed evil had</w:t>
      </w:r>
    </w:p>
    <w:p w:rsidR="005A7682" w:rsidRPr="005A7682" w:rsidRDefault="005A7682" w:rsidP="005A7682">
      <w:r w:rsidRPr="005A7682">
        <w:t>never been, had not the mutable nature--mutable, though good, and</w:t>
      </w:r>
    </w:p>
    <w:p w:rsidR="005A7682" w:rsidRPr="005A7682" w:rsidRDefault="005A7682" w:rsidP="005A7682">
      <w:r w:rsidRPr="005A7682">
        <w:t>created by the most high God and immutable Good, who created all</w:t>
      </w:r>
    </w:p>
    <w:p w:rsidR="005A7682" w:rsidRPr="005A7682" w:rsidRDefault="005A7682" w:rsidP="005A7682">
      <w:r w:rsidRPr="005A7682">
        <w:t>things good--brought evil upon itself by sin. And this its sin is</w:t>
      </w:r>
    </w:p>
    <w:p w:rsidR="005A7682" w:rsidRPr="005A7682" w:rsidRDefault="005A7682" w:rsidP="005A7682">
      <w:r w:rsidRPr="005A7682">
        <w:t>itself proof that its nature was originally good. For had it not</w:t>
      </w:r>
    </w:p>
    <w:p w:rsidR="005A7682" w:rsidRPr="005A7682" w:rsidRDefault="005A7682" w:rsidP="005A7682">
      <w:r w:rsidRPr="005A7682">
        <w:t>been very good, though not equal to its Creator, the desertion of</w:t>
      </w:r>
    </w:p>
    <w:p w:rsidR="005A7682" w:rsidRPr="005A7682" w:rsidRDefault="005A7682" w:rsidP="005A7682">
      <w:r w:rsidRPr="005A7682">
        <w:t>God as its light could not have been an evil to it. For as blindness</w:t>
      </w:r>
    </w:p>
    <w:p w:rsidR="005A7682" w:rsidRPr="005A7682" w:rsidRDefault="005A7682" w:rsidP="005A7682">
      <w:r w:rsidRPr="005A7682">
        <w:t>is a vice of the eye, and this very fact indicates that the eye was</w:t>
      </w:r>
    </w:p>
    <w:p w:rsidR="005A7682" w:rsidRPr="005A7682" w:rsidRDefault="005A7682" w:rsidP="005A7682">
      <w:r w:rsidRPr="005A7682">
        <w:t>created to see the light, and as, consequently, vice itself proves</w:t>
      </w:r>
    </w:p>
    <w:p w:rsidR="005A7682" w:rsidRPr="005A7682" w:rsidRDefault="005A7682" w:rsidP="005A7682">
      <w:r w:rsidRPr="005A7682">
        <w:t>that the eye is more excellent than the other members, because it</w:t>
      </w:r>
    </w:p>
    <w:p w:rsidR="005A7682" w:rsidRPr="005A7682" w:rsidRDefault="005A7682" w:rsidP="005A7682">
      <w:r w:rsidRPr="005A7682">
        <w:t>is capable of light (for on no other supposition would it be a vice</w:t>
      </w:r>
    </w:p>
    <w:p w:rsidR="005A7682" w:rsidRPr="005A7682" w:rsidRDefault="005A7682" w:rsidP="005A7682">
      <w:r w:rsidRPr="005A7682">
        <w:t>of the eye to want light), so the nature which once enjoyed God</w:t>
      </w:r>
    </w:p>
    <w:p w:rsidR="005A7682" w:rsidRPr="005A7682" w:rsidRDefault="005A7682" w:rsidP="005A7682">
      <w:r w:rsidRPr="005A7682">
        <w:t>teaches, even by its very vice, that it was created the best of</w:t>
      </w:r>
    </w:p>
    <w:p w:rsidR="005A7682" w:rsidRPr="005A7682" w:rsidRDefault="005A7682" w:rsidP="005A7682">
      <w:r w:rsidRPr="005A7682">
        <w:t>all, since it is now miserable because it does not enjoy God. It is</w:t>
      </w:r>
    </w:p>
    <w:p w:rsidR="005A7682" w:rsidRPr="005A7682" w:rsidRDefault="005A7682" w:rsidP="005A7682">
      <w:r w:rsidRPr="005A7682">
        <w:t>He who with very just punishment doomed the angels who voluntarily</w:t>
      </w:r>
    </w:p>
    <w:p w:rsidR="005A7682" w:rsidRPr="005A7682" w:rsidRDefault="005A7682" w:rsidP="005A7682">
      <w:r w:rsidRPr="005A7682">
        <w:t>fell to everlasting misery, and rewarded those who continued in</w:t>
      </w:r>
    </w:p>
    <w:p w:rsidR="005A7682" w:rsidRPr="005A7682" w:rsidRDefault="005A7682" w:rsidP="005A7682">
      <w:r w:rsidRPr="005A7682">
        <w:t>their attachment to the supreme good with the assurance of endless</w:t>
      </w:r>
    </w:p>
    <w:p w:rsidR="005A7682" w:rsidRPr="005A7682" w:rsidRDefault="005A7682" w:rsidP="005A7682">
      <w:r w:rsidRPr="005A7682">
        <w:t>stability as the meed of their fidelity. It is He who made also man</w:t>
      </w:r>
    </w:p>
    <w:p w:rsidR="005A7682" w:rsidRPr="005A7682" w:rsidRDefault="005A7682" w:rsidP="005A7682">
      <w:r w:rsidRPr="005A7682">
        <w:t>himself upright, with the same freedom of will,--an earthly animal,</w:t>
      </w:r>
    </w:p>
    <w:p w:rsidR="005A7682" w:rsidRPr="005A7682" w:rsidRDefault="005A7682" w:rsidP="005A7682">
      <w:r w:rsidRPr="005A7682">
        <w:lastRenderedPageBreak/>
        <w:t>indeed, but fit for heaven if he remained faithful to his Creator,</w:t>
      </w:r>
    </w:p>
    <w:p w:rsidR="005A7682" w:rsidRPr="005A7682" w:rsidRDefault="005A7682" w:rsidP="005A7682">
      <w:r w:rsidRPr="005A7682">
        <w:t>but destined to the misery appropriate to such a nature if he forsook</w:t>
      </w:r>
    </w:p>
    <w:p w:rsidR="005A7682" w:rsidRPr="005A7682" w:rsidRDefault="005A7682" w:rsidP="005A7682">
      <w:r w:rsidRPr="005A7682">
        <w:t>Him. It is He who, when He foreknew that man would in his turn sin</w:t>
      </w:r>
    </w:p>
    <w:p w:rsidR="005A7682" w:rsidRPr="005A7682" w:rsidRDefault="005A7682" w:rsidP="005A7682">
      <w:r w:rsidRPr="005A7682">
        <w:t>by abandoning God and breaking His law, did not deprive him of the</w:t>
      </w:r>
    </w:p>
    <w:p w:rsidR="005A7682" w:rsidRPr="005A7682" w:rsidRDefault="005A7682" w:rsidP="005A7682">
      <w:r w:rsidRPr="005A7682">
        <w:t>power of free-will, because He at the same time foresaw what good He</w:t>
      </w:r>
    </w:p>
    <w:p w:rsidR="005A7682" w:rsidRPr="005A7682" w:rsidRDefault="005A7682" w:rsidP="005A7682">
      <w:r w:rsidRPr="005A7682">
        <w:t>Himself would bring out of the evil, and how from this mortal race,</w:t>
      </w:r>
    </w:p>
    <w:p w:rsidR="005A7682" w:rsidRPr="005A7682" w:rsidRDefault="005A7682" w:rsidP="005A7682">
      <w:r w:rsidRPr="005A7682">
        <w:t>deservedly and justly condemned, He would by His grace collect, as</w:t>
      </w:r>
    </w:p>
    <w:p w:rsidR="005A7682" w:rsidRPr="005A7682" w:rsidRDefault="005A7682" w:rsidP="005A7682">
      <w:r w:rsidRPr="005A7682">
        <w:t>now He does, a people so numerous, that He thus fills up and repairs</w:t>
      </w:r>
    </w:p>
    <w:p w:rsidR="005A7682" w:rsidRPr="005A7682" w:rsidRDefault="005A7682" w:rsidP="005A7682">
      <w:r w:rsidRPr="005A7682">
        <w:t>the blank made by the fallen angels, and that thus that beloved and</w:t>
      </w:r>
    </w:p>
    <w:p w:rsidR="005A7682" w:rsidRPr="005A7682" w:rsidRDefault="005A7682" w:rsidP="005A7682">
      <w:r w:rsidRPr="005A7682">
        <w:t>heavenly city is not defrauded of the full number of its citizens,</w:t>
      </w:r>
    </w:p>
    <w:p w:rsidR="005A7682" w:rsidRPr="005A7682" w:rsidRDefault="005A7682" w:rsidP="005A7682">
      <w:r w:rsidRPr="005A7682">
        <w:t>but perhaps may even rejoice in a still more overflowing population.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2. _Of the eternal and unchangeable will of God._</w:t>
      </w:r>
    </w:p>
    <w:p w:rsidR="005A7682" w:rsidRPr="005A7682" w:rsidRDefault="005A7682" w:rsidP="005A7682"/>
    <w:p w:rsidR="005A7682" w:rsidRPr="005A7682" w:rsidRDefault="005A7682" w:rsidP="005A7682">
      <w:r w:rsidRPr="005A7682">
        <w:t>It is true that wicked men do many things contrary to God's will; but</w:t>
      </w:r>
    </w:p>
    <w:p w:rsidR="005A7682" w:rsidRPr="005A7682" w:rsidRDefault="005A7682" w:rsidP="005A7682">
      <w:r w:rsidRPr="005A7682">
        <w:t>so great is His wisdom and power, that all things which seem adverse</w:t>
      </w:r>
    </w:p>
    <w:p w:rsidR="005A7682" w:rsidRPr="005A7682" w:rsidRDefault="005A7682" w:rsidP="005A7682">
      <w:r w:rsidRPr="005A7682">
        <w:t>to His purpose do still tend towards those just and good ends and</w:t>
      </w:r>
    </w:p>
    <w:p w:rsidR="005A7682" w:rsidRPr="005A7682" w:rsidRDefault="005A7682" w:rsidP="005A7682">
      <w:r w:rsidRPr="005A7682">
        <w:t>issues which He Himself has foreknown. And consequently, when God is</w:t>
      </w:r>
    </w:p>
    <w:p w:rsidR="005A7682" w:rsidRPr="005A7682" w:rsidRDefault="005A7682" w:rsidP="005A7682">
      <w:r w:rsidRPr="005A7682">
        <w:t>said to change His will, as when, _e.g._, He becomes angry with those</w:t>
      </w:r>
    </w:p>
    <w:p w:rsidR="005A7682" w:rsidRPr="005A7682" w:rsidRDefault="005A7682" w:rsidP="005A7682">
      <w:r w:rsidRPr="005A7682">
        <w:t>to whom He was gentle, it is rather they than He who are changed, and</w:t>
      </w:r>
    </w:p>
    <w:p w:rsidR="005A7682" w:rsidRPr="005A7682" w:rsidRDefault="005A7682" w:rsidP="005A7682">
      <w:r w:rsidRPr="005A7682">
        <w:t>they find Him changed in so far as their experience of suffering at</w:t>
      </w:r>
    </w:p>
    <w:p w:rsidR="005A7682" w:rsidRPr="005A7682" w:rsidRDefault="005A7682" w:rsidP="005A7682">
      <w:r w:rsidRPr="005A7682">
        <w:t>His hand is new, as the sun is changed to injured eyes, and becomes</w:t>
      </w:r>
    </w:p>
    <w:p w:rsidR="005A7682" w:rsidRPr="005A7682" w:rsidRDefault="005A7682" w:rsidP="005A7682">
      <w:r w:rsidRPr="005A7682">
        <w:t>as it were fierce from being mild, and hurtful from being delightful,</w:t>
      </w:r>
    </w:p>
    <w:p w:rsidR="005A7682" w:rsidRPr="005A7682" w:rsidRDefault="005A7682" w:rsidP="005A7682">
      <w:r w:rsidRPr="005A7682">
        <w:t>though in itself it remains the same as it was. That also is called</w:t>
      </w:r>
    </w:p>
    <w:p w:rsidR="005A7682" w:rsidRPr="005A7682" w:rsidRDefault="005A7682" w:rsidP="005A7682">
      <w:r w:rsidRPr="005A7682">
        <w:t>the will of God which He does in the hearts of those who obey His</w:t>
      </w:r>
    </w:p>
    <w:p w:rsidR="005A7682" w:rsidRPr="005A7682" w:rsidRDefault="005A7682" w:rsidP="005A7682">
      <w:r w:rsidRPr="005A7682">
        <w:t>commandments; and of this the apostle says, "For it is God that</w:t>
      </w:r>
    </w:p>
    <w:p w:rsidR="005A7682" w:rsidRPr="005A7682" w:rsidRDefault="005A7682" w:rsidP="005A7682">
      <w:r w:rsidRPr="005A7682">
        <w:t>worketh in you both to will."[962] As God's "righteousness" is used</w:t>
      </w:r>
    </w:p>
    <w:p w:rsidR="005A7682" w:rsidRPr="005A7682" w:rsidRDefault="005A7682" w:rsidP="005A7682">
      <w:r w:rsidRPr="005A7682">
        <w:t>not only of the righteousness wherewith He Himself is righteous, but</w:t>
      </w:r>
    </w:p>
    <w:p w:rsidR="005A7682" w:rsidRPr="005A7682" w:rsidRDefault="005A7682" w:rsidP="005A7682">
      <w:r w:rsidRPr="005A7682">
        <w:lastRenderedPageBreak/>
        <w:t>also of that which He produces in the man whom He justifies, so also</w:t>
      </w:r>
    </w:p>
    <w:p w:rsidR="005A7682" w:rsidRPr="005A7682" w:rsidRDefault="005A7682" w:rsidP="005A7682">
      <w:r w:rsidRPr="005A7682">
        <w:t>that is called His law, which, though given by God, is rather the</w:t>
      </w:r>
    </w:p>
    <w:p w:rsidR="005A7682" w:rsidRPr="005A7682" w:rsidRDefault="005A7682" w:rsidP="005A7682">
      <w:r w:rsidRPr="005A7682">
        <w:t>law of men. For certainly they were men to whom Jesus said, "It is</w:t>
      </w:r>
    </w:p>
    <w:p w:rsidR="005A7682" w:rsidRPr="005A7682" w:rsidRDefault="005A7682" w:rsidP="005A7682">
      <w:r w:rsidRPr="005A7682">
        <w:t>written in your law,"[963] though in another place we read, "The law</w:t>
      </w:r>
    </w:p>
    <w:p w:rsidR="005A7682" w:rsidRPr="005A7682" w:rsidRDefault="005A7682" w:rsidP="005A7682">
      <w:r w:rsidRPr="005A7682">
        <w:t>of his God is in his heart."[964] According to this will which God</w:t>
      </w:r>
    </w:p>
    <w:p w:rsidR="005A7682" w:rsidRPr="005A7682" w:rsidRDefault="005A7682" w:rsidP="005A7682">
      <w:r w:rsidRPr="005A7682">
        <w:t>works in men, He is said also to will what He Himself does not will,</w:t>
      </w:r>
    </w:p>
    <w:p w:rsidR="005A7682" w:rsidRPr="005A7682" w:rsidRDefault="005A7682" w:rsidP="005A7682">
      <w:r w:rsidRPr="005A7682">
        <w:t>but causes His people to will; as He is said to know what He has</w:t>
      </w:r>
    </w:p>
    <w:p w:rsidR="005A7682" w:rsidRPr="005A7682" w:rsidRDefault="005A7682" w:rsidP="005A7682">
      <w:r w:rsidRPr="005A7682">
        <w:t>caused those to know who were ignorant of it. For when the apostle</w:t>
      </w:r>
    </w:p>
    <w:p w:rsidR="005A7682" w:rsidRPr="005A7682" w:rsidRDefault="005A7682" w:rsidP="005A7682">
      <w:r w:rsidRPr="005A7682">
        <w:t>says, "But now, after that ye have known God, or rather are known of</w:t>
      </w:r>
    </w:p>
    <w:p w:rsidR="005A7682" w:rsidRPr="005A7682" w:rsidRDefault="005A7682" w:rsidP="005A7682">
      <w:r w:rsidRPr="005A7682">
        <w:t>God,"[965] we cannot suppose that God there for the first time knew</w:t>
      </w:r>
    </w:p>
    <w:p w:rsidR="005A7682" w:rsidRPr="005A7682" w:rsidRDefault="005A7682" w:rsidP="005A7682">
      <w:r w:rsidRPr="005A7682">
        <w:t>those who were foreknown by Him before the foundation of the world;</w:t>
      </w:r>
    </w:p>
    <w:p w:rsidR="005A7682" w:rsidRPr="005A7682" w:rsidRDefault="005A7682" w:rsidP="005A7682">
      <w:r w:rsidRPr="005A7682">
        <w:t>but He is said to have known them then, because then He caused them</w:t>
      </w:r>
    </w:p>
    <w:p w:rsidR="005A7682" w:rsidRPr="005A7682" w:rsidRDefault="005A7682" w:rsidP="005A7682">
      <w:r w:rsidRPr="005A7682">
        <w:t>to know. But I remember that I discussed these modes of expression</w:t>
      </w:r>
    </w:p>
    <w:p w:rsidR="005A7682" w:rsidRPr="005A7682" w:rsidRDefault="005A7682" w:rsidP="005A7682">
      <w:r w:rsidRPr="005A7682">
        <w:t>in the preceding books. According to this will, then, by which we say</w:t>
      </w:r>
    </w:p>
    <w:p w:rsidR="005A7682" w:rsidRPr="005A7682" w:rsidRDefault="005A7682" w:rsidP="005A7682">
      <w:r w:rsidRPr="005A7682">
        <w:t>that God wills what He causes to be willed by others, from whom the</w:t>
      </w:r>
    </w:p>
    <w:p w:rsidR="005A7682" w:rsidRPr="005A7682" w:rsidRDefault="005A7682" w:rsidP="005A7682">
      <w:r w:rsidRPr="005A7682">
        <w:t>future is hidden, He wills many things which He does not perform.</w:t>
      </w:r>
    </w:p>
    <w:p w:rsidR="005A7682" w:rsidRPr="005A7682" w:rsidRDefault="005A7682" w:rsidP="005A7682"/>
    <w:p w:rsidR="005A7682" w:rsidRPr="005A7682" w:rsidRDefault="005A7682" w:rsidP="005A7682">
      <w:r w:rsidRPr="005A7682">
        <w:t>Thus His saints, inspired by His holy will, desire many things which</w:t>
      </w:r>
    </w:p>
    <w:p w:rsidR="005A7682" w:rsidRPr="005A7682" w:rsidRDefault="005A7682" w:rsidP="005A7682">
      <w:r w:rsidRPr="005A7682">
        <w:t>never happen. They pray, _e.g._, for certain individuals--they</w:t>
      </w:r>
    </w:p>
    <w:p w:rsidR="005A7682" w:rsidRPr="005A7682" w:rsidRDefault="005A7682" w:rsidP="005A7682">
      <w:r w:rsidRPr="005A7682">
        <w:t>pray in a pious and holy manner--but what they request He does not</w:t>
      </w:r>
    </w:p>
    <w:p w:rsidR="005A7682" w:rsidRPr="005A7682" w:rsidRDefault="005A7682" w:rsidP="005A7682">
      <w:r w:rsidRPr="005A7682">
        <w:t>perform, though He Himself by His own Holy Spirit has wrought in them</w:t>
      </w:r>
    </w:p>
    <w:p w:rsidR="005A7682" w:rsidRPr="005A7682" w:rsidRDefault="005A7682" w:rsidP="005A7682">
      <w:r w:rsidRPr="005A7682">
        <w:t>this will to pray. And consequently, when the saints, in conformity</w:t>
      </w:r>
    </w:p>
    <w:p w:rsidR="005A7682" w:rsidRPr="005A7682" w:rsidRDefault="005A7682" w:rsidP="005A7682">
      <w:r w:rsidRPr="005A7682">
        <w:t>with God's mind, will and pray that all men be saved, we can use this</w:t>
      </w:r>
    </w:p>
    <w:p w:rsidR="005A7682" w:rsidRPr="005A7682" w:rsidRDefault="005A7682" w:rsidP="005A7682">
      <w:r w:rsidRPr="005A7682">
        <w:t>mode of expression: God wills and does not perform,--meaning that</w:t>
      </w:r>
    </w:p>
    <w:p w:rsidR="005A7682" w:rsidRPr="005A7682" w:rsidRDefault="005A7682" w:rsidP="005A7682">
      <w:r w:rsidRPr="005A7682">
        <w:t>He who causes them to will these things Himself wills them. But if</w:t>
      </w:r>
    </w:p>
    <w:p w:rsidR="005A7682" w:rsidRPr="005A7682" w:rsidRDefault="005A7682" w:rsidP="005A7682">
      <w:r w:rsidRPr="005A7682">
        <w:t>we speak of that will of His which is eternal as His foreknowledge,</w:t>
      </w:r>
    </w:p>
    <w:p w:rsidR="005A7682" w:rsidRPr="005A7682" w:rsidRDefault="005A7682" w:rsidP="005A7682">
      <w:r w:rsidRPr="005A7682">
        <w:t>certainly He has already done all things in heaven and on earth that</w:t>
      </w:r>
    </w:p>
    <w:p w:rsidR="005A7682" w:rsidRPr="005A7682" w:rsidRDefault="005A7682" w:rsidP="005A7682">
      <w:r w:rsidRPr="005A7682">
        <w:t>He has willed,--not only past and present things, but even things</w:t>
      </w:r>
    </w:p>
    <w:p w:rsidR="005A7682" w:rsidRPr="005A7682" w:rsidRDefault="005A7682" w:rsidP="005A7682">
      <w:r w:rsidRPr="005A7682">
        <w:t>still future. But before the arrival of that time in which He has</w:t>
      </w:r>
    </w:p>
    <w:p w:rsidR="005A7682" w:rsidRPr="005A7682" w:rsidRDefault="005A7682" w:rsidP="005A7682">
      <w:r w:rsidRPr="005A7682">
        <w:lastRenderedPageBreak/>
        <w:t>willed the occurrence of what He foreknew and arranged before all</w:t>
      </w:r>
    </w:p>
    <w:p w:rsidR="005A7682" w:rsidRPr="005A7682" w:rsidRDefault="005A7682" w:rsidP="005A7682">
      <w:r w:rsidRPr="005A7682">
        <w:t>time, we say, It will happen when God wills. But if we are ignorant</w:t>
      </w:r>
    </w:p>
    <w:p w:rsidR="005A7682" w:rsidRPr="005A7682" w:rsidRDefault="005A7682" w:rsidP="005A7682">
      <w:r w:rsidRPr="005A7682">
        <w:t>not only of the time in which it is to be, but even whether it shall</w:t>
      </w:r>
    </w:p>
    <w:p w:rsidR="005A7682" w:rsidRPr="005A7682" w:rsidRDefault="005A7682" w:rsidP="005A7682">
      <w:r w:rsidRPr="005A7682">
        <w:t>be at all, we say, It will happen if God wills,--not because God will</w:t>
      </w:r>
    </w:p>
    <w:p w:rsidR="005A7682" w:rsidRPr="005A7682" w:rsidRDefault="005A7682" w:rsidP="005A7682">
      <w:r w:rsidRPr="005A7682">
        <w:t>then have a new will which He had not before, but because that event,</w:t>
      </w:r>
    </w:p>
    <w:p w:rsidR="005A7682" w:rsidRPr="005A7682" w:rsidRDefault="005A7682" w:rsidP="005A7682">
      <w:r w:rsidRPr="005A7682">
        <w:t>which from eternity has been prepared in His unchangeable will, shall</w:t>
      </w:r>
    </w:p>
    <w:p w:rsidR="005A7682" w:rsidRPr="005A7682" w:rsidRDefault="005A7682" w:rsidP="005A7682">
      <w:r w:rsidRPr="005A7682">
        <w:t>then come to pass.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3. _Of the promise of eternal blessedness to the saints, and</w:t>
      </w:r>
    </w:p>
    <w:p w:rsidR="005A7682" w:rsidRPr="005A7682" w:rsidRDefault="005A7682" w:rsidP="005A7682">
      <w:r w:rsidRPr="005A7682">
        <w:t xml:space="preserve">                everlasting punishment to the wicked._</w:t>
      </w:r>
    </w:p>
    <w:p w:rsidR="005A7682" w:rsidRPr="005A7682" w:rsidRDefault="005A7682" w:rsidP="005A7682"/>
    <w:p w:rsidR="005A7682" w:rsidRPr="005A7682" w:rsidRDefault="005A7682" w:rsidP="005A7682">
      <w:r w:rsidRPr="005A7682">
        <w:t>Wherefore, not to mention many other instances besides, as we now see</w:t>
      </w:r>
    </w:p>
    <w:p w:rsidR="005A7682" w:rsidRPr="005A7682" w:rsidRDefault="005A7682" w:rsidP="005A7682">
      <w:r w:rsidRPr="005A7682">
        <w:t>in Christ the fulfilment of that which God promised to Abraham when</w:t>
      </w:r>
    </w:p>
    <w:p w:rsidR="005A7682" w:rsidRPr="005A7682" w:rsidRDefault="005A7682" w:rsidP="005A7682">
      <w:r w:rsidRPr="005A7682">
        <w:t>He said, "In thy seed shall all nations be blessed,"[966] so this</w:t>
      </w:r>
    </w:p>
    <w:p w:rsidR="005A7682" w:rsidRPr="005A7682" w:rsidRDefault="005A7682" w:rsidP="005A7682">
      <w:r w:rsidRPr="005A7682">
        <w:t>also shall be fulfilled which He promised to the same race, when He</w:t>
      </w:r>
    </w:p>
    <w:p w:rsidR="005A7682" w:rsidRPr="005A7682" w:rsidRDefault="005A7682" w:rsidP="005A7682">
      <w:r w:rsidRPr="005A7682">
        <w:t>said by the prophet, "They that are in their sepulchres shall rise</w:t>
      </w:r>
    </w:p>
    <w:p w:rsidR="005A7682" w:rsidRPr="005A7682" w:rsidRDefault="005A7682" w:rsidP="005A7682">
      <w:r w:rsidRPr="005A7682">
        <w:t>again;"[967] and also, "There shall be a new heaven and a new earth:</w:t>
      </w:r>
    </w:p>
    <w:p w:rsidR="005A7682" w:rsidRPr="005A7682" w:rsidRDefault="005A7682" w:rsidP="005A7682">
      <w:r w:rsidRPr="005A7682">
        <w:t>and the former shall not be mentioned, nor come into mind; but they</w:t>
      </w:r>
    </w:p>
    <w:p w:rsidR="005A7682" w:rsidRPr="005A7682" w:rsidRDefault="005A7682" w:rsidP="005A7682">
      <w:r w:rsidRPr="005A7682">
        <w:t>shall find joy and rejoicing in it: for I will make Jerusalem a</w:t>
      </w:r>
    </w:p>
    <w:p w:rsidR="005A7682" w:rsidRPr="005A7682" w:rsidRDefault="005A7682" w:rsidP="005A7682">
      <w:r w:rsidRPr="005A7682">
        <w:t>rejoicing, and my people a joy. And I will rejoice in Jerusalem, and</w:t>
      </w:r>
    </w:p>
    <w:p w:rsidR="005A7682" w:rsidRPr="005A7682" w:rsidRDefault="005A7682" w:rsidP="005A7682">
      <w:r w:rsidRPr="005A7682">
        <w:t>joy in my people, and the voice of weeping shall be no more heard</w:t>
      </w:r>
    </w:p>
    <w:p w:rsidR="005A7682" w:rsidRPr="005A7682" w:rsidRDefault="005A7682" w:rsidP="005A7682">
      <w:r w:rsidRPr="005A7682">
        <w:t>in her."[968] And by another prophet He uttered the same prediction:</w:t>
      </w:r>
    </w:p>
    <w:p w:rsidR="005A7682" w:rsidRPr="005A7682" w:rsidRDefault="005A7682" w:rsidP="005A7682">
      <w:r w:rsidRPr="005A7682">
        <w:t>"At that time thy people shall be delivered, every one that shall</w:t>
      </w:r>
    </w:p>
    <w:p w:rsidR="005A7682" w:rsidRPr="005A7682" w:rsidRDefault="005A7682" w:rsidP="005A7682">
      <w:r w:rsidRPr="005A7682">
        <w:t>be found written in the book. And many of them that sleep in the</w:t>
      </w:r>
    </w:p>
    <w:p w:rsidR="005A7682" w:rsidRPr="005A7682" w:rsidRDefault="005A7682" w:rsidP="005A7682">
      <w:r w:rsidRPr="005A7682">
        <w:t>dust" (or, as some interpret it, "in the mound") "of the earth shall</w:t>
      </w:r>
    </w:p>
    <w:p w:rsidR="005A7682" w:rsidRPr="005A7682" w:rsidRDefault="005A7682" w:rsidP="005A7682">
      <w:r w:rsidRPr="005A7682">
        <w:t>awake, some to everlasting life, and some to shame and everlasting</w:t>
      </w:r>
    </w:p>
    <w:p w:rsidR="005A7682" w:rsidRPr="005A7682" w:rsidRDefault="005A7682" w:rsidP="005A7682">
      <w:r w:rsidRPr="005A7682">
        <w:t>contempt."[969] And in another place by the same prophet: "The saints</w:t>
      </w:r>
    </w:p>
    <w:p w:rsidR="005A7682" w:rsidRPr="005A7682" w:rsidRDefault="005A7682" w:rsidP="005A7682">
      <w:r w:rsidRPr="005A7682">
        <w:t>of the Most High shall take the kingdom, and shall possess the</w:t>
      </w:r>
    </w:p>
    <w:p w:rsidR="005A7682" w:rsidRPr="005A7682" w:rsidRDefault="005A7682" w:rsidP="005A7682">
      <w:r w:rsidRPr="005A7682">
        <w:lastRenderedPageBreak/>
        <w:t>kingdom for ever, even for ever and ever."[970] And a little after he</w:t>
      </w:r>
    </w:p>
    <w:p w:rsidR="005A7682" w:rsidRPr="005A7682" w:rsidRDefault="005A7682" w:rsidP="005A7682">
      <w:r w:rsidRPr="005A7682">
        <w:t>says, "His kingdom is an everlasting kingdom."[971] Other prophecies</w:t>
      </w:r>
    </w:p>
    <w:p w:rsidR="005A7682" w:rsidRPr="005A7682" w:rsidRDefault="005A7682" w:rsidP="005A7682">
      <w:r w:rsidRPr="005A7682">
        <w:t>referring to the same subject I have advanced in the twentieth book,</w:t>
      </w:r>
    </w:p>
    <w:p w:rsidR="005A7682" w:rsidRPr="005A7682" w:rsidRDefault="005A7682" w:rsidP="005A7682">
      <w:r w:rsidRPr="005A7682">
        <w:t>and others still which I have not advanced are found written in the</w:t>
      </w:r>
    </w:p>
    <w:p w:rsidR="005A7682" w:rsidRPr="005A7682" w:rsidRDefault="005A7682" w:rsidP="005A7682">
      <w:r w:rsidRPr="005A7682">
        <w:t>same Scriptures; and these predictions shall be fulfilled, as those</w:t>
      </w:r>
    </w:p>
    <w:p w:rsidR="005A7682" w:rsidRPr="005A7682" w:rsidRDefault="005A7682" w:rsidP="005A7682">
      <w:r w:rsidRPr="005A7682">
        <w:t>also have been which unbelieving men supposed would be frustrate. For</w:t>
      </w:r>
    </w:p>
    <w:p w:rsidR="005A7682" w:rsidRPr="005A7682" w:rsidRDefault="005A7682" w:rsidP="005A7682">
      <w:r w:rsidRPr="005A7682">
        <w:t>it is the same God who promised both, and predicted that both would</w:t>
      </w:r>
    </w:p>
    <w:p w:rsidR="005A7682" w:rsidRPr="005A7682" w:rsidRDefault="005A7682" w:rsidP="005A7682">
      <w:r w:rsidRPr="005A7682">
        <w:t>come to pass,--the God whom the pagan deities tremble before, as even</w:t>
      </w:r>
    </w:p>
    <w:p w:rsidR="005A7682" w:rsidRPr="005A7682" w:rsidRDefault="005A7682" w:rsidP="005A7682">
      <w:r w:rsidRPr="005A7682">
        <w:t>Porphyry, the noblest of pagan philosophers, testifies.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4. _Against the wise men of the world, who fancy that the earthly</w:t>
      </w:r>
    </w:p>
    <w:p w:rsidR="005A7682" w:rsidRPr="005A7682" w:rsidRDefault="005A7682" w:rsidP="005A7682">
      <w:r w:rsidRPr="005A7682">
        <w:t xml:space="preserve">    bodies of men cannot be transferred to a heavenly habitation._</w:t>
      </w:r>
    </w:p>
    <w:p w:rsidR="005A7682" w:rsidRPr="005A7682" w:rsidRDefault="005A7682" w:rsidP="005A7682"/>
    <w:p w:rsidR="005A7682" w:rsidRPr="005A7682" w:rsidRDefault="005A7682" w:rsidP="005A7682">
      <w:r w:rsidRPr="005A7682">
        <w:t>But men who use their learning and intellectual ability to resist the</w:t>
      </w:r>
    </w:p>
    <w:p w:rsidR="005A7682" w:rsidRPr="005A7682" w:rsidRDefault="005A7682" w:rsidP="005A7682">
      <w:r w:rsidRPr="005A7682">
        <w:t>force of that great authority which, in fulfilment of what was so</w:t>
      </w:r>
    </w:p>
    <w:p w:rsidR="005A7682" w:rsidRPr="005A7682" w:rsidRDefault="005A7682" w:rsidP="005A7682">
      <w:r w:rsidRPr="005A7682">
        <w:t>long before predicted, has converted all races of men to faith and</w:t>
      </w:r>
    </w:p>
    <w:p w:rsidR="005A7682" w:rsidRPr="005A7682" w:rsidRDefault="005A7682" w:rsidP="005A7682">
      <w:r w:rsidRPr="005A7682">
        <w:t>hope in its promises, seem to themselves to argue acutely against</w:t>
      </w:r>
    </w:p>
    <w:p w:rsidR="005A7682" w:rsidRPr="005A7682" w:rsidRDefault="005A7682" w:rsidP="005A7682">
      <w:r w:rsidRPr="005A7682">
        <w:t>the resurrection of the body while they cite what Cicero mentions</w:t>
      </w:r>
    </w:p>
    <w:p w:rsidR="005A7682" w:rsidRPr="005A7682" w:rsidRDefault="005A7682" w:rsidP="005A7682">
      <w:r w:rsidRPr="005A7682">
        <w:t>in the third book _De Republica_. For when he was asserting the</w:t>
      </w:r>
    </w:p>
    <w:p w:rsidR="005A7682" w:rsidRPr="005A7682" w:rsidRDefault="005A7682" w:rsidP="005A7682">
      <w:r w:rsidRPr="005A7682">
        <w:t>apotheosis of Hercules and Romulus, he says: "Whose bodies were</w:t>
      </w:r>
    </w:p>
    <w:p w:rsidR="005A7682" w:rsidRPr="005A7682" w:rsidRDefault="005A7682" w:rsidP="005A7682">
      <w:r w:rsidRPr="005A7682">
        <w:t>not taken up into heaven; for nature would not permit a body of</w:t>
      </w:r>
    </w:p>
    <w:p w:rsidR="005A7682" w:rsidRPr="005A7682" w:rsidRDefault="005A7682" w:rsidP="005A7682">
      <w:r w:rsidRPr="005A7682">
        <w:t>earth to exist anywhere except upon earth." This, forsooth, is the</w:t>
      </w:r>
    </w:p>
    <w:p w:rsidR="005A7682" w:rsidRPr="005A7682" w:rsidRDefault="005A7682" w:rsidP="005A7682">
      <w:r w:rsidRPr="005A7682">
        <w:t>profound reasoning of the wise men, whose thoughts God knows that</w:t>
      </w:r>
    </w:p>
    <w:p w:rsidR="005A7682" w:rsidRPr="005A7682" w:rsidRDefault="005A7682" w:rsidP="005A7682">
      <w:r w:rsidRPr="005A7682">
        <w:t>they are vain. For if we were only souls, that is, spirits without</w:t>
      </w:r>
    </w:p>
    <w:p w:rsidR="005A7682" w:rsidRPr="005A7682" w:rsidRDefault="005A7682" w:rsidP="005A7682">
      <w:r w:rsidRPr="005A7682">
        <w:t>any body, and if we dwelt in heaven and had no knowledge of earthly</w:t>
      </w:r>
    </w:p>
    <w:p w:rsidR="005A7682" w:rsidRPr="005A7682" w:rsidRDefault="005A7682" w:rsidP="005A7682">
      <w:r w:rsidRPr="005A7682">
        <w:t>animals, and were told that we should be bound to earthly bodies by</w:t>
      </w:r>
    </w:p>
    <w:p w:rsidR="005A7682" w:rsidRPr="005A7682" w:rsidRDefault="005A7682" w:rsidP="005A7682">
      <w:r w:rsidRPr="005A7682">
        <w:t>some wonderful bond of union, and should animate them, should we</w:t>
      </w:r>
    </w:p>
    <w:p w:rsidR="005A7682" w:rsidRPr="005A7682" w:rsidRDefault="005A7682" w:rsidP="005A7682">
      <w:r w:rsidRPr="005A7682">
        <w:t>not much more vigorously refuse to believe this, and maintain that</w:t>
      </w:r>
    </w:p>
    <w:p w:rsidR="005A7682" w:rsidRPr="005A7682" w:rsidRDefault="005A7682" w:rsidP="005A7682">
      <w:r w:rsidRPr="005A7682">
        <w:lastRenderedPageBreak/>
        <w:t>nature would not permit an incorporeal substance to be held by a</w:t>
      </w:r>
    </w:p>
    <w:p w:rsidR="005A7682" w:rsidRPr="005A7682" w:rsidRDefault="005A7682" w:rsidP="005A7682">
      <w:r w:rsidRPr="005A7682">
        <w:t>corporeal bond? And yet the earth is full of living spirits, to which</w:t>
      </w:r>
    </w:p>
    <w:p w:rsidR="005A7682" w:rsidRPr="005A7682" w:rsidRDefault="005A7682" w:rsidP="005A7682">
      <w:r w:rsidRPr="005A7682">
        <w:t>terrestrial bodies are bound, and with which they are in a wonderful</w:t>
      </w:r>
    </w:p>
    <w:p w:rsidR="005A7682" w:rsidRPr="005A7682" w:rsidRDefault="005A7682" w:rsidP="005A7682">
      <w:r w:rsidRPr="005A7682">
        <w:t>way implicated. If, then, the same God who has created such beings</w:t>
      </w:r>
    </w:p>
    <w:p w:rsidR="005A7682" w:rsidRPr="005A7682" w:rsidRDefault="005A7682" w:rsidP="005A7682">
      <w:r w:rsidRPr="005A7682">
        <w:t>wills this also, what is to hinder the earthly body from being raised</w:t>
      </w:r>
    </w:p>
    <w:p w:rsidR="005A7682" w:rsidRPr="005A7682" w:rsidRDefault="005A7682" w:rsidP="005A7682">
      <w:r w:rsidRPr="005A7682">
        <w:t>to a heavenly body, since a spirit, which is more excellent than all</w:t>
      </w:r>
    </w:p>
    <w:p w:rsidR="005A7682" w:rsidRPr="005A7682" w:rsidRDefault="005A7682" w:rsidP="005A7682">
      <w:r w:rsidRPr="005A7682">
        <w:t>bodies, and consequently than even a heavenly body, has been tied to</w:t>
      </w:r>
    </w:p>
    <w:p w:rsidR="005A7682" w:rsidRPr="005A7682" w:rsidRDefault="005A7682" w:rsidP="005A7682">
      <w:r w:rsidRPr="005A7682">
        <w:t>an earthly body? If so small an earthly particle has been able to</w:t>
      </w:r>
    </w:p>
    <w:p w:rsidR="005A7682" w:rsidRPr="005A7682" w:rsidRDefault="005A7682" w:rsidP="005A7682">
      <w:r w:rsidRPr="005A7682">
        <w:t>hold in union with itself something better than a heavenly body, so</w:t>
      </w:r>
    </w:p>
    <w:p w:rsidR="005A7682" w:rsidRPr="005A7682" w:rsidRDefault="005A7682" w:rsidP="005A7682">
      <w:r w:rsidRPr="005A7682">
        <w:t>as to receive sensation and life, will heaven disdain to receive, or</w:t>
      </w:r>
    </w:p>
    <w:p w:rsidR="005A7682" w:rsidRPr="005A7682" w:rsidRDefault="005A7682" w:rsidP="005A7682">
      <w:r w:rsidRPr="005A7682">
        <w:t>at least to retain, this sentient and living particle, which derives</w:t>
      </w:r>
    </w:p>
    <w:p w:rsidR="005A7682" w:rsidRPr="005A7682" w:rsidRDefault="005A7682" w:rsidP="005A7682">
      <w:r w:rsidRPr="005A7682">
        <w:t>its life and sensation from a substance more excellent than any</w:t>
      </w:r>
    </w:p>
    <w:p w:rsidR="005A7682" w:rsidRPr="005A7682" w:rsidRDefault="005A7682" w:rsidP="005A7682">
      <w:r w:rsidRPr="005A7682">
        <w:t>heavenly body? If this does not happen now, it is because the time</w:t>
      </w:r>
    </w:p>
    <w:p w:rsidR="005A7682" w:rsidRPr="005A7682" w:rsidRDefault="005A7682" w:rsidP="005A7682">
      <w:r w:rsidRPr="005A7682">
        <w:t>is not yet come which has been determined by Him who has already</w:t>
      </w:r>
    </w:p>
    <w:p w:rsidR="005A7682" w:rsidRPr="005A7682" w:rsidRDefault="005A7682" w:rsidP="005A7682">
      <w:r w:rsidRPr="005A7682">
        <w:t>done a much more marvellous thing than that which these men refuse</w:t>
      </w:r>
    </w:p>
    <w:p w:rsidR="005A7682" w:rsidRPr="005A7682" w:rsidRDefault="005A7682" w:rsidP="005A7682">
      <w:r w:rsidRPr="005A7682">
        <w:t>to believe. For why do we not more intensely wonder that incorporeal</w:t>
      </w:r>
    </w:p>
    <w:p w:rsidR="005A7682" w:rsidRPr="005A7682" w:rsidRDefault="005A7682" w:rsidP="005A7682">
      <w:r w:rsidRPr="005A7682">
        <w:t>souls, which are of higher rank than heavenly bodies, are bound</w:t>
      </w:r>
    </w:p>
    <w:p w:rsidR="005A7682" w:rsidRPr="005A7682" w:rsidRDefault="005A7682" w:rsidP="005A7682">
      <w:r w:rsidRPr="005A7682">
        <w:t>to earthly bodies, rather than that bodies, although earthly, are</w:t>
      </w:r>
    </w:p>
    <w:p w:rsidR="005A7682" w:rsidRPr="005A7682" w:rsidRDefault="005A7682" w:rsidP="005A7682">
      <w:r w:rsidRPr="005A7682">
        <w:t>exalted to an abode which, though heavenly, is yet corporeal, except</w:t>
      </w:r>
    </w:p>
    <w:p w:rsidR="005A7682" w:rsidRPr="005A7682" w:rsidRDefault="005A7682" w:rsidP="005A7682">
      <w:r w:rsidRPr="005A7682">
        <w:t>because we have been accustomed to see this, and indeed are this,</w:t>
      </w:r>
    </w:p>
    <w:p w:rsidR="005A7682" w:rsidRPr="005A7682" w:rsidRDefault="005A7682" w:rsidP="005A7682">
      <w:r w:rsidRPr="005A7682">
        <w:t>while we are not as yet that other marvel, nor have as yet ever seen</w:t>
      </w:r>
    </w:p>
    <w:p w:rsidR="005A7682" w:rsidRPr="005A7682" w:rsidRDefault="005A7682" w:rsidP="005A7682">
      <w:r w:rsidRPr="005A7682">
        <w:t>it? Certainly, if we consult sober reason, the more wonderful of the</w:t>
      </w:r>
    </w:p>
    <w:p w:rsidR="005A7682" w:rsidRPr="005A7682" w:rsidRDefault="005A7682" w:rsidP="005A7682">
      <w:r w:rsidRPr="005A7682">
        <w:t>two divine works is found to be to attach somehow corporeal things to</w:t>
      </w:r>
    </w:p>
    <w:p w:rsidR="005A7682" w:rsidRPr="005A7682" w:rsidRDefault="005A7682" w:rsidP="005A7682">
      <w:r w:rsidRPr="005A7682">
        <w:t>incorporeal, and not to connect earthly things with heavenly, which,</w:t>
      </w:r>
    </w:p>
    <w:p w:rsidR="005A7682" w:rsidRPr="005A7682" w:rsidRDefault="005A7682" w:rsidP="005A7682">
      <w:r w:rsidRPr="005A7682">
        <w:t>though diverse, are yet both of them corporeal.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5. _Of the resurrection of the flesh, which some refuse to believe,</w:t>
      </w:r>
    </w:p>
    <w:p w:rsidR="005A7682" w:rsidRPr="005A7682" w:rsidRDefault="005A7682" w:rsidP="005A7682">
      <w:r w:rsidRPr="005A7682">
        <w:t xml:space="preserve">                though the world at large believes it._</w:t>
      </w:r>
    </w:p>
    <w:p w:rsidR="005A7682" w:rsidRPr="005A7682" w:rsidRDefault="005A7682" w:rsidP="005A7682"/>
    <w:p w:rsidR="005A7682" w:rsidRPr="005A7682" w:rsidRDefault="005A7682" w:rsidP="005A7682">
      <w:r w:rsidRPr="005A7682">
        <w:t>But granting that this was once incredible, behold, now, the world</w:t>
      </w:r>
    </w:p>
    <w:p w:rsidR="005A7682" w:rsidRPr="005A7682" w:rsidRDefault="005A7682" w:rsidP="005A7682">
      <w:r w:rsidRPr="005A7682">
        <w:t>has come to the belief that the earthly body of Christ was received</w:t>
      </w:r>
    </w:p>
    <w:p w:rsidR="005A7682" w:rsidRPr="005A7682" w:rsidRDefault="005A7682" w:rsidP="005A7682">
      <w:r w:rsidRPr="005A7682">
        <w:t>up into heaven. Already both the learned and unlearned have believed</w:t>
      </w:r>
    </w:p>
    <w:p w:rsidR="005A7682" w:rsidRPr="005A7682" w:rsidRDefault="005A7682" w:rsidP="005A7682">
      <w:r w:rsidRPr="005A7682">
        <w:t>in the resurrection of the flesh and its ascension to the heavenly</w:t>
      </w:r>
    </w:p>
    <w:p w:rsidR="005A7682" w:rsidRPr="005A7682" w:rsidRDefault="005A7682" w:rsidP="005A7682">
      <w:r w:rsidRPr="005A7682">
        <w:t>places, while only a very few either of the educated or uneducated</w:t>
      </w:r>
    </w:p>
    <w:p w:rsidR="005A7682" w:rsidRPr="005A7682" w:rsidRDefault="005A7682" w:rsidP="005A7682">
      <w:r w:rsidRPr="005A7682">
        <w:t>are still staggered by it. If this is a credible thing which is</w:t>
      </w:r>
    </w:p>
    <w:p w:rsidR="005A7682" w:rsidRPr="005A7682" w:rsidRDefault="005A7682" w:rsidP="005A7682">
      <w:r w:rsidRPr="005A7682">
        <w:t>believed, then let those who do not believe see how stolid they are;</w:t>
      </w:r>
    </w:p>
    <w:p w:rsidR="005A7682" w:rsidRPr="005A7682" w:rsidRDefault="005A7682" w:rsidP="005A7682">
      <w:r w:rsidRPr="005A7682">
        <w:t>and if it is incredible, then this also is an incredible thing,</w:t>
      </w:r>
    </w:p>
    <w:p w:rsidR="005A7682" w:rsidRPr="005A7682" w:rsidRDefault="005A7682" w:rsidP="005A7682">
      <w:r w:rsidRPr="005A7682">
        <w:t>that what is incredible should have received such credit. Here then</w:t>
      </w:r>
    </w:p>
    <w:p w:rsidR="005A7682" w:rsidRPr="005A7682" w:rsidRDefault="005A7682" w:rsidP="005A7682">
      <w:r w:rsidRPr="005A7682">
        <w:t>we have two incredibles,--to wit, the resurrection of our body to</w:t>
      </w:r>
    </w:p>
    <w:p w:rsidR="005A7682" w:rsidRPr="005A7682" w:rsidRDefault="005A7682" w:rsidP="005A7682">
      <w:r w:rsidRPr="005A7682">
        <w:t>eternity, and that the world should believe so incredible a thing;</w:t>
      </w:r>
    </w:p>
    <w:p w:rsidR="005A7682" w:rsidRPr="005A7682" w:rsidRDefault="005A7682" w:rsidP="005A7682">
      <w:r w:rsidRPr="005A7682">
        <w:t>and both these incredibles the same God predicted should come to</w:t>
      </w:r>
    </w:p>
    <w:p w:rsidR="005A7682" w:rsidRPr="005A7682" w:rsidRDefault="005A7682" w:rsidP="005A7682">
      <w:r w:rsidRPr="005A7682">
        <w:t>pass before either had as yet occurred. We see that already one</w:t>
      </w:r>
    </w:p>
    <w:p w:rsidR="005A7682" w:rsidRPr="005A7682" w:rsidRDefault="005A7682" w:rsidP="005A7682">
      <w:r w:rsidRPr="005A7682">
        <w:t>of the two has come to pass, for the world has believed what was</w:t>
      </w:r>
    </w:p>
    <w:p w:rsidR="005A7682" w:rsidRPr="005A7682" w:rsidRDefault="005A7682" w:rsidP="005A7682">
      <w:r w:rsidRPr="005A7682">
        <w:t>incredible; why should we despair that the remaining one shall also</w:t>
      </w:r>
    </w:p>
    <w:p w:rsidR="005A7682" w:rsidRPr="005A7682" w:rsidRDefault="005A7682" w:rsidP="005A7682">
      <w:r w:rsidRPr="005A7682">
        <w:t>come to pass, and that this which the world believed, though it was</w:t>
      </w:r>
    </w:p>
    <w:p w:rsidR="005A7682" w:rsidRPr="005A7682" w:rsidRDefault="005A7682" w:rsidP="005A7682">
      <w:r w:rsidRPr="005A7682">
        <w:t>incredible, shall itself occur? For already that which was equally</w:t>
      </w:r>
    </w:p>
    <w:p w:rsidR="005A7682" w:rsidRPr="005A7682" w:rsidRDefault="005A7682" w:rsidP="005A7682">
      <w:r w:rsidRPr="005A7682">
        <w:t>incredible has come to pass, in the world's believing an incredible</w:t>
      </w:r>
    </w:p>
    <w:p w:rsidR="005A7682" w:rsidRPr="005A7682" w:rsidRDefault="005A7682" w:rsidP="005A7682">
      <w:r w:rsidRPr="005A7682">
        <w:t>thing. Both were incredible: the one we see accomplished, the other</w:t>
      </w:r>
    </w:p>
    <w:p w:rsidR="005A7682" w:rsidRPr="005A7682" w:rsidRDefault="005A7682" w:rsidP="005A7682">
      <w:r w:rsidRPr="005A7682">
        <w:t>we believe shall be; for both were predicted in those same Scriptures</w:t>
      </w:r>
    </w:p>
    <w:p w:rsidR="005A7682" w:rsidRPr="005A7682" w:rsidRDefault="005A7682" w:rsidP="005A7682">
      <w:r w:rsidRPr="005A7682">
        <w:t>by means of which the world believed. And the very manner in which</w:t>
      </w:r>
    </w:p>
    <w:p w:rsidR="005A7682" w:rsidRPr="005A7682" w:rsidRDefault="005A7682" w:rsidP="005A7682">
      <w:r w:rsidRPr="005A7682">
        <w:t>the world's faith was won is found to be even more incredible, if we</w:t>
      </w:r>
    </w:p>
    <w:p w:rsidR="005A7682" w:rsidRPr="005A7682" w:rsidRDefault="005A7682" w:rsidP="005A7682">
      <w:r w:rsidRPr="005A7682">
        <w:t>consider it. Men uninstructed in any branch of a liberal education,</w:t>
      </w:r>
    </w:p>
    <w:p w:rsidR="005A7682" w:rsidRPr="005A7682" w:rsidRDefault="005A7682" w:rsidP="005A7682">
      <w:r w:rsidRPr="005A7682">
        <w:t>without any of the refinement of heathen learning, unskilled in</w:t>
      </w:r>
    </w:p>
    <w:p w:rsidR="005A7682" w:rsidRPr="005A7682" w:rsidRDefault="005A7682" w:rsidP="005A7682">
      <w:r w:rsidRPr="005A7682">
        <w:t>grammar, not armed with dialectic, not adorned with rhetoric, but</w:t>
      </w:r>
    </w:p>
    <w:p w:rsidR="005A7682" w:rsidRPr="005A7682" w:rsidRDefault="005A7682" w:rsidP="005A7682">
      <w:r w:rsidRPr="005A7682">
        <w:t>plain fishermen, and very few in number,--these were the men whom</w:t>
      </w:r>
    </w:p>
    <w:p w:rsidR="005A7682" w:rsidRPr="005A7682" w:rsidRDefault="005A7682" w:rsidP="005A7682">
      <w:r w:rsidRPr="005A7682">
        <w:t>Christ sent with the nets of faith to the sea of this world, and thus</w:t>
      </w:r>
    </w:p>
    <w:p w:rsidR="005A7682" w:rsidRPr="005A7682" w:rsidRDefault="005A7682" w:rsidP="005A7682">
      <w:r w:rsidRPr="005A7682">
        <w:t>took out of every race so many fishes, and even the philosophers</w:t>
      </w:r>
    </w:p>
    <w:p w:rsidR="005A7682" w:rsidRPr="005A7682" w:rsidRDefault="005A7682" w:rsidP="005A7682">
      <w:r w:rsidRPr="005A7682">
        <w:lastRenderedPageBreak/>
        <w:t>themselves, wonderful as they are rare. Let us add, if you please, or</w:t>
      </w:r>
    </w:p>
    <w:p w:rsidR="005A7682" w:rsidRPr="005A7682" w:rsidRDefault="005A7682" w:rsidP="005A7682">
      <w:r w:rsidRPr="005A7682">
        <w:t>because you ought to be pleased, this third incredible thing to the</w:t>
      </w:r>
    </w:p>
    <w:p w:rsidR="005A7682" w:rsidRPr="005A7682" w:rsidRDefault="005A7682" w:rsidP="005A7682">
      <w:r w:rsidRPr="005A7682">
        <w:t>two former. And now we have three incredibles, all of which have yet</w:t>
      </w:r>
    </w:p>
    <w:p w:rsidR="005A7682" w:rsidRPr="005A7682" w:rsidRDefault="005A7682" w:rsidP="005A7682">
      <w:r w:rsidRPr="005A7682">
        <w:t>come to pass. It is incredible that Jesus Christ should have risen</w:t>
      </w:r>
    </w:p>
    <w:p w:rsidR="005A7682" w:rsidRPr="005A7682" w:rsidRDefault="005A7682" w:rsidP="005A7682">
      <w:r w:rsidRPr="005A7682">
        <w:t>in the flesh and ascended with flesh into heaven; it is incredible</w:t>
      </w:r>
    </w:p>
    <w:p w:rsidR="005A7682" w:rsidRPr="005A7682" w:rsidRDefault="005A7682" w:rsidP="005A7682">
      <w:r w:rsidRPr="005A7682">
        <w:t>that the world should have believed so incredible a thing; it is</w:t>
      </w:r>
    </w:p>
    <w:p w:rsidR="005A7682" w:rsidRPr="005A7682" w:rsidRDefault="005A7682" w:rsidP="005A7682">
      <w:r w:rsidRPr="005A7682">
        <w:t>incredible that a very few men, of mean birth and the lowest rank,</w:t>
      </w:r>
    </w:p>
    <w:p w:rsidR="005A7682" w:rsidRPr="005A7682" w:rsidRDefault="005A7682" w:rsidP="005A7682">
      <w:r w:rsidRPr="005A7682">
        <w:t>and no education, should have been able so effectually to persuade</w:t>
      </w:r>
    </w:p>
    <w:p w:rsidR="005A7682" w:rsidRPr="005A7682" w:rsidRDefault="005A7682" w:rsidP="005A7682">
      <w:r w:rsidRPr="005A7682">
        <w:t>the world, and even its learned men, of so incredible a thing. Of</w:t>
      </w:r>
    </w:p>
    <w:p w:rsidR="005A7682" w:rsidRPr="005A7682" w:rsidRDefault="005A7682" w:rsidP="005A7682">
      <w:r w:rsidRPr="005A7682">
        <w:t>these three incredibles, the parties with whom we are debating refuse</w:t>
      </w:r>
    </w:p>
    <w:p w:rsidR="005A7682" w:rsidRPr="005A7682" w:rsidRDefault="005A7682" w:rsidP="005A7682">
      <w:r w:rsidRPr="005A7682">
        <w:t>to believe the first; they cannot refuse to see the second, which</w:t>
      </w:r>
    </w:p>
    <w:p w:rsidR="005A7682" w:rsidRPr="005A7682" w:rsidRDefault="005A7682" w:rsidP="005A7682">
      <w:r w:rsidRPr="005A7682">
        <w:t>they are unable to account for if they do not believe the third. It</w:t>
      </w:r>
    </w:p>
    <w:p w:rsidR="005A7682" w:rsidRPr="005A7682" w:rsidRDefault="005A7682" w:rsidP="005A7682">
      <w:r w:rsidRPr="005A7682">
        <w:t>is indubitable that the resurrection of Christ, and His ascension</w:t>
      </w:r>
    </w:p>
    <w:p w:rsidR="005A7682" w:rsidRPr="005A7682" w:rsidRDefault="005A7682" w:rsidP="005A7682">
      <w:r w:rsidRPr="005A7682">
        <w:t>into heaven with the flesh in which He rose, is already preached and</w:t>
      </w:r>
    </w:p>
    <w:p w:rsidR="005A7682" w:rsidRPr="005A7682" w:rsidRDefault="005A7682" w:rsidP="005A7682">
      <w:r w:rsidRPr="005A7682">
        <w:t>believed in the whole world. If it is not credible, how is it that</w:t>
      </w:r>
    </w:p>
    <w:p w:rsidR="005A7682" w:rsidRPr="005A7682" w:rsidRDefault="005A7682" w:rsidP="005A7682">
      <w:r w:rsidRPr="005A7682">
        <w:t>it has already received credence in the whole world? If a number of</w:t>
      </w:r>
    </w:p>
    <w:p w:rsidR="005A7682" w:rsidRPr="005A7682" w:rsidRDefault="005A7682" w:rsidP="005A7682">
      <w:r w:rsidRPr="005A7682">
        <w:t>noble, exalted, and learned men had said that they had witnessed</w:t>
      </w:r>
    </w:p>
    <w:p w:rsidR="005A7682" w:rsidRPr="005A7682" w:rsidRDefault="005A7682" w:rsidP="005A7682">
      <w:r w:rsidRPr="005A7682">
        <w:t>it, and had been at pains to publish what they had witnessed, it</w:t>
      </w:r>
    </w:p>
    <w:p w:rsidR="005A7682" w:rsidRPr="005A7682" w:rsidRDefault="005A7682" w:rsidP="005A7682">
      <w:r w:rsidRPr="005A7682">
        <w:t>were not wonderful that the world should have believed it, but it</w:t>
      </w:r>
    </w:p>
    <w:p w:rsidR="005A7682" w:rsidRPr="005A7682" w:rsidRDefault="005A7682" w:rsidP="005A7682">
      <w:r w:rsidRPr="005A7682">
        <w:t>were very stubborn to refuse credence; but if, as is true, the world</w:t>
      </w:r>
    </w:p>
    <w:p w:rsidR="005A7682" w:rsidRPr="005A7682" w:rsidRDefault="005A7682" w:rsidP="005A7682">
      <w:r w:rsidRPr="005A7682">
        <w:t>has believed a few obscure, inconsiderable, uneducated persons, who</w:t>
      </w:r>
    </w:p>
    <w:p w:rsidR="005A7682" w:rsidRPr="005A7682" w:rsidRDefault="005A7682" w:rsidP="005A7682">
      <w:r w:rsidRPr="005A7682">
        <w:t>state and write that they witnessed it, is it not unreasonable that</w:t>
      </w:r>
    </w:p>
    <w:p w:rsidR="005A7682" w:rsidRPr="005A7682" w:rsidRDefault="005A7682" w:rsidP="005A7682">
      <w:r w:rsidRPr="005A7682">
        <w:t>a handful of wrong-headed men should oppose themselves to the creed</w:t>
      </w:r>
    </w:p>
    <w:p w:rsidR="005A7682" w:rsidRPr="005A7682" w:rsidRDefault="005A7682" w:rsidP="005A7682">
      <w:r w:rsidRPr="005A7682">
        <w:t>of the whole world, and refuse their belief? And if the world has put</w:t>
      </w:r>
    </w:p>
    <w:p w:rsidR="005A7682" w:rsidRPr="005A7682" w:rsidRDefault="005A7682" w:rsidP="005A7682">
      <w:r w:rsidRPr="005A7682">
        <w:t>faith in a small number of men, of mean birth and the lowest rank,</w:t>
      </w:r>
    </w:p>
    <w:p w:rsidR="005A7682" w:rsidRPr="005A7682" w:rsidRDefault="005A7682" w:rsidP="005A7682">
      <w:r w:rsidRPr="005A7682">
        <w:t>and no education, it is because the divinity of the thing itself</w:t>
      </w:r>
    </w:p>
    <w:p w:rsidR="005A7682" w:rsidRPr="005A7682" w:rsidRDefault="005A7682" w:rsidP="005A7682">
      <w:r w:rsidRPr="005A7682">
        <w:t>appeared all the more manifestly in such contemptible witnesses. The</w:t>
      </w:r>
    </w:p>
    <w:p w:rsidR="005A7682" w:rsidRPr="005A7682" w:rsidRDefault="005A7682" w:rsidP="005A7682">
      <w:r w:rsidRPr="005A7682">
        <w:t>eloquence, indeed, which lent persuasion to their message, consisted</w:t>
      </w:r>
    </w:p>
    <w:p w:rsidR="005A7682" w:rsidRPr="005A7682" w:rsidRDefault="005A7682" w:rsidP="005A7682">
      <w:r w:rsidRPr="005A7682">
        <w:t>of wonderful works, not words. For they who had not seen Christ</w:t>
      </w:r>
    </w:p>
    <w:p w:rsidR="005A7682" w:rsidRPr="005A7682" w:rsidRDefault="005A7682" w:rsidP="005A7682">
      <w:r w:rsidRPr="005A7682">
        <w:lastRenderedPageBreak/>
        <w:t>risen in the flesh, nor ascending into heaven with His risen body,</w:t>
      </w:r>
    </w:p>
    <w:p w:rsidR="005A7682" w:rsidRPr="005A7682" w:rsidRDefault="005A7682" w:rsidP="005A7682">
      <w:r w:rsidRPr="005A7682">
        <w:t>believed those who related how they had seen these things, and who</w:t>
      </w:r>
    </w:p>
    <w:p w:rsidR="005A7682" w:rsidRPr="005A7682" w:rsidRDefault="005A7682" w:rsidP="005A7682">
      <w:r w:rsidRPr="005A7682">
        <w:t>testified not only with words but wonderful signs. For men whom they</w:t>
      </w:r>
    </w:p>
    <w:p w:rsidR="005A7682" w:rsidRPr="005A7682" w:rsidRDefault="005A7682" w:rsidP="005A7682">
      <w:r w:rsidRPr="005A7682">
        <w:t>knew to be acquainted with only one, or at most two languages, they</w:t>
      </w:r>
    </w:p>
    <w:p w:rsidR="005A7682" w:rsidRPr="005A7682" w:rsidRDefault="005A7682" w:rsidP="005A7682">
      <w:r w:rsidRPr="005A7682">
        <w:t>marvelled to hear speaking in the tongues of all nations. They saw a</w:t>
      </w:r>
    </w:p>
    <w:p w:rsidR="005A7682" w:rsidRPr="005A7682" w:rsidRDefault="005A7682" w:rsidP="005A7682">
      <w:r w:rsidRPr="005A7682">
        <w:t>man, lame from his mother's womb, after forty years stand up sound</w:t>
      </w:r>
    </w:p>
    <w:p w:rsidR="005A7682" w:rsidRPr="005A7682" w:rsidRDefault="005A7682" w:rsidP="005A7682">
      <w:r w:rsidRPr="005A7682">
        <w:t>at their word in the name of Christ; that handkerchiefs taken from</w:t>
      </w:r>
    </w:p>
    <w:p w:rsidR="005A7682" w:rsidRPr="005A7682" w:rsidRDefault="005A7682" w:rsidP="005A7682">
      <w:r w:rsidRPr="005A7682">
        <w:t>their bodies had virtue to heal the sick; that countless persons,</w:t>
      </w:r>
    </w:p>
    <w:p w:rsidR="005A7682" w:rsidRPr="005A7682" w:rsidRDefault="005A7682" w:rsidP="005A7682">
      <w:r w:rsidRPr="005A7682">
        <w:t>sick of various diseases, were laid in a row in the road where they</w:t>
      </w:r>
    </w:p>
    <w:p w:rsidR="005A7682" w:rsidRPr="005A7682" w:rsidRDefault="005A7682" w:rsidP="005A7682">
      <w:r w:rsidRPr="005A7682">
        <w:t>were to pass, that their shadow might fall on them as they walked,</w:t>
      </w:r>
    </w:p>
    <w:p w:rsidR="005A7682" w:rsidRPr="005A7682" w:rsidRDefault="005A7682" w:rsidP="005A7682">
      <w:r w:rsidRPr="005A7682">
        <w:t>and that they forthwith received health; that many other stupendous</w:t>
      </w:r>
    </w:p>
    <w:p w:rsidR="005A7682" w:rsidRPr="005A7682" w:rsidRDefault="005A7682" w:rsidP="005A7682">
      <w:r w:rsidRPr="005A7682">
        <w:t>miracles were wrought by them in the name of Christ; and, finally,</w:t>
      </w:r>
    </w:p>
    <w:p w:rsidR="005A7682" w:rsidRPr="005A7682" w:rsidRDefault="005A7682" w:rsidP="005A7682">
      <w:r w:rsidRPr="005A7682">
        <w:t>that they even raised the dead. If it be admitted that these things</w:t>
      </w:r>
    </w:p>
    <w:p w:rsidR="005A7682" w:rsidRPr="005A7682" w:rsidRDefault="005A7682" w:rsidP="005A7682">
      <w:r w:rsidRPr="005A7682">
        <w:t>occurred as they are related, then we have a multitude of incredible</w:t>
      </w:r>
    </w:p>
    <w:p w:rsidR="005A7682" w:rsidRPr="005A7682" w:rsidRDefault="005A7682" w:rsidP="005A7682">
      <w:r w:rsidRPr="005A7682">
        <w:t>things to add to those three incredibles. That the one incredibility</w:t>
      </w:r>
    </w:p>
    <w:p w:rsidR="005A7682" w:rsidRPr="005A7682" w:rsidRDefault="005A7682" w:rsidP="005A7682">
      <w:r w:rsidRPr="005A7682">
        <w:t>of the resurrection and ascension of Jesus Christ may be believed,</w:t>
      </w:r>
    </w:p>
    <w:p w:rsidR="005A7682" w:rsidRPr="005A7682" w:rsidRDefault="005A7682" w:rsidP="005A7682">
      <w:r w:rsidRPr="005A7682">
        <w:t>we accumulate the testimonies of countless incredible miracles, but</w:t>
      </w:r>
    </w:p>
    <w:p w:rsidR="005A7682" w:rsidRPr="005A7682" w:rsidRDefault="005A7682" w:rsidP="005A7682">
      <w:r w:rsidRPr="005A7682">
        <w:t>even so we do not bend the frightful obstinacy of these sceptics. But</w:t>
      </w:r>
    </w:p>
    <w:p w:rsidR="005A7682" w:rsidRPr="005A7682" w:rsidRDefault="005A7682" w:rsidP="005A7682">
      <w:r w:rsidRPr="005A7682">
        <w:t>if they do not believe that these miracles were wrought by Christ's</w:t>
      </w:r>
    </w:p>
    <w:p w:rsidR="005A7682" w:rsidRPr="005A7682" w:rsidRDefault="005A7682" w:rsidP="005A7682">
      <w:r w:rsidRPr="005A7682">
        <w:t>apostles to gain credence to their preaching of His resurrection and</w:t>
      </w:r>
    </w:p>
    <w:p w:rsidR="005A7682" w:rsidRPr="005A7682" w:rsidRDefault="005A7682" w:rsidP="005A7682">
      <w:r w:rsidRPr="005A7682">
        <w:t>ascension, this one grand miracle suffices for us, that the whole</w:t>
      </w:r>
    </w:p>
    <w:p w:rsidR="005A7682" w:rsidRPr="005A7682" w:rsidRDefault="005A7682" w:rsidP="005A7682">
      <w:r w:rsidRPr="005A7682">
        <w:t>world has believed without any miracles.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6. _That Rome made its founder Romulus a god because it loved him;</w:t>
      </w:r>
    </w:p>
    <w:p w:rsidR="005A7682" w:rsidRPr="005A7682" w:rsidRDefault="005A7682" w:rsidP="005A7682">
      <w:r w:rsidRPr="005A7682">
        <w:t xml:space="preserve">      but the Church loved Christ because it believed Him to be God._</w:t>
      </w:r>
    </w:p>
    <w:p w:rsidR="005A7682" w:rsidRPr="005A7682" w:rsidRDefault="005A7682" w:rsidP="005A7682"/>
    <w:p w:rsidR="005A7682" w:rsidRPr="005A7682" w:rsidRDefault="005A7682" w:rsidP="005A7682">
      <w:r w:rsidRPr="005A7682">
        <w:t>Let us here recite the passage in which Tully expresses his</w:t>
      </w:r>
    </w:p>
    <w:p w:rsidR="005A7682" w:rsidRPr="005A7682" w:rsidRDefault="005A7682" w:rsidP="005A7682">
      <w:r w:rsidRPr="005A7682">
        <w:t>astonishment that the apotheosis of Romulus should have been</w:t>
      </w:r>
    </w:p>
    <w:p w:rsidR="005A7682" w:rsidRPr="005A7682" w:rsidRDefault="005A7682" w:rsidP="005A7682">
      <w:r w:rsidRPr="005A7682">
        <w:lastRenderedPageBreak/>
        <w:t>credited. I shall insert his words as they stand: "It is most worthy</w:t>
      </w:r>
    </w:p>
    <w:p w:rsidR="005A7682" w:rsidRPr="005A7682" w:rsidRDefault="005A7682" w:rsidP="005A7682">
      <w:r w:rsidRPr="005A7682">
        <w:t>of remark in Romulus, that other men who are said to have become gods</w:t>
      </w:r>
    </w:p>
    <w:p w:rsidR="005A7682" w:rsidRPr="005A7682" w:rsidRDefault="005A7682" w:rsidP="005A7682">
      <w:r w:rsidRPr="005A7682">
        <w:t>lived in less educated ages, when there was a greater propensity to</w:t>
      </w:r>
    </w:p>
    <w:p w:rsidR="005A7682" w:rsidRPr="005A7682" w:rsidRDefault="005A7682" w:rsidP="005A7682">
      <w:r w:rsidRPr="005A7682">
        <w:t>the fabulous, and when the uninstructed were easily persuaded to</w:t>
      </w:r>
    </w:p>
    <w:p w:rsidR="005A7682" w:rsidRPr="005A7682" w:rsidRDefault="005A7682" w:rsidP="005A7682">
      <w:r w:rsidRPr="005A7682">
        <w:t>believe anything. But the age of Romulus was barely six hundred years</w:t>
      </w:r>
    </w:p>
    <w:p w:rsidR="005A7682" w:rsidRPr="005A7682" w:rsidRDefault="005A7682" w:rsidP="005A7682">
      <w:r w:rsidRPr="005A7682">
        <w:t>ago, and already literature and science had dispelled the errors that</w:t>
      </w:r>
    </w:p>
    <w:p w:rsidR="005A7682" w:rsidRPr="005A7682" w:rsidRDefault="005A7682" w:rsidP="005A7682">
      <w:r w:rsidRPr="005A7682">
        <w:t>attach to an uncultured age." And a little after he says of the same</w:t>
      </w:r>
    </w:p>
    <w:p w:rsidR="005A7682" w:rsidRPr="005A7682" w:rsidRDefault="005A7682" w:rsidP="005A7682">
      <w:r w:rsidRPr="005A7682">
        <w:t>Romulus words to this effect: "From this we may perceive that Homer</w:t>
      </w:r>
    </w:p>
    <w:p w:rsidR="005A7682" w:rsidRPr="005A7682" w:rsidRDefault="005A7682" w:rsidP="005A7682">
      <w:r w:rsidRPr="005A7682">
        <w:t>had flourished long before Romulus, and that there was now so much</w:t>
      </w:r>
    </w:p>
    <w:p w:rsidR="005A7682" w:rsidRPr="005A7682" w:rsidRDefault="005A7682" w:rsidP="005A7682">
      <w:r w:rsidRPr="005A7682">
        <w:t>learning in individuals, and so generally diffused an enlightenment,</w:t>
      </w:r>
    </w:p>
    <w:p w:rsidR="005A7682" w:rsidRPr="005A7682" w:rsidRDefault="005A7682" w:rsidP="005A7682">
      <w:r w:rsidRPr="005A7682">
        <w:t>that scarcely any room was left for fable. For antiquity admitted</w:t>
      </w:r>
    </w:p>
    <w:p w:rsidR="005A7682" w:rsidRPr="005A7682" w:rsidRDefault="005A7682" w:rsidP="005A7682">
      <w:r w:rsidRPr="005A7682">
        <w:t>fables, and sometimes even very clumsy ones; but this age [of</w:t>
      </w:r>
    </w:p>
    <w:p w:rsidR="005A7682" w:rsidRPr="005A7682" w:rsidRDefault="005A7682" w:rsidP="005A7682">
      <w:r w:rsidRPr="005A7682">
        <w:t>Romulus] was sufficiently enlightened to reject whatever had not</w:t>
      </w:r>
    </w:p>
    <w:p w:rsidR="005A7682" w:rsidRPr="005A7682" w:rsidRDefault="005A7682" w:rsidP="005A7682">
      <w:r w:rsidRPr="005A7682">
        <w:t>the air of truth." Thus one of the most learned men, and certainly</w:t>
      </w:r>
    </w:p>
    <w:p w:rsidR="005A7682" w:rsidRPr="005A7682" w:rsidRDefault="005A7682" w:rsidP="005A7682">
      <w:r w:rsidRPr="005A7682">
        <w:t>the most eloquent, M. Tullius Cicero, says that it is surprising</w:t>
      </w:r>
    </w:p>
    <w:p w:rsidR="005A7682" w:rsidRPr="005A7682" w:rsidRDefault="005A7682" w:rsidP="005A7682">
      <w:r w:rsidRPr="005A7682">
        <w:t>that the divinity of Romulus was believed in, because the times</w:t>
      </w:r>
    </w:p>
    <w:p w:rsidR="005A7682" w:rsidRPr="005A7682" w:rsidRDefault="005A7682" w:rsidP="005A7682">
      <w:r w:rsidRPr="005A7682">
        <w:t>were already so enlightened that they would not accept a fabulous</w:t>
      </w:r>
    </w:p>
    <w:p w:rsidR="005A7682" w:rsidRPr="005A7682" w:rsidRDefault="005A7682" w:rsidP="005A7682">
      <w:r w:rsidRPr="005A7682">
        <w:t>fiction. But who believed that Romulus was a god except Rome, which</w:t>
      </w:r>
    </w:p>
    <w:p w:rsidR="005A7682" w:rsidRPr="005A7682" w:rsidRDefault="005A7682" w:rsidP="005A7682">
      <w:r w:rsidRPr="005A7682">
        <w:t>was itself small and in its infancy? Then afterwards it was necessary</w:t>
      </w:r>
    </w:p>
    <w:p w:rsidR="005A7682" w:rsidRPr="005A7682" w:rsidRDefault="005A7682" w:rsidP="005A7682">
      <w:r w:rsidRPr="005A7682">
        <w:t>that succeeding generations should preserve the tradition of their</w:t>
      </w:r>
    </w:p>
    <w:p w:rsidR="005A7682" w:rsidRPr="005A7682" w:rsidRDefault="005A7682" w:rsidP="005A7682">
      <w:r w:rsidRPr="005A7682">
        <w:t>ancestors; that, drinking in this superstition with their mother's</w:t>
      </w:r>
    </w:p>
    <w:p w:rsidR="005A7682" w:rsidRPr="005A7682" w:rsidRDefault="005A7682" w:rsidP="005A7682">
      <w:r w:rsidRPr="005A7682">
        <w:t>milk, the state might grow and come to such power that it might</w:t>
      </w:r>
    </w:p>
    <w:p w:rsidR="005A7682" w:rsidRPr="005A7682" w:rsidRDefault="005A7682" w:rsidP="005A7682">
      <w:r w:rsidRPr="005A7682">
        <w:t>dictate this belief, as from a point of vantage, to all the nations</w:t>
      </w:r>
    </w:p>
    <w:p w:rsidR="005A7682" w:rsidRPr="005A7682" w:rsidRDefault="005A7682" w:rsidP="005A7682">
      <w:r w:rsidRPr="005A7682">
        <w:t>over whom its sway extended. And these nations, though they might not</w:t>
      </w:r>
    </w:p>
    <w:p w:rsidR="005A7682" w:rsidRPr="005A7682" w:rsidRDefault="005A7682" w:rsidP="005A7682">
      <w:r w:rsidRPr="005A7682">
        <w:t>believe that Romulus was a god, at least said so, that they might</w:t>
      </w:r>
    </w:p>
    <w:p w:rsidR="005A7682" w:rsidRPr="005A7682" w:rsidRDefault="005A7682" w:rsidP="005A7682">
      <w:r w:rsidRPr="005A7682">
        <w:t>not give offence to their sovereign state by refusing to give its</w:t>
      </w:r>
    </w:p>
    <w:p w:rsidR="005A7682" w:rsidRPr="005A7682" w:rsidRDefault="005A7682" w:rsidP="005A7682">
      <w:r w:rsidRPr="005A7682">
        <w:t>founder that title which was given him by Rome, which had adopted</w:t>
      </w:r>
    </w:p>
    <w:p w:rsidR="005A7682" w:rsidRPr="005A7682" w:rsidRDefault="005A7682" w:rsidP="005A7682">
      <w:r w:rsidRPr="005A7682">
        <w:t>this belief, not by a love of error, but an error of love. But though</w:t>
      </w:r>
    </w:p>
    <w:p w:rsidR="005A7682" w:rsidRPr="005A7682" w:rsidRDefault="005A7682" w:rsidP="005A7682">
      <w:r w:rsidRPr="005A7682">
        <w:t>Christ is the founder of the heavenly and eternal city, yet it did</w:t>
      </w:r>
    </w:p>
    <w:p w:rsidR="005A7682" w:rsidRPr="005A7682" w:rsidRDefault="005A7682" w:rsidP="005A7682">
      <w:r w:rsidRPr="005A7682">
        <w:lastRenderedPageBreak/>
        <w:t>not believe Him to be God because it was founded by Him, but rather</w:t>
      </w:r>
    </w:p>
    <w:p w:rsidR="005A7682" w:rsidRPr="005A7682" w:rsidRDefault="005A7682" w:rsidP="005A7682">
      <w:r w:rsidRPr="005A7682">
        <w:t>it is founded by Him, in virtue of its belief. Rome, after it had</w:t>
      </w:r>
    </w:p>
    <w:p w:rsidR="005A7682" w:rsidRPr="005A7682" w:rsidRDefault="005A7682" w:rsidP="005A7682">
      <w:r w:rsidRPr="005A7682">
        <w:t>been built and dedicated, worshipped its founder in a temple as a</w:t>
      </w:r>
    </w:p>
    <w:p w:rsidR="005A7682" w:rsidRPr="005A7682" w:rsidRDefault="005A7682" w:rsidP="005A7682">
      <w:r w:rsidRPr="005A7682">
        <w:t>god; but this Jerusalem laid Christ, its God, as its foundation, that</w:t>
      </w:r>
    </w:p>
    <w:p w:rsidR="005A7682" w:rsidRPr="005A7682" w:rsidRDefault="005A7682" w:rsidP="005A7682">
      <w:r w:rsidRPr="005A7682">
        <w:t>the building and dedication might proceed. The former city loved its</w:t>
      </w:r>
    </w:p>
    <w:p w:rsidR="005A7682" w:rsidRPr="005A7682" w:rsidRDefault="005A7682" w:rsidP="005A7682">
      <w:r w:rsidRPr="005A7682">
        <w:t>founder, and therefore believed him to be a god; the latter believed</w:t>
      </w:r>
    </w:p>
    <w:p w:rsidR="005A7682" w:rsidRPr="005A7682" w:rsidRDefault="005A7682" w:rsidP="005A7682">
      <w:r w:rsidRPr="005A7682">
        <w:t>Christ to be God, and therefore loved Him. There was an antecedent</w:t>
      </w:r>
    </w:p>
    <w:p w:rsidR="005A7682" w:rsidRPr="005A7682" w:rsidRDefault="005A7682" w:rsidP="005A7682">
      <w:r w:rsidRPr="005A7682">
        <w:t>cause for the love of the former city, and for its believing that</w:t>
      </w:r>
    </w:p>
    <w:p w:rsidR="005A7682" w:rsidRPr="005A7682" w:rsidRDefault="005A7682" w:rsidP="005A7682">
      <w:r w:rsidRPr="005A7682">
        <w:t>even a false dignity attached to the object of its love; so there</w:t>
      </w:r>
    </w:p>
    <w:p w:rsidR="005A7682" w:rsidRPr="005A7682" w:rsidRDefault="005A7682" w:rsidP="005A7682">
      <w:r w:rsidRPr="005A7682">
        <w:t>was an antecedent cause for the belief of the latter, and for its</w:t>
      </w:r>
    </w:p>
    <w:p w:rsidR="005A7682" w:rsidRPr="005A7682" w:rsidRDefault="005A7682" w:rsidP="005A7682">
      <w:r w:rsidRPr="005A7682">
        <w:t>loving the true dignity which a proper faith, not a rash surmise,</w:t>
      </w:r>
    </w:p>
    <w:p w:rsidR="005A7682" w:rsidRPr="005A7682" w:rsidRDefault="005A7682" w:rsidP="005A7682">
      <w:r w:rsidRPr="005A7682">
        <w:t>ascribed to its object. For, not to mention the multitude of very</w:t>
      </w:r>
    </w:p>
    <w:p w:rsidR="005A7682" w:rsidRPr="005A7682" w:rsidRDefault="005A7682" w:rsidP="005A7682">
      <w:r w:rsidRPr="005A7682">
        <w:t>striking miracles which proved that Christ is God, there were also</w:t>
      </w:r>
    </w:p>
    <w:p w:rsidR="005A7682" w:rsidRPr="005A7682" w:rsidRDefault="005A7682" w:rsidP="005A7682">
      <w:r w:rsidRPr="005A7682">
        <w:t>divine prophecies heralding Him, prophecies most worthy of belief,</w:t>
      </w:r>
    </w:p>
    <w:p w:rsidR="005A7682" w:rsidRPr="005A7682" w:rsidRDefault="005A7682" w:rsidP="005A7682">
      <w:r w:rsidRPr="005A7682">
        <w:t>which being already accomplished, we have not, like the fathers, to</w:t>
      </w:r>
    </w:p>
    <w:p w:rsidR="005A7682" w:rsidRPr="005A7682" w:rsidRDefault="005A7682" w:rsidP="005A7682">
      <w:r w:rsidRPr="005A7682">
        <w:t>wait for their verification. Of Romulus, on the other hand, and of</w:t>
      </w:r>
    </w:p>
    <w:p w:rsidR="005A7682" w:rsidRPr="005A7682" w:rsidRDefault="005A7682" w:rsidP="005A7682">
      <w:r w:rsidRPr="005A7682">
        <w:t>his building Rome and reigning in it, we read or hear the narrative</w:t>
      </w:r>
    </w:p>
    <w:p w:rsidR="005A7682" w:rsidRPr="005A7682" w:rsidRDefault="005A7682" w:rsidP="005A7682">
      <w:r w:rsidRPr="005A7682">
        <w:t>of what did take place, not prediction which beforehand said that</w:t>
      </w:r>
    </w:p>
    <w:p w:rsidR="005A7682" w:rsidRPr="005A7682" w:rsidRDefault="005A7682" w:rsidP="005A7682">
      <w:r w:rsidRPr="005A7682">
        <w:t>such things should be. And so far as his reception among the gods</w:t>
      </w:r>
    </w:p>
    <w:p w:rsidR="005A7682" w:rsidRPr="005A7682" w:rsidRDefault="005A7682" w:rsidP="005A7682">
      <w:r w:rsidRPr="005A7682">
        <w:t>is concerned, history only records that this was believed, and does</w:t>
      </w:r>
    </w:p>
    <w:p w:rsidR="005A7682" w:rsidRPr="005A7682" w:rsidRDefault="005A7682" w:rsidP="005A7682">
      <w:r w:rsidRPr="005A7682">
        <w:t>not state it as a fact; for no miraculous signs testified to the</w:t>
      </w:r>
    </w:p>
    <w:p w:rsidR="005A7682" w:rsidRPr="005A7682" w:rsidRDefault="005A7682" w:rsidP="005A7682">
      <w:r w:rsidRPr="005A7682">
        <w:t>truth of this. For as to that wolf which is said to have nursed the</w:t>
      </w:r>
    </w:p>
    <w:p w:rsidR="005A7682" w:rsidRPr="005A7682" w:rsidRDefault="005A7682" w:rsidP="005A7682">
      <w:r w:rsidRPr="005A7682">
        <w:t>twin-brothers, and which is considered a great marvel, how does this</w:t>
      </w:r>
    </w:p>
    <w:p w:rsidR="005A7682" w:rsidRPr="005A7682" w:rsidRDefault="005A7682" w:rsidP="005A7682">
      <w:r w:rsidRPr="005A7682">
        <w:t>prove him to have been divine? For even supposing that this nurse was</w:t>
      </w:r>
    </w:p>
    <w:p w:rsidR="005A7682" w:rsidRPr="005A7682" w:rsidRDefault="005A7682" w:rsidP="005A7682">
      <w:r w:rsidRPr="005A7682">
        <w:t>a real wolf and not a mere courtezan, yet she nursed both brothers,</w:t>
      </w:r>
    </w:p>
    <w:p w:rsidR="005A7682" w:rsidRPr="005A7682" w:rsidRDefault="005A7682" w:rsidP="005A7682">
      <w:r w:rsidRPr="005A7682">
        <w:t>and Remus is not reckoned a god. Besides, what was there to hinder</w:t>
      </w:r>
    </w:p>
    <w:p w:rsidR="005A7682" w:rsidRPr="005A7682" w:rsidRDefault="005A7682" w:rsidP="005A7682">
      <w:r w:rsidRPr="005A7682">
        <w:t>any one from asserting that Romulus or Hercules, or any such man, was</w:t>
      </w:r>
    </w:p>
    <w:p w:rsidR="005A7682" w:rsidRPr="005A7682" w:rsidRDefault="005A7682" w:rsidP="005A7682">
      <w:r w:rsidRPr="005A7682">
        <w:t>a god? Or who would rather choose to die than profess belief in his</w:t>
      </w:r>
    </w:p>
    <w:p w:rsidR="005A7682" w:rsidRPr="005A7682" w:rsidRDefault="005A7682" w:rsidP="005A7682">
      <w:r w:rsidRPr="005A7682">
        <w:t>divinity? And did a single nation worship Romulus among its gods,</w:t>
      </w:r>
    </w:p>
    <w:p w:rsidR="005A7682" w:rsidRPr="005A7682" w:rsidRDefault="005A7682" w:rsidP="005A7682">
      <w:r w:rsidRPr="005A7682">
        <w:lastRenderedPageBreak/>
        <w:t>unless it were forced through fear of the Roman name? But who can</w:t>
      </w:r>
    </w:p>
    <w:p w:rsidR="005A7682" w:rsidRPr="005A7682" w:rsidRDefault="005A7682" w:rsidP="005A7682">
      <w:r w:rsidRPr="005A7682">
        <w:t>number the multitudes who have chosen death in the most cruel shapes</w:t>
      </w:r>
    </w:p>
    <w:p w:rsidR="005A7682" w:rsidRPr="005A7682" w:rsidRDefault="005A7682" w:rsidP="005A7682">
      <w:r w:rsidRPr="005A7682">
        <w:t>rather than deny the divinity of Christ? And thus the dread of some</w:t>
      </w:r>
    </w:p>
    <w:p w:rsidR="005A7682" w:rsidRPr="005A7682" w:rsidRDefault="005A7682" w:rsidP="005A7682">
      <w:r w:rsidRPr="005A7682">
        <w:t>slight indignation, which it was supposed, perhaps groundlessly,</w:t>
      </w:r>
    </w:p>
    <w:p w:rsidR="005A7682" w:rsidRPr="005A7682" w:rsidRDefault="005A7682" w:rsidP="005A7682">
      <w:r w:rsidRPr="005A7682">
        <w:t>might exist in the minds of the Romans, constrained some states who</w:t>
      </w:r>
    </w:p>
    <w:p w:rsidR="005A7682" w:rsidRPr="005A7682" w:rsidRDefault="005A7682" w:rsidP="005A7682">
      <w:r w:rsidRPr="005A7682">
        <w:t>were subject to Rome to worship Romulus as a god; whereas the dread,</w:t>
      </w:r>
    </w:p>
    <w:p w:rsidR="005A7682" w:rsidRPr="005A7682" w:rsidRDefault="005A7682" w:rsidP="005A7682">
      <w:r w:rsidRPr="005A7682">
        <w:t>not of a slight mental shock, but of severe and various punishments,</w:t>
      </w:r>
    </w:p>
    <w:p w:rsidR="005A7682" w:rsidRPr="005A7682" w:rsidRDefault="005A7682" w:rsidP="005A7682">
      <w:r w:rsidRPr="005A7682">
        <w:t>and of death itself, the most formidable of all, could not prevent</w:t>
      </w:r>
    </w:p>
    <w:p w:rsidR="005A7682" w:rsidRPr="005A7682" w:rsidRDefault="005A7682" w:rsidP="005A7682">
      <w:r w:rsidRPr="005A7682">
        <w:t>an immense multitude of martyrs throughout the world from not merely</w:t>
      </w:r>
    </w:p>
    <w:p w:rsidR="005A7682" w:rsidRPr="005A7682" w:rsidRDefault="005A7682" w:rsidP="005A7682">
      <w:r w:rsidRPr="005A7682">
        <w:t>worshipping but also confessing Christ as God. The city of Christ,</w:t>
      </w:r>
    </w:p>
    <w:p w:rsidR="005A7682" w:rsidRPr="005A7682" w:rsidRDefault="005A7682" w:rsidP="005A7682">
      <w:r w:rsidRPr="005A7682">
        <w:t>which, although as yet a stranger upon earth, had countless hosts</w:t>
      </w:r>
    </w:p>
    <w:p w:rsidR="005A7682" w:rsidRPr="005A7682" w:rsidRDefault="005A7682" w:rsidP="005A7682">
      <w:r w:rsidRPr="005A7682">
        <w:t>of citizens, did not make war upon its godless persecutors for the</w:t>
      </w:r>
    </w:p>
    <w:p w:rsidR="005A7682" w:rsidRPr="005A7682" w:rsidRDefault="005A7682" w:rsidP="005A7682">
      <w:r w:rsidRPr="005A7682">
        <w:t>sake of temporal security, but preferred to win eternal salvation by</w:t>
      </w:r>
    </w:p>
    <w:p w:rsidR="005A7682" w:rsidRPr="005A7682" w:rsidRDefault="005A7682" w:rsidP="005A7682">
      <w:r w:rsidRPr="005A7682">
        <w:t>abstaining from war. They were bound, imprisoned, beaten, tortured,</w:t>
      </w:r>
    </w:p>
    <w:p w:rsidR="005A7682" w:rsidRPr="005A7682" w:rsidRDefault="005A7682" w:rsidP="005A7682">
      <w:r w:rsidRPr="005A7682">
        <w:t>burned, torn in pieces, massacred, and yet they multiplied. It was</w:t>
      </w:r>
    </w:p>
    <w:p w:rsidR="005A7682" w:rsidRPr="005A7682" w:rsidRDefault="005A7682" w:rsidP="005A7682">
      <w:r w:rsidRPr="005A7682">
        <w:t>not given to them to fight for their eternal salvation except by</w:t>
      </w:r>
    </w:p>
    <w:p w:rsidR="005A7682" w:rsidRPr="005A7682" w:rsidRDefault="005A7682" w:rsidP="005A7682">
      <w:r w:rsidRPr="005A7682">
        <w:t>despising their temporal salvation for their Saviour's sake.</w:t>
      </w:r>
    </w:p>
    <w:p w:rsidR="005A7682" w:rsidRPr="005A7682" w:rsidRDefault="005A7682" w:rsidP="005A7682"/>
    <w:p w:rsidR="005A7682" w:rsidRPr="005A7682" w:rsidRDefault="005A7682" w:rsidP="005A7682">
      <w:r w:rsidRPr="005A7682">
        <w:t>I am aware that Cicero, in the third book of his _De Republica_, if</w:t>
      </w:r>
    </w:p>
    <w:p w:rsidR="005A7682" w:rsidRPr="005A7682" w:rsidRDefault="005A7682" w:rsidP="005A7682">
      <w:r w:rsidRPr="005A7682">
        <w:t>I mistake not, argues that a first-rate power will not engage in war</w:t>
      </w:r>
    </w:p>
    <w:p w:rsidR="005A7682" w:rsidRPr="005A7682" w:rsidRDefault="005A7682" w:rsidP="005A7682">
      <w:r w:rsidRPr="005A7682">
        <w:t>except either for honour or for safety. What he has to say about</w:t>
      </w:r>
    </w:p>
    <w:p w:rsidR="005A7682" w:rsidRPr="005A7682" w:rsidRDefault="005A7682" w:rsidP="005A7682">
      <w:r w:rsidRPr="005A7682">
        <w:t>the question of safety, and what he means by safety, he explains in</w:t>
      </w:r>
    </w:p>
    <w:p w:rsidR="005A7682" w:rsidRPr="005A7682" w:rsidRDefault="005A7682" w:rsidP="005A7682">
      <w:r w:rsidRPr="005A7682">
        <w:t>another place, saying, "Private persons frequently evade, by a speedy</w:t>
      </w:r>
    </w:p>
    <w:p w:rsidR="005A7682" w:rsidRPr="005A7682" w:rsidRDefault="005A7682" w:rsidP="005A7682">
      <w:r w:rsidRPr="005A7682">
        <w:t>death, destitution, exile, bonds, the scourge, and the other pains</w:t>
      </w:r>
    </w:p>
    <w:p w:rsidR="005A7682" w:rsidRPr="005A7682" w:rsidRDefault="005A7682" w:rsidP="005A7682">
      <w:r w:rsidRPr="005A7682">
        <w:t>which even the most insensible feel. But to states, death, which</w:t>
      </w:r>
    </w:p>
    <w:p w:rsidR="005A7682" w:rsidRPr="005A7682" w:rsidRDefault="005A7682" w:rsidP="005A7682">
      <w:r w:rsidRPr="005A7682">
        <w:t>seems to emancipate individuals from all punishments, is itself a</w:t>
      </w:r>
    </w:p>
    <w:p w:rsidR="005A7682" w:rsidRPr="005A7682" w:rsidRDefault="005A7682" w:rsidP="005A7682">
      <w:r w:rsidRPr="005A7682">
        <w:t>punishment; for a state should be so constituted as to be eternal. And</w:t>
      </w:r>
    </w:p>
    <w:p w:rsidR="005A7682" w:rsidRPr="005A7682" w:rsidRDefault="005A7682" w:rsidP="005A7682">
      <w:r w:rsidRPr="005A7682">
        <w:t>thus death is not natural to a republic as to a man, to whom death</w:t>
      </w:r>
    </w:p>
    <w:p w:rsidR="005A7682" w:rsidRPr="005A7682" w:rsidRDefault="005A7682" w:rsidP="005A7682">
      <w:r w:rsidRPr="005A7682">
        <w:t>is not only necessary, but often even desirable. But when a state is</w:t>
      </w:r>
    </w:p>
    <w:p w:rsidR="005A7682" w:rsidRPr="005A7682" w:rsidRDefault="005A7682" w:rsidP="005A7682">
      <w:r w:rsidRPr="005A7682">
        <w:lastRenderedPageBreak/>
        <w:t>destroyed, obliterated, annihilated, it is as if (to compare great</w:t>
      </w:r>
    </w:p>
    <w:p w:rsidR="005A7682" w:rsidRPr="005A7682" w:rsidRDefault="005A7682" w:rsidP="005A7682">
      <w:r w:rsidRPr="005A7682">
        <w:t>things with small) this whole world perished and collapsed." Cicero</w:t>
      </w:r>
    </w:p>
    <w:p w:rsidR="005A7682" w:rsidRPr="005A7682" w:rsidRDefault="005A7682" w:rsidP="005A7682">
      <w:r w:rsidRPr="005A7682">
        <w:t>said this because he, with the Platonists, believed that the world</w:t>
      </w:r>
    </w:p>
    <w:p w:rsidR="005A7682" w:rsidRPr="005A7682" w:rsidRDefault="005A7682" w:rsidP="005A7682">
      <w:r w:rsidRPr="005A7682">
        <w:t>would not perish. It is therefore agreed that, according to Cicero, a</w:t>
      </w:r>
    </w:p>
    <w:p w:rsidR="005A7682" w:rsidRPr="005A7682" w:rsidRDefault="005A7682" w:rsidP="005A7682">
      <w:r w:rsidRPr="005A7682">
        <w:t>state should engage in war for the safety which preserves the state</w:t>
      </w:r>
    </w:p>
    <w:p w:rsidR="005A7682" w:rsidRPr="005A7682" w:rsidRDefault="005A7682" w:rsidP="005A7682">
      <w:r w:rsidRPr="005A7682">
        <w:t>permanently in existence, though its citizens change; as the foliage</w:t>
      </w:r>
    </w:p>
    <w:p w:rsidR="005A7682" w:rsidRPr="005A7682" w:rsidRDefault="005A7682" w:rsidP="005A7682">
      <w:r w:rsidRPr="005A7682">
        <w:t>of an olive or laurel, or any tree of this kind, is perennial, the</w:t>
      </w:r>
    </w:p>
    <w:p w:rsidR="005A7682" w:rsidRPr="005A7682" w:rsidRDefault="005A7682" w:rsidP="005A7682">
      <w:r w:rsidRPr="005A7682">
        <w:t>old leaves being replaced by fresh ones. For death, as he says, is no</w:t>
      </w:r>
    </w:p>
    <w:p w:rsidR="005A7682" w:rsidRPr="005A7682" w:rsidRDefault="005A7682" w:rsidP="005A7682">
      <w:r w:rsidRPr="005A7682">
        <w:t>punishment to individuals, but rather delivers them from all other</w:t>
      </w:r>
    </w:p>
    <w:p w:rsidR="005A7682" w:rsidRPr="005A7682" w:rsidRDefault="005A7682" w:rsidP="005A7682">
      <w:r w:rsidRPr="005A7682">
        <w:t>punishments, but it is a punishment to the state. And therefore it is</w:t>
      </w:r>
    </w:p>
    <w:p w:rsidR="005A7682" w:rsidRPr="005A7682" w:rsidRDefault="005A7682" w:rsidP="005A7682">
      <w:r w:rsidRPr="005A7682">
        <w:t>reasonably asked whether the Saguntines did right when they chose that</w:t>
      </w:r>
    </w:p>
    <w:p w:rsidR="005A7682" w:rsidRPr="005A7682" w:rsidRDefault="005A7682" w:rsidP="005A7682">
      <w:r w:rsidRPr="005A7682">
        <w:t>their whole state should perish rather than that they should break</w:t>
      </w:r>
    </w:p>
    <w:p w:rsidR="005A7682" w:rsidRPr="005A7682" w:rsidRDefault="005A7682" w:rsidP="005A7682">
      <w:r w:rsidRPr="005A7682">
        <w:t>faith with the Roman republic; for this deed of theirs is applauded</w:t>
      </w:r>
    </w:p>
    <w:p w:rsidR="005A7682" w:rsidRPr="005A7682" w:rsidRDefault="005A7682" w:rsidP="005A7682">
      <w:r w:rsidRPr="005A7682">
        <w:t>by the citizens of the earthly republic. But I do not see how they</w:t>
      </w:r>
    </w:p>
    <w:p w:rsidR="005A7682" w:rsidRPr="005A7682" w:rsidRDefault="005A7682" w:rsidP="005A7682">
      <w:r w:rsidRPr="005A7682">
        <w:t>could follow the advice of Cicero, who tells us that no war is to be</w:t>
      </w:r>
    </w:p>
    <w:p w:rsidR="005A7682" w:rsidRPr="005A7682" w:rsidRDefault="005A7682" w:rsidP="005A7682">
      <w:r w:rsidRPr="005A7682">
        <w:t>undertaken save for safety or for honour; neither does he say which of</w:t>
      </w:r>
    </w:p>
    <w:p w:rsidR="005A7682" w:rsidRPr="005A7682" w:rsidRDefault="005A7682" w:rsidP="005A7682">
      <w:r w:rsidRPr="005A7682">
        <w:t>these two is to be preferred, if a case should occur in which the one</w:t>
      </w:r>
    </w:p>
    <w:p w:rsidR="005A7682" w:rsidRPr="005A7682" w:rsidRDefault="005A7682" w:rsidP="005A7682">
      <w:r w:rsidRPr="005A7682">
        <w:t>could not be preserved without the loss of the other. For manifestly,</w:t>
      </w:r>
    </w:p>
    <w:p w:rsidR="005A7682" w:rsidRPr="005A7682" w:rsidRDefault="005A7682" w:rsidP="005A7682">
      <w:r w:rsidRPr="005A7682">
        <w:t>if the Saguntines chose safety, they must break faith; if they kept</w:t>
      </w:r>
    </w:p>
    <w:p w:rsidR="005A7682" w:rsidRPr="005A7682" w:rsidRDefault="005A7682" w:rsidP="005A7682">
      <w:r w:rsidRPr="005A7682">
        <w:t>faith, they must reject safety; as also it fell out. But the safety of</w:t>
      </w:r>
    </w:p>
    <w:p w:rsidR="005A7682" w:rsidRPr="005A7682" w:rsidRDefault="005A7682" w:rsidP="005A7682">
      <w:r w:rsidRPr="005A7682">
        <w:t>the city of God is such that it can be retained, or rather acquired, by</w:t>
      </w:r>
    </w:p>
    <w:p w:rsidR="005A7682" w:rsidRPr="005A7682" w:rsidRDefault="005A7682" w:rsidP="005A7682">
      <w:r w:rsidRPr="005A7682">
        <w:t>faith and with faith; but if faith be abandoned, no one can attain it.</w:t>
      </w:r>
    </w:p>
    <w:p w:rsidR="005A7682" w:rsidRPr="005A7682" w:rsidRDefault="005A7682" w:rsidP="005A7682">
      <w:r w:rsidRPr="005A7682">
        <w:t>It is this thought of a most stedfast and patient spirit that has made</w:t>
      </w:r>
    </w:p>
    <w:p w:rsidR="005A7682" w:rsidRPr="005A7682" w:rsidRDefault="005A7682" w:rsidP="005A7682">
      <w:r w:rsidRPr="005A7682">
        <w:t>so many noble martyrs, while Romulus has not had, and could not have,</w:t>
      </w:r>
    </w:p>
    <w:p w:rsidR="005A7682" w:rsidRPr="005A7682" w:rsidRDefault="005A7682" w:rsidP="005A7682">
      <w:r w:rsidRPr="005A7682">
        <w:t>so much as one to die for his divinity.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7. _That the world's belief in Christ is the result of divine</w:t>
      </w:r>
    </w:p>
    <w:p w:rsidR="005A7682" w:rsidRPr="005A7682" w:rsidRDefault="005A7682" w:rsidP="005A7682">
      <w:r w:rsidRPr="005A7682">
        <w:t xml:space="preserve">                   power, not of human persuasion._</w:t>
      </w:r>
    </w:p>
    <w:p w:rsidR="005A7682" w:rsidRPr="005A7682" w:rsidRDefault="005A7682" w:rsidP="005A7682"/>
    <w:p w:rsidR="005A7682" w:rsidRPr="005A7682" w:rsidRDefault="005A7682" w:rsidP="005A7682">
      <w:r w:rsidRPr="005A7682">
        <w:t>But it is thoroughly ridiculous to make mention of the false divinity</w:t>
      </w:r>
    </w:p>
    <w:p w:rsidR="005A7682" w:rsidRPr="005A7682" w:rsidRDefault="005A7682" w:rsidP="005A7682">
      <w:r w:rsidRPr="005A7682">
        <w:t>of Romulus as any way comparable to that of Christ. Nevertheless, if</w:t>
      </w:r>
    </w:p>
    <w:p w:rsidR="005A7682" w:rsidRPr="005A7682" w:rsidRDefault="005A7682" w:rsidP="005A7682">
      <w:r w:rsidRPr="005A7682">
        <w:t>Romulus lived about six hundred years before Cicero, in an age which</w:t>
      </w:r>
    </w:p>
    <w:p w:rsidR="005A7682" w:rsidRPr="005A7682" w:rsidRDefault="005A7682" w:rsidP="005A7682">
      <w:r w:rsidRPr="005A7682">
        <w:t>already was so enlightened that it rejected all impossibilities, how</w:t>
      </w:r>
    </w:p>
    <w:p w:rsidR="005A7682" w:rsidRPr="005A7682" w:rsidRDefault="005A7682" w:rsidP="005A7682">
      <w:r w:rsidRPr="005A7682">
        <w:t>much more, in an age which certainly was more enlightened, being six</w:t>
      </w:r>
    </w:p>
    <w:p w:rsidR="005A7682" w:rsidRPr="005A7682" w:rsidRDefault="005A7682" w:rsidP="005A7682">
      <w:r w:rsidRPr="005A7682">
        <w:t>hundred years later, the age of Cicero himself, and of the emperors</w:t>
      </w:r>
    </w:p>
    <w:p w:rsidR="005A7682" w:rsidRPr="005A7682" w:rsidRDefault="005A7682" w:rsidP="005A7682">
      <w:r w:rsidRPr="005A7682">
        <w:t>Augustus and Tiberius, would the human mind have refused to listen to</w:t>
      </w:r>
    </w:p>
    <w:p w:rsidR="005A7682" w:rsidRPr="005A7682" w:rsidRDefault="005A7682" w:rsidP="005A7682">
      <w:r w:rsidRPr="005A7682">
        <w:t>or believe in the resurrection of Christ's body and its ascension into</w:t>
      </w:r>
    </w:p>
    <w:p w:rsidR="005A7682" w:rsidRPr="005A7682" w:rsidRDefault="005A7682" w:rsidP="005A7682">
      <w:r w:rsidRPr="005A7682">
        <w:t>heaven, and have scouted it as an impossibility, had not the divinity</w:t>
      </w:r>
    </w:p>
    <w:p w:rsidR="005A7682" w:rsidRPr="005A7682" w:rsidRDefault="005A7682" w:rsidP="005A7682">
      <w:r w:rsidRPr="005A7682">
        <w:t>of the truth itself, or the truth of the divinity, and corroborating</w:t>
      </w:r>
    </w:p>
    <w:p w:rsidR="005A7682" w:rsidRPr="005A7682" w:rsidRDefault="005A7682" w:rsidP="005A7682">
      <w:r w:rsidRPr="005A7682">
        <w:t>miraculous signs, proved that it could happen and had happened? Through</w:t>
      </w:r>
    </w:p>
    <w:p w:rsidR="005A7682" w:rsidRPr="005A7682" w:rsidRDefault="005A7682" w:rsidP="005A7682">
      <w:r w:rsidRPr="005A7682">
        <w:t>virtue of these testimonies, and notwithstanding the opposition and</w:t>
      </w:r>
    </w:p>
    <w:p w:rsidR="005A7682" w:rsidRPr="005A7682" w:rsidRDefault="005A7682" w:rsidP="005A7682">
      <w:r w:rsidRPr="005A7682">
        <w:t>terror of so many cruel persecutions, the resurrection and immortality</w:t>
      </w:r>
    </w:p>
    <w:p w:rsidR="005A7682" w:rsidRPr="005A7682" w:rsidRDefault="005A7682" w:rsidP="005A7682">
      <w:r w:rsidRPr="005A7682">
        <w:t>of the flesh, first in Christ, and subsequently in all in the new</w:t>
      </w:r>
    </w:p>
    <w:p w:rsidR="005A7682" w:rsidRPr="005A7682" w:rsidRDefault="005A7682" w:rsidP="005A7682">
      <w:r w:rsidRPr="005A7682">
        <w:t>world, was believed, was intrepidly proclaimed, and was sown over the</w:t>
      </w:r>
    </w:p>
    <w:p w:rsidR="005A7682" w:rsidRPr="005A7682" w:rsidRDefault="005A7682" w:rsidP="005A7682">
      <w:r w:rsidRPr="005A7682">
        <w:t>whole world, to be fertilized richly with the blood of the martyrs.</w:t>
      </w:r>
    </w:p>
    <w:p w:rsidR="005A7682" w:rsidRPr="005A7682" w:rsidRDefault="005A7682" w:rsidP="005A7682">
      <w:r w:rsidRPr="005A7682">
        <w:t>For the predictions of the prophets that had preceded the events were</w:t>
      </w:r>
    </w:p>
    <w:p w:rsidR="005A7682" w:rsidRPr="005A7682" w:rsidRDefault="005A7682" w:rsidP="005A7682">
      <w:r w:rsidRPr="005A7682">
        <w:t>read, they were corroborated by powerful signs, and the truth was seen</w:t>
      </w:r>
    </w:p>
    <w:p w:rsidR="005A7682" w:rsidRPr="005A7682" w:rsidRDefault="005A7682" w:rsidP="005A7682">
      <w:r w:rsidRPr="005A7682">
        <w:t>to be not contradictory to reason, but only different from customary</w:t>
      </w:r>
    </w:p>
    <w:p w:rsidR="005A7682" w:rsidRPr="005A7682" w:rsidRDefault="005A7682" w:rsidP="005A7682">
      <w:r w:rsidRPr="005A7682">
        <w:t>ideas, so that at length the world embraced the faith it had furiously</w:t>
      </w:r>
    </w:p>
    <w:p w:rsidR="005A7682" w:rsidRPr="005A7682" w:rsidRDefault="005A7682" w:rsidP="005A7682">
      <w:r w:rsidRPr="005A7682">
        <w:t>persecuted.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8. _Of miracles which were wrought that the world might believe</w:t>
      </w:r>
    </w:p>
    <w:p w:rsidR="005A7682" w:rsidRPr="005A7682" w:rsidRDefault="005A7682" w:rsidP="005A7682">
      <w:r w:rsidRPr="005A7682">
        <w:t xml:space="preserve">    in Christ, and which have not ceased since the world believed._</w:t>
      </w:r>
    </w:p>
    <w:p w:rsidR="005A7682" w:rsidRPr="005A7682" w:rsidRDefault="005A7682" w:rsidP="005A7682"/>
    <w:p w:rsidR="005A7682" w:rsidRPr="005A7682" w:rsidRDefault="005A7682" w:rsidP="005A7682">
      <w:r w:rsidRPr="005A7682">
        <w:t>Why, they say, are those miracles, which you affirm were wrought</w:t>
      </w:r>
    </w:p>
    <w:p w:rsidR="005A7682" w:rsidRPr="005A7682" w:rsidRDefault="005A7682" w:rsidP="005A7682">
      <w:r w:rsidRPr="005A7682">
        <w:t>formerly, wrought no longer? I might, indeed, reply that miracles</w:t>
      </w:r>
    </w:p>
    <w:p w:rsidR="005A7682" w:rsidRPr="005A7682" w:rsidRDefault="005A7682" w:rsidP="005A7682">
      <w:r w:rsidRPr="005A7682">
        <w:lastRenderedPageBreak/>
        <w:t>were necessary before the world believed, in order that it might</w:t>
      </w:r>
    </w:p>
    <w:p w:rsidR="005A7682" w:rsidRPr="005A7682" w:rsidRDefault="005A7682" w:rsidP="005A7682">
      <w:r w:rsidRPr="005A7682">
        <w:t>believe. And whoever now-a-days demands to see prodigies that he may</w:t>
      </w:r>
    </w:p>
    <w:p w:rsidR="005A7682" w:rsidRPr="005A7682" w:rsidRDefault="005A7682" w:rsidP="005A7682">
      <w:r w:rsidRPr="005A7682">
        <w:t>believe, is himself a great prodigy, because he does not believe,</w:t>
      </w:r>
    </w:p>
    <w:p w:rsidR="005A7682" w:rsidRPr="005A7682" w:rsidRDefault="005A7682" w:rsidP="005A7682">
      <w:r w:rsidRPr="005A7682">
        <w:t>though the whole world does. But they make these objections for the</w:t>
      </w:r>
    </w:p>
    <w:p w:rsidR="005A7682" w:rsidRPr="005A7682" w:rsidRDefault="005A7682" w:rsidP="005A7682">
      <w:r w:rsidRPr="005A7682">
        <w:t>sole purpose of insinuating that even those former miracles were</w:t>
      </w:r>
    </w:p>
    <w:p w:rsidR="005A7682" w:rsidRPr="005A7682" w:rsidRDefault="005A7682" w:rsidP="005A7682">
      <w:r w:rsidRPr="005A7682">
        <w:t>never wrought. How, then, is it that everywhere Christ is celebrated</w:t>
      </w:r>
    </w:p>
    <w:p w:rsidR="005A7682" w:rsidRPr="005A7682" w:rsidRDefault="005A7682" w:rsidP="005A7682">
      <w:r w:rsidRPr="005A7682">
        <w:t>with such firm belief in His resurrection and ascension? How is it</w:t>
      </w:r>
    </w:p>
    <w:p w:rsidR="005A7682" w:rsidRPr="005A7682" w:rsidRDefault="005A7682" w:rsidP="005A7682">
      <w:r w:rsidRPr="005A7682">
        <w:t>that in enlightened times, in which every impossibility is rejected,</w:t>
      </w:r>
    </w:p>
    <w:p w:rsidR="005A7682" w:rsidRPr="005A7682" w:rsidRDefault="005A7682" w:rsidP="005A7682">
      <w:r w:rsidRPr="005A7682">
        <w:t>the world has, without any miracles, believed things marvellously</w:t>
      </w:r>
    </w:p>
    <w:p w:rsidR="005A7682" w:rsidRPr="005A7682" w:rsidRDefault="005A7682" w:rsidP="005A7682">
      <w:r w:rsidRPr="005A7682">
        <w:t>incredible? Or will they say that these things were credible, and</w:t>
      </w:r>
    </w:p>
    <w:p w:rsidR="005A7682" w:rsidRPr="005A7682" w:rsidRDefault="005A7682" w:rsidP="005A7682">
      <w:r w:rsidRPr="005A7682">
        <w:t>therefore were credited? Why then do they themselves not believe?</w:t>
      </w:r>
    </w:p>
    <w:p w:rsidR="005A7682" w:rsidRPr="005A7682" w:rsidRDefault="005A7682" w:rsidP="005A7682">
      <w:r w:rsidRPr="005A7682">
        <w:t>Our argument, therefore, is a summary one--either incredible things</w:t>
      </w:r>
    </w:p>
    <w:p w:rsidR="005A7682" w:rsidRPr="005A7682" w:rsidRDefault="005A7682" w:rsidP="005A7682">
      <w:r w:rsidRPr="005A7682">
        <w:t>which were not witnessed have caused the world to believe other</w:t>
      </w:r>
    </w:p>
    <w:p w:rsidR="005A7682" w:rsidRPr="005A7682" w:rsidRDefault="005A7682" w:rsidP="005A7682">
      <w:r w:rsidRPr="005A7682">
        <w:t>incredible things which both occurred and were witnessed, or this</w:t>
      </w:r>
    </w:p>
    <w:p w:rsidR="005A7682" w:rsidRPr="005A7682" w:rsidRDefault="005A7682" w:rsidP="005A7682">
      <w:r w:rsidRPr="005A7682">
        <w:t>matter was so credible that it needed no miracles in proof of it, and</w:t>
      </w:r>
    </w:p>
    <w:p w:rsidR="005A7682" w:rsidRPr="005A7682" w:rsidRDefault="005A7682" w:rsidP="005A7682">
      <w:r w:rsidRPr="005A7682">
        <w:t>therefore convicts these unbelievers of unpardonable scepticism. This</w:t>
      </w:r>
    </w:p>
    <w:p w:rsidR="005A7682" w:rsidRPr="005A7682" w:rsidRDefault="005A7682" w:rsidP="005A7682">
      <w:r w:rsidRPr="005A7682">
        <w:t>I might say for the sake of refuting these most frivolous objectors.</w:t>
      </w:r>
    </w:p>
    <w:p w:rsidR="005A7682" w:rsidRPr="005A7682" w:rsidRDefault="005A7682" w:rsidP="005A7682">
      <w:r w:rsidRPr="005A7682">
        <w:t>But we cannot deny that many miracles were wrought to confirm that</w:t>
      </w:r>
    </w:p>
    <w:p w:rsidR="005A7682" w:rsidRPr="005A7682" w:rsidRDefault="005A7682" w:rsidP="005A7682">
      <w:r w:rsidRPr="005A7682">
        <w:t>one grand and health-giving miracle of Christ's ascension to heaven</w:t>
      </w:r>
    </w:p>
    <w:p w:rsidR="005A7682" w:rsidRPr="005A7682" w:rsidRDefault="005A7682" w:rsidP="005A7682">
      <w:r w:rsidRPr="005A7682">
        <w:t>with the flesh in which He rose. For these most trustworthy books of</w:t>
      </w:r>
    </w:p>
    <w:p w:rsidR="005A7682" w:rsidRPr="005A7682" w:rsidRDefault="005A7682" w:rsidP="005A7682">
      <w:r w:rsidRPr="005A7682">
        <w:t>ours contain in one narrative both the miracles that were wrought</w:t>
      </w:r>
    </w:p>
    <w:p w:rsidR="005A7682" w:rsidRPr="005A7682" w:rsidRDefault="005A7682" w:rsidP="005A7682">
      <w:r w:rsidRPr="005A7682">
        <w:t>and the creed which they were wrought to confirm. The miracles were</w:t>
      </w:r>
    </w:p>
    <w:p w:rsidR="005A7682" w:rsidRPr="005A7682" w:rsidRDefault="005A7682" w:rsidP="005A7682">
      <w:r w:rsidRPr="005A7682">
        <w:t>published that they might produce faith, and the faith which they</w:t>
      </w:r>
    </w:p>
    <w:p w:rsidR="005A7682" w:rsidRPr="005A7682" w:rsidRDefault="005A7682" w:rsidP="005A7682">
      <w:r w:rsidRPr="005A7682">
        <w:t>produced brought them into greater prominence. For they are read in</w:t>
      </w:r>
    </w:p>
    <w:p w:rsidR="005A7682" w:rsidRPr="005A7682" w:rsidRDefault="005A7682" w:rsidP="005A7682">
      <w:r w:rsidRPr="005A7682">
        <w:t>congregations that they may be believed, and yet they would not be so</w:t>
      </w:r>
    </w:p>
    <w:p w:rsidR="005A7682" w:rsidRPr="005A7682" w:rsidRDefault="005A7682" w:rsidP="005A7682">
      <w:r w:rsidRPr="005A7682">
        <w:t>read unless they were believed. For even now miracles are wrought in</w:t>
      </w:r>
    </w:p>
    <w:p w:rsidR="005A7682" w:rsidRPr="005A7682" w:rsidRDefault="005A7682" w:rsidP="005A7682">
      <w:r w:rsidRPr="005A7682">
        <w:t>the name of Christ, whether by His sacraments or by the prayers or</w:t>
      </w:r>
    </w:p>
    <w:p w:rsidR="005A7682" w:rsidRPr="005A7682" w:rsidRDefault="005A7682" w:rsidP="005A7682">
      <w:r w:rsidRPr="005A7682">
        <w:t>relics of His saints; but they are not so brilliant and conspicuous</w:t>
      </w:r>
    </w:p>
    <w:p w:rsidR="005A7682" w:rsidRPr="005A7682" w:rsidRDefault="005A7682" w:rsidP="005A7682">
      <w:r w:rsidRPr="005A7682">
        <w:t>as to cause them to be published with such glory as accompanied the</w:t>
      </w:r>
    </w:p>
    <w:p w:rsidR="005A7682" w:rsidRPr="005A7682" w:rsidRDefault="005A7682" w:rsidP="005A7682">
      <w:r w:rsidRPr="005A7682">
        <w:lastRenderedPageBreak/>
        <w:t>former miracles. For the canon of the sacred writings, which behoved</w:t>
      </w:r>
    </w:p>
    <w:p w:rsidR="005A7682" w:rsidRPr="005A7682" w:rsidRDefault="005A7682" w:rsidP="005A7682">
      <w:r w:rsidRPr="005A7682">
        <w:t>to be closed,[972] causes those to be everywhere recited, and to sink</w:t>
      </w:r>
    </w:p>
    <w:p w:rsidR="005A7682" w:rsidRPr="005A7682" w:rsidRDefault="005A7682" w:rsidP="005A7682">
      <w:r w:rsidRPr="005A7682">
        <w:t>into the memory of all the congregations; but these modern miracles</w:t>
      </w:r>
    </w:p>
    <w:p w:rsidR="005A7682" w:rsidRPr="005A7682" w:rsidRDefault="005A7682" w:rsidP="005A7682">
      <w:r w:rsidRPr="005A7682">
        <w:t>are scarcely known even to the whole population in the midst of</w:t>
      </w:r>
    </w:p>
    <w:p w:rsidR="005A7682" w:rsidRPr="005A7682" w:rsidRDefault="005A7682" w:rsidP="005A7682">
      <w:r w:rsidRPr="005A7682">
        <w:t>which they are wrought, and at the best are confined to one spot.</w:t>
      </w:r>
    </w:p>
    <w:p w:rsidR="005A7682" w:rsidRPr="005A7682" w:rsidRDefault="005A7682" w:rsidP="005A7682">
      <w:r w:rsidRPr="005A7682">
        <w:t>For frequently they are known only to a very few persons, while all</w:t>
      </w:r>
    </w:p>
    <w:p w:rsidR="005A7682" w:rsidRPr="005A7682" w:rsidRDefault="005A7682" w:rsidP="005A7682">
      <w:r w:rsidRPr="005A7682">
        <w:t>the rest are ignorant of them, especially if the state is a large</w:t>
      </w:r>
    </w:p>
    <w:p w:rsidR="005A7682" w:rsidRPr="005A7682" w:rsidRDefault="005A7682" w:rsidP="005A7682">
      <w:r w:rsidRPr="005A7682">
        <w:t>one; and when they are reported to other persons in other localities,</w:t>
      </w:r>
    </w:p>
    <w:p w:rsidR="005A7682" w:rsidRPr="005A7682" w:rsidRDefault="005A7682" w:rsidP="005A7682">
      <w:r w:rsidRPr="005A7682">
        <w:t>there is no sufficient authority to give them prompt and unwavering</w:t>
      </w:r>
    </w:p>
    <w:p w:rsidR="005A7682" w:rsidRPr="005A7682" w:rsidRDefault="005A7682" w:rsidP="005A7682">
      <w:r w:rsidRPr="005A7682">
        <w:t>credence, although they are reported to the faithful by the faithful.</w:t>
      </w:r>
    </w:p>
    <w:p w:rsidR="005A7682" w:rsidRPr="005A7682" w:rsidRDefault="005A7682" w:rsidP="005A7682"/>
    <w:p w:rsidR="005A7682" w:rsidRPr="005A7682" w:rsidRDefault="005A7682" w:rsidP="005A7682">
      <w:r w:rsidRPr="005A7682">
        <w:t>The miracle which was wrought at Milan when I was there, and by which</w:t>
      </w:r>
    </w:p>
    <w:p w:rsidR="005A7682" w:rsidRPr="005A7682" w:rsidRDefault="005A7682" w:rsidP="005A7682">
      <w:r w:rsidRPr="005A7682">
        <w:t>a blind man was restored to sight, could come to the knowledge of</w:t>
      </w:r>
    </w:p>
    <w:p w:rsidR="005A7682" w:rsidRPr="005A7682" w:rsidRDefault="005A7682" w:rsidP="005A7682">
      <w:r w:rsidRPr="005A7682">
        <w:t>many; for not only is the city a large one, but also the emperor was</w:t>
      </w:r>
    </w:p>
    <w:p w:rsidR="005A7682" w:rsidRPr="005A7682" w:rsidRDefault="005A7682" w:rsidP="005A7682">
      <w:r w:rsidRPr="005A7682">
        <w:t>there at the time, and the occurrence was witnessed by an immense</w:t>
      </w:r>
    </w:p>
    <w:p w:rsidR="005A7682" w:rsidRPr="005A7682" w:rsidRDefault="005A7682" w:rsidP="005A7682">
      <w:r w:rsidRPr="005A7682">
        <w:t>concourse of people that had gathered to the bodies of the martyrs</w:t>
      </w:r>
    </w:p>
    <w:p w:rsidR="005A7682" w:rsidRPr="005A7682" w:rsidRDefault="005A7682" w:rsidP="005A7682">
      <w:r w:rsidRPr="005A7682">
        <w:t>Protasius and Gervasius, which had long lain concealed and unknown,</w:t>
      </w:r>
    </w:p>
    <w:p w:rsidR="005A7682" w:rsidRPr="005A7682" w:rsidRDefault="005A7682" w:rsidP="005A7682">
      <w:r w:rsidRPr="005A7682">
        <w:t>but were now made known to the bishop Ambrose in a dream, and</w:t>
      </w:r>
    </w:p>
    <w:p w:rsidR="005A7682" w:rsidRPr="005A7682" w:rsidRDefault="005A7682" w:rsidP="005A7682">
      <w:r w:rsidRPr="005A7682">
        <w:t>discovered by him. By virtue of these remains the darkness of that</w:t>
      </w:r>
    </w:p>
    <w:p w:rsidR="005A7682" w:rsidRPr="005A7682" w:rsidRDefault="005A7682" w:rsidP="005A7682">
      <w:r w:rsidRPr="005A7682">
        <w:t>blind man was scattered, and he saw the light of day.[973]</w:t>
      </w:r>
    </w:p>
    <w:p w:rsidR="005A7682" w:rsidRPr="005A7682" w:rsidRDefault="005A7682" w:rsidP="005A7682"/>
    <w:p w:rsidR="005A7682" w:rsidRPr="005A7682" w:rsidRDefault="005A7682" w:rsidP="005A7682">
      <w:r w:rsidRPr="005A7682">
        <w:t>But who but a very small number are aware of the cure which was wrought</w:t>
      </w:r>
    </w:p>
    <w:p w:rsidR="005A7682" w:rsidRPr="005A7682" w:rsidRDefault="005A7682" w:rsidP="005A7682">
      <w:r w:rsidRPr="005A7682">
        <w:t>upon Innocentius, ex-advocate of the deputy prefecture, a cure wrought</w:t>
      </w:r>
    </w:p>
    <w:p w:rsidR="005A7682" w:rsidRPr="005A7682" w:rsidRDefault="005A7682" w:rsidP="005A7682">
      <w:r w:rsidRPr="005A7682">
        <w:t>at Carthage, in my presence, and under my own eyes? For when I and my</w:t>
      </w:r>
    </w:p>
    <w:p w:rsidR="005A7682" w:rsidRPr="005A7682" w:rsidRDefault="005A7682" w:rsidP="005A7682">
      <w:r w:rsidRPr="005A7682">
        <w:t>brother Alypius,[974] who were not yet clergymen,[975] though already</w:t>
      </w:r>
    </w:p>
    <w:p w:rsidR="005A7682" w:rsidRPr="005A7682" w:rsidRDefault="005A7682" w:rsidP="005A7682">
      <w:r w:rsidRPr="005A7682">
        <w:t>servants of God, came from abroad, this man received us, and made us</w:t>
      </w:r>
    </w:p>
    <w:p w:rsidR="005A7682" w:rsidRPr="005A7682" w:rsidRDefault="005A7682" w:rsidP="005A7682">
      <w:r w:rsidRPr="005A7682">
        <w:t>live with him, for he and all his household were devotedly pious. He</w:t>
      </w:r>
    </w:p>
    <w:p w:rsidR="005A7682" w:rsidRPr="005A7682" w:rsidRDefault="005A7682" w:rsidP="005A7682">
      <w:r w:rsidRPr="005A7682">
        <w:t>was being treated by medical men for fistulæ, of which he had a large</w:t>
      </w:r>
    </w:p>
    <w:p w:rsidR="005A7682" w:rsidRPr="005A7682" w:rsidRDefault="005A7682" w:rsidP="005A7682">
      <w:r w:rsidRPr="005A7682">
        <w:t>number intricately seated in the rectum. He had already undergone an</w:t>
      </w:r>
    </w:p>
    <w:p w:rsidR="005A7682" w:rsidRPr="005A7682" w:rsidRDefault="005A7682" w:rsidP="005A7682">
      <w:r w:rsidRPr="005A7682">
        <w:lastRenderedPageBreak/>
        <w:t>operation, and the surgeons were using every means at their command</w:t>
      </w:r>
    </w:p>
    <w:p w:rsidR="005A7682" w:rsidRPr="005A7682" w:rsidRDefault="005A7682" w:rsidP="005A7682">
      <w:r w:rsidRPr="005A7682">
        <w:t>for his relief. In that operation he had suffered long-continued and</w:t>
      </w:r>
    </w:p>
    <w:p w:rsidR="005A7682" w:rsidRPr="005A7682" w:rsidRDefault="005A7682" w:rsidP="005A7682">
      <w:r w:rsidRPr="005A7682">
        <w:t>acute pain; yet, among the many folds of the gut, one had escaped the</w:t>
      </w:r>
    </w:p>
    <w:p w:rsidR="005A7682" w:rsidRPr="005A7682" w:rsidRDefault="005A7682" w:rsidP="005A7682">
      <w:r w:rsidRPr="005A7682">
        <w:t>operators so entirely, that, though they ought to have laid it open</w:t>
      </w:r>
    </w:p>
    <w:p w:rsidR="005A7682" w:rsidRPr="005A7682" w:rsidRDefault="005A7682" w:rsidP="005A7682">
      <w:r w:rsidRPr="005A7682">
        <w:t>with the knife, they never touched it. And thus, though all those that</w:t>
      </w:r>
    </w:p>
    <w:p w:rsidR="005A7682" w:rsidRPr="005A7682" w:rsidRDefault="005A7682" w:rsidP="005A7682">
      <w:r w:rsidRPr="005A7682">
        <w:t>had been opened were cured, this one remained as it was, and frustrated</w:t>
      </w:r>
    </w:p>
    <w:p w:rsidR="005A7682" w:rsidRPr="005A7682" w:rsidRDefault="005A7682" w:rsidP="005A7682">
      <w:r w:rsidRPr="005A7682">
        <w:t>all their labour. The patient, having his suspicions awakened by the</w:t>
      </w:r>
    </w:p>
    <w:p w:rsidR="005A7682" w:rsidRPr="005A7682" w:rsidRDefault="005A7682" w:rsidP="005A7682">
      <w:r w:rsidRPr="005A7682">
        <w:t>delay thus occasioned, and fearing greatly a second operation, which</w:t>
      </w:r>
    </w:p>
    <w:p w:rsidR="005A7682" w:rsidRPr="005A7682" w:rsidRDefault="005A7682" w:rsidP="005A7682">
      <w:r w:rsidRPr="005A7682">
        <w:t>another medical man--one of his own domestics--had told him he must</w:t>
      </w:r>
    </w:p>
    <w:p w:rsidR="005A7682" w:rsidRPr="005A7682" w:rsidRDefault="005A7682" w:rsidP="005A7682">
      <w:r w:rsidRPr="005A7682">
        <w:t>undergo, though this man had not even been allowed to witness the first</w:t>
      </w:r>
    </w:p>
    <w:p w:rsidR="005A7682" w:rsidRPr="005A7682" w:rsidRDefault="005A7682" w:rsidP="005A7682">
      <w:r w:rsidRPr="005A7682">
        <w:t>operation, and had been banished from the house, and with difficulty</w:t>
      </w:r>
    </w:p>
    <w:p w:rsidR="005A7682" w:rsidRPr="005A7682" w:rsidRDefault="005A7682" w:rsidP="005A7682">
      <w:r w:rsidRPr="005A7682">
        <w:t>allowed to come back to his enraged master's presence,--the patient,</w:t>
      </w:r>
    </w:p>
    <w:p w:rsidR="005A7682" w:rsidRPr="005A7682" w:rsidRDefault="005A7682" w:rsidP="005A7682">
      <w:r w:rsidRPr="005A7682">
        <w:t>I say, broke out to the surgeons, saying, "Are you going to cut me</w:t>
      </w:r>
    </w:p>
    <w:p w:rsidR="005A7682" w:rsidRPr="005A7682" w:rsidRDefault="005A7682" w:rsidP="005A7682">
      <w:r w:rsidRPr="005A7682">
        <w:t>again? Are you, after all, to fulfil the prediction of that man whom</w:t>
      </w:r>
    </w:p>
    <w:p w:rsidR="005A7682" w:rsidRPr="005A7682" w:rsidRDefault="005A7682" w:rsidP="005A7682">
      <w:r w:rsidRPr="005A7682">
        <w:t>you would not allow even to be present?" The surgeons laughed at the</w:t>
      </w:r>
    </w:p>
    <w:p w:rsidR="005A7682" w:rsidRPr="005A7682" w:rsidRDefault="005A7682" w:rsidP="005A7682">
      <w:r w:rsidRPr="005A7682">
        <w:t>unskilful doctor, and soothed their patient's fears with fair words</w:t>
      </w:r>
    </w:p>
    <w:p w:rsidR="005A7682" w:rsidRPr="005A7682" w:rsidRDefault="005A7682" w:rsidP="005A7682">
      <w:r w:rsidRPr="005A7682">
        <w:t>and promises. So several days passed, and yet nothing they tried did</w:t>
      </w:r>
    </w:p>
    <w:p w:rsidR="005A7682" w:rsidRPr="005A7682" w:rsidRDefault="005A7682" w:rsidP="005A7682">
      <w:r w:rsidRPr="005A7682">
        <w:t>him good. Still they persisted in promising that they would cure that</w:t>
      </w:r>
    </w:p>
    <w:p w:rsidR="005A7682" w:rsidRPr="005A7682" w:rsidRDefault="005A7682" w:rsidP="005A7682">
      <w:r w:rsidRPr="005A7682">
        <w:t>fistula by drugs, without the knife. They called in also another old</w:t>
      </w:r>
    </w:p>
    <w:p w:rsidR="005A7682" w:rsidRPr="005A7682" w:rsidRDefault="005A7682" w:rsidP="005A7682">
      <w:r w:rsidRPr="005A7682">
        <w:t>practitioner of great repute in that department, Ammonius (for he was</w:t>
      </w:r>
    </w:p>
    <w:p w:rsidR="005A7682" w:rsidRPr="005A7682" w:rsidRDefault="005A7682" w:rsidP="005A7682">
      <w:r w:rsidRPr="005A7682">
        <w:t>still alive at that time); and he, after examining the part, promised</w:t>
      </w:r>
    </w:p>
    <w:p w:rsidR="005A7682" w:rsidRPr="005A7682" w:rsidRDefault="005A7682" w:rsidP="005A7682">
      <w:r w:rsidRPr="005A7682">
        <w:t>the same result as themselves from their care and skill. On this great</w:t>
      </w:r>
    </w:p>
    <w:p w:rsidR="005A7682" w:rsidRPr="005A7682" w:rsidRDefault="005A7682" w:rsidP="005A7682">
      <w:r w:rsidRPr="005A7682">
        <w:t>authority, the patient became confident, and, as if already well,</w:t>
      </w:r>
    </w:p>
    <w:p w:rsidR="005A7682" w:rsidRPr="005A7682" w:rsidRDefault="005A7682" w:rsidP="005A7682">
      <w:r w:rsidRPr="005A7682">
        <w:t>vented his good spirits in facetious remarks at the expense of his</w:t>
      </w:r>
    </w:p>
    <w:p w:rsidR="005A7682" w:rsidRPr="005A7682" w:rsidRDefault="005A7682" w:rsidP="005A7682">
      <w:r w:rsidRPr="005A7682">
        <w:t>domestic physician, who had predicted a second operation. To make a</w:t>
      </w:r>
    </w:p>
    <w:p w:rsidR="005A7682" w:rsidRPr="005A7682" w:rsidRDefault="005A7682" w:rsidP="005A7682">
      <w:r w:rsidRPr="005A7682">
        <w:t>long story short, after a number of days had thus uselessly elapsed,</w:t>
      </w:r>
    </w:p>
    <w:p w:rsidR="005A7682" w:rsidRPr="005A7682" w:rsidRDefault="005A7682" w:rsidP="005A7682">
      <w:r w:rsidRPr="005A7682">
        <w:t>the surgeons, wearied and confused, had at last to confess that he</w:t>
      </w:r>
    </w:p>
    <w:p w:rsidR="005A7682" w:rsidRPr="005A7682" w:rsidRDefault="005A7682" w:rsidP="005A7682">
      <w:r w:rsidRPr="005A7682">
        <w:t>could only be cured by the knife. Agitated with excessive fear, he was</w:t>
      </w:r>
    </w:p>
    <w:p w:rsidR="005A7682" w:rsidRPr="005A7682" w:rsidRDefault="005A7682" w:rsidP="005A7682">
      <w:r w:rsidRPr="005A7682">
        <w:t>terrified, and grew pale with dread; and when he collected himself and</w:t>
      </w:r>
    </w:p>
    <w:p w:rsidR="005A7682" w:rsidRPr="005A7682" w:rsidRDefault="005A7682" w:rsidP="005A7682">
      <w:r w:rsidRPr="005A7682">
        <w:lastRenderedPageBreak/>
        <w:t>was able to speak, he ordered them to go away and never to return. Worn</w:t>
      </w:r>
    </w:p>
    <w:p w:rsidR="005A7682" w:rsidRPr="005A7682" w:rsidRDefault="005A7682" w:rsidP="005A7682">
      <w:r w:rsidRPr="005A7682">
        <w:t>out with weeping, and driven by necessity, it occurred to him to call</w:t>
      </w:r>
    </w:p>
    <w:p w:rsidR="005A7682" w:rsidRPr="005A7682" w:rsidRDefault="005A7682" w:rsidP="005A7682">
      <w:r w:rsidRPr="005A7682">
        <w:t>in an Alexandrian, who was at that time esteemed a wonderfully skilful</w:t>
      </w:r>
    </w:p>
    <w:p w:rsidR="005A7682" w:rsidRPr="005A7682" w:rsidRDefault="005A7682" w:rsidP="005A7682">
      <w:r w:rsidRPr="005A7682">
        <w:t>operator, that he might perform the operation his rage would not suffer</w:t>
      </w:r>
    </w:p>
    <w:p w:rsidR="005A7682" w:rsidRPr="005A7682" w:rsidRDefault="005A7682" w:rsidP="005A7682">
      <w:r w:rsidRPr="005A7682">
        <w:t>them to do. But when he had come, and examined with a professional eye</w:t>
      </w:r>
    </w:p>
    <w:p w:rsidR="005A7682" w:rsidRPr="005A7682" w:rsidRDefault="005A7682" w:rsidP="005A7682">
      <w:r w:rsidRPr="005A7682">
        <w:t>the traces of their careful work, he acted the part of a good man, and</w:t>
      </w:r>
    </w:p>
    <w:p w:rsidR="005A7682" w:rsidRPr="005A7682" w:rsidRDefault="005A7682" w:rsidP="005A7682">
      <w:r w:rsidRPr="005A7682">
        <w:t>persuaded his patient to allow those same hands the satisfaction of</w:t>
      </w:r>
    </w:p>
    <w:p w:rsidR="005A7682" w:rsidRPr="005A7682" w:rsidRDefault="005A7682" w:rsidP="005A7682">
      <w:r w:rsidRPr="005A7682">
        <w:t>finishing his cure which had begun it with a skill that excited his</w:t>
      </w:r>
    </w:p>
    <w:p w:rsidR="005A7682" w:rsidRPr="005A7682" w:rsidRDefault="005A7682" w:rsidP="005A7682">
      <w:r w:rsidRPr="005A7682">
        <w:t>admiration, adding that there was no doubt his only hope of a cure</w:t>
      </w:r>
    </w:p>
    <w:p w:rsidR="005A7682" w:rsidRPr="005A7682" w:rsidRDefault="005A7682" w:rsidP="005A7682">
      <w:r w:rsidRPr="005A7682">
        <w:t>was by an operation, but that it was thoroughly inconsistent with his</w:t>
      </w:r>
    </w:p>
    <w:p w:rsidR="005A7682" w:rsidRPr="005A7682" w:rsidRDefault="005A7682" w:rsidP="005A7682">
      <w:r w:rsidRPr="005A7682">
        <w:t>nature to win the credit of the cure by doing the little that remained</w:t>
      </w:r>
    </w:p>
    <w:p w:rsidR="005A7682" w:rsidRPr="005A7682" w:rsidRDefault="005A7682" w:rsidP="005A7682">
      <w:r w:rsidRPr="005A7682">
        <w:t>to be done, and rob of their reward men whose consummate skill, care,</w:t>
      </w:r>
    </w:p>
    <w:p w:rsidR="005A7682" w:rsidRPr="005A7682" w:rsidRDefault="005A7682" w:rsidP="005A7682">
      <w:r w:rsidRPr="005A7682">
        <w:t>and diligence he could not but admire when he saw the traces of their</w:t>
      </w:r>
    </w:p>
    <w:p w:rsidR="005A7682" w:rsidRPr="005A7682" w:rsidRDefault="005A7682" w:rsidP="005A7682">
      <w:r w:rsidRPr="005A7682">
        <w:t>work. They were therefore again received to favour; and it was agreed</w:t>
      </w:r>
    </w:p>
    <w:p w:rsidR="005A7682" w:rsidRPr="005A7682" w:rsidRDefault="005A7682" w:rsidP="005A7682">
      <w:r w:rsidRPr="005A7682">
        <w:t>that, in the presence of the Alexandrian, they should operate on the</w:t>
      </w:r>
    </w:p>
    <w:p w:rsidR="005A7682" w:rsidRPr="005A7682" w:rsidRDefault="005A7682" w:rsidP="005A7682">
      <w:r w:rsidRPr="005A7682">
        <w:t>fistula, which, by the consent of all, could now only be cured by the</w:t>
      </w:r>
    </w:p>
    <w:p w:rsidR="005A7682" w:rsidRPr="005A7682" w:rsidRDefault="005A7682" w:rsidP="005A7682">
      <w:r w:rsidRPr="005A7682">
        <w:t>knife. The operation was deferred till the following day. But when</w:t>
      </w:r>
    </w:p>
    <w:p w:rsidR="005A7682" w:rsidRPr="005A7682" w:rsidRDefault="005A7682" w:rsidP="005A7682">
      <w:r w:rsidRPr="005A7682">
        <w:t>they had left, there arose in the house such a wailing, in sympathy</w:t>
      </w:r>
    </w:p>
    <w:p w:rsidR="005A7682" w:rsidRPr="005A7682" w:rsidRDefault="005A7682" w:rsidP="005A7682">
      <w:r w:rsidRPr="005A7682">
        <w:t>with the excessive despondency of the master, that it seemed to us</w:t>
      </w:r>
    </w:p>
    <w:p w:rsidR="005A7682" w:rsidRPr="005A7682" w:rsidRDefault="005A7682" w:rsidP="005A7682">
      <w:r w:rsidRPr="005A7682">
        <w:t>like the mourning at a funeral, and we could scarcely repress it. Holy</w:t>
      </w:r>
    </w:p>
    <w:p w:rsidR="005A7682" w:rsidRPr="005A7682" w:rsidRDefault="005A7682" w:rsidP="005A7682">
      <w:r w:rsidRPr="005A7682">
        <w:t>men were in the habit of visiting him daily; Saturninus of blessed</w:t>
      </w:r>
    </w:p>
    <w:p w:rsidR="005A7682" w:rsidRPr="005A7682" w:rsidRDefault="005A7682" w:rsidP="005A7682">
      <w:r w:rsidRPr="005A7682">
        <w:t>memory, at that time bishop of Uzali, and the presbyter Gelosus, and</w:t>
      </w:r>
    </w:p>
    <w:p w:rsidR="005A7682" w:rsidRPr="005A7682" w:rsidRDefault="005A7682" w:rsidP="005A7682">
      <w:r w:rsidRPr="005A7682">
        <w:t>the deacons of the church of Carthage; and among these was the bishop</w:t>
      </w:r>
    </w:p>
    <w:p w:rsidR="005A7682" w:rsidRPr="005A7682" w:rsidRDefault="005A7682" w:rsidP="005A7682">
      <w:r w:rsidRPr="005A7682">
        <w:t>Aurelius, who alone of them all survives,--a man to be named by us with</w:t>
      </w:r>
    </w:p>
    <w:p w:rsidR="005A7682" w:rsidRPr="005A7682" w:rsidRDefault="005A7682" w:rsidP="005A7682">
      <w:r w:rsidRPr="005A7682">
        <w:t>due reverence,--and with him I have often spoken of this affair, as we</w:t>
      </w:r>
    </w:p>
    <w:p w:rsidR="005A7682" w:rsidRPr="005A7682" w:rsidRDefault="005A7682" w:rsidP="005A7682">
      <w:r w:rsidRPr="005A7682">
        <w:t>conversed together about the wonderful works of God, and I have found</w:t>
      </w:r>
    </w:p>
    <w:p w:rsidR="005A7682" w:rsidRPr="005A7682" w:rsidRDefault="005A7682" w:rsidP="005A7682">
      <w:r w:rsidRPr="005A7682">
        <w:t>that he distinctly remembers what I am now relating. When these persons</w:t>
      </w:r>
    </w:p>
    <w:p w:rsidR="005A7682" w:rsidRPr="005A7682" w:rsidRDefault="005A7682" w:rsidP="005A7682">
      <w:r w:rsidRPr="005A7682">
        <w:t>visited him that evening according to their custom, he besought them,</w:t>
      </w:r>
    </w:p>
    <w:p w:rsidR="005A7682" w:rsidRPr="005A7682" w:rsidRDefault="005A7682" w:rsidP="005A7682">
      <w:r w:rsidRPr="005A7682">
        <w:t>with pitiable tears, that they would do him the honour of being present</w:t>
      </w:r>
    </w:p>
    <w:p w:rsidR="005A7682" w:rsidRPr="005A7682" w:rsidRDefault="005A7682" w:rsidP="005A7682">
      <w:r w:rsidRPr="005A7682">
        <w:lastRenderedPageBreak/>
        <w:t>next day at what he judged his funeral rather than his suffering. For</w:t>
      </w:r>
    </w:p>
    <w:p w:rsidR="005A7682" w:rsidRPr="005A7682" w:rsidRDefault="005A7682" w:rsidP="005A7682">
      <w:r w:rsidRPr="005A7682">
        <w:t>such was the terror his former pains had produced, that he made no</w:t>
      </w:r>
    </w:p>
    <w:p w:rsidR="005A7682" w:rsidRPr="005A7682" w:rsidRDefault="005A7682" w:rsidP="005A7682">
      <w:r w:rsidRPr="005A7682">
        <w:t>doubt he would die in the hands of the surgeons. They comforted him,</w:t>
      </w:r>
    </w:p>
    <w:p w:rsidR="005A7682" w:rsidRPr="005A7682" w:rsidRDefault="005A7682" w:rsidP="005A7682">
      <w:r w:rsidRPr="005A7682">
        <w:t>and exhorted him to put his trust in God, and nerve his will like a</w:t>
      </w:r>
    </w:p>
    <w:p w:rsidR="005A7682" w:rsidRPr="005A7682" w:rsidRDefault="005A7682" w:rsidP="005A7682">
      <w:r w:rsidRPr="005A7682">
        <w:t>man. Then we went to prayer; but while we, in the usual way, were</w:t>
      </w:r>
    </w:p>
    <w:p w:rsidR="005A7682" w:rsidRPr="005A7682" w:rsidRDefault="005A7682" w:rsidP="005A7682">
      <w:r w:rsidRPr="005A7682">
        <w:t>kneeling and bending to the ground, he cast himself down, as if some</w:t>
      </w:r>
    </w:p>
    <w:p w:rsidR="005A7682" w:rsidRPr="005A7682" w:rsidRDefault="005A7682" w:rsidP="005A7682">
      <w:r w:rsidRPr="005A7682">
        <w:t>one were hurling him violently to the earth, and began to pray; but</w:t>
      </w:r>
    </w:p>
    <w:p w:rsidR="005A7682" w:rsidRPr="005A7682" w:rsidRDefault="005A7682" w:rsidP="005A7682">
      <w:r w:rsidRPr="005A7682">
        <w:t>in what a manner, with what earnestness and emotion, with what a flood</w:t>
      </w:r>
    </w:p>
    <w:p w:rsidR="005A7682" w:rsidRPr="005A7682" w:rsidRDefault="005A7682" w:rsidP="005A7682">
      <w:r w:rsidRPr="005A7682">
        <w:t>of tears, with what groans and sobs, that shook his whole body, and</w:t>
      </w:r>
    </w:p>
    <w:p w:rsidR="005A7682" w:rsidRPr="005A7682" w:rsidRDefault="005A7682" w:rsidP="005A7682">
      <w:r w:rsidRPr="005A7682">
        <w:t>almost prevented him speaking, who can describe! Whether the others</w:t>
      </w:r>
    </w:p>
    <w:p w:rsidR="005A7682" w:rsidRPr="005A7682" w:rsidRDefault="005A7682" w:rsidP="005A7682">
      <w:r w:rsidRPr="005A7682">
        <w:t>prayed, and had not their attention wholly diverted by this conduct, I</w:t>
      </w:r>
    </w:p>
    <w:p w:rsidR="005A7682" w:rsidRPr="005A7682" w:rsidRDefault="005A7682" w:rsidP="005A7682">
      <w:r w:rsidRPr="005A7682">
        <w:t>do not know. For myself, I could not pray at all. This only I briefly</w:t>
      </w:r>
    </w:p>
    <w:p w:rsidR="005A7682" w:rsidRPr="005A7682" w:rsidRDefault="005A7682" w:rsidP="005A7682">
      <w:r w:rsidRPr="005A7682">
        <w:t>said in my heart: "O Lord, what prayers of Thy people dost Thou hear</w:t>
      </w:r>
    </w:p>
    <w:p w:rsidR="005A7682" w:rsidRPr="005A7682" w:rsidRDefault="005A7682" w:rsidP="005A7682">
      <w:r w:rsidRPr="005A7682">
        <w:t>if Thou hearest not these?" For it seemed to me that nothing could be</w:t>
      </w:r>
    </w:p>
    <w:p w:rsidR="005A7682" w:rsidRPr="005A7682" w:rsidRDefault="005A7682" w:rsidP="005A7682">
      <w:r w:rsidRPr="005A7682">
        <w:t>added to this prayer, unless he expired in praying. We rose from our</w:t>
      </w:r>
    </w:p>
    <w:p w:rsidR="005A7682" w:rsidRPr="005A7682" w:rsidRDefault="005A7682" w:rsidP="005A7682">
      <w:r w:rsidRPr="005A7682">
        <w:t>knees, and, receiving the blessing of the bishop, departed, the patient</w:t>
      </w:r>
    </w:p>
    <w:p w:rsidR="005A7682" w:rsidRPr="005A7682" w:rsidRDefault="005A7682" w:rsidP="005A7682">
      <w:r w:rsidRPr="005A7682">
        <w:t>beseeching his visitors to be present next morning, they exhorting</w:t>
      </w:r>
    </w:p>
    <w:p w:rsidR="005A7682" w:rsidRPr="005A7682" w:rsidRDefault="005A7682" w:rsidP="005A7682">
      <w:r w:rsidRPr="005A7682">
        <w:t>him to keep up his heart. The dreaded day dawned. The servants of God</w:t>
      </w:r>
    </w:p>
    <w:p w:rsidR="005A7682" w:rsidRPr="005A7682" w:rsidRDefault="005A7682" w:rsidP="005A7682">
      <w:r w:rsidRPr="005A7682">
        <w:t>were present, as they had promised to be; the surgeons arrived; all</w:t>
      </w:r>
    </w:p>
    <w:p w:rsidR="005A7682" w:rsidRPr="005A7682" w:rsidRDefault="005A7682" w:rsidP="005A7682">
      <w:r w:rsidRPr="005A7682">
        <w:t>that the circumstances required was ready; the frightful instruments</w:t>
      </w:r>
    </w:p>
    <w:p w:rsidR="005A7682" w:rsidRPr="005A7682" w:rsidRDefault="005A7682" w:rsidP="005A7682">
      <w:r w:rsidRPr="005A7682">
        <w:t>are produced; all look on in wonder and suspense. While those who have</w:t>
      </w:r>
    </w:p>
    <w:p w:rsidR="005A7682" w:rsidRPr="005A7682" w:rsidRDefault="005A7682" w:rsidP="005A7682">
      <w:r w:rsidRPr="005A7682">
        <w:t>most influence with the patient are cheering his fainting spirit, his</w:t>
      </w:r>
    </w:p>
    <w:p w:rsidR="005A7682" w:rsidRPr="005A7682" w:rsidRDefault="005A7682" w:rsidP="005A7682">
      <w:r w:rsidRPr="005A7682">
        <w:t>limbs are arranged on the couch so as to suit the hand of the operator;</w:t>
      </w:r>
    </w:p>
    <w:p w:rsidR="005A7682" w:rsidRPr="005A7682" w:rsidRDefault="005A7682" w:rsidP="005A7682">
      <w:r w:rsidRPr="005A7682">
        <w:t>the knots of the bandages are untied; the part is bared; the surgeon</w:t>
      </w:r>
    </w:p>
    <w:p w:rsidR="005A7682" w:rsidRPr="005A7682" w:rsidRDefault="005A7682" w:rsidP="005A7682">
      <w:r w:rsidRPr="005A7682">
        <w:t>examines it, and, with knife in hand, eagerly looks for the sinus that</w:t>
      </w:r>
    </w:p>
    <w:p w:rsidR="005A7682" w:rsidRPr="005A7682" w:rsidRDefault="005A7682" w:rsidP="005A7682">
      <w:r w:rsidRPr="005A7682">
        <w:t>is to be cut. He searches for it with his eyes; he feels for it with</w:t>
      </w:r>
    </w:p>
    <w:p w:rsidR="005A7682" w:rsidRPr="005A7682" w:rsidRDefault="005A7682" w:rsidP="005A7682">
      <w:r w:rsidRPr="005A7682">
        <w:t>his finger; he applies every kind of scrutiny: he finds a perfectly</w:t>
      </w:r>
    </w:p>
    <w:p w:rsidR="005A7682" w:rsidRPr="005A7682" w:rsidRDefault="005A7682" w:rsidP="005A7682">
      <w:r w:rsidRPr="005A7682">
        <w:t>firm cicatrix! No words of mine can describe the joy, and praise, and</w:t>
      </w:r>
    </w:p>
    <w:p w:rsidR="005A7682" w:rsidRPr="005A7682" w:rsidRDefault="005A7682" w:rsidP="005A7682">
      <w:r w:rsidRPr="005A7682">
        <w:t>thanksgiving to the merciful and almighty God which was poured from the</w:t>
      </w:r>
    </w:p>
    <w:p w:rsidR="005A7682" w:rsidRPr="005A7682" w:rsidRDefault="005A7682" w:rsidP="005A7682">
      <w:r w:rsidRPr="005A7682">
        <w:lastRenderedPageBreak/>
        <w:t>lips of all, with tears of gladness. Let the scene be imagined rather</w:t>
      </w:r>
    </w:p>
    <w:p w:rsidR="005A7682" w:rsidRPr="005A7682" w:rsidRDefault="005A7682" w:rsidP="005A7682">
      <w:r w:rsidRPr="005A7682">
        <w:t>than described!</w:t>
      </w:r>
    </w:p>
    <w:p w:rsidR="005A7682" w:rsidRPr="005A7682" w:rsidRDefault="005A7682" w:rsidP="005A7682"/>
    <w:p w:rsidR="005A7682" w:rsidRPr="005A7682" w:rsidRDefault="005A7682" w:rsidP="005A7682">
      <w:r w:rsidRPr="005A7682">
        <w:t>In the same city of Carthage lived Innocentia, a very devout woman of</w:t>
      </w:r>
    </w:p>
    <w:p w:rsidR="005A7682" w:rsidRPr="005A7682" w:rsidRDefault="005A7682" w:rsidP="005A7682">
      <w:r w:rsidRPr="005A7682">
        <w:t>the highest rank in the state. She had cancer in one of her breasts,</w:t>
      </w:r>
    </w:p>
    <w:p w:rsidR="005A7682" w:rsidRPr="005A7682" w:rsidRDefault="005A7682" w:rsidP="005A7682">
      <w:r w:rsidRPr="005A7682">
        <w:t>a disease which, as physicians say, is incurable. Ordinarily,</w:t>
      </w:r>
    </w:p>
    <w:p w:rsidR="005A7682" w:rsidRPr="005A7682" w:rsidRDefault="005A7682" w:rsidP="005A7682">
      <w:r w:rsidRPr="005A7682">
        <w:t>therefore, they either amputate, and so separate from the body the</w:t>
      </w:r>
    </w:p>
    <w:p w:rsidR="005A7682" w:rsidRPr="005A7682" w:rsidRDefault="005A7682" w:rsidP="005A7682">
      <w:r w:rsidRPr="005A7682">
        <w:t>member on which the disease has seized, or, that the patient's</w:t>
      </w:r>
    </w:p>
    <w:p w:rsidR="005A7682" w:rsidRPr="005A7682" w:rsidRDefault="005A7682" w:rsidP="005A7682">
      <w:r w:rsidRPr="005A7682">
        <w:t>life may be prolonged a little, though death is inevitable even if</w:t>
      </w:r>
    </w:p>
    <w:p w:rsidR="005A7682" w:rsidRPr="005A7682" w:rsidRDefault="005A7682" w:rsidP="005A7682">
      <w:r w:rsidRPr="005A7682">
        <w:t>somewhat delayed, they abandon all remedies, following, as they</w:t>
      </w:r>
    </w:p>
    <w:p w:rsidR="005A7682" w:rsidRPr="005A7682" w:rsidRDefault="005A7682" w:rsidP="005A7682">
      <w:r w:rsidRPr="005A7682">
        <w:t>say, the advice of Hippocrates. This the lady we speak of had been</w:t>
      </w:r>
    </w:p>
    <w:p w:rsidR="005A7682" w:rsidRPr="005A7682" w:rsidRDefault="005A7682" w:rsidP="005A7682">
      <w:r w:rsidRPr="005A7682">
        <w:t>advised to by a skilful physician, who was intimate with her family;</w:t>
      </w:r>
    </w:p>
    <w:p w:rsidR="005A7682" w:rsidRPr="005A7682" w:rsidRDefault="005A7682" w:rsidP="005A7682">
      <w:r w:rsidRPr="005A7682">
        <w:t>and she betook herself to God alone by prayer. On the approach of</w:t>
      </w:r>
    </w:p>
    <w:p w:rsidR="005A7682" w:rsidRPr="005A7682" w:rsidRDefault="005A7682" w:rsidP="005A7682">
      <w:r w:rsidRPr="005A7682">
        <w:t>Easter, she was instructed in a dream to wait for the first woman</w:t>
      </w:r>
    </w:p>
    <w:p w:rsidR="005A7682" w:rsidRPr="005A7682" w:rsidRDefault="005A7682" w:rsidP="005A7682">
      <w:r w:rsidRPr="005A7682">
        <w:t>that came out from the baptistery[976] after being baptized, and to</w:t>
      </w:r>
    </w:p>
    <w:p w:rsidR="005A7682" w:rsidRPr="005A7682" w:rsidRDefault="005A7682" w:rsidP="005A7682">
      <w:r w:rsidRPr="005A7682">
        <w:t>ask her to make the sign of Christ upon her sore. She did so, and</w:t>
      </w:r>
    </w:p>
    <w:p w:rsidR="005A7682" w:rsidRPr="005A7682" w:rsidRDefault="005A7682" w:rsidP="005A7682">
      <w:r w:rsidRPr="005A7682">
        <w:t>was immediately cured. The physician who had advised her to apply no</w:t>
      </w:r>
    </w:p>
    <w:p w:rsidR="005A7682" w:rsidRPr="005A7682" w:rsidRDefault="005A7682" w:rsidP="005A7682">
      <w:r w:rsidRPr="005A7682">
        <w:t>remedy if she wished to live a little longer, when he had examined</w:t>
      </w:r>
    </w:p>
    <w:p w:rsidR="005A7682" w:rsidRPr="005A7682" w:rsidRDefault="005A7682" w:rsidP="005A7682">
      <w:r w:rsidRPr="005A7682">
        <w:t>her after this, and found that she who, on his former examination,</w:t>
      </w:r>
    </w:p>
    <w:p w:rsidR="005A7682" w:rsidRPr="005A7682" w:rsidRDefault="005A7682" w:rsidP="005A7682">
      <w:r w:rsidRPr="005A7682">
        <w:t>was afflicted with that disease was now perfectly cured, eagerly</w:t>
      </w:r>
    </w:p>
    <w:p w:rsidR="005A7682" w:rsidRPr="005A7682" w:rsidRDefault="005A7682" w:rsidP="005A7682">
      <w:r w:rsidRPr="005A7682">
        <w:t>asked her what remedy she had used, anxious, as we may well believe,</w:t>
      </w:r>
    </w:p>
    <w:p w:rsidR="005A7682" w:rsidRPr="005A7682" w:rsidRDefault="005A7682" w:rsidP="005A7682">
      <w:r w:rsidRPr="005A7682">
        <w:t>to discover the drug which should defeat the decision of Hippocrates.</w:t>
      </w:r>
    </w:p>
    <w:p w:rsidR="005A7682" w:rsidRPr="005A7682" w:rsidRDefault="005A7682" w:rsidP="005A7682">
      <w:r w:rsidRPr="005A7682">
        <w:t>But when she told him what had happened, he is said to have replied,</w:t>
      </w:r>
    </w:p>
    <w:p w:rsidR="005A7682" w:rsidRPr="005A7682" w:rsidRDefault="005A7682" w:rsidP="005A7682">
      <w:r w:rsidRPr="005A7682">
        <w:t>with religious politeness, though with a contemptuous tone, and an</w:t>
      </w:r>
    </w:p>
    <w:p w:rsidR="005A7682" w:rsidRPr="005A7682" w:rsidRDefault="005A7682" w:rsidP="005A7682">
      <w:r w:rsidRPr="005A7682">
        <w:t>expression which made her fear he would utter some blasphemy against</w:t>
      </w:r>
    </w:p>
    <w:p w:rsidR="005A7682" w:rsidRPr="005A7682" w:rsidRDefault="005A7682" w:rsidP="005A7682">
      <w:r w:rsidRPr="005A7682">
        <w:t>Christ, "I thought you would make some great discovery to me." She,</w:t>
      </w:r>
    </w:p>
    <w:p w:rsidR="005A7682" w:rsidRPr="005A7682" w:rsidRDefault="005A7682" w:rsidP="005A7682">
      <w:r w:rsidRPr="005A7682">
        <w:t>shuddering at his indifference, quickly replied, "What great thing</w:t>
      </w:r>
    </w:p>
    <w:p w:rsidR="005A7682" w:rsidRPr="005A7682" w:rsidRDefault="005A7682" w:rsidP="005A7682">
      <w:r w:rsidRPr="005A7682">
        <w:t>was it for Christ to heal a cancer, who raised one who had been</w:t>
      </w:r>
    </w:p>
    <w:p w:rsidR="005A7682" w:rsidRPr="005A7682" w:rsidRDefault="005A7682" w:rsidP="005A7682">
      <w:r w:rsidRPr="005A7682">
        <w:t>four days dead?" When, therefore, I had heard this, I was extremely</w:t>
      </w:r>
    </w:p>
    <w:p w:rsidR="005A7682" w:rsidRPr="005A7682" w:rsidRDefault="005A7682" w:rsidP="005A7682">
      <w:r w:rsidRPr="005A7682">
        <w:lastRenderedPageBreak/>
        <w:t>indignant that so great a miracle, wrought in that well-known</w:t>
      </w:r>
    </w:p>
    <w:p w:rsidR="005A7682" w:rsidRPr="005A7682" w:rsidRDefault="005A7682" w:rsidP="005A7682">
      <w:r w:rsidRPr="005A7682">
        <w:t>city, and on a person who was certainly not obscure, should not be</w:t>
      </w:r>
    </w:p>
    <w:p w:rsidR="005A7682" w:rsidRPr="005A7682" w:rsidRDefault="005A7682" w:rsidP="005A7682">
      <w:r w:rsidRPr="005A7682">
        <w:t>divulged, and I considered that she should be spoken to, if not</w:t>
      </w:r>
    </w:p>
    <w:p w:rsidR="005A7682" w:rsidRPr="005A7682" w:rsidRDefault="005A7682" w:rsidP="005A7682">
      <w:r w:rsidRPr="005A7682">
        <w:t>reprimanded on this score. And when she replied to me that she had</w:t>
      </w:r>
    </w:p>
    <w:p w:rsidR="005A7682" w:rsidRPr="005A7682" w:rsidRDefault="005A7682" w:rsidP="005A7682">
      <w:r w:rsidRPr="005A7682">
        <w:t>not kept silence on the subject, I asked the women with whom she was</w:t>
      </w:r>
    </w:p>
    <w:p w:rsidR="005A7682" w:rsidRPr="005A7682" w:rsidRDefault="005A7682" w:rsidP="005A7682">
      <w:r w:rsidRPr="005A7682">
        <w:t>best acquainted whether they had ever heard of this before. They told</w:t>
      </w:r>
    </w:p>
    <w:p w:rsidR="005A7682" w:rsidRPr="005A7682" w:rsidRDefault="005A7682" w:rsidP="005A7682">
      <w:r w:rsidRPr="005A7682">
        <w:t>me they knew nothing of it. "See," I said, "what your not keeping</w:t>
      </w:r>
    </w:p>
    <w:p w:rsidR="005A7682" w:rsidRPr="005A7682" w:rsidRDefault="005A7682" w:rsidP="005A7682">
      <w:r w:rsidRPr="005A7682">
        <w:t>silence amounts to, since not even those who are so familiar with you</w:t>
      </w:r>
    </w:p>
    <w:p w:rsidR="005A7682" w:rsidRPr="005A7682" w:rsidRDefault="005A7682" w:rsidP="005A7682">
      <w:r w:rsidRPr="005A7682">
        <w:t>know of it." And as I had only briefly heard the story, I made her</w:t>
      </w:r>
    </w:p>
    <w:p w:rsidR="005A7682" w:rsidRPr="005A7682" w:rsidRDefault="005A7682" w:rsidP="005A7682">
      <w:r w:rsidRPr="005A7682">
        <w:t>tell how the whole thing happened, from beginning to end, while the</w:t>
      </w:r>
    </w:p>
    <w:p w:rsidR="005A7682" w:rsidRPr="005A7682" w:rsidRDefault="005A7682" w:rsidP="005A7682">
      <w:r w:rsidRPr="005A7682">
        <w:t>other women listened in great astonishment, and glorified God.</w:t>
      </w:r>
    </w:p>
    <w:p w:rsidR="005A7682" w:rsidRPr="005A7682" w:rsidRDefault="005A7682" w:rsidP="005A7682"/>
    <w:p w:rsidR="005A7682" w:rsidRPr="005A7682" w:rsidRDefault="005A7682" w:rsidP="005A7682">
      <w:r w:rsidRPr="005A7682">
        <w:t>A gouty doctor of the same city, when he had given in his name for</w:t>
      </w:r>
    </w:p>
    <w:p w:rsidR="005A7682" w:rsidRPr="005A7682" w:rsidRDefault="005A7682" w:rsidP="005A7682">
      <w:r w:rsidRPr="005A7682">
        <w:t>baptism, and had been prohibited the day before his baptism from</w:t>
      </w:r>
    </w:p>
    <w:p w:rsidR="005A7682" w:rsidRPr="005A7682" w:rsidRDefault="005A7682" w:rsidP="005A7682">
      <w:r w:rsidRPr="005A7682">
        <w:t>being baptized that year, by black woolly-haired boys who appeared to</w:t>
      </w:r>
    </w:p>
    <w:p w:rsidR="005A7682" w:rsidRPr="005A7682" w:rsidRDefault="005A7682" w:rsidP="005A7682">
      <w:r w:rsidRPr="005A7682">
        <w:t>him in his dreams, and whom he understood to be devils, and when,</w:t>
      </w:r>
    </w:p>
    <w:p w:rsidR="005A7682" w:rsidRPr="005A7682" w:rsidRDefault="005A7682" w:rsidP="005A7682">
      <w:r w:rsidRPr="005A7682">
        <w:t>though they trod on his feet, and inflicted the acutest pain he had</w:t>
      </w:r>
    </w:p>
    <w:p w:rsidR="005A7682" w:rsidRPr="005A7682" w:rsidRDefault="005A7682" w:rsidP="005A7682">
      <w:r w:rsidRPr="005A7682">
        <w:t>ever yet experienced, he refused to obey them, but overcame them,</w:t>
      </w:r>
    </w:p>
    <w:p w:rsidR="005A7682" w:rsidRPr="005A7682" w:rsidRDefault="005A7682" w:rsidP="005A7682">
      <w:r w:rsidRPr="005A7682">
        <w:t>and would not defer being washed in the laver of regeneration, was</w:t>
      </w:r>
    </w:p>
    <w:p w:rsidR="005A7682" w:rsidRPr="005A7682" w:rsidRDefault="005A7682" w:rsidP="005A7682">
      <w:r w:rsidRPr="005A7682">
        <w:t>relieved in the very act of baptism, not only of the extraordinary</w:t>
      </w:r>
    </w:p>
    <w:p w:rsidR="005A7682" w:rsidRPr="005A7682" w:rsidRDefault="005A7682" w:rsidP="005A7682">
      <w:r w:rsidRPr="005A7682">
        <w:t>pain he was tortured with, but also of the disease itself, so that,</w:t>
      </w:r>
    </w:p>
    <w:p w:rsidR="005A7682" w:rsidRPr="005A7682" w:rsidRDefault="005A7682" w:rsidP="005A7682">
      <w:r w:rsidRPr="005A7682">
        <w:t>though he lived a long time afterwards, he never suffered from gout;</w:t>
      </w:r>
    </w:p>
    <w:p w:rsidR="005A7682" w:rsidRPr="005A7682" w:rsidRDefault="005A7682" w:rsidP="005A7682">
      <w:r w:rsidRPr="005A7682">
        <w:t>and yet who knows of this miracle? We, however, do know it, and so,</w:t>
      </w:r>
    </w:p>
    <w:p w:rsidR="005A7682" w:rsidRPr="005A7682" w:rsidRDefault="005A7682" w:rsidP="005A7682">
      <w:r w:rsidRPr="005A7682">
        <w:t>too, do the small number of brethren who were in the neighbourhood,</w:t>
      </w:r>
    </w:p>
    <w:p w:rsidR="005A7682" w:rsidRPr="005A7682" w:rsidRDefault="005A7682" w:rsidP="005A7682">
      <w:r w:rsidRPr="005A7682">
        <w:t>and to whose ears it might come.</w:t>
      </w:r>
    </w:p>
    <w:p w:rsidR="005A7682" w:rsidRPr="005A7682" w:rsidRDefault="005A7682" w:rsidP="005A7682"/>
    <w:p w:rsidR="005A7682" w:rsidRPr="005A7682" w:rsidRDefault="005A7682" w:rsidP="005A7682">
      <w:r w:rsidRPr="005A7682">
        <w:t>An old comedian of Curubis[977] was cured at baptism not only of</w:t>
      </w:r>
    </w:p>
    <w:p w:rsidR="005A7682" w:rsidRPr="005A7682" w:rsidRDefault="005A7682" w:rsidP="005A7682">
      <w:r w:rsidRPr="005A7682">
        <w:t>paralysis, but also of hernia, and, being delivered from both</w:t>
      </w:r>
    </w:p>
    <w:p w:rsidR="005A7682" w:rsidRPr="005A7682" w:rsidRDefault="005A7682" w:rsidP="005A7682">
      <w:r w:rsidRPr="005A7682">
        <w:t>afflictions, came up out of the font of regeneration as if he had had</w:t>
      </w:r>
    </w:p>
    <w:p w:rsidR="005A7682" w:rsidRPr="005A7682" w:rsidRDefault="005A7682" w:rsidP="005A7682">
      <w:r w:rsidRPr="005A7682">
        <w:lastRenderedPageBreak/>
        <w:t>nothing wrong with his body. Who outside of Curubis knows of this,</w:t>
      </w:r>
    </w:p>
    <w:p w:rsidR="005A7682" w:rsidRPr="005A7682" w:rsidRDefault="005A7682" w:rsidP="005A7682">
      <w:r w:rsidRPr="005A7682">
        <w:t>or who but a very few who might hear it elsewhere? But we, when we</w:t>
      </w:r>
    </w:p>
    <w:p w:rsidR="005A7682" w:rsidRPr="005A7682" w:rsidRDefault="005A7682" w:rsidP="005A7682">
      <w:r w:rsidRPr="005A7682">
        <w:t>heard of it, made the man come to Carthage, by order of the holy</w:t>
      </w:r>
    </w:p>
    <w:p w:rsidR="005A7682" w:rsidRPr="005A7682" w:rsidRDefault="005A7682" w:rsidP="005A7682">
      <w:r w:rsidRPr="005A7682">
        <w:t>bishop Aurelius, although we had already ascertained the fact on the</w:t>
      </w:r>
    </w:p>
    <w:p w:rsidR="005A7682" w:rsidRPr="005A7682" w:rsidRDefault="005A7682" w:rsidP="005A7682">
      <w:r w:rsidRPr="005A7682">
        <w:t>information of persons whose word we could not doubt.</w:t>
      </w:r>
    </w:p>
    <w:p w:rsidR="005A7682" w:rsidRPr="005A7682" w:rsidRDefault="005A7682" w:rsidP="005A7682"/>
    <w:p w:rsidR="005A7682" w:rsidRPr="005A7682" w:rsidRDefault="005A7682" w:rsidP="005A7682">
      <w:r w:rsidRPr="005A7682">
        <w:t>Hesperius, of a tribunitian family, and a neighbour of our own,[978]</w:t>
      </w:r>
    </w:p>
    <w:p w:rsidR="005A7682" w:rsidRPr="005A7682" w:rsidRDefault="005A7682" w:rsidP="005A7682">
      <w:r w:rsidRPr="005A7682">
        <w:t>has a farm called Zubedi in the Fussalian district;[979] and, finding</w:t>
      </w:r>
    </w:p>
    <w:p w:rsidR="005A7682" w:rsidRPr="005A7682" w:rsidRDefault="005A7682" w:rsidP="005A7682">
      <w:r w:rsidRPr="005A7682">
        <w:t>that his family, his cattle, and his servants were suffering from</w:t>
      </w:r>
    </w:p>
    <w:p w:rsidR="005A7682" w:rsidRPr="005A7682" w:rsidRDefault="005A7682" w:rsidP="005A7682">
      <w:r w:rsidRPr="005A7682">
        <w:t>the malice of evil spirits, he asked our presbyters, during my</w:t>
      </w:r>
    </w:p>
    <w:p w:rsidR="005A7682" w:rsidRPr="005A7682" w:rsidRDefault="005A7682" w:rsidP="005A7682">
      <w:r w:rsidRPr="005A7682">
        <w:t>absence, that one of them would go with him and banish the spirits</w:t>
      </w:r>
    </w:p>
    <w:p w:rsidR="005A7682" w:rsidRPr="005A7682" w:rsidRDefault="005A7682" w:rsidP="005A7682">
      <w:r w:rsidRPr="005A7682">
        <w:t>by his prayers. One went, offered there the sacrifice of the body of</w:t>
      </w:r>
    </w:p>
    <w:p w:rsidR="005A7682" w:rsidRPr="005A7682" w:rsidRDefault="005A7682" w:rsidP="005A7682">
      <w:r w:rsidRPr="005A7682">
        <w:t>Christ, praying with all his might that that vexation might cease.</w:t>
      </w:r>
    </w:p>
    <w:p w:rsidR="005A7682" w:rsidRPr="005A7682" w:rsidRDefault="005A7682" w:rsidP="005A7682">
      <w:r w:rsidRPr="005A7682">
        <w:t>It did cease forthwith, through God's mercy. Now he had received</w:t>
      </w:r>
    </w:p>
    <w:p w:rsidR="005A7682" w:rsidRPr="005A7682" w:rsidRDefault="005A7682" w:rsidP="005A7682">
      <w:r w:rsidRPr="005A7682">
        <w:t>from a friend of his own some holy earth brought from Jerusalem,</w:t>
      </w:r>
    </w:p>
    <w:p w:rsidR="005A7682" w:rsidRPr="005A7682" w:rsidRDefault="005A7682" w:rsidP="005A7682">
      <w:r w:rsidRPr="005A7682">
        <w:t>where Christ, having been buried, rose again the third day. This</w:t>
      </w:r>
    </w:p>
    <w:p w:rsidR="005A7682" w:rsidRPr="005A7682" w:rsidRDefault="005A7682" w:rsidP="005A7682">
      <w:r w:rsidRPr="005A7682">
        <w:t>earth he had hung up in his bedroom to preserve himself from harm.</w:t>
      </w:r>
    </w:p>
    <w:p w:rsidR="005A7682" w:rsidRPr="005A7682" w:rsidRDefault="005A7682" w:rsidP="005A7682">
      <w:r w:rsidRPr="005A7682">
        <w:t>But when his house was purged of that demoniacal invasion, he began</w:t>
      </w:r>
    </w:p>
    <w:p w:rsidR="005A7682" w:rsidRPr="005A7682" w:rsidRDefault="005A7682" w:rsidP="005A7682">
      <w:r w:rsidRPr="005A7682">
        <w:t>to consider what should be done with the earth; for his reverence</w:t>
      </w:r>
    </w:p>
    <w:p w:rsidR="005A7682" w:rsidRPr="005A7682" w:rsidRDefault="005A7682" w:rsidP="005A7682">
      <w:r w:rsidRPr="005A7682">
        <w:t>for it made him unwilling to have it any longer in his bedroom. It</w:t>
      </w:r>
    </w:p>
    <w:p w:rsidR="005A7682" w:rsidRPr="005A7682" w:rsidRDefault="005A7682" w:rsidP="005A7682">
      <w:r w:rsidRPr="005A7682">
        <w:t>so happened that I and Maximinus bishop of Synita, and then my</w:t>
      </w:r>
    </w:p>
    <w:p w:rsidR="005A7682" w:rsidRPr="005A7682" w:rsidRDefault="005A7682" w:rsidP="005A7682">
      <w:r w:rsidRPr="005A7682">
        <w:t>colleague, were in the neighbourhood. Hesperius asked us to visit</w:t>
      </w:r>
    </w:p>
    <w:p w:rsidR="005A7682" w:rsidRPr="005A7682" w:rsidRDefault="005A7682" w:rsidP="005A7682">
      <w:r w:rsidRPr="005A7682">
        <w:t>him, and we did so. When he had related all the circumstances, he</w:t>
      </w:r>
    </w:p>
    <w:p w:rsidR="005A7682" w:rsidRPr="005A7682" w:rsidRDefault="005A7682" w:rsidP="005A7682">
      <w:r w:rsidRPr="005A7682">
        <w:t>begged that the earth might be buried somewhere, and that the spot</w:t>
      </w:r>
    </w:p>
    <w:p w:rsidR="005A7682" w:rsidRPr="005A7682" w:rsidRDefault="005A7682" w:rsidP="005A7682">
      <w:r w:rsidRPr="005A7682">
        <w:t>should be made a place of prayer where Christians might assemble for</w:t>
      </w:r>
    </w:p>
    <w:p w:rsidR="005A7682" w:rsidRPr="005A7682" w:rsidRDefault="005A7682" w:rsidP="005A7682">
      <w:r w:rsidRPr="005A7682">
        <w:t>the worship of God. We made no objection: it was done as he desired.</w:t>
      </w:r>
    </w:p>
    <w:p w:rsidR="005A7682" w:rsidRPr="005A7682" w:rsidRDefault="005A7682" w:rsidP="005A7682">
      <w:r w:rsidRPr="005A7682">
        <w:t>There was in that neighbourhood a young countryman who was paralytic,</w:t>
      </w:r>
    </w:p>
    <w:p w:rsidR="005A7682" w:rsidRPr="005A7682" w:rsidRDefault="005A7682" w:rsidP="005A7682">
      <w:r w:rsidRPr="005A7682">
        <w:t>who, when he heard of this, begged his parents to take him without</w:t>
      </w:r>
    </w:p>
    <w:p w:rsidR="005A7682" w:rsidRPr="005A7682" w:rsidRDefault="005A7682" w:rsidP="005A7682">
      <w:r w:rsidRPr="005A7682">
        <w:t>delay to that holy place. When he had been brought there, he prayed,</w:t>
      </w:r>
    </w:p>
    <w:p w:rsidR="005A7682" w:rsidRPr="005A7682" w:rsidRDefault="005A7682" w:rsidP="005A7682">
      <w:r w:rsidRPr="005A7682">
        <w:lastRenderedPageBreak/>
        <w:t>and forthwith went away on his own feet perfectly cured.</w:t>
      </w:r>
    </w:p>
    <w:p w:rsidR="005A7682" w:rsidRPr="005A7682" w:rsidRDefault="005A7682" w:rsidP="005A7682"/>
    <w:p w:rsidR="005A7682" w:rsidRPr="005A7682" w:rsidRDefault="005A7682" w:rsidP="005A7682">
      <w:r w:rsidRPr="005A7682">
        <w:t>There is a country-seat called Victoriana, less than thirty miles</w:t>
      </w:r>
    </w:p>
    <w:p w:rsidR="005A7682" w:rsidRPr="005A7682" w:rsidRDefault="005A7682" w:rsidP="005A7682">
      <w:r w:rsidRPr="005A7682">
        <w:t>from Hippo-regius. At it there is a monument to the Milanese martyrs,</w:t>
      </w:r>
    </w:p>
    <w:p w:rsidR="005A7682" w:rsidRPr="005A7682" w:rsidRDefault="005A7682" w:rsidP="005A7682">
      <w:r w:rsidRPr="005A7682">
        <w:t>Protasius and Gervasius. Thither a young man was carried, who, when</w:t>
      </w:r>
    </w:p>
    <w:p w:rsidR="005A7682" w:rsidRPr="005A7682" w:rsidRDefault="005A7682" w:rsidP="005A7682">
      <w:r w:rsidRPr="005A7682">
        <w:t>he was watering his horse one summer day at noon in a pool of a</w:t>
      </w:r>
    </w:p>
    <w:p w:rsidR="005A7682" w:rsidRPr="005A7682" w:rsidRDefault="005A7682" w:rsidP="005A7682">
      <w:r w:rsidRPr="005A7682">
        <w:t>river, had been taken possession of by a devil. As he lay at the</w:t>
      </w:r>
    </w:p>
    <w:p w:rsidR="005A7682" w:rsidRPr="005A7682" w:rsidRDefault="005A7682" w:rsidP="005A7682">
      <w:r w:rsidRPr="005A7682">
        <w:t>monument, near death, or even quite like a dead person, the lady of</w:t>
      </w:r>
    </w:p>
    <w:p w:rsidR="005A7682" w:rsidRPr="005A7682" w:rsidRDefault="005A7682" w:rsidP="005A7682">
      <w:r w:rsidRPr="005A7682">
        <w:t>the manor, with her maids and religious attendants, entered the place</w:t>
      </w:r>
    </w:p>
    <w:p w:rsidR="005A7682" w:rsidRPr="005A7682" w:rsidRDefault="005A7682" w:rsidP="005A7682">
      <w:r w:rsidRPr="005A7682">
        <w:t>for evening prayer and praise, as her custom was, and they began</w:t>
      </w:r>
    </w:p>
    <w:p w:rsidR="005A7682" w:rsidRPr="005A7682" w:rsidRDefault="005A7682" w:rsidP="005A7682">
      <w:r w:rsidRPr="005A7682">
        <w:t>to sing hymns. At this sound the young man, as if electrified, was</w:t>
      </w:r>
    </w:p>
    <w:p w:rsidR="005A7682" w:rsidRPr="005A7682" w:rsidRDefault="005A7682" w:rsidP="005A7682">
      <w:r w:rsidRPr="005A7682">
        <w:t>thoroughly aroused, and with frightful screaming seized the altar,</w:t>
      </w:r>
    </w:p>
    <w:p w:rsidR="005A7682" w:rsidRPr="005A7682" w:rsidRDefault="005A7682" w:rsidP="005A7682">
      <w:r w:rsidRPr="005A7682">
        <w:t>and held it as if he did not dare or were not able to let it go, and</w:t>
      </w:r>
    </w:p>
    <w:p w:rsidR="005A7682" w:rsidRPr="005A7682" w:rsidRDefault="005A7682" w:rsidP="005A7682">
      <w:r w:rsidRPr="005A7682">
        <w:t>as if he were fixed or tied to it; and the devil in him, with loud</w:t>
      </w:r>
    </w:p>
    <w:p w:rsidR="005A7682" w:rsidRPr="005A7682" w:rsidRDefault="005A7682" w:rsidP="005A7682">
      <w:r w:rsidRPr="005A7682">
        <w:t>lamentation, besought that he might be spared, and confessed where</w:t>
      </w:r>
    </w:p>
    <w:p w:rsidR="005A7682" w:rsidRPr="005A7682" w:rsidRDefault="005A7682" w:rsidP="005A7682">
      <w:r w:rsidRPr="005A7682">
        <w:t>and when and how he took possession of the youth. At last, declaring</w:t>
      </w:r>
    </w:p>
    <w:p w:rsidR="005A7682" w:rsidRPr="005A7682" w:rsidRDefault="005A7682" w:rsidP="005A7682">
      <w:r w:rsidRPr="005A7682">
        <w:t>that he would go out of him, he named one by one the parts of his</w:t>
      </w:r>
    </w:p>
    <w:p w:rsidR="005A7682" w:rsidRPr="005A7682" w:rsidRDefault="005A7682" w:rsidP="005A7682">
      <w:r w:rsidRPr="005A7682">
        <w:t>body which he threatened to mutilate as he went out; and with these</w:t>
      </w:r>
    </w:p>
    <w:p w:rsidR="005A7682" w:rsidRPr="005A7682" w:rsidRDefault="005A7682" w:rsidP="005A7682">
      <w:r w:rsidRPr="005A7682">
        <w:t>words he departed from the man. But his eye, falling out on his</w:t>
      </w:r>
    </w:p>
    <w:p w:rsidR="005A7682" w:rsidRPr="005A7682" w:rsidRDefault="005A7682" w:rsidP="005A7682">
      <w:r w:rsidRPr="005A7682">
        <w:t>cheek, hung by a slender vein as by a root, and the whole of the</w:t>
      </w:r>
    </w:p>
    <w:p w:rsidR="005A7682" w:rsidRPr="005A7682" w:rsidRDefault="005A7682" w:rsidP="005A7682">
      <w:r w:rsidRPr="005A7682">
        <w:t>pupil which had been black became white. When this was witnessed by</w:t>
      </w:r>
    </w:p>
    <w:p w:rsidR="005A7682" w:rsidRPr="005A7682" w:rsidRDefault="005A7682" w:rsidP="005A7682">
      <w:r w:rsidRPr="005A7682">
        <w:t>those present (others too had now gathered to his cries, and had</w:t>
      </w:r>
    </w:p>
    <w:p w:rsidR="005A7682" w:rsidRPr="005A7682" w:rsidRDefault="005A7682" w:rsidP="005A7682">
      <w:r w:rsidRPr="005A7682">
        <w:t>all joined in prayer for him), although they were delighted that he</w:t>
      </w:r>
    </w:p>
    <w:p w:rsidR="005A7682" w:rsidRPr="005A7682" w:rsidRDefault="005A7682" w:rsidP="005A7682">
      <w:r w:rsidRPr="005A7682">
        <w:t>had recovered his sanity of mind, yet, on the other hand, they were</w:t>
      </w:r>
    </w:p>
    <w:p w:rsidR="005A7682" w:rsidRPr="005A7682" w:rsidRDefault="005A7682" w:rsidP="005A7682">
      <w:r w:rsidRPr="005A7682">
        <w:t>grieved about his eye, and said he should seek medical advice. But</w:t>
      </w:r>
    </w:p>
    <w:p w:rsidR="005A7682" w:rsidRPr="005A7682" w:rsidRDefault="005A7682" w:rsidP="005A7682">
      <w:r w:rsidRPr="005A7682">
        <w:t>his sister's husband, who had brought him there, said, "God, who has</w:t>
      </w:r>
    </w:p>
    <w:p w:rsidR="005A7682" w:rsidRPr="005A7682" w:rsidRDefault="005A7682" w:rsidP="005A7682">
      <w:r w:rsidRPr="005A7682">
        <w:t>banished the devil, is able to restore his eye at the prayers of</w:t>
      </w:r>
    </w:p>
    <w:p w:rsidR="005A7682" w:rsidRPr="005A7682" w:rsidRDefault="005A7682" w:rsidP="005A7682">
      <w:r w:rsidRPr="005A7682">
        <w:t>His saints." Therewith he replaced the eye that was fallen out and</w:t>
      </w:r>
    </w:p>
    <w:p w:rsidR="005A7682" w:rsidRPr="005A7682" w:rsidRDefault="005A7682" w:rsidP="005A7682">
      <w:r w:rsidRPr="005A7682">
        <w:t>hanging, and bound it in its place with his handkerchief as well as</w:t>
      </w:r>
    </w:p>
    <w:p w:rsidR="005A7682" w:rsidRPr="005A7682" w:rsidRDefault="005A7682" w:rsidP="005A7682">
      <w:r w:rsidRPr="005A7682">
        <w:lastRenderedPageBreak/>
        <w:t>he could, and advised him not to loose the bandage for seven days.</w:t>
      </w:r>
    </w:p>
    <w:p w:rsidR="005A7682" w:rsidRPr="005A7682" w:rsidRDefault="005A7682" w:rsidP="005A7682">
      <w:r w:rsidRPr="005A7682">
        <w:t>When he did so, he found it quite healthy. Others also were cured</w:t>
      </w:r>
    </w:p>
    <w:p w:rsidR="005A7682" w:rsidRPr="005A7682" w:rsidRDefault="005A7682" w:rsidP="005A7682">
      <w:r w:rsidRPr="005A7682">
        <w:t>there, but of them it were tedious to speak.</w:t>
      </w:r>
    </w:p>
    <w:p w:rsidR="005A7682" w:rsidRPr="005A7682" w:rsidRDefault="005A7682" w:rsidP="005A7682"/>
    <w:p w:rsidR="005A7682" w:rsidRPr="005A7682" w:rsidRDefault="005A7682" w:rsidP="005A7682">
      <w:r w:rsidRPr="005A7682">
        <w:t>I know that a young woman of Hippo was immediately dispossessed of</w:t>
      </w:r>
    </w:p>
    <w:p w:rsidR="005A7682" w:rsidRPr="005A7682" w:rsidRDefault="005A7682" w:rsidP="005A7682">
      <w:r w:rsidRPr="005A7682">
        <w:t>a devil, on anointing herself with oil mixed with the tears of the</w:t>
      </w:r>
    </w:p>
    <w:p w:rsidR="005A7682" w:rsidRPr="005A7682" w:rsidRDefault="005A7682" w:rsidP="005A7682">
      <w:r w:rsidRPr="005A7682">
        <w:t>presbyter who had been praying for her. I know also that a bishop</w:t>
      </w:r>
    </w:p>
    <w:p w:rsidR="005A7682" w:rsidRPr="005A7682" w:rsidRDefault="005A7682" w:rsidP="005A7682">
      <w:r w:rsidRPr="005A7682">
        <w:t>once prayed for a demoniac young man whom he never saw, and that he</w:t>
      </w:r>
    </w:p>
    <w:p w:rsidR="005A7682" w:rsidRPr="005A7682" w:rsidRDefault="005A7682" w:rsidP="005A7682">
      <w:r w:rsidRPr="005A7682">
        <w:t>was cured on the spot.</w:t>
      </w:r>
    </w:p>
    <w:p w:rsidR="005A7682" w:rsidRPr="005A7682" w:rsidRDefault="005A7682" w:rsidP="005A7682"/>
    <w:p w:rsidR="005A7682" w:rsidRPr="005A7682" w:rsidRDefault="005A7682" w:rsidP="005A7682">
      <w:r w:rsidRPr="005A7682">
        <w:t>There was a fellow-townsman of ours at Hippo, Florentius, an old man,</w:t>
      </w:r>
    </w:p>
    <w:p w:rsidR="005A7682" w:rsidRPr="005A7682" w:rsidRDefault="005A7682" w:rsidP="005A7682">
      <w:r w:rsidRPr="005A7682">
        <w:t>religious and poor, who supported himself as a tailor. Having lost his</w:t>
      </w:r>
    </w:p>
    <w:p w:rsidR="005A7682" w:rsidRPr="005A7682" w:rsidRDefault="005A7682" w:rsidP="005A7682">
      <w:r w:rsidRPr="005A7682">
        <w:t>coat, and not having means to buy another, he prayed to the Twenty</w:t>
      </w:r>
    </w:p>
    <w:p w:rsidR="005A7682" w:rsidRPr="005A7682" w:rsidRDefault="005A7682" w:rsidP="005A7682">
      <w:r w:rsidRPr="005A7682">
        <w:t>Martyrs,[980] who have a very celebrated memorial shrine in our town,</w:t>
      </w:r>
    </w:p>
    <w:p w:rsidR="005A7682" w:rsidRPr="005A7682" w:rsidRDefault="005A7682" w:rsidP="005A7682">
      <w:r w:rsidRPr="005A7682">
        <w:t>begging in a distinct voice that he might be clothed. Some scoffing</w:t>
      </w:r>
    </w:p>
    <w:p w:rsidR="005A7682" w:rsidRPr="005A7682" w:rsidRDefault="005A7682" w:rsidP="005A7682">
      <w:r w:rsidRPr="005A7682">
        <w:t>young men, who happened to be present, heard him, and followed him with</w:t>
      </w:r>
    </w:p>
    <w:p w:rsidR="005A7682" w:rsidRPr="005A7682" w:rsidRDefault="005A7682" w:rsidP="005A7682">
      <w:r w:rsidRPr="005A7682">
        <w:t>their sarcasm as he went away, as if he had asked the martyrs for fifty</w:t>
      </w:r>
    </w:p>
    <w:p w:rsidR="005A7682" w:rsidRPr="005A7682" w:rsidRDefault="005A7682" w:rsidP="005A7682">
      <w:r w:rsidRPr="005A7682">
        <w:t>pence to buy a coat. But he, walking on in silence, saw on the shore a</w:t>
      </w:r>
    </w:p>
    <w:p w:rsidR="005A7682" w:rsidRPr="005A7682" w:rsidRDefault="005A7682" w:rsidP="005A7682">
      <w:r w:rsidRPr="005A7682">
        <w:t>great fish, gasping as if just cast up, and having secured it with the</w:t>
      </w:r>
    </w:p>
    <w:p w:rsidR="005A7682" w:rsidRPr="005A7682" w:rsidRDefault="005A7682" w:rsidP="005A7682">
      <w:r w:rsidRPr="005A7682">
        <w:t>good-natured assistance of the youths, he sold it for curing to a cook</w:t>
      </w:r>
    </w:p>
    <w:p w:rsidR="005A7682" w:rsidRPr="005A7682" w:rsidRDefault="005A7682" w:rsidP="005A7682">
      <w:r w:rsidRPr="005A7682">
        <w:t>of the name of Catosus, a good Christian man, telling him how he had</w:t>
      </w:r>
    </w:p>
    <w:p w:rsidR="005A7682" w:rsidRPr="005A7682" w:rsidRDefault="005A7682" w:rsidP="005A7682">
      <w:r w:rsidRPr="005A7682">
        <w:t>come by it, and receiving for it three hundred pence, which he laid out</w:t>
      </w:r>
    </w:p>
    <w:p w:rsidR="005A7682" w:rsidRPr="005A7682" w:rsidRDefault="005A7682" w:rsidP="005A7682">
      <w:r w:rsidRPr="005A7682">
        <w:t>in wool, that his wife might exercise her skill upon, and make into a</w:t>
      </w:r>
    </w:p>
    <w:p w:rsidR="005A7682" w:rsidRPr="005A7682" w:rsidRDefault="005A7682" w:rsidP="005A7682">
      <w:r w:rsidRPr="005A7682">
        <w:t>coat for him. But, on cutting up the fish, the cook found a gold ring</w:t>
      </w:r>
    </w:p>
    <w:p w:rsidR="005A7682" w:rsidRPr="005A7682" w:rsidRDefault="005A7682" w:rsidP="005A7682">
      <w:r w:rsidRPr="005A7682">
        <w:t>in its belly; and forthwith, moved with compassion, and influenced,</w:t>
      </w:r>
    </w:p>
    <w:p w:rsidR="005A7682" w:rsidRPr="005A7682" w:rsidRDefault="005A7682" w:rsidP="005A7682">
      <w:r w:rsidRPr="005A7682">
        <w:t>too, by religious fear, gave it up to the man, saying, "See how the</w:t>
      </w:r>
    </w:p>
    <w:p w:rsidR="005A7682" w:rsidRPr="005A7682" w:rsidRDefault="005A7682" w:rsidP="005A7682">
      <w:r w:rsidRPr="005A7682">
        <w:t>Twenty Martyrs have clothed you."</w:t>
      </w:r>
    </w:p>
    <w:p w:rsidR="005A7682" w:rsidRPr="005A7682" w:rsidRDefault="005A7682" w:rsidP="005A7682"/>
    <w:p w:rsidR="005A7682" w:rsidRPr="005A7682" w:rsidRDefault="005A7682" w:rsidP="005A7682">
      <w:r w:rsidRPr="005A7682">
        <w:t>When the bishop Projectus was bringing the relics of the most</w:t>
      </w:r>
    </w:p>
    <w:p w:rsidR="005A7682" w:rsidRPr="005A7682" w:rsidRDefault="005A7682" w:rsidP="005A7682">
      <w:r w:rsidRPr="005A7682">
        <w:lastRenderedPageBreak/>
        <w:t>glorious martyr Stephen to the waters of Tibilis, a great concourse</w:t>
      </w:r>
    </w:p>
    <w:p w:rsidR="005A7682" w:rsidRPr="005A7682" w:rsidRDefault="005A7682" w:rsidP="005A7682">
      <w:r w:rsidRPr="005A7682">
        <w:t>of people came to meet him at the shrine. There a blind woman</w:t>
      </w:r>
    </w:p>
    <w:p w:rsidR="005A7682" w:rsidRPr="005A7682" w:rsidRDefault="005A7682" w:rsidP="005A7682">
      <w:r w:rsidRPr="005A7682">
        <w:t>entreated that she might be led to the bishop who was carrying the</w:t>
      </w:r>
    </w:p>
    <w:p w:rsidR="005A7682" w:rsidRPr="005A7682" w:rsidRDefault="005A7682" w:rsidP="005A7682">
      <w:r w:rsidRPr="005A7682">
        <w:t>relics. He gave her the flowers he was carrying. She took them,</w:t>
      </w:r>
    </w:p>
    <w:p w:rsidR="005A7682" w:rsidRPr="005A7682" w:rsidRDefault="005A7682" w:rsidP="005A7682">
      <w:r w:rsidRPr="005A7682">
        <w:t>applied them to her eyes, and forthwith saw. Those who were present</w:t>
      </w:r>
    </w:p>
    <w:p w:rsidR="005A7682" w:rsidRPr="005A7682" w:rsidRDefault="005A7682" w:rsidP="005A7682">
      <w:r w:rsidRPr="005A7682">
        <w:t>were astounded, while she, with every expression of joy, preceded</w:t>
      </w:r>
    </w:p>
    <w:p w:rsidR="005A7682" w:rsidRPr="005A7682" w:rsidRDefault="005A7682" w:rsidP="005A7682">
      <w:r w:rsidRPr="005A7682">
        <w:t>them, pursuing her way without further need of a guide.</w:t>
      </w:r>
    </w:p>
    <w:p w:rsidR="005A7682" w:rsidRPr="005A7682" w:rsidRDefault="005A7682" w:rsidP="005A7682"/>
    <w:p w:rsidR="005A7682" w:rsidRPr="005A7682" w:rsidRDefault="005A7682" w:rsidP="005A7682">
      <w:r w:rsidRPr="005A7682">
        <w:t>Lucillus bishop of Sinita, in the neighbourhood of the colonial</w:t>
      </w:r>
    </w:p>
    <w:p w:rsidR="005A7682" w:rsidRPr="005A7682" w:rsidRDefault="005A7682" w:rsidP="005A7682">
      <w:r w:rsidRPr="005A7682">
        <w:t>town of Hippo, was carrying in procession some relics of the same</w:t>
      </w:r>
    </w:p>
    <w:p w:rsidR="005A7682" w:rsidRPr="005A7682" w:rsidRDefault="005A7682" w:rsidP="005A7682">
      <w:r w:rsidRPr="005A7682">
        <w:t>martyr, which had been deposited in the castle of Sinita. A fistula</w:t>
      </w:r>
    </w:p>
    <w:p w:rsidR="005A7682" w:rsidRPr="005A7682" w:rsidRDefault="005A7682" w:rsidP="005A7682">
      <w:r w:rsidRPr="005A7682">
        <w:t>under which he had long laboured, and which his private physician</w:t>
      </w:r>
    </w:p>
    <w:p w:rsidR="005A7682" w:rsidRPr="005A7682" w:rsidRDefault="005A7682" w:rsidP="005A7682">
      <w:r w:rsidRPr="005A7682">
        <w:t>was watching an opportunity to cut, was suddenly cured by the mere</w:t>
      </w:r>
    </w:p>
    <w:p w:rsidR="005A7682" w:rsidRPr="005A7682" w:rsidRDefault="005A7682" w:rsidP="005A7682">
      <w:r w:rsidRPr="005A7682">
        <w:t>carrying of that sacred fardel,[981]--at least, afterwards there was</w:t>
      </w:r>
    </w:p>
    <w:p w:rsidR="005A7682" w:rsidRPr="005A7682" w:rsidRDefault="005A7682" w:rsidP="005A7682">
      <w:r w:rsidRPr="005A7682">
        <w:t>no trace of it in his body.</w:t>
      </w:r>
    </w:p>
    <w:p w:rsidR="005A7682" w:rsidRPr="005A7682" w:rsidRDefault="005A7682" w:rsidP="005A7682"/>
    <w:p w:rsidR="005A7682" w:rsidRPr="005A7682" w:rsidRDefault="005A7682" w:rsidP="005A7682">
      <w:r w:rsidRPr="005A7682">
        <w:t>Eucharius, a Spanish priest, residing at Calama, was for a long</w:t>
      </w:r>
    </w:p>
    <w:p w:rsidR="005A7682" w:rsidRPr="005A7682" w:rsidRDefault="005A7682" w:rsidP="005A7682">
      <w:r w:rsidRPr="005A7682">
        <w:t>time a sufferer from stone. By the relics of the same martyr, which</w:t>
      </w:r>
    </w:p>
    <w:p w:rsidR="005A7682" w:rsidRPr="005A7682" w:rsidRDefault="005A7682" w:rsidP="005A7682">
      <w:r w:rsidRPr="005A7682">
        <w:t>the bishop Possidius brought him, he was cured. Afterwards the same</w:t>
      </w:r>
    </w:p>
    <w:p w:rsidR="005A7682" w:rsidRPr="005A7682" w:rsidRDefault="005A7682" w:rsidP="005A7682">
      <w:r w:rsidRPr="005A7682">
        <w:t>priest, sinking under another disease, was lying dead, and already</w:t>
      </w:r>
    </w:p>
    <w:p w:rsidR="005A7682" w:rsidRPr="005A7682" w:rsidRDefault="005A7682" w:rsidP="005A7682">
      <w:r w:rsidRPr="005A7682">
        <w:t>they were binding his hands. By the succour of the same martyr he</w:t>
      </w:r>
    </w:p>
    <w:p w:rsidR="005A7682" w:rsidRPr="005A7682" w:rsidRDefault="005A7682" w:rsidP="005A7682">
      <w:r w:rsidRPr="005A7682">
        <w:t>was raised to life, the priest's cloak having been brought from the</w:t>
      </w:r>
    </w:p>
    <w:p w:rsidR="005A7682" w:rsidRPr="005A7682" w:rsidRDefault="005A7682" w:rsidP="005A7682">
      <w:r w:rsidRPr="005A7682">
        <w:t>oratory and laid upon the corpse.</w:t>
      </w:r>
    </w:p>
    <w:p w:rsidR="005A7682" w:rsidRPr="005A7682" w:rsidRDefault="005A7682" w:rsidP="005A7682"/>
    <w:p w:rsidR="005A7682" w:rsidRPr="005A7682" w:rsidRDefault="005A7682" w:rsidP="005A7682">
      <w:r w:rsidRPr="005A7682">
        <w:t>There was there an old nobleman named Martial, who had a great</w:t>
      </w:r>
    </w:p>
    <w:p w:rsidR="005A7682" w:rsidRPr="005A7682" w:rsidRDefault="005A7682" w:rsidP="005A7682">
      <w:r w:rsidRPr="005A7682">
        <w:t>aversion to the Christian religion, but whose daughter was a</w:t>
      </w:r>
    </w:p>
    <w:p w:rsidR="005A7682" w:rsidRPr="005A7682" w:rsidRDefault="005A7682" w:rsidP="005A7682">
      <w:r w:rsidRPr="005A7682">
        <w:t>Christian, while her husband had been baptized that same year. When</w:t>
      </w:r>
    </w:p>
    <w:p w:rsidR="005A7682" w:rsidRPr="005A7682" w:rsidRDefault="005A7682" w:rsidP="005A7682">
      <w:r w:rsidRPr="005A7682">
        <w:t>he was ill, they besought him with tears and prayers to become a</w:t>
      </w:r>
    </w:p>
    <w:p w:rsidR="005A7682" w:rsidRPr="005A7682" w:rsidRDefault="005A7682" w:rsidP="005A7682">
      <w:r w:rsidRPr="005A7682">
        <w:t>Christian, but he positively refused, and dismissed them from his</w:t>
      </w:r>
    </w:p>
    <w:p w:rsidR="005A7682" w:rsidRPr="005A7682" w:rsidRDefault="005A7682" w:rsidP="005A7682">
      <w:r w:rsidRPr="005A7682">
        <w:lastRenderedPageBreak/>
        <w:t>presence in a storm of indignation. It occurred to the son-in-law to</w:t>
      </w:r>
    </w:p>
    <w:p w:rsidR="005A7682" w:rsidRPr="005A7682" w:rsidRDefault="005A7682" w:rsidP="005A7682">
      <w:r w:rsidRPr="005A7682">
        <w:t>go to the oratory of St. Stephen, and there pray for him with all</w:t>
      </w:r>
    </w:p>
    <w:p w:rsidR="005A7682" w:rsidRPr="005A7682" w:rsidRDefault="005A7682" w:rsidP="005A7682">
      <w:r w:rsidRPr="005A7682">
        <w:t>earnestness that God might give him a right mind, so that he should</w:t>
      </w:r>
    </w:p>
    <w:p w:rsidR="005A7682" w:rsidRPr="005A7682" w:rsidRDefault="005A7682" w:rsidP="005A7682">
      <w:r w:rsidRPr="005A7682">
        <w:t>not delay believing in Christ. This he did with great groaning and</w:t>
      </w:r>
    </w:p>
    <w:p w:rsidR="005A7682" w:rsidRPr="005A7682" w:rsidRDefault="005A7682" w:rsidP="005A7682">
      <w:r w:rsidRPr="005A7682">
        <w:t>tears, and the burning fervour of sincere piety; then, as he left the</w:t>
      </w:r>
    </w:p>
    <w:p w:rsidR="005A7682" w:rsidRPr="005A7682" w:rsidRDefault="005A7682" w:rsidP="005A7682">
      <w:r w:rsidRPr="005A7682">
        <w:t>place, he took some of the flowers that were lying there, and, as it</w:t>
      </w:r>
    </w:p>
    <w:p w:rsidR="005A7682" w:rsidRPr="005A7682" w:rsidRDefault="005A7682" w:rsidP="005A7682">
      <w:r w:rsidRPr="005A7682">
        <w:t>was already night, laid them by his father's head, who so slept. And</w:t>
      </w:r>
    </w:p>
    <w:p w:rsidR="005A7682" w:rsidRPr="005A7682" w:rsidRDefault="005A7682" w:rsidP="005A7682">
      <w:r w:rsidRPr="005A7682">
        <w:t>lo! before dawn, he cries out for some one to run for the bishop; but</w:t>
      </w:r>
    </w:p>
    <w:p w:rsidR="005A7682" w:rsidRPr="005A7682" w:rsidRDefault="005A7682" w:rsidP="005A7682">
      <w:r w:rsidRPr="005A7682">
        <w:t>he happened at that time to be with me at Hippo. So when he had heard</w:t>
      </w:r>
    </w:p>
    <w:p w:rsidR="005A7682" w:rsidRPr="005A7682" w:rsidRDefault="005A7682" w:rsidP="005A7682">
      <w:r w:rsidRPr="005A7682">
        <w:t>that he was from home, he asked the presbyters to come. They came. To</w:t>
      </w:r>
    </w:p>
    <w:p w:rsidR="005A7682" w:rsidRPr="005A7682" w:rsidRDefault="005A7682" w:rsidP="005A7682">
      <w:r w:rsidRPr="005A7682">
        <w:t>the joy and amazement of all, he declared that he believed, and he</w:t>
      </w:r>
    </w:p>
    <w:p w:rsidR="005A7682" w:rsidRPr="005A7682" w:rsidRDefault="005A7682" w:rsidP="005A7682">
      <w:r w:rsidRPr="005A7682">
        <w:t>was baptized. As long as he remained in life, these words were ever</w:t>
      </w:r>
    </w:p>
    <w:p w:rsidR="005A7682" w:rsidRPr="005A7682" w:rsidRDefault="005A7682" w:rsidP="005A7682">
      <w:r w:rsidRPr="005A7682">
        <w:t>on his lips: "Christ, receive my spirit," though he was not aware</w:t>
      </w:r>
    </w:p>
    <w:p w:rsidR="005A7682" w:rsidRPr="005A7682" w:rsidRDefault="005A7682" w:rsidP="005A7682">
      <w:r w:rsidRPr="005A7682">
        <w:t>that these were the last words of the most blessed Stephen when he</w:t>
      </w:r>
    </w:p>
    <w:p w:rsidR="005A7682" w:rsidRPr="005A7682" w:rsidRDefault="005A7682" w:rsidP="005A7682">
      <w:r w:rsidRPr="005A7682">
        <w:t>was stoned by the Jews. They were his last words also, for not long</w:t>
      </w:r>
    </w:p>
    <w:p w:rsidR="005A7682" w:rsidRPr="005A7682" w:rsidRDefault="005A7682" w:rsidP="005A7682">
      <w:r w:rsidRPr="005A7682">
        <w:t>after he himself also gave up the ghost.</w:t>
      </w:r>
    </w:p>
    <w:p w:rsidR="005A7682" w:rsidRPr="005A7682" w:rsidRDefault="005A7682" w:rsidP="005A7682"/>
    <w:p w:rsidR="005A7682" w:rsidRPr="005A7682" w:rsidRDefault="005A7682" w:rsidP="005A7682">
      <w:r w:rsidRPr="005A7682">
        <w:t>There, too, by the same martyr, two men, one a citizen, the other a</w:t>
      </w:r>
    </w:p>
    <w:p w:rsidR="005A7682" w:rsidRPr="005A7682" w:rsidRDefault="005A7682" w:rsidP="005A7682">
      <w:r w:rsidRPr="005A7682">
        <w:t>stranger, were cured of gout; but while the citizen was absolutely</w:t>
      </w:r>
    </w:p>
    <w:p w:rsidR="005A7682" w:rsidRPr="005A7682" w:rsidRDefault="005A7682" w:rsidP="005A7682">
      <w:r w:rsidRPr="005A7682">
        <w:t>cured, the stranger was only informed what he should apply when the</w:t>
      </w:r>
    </w:p>
    <w:p w:rsidR="005A7682" w:rsidRPr="005A7682" w:rsidRDefault="005A7682" w:rsidP="005A7682">
      <w:r w:rsidRPr="005A7682">
        <w:t>pain returned; and when he followed this advice, the pain was at once</w:t>
      </w:r>
    </w:p>
    <w:p w:rsidR="005A7682" w:rsidRPr="005A7682" w:rsidRDefault="005A7682" w:rsidP="005A7682">
      <w:r w:rsidRPr="005A7682">
        <w:t>relieved.</w:t>
      </w:r>
    </w:p>
    <w:p w:rsidR="005A7682" w:rsidRPr="005A7682" w:rsidRDefault="005A7682" w:rsidP="005A7682"/>
    <w:p w:rsidR="005A7682" w:rsidRPr="005A7682" w:rsidRDefault="005A7682" w:rsidP="005A7682">
      <w:r w:rsidRPr="005A7682">
        <w:t>Audurus is the name of an estate, where there is a church that contains</w:t>
      </w:r>
    </w:p>
    <w:p w:rsidR="005A7682" w:rsidRPr="005A7682" w:rsidRDefault="005A7682" w:rsidP="005A7682">
      <w:r w:rsidRPr="005A7682">
        <w:t>a memorial shrine of the martyr Stephen. It happened that, as a little</w:t>
      </w:r>
    </w:p>
    <w:p w:rsidR="005A7682" w:rsidRPr="005A7682" w:rsidRDefault="005A7682" w:rsidP="005A7682">
      <w:r w:rsidRPr="005A7682">
        <w:t>boy was playing in the court, the oxen drawing a waggon went out of the</w:t>
      </w:r>
    </w:p>
    <w:p w:rsidR="005A7682" w:rsidRPr="005A7682" w:rsidRDefault="005A7682" w:rsidP="005A7682">
      <w:r w:rsidRPr="005A7682">
        <w:t>track and crushed him with the wheel, so that immediately he seemed at</w:t>
      </w:r>
    </w:p>
    <w:p w:rsidR="005A7682" w:rsidRPr="005A7682" w:rsidRDefault="005A7682" w:rsidP="005A7682">
      <w:r w:rsidRPr="005A7682">
        <w:t>his last gasp. His mother snatched him up, and laid him at the shrine,</w:t>
      </w:r>
    </w:p>
    <w:p w:rsidR="005A7682" w:rsidRPr="005A7682" w:rsidRDefault="005A7682" w:rsidP="005A7682">
      <w:r w:rsidRPr="005A7682">
        <w:t>and not only did he revive, but also appeared uninjured.</w:t>
      </w:r>
    </w:p>
    <w:p w:rsidR="005A7682" w:rsidRPr="005A7682" w:rsidRDefault="005A7682" w:rsidP="005A7682"/>
    <w:p w:rsidR="005A7682" w:rsidRPr="005A7682" w:rsidRDefault="005A7682" w:rsidP="005A7682">
      <w:r w:rsidRPr="005A7682">
        <w:t>A religious female, who lived at Caspalium, a neighbouring estate,</w:t>
      </w:r>
    </w:p>
    <w:p w:rsidR="005A7682" w:rsidRPr="005A7682" w:rsidRDefault="005A7682" w:rsidP="005A7682">
      <w:r w:rsidRPr="005A7682">
        <w:t>when she was so ill as to be despaired of, had her dress brought to</w:t>
      </w:r>
    </w:p>
    <w:p w:rsidR="005A7682" w:rsidRPr="005A7682" w:rsidRDefault="005A7682" w:rsidP="005A7682">
      <w:r w:rsidRPr="005A7682">
        <w:t>this shrine, but before it was brought back she was gone. However,</w:t>
      </w:r>
    </w:p>
    <w:p w:rsidR="005A7682" w:rsidRPr="005A7682" w:rsidRDefault="005A7682" w:rsidP="005A7682">
      <w:r w:rsidRPr="005A7682">
        <w:t>her parents wrapped her corpse in the dress, and, her breath</w:t>
      </w:r>
    </w:p>
    <w:p w:rsidR="005A7682" w:rsidRPr="005A7682" w:rsidRDefault="005A7682" w:rsidP="005A7682">
      <w:r w:rsidRPr="005A7682">
        <w:t>returning, she became quite well.</w:t>
      </w:r>
    </w:p>
    <w:p w:rsidR="005A7682" w:rsidRPr="005A7682" w:rsidRDefault="005A7682" w:rsidP="005A7682"/>
    <w:p w:rsidR="005A7682" w:rsidRPr="005A7682" w:rsidRDefault="005A7682" w:rsidP="005A7682">
      <w:r w:rsidRPr="005A7682">
        <w:t>At Hippo a Syrian called Bassus was praying at the relics of the same</w:t>
      </w:r>
    </w:p>
    <w:p w:rsidR="005A7682" w:rsidRPr="005A7682" w:rsidRDefault="005A7682" w:rsidP="005A7682">
      <w:r w:rsidRPr="005A7682">
        <w:t>martyr for his daughter, who was dangerously ill. He too had brought</w:t>
      </w:r>
    </w:p>
    <w:p w:rsidR="005A7682" w:rsidRPr="005A7682" w:rsidRDefault="005A7682" w:rsidP="005A7682">
      <w:r w:rsidRPr="005A7682">
        <w:t>her dress with him to the shrine. But as he prayed, behold, his</w:t>
      </w:r>
    </w:p>
    <w:p w:rsidR="005A7682" w:rsidRPr="005A7682" w:rsidRDefault="005A7682" w:rsidP="005A7682">
      <w:r w:rsidRPr="005A7682">
        <w:t>servants ran from the house to tell him she was dead. His friends,</w:t>
      </w:r>
    </w:p>
    <w:p w:rsidR="005A7682" w:rsidRPr="005A7682" w:rsidRDefault="005A7682" w:rsidP="005A7682">
      <w:r w:rsidRPr="005A7682">
        <w:t>however, intercepted them, and forbade them to tell him, lest he should</w:t>
      </w:r>
    </w:p>
    <w:p w:rsidR="005A7682" w:rsidRPr="005A7682" w:rsidRDefault="005A7682" w:rsidP="005A7682">
      <w:r w:rsidRPr="005A7682">
        <w:t>bewail her in public. And when he had returned to his house, which was</w:t>
      </w:r>
    </w:p>
    <w:p w:rsidR="005A7682" w:rsidRPr="005A7682" w:rsidRDefault="005A7682" w:rsidP="005A7682">
      <w:r w:rsidRPr="005A7682">
        <w:t>already ringing with the lamentations of his family, and had thrown on</w:t>
      </w:r>
    </w:p>
    <w:p w:rsidR="005A7682" w:rsidRPr="005A7682" w:rsidRDefault="005A7682" w:rsidP="005A7682">
      <w:r w:rsidRPr="005A7682">
        <w:t>his daughter's body the dress he was carrying, she was restored to life.</w:t>
      </w:r>
    </w:p>
    <w:p w:rsidR="005A7682" w:rsidRPr="005A7682" w:rsidRDefault="005A7682" w:rsidP="005A7682"/>
    <w:p w:rsidR="005A7682" w:rsidRPr="005A7682" w:rsidRDefault="005A7682" w:rsidP="005A7682">
      <w:r w:rsidRPr="005A7682">
        <w:t>There, too, the son of a man, Irenæus, one of our tax-gatherers, took</w:t>
      </w:r>
    </w:p>
    <w:p w:rsidR="005A7682" w:rsidRPr="005A7682" w:rsidRDefault="005A7682" w:rsidP="005A7682">
      <w:r w:rsidRPr="005A7682">
        <w:t>ill and died. And while his body was lying lifeless, and the last rites</w:t>
      </w:r>
    </w:p>
    <w:p w:rsidR="005A7682" w:rsidRPr="005A7682" w:rsidRDefault="005A7682" w:rsidP="005A7682">
      <w:r w:rsidRPr="005A7682">
        <w:t>were being prepared, amidst the weeping and mourning of all, one of the</w:t>
      </w:r>
    </w:p>
    <w:p w:rsidR="005A7682" w:rsidRPr="005A7682" w:rsidRDefault="005A7682" w:rsidP="005A7682">
      <w:r w:rsidRPr="005A7682">
        <w:t>friends who were consoling the father suggested that the body should be</w:t>
      </w:r>
    </w:p>
    <w:p w:rsidR="005A7682" w:rsidRPr="005A7682" w:rsidRDefault="005A7682" w:rsidP="005A7682">
      <w:r w:rsidRPr="005A7682">
        <w:t>anointed with the oil of the same martyr. It was done, and he revived.</w:t>
      </w:r>
    </w:p>
    <w:p w:rsidR="005A7682" w:rsidRPr="005A7682" w:rsidRDefault="005A7682" w:rsidP="005A7682"/>
    <w:p w:rsidR="005A7682" w:rsidRPr="005A7682" w:rsidRDefault="005A7682" w:rsidP="005A7682">
      <w:r w:rsidRPr="005A7682">
        <w:t>Likewise Eleusinus, a man of tribunitian rank among us, laid his</w:t>
      </w:r>
    </w:p>
    <w:p w:rsidR="005A7682" w:rsidRPr="005A7682" w:rsidRDefault="005A7682" w:rsidP="005A7682">
      <w:r w:rsidRPr="005A7682">
        <w:t>infant son, who had died, on the shrine of the martyr, which is in</w:t>
      </w:r>
    </w:p>
    <w:p w:rsidR="005A7682" w:rsidRPr="005A7682" w:rsidRDefault="005A7682" w:rsidP="005A7682">
      <w:r w:rsidRPr="005A7682">
        <w:t>the suburb where he lived, and, after prayer, which he poured out</w:t>
      </w:r>
    </w:p>
    <w:p w:rsidR="005A7682" w:rsidRPr="005A7682" w:rsidRDefault="005A7682" w:rsidP="005A7682">
      <w:r w:rsidRPr="005A7682">
        <w:t>there with many tears, he took up his child alive.</w:t>
      </w:r>
    </w:p>
    <w:p w:rsidR="005A7682" w:rsidRPr="005A7682" w:rsidRDefault="005A7682" w:rsidP="005A7682"/>
    <w:p w:rsidR="005A7682" w:rsidRPr="005A7682" w:rsidRDefault="005A7682" w:rsidP="005A7682">
      <w:r w:rsidRPr="005A7682">
        <w:t>What am I to do? I am so pressed by the promise of finishing this work,</w:t>
      </w:r>
    </w:p>
    <w:p w:rsidR="005A7682" w:rsidRPr="005A7682" w:rsidRDefault="005A7682" w:rsidP="005A7682">
      <w:r w:rsidRPr="005A7682">
        <w:t>that I cannot record all the miracles I know; and doubtless several of</w:t>
      </w:r>
    </w:p>
    <w:p w:rsidR="005A7682" w:rsidRPr="005A7682" w:rsidRDefault="005A7682" w:rsidP="005A7682">
      <w:r w:rsidRPr="005A7682">
        <w:lastRenderedPageBreak/>
        <w:t>our adherents, when they read what I have narrated, will regret that</w:t>
      </w:r>
    </w:p>
    <w:p w:rsidR="005A7682" w:rsidRPr="005A7682" w:rsidRDefault="005A7682" w:rsidP="005A7682">
      <w:r w:rsidRPr="005A7682">
        <w:t>I have omitted so many which they, as well as I, certainly know. Even</w:t>
      </w:r>
    </w:p>
    <w:p w:rsidR="005A7682" w:rsidRPr="005A7682" w:rsidRDefault="005A7682" w:rsidP="005A7682">
      <w:r w:rsidRPr="005A7682">
        <w:t>now I beg these persons to excuse me, and to consider how long it would</w:t>
      </w:r>
    </w:p>
    <w:p w:rsidR="005A7682" w:rsidRPr="005A7682" w:rsidRDefault="005A7682" w:rsidP="005A7682">
      <w:r w:rsidRPr="005A7682">
        <w:t>take me to relate all those miracles, which the necessity of finishing</w:t>
      </w:r>
    </w:p>
    <w:p w:rsidR="005A7682" w:rsidRPr="005A7682" w:rsidRDefault="005A7682" w:rsidP="005A7682">
      <w:r w:rsidRPr="005A7682">
        <w:t>the work I have undertaken forces me to omit. For were I to be silent</w:t>
      </w:r>
    </w:p>
    <w:p w:rsidR="005A7682" w:rsidRPr="005A7682" w:rsidRDefault="005A7682" w:rsidP="005A7682">
      <w:r w:rsidRPr="005A7682">
        <w:t>of all others, and to record exclusively the miracles of healing which</w:t>
      </w:r>
    </w:p>
    <w:p w:rsidR="005A7682" w:rsidRPr="005A7682" w:rsidRDefault="005A7682" w:rsidP="005A7682">
      <w:r w:rsidRPr="005A7682">
        <w:t>were wrought in the district of Calama and of Hippo by means of this</w:t>
      </w:r>
    </w:p>
    <w:p w:rsidR="005A7682" w:rsidRPr="005A7682" w:rsidRDefault="005A7682" w:rsidP="005A7682">
      <w:r w:rsidRPr="005A7682">
        <w:t>martyr--I mean the most glorious Stephen--they would fill many volumes;</w:t>
      </w:r>
    </w:p>
    <w:p w:rsidR="005A7682" w:rsidRPr="005A7682" w:rsidRDefault="005A7682" w:rsidP="005A7682">
      <w:r w:rsidRPr="005A7682">
        <w:t>and yet all even of these could not be collected, but only those of</w:t>
      </w:r>
    </w:p>
    <w:p w:rsidR="005A7682" w:rsidRPr="005A7682" w:rsidRDefault="005A7682" w:rsidP="005A7682">
      <w:r w:rsidRPr="005A7682">
        <w:t>which narratives have been written for public recital. For when I saw,</w:t>
      </w:r>
    </w:p>
    <w:p w:rsidR="005A7682" w:rsidRPr="005A7682" w:rsidRDefault="005A7682" w:rsidP="005A7682">
      <w:r w:rsidRPr="005A7682">
        <w:t>in our own times, frequent signs of the presence of divine powers</w:t>
      </w:r>
    </w:p>
    <w:p w:rsidR="005A7682" w:rsidRPr="005A7682" w:rsidRDefault="005A7682" w:rsidP="005A7682">
      <w:r w:rsidRPr="005A7682">
        <w:t>similar to those which had been given of old, I desired that narratives</w:t>
      </w:r>
    </w:p>
    <w:p w:rsidR="005A7682" w:rsidRPr="005A7682" w:rsidRDefault="005A7682" w:rsidP="005A7682">
      <w:r w:rsidRPr="005A7682">
        <w:t>might be written, judging that the multitude should not remain ignorant</w:t>
      </w:r>
    </w:p>
    <w:p w:rsidR="005A7682" w:rsidRPr="005A7682" w:rsidRDefault="005A7682" w:rsidP="005A7682">
      <w:r w:rsidRPr="005A7682">
        <w:t>of these things. It is not yet two years since these relics were</w:t>
      </w:r>
    </w:p>
    <w:p w:rsidR="005A7682" w:rsidRPr="005A7682" w:rsidRDefault="005A7682" w:rsidP="005A7682">
      <w:r w:rsidRPr="005A7682">
        <w:t>first brought to Hippo-regius, and though many of the miracles which</w:t>
      </w:r>
    </w:p>
    <w:p w:rsidR="005A7682" w:rsidRPr="005A7682" w:rsidRDefault="005A7682" w:rsidP="005A7682">
      <w:r w:rsidRPr="005A7682">
        <w:t>have been wrought by it have not, as I have the most certain means</w:t>
      </w:r>
    </w:p>
    <w:p w:rsidR="005A7682" w:rsidRPr="005A7682" w:rsidRDefault="005A7682" w:rsidP="005A7682">
      <w:r w:rsidRPr="005A7682">
        <w:t>of knowing, been recorded, those which have been published amount to</w:t>
      </w:r>
    </w:p>
    <w:p w:rsidR="005A7682" w:rsidRPr="005A7682" w:rsidRDefault="005A7682" w:rsidP="005A7682">
      <w:r w:rsidRPr="005A7682">
        <w:t>almost seventy at the hour at which I write. But at Calama, where these</w:t>
      </w:r>
    </w:p>
    <w:p w:rsidR="005A7682" w:rsidRPr="005A7682" w:rsidRDefault="005A7682" w:rsidP="005A7682">
      <w:r w:rsidRPr="005A7682">
        <w:t>relics have been for a longer time, and where more of the miracles were</w:t>
      </w:r>
    </w:p>
    <w:p w:rsidR="005A7682" w:rsidRPr="005A7682" w:rsidRDefault="005A7682" w:rsidP="005A7682">
      <w:r w:rsidRPr="005A7682">
        <w:t>narrated for public information, there are incomparably more.</w:t>
      </w:r>
    </w:p>
    <w:p w:rsidR="005A7682" w:rsidRPr="005A7682" w:rsidRDefault="005A7682" w:rsidP="005A7682"/>
    <w:p w:rsidR="005A7682" w:rsidRPr="005A7682" w:rsidRDefault="005A7682" w:rsidP="005A7682">
      <w:r w:rsidRPr="005A7682">
        <w:t>At Uzali, too, a colony near Utica, many signal miracles were, to my</w:t>
      </w:r>
    </w:p>
    <w:p w:rsidR="005A7682" w:rsidRPr="005A7682" w:rsidRDefault="005A7682" w:rsidP="005A7682">
      <w:r w:rsidRPr="005A7682">
        <w:t>knowledge, wrought by the same martyr, whose relics had found a place</w:t>
      </w:r>
    </w:p>
    <w:p w:rsidR="005A7682" w:rsidRPr="005A7682" w:rsidRDefault="005A7682" w:rsidP="005A7682">
      <w:r w:rsidRPr="005A7682">
        <w:t>there by direction of the bishop Evodius, long before we had them at</w:t>
      </w:r>
    </w:p>
    <w:p w:rsidR="005A7682" w:rsidRPr="005A7682" w:rsidRDefault="005A7682" w:rsidP="005A7682">
      <w:r w:rsidRPr="005A7682">
        <w:t>Hippo. But there the custom of publishing narratives does not obtain,</w:t>
      </w:r>
    </w:p>
    <w:p w:rsidR="005A7682" w:rsidRPr="005A7682" w:rsidRDefault="005A7682" w:rsidP="005A7682">
      <w:r w:rsidRPr="005A7682">
        <w:t>or, I should say, did not obtain, for possibly it may now have been</w:t>
      </w:r>
    </w:p>
    <w:p w:rsidR="005A7682" w:rsidRPr="005A7682" w:rsidRDefault="005A7682" w:rsidP="005A7682">
      <w:r w:rsidRPr="005A7682">
        <w:t>begun. For, when I was there recently, a woman of rank, Petronia,</w:t>
      </w:r>
    </w:p>
    <w:p w:rsidR="005A7682" w:rsidRPr="005A7682" w:rsidRDefault="005A7682" w:rsidP="005A7682">
      <w:r w:rsidRPr="005A7682">
        <w:t>had been miraculously cured of a serious illness of long standing,</w:t>
      </w:r>
    </w:p>
    <w:p w:rsidR="005A7682" w:rsidRPr="005A7682" w:rsidRDefault="005A7682" w:rsidP="005A7682">
      <w:r w:rsidRPr="005A7682">
        <w:t>in which all medical appliances had failed, and, with the consent of</w:t>
      </w:r>
    </w:p>
    <w:p w:rsidR="005A7682" w:rsidRPr="005A7682" w:rsidRDefault="005A7682" w:rsidP="005A7682">
      <w:r w:rsidRPr="005A7682">
        <w:lastRenderedPageBreak/>
        <w:t>the above-named bishop of the place, I exhorted her to publish an</w:t>
      </w:r>
    </w:p>
    <w:p w:rsidR="005A7682" w:rsidRPr="005A7682" w:rsidRDefault="005A7682" w:rsidP="005A7682">
      <w:r w:rsidRPr="005A7682">
        <w:t>account of it that might be read to the people. She most promptly</w:t>
      </w:r>
    </w:p>
    <w:p w:rsidR="005A7682" w:rsidRPr="005A7682" w:rsidRDefault="005A7682" w:rsidP="005A7682">
      <w:r w:rsidRPr="005A7682">
        <w:t>obeyed, and inserted in her narrative a circumstance which I cannot</w:t>
      </w:r>
    </w:p>
    <w:p w:rsidR="005A7682" w:rsidRPr="005A7682" w:rsidRDefault="005A7682" w:rsidP="005A7682">
      <w:r w:rsidRPr="005A7682">
        <w:t>omit to mention, though I am compelled to hasten on to the subjects</w:t>
      </w:r>
    </w:p>
    <w:p w:rsidR="005A7682" w:rsidRPr="005A7682" w:rsidRDefault="005A7682" w:rsidP="005A7682">
      <w:r w:rsidRPr="005A7682">
        <w:t>which this work requires me to treat. She said that she had been</w:t>
      </w:r>
    </w:p>
    <w:p w:rsidR="005A7682" w:rsidRPr="005A7682" w:rsidRDefault="005A7682" w:rsidP="005A7682">
      <w:r w:rsidRPr="005A7682">
        <w:t>persuaded by a Jew to wear next her skin, under all her clothes, a</w:t>
      </w:r>
    </w:p>
    <w:p w:rsidR="005A7682" w:rsidRPr="005A7682" w:rsidRDefault="005A7682" w:rsidP="005A7682">
      <w:r w:rsidRPr="005A7682">
        <w:t>hair girdle, and on this girdle a ring, which, instead of a gem, had</w:t>
      </w:r>
    </w:p>
    <w:p w:rsidR="005A7682" w:rsidRPr="005A7682" w:rsidRDefault="005A7682" w:rsidP="005A7682">
      <w:r w:rsidRPr="005A7682">
        <w:t>a stone which had been found in the kidneys of an ox. Girt with this</w:t>
      </w:r>
    </w:p>
    <w:p w:rsidR="005A7682" w:rsidRPr="005A7682" w:rsidRDefault="005A7682" w:rsidP="005A7682">
      <w:r w:rsidRPr="005A7682">
        <w:t>charm, she was making her way to the threshold of the holy martyr.</w:t>
      </w:r>
    </w:p>
    <w:p w:rsidR="005A7682" w:rsidRPr="005A7682" w:rsidRDefault="005A7682" w:rsidP="005A7682">
      <w:r w:rsidRPr="005A7682">
        <w:t>But, after leaving Carthage, and when she had been lodging in her</w:t>
      </w:r>
    </w:p>
    <w:p w:rsidR="005A7682" w:rsidRPr="005A7682" w:rsidRDefault="005A7682" w:rsidP="005A7682">
      <w:r w:rsidRPr="005A7682">
        <w:t>own demesne on the river Bagrada, and was now rising to continue her</w:t>
      </w:r>
    </w:p>
    <w:p w:rsidR="005A7682" w:rsidRPr="005A7682" w:rsidRDefault="005A7682" w:rsidP="005A7682">
      <w:r w:rsidRPr="005A7682">
        <w:t>journey, she saw her ring lying before her feet. In great surprise</w:t>
      </w:r>
    </w:p>
    <w:p w:rsidR="005A7682" w:rsidRPr="005A7682" w:rsidRDefault="005A7682" w:rsidP="005A7682">
      <w:r w:rsidRPr="005A7682">
        <w:t>she examined the hair girdle, and when she found it bound, as it had</w:t>
      </w:r>
    </w:p>
    <w:p w:rsidR="005A7682" w:rsidRPr="005A7682" w:rsidRDefault="005A7682" w:rsidP="005A7682">
      <w:r w:rsidRPr="005A7682">
        <w:t>been, quite firmly with knots, she conjectured that the ring had been</w:t>
      </w:r>
    </w:p>
    <w:p w:rsidR="005A7682" w:rsidRPr="005A7682" w:rsidRDefault="005A7682" w:rsidP="005A7682">
      <w:r w:rsidRPr="005A7682">
        <w:t>worn through and dropped off; but when she found that the ring was</w:t>
      </w:r>
    </w:p>
    <w:p w:rsidR="005A7682" w:rsidRPr="005A7682" w:rsidRDefault="005A7682" w:rsidP="005A7682">
      <w:r w:rsidRPr="005A7682">
        <w:t>itself also perfectly whole, she presumed that by this great miracle</w:t>
      </w:r>
    </w:p>
    <w:p w:rsidR="005A7682" w:rsidRPr="005A7682" w:rsidRDefault="005A7682" w:rsidP="005A7682">
      <w:r w:rsidRPr="005A7682">
        <w:t>she had received somehow a pledge of her cure, whereupon she untied</w:t>
      </w:r>
    </w:p>
    <w:p w:rsidR="005A7682" w:rsidRPr="005A7682" w:rsidRDefault="005A7682" w:rsidP="005A7682">
      <w:r w:rsidRPr="005A7682">
        <w:t>the girdle, and cast it into the river, and the ring along with it.</w:t>
      </w:r>
    </w:p>
    <w:p w:rsidR="005A7682" w:rsidRPr="005A7682" w:rsidRDefault="005A7682" w:rsidP="005A7682">
      <w:r w:rsidRPr="005A7682">
        <w:t>This is not credited by those who do not believe either that the Lord</w:t>
      </w:r>
    </w:p>
    <w:p w:rsidR="005A7682" w:rsidRPr="005A7682" w:rsidRDefault="005A7682" w:rsidP="005A7682">
      <w:r w:rsidRPr="005A7682">
        <w:t>Jesus Christ came forth from His mother's womb without destroying her</w:t>
      </w:r>
    </w:p>
    <w:p w:rsidR="005A7682" w:rsidRPr="005A7682" w:rsidRDefault="005A7682" w:rsidP="005A7682">
      <w:r w:rsidRPr="005A7682">
        <w:t>virginity, and entered among His disciples when the doors were shut;</w:t>
      </w:r>
    </w:p>
    <w:p w:rsidR="005A7682" w:rsidRPr="005A7682" w:rsidRDefault="005A7682" w:rsidP="005A7682">
      <w:r w:rsidRPr="005A7682">
        <w:t>but let them make strict inquiry into this miracle, and if they find</w:t>
      </w:r>
    </w:p>
    <w:p w:rsidR="005A7682" w:rsidRPr="005A7682" w:rsidRDefault="005A7682" w:rsidP="005A7682">
      <w:r w:rsidRPr="005A7682">
        <w:t>it true, let them believe those others. The lady is of distinction,</w:t>
      </w:r>
    </w:p>
    <w:p w:rsidR="005A7682" w:rsidRPr="005A7682" w:rsidRDefault="005A7682" w:rsidP="005A7682">
      <w:r w:rsidRPr="005A7682">
        <w:t>nobly born, married to a nobleman. She resides at Carthage. The city</w:t>
      </w:r>
    </w:p>
    <w:p w:rsidR="005A7682" w:rsidRPr="005A7682" w:rsidRDefault="005A7682" w:rsidP="005A7682">
      <w:r w:rsidRPr="005A7682">
        <w:t>is distinguished, the person is distinguished, so that they who make</w:t>
      </w:r>
    </w:p>
    <w:p w:rsidR="005A7682" w:rsidRPr="005A7682" w:rsidRDefault="005A7682" w:rsidP="005A7682">
      <w:r w:rsidRPr="005A7682">
        <w:t>inquiries cannot fail to find satisfaction. Certainly the martyr</w:t>
      </w:r>
    </w:p>
    <w:p w:rsidR="005A7682" w:rsidRPr="005A7682" w:rsidRDefault="005A7682" w:rsidP="005A7682">
      <w:r w:rsidRPr="005A7682">
        <w:t>himself, by whose prayers she was healed, believed on the Son of her</w:t>
      </w:r>
    </w:p>
    <w:p w:rsidR="005A7682" w:rsidRPr="005A7682" w:rsidRDefault="005A7682" w:rsidP="005A7682">
      <w:r w:rsidRPr="005A7682">
        <w:t>who remained a virgin; on Him who came in among the disciples when</w:t>
      </w:r>
    </w:p>
    <w:p w:rsidR="005A7682" w:rsidRPr="005A7682" w:rsidRDefault="005A7682" w:rsidP="005A7682">
      <w:r w:rsidRPr="005A7682">
        <w:t>the doors were shut; in fine,--and to this tends all that we have</w:t>
      </w:r>
    </w:p>
    <w:p w:rsidR="005A7682" w:rsidRPr="005A7682" w:rsidRDefault="005A7682" w:rsidP="005A7682">
      <w:r w:rsidRPr="005A7682">
        <w:lastRenderedPageBreak/>
        <w:t>been retailing,--on Him who ascended into heaven with the flesh in</w:t>
      </w:r>
    </w:p>
    <w:p w:rsidR="005A7682" w:rsidRPr="005A7682" w:rsidRDefault="005A7682" w:rsidP="005A7682">
      <w:r w:rsidRPr="005A7682">
        <w:t>which He had risen; and it is because he laid down his life for this</w:t>
      </w:r>
    </w:p>
    <w:p w:rsidR="005A7682" w:rsidRPr="005A7682" w:rsidRDefault="005A7682" w:rsidP="005A7682">
      <w:r w:rsidRPr="005A7682">
        <w:t>faith that such miracles were done by his means.</w:t>
      </w:r>
    </w:p>
    <w:p w:rsidR="005A7682" w:rsidRPr="005A7682" w:rsidRDefault="005A7682" w:rsidP="005A7682"/>
    <w:p w:rsidR="005A7682" w:rsidRPr="005A7682" w:rsidRDefault="005A7682" w:rsidP="005A7682">
      <w:r w:rsidRPr="005A7682">
        <w:t>Even now, therefore, many miracles are wrought, the same God who</w:t>
      </w:r>
    </w:p>
    <w:p w:rsidR="005A7682" w:rsidRPr="005A7682" w:rsidRDefault="005A7682" w:rsidP="005A7682">
      <w:r w:rsidRPr="005A7682">
        <w:t>wrought those we read of still performing them, by whom He will and as</w:t>
      </w:r>
    </w:p>
    <w:p w:rsidR="005A7682" w:rsidRPr="005A7682" w:rsidRDefault="005A7682" w:rsidP="005A7682">
      <w:r w:rsidRPr="005A7682">
        <w:t>He will; but they are not as well known, nor are they beaten into the</w:t>
      </w:r>
    </w:p>
    <w:p w:rsidR="005A7682" w:rsidRPr="005A7682" w:rsidRDefault="005A7682" w:rsidP="005A7682">
      <w:r w:rsidRPr="005A7682">
        <w:t>memory, like gravel, by frequent reading, so that they cannot fall out</w:t>
      </w:r>
    </w:p>
    <w:p w:rsidR="005A7682" w:rsidRPr="005A7682" w:rsidRDefault="005A7682" w:rsidP="005A7682">
      <w:r w:rsidRPr="005A7682">
        <w:t>of mind. For even where, as is now done among ourselves, care is taken</w:t>
      </w:r>
    </w:p>
    <w:p w:rsidR="005A7682" w:rsidRPr="005A7682" w:rsidRDefault="005A7682" w:rsidP="005A7682">
      <w:r w:rsidRPr="005A7682">
        <w:t>that the pamphlets of those who receive benefit be read publicly, yet</w:t>
      </w:r>
    </w:p>
    <w:p w:rsidR="005A7682" w:rsidRPr="005A7682" w:rsidRDefault="005A7682" w:rsidP="005A7682">
      <w:r w:rsidRPr="005A7682">
        <w:t>those who are present hear the narrative but once, and many are absent;</w:t>
      </w:r>
    </w:p>
    <w:p w:rsidR="005A7682" w:rsidRPr="005A7682" w:rsidRDefault="005A7682" w:rsidP="005A7682">
      <w:r w:rsidRPr="005A7682">
        <w:t>and so it comes to pass that even those who are present forget in a few</w:t>
      </w:r>
    </w:p>
    <w:p w:rsidR="005A7682" w:rsidRPr="005A7682" w:rsidRDefault="005A7682" w:rsidP="005A7682">
      <w:r w:rsidRPr="005A7682">
        <w:t>days what they heard, and scarcely one of them can be found who will</w:t>
      </w:r>
    </w:p>
    <w:p w:rsidR="005A7682" w:rsidRPr="005A7682" w:rsidRDefault="005A7682" w:rsidP="005A7682">
      <w:r w:rsidRPr="005A7682">
        <w:t>tell what he heard to one who he knows was not present.</w:t>
      </w:r>
    </w:p>
    <w:p w:rsidR="005A7682" w:rsidRPr="005A7682" w:rsidRDefault="005A7682" w:rsidP="005A7682"/>
    <w:p w:rsidR="005A7682" w:rsidRPr="005A7682" w:rsidRDefault="005A7682" w:rsidP="005A7682">
      <w:r w:rsidRPr="005A7682">
        <w:t>One miracle was wrought among ourselves, which, though no greater</w:t>
      </w:r>
    </w:p>
    <w:p w:rsidR="005A7682" w:rsidRPr="005A7682" w:rsidRDefault="005A7682" w:rsidP="005A7682">
      <w:r w:rsidRPr="005A7682">
        <w:t>than those I have mentioned, was yet so signal and conspicuous, that</w:t>
      </w:r>
    </w:p>
    <w:p w:rsidR="005A7682" w:rsidRPr="005A7682" w:rsidRDefault="005A7682" w:rsidP="005A7682">
      <w:r w:rsidRPr="005A7682">
        <w:t>I suppose there is no inhabitant of Hippo who did not either see</w:t>
      </w:r>
    </w:p>
    <w:p w:rsidR="005A7682" w:rsidRPr="005A7682" w:rsidRDefault="005A7682" w:rsidP="005A7682">
      <w:r w:rsidRPr="005A7682">
        <w:t>or hear of it, none who could possibly forget it. There were seven</w:t>
      </w:r>
    </w:p>
    <w:p w:rsidR="005A7682" w:rsidRPr="005A7682" w:rsidRDefault="005A7682" w:rsidP="005A7682">
      <w:r w:rsidRPr="005A7682">
        <w:t>brothers and three sisters of a noble family of the Cappadocian</w:t>
      </w:r>
    </w:p>
    <w:p w:rsidR="005A7682" w:rsidRPr="005A7682" w:rsidRDefault="005A7682" w:rsidP="005A7682">
      <w:r w:rsidRPr="005A7682">
        <w:t>Cæsarea, who were cursed by their mother, a new-made widow, on</w:t>
      </w:r>
    </w:p>
    <w:p w:rsidR="005A7682" w:rsidRPr="005A7682" w:rsidRDefault="005A7682" w:rsidP="005A7682">
      <w:r w:rsidRPr="005A7682">
        <w:t>account of some wrong they had done her, and which she bitterly</w:t>
      </w:r>
    </w:p>
    <w:p w:rsidR="005A7682" w:rsidRPr="005A7682" w:rsidRDefault="005A7682" w:rsidP="005A7682">
      <w:r w:rsidRPr="005A7682">
        <w:t>resented, and who were visited with so severe a punishment from</w:t>
      </w:r>
    </w:p>
    <w:p w:rsidR="005A7682" w:rsidRPr="005A7682" w:rsidRDefault="005A7682" w:rsidP="005A7682">
      <w:r w:rsidRPr="005A7682">
        <w:t>Heaven, that all of them were seized with a hideous shaking in all</w:t>
      </w:r>
    </w:p>
    <w:p w:rsidR="005A7682" w:rsidRPr="005A7682" w:rsidRDefault="005A7682" w:rsidP="005A7682">
      <w:r w:rsidRPr="005A7682">
        <w:t>their limbs. Unable, while presenting this loathsome appearance, to</w:t>
      </w:r>
    </w:p>
    <w:p w:rsidR="005A7682" w:rsidRPr="005A7682" w:rsidRDefault="005A7682" w:rsidP="005A7682">
      <w:r w:rsidRPr="005A7682">
        <w:t>endure the eyes of their fellow-citizens, they wandered over almost</w:t>
      </w:r>
    </w:p>
    <w:p w:rsidR="005A7682" w:rsidRPr="005A7682" w:rsidRDefault="005A7682" w:rsidP="005A7682">
      <w:r w:rsidRPr="005A7682">
        <w:t>the whole Roman world, each following his own direction. Two of them</w:t>
      </w:r>
    </w:p>
    <w:p w:rsidR="005A7682" w:rsidRPr="005A7682" w:rsidRDefault="005A7682" w:rsidP="005A7682">
      <w:r w:rsidRPr="005A7682">
        <w:t>came to Hippo, a brother and a sister, Paulus and Palladia, already</w:t>
      </w:r>
    </w:p>
    <w:p w:rsidR="005A7682" w:rsidRPr="005A7682" w:rsidRDefault="005A7682" w:rsidP="005A7682">
      <w:r w:rsidRPr="005A7682">
        <w:t>known in many other places by the fame of their wretched lot. Now it</w:t>
      </w:r>
    </w:p>
    <w:p w:rsidR="005A7682" w:rsidRPr="005A7682" w:rsidRDefault="005A7682" w:rsidP="005A7682">
      <w:r w:rsidRPr="005A7682">
        <w:lastRenderedPageBreak/>
        <w:t>was about fifteen days before Easter when they came, and they came</w:t>
      </w:r>
    </w:p>
    <w:p w:rsidR="005A7682" w:rsidRPr="005A7682" w:rsidRDefault="005A7682" w:rsidP="005A7682">
      <w:r w:rsidRPr="005A7682">
        <w:t>daily to church, and specially to the relics of the most glorious</w:t>
      </w:r>
    </w:p>
    <w:p w:rsidR="005A7682" w:rsidRPr="005A7682" w:rsidRDefault="005A7682" w:rsidP="005A7682">
      <w:r w:rsidRPr="005A7682">
        <w:t>Stephen, praying that God might now be appeased, and restore their</w:t>
      </w:r>
    </w:p>
    <w:p w:rsidR="005A7682" w:rsidRPr="005A7682" w:rsidRDefault="005A7682" w:rsidP="005A7682">
      <w:r w:rsidRPr="005A7682">
        <w:t>former health. There, and wherever they went, they attracted the</w:t>
      </w:r>
    </w:p>
    <w:p w:rsidR="005A7682" w:rsidRPr="005A7682" w:rsidRDefault="005A7682" w:rsidP="005A7682">
      <w:r w:rsidRPr="005A7682">
        <w:t>attention of every one. Some who had seen them elsewhere, and knew</w:t>
      </w:r>
    </w:p>
    <w:p w:rsidR="005A7682" w:rsidRPr="005A7682" w:rsidRDefault="005A7682" w:rsidP="005A7682">
      <w:r w:rsidRPr="005A7682">
        <w:t>the cause of their trembling, told others as occasion offered. Easter</w:t>
      </w:r>
    </w:p>
    <w:p w:rsidR="005A7682" w:rsidRPr="005A7682" w:rsidRDefault="005A7682" w:rsidP="005A7682">
      <w:r w:rsidRPr="005A7682">
        <w:t>arrived, and on the Lord's day, in the morning, when there was now</w:t>
      </w:r>
    </w:p>
    <w:p w:rsidR="005A7682" w:rsidRPr="005A7682" w:rsidRDefault="005A7682" w:rsidP="005A7682">
      <w:r w:rsidRPr="005A7682">
        <w:t>a large crowd present, and the young man was holding the bars of</w:t>
      </w:r>
    </w:p>
    <w:p w:rsidR="005A7682" w:rsidRPr="005A7682" w:rsidRDefault="005A7682" w:rsidP="005A7682">
      <w:r w:rsidRPr="005A7682">
        <w:t>the holy place where the relics were, and praying, suddenly he fell</w:t>
      </w:r>
    </w:p>
    <w:p w:rsidR="005A7682" w:rsidRPr="005A7682" w:rsidRDefault="005A7682" w:rsidP="005A7682">
      <w:r w:rsidRPr="005A7682">
        <w:t>down, and lay precisely as if asleep, but not trembling as he was</w:t>
      </w:r>
    </w:p>
    <w:p w:rsidR="005A7682" w:rsidRPr="005A7682" w:rsidRDefault="005A7682" w:rsidP="005A7682">
      <w:r w:rsidRPr="005A7682">
        <w:t>wont to do even in sleep. All present were astonished. Some were</w:t>
      </w:r>
    </w:p>
    <w:p w:rsidR="005A7682" w:rsidRPr="005A7682" w:rsidRDefault="005A7682" w:rsidP="005A7682">
      <w:r w:rsidRPr="005A7682">
        <w:t>alarmed, some were moved with pity; and while some were for lifting</w:t>
      </w:r>
    </w:p>
    <w:p w:rsidR="005A7682" w:rsidRPr="005A7682" w:rsidRDefault="005A7682" w:rsidP="005A7682">
      <w:r w:rsidRPr="005A7682">
        <w:t>him up, others prevented them, and said they should rather wait</w:t>
      </w:r>
    </w:p>
    <w:p w:rsidR="005A7682" w:rsidRPr="005A7682" w:rsidRDefault="005A7682" w:rsidP="005A7682">
      <w:r w:rsidRPr="005A7682">
        <w:t>and see what would result. And behold! he rose up, and trembled no</w:t>
      </w:r>
    </w:p>
    <w:p w:rsidR="005A7682" w:rsidRPr="005A7682" w:rsidRDefault="005A7682" w:rsidP="005A7682">
      <w:r w:rsidRPr="005A7682">
        <w:t>more, for he was healed, and stood quite well, scanning those who</w:t>
      </w:r>
    </w:p>
    <w:p w:rsidR="005A7682" w:rsidRPr="005A7682" w:rsidRDefault="005A7682" w:rsidP="005A7682">
      <w:r w:rsidRPr="005A7682">
        <w:t>were scanning him. Who then refrained himself from praising God? The</w:t>
      </w:r>
    </w:p>
    <w:p w:rsidR="005A7682" w:rsidRPr="005A7682" w:rsidRDefault="005A7682" w:rsidP="005A7682">
      <w:r w:rsidRPr="005A7682">
        <w:t>whole church was filled with the voices of those who were shouting</w:t>
      </w:r>
    </w:p>
    <w:p w:rsidR="005A7682" w:rsidRPr="005A7682" w:rsidRDefault="005A7682" w:rsidP="005A7682">
      <w:r w:rsidRPr="005A7682">
        <w:t>and congratulating him. Then they came running to me, where I was</w:t>
      </w:r>
    </w:p>
    <w:p w:rsidR="005A7682" w:rsidRPr="005A7682" w:rsidRDefault="005A7682" w:rsidP="005A7682">
      <w:r w:rsidRPr="005A7682">
        <w:t>sitting ready to come into the church. One after another they throng</w:t>
      </w:r>
    </w:p>
    <w:p w:rsidR="005A7682" w:rsidRPr="005A7682" w:rsidRDefault="005A7682" w:rsidP="005A7682">
      <w:r w:rsidRPr="005A7682">
        <w:t>in, the last comer telling me as news what the first had told me</w:t>
      </w:r>
    </w:p>
    <w:p w:rsidR="005A7682" w:rsidRPr="005A7682" w:rsidRDefault="005A7682" w:rsidP="005A7682">
      <w:r w:rsidRPr="005A7682">
        <w:t>already; and while I rejoiced and inwardly gave God thanks, the young</w:t>
      </w:r>
    </w:p>
    <w:p w:rsidR="005A7682" w:rsidRPr="005A7682" w:rsidRDefault="005A7682" w:rsidP="005A7682">
      <w:r w:rsidRPr="005A7682">
        <w:t>man himself also enters, with a number of others, falls at my knees,</w:t>
      </w:r>
    </w:p>
    <w:p w:rsidR="005A7682" w:rsidRPr="005A7682" w:rsidRDefault="005A7682" w:rsidP="005A7682">
      <w:r w:rsidRPr="005A7682">
        <w:t>is raised up to receive my kiss. We go in to the congregation: the</w:t>
      </w:r>
    </w:p>
    <w:p w:rsidR="005A7682" w:rsidRPr="005A7682" w:rsidRDefault="005A7682" w:rsidP="005A7682">
      <w:r w:rsidRPr="005A7682">
        <w:t>church was full, and ringing with the shouts of joy, "Thanks to God!</w:t>
      </w:r>
    </w:p>
    <w:p w:rsidR="005A7682" w:rsidRPr="005A7682" w:rsidRDefault="005A7682" w:rsidP="005A7682">
      <w:r w:rsidRPr="005A7682">
        <w:t>Praised be God!" every one joining and shouting on all sides, "I</w:t>
      </w:r>
    </w:p>
    <w:p w:rsidR="005A7682" w:rsidRPr="005A7682" w:rsidRDefault="005A7682" w:rsidP="005A7682">
      <w:r w:rsidRPr="005A7682">
        <w:t>have healed the people," and then with still louder voice shouting</w:t>
      </w:r>
    </w:p>
    <w:p w:rsidR="005A7682" w:rsidRPr="005A7682" w:rsidRDefault="005A7682" w:rsidP="005A7682">
      <w:r w:rsidRPr="005A7682">
        <w:t>again. Silence being at last obtained, the customary lessons of the</w:t>
      </w:r>
    </w:p>
    <w:p w:rsidR="005A7682" w:rsidRPr="005A7682" w:rsidRDefault="005A7682" w:rsidP="005A7682">
      <w:r w:rsidRPr="005A7682">
        <w:t>divine Scriptures were read. And when I came to my sermon, I made</w:t>
      </w:r>
    </w:p>
    <w:p w:rsidR="005A7682" w:rsidRPr="005A7682" w:rsidRDefault="005A7682" w:rsidP="005A7682">
      <w:r w:rsidRPr="005A7682">
        <w:t>a few remarks suitable to the occasion and the happy and joyful</w:t>
      </w:r>
    </w:p>
    <w:p w:rsidR="005A7682" w:rsidRPr="005A7682" w:rsidRDefault="005A7682" w:rsidP="005A7682">
      <w:r w:rsidRPr="005A7682">
        <w:lastRenderedPageBreak/>
        <w:t>feeling, not desiring them to listen to me, but rather to consider</w:t>
      </w:r>
    </w:p>
    <w:p w:rsidR="005A7682" w:rsidRPr="005A7682" w:rsidRDefault="005A7682" w:rsidP="005A7682">
      <w:r w:rsidRPr="005A7682">
        <w:t>the eloquence of God in this divine work. The man dined with us, and</w:t>
      </w:r>
    </w:p>
    <w:p w:rsidR="005A7682" w:rsidRPr="005A7682" w:rsidRDefault="005A7682" w:rsidP="005A7682">
      <w:r w:rsidRPr="005A7682">
        <w:t>gave us a careful account of his own, his mother's, and his family's</w:t>
      </w:r>
    </w:p>
    <w:p w:rsidR="005A7682" w:rsidRPr="005A7682" w:rsidRDefault="005A7682" w:rsidP="005A7682">
      <w:r w:rsidRPr="005A7682">
        <w:t>calamity. Accordingly, on the following day, after delivering my</w:t>
      </w:r>
    </w:p>
    <w:p w:rsidR="005A7682" w:rsidRPr="005A7682" w:rsidRDefault="005A7682" w:rsidP="005A7682">
      <w:r w:rsidRPr="005A7682">
        <w:t>sermon, I promised that next day I would read his narrative to the</w:t>
      </w:r>
    </w:p>
    <w:p w:rsidR="005A7682" w:rsidRPr="005A7682" w:rsidRDefault="005A7682" w:rsidP="005A7682">
      <w:r w:rsidRPr="005A7682">
        <w:t>people.[982] And when I did so, the third day after Easter Sunday,</w:t>
      </w:r>
    </w:p>
    <w:p w:rsidR="005A7682" w:rsidRPr="005A7682" w:rsidRDefault="005A7682" w:rsidP="005A7682">
      <w:r w:rsidRPr="005A7682">
        <w:t>I made the brother and sister both stand on the steps of the raised</w:t>
      </w:r>
    </w:p>
    <w:p w:rsidR="005A7682" w:rsidRPr="005A7682" w:rsidRDefault="005A7682" w:rsidP="005A7682">
      <w:r w:rsidRPr="005A7682">
        <w:t>place from which I used to speak; and while they stood there their</w:t>
      </w:r>
    </w:p>
    <w:p w:rsidR="005A7682" w:rsidRPr="005A7682" w:rsidRDefault="005A7682" w:rsidP="005A7682">
      <w:r w:rsidRPr="005A7682">
        <w:t>pamphlet was read.[983] The whole congregation, men and women alike,</w:t>
      </w:r>
    </w:p>
    <w:p w:rsidR="005A7682" w:rsidRPr="005A7682" w:rsidRDefault="005A7682" w:rsidP="005A7682">
      <w:r w:rsidRPr="005A7682">
        <w:t>saw the one standing without any unnatural movement, the other</w:t>
      </w:r>
    </w:p>
    <w:p w:rsidR="005A7682" w:rsidRPr="005A7682" w:rsidRDefault="005A7682" w:rsidP="005A7682">
      <w:r w:rsidRPr="005A7682">
        <w:t>trembling in all her limbs; so that those who had not before seen the</w:t>
      </w:r>
    </w:p>
    <w:p w:rsidR="005A7682" w:rsidRPr="005A7682" w:rsidRDefault="005A7682" w:rsidP="005A7682">
      <w:r w:rsidRPr="005A7682">
        <w:t>man himself saw in his sister what the divine compassion had removed</w:t>
      </w:r>
    </w:p>
    <w:p w:rsidR="005A7682" w:rsidRPr="005A7682" w:rsidRDefault="005A7682" w:rsidP="005A7682">
      <w:r w:rsidRPr="005A7682">
        <w:t>from him. In him they saw matter of congratulation, in her subject</w:t>
      </w:r>
    </w:p>
    <w:p w:rsidR="005A7682" w:rsidRPr="005A7682" w:rsidRDefault="005A7682" w:rsidP="005A7682">
      <w:r w:rsidRPr="005A7682">
        <w:t>for prayer. Meanwhile, their pamphlet being finished, I instructed</w:t>
      </w:r>
    </w:p>
    <w:p w:rsidR="005A7682" w:rsidRPr="005A7682" w:rsidRDefault="005A7682" w:rsidP="005A7682">
      <w:r w:rsidRPr="005A7682">
        <w:t>them to withdraw from the gaze of the people; and I had begun to</w:t>
      </w:r>
    </w:p>
    <w:p w:rsidR="005A7682" w:rsidRPr="005A7682" w:rsidRDefault="005A7682" w:rsidP="005A7682">
      <w:r w:rsidRPr="005A7682">
        <w:t>discuss the whole matter somewhat more carefully, when lo! as I</w:t>
      </w:r>
    </w:p>
    <w:p w:rsidR="005A7682" w:rsidRPr="005A7682" w:rsidRDefault="005A7682" w:rsidP="005A7682">
      <w:r w:rsidRPr="005A7682">
        <w:t>was proceeding, other voices are heard from the tomb of the martyr,</w:t>
      </w:r>
    </w:p>
    <w:p w:rsidR="005A7682" w:rsidRPr="005A7682" w:rsidRDefault="005A7682" w:rsidP="005A7682">
      <w:r w:rsidRPr="005A7682">
        <w:t>shouting new congratulations. My audience turned round, and began to</w:t>
      </w:r>
    </w:p>
    <w:p w:rsidR="005A7682" w:rsidRPr="005A7682" w:rsidRDefault="005A7682" w:rsidP="005A7682">
      <w:r w:rsidRPr="005A7682">
        <w:t>run to the tomb. The young woman, when she had come down from the</w:t>
      </w:r>
    </w:p>
    <w:p w:rsidR="005A7682" w:rsidRPr="005A7682" w:rsidRDefault="005A7682" w:rsidP="005A7682">
      <w:r w:rsidRPr="005A7682">
        <w:t>steps where she had been standing, went to pray at the holy relics,</w:t>
      </w:r>
    </w:p>
    <w:p w:rsidR="005A7682" w:rsidRPr="005A7682" w:rsidRDefault="005A7682" w:rsidP="005A7682">
      <w:r w:rsidRPr="005A7682">
        <w:t>and no sooner had she touched the bars than she, in the same way as</w:t>
      </w:r>
    </w:p>
    <w:p w:rsidR="005A7682" w:rsidRPr="005A7682" w:rsidRDefault="005A7682" w:rsidP="005A7682">
      <w:r w:rsidRPr="005A7682">
        <w:t>her brother, collapsed, as if falling asleep, and rose up cured.</w:t>
      </w:r>
    </w:p>
    <w:p w:rsidR="005A7682" w:rsidRPr="005A7682" w:rsidRDefault="005A7682" w:rsidP="005A7682">
      <w:r w:rsidRPr="005A7682">
        <w:t>While, then, we were asking what had happened, and what occasioned</w:t>
      </w:r>
    </w:p>
    <w:p w:rsidR="005A7682" w:rsidRPr="005A7682" w:rsidRDefault="005A7682" w:rsidP="005A7682">
      <w:r w:rsidRPr="005A7682">
        <w:t>this noise of joy, they came into the basilica where we were,</w:t>
      </w:r>
    </w:p>
    <w:p w:rsidR="005A7682" w:rsidRPr="005A7682" w:rsidRDefault="005A7682" w:rsidP="005A7682">
      <w:r w:rsidRPr="005A7682">
        <w:t>leading her from the martyr's tomb in perfect health. Then, indeed,</w:t>
      </w:r>
    </w:p>
    <w:p w:rsidR="005A7682" w:rsidRPr="005A7682" w:rsidRDefault="005A7682" w:rsidP="005A7682">
      <w:r w:rsidRPr="005A7682">
        <w:t>such a shout of wonder rose from men and women together, that the</w:t>
      </w:r>
    </w:p>
    <w:p w:rsidR="005A7682" w:rsidRPr="005A7682" w:rsidRDefault="005A7682" w:rsidP="005A7682">
      <w:r w:rsidRPr="005A7682">
        <w:t>exclamations and the tears seemed like never to come to an end. She</w:t>
      </w:r>
    </w:p>
    <w:p w:rsidR="005A7682" w:rsidRPr="005A7682" w:rsidRDefault="005A7682" w:rsidP="005A7682">
      <w:r w:rsidRPr="005A7682">
        <w:t>was led to the place where she had a little before stood trembling.</w:t>
      </w:r>
    </w:p>
    <w:p w:rsidR="005A7682" w:rsidRPr="005A7682" w:rsidRDefault="005A7682" w:rsidP="005A7682">
      <w:r w:rsidRPr="005A7682">
        <w:t>They now rejoiced that she was like her brother, as before they had</w:t>
      </w:r>
    </w:p>
    <w:p w:rsidR="005A7682" w:rsidRPr="005A7682" w:rsidRDefault="005A7682" w:rsidP="005A7682">
      <w:r w:rsidRPr="005A7682">
        <w:lastRenderedPageBreak/>
        <w:t>mourned that she remained unlike him; and as they had not yet uttered</w:t>
      </w:r>
    </w:p>
    <w:p w:rsidR="005A7682" w:rsidRPr="005A7682" w:rsidRDefault="005A7682" w:rsidP="005A7682">
      <w:r w:rsidRPr="005A7682">
        <w:t>their prayers in her behalf, they perceived that their intention of</w:t>
      </w:r>
    </w:p>
    <w:p w:rsidR="005A7682" w:rsidRPr="005A7682" w:rsidRDefault="005A7682" w:rsidP="005A7682">
      <w:r w:rsidRPr="005A7682">
        <w:t>doing so had been speedily heard. They shouted God's praises without</w:t>
      </w:r>
    </w:p>
    <w:p w:rsidR="005A7682" w:rsidRPr="005A7682" w:rsidRDefault="005A7682" w:rsidP="005A7682">
      <w:r w:rsidRPr="005A7682">
        <w:t>words, but with such a noise that our ears could scarcely bear it.</w:t>
      </w:r>
    </w:p>
    <w:p w:rsidR="005A7682" w:rsidRPr="005A7682" w:rsidRDefault="005A7682" w:rsidP="005A7682">
      <w:r w:rsidRPr="005A7682">
        <w:t>What was there in the hearts of these exultant people but the faith</w:t>
      </w:r>
    </w:p>
    <w:p w:rsidR="005A7682" w:rsidRPr="005A7682" w:rsidRDefault="005A7682" w:rsidP="005A7682">
      <w:r w:rsidRPr="005A7682">
        <w:t>of Christ, for which Stephen had shed his blood?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9. _That all the miracles which are done by means of the martyrs</w:t>
      </w:r>
    </w:p>
    <w:p w:rsidR="005A7682" w:rsidRPr="005A7682" w:rsidRDefault="005A7682" w:rsidP="005A7682">
      <w:r w:rsidRPr="005A7682">
        <w:t xml:space="preserve">      in the name of Christ testify to that faith which the martyrs</w:t>
      </w:r>
    </w:p>
    <w:p w:rsidR="005A7682" w:rsidRPr="005A7682" w:rsidRDefault="005A7682" w:rsidP="005A7682">
      <w:r w:rsidRPr="005A7682">
        <w:t xml:space="preserve">      had in Christ._</w:t>
      </w:r>
    </w:p>
    <w:p w:rsidR="005A7682" w:rsidRPr="005A7682" w:rsidRDefault="005A7682" w:rsidP="005A7682"/>
    <w:p w:rsidR="005A7682" w:rsidRPr="005A7682" w:rsidRDefault="005A7682" w:rsidP="005A7682">
      <w:r w:rsidRPr="005A7682">
        <w:t>To what do these miracles witness, but to this faith which preaches</w:t>
      </w:r>
    </w:p>
    <w:p w:rsidR="005A7682" w:rsidRPr="005A7682" w:rsidRDefault="005A7682" w:rsidP="005A7682">
      <w:r w:rsidRPr="005A7682">
        <w:t>Christ risen in the flesh, and ascended with the same into heaven? For</w:t>
      </w:r>
    </w:p>
    <w:p w:rsidR="005A7682" w:rsidRPr="005A7682" w:rsidRDefault="005A7682" w:rsidP="005A7682">
      <w:r w:rsidRPr="005A7682">
        <w:t>the martyrs themselves were martyrs, that is to say, witnesses of this</w:t>
      </w:r>
    </w:p>
    <w:p w:rsidR="005A7682" w:rsidRPr="005A7682" w:rsidRDefault="005A7682" w:rsidP="005A7682">
      <w:r w:rsidRPr="005A7682">
        <w:t>faith, drawing upon themselves by their testimony the hatred of the</w:t>
      </w:r>
    </w:p>
    <w:p w:rsidR="005A7682" w:rsidRPr="005A7682" w:rsidRDefault="005A7682" w:rsidP="005A7682">
      <w:r w:rsidRPr="005A7682">
        <w:t>world, and conquering the world not by resisting it, but by dying. For</w:t>
      </w:r>
    </w:p>
    <w:p w:rsidR="005A7682" w:rsidRPr="005A7682" w:rsidRDefault="005A7682" w:rsidP="005A7682">
      <w:r w:rsidRPr="005A7682">
        <w:t>this faith they died, and can now ask these benefits from the Lord in</w:t>
      </w:r>
    </w:p>
    <w:p w:rsidR="005A7682" w:rsidRPr="005A7682" w:rsidRDefault="005A7682" w:rsidP="005A7682">
      <w:r w:rsidRPr="005A7682">
        <w:t>whose name they were slain. For this faith their marvellous constancy</w:t>
      </w:r>
    </w:p>
    <w:p w:rsidR="005A7682" w:rsidRPr="005A7682" w:rsidRDefault="005A7682" w:rsidP="005A7682">
      <w:r w:rsidRPr="005A7682">
        <w:t>was exercised, so that in these miracles great power was manifested</w:t>
      </w:r>
    </w:p>
    <w:p w:rsidR="005A7682" w:rsidRPr="005A7682" w:rsidRDefault="005A7682" w:rsidP="005A7682">
      <w:r w:rsidRPr="005A7682">
        <w:t>as the result. For if the resurrection of the flesh to eternal life</w:t>
      </w:r>
    </w:p>
    <w:p w:rsidR="005A7682" w:rsidRPr="005A7682" w:rsidRDefault="005A7682" w:rsidP="005A7682">
      <w:r w:rsidRPr="005A7682">
        <w:t>had not taken place in Christ, and were not to be accomplished in His</w:t>
      </w:r>
    </w:p>
    <w:p w:rsidR="005A7682" w:rsidRPr="005A7682" w:rsidRDefault="005A7682" w:rsidP="005A7682">
      <w:r w:rsidRPr="005A7682">
        <w:t>people, as predicted by Christ, or by the prophets who foretold that</w:t>
      </w:r>
    </w:p>
    <w:p w:rsidR="005A7682" w:rsidRPr="005A7682" w:rsidRDefault="005A7682" w:rsidP="005A7682">
      <w:r w:rsidRPr="005A7682">
        <w:t>Christ was to come, why do the martyrs who were slain for this faith</w:t>
      </w:r>
    </w:p>
    <w:p w:rsidR="005A7682" w:rsidRPr="005A7682" w:rsidRDefault="005A7682" w:rsidP="005A7682">
      <w:r w:rsidRPr="005A7682">
        <w:t>which proclaims the resurrection possess such power? For whether God</w:t>
      </w:r>
    </w:p>
    <w:p w:rsidR="005A7682" w:rsidRPr="005A7682" w:rsidRDefault="005A7682" w:rsidP="005A7682">
      <w:r w:rsidRPr="005A7682">
        <w:t>Himself wrought these miracles by that wonderful manner of working</w:t>
      </w:r>
    </w:p>
    <w:p w:rsidR="005A7682" w:rsidRPr="005A7682" w:rsidRDefault="005A7682" w:rsidP="005A7682">
      <w:r w:rsidRPr="005A7682">
        <w:t>by which, though Himself eternal, He produces effects in time; or</w:t>
      </w:r>
    </w:p>
    <w:p w:rsidR="005A7682" w:rsidRPr="005A7682" w:rsidRDefault="005A7682" w:rsidP="005A7682">
      <w:r w:rsidRPr="005A7682">
        <w:t>whether He wrought them by servants, and if so, whether He made use</w:t>
      </w:r>
    </w:p>
    <w:p w:rsidR="005A7682" w:rsidRPr="005A7682" w:rsidRDefault="005A7682" w:rsidP="005A7682">
      <w:r w:rsidRPr="005A7682">
        <w:t>of the spirits of martyrs as He uses men who are still in the body,</w:t>
      </w:r>
    </w:p>
    <w:p w:rsidR="005A7682" w:rsidRPr="005A7682" w:rsidRDefault="005A7682" w:rsidP="005A7682">
      <w:r w:rsidRPr="005A7682">
        <w:lastRenderedPageBreak/>
        <w:t>or effects all these marvels by means of angels, over whom He exerts</w:t>
      </w:r>
    </w:p>
    <w:p w:rsidR="005A7682" w:rsidRPr="005A7682" w:rsidRDefault="005A7682" w:rsidP="005A7682">
      <w:r w:rsidRPr="005A7682">
        <w:t>an invisible, immutable, incorporeal sway, so that what is said to</w:t>
      </w:r>
    </w:p>
    <w:p w:rsidR="005A7682" w:rsidRPr="005A7682" w:rsidRDefault="005A7682" w:rsidP="005A7682">
      <w:r w:rsidRPr="005A7682">
        <w:t>be done by the martyrs is done not by their operation, but only by</w:t>
      </w:r>
    </w:p>
    <w:p w:rsidR="005A7682" w:rsidRPr="005A7682" w:rsidRDefault="005A7682" w:rsidP="005A7682">
      <w:r w:rsidRPr="005A7682">
        <w:t>their prayer and request; or whether, finally, some things are done in</w:t>
      </w:r>
    </w:p>
    <w:p w:rsidR="005A7682" w:rsidRPr="005A7682" w:rsidRDefault="005A7682" w:rsidP="005A7682">
      <w:r w:rsidRPr="005A7682">
        <w:t>one way, others in another, and so that man cannot at all comprehend</w:t>
      </w:r>
    </w:p>
    <w:p w:rsidR="005A7682" w:rsidRPr="005A7682" w:rsidRDefault="005A7682" w:rsidP="005A7682">
      <w:r w:rsidRPr="005A7682">
        <w:t>them,--nevertheless these miracles attest this faith which preaches the</w:t>
      </w:r>
    </w:p>
    <w:p w:rsidR="005A7682" w:rsidRPr="005A7682" w:rsidRDefault="005A7682" w:rsidP="005A7682">
      <w:r w:rsidRPr="005A7682">
        <w:t>resurrection of the flesh to eternal life.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10. _That the martyrs who obtain many miracles in order that the</w:t>
      </w:r>
    </w:p>
    <w:p w:rsidR="005A7682" w:rsidRPr="005A7682" w:rsidRDefault="005A7682" w:rsidP="005A7682">
      <w:r w:rsidRPr="005A7682">
        <w:t xml:space="preserve">      true God may be worshipped, are worthy of much greater honour</w:t>
      </w:r>
    </w:p>
    <w:p w:rsidR="005A7682" w:rsidRPr="005A7682" w:rsidRDefault="005A7682" w:rsidP="005A7682">
      <w:r w:rsidRPr="005A7682">
        <w:t xml:space="preserve">      than the demons, who do some marvels that they themselves may</w:t>
      </w:r>
    </w:p>
    <w:p w:rsidR="005A7682" w:rsidRPr="005A7682" w:rsidRDefault="005A7682" w:rsidP="005A7682">
      <w:r w:rsidRPr="005A7682">
        <w:t xml:space="preserve">      be supposed to be God._</w:t>
      </w:r>
    </w:p>
    <w:p w:rsidR="005A7682" w:rsidRPr="005A7682" w:rsidRDefault="005A7682" w:rsidP="005A7682"/>
    <w:p w:rsidR="005A7682" w:rsidRPr="005A7682" w:rsidRDefault="005A7682" w:rsidP="005A7682">
      <w:r w:rsidRPr="005A7682">
        <w:t>Here perhaps our adversaries will say that their gods also have done</w:t>
      </w:r>
    </w:p>
    <w:p w:rsidR="005A7682" w:rsidRPr="005A7682" w:rsidRDefault="005A7682" w:rsidP="005A7682">
      <w:r w:rsidRPr="005A7682">
        <w:t>some wonderful things, if now they begin to compare their gods to</w:t>
      </w:r>
    </w:p>
    <w:p w:rsidR="005A7682" w:rsidRPr="005A7682" w:rsidRDefault="005A7682" w:rsidP="005A7682">
      <w:r w:rsidRPr="005A7682">
        <w:t>our dead men. Or will they also say that they have gods taken from</w:t>
      </w:r>
    </w:p>
    <w:p w:rsidR="005A7682" w:rsidRPr="005A7682" w:rsidRDefault="005A7682" w:rsidP="005A7682">
      <w:r w:rsidRPr="005A7682">
        <w:t>among dead men, such as Hercules, Romulus, and many others whom</w:t>
      </w:r>
    </w:p>
    <w:p w:rsidR="005A7682" w:rsidRPr="005A7682" w:rsidRDefault="005A7682" w:rsidP="005A7682">
      <w:r w:rsidRPr="005A7682">
        <w:t>they fancy to have been received into the number of the gods? But</w:t>
      </w:r>
    </w:p>
    <w:p w:rsidR="005A7682" w:rsidRPr="005A7682" w:rsidRDefault="005A7682" w:rsidP="005A7682">
      <w:r w:rsidRPr="005A7682">
        <w:t>our martyrs are not our gods; for we know that the martyrs and we</w:t>
      </w:r>
    </w:p>
    <w:p w:rsidR="005A7682" w:rsidRPr="005A7682" w:rsidRDefault="005A7682" w:rsidP="005A7682">
      <w:r w:rsidRPr="005A7682">
        <w:t>have both but one God, and that the same. Nor yet are the miracles</w:t>
      </w:r>
    </w:p>
    <w:p w:rsidR="005A7682" w:rsidRPr="005A7682" w:rsidRDefault="005A7682" w:rsidP="005A7682">
      <w:r w:rsidRPr="005A7682">
        <w:t>which they maintain to have been done by means of their temples at</w:t>
      </w:r>
    </w:p>
    <w:p w:rsidR="005A7682" w:rsidRPr="005A7682" w:rsidRDefault="005A7682" w:rsidP="005A7682">
      <w:r w:rsidRPr="005A7682">
        <w:t>all comparable to those which are done by the tombs of our martyrs.</w:t>
      </w:r>
    </w:p>
    <w:p w:rsidR="005A7682" w:rsidRPr="005A7682" w:rsidRDefault="005A7682" w:rsidP="005A7682">
      <w:r w:rsidRPr="005A7682">
        <w:t>If they seem similar, their gods have been defeated by our martyrs</w:t>
      </w:r>
    </w:p>
    <w:p w:rsidR="005A7682" w:rsidRPr="005A7682" w:rsidRDefault="005A7682" w:rsidP="005A7682">
      <w:r w:rsidRPr="005A7682">
        <w:t>as Pharaoh's magi were by Moses. In reality, the demons wrought</w:t>
      </w:r>
    </w:p>
    <w:p w:rsidR="005A7682" w:rsidRPr="005A7682" w:rsidRDefault="005A7682" w:rsidP="005A7682">
      <w:r w:rsidRPr="005A7682">
        <w:t>these marvels with the same impure pride with which they aspired to</w:t>
      </w:r>
    </w:p>
    <w:p w:rsidR="005A7682" w:rsidRPr="005A7682" w:rsidRDefault="005A7682" w:rsidP="005A7682">
      <w:r w:rsidRPr="005A7682">
        <w:t>be the gods of the nations; but the martyrs do these wonders, or</w:t>
      </w:r>
    </w:p>
    <w:p w:rsidR="005A7682" w:rsidRPr="005A7682" w:rsidRDefault="005A7682" w:rsidP="005A7682">
      <w:r w:rsidRPr="005A7682">
        <w:t>rather God does them while they pray and assist, in order that an</w:t>
      </w:r>
    </w:p>
    <w:p w:rsidR="005A7682" w:rsidRPr="005A7682" w:rsidRDefault="005A7682" w:rsidP="005A7682">
      <w:r w:rsidRPr="005A7682">
        <w:t>impulse may be given to the faith by which we believe that they are</w:t>
      </w:r>
    </w:p>
    <w:p w:rsidR="005A7682" w:rsidRPr="005A7682" w:rsidRDefault="005A7682" w:rsidP="005A7682">
      <w:r w:rsidRPr="005A7682">
        <w:lastRenderedPageBreak/>
        <w:t>not our gods, but have, together with ourselves, one God. In fine,</w:t>
      </w:r>
    </w:p>
    <w:p w:rsidR="005A7682" w:rsidRPr="005A7682" w:rsidRDefault="005A7682" w:rsidP="005A7682">
      <w:r w:rsidRPr="005A7682">
        <w:t>they built temples to these gods of theirs, and set up altars, and</w:t>
      </w:r>
    </w:p>
    <w:p w:rsidR="005A7682" w:rsidRPr="005A7682" w:rsidRDefault="005A7682" w:rsidP="005A7682">
      <w:r w:rsidRPr="005A7682">
        <w:t>ordained priests, and appointed sacrifices; but to our martyrs we</w:t>
      </w:r>
    </w:p>
    <w:p w:rsidR="005A7682" w:rsidRPr="005A7682" w:rsidRDefault="005A7682" w:rsidP="005A7682">
      <w:r w:rsidRPr="005A7682">
        <w:t>build, not temples as if they were gods, but monuments as to dead</w:t>
      </w:r>
    </w:p>
    <w:p w:rsidR="005A7682" w:rsidRPr="005A7682" w:rsidRDefault="005A7682" w:rsidP="005A7682">
      <w:r w:rsidRPr="005A7682">
        <w:t>men whose spirits live with God. Neither do we erect altars at these</w:t>
      </w:r>
    </w:p>
    <w:p w:rsidR="005A7682" w:rsidRPr="005A7682" w:rsidRDefault="005A7682" w:rsidP="005A7682">
      <w:r w:rsidRPr="005A7682">
        <w:t>monuments that we may sacrifice to the martyrs, but to the one God</w:t>
      </w:r>
    </w:p>
    <w:p w:rsidR="005A7682" w:rsidRPr="005A7682" w:rsidRDefault="005A7682" w:rsidP="005A7682">
      <w:r w:rsidRPr="005A7682">
        <w:t>of the martyrs and of ourselves; and in this sacrifice they are</w:t>
      </w:r>
    </w:p>
    <w:p w:rsidR="005A7682" w:rsidRPr="005A7682" w:rsidRDefault="005A7682" w:rsidP="005A7682">
      <w:r w:rsidRPr="005A7682">
        <w:t>named in their own place and rank as men of God who conquered the</w:t>
      </w:r>
    </w:p>
    <w:p w:rsidR="005A7682" w:rsidRPr="005A7682" w:rsidRDefault="005A7682" w:rsidP="005A7682">
      <w:r w:rsidRPr="005A7682">
        <w:t>world by confessing Him, but they are not invoked by the sacrificing</w:t>
      </w:r>
    </w:p>
    <w:p w:rsidR="005A7682" w:rsidRPr="005A7682" w:rsidRDefault="005A7682" w:rsidP="005A7682">
      <w:r w:rsidRPr="005A7682">
        <w:t>priest. For it is to God, not to them, he sacrifices, though he</w:t>
      </w:r>
    </w:p>
    <w:p w:rsidR="005A7682" w:rsidRPr="005A7682" w:rsidRDefault="005A7682" w:rsidP="005A7682">
      <w:r w:rsidRPr="005A7682">
        <w:t>sacrifices at their monument; for he is God's priest, not theirs. The</w:t>
      </w:r>
    </w:p>
    <w:p w:rsidR="005A7682" w:rsidRPr="005A7682" w:rsidRDefault="005A7682" w:rsidP="005A7682">
      <w:r w:rsidRPr="005A7682">
        <w:t>sacrifice itself, too, is the body of Christ, which is not offered</w:t>
      </w:r>
    </w:p>
    <w:p w:rsidR="005A7682" w:rsidRPr="005A7682" w:rsidRDefault="005A7682" w:rsidP="005A7682">
      <w:r w:rsidRPr="005A7682">
        <w:t>to them, because they themselves are this body. Which then can more</w:t>
      </w:r>
    </w:p>
    <w:p w:rsidR="005A7682" w:rsidRPr="005A7682" w:rsidRDefault="005A7682" w:rsidP="005A7682">
      <w:r w:rsidRPr="005A7682">
        <w:t>readily be believed to work miracles? They who wish themselves to be</w:t>
      </w:r>
    </w:p>
    <w:p w:rsidR="005A7682" w:rsidRPr="005A7682" w:rsidRDefault="005A7682" w:rsidP="005A7682">
      <w:r w:rsidRPr="005A7682">
        <w:t>reckoned gods by those on whom they work miracles, or those whose</w:t>
      </w:r>
    </w:p>
    <w:p w:rsidR="005A7682" w:rsidRPr="005A7682" w:rsidRDefault="005A7682" w:rsidP="005A7682">
      <w:r w:rsidRPr="005A7682">
        <w:t>sole object in working any miracle is to induce faith in God, and in</w:t>
      </w:r>
    </w:p>
    <w:p w:rsidR="005A7682" w:rsidRPr="005A7682" w:rsidRDefault="005A7682" w:rsidP="005A7682">
      <w:r w:rsidRPr="005A7682">
        <w:t>Christ also as God? They who wished to turn even their crimes into</w:t>
      </w:r>
    </w:p>
    <w:p w:rsidR="005A7682" w:rsidRPr="005A7682" w:rsidRDefault="005A7682" w:rsidP="005A7682">
      <w:r w:rsidRPr="005A7682">
        <w:t>sacred rites, or those who are unwilling that even their own praises</w:t>
      </w:r>
    </w:p>
    <w:p w:rsidR="005A7682" w:rsidRPr="005A7682" w:rsidRDefault="005A7682" w:rsidP="005A7682">
      <w:r w:rsidRPr="005A7682">
        <w:t>be consecrated, and seek that everything for which they are justly</w:t>
      </w:r>
    </w:p>
    <w:p w:rsidR="005A7682" w:rsidRPr="005A7682" w:rsidRDefault="005A7682" w:rsidP="005A7682">
      <w:r w:rsidRPr="005A7682">
        <w:t>praised be ascribed to the glory of Him in whom they are praised?</w:t>
      </w:r>
    </w:p>
    <w:p w:rsidR="005A7682" w:rsidRPr="005A7682" w:rsidRDefault="005A7682" w:rsidP="005A7682">
      <w:r w:rsidRPr="005A7682">
        <w:t>For in the Lord their souls are praised. Let us therefore believe</w:t>
      </w:r>
    </w:p>
    <w:p w:rsidR="005A7682" w:rsidRPr="005A7682" w:rsidRDefault="005A7682" w:rsidP="005A7682">
      <w:r w:rsidRPr="005A7682">
        <w:t>those who both speak the truth and work wonders. For by speaking the</w:t>
      </w:r>
    </w:p>
    <w:p w:rsidR="005A7682" w:rsidRPr="005A7682" w:rsidRDefault="005A7682" w:rsidP="005A7682">
      <w:r w:rsidRPr="005A7682">
        <w:t>truth they suffered, and so won the power of working wonders. And the</w:t>
      </w:r>
    </w:p>
    <w:p w:rsidR="005A7682" w:rsidRPr="005A7682" w:rsidRDefault="005A7682" w:rsidP="005A7682">
      <w:r w:rsidRPr="005A7682">
        <w:t>leading truth they professed is that Christ rose from the dead, and</w:t>
      </w:r>
    </w:p>
    <w:p w:rsidR="005A7682" w:rsidRPr="005A7682" w:rsidRDefault="005A7682" w:rsidP="005A7682">
      <w:r w:rsidRPr="005A7682">
        <w:t>first showed in His own flesh the immortality of the resurrection</w:t>
      </w:r>
    </w:p>
    <w:p w:rsidR="005A7682" w:rsidRPr="005A7682" w:rsidRDefault="005A7682" w:rsidP="005A7682">
      <w:r w:rsidRPr="005A7682">
        <w:t>which He promised should be ours, either in the beginning of the</w:t>
      </w:r>
    </w:p>
    <w:p w:rsidR="005A7682" w:rsidRPr="005A7682" w:rsidRDefault="005A7682" w:rsidP="005A7682">
      <w:r w:rsidRPr="005A7682">
        <w:t>world to come, or in the end of this world.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11. _Against the Platonists, who argue from the physical weight of</w:t>
      </w:r>
    </w:p>
    <w:p w:rsidR="005A7682" w:rsidRPr="005A7682" w:rsidRDefault="005A7682" w:rsidP="005A7682">
      <w:r w:rsidRPr="005A7682">
        <w:t xml:space="preserve">       the elements that an earthly body cannot inhabit heaven._</w:t>
      </w:r>
    </w:p>
    <w:p w:rsidR="005A7682" w:rsidRPr="005A7682" w:rsidRDefault="005A7682" w:rsidP="005A7682"/>
    <w:p w:rsidR="005A7682" w:rsidRPr="005A7682" w:rsidRDefault="005A7682" w:rsidP="005A7682">
      <w:r w:rsidRPr="005A7682">
        <w:t>But against this great gift of God, these reasoners, "whose thoughts</w:t>
      </w:r>
    </w:p>
    <w:p w:rsidR="005A7682" w:rsidRPr="005A7682" w:rsidRDefault="005A7682" w:rsidP="005A7682">
      <w:r w:rsidRPr="005A7682">
        <w:t>the Lord knows that they are vain,"[984] bring arguments from</w:t>
      </w:r>
    </w:p>
    <w:p w:rsidR="005A7682" w:rsidRPr="005A7682" w:rsidRDefault="005A7682" w:rsidP="005A7682">
      <w:r w:rsidRPr="005A7682">
        <w:t>the weights of the elements; for they have been taught by their</w:t>
      </w:r>
    </w:p>
    <w:p w:rsidR="005A7682" w:rsidRPr="005A7682" w:rsidRDefault="005A7682" w:rsidP="005A7682">
      <w:r w:rsidRPr="005A7682">
        <w:t>master Plato that the two greatest elements of the world, and the</w:t>
      </w:r>
    </w:p>
    <w:p w:rsidR="005A7682" w:rsidRPr="005A7682" w:rsidRDefault="005A7682" w:rsidP="005A7682">
      <w:r w:rsidRPr="005A7682">
        <w:t>furthest removed from one another, are coupled and united by the</w:t>
      </w:r>
    </w:p>
    <w:p w:rsidR="005A7682" w:rsidRPr="005A7682" w:rsidRDefault="005A7682" w:rsidP="005A7682">
      <w:r w:rsidRPr="005A7682">
        <w:t>two intermediate, air and water. And consequently they say, since</w:t>
      </w:r>
    </w:p>
    <w:p w:rsidR="005A7682" w:rsidRPr="005A7682" w:rsidRDefault="005A7682" w:rsidP="005A7682">
      <w:r w:rsidRPr="005A7682">
        <w:t>the earth is the first of the elements, beginning from the base of</w:t>
      </w:r>
    </w:p>
    <w:p w:rsidR="005A7682" w:rsidRPr="005A7682" w:rsidRDefault="005A7682" w:rsidP="005A7682">
      <w:r w:rsidRPr="005A7682">
        <w:t>the series, the second the water above the earth, the third the air</w:t>
      </w:r>
    </w:p>
    <w:p w:rsidR="005A7682" w:rsidRPr="005A7682" w:rsidRDefault="005A7682" w:rsidP="005A7682">
      <w:r w:rsidRPr="005A7682">
        <w:t>above the water, the fourth the heaven above the air, it follows</w:t>
      </w:r>
    </w:p>
    <w:p w:rsidR="005A7682" w:rsidRPr="005A7682" w:rsidRDefault="005A7682" w:rsidP="005A7682">
      <w:r w:rsidRPr="005A7682">
        <w:t>that a body of earth cannot live in the heaven; for each element is</w:t>
      </w:r>
    </w:p>
    <w:p w:rsidR="005A7682" w:rsidRPr="005A7682" w:rsidRDefault="005A7682" w:rsidP="005A7682">
      <w:r w:rsidRPr="005A7682">
        <w:t>poised by its own weight so as to preserve its own place and rank.</w:t>
      </w:r>
    </w:p>
    <w:p w:rsidR="005A7682" w:rsidRPr="005A7682" w:rsidRDefault="005A7682" w:rsidP="005A7682">
      <w:r w:rsidRPr="005A7682">
        <w:t>Behold with what arguments human infirmity, possessed with vanity,</w:t>
      </w:r>
    </w:p>
    <w:p w:rsidR="005A7682" w:rsidRPr="005A7682" w:rsidRDefault="005A7682" w:rsidP="005A7682">
      <w:r w:rsidRPr="005A7682">
        <w:t>contradicts the omnipotence of God! What, then, do so many earthly</w:t>
      </w:r>
    </w:p>
    <w:p w:rsidR="005A7682" w:rsidRPr="005A7682" w:rsidRDefault="005A7682" w:rsidP="005A7682">
      <w:r w:rsidRPr="005A7682">
        <w:t>bodies do in the air, since the air is the third element from the</w:t>
      </w:r>
    </w:p>
    <w:p w:rsidR="005A7682" w:rsidRPr="005A7682" w:rsidRDefault="005A7682" w:rsidP="005A7682">
      <w:r w:rsidRPr="005A7682">
        <w:t>earth? Unless perhaps He who has granted to the earthly bodies of</w:t>
      </w:r>
    </w:p>
    <w:p w:rsidR="005A7682" w:rsidRPr="005A7682" w:rsidRDefault="005A7682" w:rsidP="005A7682">
      <w:r w:rsidRPr="005A7682">
        <w:t>birds that they be carried through the air by the lightness of</w:t>
      </w:r>
    </w:p>
    <w:p w:rsidR="005A7682" w:rsidRPr="005A7682" w:rsidRDefault="005A7682" w:rsidP="005A7682">
      <w:r w:rsidRPr="005A7682">
        <w:t>feathers and wings, has not been able to confer upon the bodies of</w:t>
      </w:r>
    </w:p>
    <w:p w:rsidR="005A7682" w:rsidRPr="005A7682" w:rsidRDefault="005A7682" w:rsidP="005A7682">
      <w:r w:rsidRPr="005A7682">
        <w:t>men made immortal the power to abide in the highest heaven. The</w:t>
      </w:r>
    </w:p>
    <w:p w:rsidR="005A7682" w:rsidRPr="005A7682" w:rsidRDefault="005A7682" w:rsidP="005A7682">
      <w:r w:rsidRPr="005A7682">
        <w:t>earthly animals, too, which cannot fly, among which are men, ought on</w:t>
      </w:r>
    </w:p>
    <w:p w:rsidR="005A7682" w:rsidRPr="005A7682" w:rsidRDefault="005A7682" w:rsidP="005A7682">
      <w:r w:rsidRPr="005A7682">
        <w:t>these terms to live under the earth, as fishes, which are the animals</w:t>
      </w:r>
    </w:p>
    <w:p w:rsidR="005A7682" w:rsidRPr="005A7682" w:rsidRDefault="005A7682" w:rsidP="005A7682">
      <w:r w:rsidRPr="005A7682">
        <w:t>of the water, live under the water. Why, then, can an animal of earth</w:t>
      </w:r>
    </w:p>
    <w:p w:rsidR="005A7682" w:rsidRPr="005A7682" w:rsidRDefault="005A7682" w:rsidP="005A7682">
      <w:r w:rsidRPr="005A7682">
        <w:t>not live in the second element, that is, in water, while it can in</w:t>
      </w:r>
    </w:p>
    <w:p w:rsidR="005A7682" w:rsidRPr="005A7682" w:rsidRDefault="005A7682" w:rsidP="005A7682">
      <w:r w:rsidRPr="005A7682">
        <w:t>the third? Why, though it belongs to the earth, is it forthwith</w:t>
      </w:r>
    </w:p>
    <w:p w:rsidR="005A7682" w:rsidRPr="005A7682" w:rsidRDefault="005A7682" w:rsidP="005A7682">
      <w:r w:rsidRPr="005A7682">
        <w:t>suffocated if it is forced to live in the second element next above</w:t>
      </w:r>
    </w:p>
    <w:p w:rsidR="005A7682" w:rsidRPr="005A7682" w:rsidRDefault="005A7682" w:rsidP="005A7682">
      <w:r w:rsidRPr="005A7682">
        <w:t>earth, while it lives in the third, and cannot live out of it? Is</w:t>
      </w:r>
    </w:p>
    <w:p w:rsidR="005A7682" w:rsidRPr="005A7682" w:rsidRDefault="005A7682" w:rsidP="005A7682">
      <w:r w:rsidRPr="005A7682">
        <w:t>there a mistake here in the order of the elements, or is not the</w:t>
      </w:r>
    </w:p>
    <w:p w:rsidR="005A7682" w:rsidRPr="005A7682" w:rsidRDefault="005A7682" w:rsidP="005A7682">
      <w:r w:rsidRPr="005A7682">
        <w:lastRenderedPageBreak/>
        <w:t>mistake rather in their reasonings, and not in the nature of things?</w:t>
      </w:r>
    </w:p>
    <w:p w:rsidR="005A7682" w:rsidRPr="005A7682" w:rsidRDefault="005A7682" w:rsidP="005A7682">
      <w:r w:rsidRPr="005A7682">
        <w:t>I will not repeat what I said in the thirteenth book,[985] that many</w:t>
      </w:r>
    </w:p>
    <w:p w:rsidR="005A7682" w:rsidRPr="005A7682" w:rsidRDefault="005A7682" w:rsidP="005A7682">
      <w:r w:rsidRPr="005A7682">
        <w:t>earthly bodies, though heavy like lead, receive from the workman's</w:t>
      </w:r>
    </w:p>
    <w:p w:rsidR="005A7682" w:rsidRPr="005A7682" w:rsidRDefault="005A7682" w:rsidP="005A7682">
      <w:r w:rsidRPr="005A7682">
        <w:t>hand a form which enables them to swim in water; and yet it is denied</w:t>
      </w:r>
    </w:p>
    <w:p w:rsidR="005A7682" w:rsidRPr="005A7682" w:rsidRDefault="005A7682" w:rsidP="005A7682">
      <w:r w:rsidRPr="005A7682">
        <w:t>that the omnipotent Worker can confer on the human body a property</w:t>
      </w:r>
    </w:p>
    <w:p w:rsidR="005A7682" w:rsidRPr="005A7682" w:rsidRDefault="005A7682" w:rsidP="005A7682">
      <w:r w:rsidRPr="005A7682">
        <w:t>which shall enable it to pass into heaven and dwell there.</w:t>
      </w:r>
    </w:p>
    <w:p w:rsidR="005A7682" w:rsidRPr="005A7682" w:rsidRDefault="005A7682" w:rsidP="005A7682"/>
    <w:p w:rsidR="005A7682" w:rsidRPr="005A7682" w:rsidRDefault="005A7682" w:rsidP="005A7682">
      <w:r w:rsidRPr="005A7682">
        <w:t>But against what I have formerly said they can find nothing to say,</w:t>
      </w:r>
    </w:p>
    <w:p w:rsidR="005A7682" w:rsidRPr="005A7682" w:rsidRDefault="005A7682" w:rsidP="005A7682">
      <w:r w:rsidRPr="005A7682">
        <w:t>even though they introduce and make the most of this order of the</w:t>
      </w:r>
    </w:p>
    <w:p w:rsidR="005A7682" w:rsidRPr="005A7682" w:rsidRDefault="005A7682" w:rsidP="005A7682">
      <w:r w:rsidRPr="005A7682">
        <w:t>elements in which they confide. For if the order be that the earth</w:t>
      </w:r>
    </w:p>
    <w:p w:rsidR="005A7682" w:rsidRPr="005A7682" w:rsidRDefault="005A7682" w:rsidP="005A7682">
      <w:r w:rsidRPr="005A7682">
        <w:t>is first, the water second, the air third, the heaven fourth, then</w:t>
      </w:r>
    </w:p>
    <w:p w:rsidR="005A7682" w:rsidRPr="005A7682" w:rsidRDefault="005A7682" w:rsidP="005A7682">
      <w:r w:rsidRPr="005A7682">
        <w:t>the soul is above all. For Aristotle said that the soul was a fifth</w:t>
      </w:r>
    </w:p>
    <w:p w:rsidR="005A7682" w:rsidRPr="005A7682" w:rsidRDefault="005A7682" w:rsidP="005A7682">
      <w:r w:rsidRPr="005A7682">
        <w:t>body, while Plato denied that it was a body at all. If it were a</w:t>
      </w:r>
    </w:p>
    <w:p w:rsidR="005A7682" w:rsidRPr="005A7682" w:rsidRDefault="005A7682" w:rsidP="005A7682">
      <w:r w:rsidRPr="005A7682">
        <w:t>fifth body, then certainly it would be above the rest; and if it is</w:t>
      </w:r>
    </w:p>
    <w:p w:rsidR="005A7682" w:rsidRPr="005A7682" w:rsidRDefault="005A7682" w:rsidP="005A7682">
      <w:r w:rsidRPr="005A7682">
        <w:t>not a body at all, so much the more does it rise above all. What,</w:t>
      </w:r>
    </w:p>
    <w:p w:rsidR="005A7682" w:rsidRPr="005A7682" w:rsidRDefault="005A7682" w:rsidP="005A7682">
      <w:r w:rsidRPr="005A7682">
        <w:t>then, does it do in an earthly body? What does this soul, which is</w:t>
      </w:r>
    </w:p>
    <w:p w:rsidR="005A7682" w:rsidRPr="005A7682" w:rsidRDefault="005A7682" w:rsidP="005A7682">
      <w:r w:rsidRPr="005A7682">
        <w:t>finer than all else, do in such a mass of matter as this? What does</w:t>
      </w:r>
    </w:p>
    <w:p w:rsidR="005A7682" w:rsidRPr="005A7682" w:rsidRDefault="005A7682" w:rsidP="005A7682">
      <w:r w:rsidRPr="005A7682">
        <w:t>the lightest of substances do in this ponderosity? this swiftest</w:t>
      </w:r>
    </w:p>
    <w:p w:rsidR="005A7682" w:rsidRPr="005A7682" w:rsidRDefault="005A7682" w:rsidP="005A7682">
      <w:r w:rsidRPr="005A7682">
        <w:t>substance in such sluggishness? Will not the body be raised to</w:t>
      </w:r>
    </w:p>
    <w:p w:rsidR="005A7682" w:rsidRPr="005A7682" w:rsidRDefault="005A7682" w:rsidP="005A7682">
      <w:r w:rsidRPr="005A7682">
        <w:t>heaven by virtue of so excellent a nature as this? and if now earthly</w:t>
      </w:r>
    </w:p>
    <w:p w:rsidR="005A7682" w:rsidRPr="005A7682" w:rsidRDefault="005A7682" w:rsidP="005A7682">
      <w:r w:rsidRPr="005A7682">
        <w:t>bodies can retain the souls below, shall not the souls be one day</w:t>
      </w:r>
    </w:p>
    <w:p w:rsidR="005A7682" w:rsidRPr="005A7682" w:rsidRDefault="005A7682" w:rsidP="005A7682">
      <w:r w:rsidRPr="005A7682">
        <w:t>able to raise the earthly bodies above?</w:t>
      </w:r>
    </w:p>
    <w:p w:rsidR="005A7682" w:rsidRPr="005A7682" w:rsidRDefault="005A7682" w:rsidP="005A7682"/>
    <w:p w:rsidR="005A7682" w:rsidRPr="005A7682" w:rsidRDefault="005A7682" w:rsidP="005A7682">
      <w:r w:rsidRPr="005A7682">
        <w:t>If we pass now to their miracles which they oppose to our martyrs as</w:t>
      </w:r>
    </w:p>
    <w:p w:rsidR="005A7682" w:rsidRPr="005A7682" w:rsidRDefault="005A7682" w:rsidP="005A7682">
      <w:r w:rsidRPr="005A7682">
        <w:t>wrought by their gods, shall not even these be found to make for us,</w:t>
      </w:r>
    </w:p>
    <w:p w:rsidR="005A7682" w:rsidRPr="005A7682" w:rsidRDefault="005A7682" w:rsidP="005A7682">
      <w:r w:rsidRPr="005A7682">
        <w:t>and help out our argument? For if any of the miracles of their gods</w:t>
      </w:r>
    </w:p>
    <w:p w:rsidR="005A7682" w:rsidRPr="005A7682" w:rsidRDefault="005A7682" w:rsidP="005A7682">
      <w:r w:rsidRPr="005A7682">
        <w:t>are great, certainly that is a great one which Varro mentions of a</w:t>
      </w:r>
    </w:p>
    <w:p w:rsidR="005A7682" w:rsidRPr="005A7682" w:rsidRDefault="005A7682" w:rsidP="005A7682">
      <w:r w:rsidRPr="005A7682">
        <w:t>vestal virgin, who, when she was endangered by a false accusation of</w:t>
      </w:r>
    </w:p>
    <w:p w:rsidR="005A7682" w:rsidRPr="005A7682" w:rsidRDefault="005A7682" w:rsidP="005A7682">
      <w:r w:rsidRPr="005A7682">
        <w:t>unchastity, filled a sieve with water from the Tiber, and carried it</w:t>
      </w:r>
    </w:p>
    <w:p w:rsidR="005A7682" w:rsidRPr="005A7682" w:rsidRDefault="005A7682" w:rsidP="005A7682">
      <w:r w:rsidRPr="005A7682">
        <w:lastRenderedPageBreak/>
        <w:t>to her judges without any part of it leaking. Who kept the weight</w:t>
      </w:r>
    </w:p>
    <w:p w:rsidR="005A7682" w:rsidRPr="005A7682" w:rsidRDefault="005A7682" w:rsidP="005A7682">
      <w:r w:rsidRPr="005A7682">
        <w:t>of water in the sieve? Who prevented any drop from falling from it</w:t>
      </w:r>
    </w:p>
    <w:p w:rsidR="005A7682" w:rsidRPr="005A7682" w:rsidRDefault="005A7682" w:rsidP="005A7682">
      <w:r w:rsidRPr="005A7682">
        <w:t>through so many open holes? They will answer, Some god or some demon.</w:t>
      </w:r>
    </w:p>
    <w:p w:rsidR="005A7682" w:rsidRPr="005A7682" w:rsidRDefault="005A7682" w:rsidP="005A7682">
      <w:r w:rsidRPr="005A7682">
        <w:t>If a god, is he greater than the God who made the world? If a demon,</w:t>
      </w:r>
    </w:p>
    <w:p w:rsidR="005A7682" w:rsidRPr="005A7682" w:rsidRDefault="005A7682" w:rsidP="005A7682">
      <w:r w:rsidRPr="005A7682">
        <w:t>is he mightier than an angel who serves the God by whom the world</w:t>
      </w:r>
    </w:p>
    <w:p w:rsidR="005A7682" w:rsidRPr="005A7682" w:rsidRDefault="005A7682" w:rsidP="005A7682">
      <w:r w:rsidRPr="005A7682">
        <w:t>was made? If, then, a lesser god, angel, or demon could so sustain</w:t>
      </w:r>
    </w:p>
    <w:p w:rsidR="005A7682" w:rsidRPr="005A7682" w:rsidRDefault="005A7682" w:rsidP="005A7682">
      <w:r w:rsidRPr="005A7682">
        <w:t>the weight of this liquid element that the water might seem to have</w:t>
      </w:r>
    </w:p>
    <w:p w:rsidR="005A7682" w:rsidRPr="005A7682" w:rsidRDefault="005A7682" w:rsidP="005A7682">
      <w:r w:rsidRPr="005A7682">
        <w:t>changed its nature, shall not Almighty God, who Himself created</w:t>
      </w:r>
    </w:p>
    <w:p w:rsidR="005A7682" w:rsidRPr="005A7682" w:rsidRDefault="005A7682" w:rsidP="005A7682">
      <w:r w:rsidRPr="005A7682">
        <w:t>all the elements, be able to eliminate from the earthly body its</w:t>
      </w:r>
    </w:p>
    <w:p w:rsidR="005A7682" w:rsidRPr="005A7682" w:rsidRDefault="005A7682" w:rsidP="005A7682">
      <w:r w:rsidRPr="005A7682">
        <w:t>heaviness, so that the quickened body shall dwell in whatever element</w:t>
      </w:r>
    </w:p>
    <w:p w:rsidR="005A7682" w:rsidRPr="005A7682" w:rsidRDefault="005A7682" w:rsidP="005A7682">
      <w:r w:rsidRPr="005A7682">
        <w:t>the quickening spirit pleases?</w:t>
      </w:r>
    </w:p>
    <w:p w:rsidR="005A7682" w:rsidRPr="005A7682" w:rsidRDefault="005A7682" w:rsidP="005A7682"/>
    <w:p w:rsidR="005A7682" w:rsidRPr="005A7682" w:rsidRDefault="005A7682" w:rsidP="005A7682">
      <w:r w:rsidRPr="005A7682">
        <w:t>Then, again, since they give the air a middle place between the fire</w:t>
      </w:r>
    </w:p>
    <w:p w:rsidR="005A7682" w:rsidRPr="005A7682" w:rsidRDefault="005A7682" w:rsidP="005A7682">
      <w:r w:rsidRPr="005A7682">
        <w:t>above and the water beneath, how is it that we often find it between</w:t>
      </w:r>
    </w:p>
    <w:p w:rsidR="005A7682" w:rsidRPr="005A7682" w:rsidRDefault="005A7682" w:rsidP="005A7682">
      <w:r w:rsidRPr="005A7682">
        <w:t>water and water, and between the water and the earth? For what do</w:t>
      </w:r>
    </w:p>
    <w:p w:rsidR="005A7682" w:rsidRPr="005A7682" w:rsidRDefault="005A7682" w:rsidP="005A7682">
      <w:r w:rsidRPr="005A7682">
        <w:t>they make of those watery clouds, between which and the seas air is</w:t>
      </w:r>
    </w:p>
    <w:p w:rsidR="005A7682" w:rsidRPr="005A7682" w:rsidRDefault="005A7682" w:rsidP="005A7682">
      <w:r w:rsidRPr="005A7682">
        <w:t>constantly found intervening? I should like to know by what weight</w:t>
      </w:r>
    </w:p>
    <w:p w:rsidR="005A7682" w:rsidRPr="005A7682" w:rsidRDefault="005A7682" w:rsidP="005A7682">
      <w:r w:rsidRPr="005A7682">
        <w:t>and order of the elements it comes to pass that very violent and</w:t>
      </w:r>
    </w:p>
    <w:p w:rsidR="005A7682" w:rsidRPr="005A7682" w:rsidRDefault="005A7682" w:rsidP="005A7682">
      <w:r w:rsidRPr="005A7682">
        <w:t>stormy torrents are suspended in the clouds above the earth before</w:t>
      </w:r>
    </w:p>
    <w:p w:rsidR="005A7682" w:rsidRPr="005A7682" w:rsidRDefault="005A7682" w:rsidP="005A7682">
      <w:r w:rsidRPr="005A7682">
        <w:t>they rush along upon the earth under the air? In fine, why is it that</w:t>
      </w:r>
    </w:p>
    <w:p w:rsidR="005A7682" w:rsidRPr="005A7682" w:rsidRDefault="005A7682" w:rsidP="005A7682">
      <w:r w:rsidRPr="005A7682">
        <w:t>throughout the whole globe the air is between the highest heaven and</w:t>
      </w:r>
    </w:p>
    <w:p w:rsidR="005A7682" w:rsidRPr="005A7682" w:rsidRDefault="005A7682" w:rsidP="005A7682">
      <w:r w:rsidRPr="005A7682">
        <w:t>the earth, if its place is between the sky and the water, as the</w:t>
      </w:r>
    </w:p>
    <w:p w:rsidR="005A7682" w:rsidRPr="005A7682" w:rsidRDefault="005A7682" w:rsidP="005A7682">
      <w:r w:rsidRPr="005A7682">
        <w:t>place of the water is between the sky and the earth?</w:t>
      </w:r>
    </w:p>
    <w:p w:rsidR="005A7682" w:rsidRPr="005A7682" w:rsidRDefault="005A7682" w:rsidP="005A7682"/>
    <w:p w:rsidR="005A7682" w:rsidRPr="005A7682" w:rsidRDefault="005A7682" w:rsidP="005A7682">
      <w:r w:rsidRPr="005A7682">
        <w:t>Finally, if the order of the elements is so disposed that, as Plato</w:t>
      </w:r>
    </w:p>
    <w:p w:rsidR="005A7682" w:rsidRPr="005A7682" w:rsidRDefault="005A7682" w:rsidP="005A7682">
      <w:r w:rsidRPr="005A7682">
        <w:t>thinks, the two extremes, fire and earth, are united by the two</w:t>
      </w:r>
    </w:p>
    <w:p w:rsidR="005A7682" w:rsidRPr="005A7682" w:rsidRDefault="005A7682" w:rsidP="005A7682">
      <w:r w:rsidRPr="005A7682">
        <w:t>means, air and water, and that the fire occupies the highest part of</w:t>
      </w:r>
    </w:p>
    <w:p w:rsidR="005A7682" w:rsidRPr="005A7682" w:rsidRDefault="005A7682" w:rsidP="005A7682">
      <w:r w:rsidRPr="005A7682">
        <w:t>the sky, and the earth the lowest part, or as it were the foundation</w:t>
      </w:r>
    </w:p>
    <w:p w:rsidR="005A7682" w:rsidRPr="005A7682" w:rsidRDefault="005A7682" w:rsidP="005A7682">
      <w:r w:rsidRPr="005A7682">
        <w:t>of the world, and that therefore earth cannot be in the heavens, how</w:t>
      </w:r>
    </w:p>
    <w:p w:rsidR="005A7682" w:rsidRPr="005A7682" w:rsidRDefault="005A7682" w:rsidP="005A7682">
      <w:r w:rsidRPr="005A7682">
        <w:lastRenderedPageBreak/>
        <w:t>is fire in the earth? For, according to this reasoning, these two</w:t>
      </w:r>
    </w:p>
    <w:p w:rsidR="005A7682" w:rsidRPr="005A7682" w:rsidRDefault="005A7682" w:rsidP="005A7682">
      <w:r w:rsidRPr="005A7682">
        <w:t>elements, earth and fire, ought to be so restricted to their own</w:t>
      </w:r>
    </w:p>
    <w:p w:rsidR="005A7682" w:rsidRPr="005A7682" w:rsidRDefault="005A7682" w:rsidP="005A7682">
      <w:r w:rsidRPr="005A7682">
        <w:t>places, the highest and the lowest, that neither the lowest can rise</w:t>
      </w:r>
    </w:p>
    <w:p w:rsidR="005A7682" w:rsidRPr="005A7682" w:rsidRDefault="005A7682" w:rsidP="005A7682">
      <w:r w:rsidRPr="005A7682">
        <w:t>to the place of the highest, nor the highest sink to that of the</w:t>
      </w:r>
    </w:p>
    <w:p w:rsidR="005A7682" w:rsidRPr="005A7682" w:rsidRDefault="005A7682" w:rsidP="005A7682">
      <w:r w:rsidRPr="005A7682">
        <w:t>lowest. Thus, as they think that no particle of earth is or shall</w:t>
      </w:r>
    </w:p>
    <w:p w:rsidR="005A7682" w:rsidRPr="005A7682" w:rsidRDefault="005A7682" w:rsidP="005A7682">
      <w:r w:rsidRPr="005A7682">
        <w:t>ever be in the sky, so we ought to see no particle of fire on the</w:t>
      </w:r>
    </w:p>
    <w:p w:rsidR="005A7682" w:rsidRPr="005A7682" w:rsidRDefault="005A7682" w:rsidP="005A7682">
      <w:r w:rsidRPr="005A7682">
        <w:t>earth. But the fact is that it exists to such an extent, not only on</w:t>
      </w:r>
    </w:p>
    <w:p w:rsidR="005A7682" w:rsidRPr="005A7682" w:rsidRDefault="005A7682" w:rsidP="005A7682">
      <w:r w:rsidRPr="005A7682">
        <w:t>but even under the earth, that the tops of mountains vomit it forth;</w:t>
      </w:r>
    </w:p>
    <w:p w:rsidR="005A7682" w:rsidRPr="005A7682" w:rsidRDefault="005A7682" w:rsidP="005A7682">
      <w:r w:rsidRPr="005A7682">
        <w:t>besides that we see it to exist on earth for human uses, and even to</w:t>
      </w:r>
    </w:p>
    <w:p w:rsidR="005A7682" w:rsidRPr="005A7682" w:rsidRDefault="005A7682" w:rsidP="005A7682">
      <w:r w:rsidRPr="005A7682">
        <w:t>be produced from the earth, since it is kindled from wood and stones,</w:t>
      </w:r>
    </w:p>
    <w:p w:rsidR="005A7682" w:rsidRPr="005A7682" w:rsidRDefault="005A7682" w:rsidP="005A7682">
      <w:r w:rsidRPr="005A7682">
        <w:t>which are without doubt earthly bodies. But that [upper] fire, they</w:t>
      </w:r>
    </w:p>
    <w:p w:rsidR="005A7682" w:rsidRPr="005A7682" w:rsidRDefault="005A7682" w:rsidP="005A7682">
      <w:r w:rsidRPr="005A7682">
        <w:t>say, is tranquil, pure, harmless, eternal; but this [earthly] fire is</w:t>
      </w:r>
    </w:p>
    <w:p w:rsidR="005A7682" w:rsidRPr="005A7682" w:rsidRDefault="005A7682" w:rsidP="005A7682">
      <w:r w:rsidRPr="005A7682">
        <w:t>turbid, smoky, corruptible, and corrupting. But it does not corrupt</w:t>
      </w:r>
    </w:p>
    <w:p w:rsidR="005A7682" w:rsidRPr="005A7682" w:rsidRDefault="005A7682" w:rsidP="005A7682">
      <w:r w:rsidRPr="005A7682">
        <w:t>the mountains and caverns of the earth in which it rages continually.</w:t>
      </w:r>
    </w:p>
    <w:p w:rsidR="005A7682" w:rsidRPr="005A7682" w:rsidRDefault="005A7682" w:rsidP="005A7682">
      <w:r w:rsidRPr="005A7682">
        <w:t>But grant that the earthly fire is so unlike the other as to suit its</w:t>
      </w:r>
    </w:p>
    <w:p w:rsidR="005A7682" w:rsidRPr="005A7682" w:rsidRDefault="005A7682" w:rsidP="005A7682">
      <w:r w:rsidRPr="005A7682">
        <w:t>earthly position, why then do they object to our believing that the</w:t>
      </w:r>
    </w:p>
    <w:p w:rsidR="005A7682" w:rsidRPr="005A7682" w:rsidRDefault="005A7682" w:rsidP="005A7682">
      <w:r w:rsidRPr="005A7682">
        <w:t>nature of earthly bodies shall some day be made incorruptible and fit</w:t>
      </w:r>
    </w:p>
    <w:p w:rsidR="005A7682" w:rsidRPr="005A7682" w:rsidRDefault="005A7682" w:rsidP="005A7682">
      <w:r w:rsidRPr="005A7682">
        <w:t>for the sky, even as now fire is corruptible and suited to the earth?</w:t>
      </w:r>
    </w:p>
    <w:p w:rsidR="005A7682" w:rsidRPr="005A7682" w:rsidRDefault="005A7682" w:rsidP="005A7682">
      <w:r w:rsidRPr="005A7682">
        <w:t>They therefore adduce from their weights and order of the elements</w:t>
      </w:r>
    </w:p>
    <w:p w:rsidR="005A7682" w:rsidRPr="005A7682" w:rsidRDefault="005A7682" w:rsidP="005A7682">
      <w:r w:rsidRPr="005A7682">
        <w:t>nothing from which they can prove that it is impossible for Almighty</w:t>
      </w:r>
    </w:p>
    <w:p w:rsidR="005A7682" w:rsidRPr="005A7682" w:rsidRDefault="005A7682" w:rsidP="005A7682">
      <w:r w:rsidRPr="005A7682">
        <w:t>God to make our bodies such that they can dwell in the skies.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12. _Against the calumnies with which unbelievers throw ridicule</w:t>
      </w:r>
    </w:p>
    <w:p w:rsidR="005A7682" w:rsidRPr="005A7682" w:rsidRDefault="005A7682" w:rsidP="005A7682">
      <w:r w:rsidRPr="005A7682">
        <w:t xml:space="preserve">      upon the Christian faith in the resurrection of the flesh._</w:t>
      </w:r>
    </w:p>
    <w:p w:rsidR="005A7682" w:rsidRPr="005A7682" w:rsidRDefault="005A7682" w:rsidP="005A7682"/>
    <w:p w:rsidR="005A7682" w:rsidRPr="005A7682" w:rsidRDefault="005A7682" w:rsidP="005A7682">
      <w:r w:rsidRPr="005A7682">
        <w:t>But their way is to feign a scrupulous anxiety in investigating this</w:t>
      </w:r>
    </w:p>
    <w:p w:rsidR="005A7682" w:rsidRPr="005A7682" w:rsidRDefault="005A7682" w:rsidP="005A7682">
      <w:r w:rsidRPr="005A7682">
        <w:t>question, and to cast ridicule on our faith in the resurrection of the</w:t>
      </w:r>
    </w:p>
    <w:p w:rsidR="005A7682" w:rsidRPr="005A7682" w:rsidRDefault="005A7682" w:rsidP="005A7682">
      <w:r w:rsidRPr="005A7682">
        <w:t>body, by asking, Whether abortions shall rise? And as the Lord says,</w:t>
      </w:r>
    </w:p>
    <w:p w:rsidR="005A7682" w:rsidRPr="005A7682" w:rsidRDefault="005A7682" w:rsidP="005A7682">
      <w:r w:rsidRPr="005A7682">
        <w:lastRenderedPageBreak/>
        <w:t>"Verily I say unto you, not a hair of your head shall perish,"[986]</w:t>
      </w:r>
    </w:p>
    <w:p w:rsidR="005A7682" w:rsidRPr="005A7682" w:rsidRDefault="005A7682" w:rsidP="005A7682">
      <w:r w:rsidRPr="005A7682">
        <w:t>shall all bodies have an equal stature and strength, or shall there be</w:t>
      </w:r>
    </w:p>
    <w:p w:rsidR="005A7682" w:rsidRPr="005A7682" w:rsidRDefault="005A7682" w:rsidP="005A7682">
      <w:r w:rsidRPr="005A7682">
        <w:t>differences in size? For if there is to be equality, where shall those</w:t>
      </w:r>
    </w:p>
    <w:p w:rsidR="005A7682" w:rsidRPr="005A7682" w:rsidRDefault="005A7682" w:rsidP="005A7682">
      <w:r w:rsidRPr="005A7682">
        <w:t>abortions, supposing that they rise again, get that bulk which they</w:t>
      </w:r>
    </w:p>
    <w:p w:rsidR="005A7682" w:rsidRPr="005A7682" w:rsidRDefault="005A7682" w:rsidP="005A7682">
      <w:r w:rsidRPr="005A7682">
        <w:t>had not here? Or if they shall not rise because they were not born but</w:t>
      </w:r>
    </w:p>
    <w:p w:rsidR="005A7682" w:rsidRPr="005A7682" w:rsidRDefault="005A7682" w:rsidP="005A7682">
      <w:r w:rsidRPr="005A7682">
        <w:t>cast out, they raise the same question about children who have died</w:t>
      </w:r>
    </w:p>
    <w:p w:rsidR="005A7682" w:rsidRPr="005A7682" w:rsidRDefault="005A7682" w:rsidP="005A7682">
      <w:r w:rsidRPr="005A7682">
        <w:t>in childhood, asking us whence they get the stature which we see they</w:t>
      </w:r>
    </w:p>
    <w:p w:rsidR="005A7682" w:rsidRPr="005A7682" w:rsidRDefault="005A7682" w:rsidP="005A7682">
      <w:r w:rsidRPr="005A7682">
        <w:t>had not here; for we will not say that those who have been not only</w:t>
      </w:r>
    </w:p>
    <w:p w:rsidR="005A7682" w:rsidRPr="005A7682" w:rsidRDefault="005A7682" w:rsidP="005A7682">
      <w:r w:rsidRPr="005A7682">
        <w:t>born, but born again, shall not rise again. Then, further, they ask of</w:t>
      </w:r>
    </w:p>
    <w:p w:rsidR="005A7682" w:rsidRPr="005A7682" w:rsidRDefault="005A7682" w:rsidP="005A7682">
      <w:r w:rsidRPr="005A7682">
        <w:t>what size these equal bodies shall be. For if all shall be as tall and</w:t>
      </w:r>
    </w:p>
    <w:p w:rsidR="005A7682" w:rsidRPr="005A7682" w:rsidRDefault="005A7682" w:rsidP="005A7682">
      <w:r w:rsidRPr="005A7682">
        <w:t>large as were the tallest and largest in this world, they ask us how</w:t>
      </w:r>
    </w:p>
    <w:p w:rsidR="005A7682" w:rsidRPr="005A7682" w:rsidRDefault="005A7682" w:rsidP="005A7682">
      <w:r w:rsidRPr="005A7682">
        <w:t>it is that not only children but many full-grown persons shall receive</w:t>
      </w:r>
    </w:p>
    <w:p w:rsidR="005A7682" w:rsidRPr="005A7682" w:rsidRDefault="005A7682" w:rsidP="005A7682">
      <w:r w:rsidRPr="005A7682">
        <w:t>what they here did not possess, if each one is to receive what he had</w:t>
      </w:r>
    </w:p>
    <w:p w:rsidR="005A7682" w:rsidRPr="005A7682" w:rsidRDefault="005A7682" w:rsidP="005A7682">
      <w:r w:rsidRPr="005A7682">
        <w:t>here. And if the saying of the apostle, that we are all to come to</w:t>
      </w:r>
    </w:p>
    <w:p w:rsidR="005A7682" w:rsidRPr="005A7682" w:rsidRDefault="005A7682" w:rsidP="005A7682">
      <w:r w:rsidRPr="005A7682">
        <w:t>the "measure of the age of the fulness of Christ,"[987] or that other</w:t>
      </w:r>
    </w:p>
    <w:p w:rsidR="005A7682" w:rsidRPr="005A7682" w:rsidRDefault="005A7682" w:rsidP="005A7682">
      <w:r w:rsidRPr="005A7682">
        <w:t>saying, "Whom He predestinated to be conformed to the image of His</w:t>
      </w:r>
    </w:p>
    <w:p w:rsidR="005A7682" w:rsidRPr="005A7682" w:rsidRDefault="005A7682" w:rsidP="005A7682">
      <w:r w:rsidRPr="005A7682">
        <w:t>Son,"[988] is to be understood to mean that the stature and size of</w:t>
      </w:r>
    </w:p>
    <w:p w:rsidR="005A7682" w:rsidRPr="005A7682" w:rsidRDefault="005A7682" w:rsidP="005A7682">
      <w:r w:rsidRPr="005A7682">
        <w:t>Christ's body shall be the measure of the bodies of all those who shall</w:t>
      </w:r>
    </w:p>
    <w:p w:rsidR="005A7682" w:rsidRPr="005A7682" w:rsidRDefault="005A7682" w:rsidP="005A7682">
      <w:r w:rsidRPr="005A7682">
        <w:t>be in His kingdom, then, say they, the size and height of many must be</w:t>
      </w:r>
    </w:p>
    <w:p w:rsidR="005A7682" w:rsidRPr="005A7682" w:rsidRDefault="005A7682" w:rsidP="005A7682">
      <w:r w:rsidRPr="005A7682">
        <w:t>diminished; and if so much of the bodily frame itself be lost, what</w:t>
      </w:r>
    </w:p>
    <w:p w:rsidR="005A7682" w:rsidRPr="005A7682" w:rsidRDefault="005A7682" w:rsidP="005A7682">
      <w:r w:rsidRPr="005A7682">
        <w:t>becomes of the saying, "Not a hair of your head shall perish?" Besides,</w:t>
      </w:r>
    </w:p>
    <w:p w:rsidR="005A7682" w:rsidRPr="005A7682" w:rsidRDefault="005A7682" w:rsidP="005A7682">
      <w:r w:rsidRPr="005A7682">
        <w:t>it might be asked regarding the hair itself, whether all that the</w:t>
      </w:r>
    </w:p>
    <w:p w:rsidR="005A7682" w:rsidRPr="005A7682" w:rsidRDefault="005A7682" w:rsidP="005A7682">
      <w:r w:rsidRPr="005A7682">
        <w:t>barber has cut off shall be restored? And if it is to be restored, who</w:t>
      </w:r>
    </w:p>
    <w:p w:rsidR="005A7682" w:rsidRPr="005A7682" w:rsidRDefault="005A7682" w:rsidP="005A7682">
      <w:r w:rsidRPr="005A7682">
        <w:t>would not shrink from such deformity? For as the same restoration will</w:t>
      </w:r>
    </w:p>
    <w:p w:rsidR="005A7682" w:rsidRPr="005A7682" w:rsidRDefault="005A7682" w:rsidP="005A7682">
      <w:r w:rsidRPr="005A7682">
        <w:t>be made of what has been pared off the nails, much will be replaced</w:t>
      </w:r>
    </w:p>
    <w:p w:rsidR="005A7682" w:rsidRPr="005A7682" w:rsidRDefault="005A7682" w:rsidP="005A7682">
      <w:r w:rsidRPr="005A7682">
        <w:t>on the body which a regard for its appearance had cut off. And where,</w:t>
      </w:r>
    </w:p>
    <w:p w:rsidR="005A7682" w:rsidRPr="005A7682" w:rsidRDefault="005A7682" w:rsidP="005A7682">
      <w:r w:rsidRPr="005A7682">
        <w:t>then, will be its beauty, which assuredly ought to be much greater in</w:t>
      </w:r>
    </w:p>
    <w:p w:rsidR="005A7682" w:rsidRPr="005A7682" w:rsidRDefault="005A7682" w:rsidP="005A7682">
      <w:r w:rsidRPr="005A7682">
        <w:t>that immortal condition than it could be in this corruptible state?</w:t>
      </w:r>
    </w:p>
    <w:p w:rsidR="005A7682" w:rsidRPr="005A7682" w:rsidRDefault="005A7682" w:rsidP="005A7682">
      <w:r w:rsidRPr="005A7682">
        <w:t>On the other hand, if such things are not restored to the body, they</w:t>
      </w:r>
    </w:p>
    <w:p w:rsidR="005A7682" w:rsidRPr="005A7682" w:rsidRDefault="005A7682" w:rsidP="005A7682">
      <w:r w:rsidRPr="005A7682">
        <w:lastRenderedPageBreak/>
        <w:t>must perish; how, then, they say, shall not a hair of the head perish?</w:t>
      </w:r>
    </w:p>
    <w:p w:rsidR="005A7682" w:rsidRPr="005A7682" w:rsidRDefault="005A7682" w:rsidP="005A7682">
      <w:r w:rsidRPr="005A7682">
        <w:t>In like manner they reason about fatness and leanness; for if all are</w:t>
      </w:r>
    </w:p>
    <w:p w:rsidR="005A7682" w:rsidRPr="005A7682" w:rsidRDefault="005A7682" w:rsidP="005A7682">
      <w:r w:rsidRPr="005A7682">
        <w:t>to be equal, then certainly there shall not be some fat, others lean.</w:t>
      </w:r>
    </w:p>
    <w:p w:rsidR="005A7682" w:rsidRPr="005A7682" w:rsidRDefault="005A7682" w:rsidP="005A7682">
      <w:r w:rsidRPr="005A7682">
        <w:t>Some, therefore, shall gain, others lose something. Consequently there</w:t>
      </w:r>
    </w:p>
    <w:p w:rsidR="005A7682" w:rsidRPr="005A7682" w:rsidRDefault="005A7682" w:rsidP="005A7682">
      <w:r w:rsidRPr="005A7682">
        <w:t>will not be a simple restoration of what formerly existed, but, on the</w:t>
      </w:r>
    </w:p>
    <w:p w:rsidR="005A7682" w:rsidRPr="005A7682" w:rsidRDefault="005A7682" w:rsidP="005A7682">
      <w:r w:rsidRPr="005A7682">
        <w:t>one hand, an addition of what had no existence, and, on the other, a</w:t>
      </w:r>
    </w:p>
    <w:p w:rsidR="005A7682" w:rsidRPr="005A7682" w:rsidRDefault="005A7682" w:rsidP="005A7682">
      <w:r w:rsidRPr="005A7682">
        <w:t>loss of what did before exist.</w:t>
      </w:r>
    </w:p>
    <w:p w:rsidR="005A7682" w:rsidRPr="005A7682" w:rsidRDefault="005A7682" w:rsidP="005A7682"/>
    <w:p w:rsidR="005A7682" w:rsidRPr="005A7682" w:rsidRDefault="005A7682" w:rsidP="005A7682">
      <w:r w:rsidRPr="005A7682">
        <w:t>The difficulties, too, about the corruption and dissolution of dead</w:t>
      </w:r>
    </w:p>
    <w:p w:rsidR="005A7682" w:rsidRPr="005A7682" w:rsidRDefault="005A7682" w:rsidP="005A7682">
      <w:r w:rsidRPr="005A7682">
        <w:t>bodies,--that one is turned into dust, while another evaporates into</w:t>
      </w:r>
    </w:p>
    <w:p w:rsidR="005A7682" w:rsidRPr="005A7682" w:rsidRDefault="005A7682" w:rsidP="005A7682">
      <w:r w:rsidRPr="005A7682">
        <w:t>the air; that some are devoured by beasts, some by fire, while some</w:t>
      </w:r>
    </w:p>
    <w:p w:rsidR="005A7682" w:rsidRPr="005A7682" w:rsidRDefault="005A7682" w:rsidP="005A7682">
      <w:r w:rsidRPr="005A7682">
        <w:t>perish by shipwreck or by drowning in one shape or other, so that their</w:t>
      </w:r>
    </w:p>
    <w:p w:rsidR="005A7682" w:rsidRPr="005A7682" w:rsidRDefault="005A7682" w:rsidP="005A7682">
      <w:r w:rsidRPr="005A7682">
        <w:t>bodies decay into liquid,--these difficulties give them immoderate</w:t>
      </w:r>
    </w:p>
    <w:p w:rsidR="005A7682" w:rsidRPr="005A7682" w:rsidRDefault="005A7682" w:rsidP="005A7682">
      <w:r w:rsidRPr="005A7682">
        <w:t>alarm, and they believe that all those dissolved elements cannot be</w:t>
      </w:r>
    </w:p>
    <w:p w:rsidR="005A7682" w:rsidRPr="005A7682" w:rsidRDefault="005A7682" w:rsidP="005A7682">
      <w:r w:rsidRPr="005A7682">
        <w:t>gathered again and reconstructed into a body. They also make eager</w:t>
      </w:r>
    </w:p>
    <w:p w:rsidR="005A7682" w:rsidRPr="005A7682" w:rsidRDefault="005A7682" w:rsidP="005A7682">
      <w:r w:rsidRPr="005A7682">
        <w:t>use of all the deformities and blemishes which either accident or</w:t>
      </w:r>
    </w:p>
    <w:p w:rsidR="005A7682" w:rsidRPr="005A7682" w:rsidRDefault="005A7682" w:rsidP="005A7682">
      <w:r w:rsidRPr="005A7682">
        <w:t>birth has produced, and accordingly, with horror and derision, cite</w:t>
      </w:r>
    </w:p>
    <w:p w:rsidR="005A7682" w:rsidRPr="005A7682" w:rsidRDefault="005A7682" w:rsidP="005A7682">
      <w:r w:rsidRPr="005A7682">
        <w:t>monstrous births, and ask if every deformity will be preserved in the</w:t>
      </w:r>
    </w:p>
    <w:p w:rsidR="005A7682" w:rsidRPr="005A7682" w:rsidRDefault="005A7682" w:rsidP="005A7682">
      <w:r w:rsidRPr="005A7682">
        <w:t>resurrection. For if we say that no such thing shall be reproduced</w:t>
      </w:r>
    </w:p>
    <w:p w:rsidR="005A7682" w:rsidRPr="005A7682" w:rsidRDefault="005A7682" w:rsidP="005A7682">
      <w:r w:rsidRPr="005A7682">
        <w:t>in the body of a man, they suppose that they confute us by citing</w:t>
      </w:r>
    </w:p>
    <w:p w:rsidR="005A7682" w:rsidRPr="005A7682" w:rsidRDefault="005A7682" w:rsidP="005A7682">
      <w:r w:rsidRPr="005A7682">
        <w:t>the marks of the wounds which we assert were found in the risen body</w:t>
      </w:r>
    </w:p>
    <w:p w:rsidR="005A7682" w:rsidRPr="005A7682" w:rsidRDefault="005A7682" w:rsidP="005A7682">
      <w:r w:rsidRPr="005A7682">
        <w:t>of the Lord Christ. But of all these, the most difficult question</w:t>
      </w:r>
    </w:p>
    <w:p w:rsidR="005A7682" w:rsidRPr="005A7682" w:rsidRDefault="005A7682" w:rsidP="005A7682">
      <w:r w:rsidRPr="005A7682">
        <w:t>is, into whose body that flesh shall return which has been eaten and</w:t>
      </w:r>
    </w:p>
    <w:p w:rsidR="005A7682" w:rsidRPr="005A7682" w:rsidRDefault="005A7682" w:rsidP="005A7682">
      <w:r w:rsidRPr="005A7682">
        <w:t>assimilated by another man constrained by hunger to use it so; for</w:t>
      </w:r>
    </w:p>
    <w:p w:rsidR="005A7682" w:rsidRPr="005A7682" w:rsidRDefault="005A7682" w:rsidP="005A7682">
      <w:r w:rsidRPr="005A7682">
        <w:t>it has been converted into the flesh of the man who used it as his</w:t>
      </w:r>
    </w:p>
    <w:p w:rsidR="005A7682" w:rsidRPr="005A7682" w:rsidRDefault="005A7682" w:rsidP="005A7682">
      <w:r w:rsidRPr="005A7682">
        <w:t>nutriment, and it filled up those losses of flesh which famine had</w:t>
      </w:r>
    </w:p>
    <w:p w:rsidR="005A7682" w:rsidRPr="005A7682" w:rsidRDefault="005A7682" w:rsidP="005A7682">
      <w:r w:rsidRPr="005A7682">
        <w:t>produced. For the sake, then, of ridiculing the resurrection, they ask,</w:t>
      </w:r>
    </w:p>
    <w:p w:rsidR="005A7682" w:rsidRPr="005A7682" w:rsidRDefault="005A7682" w:rsidP="005A7682">
      <w:r w:rsidRPr="005A7682">
        <w:t>Shall this return to the man whose flesh it first was, or to him whose</w:t>
      </w:r>
    </w:p>
    <w:p w:rsidR="005A7682" w:rsidRPr="005A7682" w:rsidRDefault="005A7682" w:rsidP="005A7682">
      <w:r w:rsidRPr="005A7682">
        <w:t>flesh it afterwards became? And thus, too, they seek to give promise</w:t>
      </w:r>
    </w:p>
    <w:p w:rsidR="005A7682" w:rsidRPr="005A7682" w:rsidRDefault="005A7682" w:rsidP="005A7682">
      <w:r w:rsidRPr="005A7682">
        <w:lastRenderedPageBreak/>
        <w:t>to the human soul of alternations of true misery and false happiness,</w:t>
      </w:r>
    </w:p>
    <w:p w:rsidR="005A7682" w:rsidRPr="005A7682" w:rsidRDefault="005A7682" w:rsidP="005A7682">
      <w:r w:rsidRPr="005A7682">
        <w:t>in accordance with Plato's theory; or, in accordance with Porphyry's,</w:t>
      </w:r>
    </w:p>
    <w:p w:rsidR="005A7682" w:rsidRPr="005A7682" w:rsidRDefault="005A7682" w:rsidP="005A7682">
      <w:r w:rsidRPr="005A7682">
        <w:t>that, after many transmigrations into different bodies, it ends its</w:t>
      </w:r>
    </w:p>
    <w:p w:rsidR="005A7682" w:rsidRPr="005A7682" w:rsidRDefault="005A7682" w:rsidP="005A7682">
      <w:r w:rsidRPr="005A7682">
        <w:t>miseries, and never more returns to them, not, however, by obtaining an</w:t>
      </w:r>
    </w:p>
    <w:p w:rsidR="005A7682" w:rsidRPr="005A7682" w:rsidRDefault="005A7682" w:rsidP="005A7682">
      <w:r w:rsidRPr="005A7682">
        <w:t>immortal body, but by escaping from every kind of body.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13. _Whether abortions, if they are numbered among the dead,</w:t>
      </w:r>
    </w:p>
    <w:p w:rsidR="005A7682" w:rsidRPr="005A7682" w:rsidRDefault="005A7682" w:rsidP="005A7682">
      <w:r w:rsidRPr="005A7682">
        <w:t xml:space="preserve">           shall not also have a part in the resurrection._</w:t>
      </w:r>
    </w:p>
    <w:p w:rsidR="005A7682" w:rsidRPr="005A7682" w:rsidRDefault="005A7682" w:rsidP="005A7682"/>
    <w:p w:rsidR="005A7682" w:rsidRPr="005A7682" w:rsidRDefault="005A7682" w:rsidP="005A7682">
      <w:r w:rsidRPr="005A7682">
        <w:t>To these objections, then, of our adversaries which I have thus</w:t>
      </w:r>
    </w:p>
    <w:p w:rsidR="005A7682" w:rsidRPr="005A7682" w:rsidRDefault="005A7682" w:rsidP="005A7682">
      <w:r w:rsidRPr="005A7682">
        <w:t>detailed, I will now reply, trusting that God will mercifully assist</w:t>
      </w:r>
    </w:p>
    <w:p w:rsidR="005A7682" w:rsidRPr="005A7682" w:rsidRDefault="005A7682" w:rsidP="005A7682">
      <w:r w:rsidRPr="005A7682">
        <w:t>my endeavours. That abortions, which, even supposing they were alive</w:t>
      </w:r>
    </w:p>
    <w:p w:rsidR="005A7682" w:rsidRPr="005A7682" w:rsidRDefault="005A7682" w:rsidP="005A7682">
      <w:r w:rsidRPr="005A7682">
        <w:t>in the womb, did also die there, shall rise again, I make bold</w:t>
      </w:r>
    </w:p>
    <w:p w:rsidR="005A7682" w:rsidRPr="005A7682" w:rsidRDefault="005A7682" w:rsidP="005A7682">
      <w:r w:rsidRPr="005A7682">
        <w:t>neither to affirm nor to deny, although I fail to see why, if they</w:t>
      </w:r>
    </w:p>
    <w:p w:rsidR="005A7682" w:rsidRPr="005A7682" w:rsidRDefault="005A7682" w:rsidP="005A7682">
      <w:r w:rsidRPr="005A7682">
        <w:t>are not excluded from the number of the dead, they should not attain</w:t>
      </w:r>
    </w:p>
    <w:p w:rsidR="005A7682" w:rsidRPr="005A7682" w:rsidRDefault="005A7682" w:rsidP="005A7682">
      <w:r w:rsidRPr="005A7682">
        <w:t>to the resurrection of the dead. For either all the dead shall not</w:t>
      </w:r>
    </w:p>
    <w:p w:rsidR="005A7682" w:rsidRPr="005A7682" w:rsidRDefault="005A7682" w:rsidP="005A7682">
      <w:r w:rsidRPr="005A7682">
        <w:t>rise, and there will be to all eternity some souls without bodies,</w:t>
      </w:r>
    </w:p>
    <w:p w:rsidR="005A7682" w:rsidRPr="005A7682" w:rsidRDefault="005A7682" w:rsidP="005A7682">
      <w:r w:rsidRPr="005A7682">
        <w:t>though they once had them,--only in their mother's womb, indeed; or,</w:t>
      </w:r>
    </w:p>
    <w:p w:rsidR="005A7682" w:rsidRPr="005A7682" w:rsidRDefault="005A7682" w:rsidP="005A7682">
      <w:r w:rsidRPr="005A7682">
        <w:t>if all human souls shall receive again the bodies which they had</w:t>
      </w:r>
    </w:p>
    <w:p w:rsidR="005A7682" w:rsidRPr="005A7682" w:rsidRDefault="005A7682" w:rsidP="005A7682">
      <w:r w:rsidRPr="005A7682">
        <w:t>wherever they lived, and which they left when they died, then I do</w:t>
      </w:r>
    </w:p>
    <w:p w:rsidR="005A7682" w:rsidRPr="005A7682" w:rsidRDefault="005A7682" w:rsidP="005A7682">
      <w:r w:rsidRPr="005A7682">
        <w:t>not see how I can say that even those who died in their mother's womb</w:t>
      </w:r>
    </w:p>
    <w:p w:rsidR="005A7682" w:rsidRPr="005A7682" w:rsidRDefault="005A7682" w:rsidP="005A7682">
      <w:r w:rsidRPr="005A7682">
        <w:t>shall have no resurrection. But whichever of these opinions any one</w:t>
      </w:r>
    </w:p>
    <w:p w:rsidR="005A7682" w:rsidRPr="005A7682" w:rsidRDefault="005A7682" w:rsidP="005A7682">
      <w:r w:rsidRPr="005A7682">
        <w:t>may adopt concerning them, we must at least apply to them, if they</w:t>
      </w:r>
    </w:p>
    <w:p w:rsidR="005A7682" w:rsidRPr="005A7682" w:rsidRDefault="005A7682" w:rsidP="005A7682">
      <w:r w:rsidRPr="005A7682">
        <w:t>rise again, all that we have to say of infants who have been born.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14. _Whether infants shall rise in that body which they would</w:t>
      </w:r>
    </w:p>
    <w:p w:rsidR="005A7682" w:rsidRPr="005A7682" w:rsidRDefault="005A7682" w:rsidP="005A7682">
      <w:r w:rsidRPr="005A7682">
        <w:t xml:space="preserve">                     have had had they grown up._</w:t>
      </w:r>
    </w:p>
    <w:p w:rsidR="005A7682" w:rsidRPr="005A7682" w:rsidRDefault="005A7682" w:rsidP="005A7682"/>
    <w:p w:rsidR="005A7682" w:rsidRPr="005A7682" w:rsidRDefault="005A7682" w:rsidP="005A7682">
      <w:r w:rsidRPr="005A7682">
        <w:t>What, then, are we to say of infants, if not that they will not</w:t>
      </w:r>
    </w:p>
    <w:p w:rsidR="005A7682" w:rsidRPr="005A7682" w:rsidRDefault="005A7682" w:rsidP="005A7682">
      <w:r w:rsidRPr="005A7682">
        <w:t>rise in that diminutive body in which they died, but shall receive</w:t>
      </w:r>
    </w:p>
    <w:p w:rsidR="005A7682" w:rsidRPr="005A7682" w:rsidRDefault="005A7682" w:rsidP="005A7682">
      <w:r w:rsidRPr="005A7682">
        <w:t>by the marvellous and rapid operation of God that body which time</w:t>
      </w:r>
    </w:p>
    <w:p w:rsidR="005A7682" w:rsidRPr="005A7682" w:rsidRDefault="005A7682" w:rsidP="005A7682">
      <w:r w:rsidRPr="005A7682">
        <w:t>by a slower process would have given them? For in the Lord's words,</w:t>
      </w:r>
    </w:p>
    <w:p w:rsidR="005A7682" w:rsidRPr="005A7682" w:rsidRDefault="005A7682" w:rsidP="005A7682">
      <w:r w:rsidRPr="005A7682">
        <w:t>where He says, "Not a hair of your head shall perish,"[989] it is</w:t>
      </w:r>
    </w:p>
    <w:p w:rsidR="005A7682" w:rsidRPr="005A7682" w:rsidRDefault="005A7682" w:rsidP="005A7682">
      <w:r w:rsidRPr="005A7682">
        <w:t>asserted that nothing which was possessed shall be wanting; but it</w:t>
      </w:r>
    </w:p>
    <w:p w:rsidR="005A7682" w:rsidRPr="005A7682" w:rsidRDefault="005A7682" w:rsidP="005A7682">
      <w:r w:rsidRPr="005A7682">
        <w:t>is not said that nothing which was not possessed shall be given. To</w:t>
      </w:r>
    </w:p>
    <w:p w:rsidR="005A7682" w:rsidRPr="005A7682" w:rsidRDefault="005A7682" w:rsidP="005A7682">
      <w:r w:rsidRPr="005A7682">
        <w:t>the dead infant there was wanting the perfect stature of its body;</w:t>
      </w:r>
    </w:p>
    <w:p w:rsidR="005A7682" w:rsidRPr="005A7682" w:rsidRDefault="005A7682" w:rsidP="005A7682">
      <w:r w:rsidRPr="005A7682">
        <w:t>for even the perfect infant lacks the perfection of bodily size,</w:t>
      </w:r>
    </w:p>
    <w:p w:rsidR="005A7682" w:rsidRPr="005A7682" w:rsidRDefault="005A7682" w:rsidP="005A7682">
      <w:r w:rsidRPr="005A7682">
        <w:t>being capable of further growth. This perfect stature is, in a sense,</w:t>
      </w:r>
    </w:p>
    <w:p w:rsidR="005A7682" w:rsidRPr="005A7682" w:rsidRDefault="005A7682" w:rsidP="005A7682">
      <w:r w:rsidRPr="005A7682">
        <w:t>so possessed by all that they are conceived and born with it,--that</w:t>
      </w:r>
    </w:p>
    <w:p w:rsidR="005A7682" w:rsidRPr="005A7682" w:rsidRDefault="005A7682" w:rsidP="005A7682">
      <w:r w:rsidRPr="005A7682">
        <w:t>is, they have it potentially, though not yet in actual bulk; just</w:t>
      </w:r>
    </w:p>
    <w:p w:rsidR="005A7682" w:rsidRPr="005A7682" w:rsidRDefault="005A7682" w:rsidP="005A7682">
      <w:r w:rsidRPr="005A7682">
        <w:t>as all the members of the body are potentially in the seed, though,</w:t>
      </w:r>
    </w:p>
    <w:p w:rsidR="005A7682" w:rsidRPr="005A7682" w:rsidRDefault="005A7682" w:rsidP="005A7682">
      <w:r w:rsidRPr="005A7682">
        <w:t>even after the child is born, some of them, the teeth for example,</w:t>
      </w:r>
    </w:p>
    <w:p w:rsidR="005A7682" w:rsidRPr="005A7682" w:rsidRDefault="005A7682" w:rsidP="005A7682">
      <w:r w:rsidRPr="005A7682">
        <w:t>may be wanting. In this seminal principle of every substance, there</w:t>
      </w:r>
    </w:p>
    <w:p w:rsidR="005A7682" w:rsidRPr="005A7682" w:rsidRDefault="005A7682" w:rsidP="005A7682">
      <w:r w:rsidRPr="005A7682">
        <w:t>seems to be, as it were, the beginning of everything which does not</w:t>
      </w:r>
    </w:p>
    <w:p w:rsidR="005A7682" w:rsidRPr="005A7682" w:rsidRDefault="005A7682" w:rsidP="005A7682">
      <w:r w:rsidRPr="005A7682">
        <w:t>yet exist, or rather does not appear, but which in process of time</w:t>
      </w:r>
    </w:p>
    <w:p w:rsidR="005A7682" w:rsidRPr="005A7682" w:rsidRDefault="005A7682" w:rsidP="005A7682">
      <w:r w:rsidRPr="005A7682">
        <w:t>will come into being, or rather into sight. In this, therefore, the</w:t>
      </w:r>
    </w:p>
    <w:p w:rsidR="005A7682" w:rsidRPr="005A7682" w:rsidRDefault="005A7682" w:rsidP="005A7682">
      <w:r w:rsidRPr="005A7682">
        <w:t>child who is to be tall or short is already tall or short. And in</w:t>
      </w:r>
    </w:p>
    <w:p w:rsidR="005A7682" w:rsidRPr="005A7682" w:rsidRDefault="005A7682" w:rsidP="005A7682">
      <w:r w:rsidRPr="005A7682">
        <w:t>the resurrection of the body, we need, for the same reason, fear</w:t>
      </w:r>
    </w:p>
    <w:p w:rsidR="005A7682" w:rsidRPr="005A7682" w:rsidRDefault="005A7682" w:rsidP="005A7682">
      <w:r w:rsidRPr="005A7682">
        <w:t>no bodily loss; for though all should be of equal size, and reach</w:t>
      </w:r>
    </w:p>
    <w:p w:rsidR="005A7682" w:rsidRPr="005A7682" w:rsidRDefault="005A7682" w:rsidP="005A7682">
      <w:r w:rsidRPr="005A7682">
        <w:t>gigantic proportions, lest the men who were largest here should lose</w:t>
      </w:r>
    </w:p>
    <w:p w:rsidR="005A7682" w:rsidRPr="005A7682" w:rsidRDefault="005A7682" w:rsidP="005A7682">
      <w:r w:rsidRPr="005A7682">
        <w:t>anything of their bulk and it should perish, in contradiction to</w:t>
      </w:r>
    </w:p>
    <w:p w:rsidR="005A7682" w:rsidRPr="005A7682" w:rsidRDefault="005A7682" w:rsidP="005A7682">
      <w:r w:rsidRPr="005A7682">
        <w:t>the words of Christ, who said that not a hair of their head should</w:t>
      </w:r>
    </w:p>
    <w:p w:rsidR="005A7682" w:rsidRPr="005A7682" w:rsidRDefault="005A7682" w:rsidP="005A7682">
      <w:r w:rsidRPr="005A7682">
        <w:t>perish, yet why should there lack the means by which that wonderful</w:t>
      </w:r>
    </w:p>
    <w:p w:rsidR="005A7682" w:rsidRPr="005A7682" w:rsidRDefault="005A7682" w:rsidP="005A7682">
      <w:r w:rsidRPr="005A7682">
        <w:t>Worker should make such additions, seeing that He is the Creator, who</w:t>
      </w:r>
    </w:p>
    <w:p w:rsidR="005A7682" w:rsidRPr="005A7682" w:rsidRDefault="005A7682" w:rsidP="005A7682">
      <w:r w:rsidRPr="005A7682">
        <w:t>Himself created all things out of nothing?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15. _Whether the bodies of all the dead shall rise the same size</w:t>
      </w:r>
    </w:p>
    <w:p w:rsidR="005A7682" w:rsidRPr="005A7682" w:rsidRDefault="005A7682" w:rsidP="005A7682">
      <w:r w:rsidRPr="005A7682">
        <w:t xml:space="preserve">                         as the Lord's body._</w:t>
      </w:r>
    </w:p>
    <w:p w:rsidR="005A7682" w:rsidRPr="005A7682" w:rsidRDefault="005A7682" w:rsidP="005A7682"/>
    <w:p w:rsidR="005A7682" w:rsidRPr="005A7682" w:rsidRDefault="005A7682" w:rsidP="005A7682">
      <w:r w:rsidRPr="005A7682">
        <w:t>It is certain that Christ rose in the same bodily stature in which He</w:t>
      </w:r>
    </w:p>
    <w:p w:rsidR="005A7682" w:rsidRPr="005A7682" w:rsidRDefault="005A7682" w:rsidP="005A7682">
      <w:r w:rsidRPr="005A7682">
        <w:t>died, and that it is wrong to say that, when the general resurrection</w:t>
      </w:r>
    </w:p>
    <w:p w:rsidR="005A7682" w:rsidRPr="005A7682" w:rsidRDefault="005A7682" w:rsidP="005A7682">
      <w:r w:rsidRPr="005A7682">
        <w:t>shall have arrived, His body shall, for the sake of equalling the</w:t>
      </w:r>
    </w:p>
    <w:p w:rsidR="005A7682" w:rsidRPr="005A7682" w:rsidRDefault="005A7682" w:rsidP="005A7682">
      <w:r w:rsidRPr="005A7682">
        <w:t>tallest, assume proportions which it had not when He appeared to the</w:t>
      </w:r>
    </w:p>
    <w:p w:rsidR="005A7682" w:rsidRPr="005A7682" w:rsidRDefault="005A7682" w:rsidP="005A7682">
      <w:r w:rsidRPr="005A7682">
        <w:t>disciples in the figure with which they were familiar. But if we say</w:t>
      </w:r>
    </w:p>
    <w:p w:rsidR="005A7682" w:rsidRPr="005A7682" w:rsidRDefault="005A7682" w:rsidP="005A7682">
      <w:r w:rsidRPr="005A7682">
        <w:t>that even the bodies of taller men are to be reduced to the size of</w:t>
      </w:r>
    </w:p>
    <w:p w:rsidR="005A7682" w:rsidRPr="005A7682" w:rsidRDefault="005A7682" w:rsidP="005A7682">
      <w:r w:rsidRPr="005A7682">
        <w:t>the Lord's body, there will be a great loss in many bodies, though</w:t>
      </w:r>
    </w:p>
    <w:p w:rsidR="005A7682" w:rsidRPr="005A7682" w:rsidRDefault="005A7682" w:rsidP="005A7682">
      <w:r w:rsidRPr="005A7682">
        <w:t>He promised that not a hair of their head should perish. It remains,</w:t>
      </w:r>
    </w:p>
    <w:p w:rsidR="005A7682" w:rsidRPr="005A7682" w:rsidRDefault="005A7682" w:rsidP="005A7682">
      <w:r w:rsidRPr="005A7682">
        <w:t>therefore, that we conclude that every man shall receive his own size</w:t>
      </w:r>
    </w:p>
    <w:p w:rsidR="005A7682" w:rsidRPr="005A7682" w:rsidRDefault="005A7682" w:rsidP="005A7682">
      <w:r w:rsidRPr="005A7682">
        <w:t>which he had in youth, though he died an old man, or which he would</w:t>
      </w:r>
    </w:p>
    <w:p w:rsidR="005A7682" w:rsidRPr="005A7682" w:rsidRDefault="005A7682" w:rsidP="005A7682">
      <w:r w:rsidRPr="005A7682">
        <w:t>have had, supposing he died before his prime. As for what the apostle</w:t>
      </w:r>
    </w:p>
    <w:p w:rsidR="005A7682" w:rsidRPr="005A7682" w:rsidRDefault="005A7682" w:rsidP="005A7682">
      <w:r w:rsidRPr="005A7682">
        <w:t>said of the measure of the age of the fulness of Christ, we must</w:t>
      </w:r>
    </w:p>
    <w:p w:rsidR="005A7682" w:rsidRPr="005A7682" w:rsidRDefault="005A7682" w:rsidP="005A7682">
      <w:r w:rsidRPr="005A7682">
        <w:t>either understand him to refer to something else, viz. to the fact</w:t>
      </w:r>
    </w:p>
    <w:p w:rsidR="005A7682" w:rsidRPr="005A7682" w:rsidRDefault="005A7682" w:rsidP="005A7682">
      <w:r w:rsidRPr="005A7682">
        <w:t>that the measure of Christ will be completed when all the members</w:t>
      </w:r>
    </w:p>
    <w:p w:rsidR="005A7682" w:rsidRPr="005A7682" w:rsidRDefault="005A7682" w:rsidP="005A7682">
      <w:r w:rsidRPr="005A7682">
        <w:t>among the Christian communities are added to the Head; or if we are</w:t>
      </w:r>
    </w:p>
    <w:p w:rsidR="005A7682" w:rsidRPr="005A7682" w:rsidRDefault="005A7682" w:rsidP="005A7682">
      <w:r w:rsidRPr="005A7682">
        <w:t>to refer it to the resurrection of the body, the meaning is that all</w:t>
      </w:r>
    </w:p>
    <w:p w:rsidR="005A7682" w:rsidRPr="005A7682" w:rsidRDefault="005A7682" w:rsidP="005A7682">
      <w:r w:rsidRPr="005A7682">
        <w:t>shall rise neither beyond nor under youth, but in that vigour and age</w:t>
      </w:r>
    </w:p>
    <w:p w:rsidR="005A7682" w:rsidRPr="005A7682" w:rsidRDefault="005A7682" w:rsidP="005A7682">
      <w:r w:rsidRPr="005A7682">
        <w:t>to which we know that Christ had arrived. For even the world's wisest</w:t>
      </w:r>
    </w:p>
    <w:p w:rsidR="005A7682" w:rsidRPr="005A7682" w:rsidRDefault="005A7682" w:rsidP="005A7682">
      <w:r w:rsidRPr="005A7682">
        <w:t>men have fixed the bloom of youth at about the age of thirty; and</w:t>
      </w:r>
    </w:p>
    <w:p w:rsidR="005A7682" w:rsidRPr="005A7682" w:rsidRDefault="005A7682" w:rsidP="005A7682">
      <w:r w:rsidRPr="005A7682">
        <w:t>when this period has been passed, the man begins to decline towards</w:t>
      </w:r>
    </w:p>
    <w:p w:rsidR="005A7682" w:rsidRPr="005A7682" w:rsidRDefault="005A7682" w:rsidP="005A7682">
      <w:r w:rsidRPr="005A7682">
        <w:t>the defective and duller period of old age. And therefore the apostle</w:t>
      </w:r>
    </w:p>
    <w:p w:rsidR="005A7682" w:rsidRPr="005A7682" w:rsidRDefault="005A7682" w:rsidP="005A7682">
      <w:r w:rsidRPr="005A7682">
        <w:t>did not speak of the measure of the body, nor of the measure of the</w:t>
      </w:r>
    </w:p>
    <w:p w:rsidR="005A7682" w:rsidRPr="005A7682" w:rsidRDefault="005A7682" w:rsidP="005A7682">
      <w:r w:rsidRPr="005A7682">
        <w:t>stature, but of "the measure of the age of the fulness of Christ."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  16. _What is meant by the conforming of the saints to the image</w:t>
      </w:r>
    </w:p>
    <w:p w:rsidR="005A7682" w:rsidRPr="005A7682" w:rsidRDefault="005A7682" w:rsidP="005A7682">
      <w:r w:rsidRPr="005A7682">
        <w:t xml:space="preserve">                          of the Son of God._</w:t>
      </w:r>
    </w:p>
    <w:p w:rsidR="005A7682" w:rsidRPr="005A7682" w:rsidRDefault="005A7682" w:rsidP="005A7682"/>
    <w:p w:rsidR="005A7682" w:rsidRPr="005A7682" w:rsidRDefault="005A7682" w:rsidP="005A7682">
      <w:r w:rsidRPr="005A7682">
        <w:t>Then, again, these words, "Predestinate to be conformed to the image</w:t>
      </w:r>
    </w:p>
    <w:p w:rsidR="005A7682" w:rsidRPr="005A7682" w:rsidRDefault="005A7682" w:rsidP="005A7682">
      <w:r w:rsidRPr="005A7682">
        <w:t>of the Son of God,"[990] may be understood of the inner man. So in</w:t>
      </w:r>
    </w:p>
    <w:p w:rsidR="005A7682" w:rsidRPr="005A7682" w:rsidRDefault="005A7682" w:rsidP="005A7682">
      <w:r w:rsidRPr="005A7682">
        <w:t>another place He says to us, "Be not conformed to this world, but</w:t>
      </w:r>
    </w:p>
    <w:p w:rsidR="005A7682" w:rsidRPr="005A7682" w:rsidRDefault="005A7682" w:rsidP="005A7682">
      <w:r w:rsidRPr="005A7682">
        <w:t>be ye transformed in the renewing of your mind."[991] In so far,</w:t>
      </w:r>
    </w:p>
    <w:p w:rsidR="005A7682" w:rsidRPr="005A7682" w:rsidRDefault="005A7682" w:rsidP="005A7682">
      <w:r w:rsidRPr="005A7682">
        <w:t>then, as we are transformed so as not to be conformed to the world,</w:t>
      </w:r>
    </w:p>
    <w:p w:rsidR="005A7682" w:rsidRPr="005A7682" w:rsidRDefault="005A7682" w:rsidP="005A7682">
      <w:r w:rsidRPr="005A7682">
        <w:t>we are conformed to the Son of God. It may also be understood thus,</w:t>
      </w:r>
    </w:p>
    <w:p w:rsidR="005A7682" w:rsidRPr="005A7682" w:rsidRDefault="005A7682" w:rsidP="005A7682">
      <w:r w:rsidRPr="005A7682">
        <w:t>that as He was conformed to us by assuming mortality, we shall be</w:t>
      </w:r>
    </w:p>
    <w:p w:rsidR="005A7682" w:rsidRPr="005A7682" w:rsidRDefault="005A7682" w:rsidP="005A7682">
      <w:r w:rsidRPr="005A7682">
        <w:t>conformed to Him by immortality; and this indeed is connected with</w:t>
      </w:r>
    </w:p>
    <w:p w:rsidR="005A7682" w:rsidRPr="005A7682" w:rsidRDefault="005A7682" w:rsidP="005A7682">
      <w:r w:rsidRPr="005A7682">
        <w:t>the resurrection of the body. But if we are also taught in these</w:t>
      </w:r>
    </w:p>
    <w:p w:rsidR="005A7682" w:rsidRPr="005A7682" w:rsidRDefault="005A7682" w:rsidP="005A7682">
      <w:r w:rsidRPr="005A7682">
        <w:t>words what form our bodies shall rise in, as the measure we spoke</w:t>
      </w:r>
    </w:p>
    <w:p w:rsidR="005A7682" w:rsidRPr="005A7682" w:rsidRDefault="005A7682" w:rsidP="005A7682">
      <w:r w:rsidRPr="005A7682">
        <w:t>of before, so also this conformity is to be understood not of size,</w:t>
      </w:r>
    </w:p>
    <w:p w:rsidR="005A7682" w:rsidRPr="005A7682" w:rsidRDefault="005A7682" w:rsidP="005A7682">
      <w:r w:rsidRPr="005A7682">
        <w:t>but of age. Accordingly all shall rise in the stature they either</w:t>
      </w:r>
    </w:p>
    <w:p w:rsidR="005A7682" w:rsidRPr="005A7682" w:rsidRDefault="005A7682" w:rsidP="005A7682">
      <w:r w:rsidRPr="005A7682">
        <w:t>had attained or would have attained had they lived to their prime,</w:t>
      </w:r>
    </w:p>
    <w:p w:rsidR="005A7682" w:rsidRPr="005A7682" w:rsidRDefault="005A7682" w:rsidP="005A7682">
      <w:r w:rsidRPr="005A7682">
        <w:t>although it will be no great disadvantage even if the form of the</w:t>
      </w:r>
    </w:p>
    <w:p w:rsidR="005A7682" w:rsidRPr="005A7682" w:rsidRDefault="005A7682" w:rsidP="005A7682">
      <w:r w:rsidRPr="005A7682">
        <w:t>body be infantine or aged, while no infirmity shall remain in the</w:t>
      </w:r>
    </w:p>
    <w:p w:rsidR="005A7682" w:rsidRPr="005A7682" w:rsidRDefault="005A7682" w:rsidP="005A7682">
      <w:r w:rsidRPr="005A7682">
        <w:t>mind nor in the body itself. So that even if any one contends that</w:t>
      </w:r>
    </w:p>
    <w:p w:rsidR="005A7682" w:rsidRPr="005A7682" w:rsidRDefault="005A7682" w:rsidP="005A7682">
      <w:r w:rsidRPr="005A7682">
        <w:t>every person will rise again in the same bodily form in which he</w:t>
      </w:r>
    </w:p>
    <w:p w:rsidR="005A7682" w:rsidRPr="005A7682" w:rsidRDefault="005A7682" w:rsidP="005A7682">
      <w:r w:rsidRPr="005A7682">
        <w:t>died, we need not spend much labour in disputing with him.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17. _Whether the bodies of women shall retain their own sex in</w:t>
      </w:r>
    </w:p>
    <w:p w:rsidR="005A7682" w:rsidRPr="005A7682" w:rsidRDefault="005A7682" w:rsidP="005A7682">
      <w:r w:rsidRPr="005A7682">
        <w:t xml:space="preserve">                          the resurrection._</w:t>
      </w:r>
    </w:p>
    <w:p w:rsidR="005A7682" w:rsidRPr="005A7682" w:rsidRDefault="005A7682" w:rsidP="005A7682"/>
    <w:p w:rsidR="005A7682" w:rsidRPr="005A7682" w:rsidRDefault="005A7682" w:rsidP="005A7682">
      <w:r w:rsidRPr="005A7682">
        <w:t>From the words, "Till we all come to a perfect man, to the measure of</w:t>
      </w:r>
    </w:p>
    <w:p w:rsidR="005A7682" w:rsidRPr="005A7682" w:rsidRDefault="005A7682" w:rsidP="005A7682">
      <w:r w:rsidRPr="005A7682">
        <w:t>the age of the fulness of Christ,"[992] and from the words, "Conformed</w:t>
      </w:r>
    </w:p>
    <w:p w:rsidR="005A7682" w:rsidRPr="005A7682" w:rsidRDefault="005A7682" w:rsidP="005A7682">
      <w:r w:rsidRPr="005A7682">
        <w:t>to the image of the Son of God,"[993] some conclude that women shall</w:t>
      </w:r>
    </w:p>
    <w:p w:rsidR="005A7682" w:rsidRPr="005A7682" w:rsidRDefault="005A7682" w:rsidP="005A7682">
      <w:r w:rsidRPr="005A7682">
        <w:lastRenderedPageBreak/>
        <w:t>not rise women, but that all shall be men, because God made man only</w:t>
      </w:r>
    </w:p>
    <w:p w:rsidR="005A7682" w:rsidRPr="005A7682" w:rsidRDefault="005A7682" w:rsidP="005A7682">
      <w:r w:rsidRPr="005A7682">
        <w:t>of earth, and woman of the man. For my part, they seem to be wiser who</w:t>
      </w:r>
    </w:p>
    <w:p w:rsidR="005A7682" w:rsidRPr="005A7682" w:rsidRDefault="005A7682" w:rsidP="005A7682">
      <w:r w:rsidRPr="005A7682">
        <w:t>make no doubt that both sexes shall rise. For there shall be no lust,</w:t>
      </w:r>
    </w:p>
    <w:p w:rsidR="005A7682" w:rsidRPr="005A7682" w:rsidRDefault="005A7682" w:rsidP="005A7682">
      <w:r w:rsidRPr="005A7682">
        <w:t>which is now the cause of confusion. For before they sinned, the man</w:t>
      </w:r>
    </w:p>
    <w:p w:rsidR="005A7682" w:rsidRPr="005A7682" w:rsidRDefault="005A7682" w:rsidP="005A7682">
      <w:r w:rsidRPr="005A7682">
        <w:t>and the woman were naked, and were not ashamed. From those bodies,</w:t>
      </w:r>
    </w:p>
    <w:p w:rsidR="005A7682" w:rsidRPr="005A7682" w:rsidRDefault="005A7682" w:rsidP="005A7682">
      <w:r w:rsidRPr="005A7682">
        <w:t>then, vice shall be withdrawn, while nature shall be preserved. And</w:t>
      </w:r>
    </w:p>
    <w:p w:rsidR="005A7682" w:rsidRPr="005A7682" w:rsidRDefault="005A7682" w:rsidP="005A7682">
      <w:r w:rsidRPr="005A7682">
        <w:t>the sex of woman is not a vice, but nature. It shall then indeed be</w:t>
      </w:r>
    </w:p>
    <w:p w:rsidR="005A7682" w:rsidRPr="005A7682" w:rsidRDefault="005A7682" w:rsidP="005A7682">
      <w:r w:rsidRPr="005A7682">
        <w:t>superior to carnal intercourse and child-bearing; nevertheless the</w:t>
      </w:r>
    </w:p>
    <w:p w:rsidR="005A7682" w:rsidRPr="005A7682" w:rsidRDefault="005A7682" w:rsidP="005A7682">
      <w:r w:rsidRPr="005A7682">
        <w:t>female members shall remain adapted not to the old uses, but to a new</w:t>
      </w:r>
    </w:p>
    <w:p w:rsidR="005A7682" w:rsidRPr="005A7682" w:rsidRDefault="005A7682" w:rsidP="005A7682">
      <w:r w:rsidRPr="005A7682">
        <w:t>beauty, which, so far from provoking lust, now extinct, shall excite</w:t>
      </w:r>
    </w:p>
    <w:p w:rsidR="005A7682" w:rsidRPr="005A7682" w:rsidRDefault="005A7682" w:rsidP="005A7682">
      <w:r w:rsidRPr="005A7682">
        <w:t>praise to the wisdom and clemency of God, who both made what was not</w:t>
      </w:r>
    </w:p>
    <w:p w:rsidR="005A7682" w:rsidRPr="005A7682" w:rsidRDefault="005A7682" w:rsidP="005A7682">
      <w:r w:rsidRPr="005A7682">
        <w:t>and delivered from corruption what He made. For at the beginning of</w:t>
      </w:r>
    </w:p>
    <w:p w:rsidR="005A7682" w:rsidRPr="005A7682" w:rsidRDefault="005A7682" w:rsidP="005A7682">
      <w:r w:rsidRPr="005A7682">
        <w:t>the human race the woman was made of a rib taken from the side of the</w:t>
      </w:r>
    </w:p>
    <w:p w:rsidR="005A7682" w:rsidRPr="005A7682" w:rsidRDefault="005A7682" w:rsidP="005A7682">
      <w:r w:rsidRPr="005A7682">
        <w:t>man while he slept; for it seemed fit that even then Christ and His</w:t>
      </w:r>
    </w:p>
    <w:p w:rsidR="005A7682" w:rsidRPr="005A7682" w:rsidRDefault="005A7682" w:rsidP="005A7682">
      <w:r w:rsidRPr="005A7682">
        <w:t>Church should be foreshadowed in this event. For that sleep of the</w:t>
      </w:r>
    </w:p>
    <w:p w:rsidR="005A7682" w:rsidRPr="005A7682" w:rsidRDefault="005A7682" w:rsidP="005A7682">
      <w:r w:rsidRPr="005A7682">
        <w:t>man was the death of Christ, whose side, as He hung lifeless upon the</w:t>
      </w:r>
    </w:p>
    <w:p w:rsidR="005A7682" w:rsidRPr="005A7682" w:rsidRDefault="005A7682" w:rsidP="005A7682">
      <w:r w:rsidRPr="005A7682">
        <w:t>cross, was pierced with a spear, and there flowed from it blood and</w:t>
      </w:r>
    </w:p>
    <w:p w:rsidR="005A7682" w:rsidRPr="005A7682" w:rsidRDefault="005A7682" w:rsidP="005A7682">
      <w:r w:rsidRPr="005A7682">
        <w:t>water, and these we know to be the sacraments by which the Church is</w:t>
      </w:r>
    </w:p>
    <w:p w:rsidR="005A7682" w:rsidRPr="005A7682" w:rsidRDefault="005A7682" w:rsidP="005A7682">
      <w:r w:rsidRPr="005A7682">
        <w:t>"built up." For Scripture used this very word, not saying "He formed"</w:t>
      </w:r>
    </w:p>
    <w:p w:rsidR="005A7682" w:rsidRPr="005A7682" w:rsidRDefault="005A7682" w:rsidP="005A7682">
      <w:r w:rsidRPr="005A7682">
        <w:t>or "framed," but "built her up into a woman;"[994] whence also the</w:t>
      </w:r>
    </w:p>
    <w:p w:rsidR="005A7682" w:rsidRPr="005A7682" w:rsidRDefault="005A7682" w:rsidP="005A7682">
      <w:r w:rsidRPr="005A7682">
        <w:t>apostle speaks of the _edification_ of the body of Christ,[995] which</w:t>
      </w:r>
    </w:p>
    <w:p w:rsidR="005A7682" w:rsidRPr="005A7682" w:rsidRDefault="005A7682" w:rsidP="005A7682">
      <w:r w:rsidRPr="005A7682">
        <w:t>is the Church. The woman, therefore, is a creature of God even as the</w:t>
      </w:r>
    </w:p>
    <w:p w:rsidR="005A7682" w:rsidRPr="005A7682" w:rsidRDefault="005A7682" w:rsidP="005A7682">
      <w:r w:rsidRPr="005A7682">
        <w:t>man; but by her creation from man unity is commended; and the manner</w:t>
      </w:r>
    </w:p>
    <w:p w:rsidR="005A7682" w:rsidRPr="005A7682" w:rsidRDefault="005A7682" w:rsidP="005A7682">
      <w:r w:rsidRPr="005A7682">
        <w:t>of her creation prefigured, as has been said, Christ and the Church.</w:t>
      </w:r>
    </w:p>
    <w:p w:rsidR="005A7682" w:rsidRPr="005A7682" w:rsidRDefault="005A7682" w:rsidP="005A7682">
      <w:r w:rsidRPr="005A7682">
        <w:t>He, then, who created both sexes will restore both. Jesus Himself also,</w:t>
      </w:r>
    </w:p>
    <w:p w:rsidR="005A7682" w:rsidRPr="005A7682" w:rsidRDefault="005A7682" w:rsidP="005A7682">
      <w:r w:rsidRPr="005A7682">
        <w:t>when asked by the Sadducees, who denied the resurrection, which of the</w:t>
      </w:r>
    </w:p>
    <w:p w:rsidR="005A7682" w:rsidRPr="005A7682" w:rsidRDefault="005A7682" w:rsidP="005A7682">
      <w:r w:rsidRPr="005A7682">
        <w:t>seven brothers should have to wife the woman whom all in succession had</w:t>
      </w:r>
    </w:p>
    <w:p w:rsidR="005A7682" w:rsidRPr="005A7682" w:rsidRDefault="005A7682" w:rsidP="005A7682">
      <w:r w:rsidRPr="005A7682">
        <w:t>taken to raise up seed to their brother, as the law enjoined, says,</w:t>
      </w:r>
    </w:p>
    <w:p w:rsidR="005A7682" w:rsidRPr="005A7682" w:rsidRDefault="005A7682" w:rsidP="005A7682">
      <w:r w:rsidRPr="005A7682">
        <w:t>"Ye do err, not knowing the Scriptures nor the power of God."[996] And</w:t>
      </w:r>
    </w:p>
    <w:p w:rsidR="005A7682" w:rsidRPr="005A7682" w:rsidRDefault="005A7682" w:rsidP="005A7682">
      <w:r w:rsidRPr="005A7682">
        <w:lastRenderedPageBreak/>
        <w:t>though it was a fit opportunity for His saying, She about whom you make</w:t>
      </w:r>
    </w:p>
    <w:p w:rsidR="005A7682" w:rsidRPr="005A7682" w:rsidRDefault="005A7682" w:rsidP="005A7682">
      <w:r w:rsidRPr="005A7682">
        <w:t>inquiries shall herself be a man, and not a woman, He said nothing of</w:t>
      </w:r>
    </w:p>
    <w:p w:rsidR="005A7682" w:rsidRPr="005A7682" w:rsidRDefault="005A7682" w:rsidP="005A7682">
      <w:r w:rsidRPr="005A7682">
        <w:t>the kind; but "In the resurrection they neither marry nor are given in</w:t>
      </w:r>
    </w:p>
    <w:p w:rsidR="005A7682" w:rsidRPr="005A7682" w:rsidRDefault="005A7682" w:rsidP="005A7682">
      <w:r w:rsidRPr="005A7682">
        <w:t>marriage, but are as the angels of God in heaven."[997] They shall be</w:t>
      </w:r>
    </w:p>
    <w:p w:rsidR="005A7682" w:rsidRPr="005A7682" w:rsidRDefault="005A7682" w:rsidP="005A7682">
      <w:r w:rsidRPr="005A7682">
        <w:t>equal to the angels in immortality and happiness, not in flesh, nor in</w:t>
      </w:r>
    </w:p>
    <w:p w:rsidR="005A7682" w:rsidRPr="005A7682" w:rsidRDefault="005A7682" w:rsidP="005A7682">
      <w:r w:rsidRPr="005A7682">
        <w:t>resurrection, which the angels did not need, because they could not</w:t>
      </w:r>
    </w:p>
    <w:p w:rsidR="005A7682" w:rsidRPr="005A7682" w:rsidRDefault="005A7682" w:rsidP="005A7682">
      <w:r w:rsidRPr="005A7682">
        <w:t>die. The Lord then denied that there would be in the resurrection,</w:t>
      </w:r>
    </w:p>
    <w:p w:rsidR="005A7682" w:rsidRPr="005A7682" w:rsidRDefault="005A7682" w:rsidP="005A7682">
      <w:r w:rsidRPr="005A7682">
        <w:t>not women, but marriages; and He uttered this denial in circumstances</w:t>
      </w:r>
    </w:p>
    <w:p w:rsidR="005A7682" w:rsidRPr="005A7682" w:rsidRDefault="005A7682" w:rsidP="005A7682">
      <w:r w:rsidRPr="005A7682">
        <w:t>in which the question mooted would have been more easily and speedily</w:t>
      </w:r>
    </w:p>
    <w:p w:rsidR="005A7682" w:rsidRPr="005A7682" w:rsidRDefault="005A7682" w:rsidP="005A7682">
      <w:r w:rsidRPr="005A7682">
        <w:t>solved by denying that the female sex would exist, if this had in truth</w:t>
      </w:r>
    </w:p>
    <w:p w:rsidR="005A7682" w:rsidRPr="005A7682" w:rsidRDefault="005A7682" w:rsidP="005A7682">
      <w:r w:rsidRPr="005A7682">
        <w:t>been foreknown by Him. But, indeed, He even affirmed that the sex</w:t>
      </w:r>
    </w:p>
    <w:p w:rsidR="005A7682" w:rsidRPr="005A7682" w:rsidRDefault="005A7682" w:rsidP="005A7682">
      <w:r w:rsidRPr="005A7682">
        <w:t>should exist by saying, "They shall not be given in marriage," which</w:t>
      </w:r>
    </w:p>
    <w:p w:rsidR="005A7682" w:rsidRPr="005A7682" w:rsidRDefault="005A7682" w:rsidP="005A7682">
      <w:r w:rsidRPr="005A7682">
        <w:t>can only apply to females; "Neither shall they marry," which applies to</w:t>
      </w:r>
    </w:p>
    <w:p w:rsidR="005A7682" w:rsidRPr="005A7682" w:rsidRDefault="005A7682" w:rsidP="005A7682">
      <w:r w:rsidRPr="005A7682">
        <w:t>males. There shall therefore be those who are in this world accustomed</w:t>
      </w:r>
    </w:p>
    <w:p w:rsidR="005A7682" w:rsidRPr="005A7682" w:rsidRDefault="005A7682" w:rsidP="005A7682">
      <w:r w:rsidRPr="005A7682">
        <w:t>to marry and be given in marriage, only they shall there make no such</w:t>
      </w:r>
    </w:p>
    <w:p w:rsidR="005A7682" w:rsidRPr="005A7682" w:rsidRDefault="005A7682" w:rsidP="005A7682">
      <w:r w:rsidRPr="005A7682">
        <w:t>marriages.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18. _Of the perfect Man, that is, Christ; and of His body, that is,</w:t>
      </w:r>
    </w:p>
    <w:p w:rsidR="005A7682" w:rsidRPr="005A7682" w:rsidRDefault="005A7682" w:rsidP="005A7682">
      <w:r w:rsidRPr="005A7682">
        <w:t xml:space="preserve">                  the Church, which is His fulness._</w:t>
      </w:r>
    </w:p>
    <w:p w:rsidR="005A7682" w:rsidRPr="005A7682" w:rsidRDefault="005A7682" w:rsidP="005A7682"/>
    <w:p w:rsidR="005A7682" w:rsidRPr="005A7682" w:rsidRDefault="005A7682" w:rsidP="005A7682">
      <w:r w:rsidRPr="005A7682">
        <w:t>To understand what the apostle means when he says that we shall all</w:t>
      </w:r>
    </w:p>
    <w:p w:rsidR="005A7682" w:rsidRPr="005A7682" w:rsidRDefault="005A7682" w:rsidP="005A7682">
      <w:r w:rsidRPr="005A7682">
        <w:t>come to a perfect man, we must consider the connection of the whole</w:t>
      </w:r>
    </w:p>
    <w:p w:rsidR="005A7682" w:rsidRPr="005A7682" w:rsidRDefault="005A7682" w:rsidP="005A7682">
      <w:r w:rsidRPr="005A7682">
        <w:t>passage, which runs thus: "He that descended is the same also that</w:t>
      </w:r>
    </w:p>
    <w:p w:rsidR="005A7682" w:rsidRPr="005A7682" w:rsidRDefault="005A7682" w:rsidP="005A7682">
      <w:r w:rsidRPr="005A7682">
        <w:t>ascended up far above all heavens, that He might fill all things. And</w:t>
      </w:r>
    </w:p>
    <w:p w:rsidR="005A7682" w:rsidRPr="005A7682" w:rsidRDefault="005A7682" w:rsidP="005A7682">
      <w:r w:rsidRPr="005A7682">
        <w:t>He gave some, apostles; and some, prophets; and some, evangelists;</w:t>
      </w:r>
    </w:p>
    <w:p w:rsidR="005A7682" w:rsidRPr="005A7682" w:rsidRDefault="005A7682" w:rsidP="005A7682">
      <w:r w:rsidRPr="005A7682">
        <w:t>and some, pastors and teachers; for the perfecting of the saints, for</w:t>
      </w:r>
    </w:p>
    <w:p w:rsidR="005A7682" w:rsidRPr="005A7682" w:rsidRDefault="005A7682" w:rsidP="005A7682">
      <w:r w:rsidRPr="005A7682">
        <w:t>the work of the ministry, for the edifying of the body of Christ:</w:t>
      </w:r>
    </w:p>
    <w:p w:rsidR="005A7682" w:rsidRPr="005A7682" w:rsidRDefault="005A7682" w:rsidP="005A7682">
      <w:r w:rsidRPr="005A7682">
        <w:t>till we all come to the unity of the faith and knowledge of the Son</w:t>
      </w:r>
    </w:p>
    <w:p w:rsidR="005A7682" w:rsidRPr="005A7682" w:rsidRDefault="005A7682" w:rsidP="005A7682">
      <w:r w:rsidRPr="005A7682">
        <w:lastRenderedPageBreak/>
        <w:t>of God, to a perfect man, to the measure of the age of the fulness of</w:t>
      </w:r>
    </w:p>
    <w:p w:rsidR="005A7682" w:rsidRPr="005A7682" w:rsidRDefault="005A7682" w:rsidP="005A7682">
      <w:r w:rsidRPr="005A7682">
        <w:t>Christ: that we henceforth be no more children, tossed and carried</w:t>
      </w:r>
    </w:p>
    <w:p w:rsidR="005A7682" w:rsidRPr="005A7682" w:rsidRDefault="005A7682" w:rsidP="005A7682">
      <w:r w:rsidRPr="005A7682">
        <w:t>about with every wind of doctrine, by the sleight of men, and cunning</w:t>
      </w:r>
    </w:p>
    <w:p w:rsidR="005A7682" w:rsidRPr="005A7682" w:rsidRDefault="005A7682" w:rsidP="005A7682">
      <w:r w:rsidRPr="005A7682">
        <w:t>craftiness, whereby they lie in wait to deceive; but, speaking the</w:t>
      </w:r>
    </w:p>
    <w:p w:rsidR="005A7682" w:rsidRPr="005A7682" w:rsidRDefault="005A7682" w:rsidP="005A7682">
      <w:r w:rsidRPr="005A7682">
        <w:t>truth in love, may grow up in Him in all things, which is the Head,</w:t>
      </w:r>
    </w:p>
    <w:p w:rsidR="005A7682" w:rsidRPr="005A7682" w:rsidRDefault="005A7682" w:rsidP="005A7682">
      <w:r w:rsidRPr="005A7682">
        <w:t>even Christ: from whom the whole body fitly joined together and</w:t>
      </w:r>
    </w:p>
    <w:p w:rsidR="005A7682" w:rsidRPr="005A7682" w:rsidRDefault="005A7682" w:rsidP="005A7682">
      <w:r w:rsidRPr="005A7682">
        <w:t>compacted by that which every joint supplieth, according to the</w:t>
      </w:r>
    </w:p>
    <w:p w:rsidR="005A7682" w:rsidRPr="005A7682" w:rsidRDefault="005A7682" w:rsidP="005A7682">
      <w:r w:rsidRPr="005A7682">
        <w:t>effectual working in the measure of every part, maketh increase of</w:t>
      </w:r>
    </w:p>
    <w:p w:rsidR="005A7682" w:rsidRPr="005A7682" w:rsidRDefault="005A7682" w:rsidP="005A7682">
      <w:r w:rsidRPr="005A7682">
        <w:t>the body, unto the edifying of itself in love."[998] Behold what</w:t>
      </w:r>
    </w:p>
    <w:p w:rsidR="005A7682" w:rsidRPr="005A7682" w:rsidRDefault="005A7682" w:rsidP="005A7682">
      <w:r w:rsidRPr="005A7682">
        <w:t>the perfect man is--the head and the body, which is made up of all</w:t>
      </w:r>
    </w:p>
    <w:p w:rsidR="005A7682" w:rsidRPr="005A7682" w:rsidRDefault="005A7682" w:rsidP="005A7682">
      <w:r w:rsidRPr="005A7682">
        <w:t>the members, which in their own time shall be perfected. But new</w:t>
      </w:r>
    </w:p>
    <w:p w:rsidR="005A7682" w:rsidRPr="005A7682" w:rsidRDefault="005A7682" w:rsidP="005A7682">
      <w:r w:rsidRPr="005A7682">
        <w:t>additions are daily being made to this body while the Church is being</w:t>
      </w:r>
    </w:p>
    <w:p w:rsidR="005A7682" w:rsidRPr="005A7682" w:rsidRDefault="005A7682" w:rsidP="005A7682">
      <w:r w:rsidRPr="005A7682">
        <w:t>built up, to which it is said, "Ye are the body of Christ and His</w:t>
      </w:r>
    </w:p>
    <w:p w:rsidR="005A7682" w:rsidRPr="005A7682" w:rsidRDefault="005A7682" w:rsidP="005A7682">
      <w:r w:rsidRPr="005A7682">
        <w:t>members;"[999] and again, "For His body's sake," he says, "which</w:t>
      </w:r>
    </w:p>
    <w:p w:rsidR="005A7682" w:rsidRPr="005A7682" w:rsidRDefault="005A7682" w:rsidP="005A7682">
      <w:r w:rsidRPr="005A7682">
        <w:t>is the Church;"[1000] and again, "We being many are one head, one</w:t>
      </w:r>
    </w:p>
    <w:p w:rsidR="005A7682" w:rsidRPr="005A7682" w:rsidRDefault="005A7682" w:rsidP="005A7682">
      <w:r w:rsidRPr="005A7682">
        <w:t>body."[1001] It is of the edification of this body that it is here,</w:t>
      </w:r>
    </w:p>
    <w:p w:rsidR="005A7682" w:rsidRPr="005A7682" w:rsidRDefault="005A7682" w:rsidP="005A7682">
      <w:r w:rsidRPr="005A7682">
        <w:t>too, said, "For the perfecting of the saints, for the work of the</w:t>
      </w:r>
    </w:p>
    <w:p w:rsidR="005A7682" w:rsidRPr="005A7682" w:rsidRDefault="005A7682" w:rsidP="005A7682">
      <w:r w:rsidRPr="005A7682">
        <w:t>ministry, for the edification of the body of Christ;" and then that</w:t>
      </w:r>
    </w:p>
    <w:p w:rsidR="005A7682" w:rsidRPr="005A7682" w:rsidRDefault="005A7682" w:rsidP="005A7682">
      <w:r w:rsidRPr="005A7682">
        <w:t>passage of which we are now speaking is added, "Till we all come to</w:t>
      </w:r>
    </w:p>
    <w:p w:rsidR="005A7682" w:rsidRPr="005A7682" w:rsidRDefault="005A7682" w:rsidP="005A7682">
      <w:r w:rsidRPr="005A7682">
        <w:t>the unity of the faith and knowledge of the Son of God, to a perfect</w:t>
      </w:r>
    </w:p>
    <w:p w:rsidR="005A7682" w:rsidRPr="005A7682" w:rsidRDefault="005A7682" w:rsidP="005A7682">
      <w:r w:rsidRPr="005A7682">
        <w:t>man, to the measure of the age of the fulness of Christ," and so</w:t>
      </w:r>
    </w:p>
    <w:p w:rsidR="005A7682" w:rsidRPr="005A7682" w:rsidRDefault="005A7682" w:rsidP="005A7682">
      <w:r w:rsidRPr="005A7682">
        <w:t>on. And he shows of what body we are to understand this to be the</w:t>
      </w:r>
    </w:p>
    <w:p w:rsidR="005A7682" w:rsidRPr="005A7682" w:rsidRDefault="005A7682" w:rsidP="005A7682">
      <w:r w:rsidRPr="005A7682">
        <w:t>measure, when he says, "That we may grow up into Him in all things,</w:t>
      </w:r>
    </w:p>
    <w:p w:rsidR="005A7682" w:rsidRPr="005A7682" w:rsidRDefault="005A7682" w:rsidP="005A7682">
      <w:r w:rsidRPr="005A7682">
        <w:t>which is the Head, even Christ: from whom the whole body fitly</w:t>
      </w:r>
    </w:p>
    <w:p w:rsidR="005A7682" w:rsidRPr="005A7682" w:rsidRDefault="005A7682" w:rsidP="005A7682">
      <w:r w:rsidRPr="005A7682">
        <w:t>joined together and compacted by that which every joint supplieth,</w:t>
      </w:r>
    </w:p>
    <w:p w:rsidR="005A7682" w:rsidRPr="005A7682" w:rsidRDefault="005A7682" w:rsidP="005A7682">
      <w:r w:rsidRPr="005A7682">
        <w:t>according to the effectual working in the measure of every part." As,</w:t>
      </w:r>
    </w:p>
    <w:p w:rsidR="005A7682" w:rsidRPr="005A7682" w:rsidRDefault="005A7682" w:rsidP="005A7682">
      <w:r w:rsidRPr="005A7682">
        <w:t>therefore, there is a measure of every part, so there is a measure of</w:t>
      </w:r>
    </w:p>
    <w:p w:rsidR="005A7682" w:rsidRPr="005A7682" w:rsidRDefault="005A7682" w:rsidP="005A7682">
      <w:r w:rsidRPr="005A7682">
        <w:t>the fulness of the whole body which is made up of all its parts, and</w:t>
      </w:r>
    </w:p>
    <w:p w:rsidR="005A7682" w:rsidRPr="005A7682" w:rsidRDefault="005A7682" w:rsidP="005A7682">
      <w:r w:rsidRPr="005A7682">
        <w:t>it is of this measure it is said, "To the measure of the age of the</w:t>
      </w:r>
    </w:p>
    <w:p w:rsidR="005A7682" w:rsidRPr="005A7682" w:rsidRDefault="005A7682" w:rsidP="005A7682">
      <w:r w:rsidRPr="005A7682">
        <w:lastRenderedPageBreak/>
        <w:t>fulness of Christ." This fulness he spoke of also in the place where</w:t>
      </w:r>
    </w:p>
    <w:p w:rsidR="005A7682" w:rsidRPr="005A7682" w:rsidRDefault="005A7682" w:rsidP="005A7682">
      <w:r w:rsidRPr="005A7682">
        <w:t>he says of Christ, "And gave Him to be the Head over all things to</w:t>
      </w:r>
    </w:p>
    <w:p w:rsidR="005A7682" w:rsidRPr="005A7682" w:rsidRDefault="005A7682" w:rsidP="005A7682">
      <w:r w:rsidRPr="005A7682">
        <w:t>the Church,[1002] which is His body, the fulness of Him that filleth</w:t>
      </w:r>
    </w:p>
    <w:p w:rsidR="005A7682" w:rsidRPr="005A7682" w:rsidRDefault="005A7682" w:rsidP="005A7682">
      <w:r w:rsidRPr="005A7682">
        <w:t>all in all."[1003] But even if this should be referred to the form</w:t>
      </w:r>
    </w:p>
    <w:p w:rsidR="005A7682" w:rsidRPr="005A7682" w:rsidRDefault="005A7682" w:rsidP="005A7682">
      <w:r w:rsidRPr="005A7682">
        <w:t>in which each one shall rise, what should hinder us from applying to</w:t>
      </w:r>
    </w:p>
    <w:p w:rsidR="005A7682" w:rsidRPr="005A7682" w:rsidRDefault="005A7682" w:rsidP="005A7682">
      <w:r w:rsidRPr="005A7682">
        <w:t>the woman what is expressly said of the man, understanding both sexes</w:t>
      </w:r>
    </w:p>
    <w:p w:rsidR="005A7682" w:rsidRPr="005A7682" w:rsidRDefault="005A7682" w:rsidP="005A7682">
      <w:r w:rsidRPr="005A7682">
        <w:t>to be included under the general term "man?" For certainly in the</w:t>
      </w:r>
    </w:p>
    <w:p w:rsidR="005A7682" w:rsidRPr="005A7682" w:rsidRDefault="005A7682" w:rsidP="005A7682">
      <w:r w:rsidRPr="005A7682">
        <w:t>saying, "Blessed is he who feareth the Lord,"[1004] women also who</w:t>
      </w:r>
    </w:p>
    <w:p w:rsidR="005A7682" w:rsidRPr="005A7682" w:rsidRDefault="005A7682" w:rsidP="005A7682">
      <w:r w:rsidRPr="005A7682">
        <w:t>fear the Lord are included.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19. _That all bodily blemishes which mar human beauty in this life</w:t>
      </w:r>
    </w:p>
    <w:p w:rsidR="005A7682" w:rsidRPr="005A7682" w:rsidRDefault="005A7682" w:rsidP="005A7682">
      <w:r w:rsidRPr="005A7682">
        <w:t xml:space="preserve">      shall be removed in the resurrection, the natural substance of</w:t>
      </w:r>
    </w:p>
    <w:p w:rsidR="005A7682" w:rsidRPr="005A7682" w:rsidRDefault="005A7682" w:rsidP="005A7682">
      <w:r w:rsidRPr="005A7682">
        <w:t xml:space="preserve">      the body remaining, but the quality and quantity of it being</w:t>
      </w:r>
    </w:p>
    <w:p w:rsidR="005A7682" w:rsidRPr="005A7682" w:rsidRDefault="005A7682" w:rsidP="005A7682">
      <w:r w:rsidRPr="005A7682">
        <w:t xml:space="preserve">      altered so as to produce beauty._</w:t>
      </w:r>
    </w:p>
    <w:p w:rsidR="005A7682" w:rsidRPr="005A7682" w:rsidRDefault="005A7682" w:rsidP="005A7682"/>
    <w:p w:rsidR="005A7682" w:rsidRPr="005A7682" w:rsidRDefault="005A7682" w:rsidP="005A7682">
      <w:r w:rsidRPr="005A7682">
        <w:t>What am I to say now about the hair and nails? Once it is understood</w:t>
      </w:r>
    </w:p>
    <w:p w:rsidR="005A7682" w:rsidRPr="005A7682" w:rsidRDefault="005A7682" w:rsidP="005A7682">
      <w:r w:rsidRPr="005A7682">
        <w:t>that no part of the body shall so perish as to produce deformity in</w:t>
      </w:r>
    </w:p>
    <w:p w:rsidR="005A7682" w:rsidRPr="005A7682" w:rsidRDefault="005A7682" w:rsidP="005A7682">
      <w:r w:rsidRPr="005A7682">
        <w:t>the body, it is at the same time understood that such things as would</w:t>
      </w:r>
    </w:p>
    <w:p w:rsidR="005A7682" w:rsidRPr="005A7682" w:rsidRDefault="005A7682" w:rsidP="005A7682">
      <w:r w:rsidRPr="005A7682">
        <w:t>have produced a deformity by their excessive proportions shall be</w:t>
      </w:r>
    </w:p>
    <w:p w:rsidR="005A7682" w:rsidRPr="005A7682" w:rsidRDefault="005A7682" w:rsidP="005A7682">
      <w:r w:rsidRPr="005A7682">
        <w:t>added to the total bulk of the body, not to parts in which the beauty</w:t>
      </w:r>
    </w:p>
    <w:p w:rsidR="005A7682" w:rsidRPr="005A7682" w:rsidRDefault="005A7682" w:rsidP="005A7682">
      <w:r w:rsidRPr="005A7682">
        <w:t>of the proportion would thus be marred. Just as if, after making a</w:t>
      </w:r>
    </w:p>
    <w:p w:rsidR="005A7682" w:rsidRPr="005A7682" w:rsidRDefault="005A7682" w:rsidP="005A7682">
      <w:r w:rsidRPr="005A7682">
        <w:t>vessel of clay, one wished to make it over again of the same clay, it</w:t>
      </w:r>
    </w:p>
    <w:p w:rsidR="005A7682" w:rsidRPr="005A7682" w:rsidRDefault="005A7682" w:rsidP="005A7682">
      <w:r w:rsidRPr="005A7682">
        <w:t>would not be necessary that the same portion of the clay which had</w:t>
      </w:r>
    </w:p>
    <w:p w:rsidR="005A7682" w:rsidRPr="005A7682" w:rsidRDefault="005A7682" w:rsidP="005A7682">
      <w:r w:rsidRPr="005A7682">
        <w:t>formed the handle should again form the new handle, or that what had</w:t>
      </w:r>
    </w:p>
    <w:p w:rsidR="005A7682" w:rsidRPr="005A7682" w:rsidRDefault="005A7682" w:rsidP="005A7682">
      <w:r w:rsidRPr="005A7682">
        <w:t>formed the bottom should again do so, but only that the whole clay</w:t>
      </w:r>
    </w:p>
    <w:p w:rsidR="005A7682" w:rsidRPr="005A7682" w:rsidRDefault="005A7682" w:rsidP="005A7682">
      <w:r w:rsidRPr="005A7682">
        <w:t>should go to make up the whole new vessel, and that no part of it</w:t>
      </w:r>
    </w:p>
    <w:p w:rsidR="005A7682" w:rsidRPr="005A7682" w:rsidRDefault="005A7682" w:rsidP="005A7682">
      <w:r w:rsidRPr="005A7682">
        <w:t>should be left unused. Wherefore, if the hair that has been cropped</w:t>
      </w:r>
    </w:p>
    <w:p w:rsidR="005A7682" w:rsidRPr="005A7682" w:rsidRDefault="005A7682" w:rsidP="005A7682">
      <w:r w:rsidRPr="005A7682">
        <w:t>and the nails that have been cut would cause a deformity were they</w:t>
      </w:r>
    </w:p>
    <w:p w:rsidR="005A7682" w:rsidRPr="005A7682" w:rsidRDefault="005A7682" w:rsidP="005A7682">
      <w:r w:rsidRPr="005A7682">
        <w:lastRenderedPageBreak/>
        <w:t>to be restored to their places, they shall not be restored; and yet</w:t>
      </w:r>
    </w:p>
    <w:p w:rsidR="005A7682" w:rsidRPr="005A7682" w:rsidRDefault="005A7682" w:rsidP="005A7682">
      <w:r w:rsidRPr="005A7682">
        <w:t>no one will lose these parts at the resurrection, for they shall be</w:t>
      </w:r>
    </w:p>
    <w:p w:rsidR="005A7682" w:rsidRPr="005A7682" w:rsidRDefault="005A7682" w:rsidP="005A7682">
      <w:r w:rsidRPr="005A7682">
        <w:t>changed into the same flesh, their substance being so altered as to</w:t>
      </w:r>
    </w:p>
    <w:p w:rsidR="005A7682" w:rsidRPr="005A7682" w:rsidRDefault="005A7682" w:rsidP="005A7682">
      <w:r w:rsidRPr="005A7682">
        <w:t>preserve the proportion of the various parts of the body. However,</w:t>
      </w:r>
    </w:p>
    <w:p w:rsidR="005A7682" w:rsidRPr="005A7682" w:rsidRDefault="005A7682" w:rsidP="005A7682">
      <w:r w:rsidRPr="005A7682">
        <w:t>what our Lord said, "Not a hair of your head shall perish," might</w:t>
      </w:r>
    </w:p>
    <w:p w:rsidR="005A7682" w:rsidRPr="005A7682" w:rsidRDefault="005A7682" w:rsidP="005A7682">
      <w:r w:rsidRPr="005A7682">
        <w:t>more suitably be interpreted of the number, and not of the length</w:t>
      </w:r>
    </w:p>
    <w:p w:rsidR="005A7682" w:rsidRPr="005A7682" w:rsidRDefault="005A7682" w:rsidP="005A7682">
      <w:r w:rsidRPr="005A7682">
        <w:t>of the hairs, as He elsewhere says, "The hairs of your head are all</w:t>
      </w:r>
    </w:p>
    <w:p w:rsidR="005A7682" w:rsidRPr="005A7682" w:rsidRDefault="005A7682" w:rsidP="005A7682">
      <w:r w:rsidRPr="005A7682">
        <w:t>numbered."[1005] Nor would I say this because I suppose that any</w:t>
      </w:r>
    </w:p>
    <w:p w:rsidR="005A7682" w:rsidRPr="005A7682" w:rsidRDefault="005A7682" w:rsidP="005A7682">
      <w:r w:rsidRPr="005A7682">
        <w:t>part naturally belonging to the body can perish, but that whatever</w:t>
      </w:r>
    </w:p>
    <w:p w:rsidR="005A7682" w:rsidRPr="005A7682" w:rsidRDefault="005A7682" w:rsidP="005A7682">
      <w:r w:rsidRPr="005A7682">
        <w:t>deformity was in it, and served to exhibit the penal condition in</w:t>
      </w:r>
    </w:p>
    <w:p w:rsidR="005A7682" w:rsidRPr="005A7682" w:rsidRDefault="005A7682" w:rsidP="005A7682">
      <w:r w:rsidRPr="005A7682">
        <w:t>which we mortals are, should be restored in such a way that, while</w:t>
      </w:r>
    </w:p>
    <w:p w:rsidR="005A7682" w:rsidRPr="005A7682" w:rsidRDefault="005A7682" w:rsidP="005A7682">
      <w:r w:rsidRPr="005A7682">
        <w:t>the substance is entirely preserved, the deformity shall perish.</w:t>
      </w:r>
    </w:p>
    <w:p w:rsidR="005A7682" w:rsidRPr="005A7682" w:rsidRDefault="005A7682" w:rsidP="005A7682">
      <w:r w:rsidRPr="005A7682">
        <w:t>For if even a human workman, who has, for some reason, made a</w:t>
      </w:r>
    </w:p>
    <w:p w:rsidR="005A7682" w:rsidRPr="005A7682" w:rsidRDefault="005A7682" w:rsidP="005A7682">
      <w:r w:rsidRPr="005A7682">
        <w:t>deformed statue, can recast it and make it very beautiful, and this</w:t>
      </w:r>
    </w:p>
    <w:p w:rsidR="005A7682" w:rsidRPr="005A7682" w:rsidRDefault="005A7682" w:rsidP="005A7682">
      <w:r w:rsidRPr="005A7682">
        <w:t>without suffering any part of the substance, but only the deformity</w:t>
      </w:r>
    </w:p>
    <w:p w:rsidR="005A7682" w:rsidRPr="005A7682" w:rsidRDefault="005A7682" w:rsidP="005A7682">
      <w:r w:rsidRPr="005A7682">
        <w:t>to be lost,--if he can, for example, remove some unbecoming or</w:t>
      </w:r>
    </w:p>
    <w:p w:rsidR="005A7682" w:rsidRPr="005A7682" w:rsidRDefault="005A7682" w:rsidP="005A7682">
      <w:r w:rsidRPr="005A7682">
        <w:t>disproportionate part, not by cutting off and separating this part</w:t>
      </w:r>
    </w:p>
    <w:p w:rsidR="005A7682" w:rsidRPr="005A7682" w:rsidRDefault="005A7682" w:rsidP="005A7682">
      <w:r w:rsidRPr="005A7682">
        <w:t>from the whole, but by so breaking down and mixing up the whole as</w:t>
      </w:r>
    </w:p>
    <w:p w:rsidR="005A7682" w:rsidRPr="005A7682" w:rsidRDefault="005A7682" w:rsidP="005A7682">
      <w:r w:rsidRPr="005A7682">
        <w:t>to get rid of the blemish without diminishing the quantity of his</w:t>
      </w:r>
    </w:p>
    <w:p w:rsidR="005A7682" w:rsidRPr="005A7682" w:rsidRDefault="005A7682" w:rsidP="005A7682">
      <w:r w:rsidRPr="005A7682">
        <w:t>material,--shall we not think as highly of the almighty Worker? Shall</w:t>
      </w:r>
    </w:p>
    <w:p w:rsidR="005A7682" w:rsidRPr="005A7682" w:rsidRDefault="005A7682" w:rsidP="005A7682">
      <w:r w:rsidRPr="005A7682">
        <w:t>He not be able to remove and abolish all deformities of the human</w:t>
      </w:r>
    </w:p>
    <w:p w:rsidR="005A7682" w:rsidRPr="005A7682" w:rsidRDefault="005A7682" w:rsidP="005A7682">
      <w:r w:rsidRPr="005A7682">
        <w:t>body, whether common ones or rare and monstrous, which, though in</w:t>
      </w:r>
    </w:p>
    <w:p w:rsidR="005A7682" w:rsidRPr="005A7682" w:rsidRDefault="005A7682" w:rsidP="005A7682">
      <w:r w:rsidRPr="005A7682">
        <w:t>keeping with this miserable life, are yet not to be thought of in</w:t>
      </w:r>
    </w:p>
    <w:p w:rsidR="005A7682" w:rsidRPr="005A7682" w:rsidRDefault="005A7682" w:rsidP="005A7682">
      <w:r w:rsidRPr="005A7682">
        <w:t>connection with that future blessedness; and shall He not be able so</w:t>
      </w:r>
    </w:p>
    <w:p w:rsidR="005A7682" w:rsidRPr="005A7682" w:rsidRDefault="005A7682" w:rsidP="005A7682">
      <w:r w:rsidRPr="005A7682">
        <w:t>to remove them that, while the natural but unseemly blemishes are put</w:t>
      </w:r>
    </w:p>
    <w:p w:rsidR="005A7682" w:rsidRPr="005A7682" w:rsidRDefault="005A7682" w:rsidP="005A7682">
      <w:r w:rsidRPr="005A7682">
        <w:t>an end to, the natural substance shall suffer no diminution?</w:t>
      </w:r>
    </w:p>
    <w:p w:rsidR="005A7682" w:rsidRPr="005A7682" w:rsidRDefault="005A7682" w:rsidP="005A7682"/>
    <w:p w:rsidR="005A7682" w:rsidRPr="005A7682" w:rsidRDefault="005A7682" w:rsidP="005A7682">
      <w:r w:rsidRPr="005A7682">
        <w:t>And consequently overgrown and emaciated persons need not fear that</w:t>
      </w:r>
    </w:p>
    <w:p w:rsidR="005A7682" w:rsidRPr="005A7682" w:rsidRDefault="005A7682" w:rsidP="005A7682">
      <w:r w:rsidRPr="005A7682">
        <w:t>they shall be in heaven of such a figure as they would not be even in</w:t>
      </w:r>
    </w:p>
    <w:p w:rsidR="005A7682" w:rsidRPr="005A7682" w:rsidRDefault="005A7682" w:rsidP="005A7682">
      <w:r w:rsidRPr="005A7682">
        <w:lastRenderedPageBreak/>
        <w:t>this world if they could help it. For all bodily beauty consists in</w:t>
      </w:r>
    </w:p>
    <w:p w:rsidR="005A7682" w:rsidRPr="005A7682" w:rsidRDefault="005A7682" w:rsidP="005A7682">
      <w:r w:rsidRPr="005A7682">
        <w:t>the proportion of the parts, together with a certain agreeableness</w:t>
      </w:r>
    </w:p>
    <w:p w:rsidR="005A7682" w:rsidRPr="005A7682" w:rsidRDefault="005A7682" w:rsidP="005A7682">
      <w:r w:rsidRPr="005A7682">
        <w:t>of colour. Where there is no proportion, the eye is offended, either</w:t>
      </w:r>
    </w:p>
    <w:p w:rsidR="005A7682" w:rsidRPr="005A7682" w:rsidRDefault="005A7682" w:rsidP="005A7682">
      <w:r w:rsidRPr="005A7682">
        <w:t>because there is something awanting, or too small, or too large. And</w:t>
      </w:r>
    </w:p>
    <w:p w:rsidR="005A7682" w:rsidRPr="005A7682" w:rsidRDefault="005A7682" w:rsidP="005A7682">
      <w:r w:rsidRPr="005A7682">
        <w:t>thus there shall be no deformity resulting from want of proportion</w:t>
      </w:r>
    </w:p>
    <w:p w:rsidR="005A7682" w:rsidRPr="005A7682" w:rsidRDefault="005A7682" w:rsidP="005A7682">
      <w:r w:rsidRPr="005A7682">
        <w:t>in that state in which all that is wrong is corrected, and all that</w:t>
      </w:r>
    </w:p>
    <w:p w:rsidR="005A7682" w:rsidRPr="005A7682" w:rsidRDefault="005A7682" w:rsidP="005A7682">
      <w:r w:rsidRPr="005A7682">
        <w:t>is defective supplied from resources the Creator wots of, and all</w:t>
      </w:r>
    </w:p>
    <w:p w:rsidR="005A7682" w:rsidRPr="005A7682" w:rsidRDefault="005A7682" w:rsidP="005A7682">
      <w:r w:rsidRPr="005A7682">
        <w:t>that is excessive removed without destroying the integrity of the</w:t>
      </w:r>
    </w:p>
    <w:p w:rsidR="005A7682" w:rsidRPr="005A7682" w:rsidRDefault="005A7682" w:rsidP="005A7682">
      <w:r w:rsidRPr="005A7682">
        <w:t>substance. And as for the pleasant colour, how conspicuous shall it</w:t>
      </w:r>
    </w:p>
    <w:p w:rsidR="005A7682" w:rsidRPr="005A7682" w:rsidRDefault="005A7682" w:rsidP="005A7682">
      <w:r w:rsidRPr="005A7682">
        <w:t>be where "the just shall shine forth as the sun in the kingdom of</w:t>
      </w:r>
    </w:p>
    <w:p w:rsidR="005A7682" w:rsidRPr="005A7682" w:rsidRDefault="005A7682" w:rsidP="005A7682">
      <w:r w:rsidRPr="005A7682">
        <w:t>their Father!"[1006] This brightness we must rather believe to have</w:t>
      </w:r>
    </w:p>
    <w:p w:rsidR="005A7682" w:rsidRPr="005A7682" w:rsidRDefault="005A7682" w:rsidP="005A7682">
      <w:r w:rsidRPr="005A7682">
        <w:t>been concealed from the eyes of the disciples when Christ rose, than</w:t>
      </w:r>
    </w:p>
    <w:p w:rsidR="005A7682" w:rsidRPr="005A7682" w:rsidRDefault="005A7682" w:rsidP="005A7682">
      <w:r w:rsidRPr="005A7682">
        <w:t>to have been awanting. For weak human eyesight could not bear it,</w:t>
      </w:r>
    </w:p>
    <w:p w:rsidR="005A7682" w:rsidRPr="005A7682" w:rsidRDefault="005A7682" w:rsidP="005A7682">
      <w:r w:rsidRPr="005A7682">
        <w:t>and it was necessary that they should so look upon Him as to be able</w:t>
      </w:r>
    </w:p>
    <w:p w:rsidR="005A7682" w:rsidRPr="005A7682" w:rsidRDefault="005A7682" w:rsidP="005A7682">
      <w:r w:rsidRPr="005A7682">
        <w:t>to recognise Him. For this purpose also He allowed them to touch the</w:t>
      </w:r>
    </w:p>
    <w:p w:rsidR="005A7682" w:rsidRPr="005A7682" w:rsidRDefault="005A7682" w:rsidP="005A7682">
      <w:r w:rsidRPr="005A7682">
        <w:t>marks of His wounds, and also ate and drank,--not because He needed</w:t>
      </w:r>
    </w:p>
    <w:p w:rsidR="005A7682" w:rsidRPr="005A7682" w:rsidRDefault="005A7682" w:rsidP="005A7682">
      <w:r w:rsidRPr="005A7682">
        <w:t>nourishment, but because He could take it if He wished. Now, when an</w:t>
      </w:r>
    </w:p>
    <w:p w:rsidR="005A7682" w:rsidRPr="005A7682" w:rsidRDefault="005A7682" w:rsidP="005A7682">
      <w:r w:rsidRPr="005A7682">
        <w:t>object, though present, is invisible to persons who see other things</w:t>
      </w:r>
    </w:p>
    <w:p w:rsidR="005A7682" w:rsidRPr="005A7682" w:rsidRDefault="005A7682" w:rsidP="005A7682">
      <w:r w:rsidRPr="005A7682">
        <w:t>which are present, as we say that that brightness was present but</w:t>
      </w:r>
    </w:p>
    <w:p w:rsidR="005A7682" w:rsidRPr="005A7682" w:rsidRDefault="005A7682" w:rsidP="005A7682">
      <w:r w:rsidRPr="005A7682">
        <w:t>invisible by those who saw other things, this is called in Greek</w:t>
      </w:r>
    </w:p>
    <w:p w:rsidR="005A7682" w:rsidRPr="005A7682" w:rsidRDefault="005A7682" w:rsidP="005A7682">
      <w:r w:rsidRPr="005A7682">
        <w:t>ἀορασία; and our Latin translators, for want of a better word, have</w:t>
      </w:r>
    </w:p>
    <w:p w:rsidR="005A7682" w:rsidRPr="005A7682" w:rsidRDefault="005A7682" w:rsidP="005A7682">
      <w:r w:rsidRPr="005A7682">
        <w:t>rendered this _cæcitas_ (blindness) in the book of Genesis. This</w:t>
      </w:r>
    </w:p>
    <w:p w:rsidR="005A7682" w:rsidRPr="005A7682" w:rsidRDefault="005A7682" w:rsidP="005A7682">
      <w:r w:rsidRPr="005A7682">
        <w:t>blindness the men of Sodom suffered when they sought the just Lot's</w:t>
      </w:r>
    </w:p>
    <w:p w:rsidR="005A7682" w:rsidRPr="005A7682" w:rsidRDefault="005A7682" w:rsidP="005A7682">
      <w:r w:rsidRPr="005A7682">
        <w:t>gate and could not find it. But if it had been blindness, that is</w:t>
      </w:r>
    </w:p>
    <w:p w:rsidR="005A7682" w:rsidRPr="005A7682" w:rsidRDefault="005A7682" w:rsidP="005A7682">
      <w:r w:rsidRPr="005A7682">
        <w:t>to say, if they could see nothing, then they would not have asked</w:t>
      </w:r>
    </w:p>
    <w:p w:rsidR="005A7682" w:rsidRPr="005A7682" w:rsidRDefault="005A7682" w:rsidP="005A7682">
      <w:r w:rsidRPr="005A7682">
        <w:t>for the gate by which they might enter the house, but for guides who</w:t>
      </w:r>
    </w:p>
    <w:p w:rsidR="005A7682" w:rsidRPr="005A7682" w:rsidRDefault="005A7682" w:rsidP="005A7682">
      <w:r w:rsidRPr="005A7682">
        <w:t>might lead them away.</w:t>
      </w:r>
    </w:p>
    <w:p w:rsidR="005A7682" w:rsidRPr="005A7682" w:rsidRDefault="005A7682" w:rsidP="005A7682"/>
    <w:p w:rsidR="005A7682" w:rsidRPr="005A7682" w:rsidRDefault="005A7682" w:rsidP="005A7682">
      <w:r w:rsidRPr="005A7682">
        <w:t>But the love we bear to the blessed martyrs causes us, I know not</w:t>
      </w:r>
    </w:p>
    <w:p w:rsidR="005A7682" w:rsidRPr="005A7682" w:rsidRDefault="005A7682" w:rsidP="005A7682">
      <w:r w:rsidRPr="005A7682">
        <w:lastRenderedPageBreak/>
        <w:t>how, to desire to see in the heavenly kingdom the marks of the wounds</w:t>
      </w:r>
    </w:p>
    <w:p w:rsidR="005A7682" w:rsidRPr="005A7682" w:rsidRDefault="005A7682" w:rsidP="005A7682">
      <w:r w:rsidRPr="005A7682">
        <w:t>which they received for the name of Christ, and possibly we shall</w:t>
      </w:r>
    </w:p>
    <w:p w:rsidR="005A7682" w:rsidRPr="005A7682" w:rsidRDefault="005A7682" w:rsidP="005A7682">
      <w:r w:rsidRPr="005A7682">
        <w:t>see them. For this will not be a deformity, but a mark of honour,</w:t>
      </w:r>
    </w:p>
    <w:p w:rsidR="005A7682" w:rsidRPr="005A7682" w:rsidRDefault="005A7682" w:rsidP="005A7682">
      <w:r w:rsidRPr="005A7682">
        <w:t>and will add lustre to their appearance, and a spiritual, if not a</w:t>
      </w:r>
    </w:p>
    <w:p w:rsidR="005A7682" w:rsidRPr="005A7682" w:rsidRDefault="005A7682" w:rsidP="005A7682">
      <w:r w:rsidRPr="005A7682">
        <w:t>bodily beauty. And yet we need not believe that they to whom it has</w:t>
      </w:r>
    </w:p>
    <w:p w:rsidR="005A7682" w:rsidRPr="005A7682" w:rsidRDefault="005A7682" w:rsidP="005A7682">
      <w:r w:rsidRPr="005A7682">
        <w:t>been said, "Not a hair of your head shall perish," shall, in the</w:t>
      </w:r>
    </w:p>
    <w:p w:rsidR="005A7682" w:rsidRPr="005A7682" w:rsidRDefault="005A7682" w:rsidP="005A7682">
      <w:r w:rsidRPr="005A7682">
        <w:t>resurrection, want such of their members as they have been deprived</w:t>
      </w:r>
    </w:p>
    <w:p w:rsidR="005A7682" w:rsidRPr="005A7682" w:rsidRDefault="005A7682" w:rsidP="005A7682">
      <w:r w:rsidRPr="005A7682">
        <w:t>of in their martyrdom. But if it will be seemly in that new kingdom</w:t>
      </w:r>
    </w:p>
    <w:p w:rsidR="005A7682" w:rsidRPr="005A7682" w:rsidRDefault="005A7682" w:rsidP="005A7682">
      <w:r w:rsidRPr="005A7682">
        <w:t>to have some marks of these wounds still visible in that immortal</w:t>
      </w:r>
    </w:p>
    <w:p w:rsidR="005A7682" w:rsidRPr="005A7682" w:rsidRDefault="005A7682" w:rsidP="005A7682">
      <w:r w:rsidRPr="005A7682">
        <w:t>flesh, the places where they have been wounded or mutilated shall</w:t>
      </w:r>
    </w:p>
    <w:p w:rsidR="005A7682" w:rsidRPr="005A7682" w:rsidRDefault="005A7682" w:rsidP="005A7682">
      <w:r w:rsidRPr="005A7682">
        <w:t>retain the scars without any of the members being lost. While,</w:t>
      </w:r>
    </w:p>
    <w:p w:rsidR="005A7682" w:rsidRPr="005A7682" w:rsidRDefault="005A7682" w:rsidP="005A7682">
      <w:r w:rsidRPr="005A7682">
        <w:t>therefore, it is quite true that no blemishes which the body has</w:t>
      </w:r>
    </w:p>
    <w:p w:rsidR="005A7682" w:rsidRPr="005A7682" w:rsidRDefault="005A7682" w:rsidP="005A7682">
      <w:r w:rsidRPr="005A7682">
        <w:t>sustained shall appear in the resurrection, yet we are not to reckon</w:t>
      </w:r>
    </w:p>
    <w:p w:rsidR="005A7682" w:rsidRPr="005A7682" w:rsidRDefault="005A7682" w:rsidP="005A7682">
      <w:r w:rsidRPr="005A7682">
        <w:t>or name these marks of virtue blemishes.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20. _That, in the resurrection, the substance of our bodies,</w:t>
      </w:r>
    </w:p>
    <w:p w:rsidR="005A7682" w:rsidRPr="005A7682" w:rsidRDefault="005A7682" w:rsidP="005A7682">
      <w:r w:rsidRPr="005A7682">
        <w:t xml:space="preserve">          however disintegrated, shall be entirely reunited._</w:t>
      </w:r>
    </w:p>
    <w:p w:rsidR="005A7682" w:rsidRPr="005A7682" w:rsidRDefault="005A7682" w:rsidP="005A7682"/>
    <w:p w:rsidR="005A7682" w:rsidRPr="005A7682" w:rsidRDefault="005A7682" w:rsidP="005A7682">
      <w:r w:rsidRPr="005A7682">
        <w:t>Far be it from us to fear that the omnipotence of the Creator cannot,</w:t>
      </w:r>
    </w:p>
    <w:p w:rsidR="005A7682" w:rsidRPr="005A7682" w:rsidRDefault="005A7682" w:rsidP="005A7682">
      <w:r w:rsidRPr="005A7682">
        <w:t>for the resuscitation and reanimation of our bodies, recall all the</w:t>
      </w:r>
    </w:p>
    <w:p w:rsidR="005A7682" w:rsidRPr="005A7682" w:rsidRDefault="005A7682" w:rsidP="005A7682">
      <w:r w:rsidRPr="005A7682">
        <w:t>portions which have been consumed by beasts or fire, or have been</w:t>
      </w:r>
    </w:p>
    <w:p w:rsidR="005A7682" w:rsidRPr="005A7682" w:rsidRDefault="005A7682" w:rsidP="005A7682">
      <w:r w:rsidRPr="005A7682">
        <w:t>dissolved into dust or ashes, or have decomposed into water, or</w:t>
      </w:r>
    </w:p>
    <w:p w:rsidR="005A7682" w:rsidRPr="005A7682" w:rsidRDefault="005A7682" w:rsidP="005A7682">
      <w:r w:rsidRPr="005A7682">
        <w:t>evaporated into the air. Far from us be the thought, that anything</w:t>
      </w:r>
    </w:p>
    <w:p w:rsidR="005A7682" w:rsidRPr="005A7682" w:rsidRDefault="005A7682" w:rsidP="005A7682">
      <w:r w:rsidRPr="005A7682">
        <w:t>which escapes our observation in any most hidden recess of nature</w:t>
      </w:r>
    </w:p>
    <w:p w:rsidR="005A7682" w:rsidRPr="005A7682" w:rsidRDefault="005A7682" w:rsidP="005A7682">
      <w:r w:rsidRPr="005A7682">
        <w:t>either evades the knowledge or transcends the power of the Creator of</w:t>
      </w:r>
    </w:p>
    <w:p w:rsidR="005A7682" w:rsidRPr="005A7682" w:rsidRDefault="005A7682" w:rsidP="005A7682">
      <w:r w:rsidRPr="005A7682">
        <w:t>all things. Cicero, the great authority of our adversaries, wishing</w:t>
      </w:r>
    </w:p>
    <w:p w:rsidR="005A7682" w:rsidRPr="005A7682" w:rsidRDefault="005A7682" w:rsidP="005A7682">
      <w:r w:rsidRPr="005A7682">
        <w:t>to define God as accurately as possible, says, "God is a mind free</w:t>
      </w:r>
    </w:p>
    <w:p w:rsidR="005A7682" w:rsidRPr="005A7682" w:rsidRDefault="005A7682" w:rsidP="005A7682">
      <w:r w:rsidRPr="005A7682">
        <w:t>and independent, without materiality, perceiving and moving all</w:t>
      </w:r>
    </w:p>
    <w:p w:rsidR="005A7682" w:rsidRPr="005A7682" w:rsidRDefault="005A7682" w:rsidP="005A7682">
      <w:r w:rsidRPr="005A7682">
        <w:lastRenderedPageBreak/>
        <w:t>things, and itself endowed with eternal movement."[1007] This he</w:t>
      </w:r>
    </w:p>
    <w:p w:rsidR="005A7682" w:rsidRPr="005A7682" w:rsidRDefault="005A7682" w:rsidP="005A7682">
      <w:r w:rsidRPr="005A7682">
        <w:t>found in the systems of the greatest philosophers. Let me ask, then,</w:t>
      </w:r>
    </w:p>
    <w:p w:rsidR="005A7682" w:rsidRPr="005A7682" w:rsidRDefault="005A7682" w:rsidP="005A7682">
      <w:r w:rsidRPr="005A7682">
        <w:t>in their own language, how anything can either lie hid from Him who</w:t>
      </w:r>
    </w:p>
    <w:p w:rsidR="005A7682" w:rsidRPr="005A7682" w:rsidRDefault="005A7682" w:rsidP="005A7682">
      <w:r w:rsidRPr="005A7682">
        <w:t>perceives all things, or irrevocably escape Him who moves all things?</w:t>
      </w:r>
    </w:p>
    <w:p w:rsidR="005A7682" w:rsidRPr="005A7682" w:rsidRDefault="005A7682" w:rsidP="005A7682"/>
    <w:p w:rsidR="005A7682" w:rsidRPr="005A7682" w:rsidRDefault="005A7682" w:rsidP="005A7682">
      <w:r w:rsidRPr="005A7682">
        <w:t>This leads me to reply to that question which seems the most difficult</w:t>
      </w:r>
    </w:p>
    <w:p w:rsidR="005A7682" w:rsidRPr="005A7682" w:rsidRDefault="005A7682" w:rsidP="005A7682">
      <w:r w:rsidRPr="005A7682">
        <w:t>of all,--To whom, in the resurrection, will belong the flesh of a</w:t>
      </w:r>
    </w:p>
    <w:p w:rsidR="005A7682" w:rsidRPr="005A7682" w:rsidRDefault="005A7682" w:rsidP="005A7682">
      <w:r w:rsidRPr="005A7682">
        <w:t>dead man which has become the flesh of a living man? For if some</w:t>
      </w:r>
    </w:p>
    <w:p w:rsidR="005A7682" w:rsidRPr="005A7682" w:rsidRDefault="005A7682" w:rsidP="005A7682">
      <w:r w:rsidRPr="005A7682">
        <w:t>one, famishing for want and pressed with hunger, use human flesh</w:t>
      </w:r>
    </w:p>
    <w:p w:rsidR="005A7682" w:rsidRPr="005A7682" w:rsidRDefault="005A7682" w:rsidP="005A7682">
      <w:r w:rsidRPr="005A7682">
        <w:t>as food,--an extremity not unknown, as both ancient history and</w:t>
      </w:r>
    </w:p>
    <w:p w:rsidR="005A7682" w:rsidRPr="005A7682" w:rsidRDefault="005A7682" w:rsidP="005A7682">
      <w:r w:rsidRPr="005A7682">
        <w:t>the unhappy experience of our own days have taught us,--can it be</w:t>
      </w:r>
    </w:p>
    <w:p w:rsidR="005A7682" w:rsidRPr="005A7682" w:rsidRDefault="005A7682" w:rsidP="005A7682">
      <w:r w:rsidRPr="005A7682">
        <w:t>contended, with any show of reason, that all the flesh eaten has been</w:t>
      </w:r>
    </w:p>
    <w:p w:rsidR="005A7682" w:rsidRPr="005A7682" w:rsidRDefault="005A7682" w:rsidP="005A7682">
      <w:r w:rsidRPr="005A7682">
        <w:t>evacuated, and that none of it has been assimilated to the substance</w:t>
      </w:r>
    </w:p>
    <w:p w:rsidR="005A7682" w:rsidRPr="005A7682" w:rsidRDefault="005A7682" w:rsidP="005A7682">
      <w:r w:rsidRPr="005A7682">
        <w:t>of the eater, though the very emaciation which existed before, and has</w:t>
      </w:r>
    </w:p>
    <w:p w:rsidR="005A7682" w:rsidRPr="005A7682" w:rsidRDefault="005A7682" w:rsidP="005A7682">
      <w:r w:rsidRPr="005A7682">
        <w:t>now disappeared, sufficiently indicates what large deficiencies have</w:t>
      </w:r>
    </w:p>
    <w:p w:rsidR="005A7682" w:rsidRPr="005A7682" w:rsidRDefault="005A7682" w:rsidP="005A7682">
      <w:r w:rsidRPr="005A7682">
        <w:t>been filled up with this food? But I have already made some remarks</w:t>
      </w:r>
    </w:p>
    <w:p w:rsidR="005A7682" w:rsidRPr="005A7682" w:rsidRDefault="005A7682" w:rsidP="005A7682">
      <w:r w:rsidRPr="005A7682">
        <w:t>which will suffice for the solution of this difficulty also. For all</w:t>
      </w:r>
    </w:p>
    <w:p w:rsidR="005A7682" w:rsidRPr="005A7682" w:rsidRDefault="005A7682" w:rsidP="005A7682">
      <w:r w:rsidRPr="005A7682">
        <w:t>the flesh which hunger has consumed finds its way into the air by</w:t>
      </w:r>
    </w:p>
    <w:p w:rsidR="005A7682" w:rsidRPr="005A7682" w:rsidRDefault="005A7682" w:rsidP="005A7682">
      <w:r w:rsidRPr="005A7682">
        <w:t>evaporation, whence, as we have said, God Almighty can recall it.</w:t>
      </w:r>
    </w:p>
    <w:p w:rsidR="005A7682" w:rsidRPr="005A7682" w:rsidRDefault="005A7682" w:rsidP="005A7682">
      <w:r w:rsidRPr="005A7682">
        <w:t>That flesh, therefore, shall be restored to the man in whom it first</w:t>
      </w:r>
    </w:p>
    <w:p w:rsidR="005A7682" w:rsidRPr="005A7682" w:rsidRDefault="005A7682" w:rsidP="005A7682">
      <w:r w:rsidRPr="005A7682">
        <w:t>became human flesh. For it must be looked upon as borrowed by the other</w:t>
      </w:r>
    </w:p>
    <w:p w:rsidR="005A7682" w:rsidRPr="005A7682" w:rsidRDefault="005A7682" w:rsidP="005A7682">
      <w:r w:rsidRPr="005A7682">
        <w:t>person, and, like a pecuniary loan, must be returned to the lender. His</w:t>
      </w:r>
    </w:p>
    <w:p w:rsidR="005A7682" w:rsidRPr="005A7682" w:rsidRDefault="005A7682" w:rsidP="005A7682">
      <w:r w:rsidRPr="005A7682">
        <w:t>own flesh, however, which he lost by famine, shall be restored to him</w:t>
      </w:r>
    </w:p>
    <w:p w:rsidR="005A7682" w:rsidRPr="005A7682" w:rsidRDefault="005A7682" w:rsidP="005A7682">
      <w:r w:rsidRPr="005A7682">
        <w:t>by Him who can recover even what has evaporated. And though it had been</w:t>
      </w:r>
    </w:p>
    <w:p w:rsidR="005A7682" w:rsidRPr="005A7682" w:rsidRDefault="005A7682" w:rsidP="005A7682">
      <w:r w:rsidRPr="005A7682">
        <w:t>absolutely annihilated, so that no part of its substance remained in</w:t>
      </w:r>
    </w:p>
    <w:p w:rsidR="005A7682" w:rsidRPr="005A7682" w:rsidRDefault="005A7682" w:rsidP="005A7682">
      <w:r w:rsidRPr="005A7682">
        <w:t>any secret spot of nature, the Almighty could restore it by such means</w:t>
      </w:r>
    </w:p>
    <w:p w:rsidR="005A7682" w:rsidRPr="005A7682" w:rsidRDefault="005A7682" w:rsidP="005A7682">
      <w:r w:rsidRPr="005A7682">
        <w:t>as He saw fit. For this sentence, uttered by the Truth, "Not a hair of</w:t>
      </w:r>
    </w:p>
    <w:p w:rsidR="005A7682" w:rsidRPr="005A7682" w:rsidRDefault="005A7682" w:rsidP="005A7682">
      <w:r w:rsidRPr="005A7682">
        <w:t>your head shall perish," forbids us to suppose that, though no hair of</w:t>
      </w:r>
    </w:p>
    <w:p w:rsidR="005A7682" w:rsidRPr="005A7682" w:rsidRDefault="005A7682" w:rsidP="005A7682">
      <w:r w:rsidRPr="005A7682">
        <w:t>a man's head can perish, yet the large portions of his flesh eaten and</w:t>
      </w:r>
    </w:p>
    <w:p w:rsidR="005A7682" w:rsidRPr="005A7682" w:rsidRDefault="005A7682" w:rsidP="005A7682">
      <w:r w:rsidRPr="005A7682">
        <w:lastRenderedPageBreak/>
        <w:t>consumed by the famishing can perish.</w:t>
      </w:r>
    </w:p>
    <w:p w:rsidR="005A7682" w:rsidRPr="005A7682" w:rsidRDefault="005A7682" w:rsidP="005A7682"/>
    <w:p w:rsidR="005A7682" w:rsidRPr="005A7682" w:rsidRDefault="005A7682" w:rsidP="005A7682">
      <w:r w:rsidRPr="005A7682">
        <w:t>From all that we have thus considered, and discussed with such</w:t>
      </w:r>
    </w:p>
    <w:p w:rsidR="005A7682" w:rsidRPr="005A7682" w:rsidRDefault="005A7682" w:rsidP="005A7682">
      <w:r w:rsidRPr="005A7682">
        <w:t>poor ability as we can command, we gather this conclusion, that in</w:t>
      </w:r>
    </w:p>
    <w:p w:rsidR="005A7682" w:rsidRPr="005A7682" w:rsidRDefault="005A7682" w:rsidP="005A7682">
      <w:r w:rsidRPr="005A7682">
        <w:t>the resurrection of the flesh the body shall be of that size which</w:t>
      </w:r>
    </w:p>
    <w:p w:rsidR="005A7682" w:rsidRPr="005A7682" w:rsidRDefault="005A7682" w:rsidP="005A7682">
      <w:r w:rsidRPr="005A7682">
        <w:t>it either had attained or should have attained in the flower of</w:t>
      </w:r>
    </w:p>
    <w:p w:rsidR="005A7682" w:rsidRPr="005A7682" w:rsidRDefault="005A7682" w:rsidP="005A7682">
      <w:r w:rsidRPr="005A7682">
        <w:t>its youth, and shall enjoy the beauty that arises from preserving</w:t>
      </w:r>
    </w:p>
    <w:p w:rsidR="005A7682" w:rsidRPr="005A7682" w:rsidRDefault="005A7682" w:rsidP="005A7682">
      <w:r w:rsidRPr="005A7682">
        <w:t>symmetry and proportion in all its members. And it is reasonable</w:t>
      </w:r>
    </w:p>
    <w:p w:rsidR="005A7682" w:rsidRPr="005A7682" w:rsidRDefault="005A7682" w:rsidP="005A7682">
      <w:r w:rsidRPr="005A7682">
        <w:t>to suppose that, for the preservation of this beauty, any part of</w:t>
      </w:r>
    </w:p>
    <w:p w:rsidR="005A7682" w:rsidRPr="005A7682" w:rsidRDefault="005A7682" w:rsidP="005A7682">
      <w:r w:rsidRPr="005A7682">
        <w:t>the body's substance, which, if placed in one spot, would produce</w:t>
      </w:r>
    </w:p>
    <w:p w:rsidR="005A7682" w:rsidRPr="005A7682" w:rsidRDefault="005A7682" w:rsidP="005A7682">
      <w:r w:rsidRPr="005A7682">
        <w:t>a deformity, shall be distributed through the whole of it, so that</w:t>
      </w:r>
    </w:p>
    <w:p w:rsidR="005A7682" w:rsidRPr="005A7682" w:rsidRDefault="005A7682" w:rsidP="005A7682">
      <w:r w:rsidRPr="005A7682">
        <w:t>neither any part, nor the symmetry of the whole, may be lost, but</w:t>
      </w:r>
    </w:p>
    <w:p w:rsidR="005A7682" w:rsidRPr="005A7682" w:rsidRDefault="005A7682" w:rsidP="005A7682">
      <w:r w:rsidRPr="005A7682">
        <w:t>only the general stature of the body somewhat increased by the</w:t>
      </w:r>
    </w:p>
    <w:p w:rsidR="005A7682" w:rsidRPr="005A7682" w:rsidRDefault="005A7682" w:rsidP="005A7682">
      <w:r w:rsidRPr="005A7682">
        <w:t>distribution in all the parts of that which, in one place, would have</w:t>
      </w:r>
    </w:p>
    <w:p w:rsidR="005A7682" w:rsidRPr="005A7682" w:rsidRDefault="005A7682" w:rsidP="005A7682">
      <w:r w:rsidRPr="005A7682">
        <w:t>been unsightly. Or if it is contended that each will rise with the</w:t>
      </w:r>
    </w:p>
    <w:p w:rsidR="005A7682" w:rsidRPr="005A7682" w:rsidRDefault="005A7682" w:rsidP="005A7682">
      <w:r w:rsidRPr="005A7682">
        <w:t>same stature as that of the body he died in, we shall not obstinately</w:t>
      </w:r>
    </w:p>
    <w:p w:rsidR="005A7682" w:rsidRPr="005A7682" w:rsidRDefault="005A7682" w:rsidP="005A7682">
      <w:r w:rsidRPr="005A7682">
        <w:t>dispute this, provided only there be no deformity, no infirmity, no</w:t>
      </w:r>
    </w:p>
    <w:p w:rsidR="005A7682" w:rsidRPr="005A7682" w:rsidRDefault="005A7682" w:rsidP="005A7682">
      <w:r w:rsidRPr="005A7682">
        <w:t>languor, no corruption,--nothing of any kind which would ill become</w:t>
      </w:r>
    </w:p>
    <w:p w:rsidR="005A7682" w:rsidRPr="005A7682" w:rsidRDefault="005A7682" w:rsidP="005A7682">
      <w:r w:rsidRPr="005A7682">
        <w:t>that kingdom in which the children of the resurrection and of the</w:t>
      </w:r>
    </w:p>
    <w:p w:rsidR="005A7682" w:rsidRPr="005A7682" w:rsidRDefault="005A7682" w:rsidP="005A7682">
      <w:r w:rsidRPr="005A7682">
        <w:t>promise shall be equal to the angels of God, if not in body and age,</w:t>
      </w:r>
    </w:p>
    <w:p w:rsidR="005A7682" w:rsidRPr="005A7682" w:rsidRDefault="005A7682" w:rsidP="005A7682">
      <w:r w:rsidRPr="005A7682">
        <w:t>at least in happiness.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21. _Of the new spiritual body into which the flesh of the saints</w:t>
      </w:r>
    </w:p>
    <w:p w:rsidR="005A7682" w:rsidRPr="005A7682" w:rsidRDefault="005A7682" w:rsidP="005A7682">
      <w:r w:rsidRPr="005A7682">
        <w:t xml:space="preserve">                        shall be transformed._</w:t>
      </w:r>
    </w:p>
    <w:p w:rsidR="005A7682" w:rsidRPr="005A7682" w:rsidRDefault="005A7682" w:rsidP="005A7682"/>
    <w:p w:rsidR="005A7682" w:rsidRPr="005A7682" w:rsidRDefault="005A7682" w:rsidP="005A7682">
      <w:r w:rsidRPr="005A7682">
        <w:t>Whatever, therefore, has been taken from the body, either during life</w:t>
      </w:r>
    </w:p>
    <w:p w:rsidR="005A7682" w:rsidRPr="005A7682" w:rsidRDefault="005A7682" w:rsidP="005A7682">
      <w:r w:rsidRPr="005A7682">
        <w:t>or after death, shall be restored to it, and, in conjunction with what</w:t>
      </w:r>
    </w:p>
    <w:p w:rsidR="005A7682" w:rsidRPr="005A7682" w:rsidRDefault="005A7682" w:rsidP="005A7682">
      <w:r w:rsidRPr="005A7682">
        <w:t>has remained in the grave, shall rise again, transformed from the</w:t>
      </w:r>
    </w:p>
    <w:p w:rsidR="005A7682" w:rsidRPr="005A7682" w:rsidRDefault="005A7682" w:rsidP="005A7682">
      <w:r w:rsidRPr="005A7682">
        <w:lastRenderedPageBreak/>
        <w:t>oldness of the animal body into the newness of the spiritual body, and</w:t>
      </w:r>
    </w:p>
    <w:p w:rsidR="005A7682" w:rsidRPr="005A7682" w:rsidRDefault="005A7682" w:rsidP="005A7682">
      <w:r w:rsidRPr="005A7682">
        <w:t>clothed in incorruption and immortality. But even though the body has</w:t>
      </w:r>
    </w:p>
    <w:p w:rsidR="005A7682" w:rsidRPr="005A7682" w:rsidRDefault="005A7682" w:rsidP="005A7682">
      <w:r w:rsidRPr="005A7682">
        <w:t>been all quite ground to powder by some severe accident, or by the</w:t>
      </w:r>
    </w:p>
    <w:p w:rsidR="005A7682" w:rsidRPr="005A7682" w:rsidRDefault="005A7682" w:rsidP="005A7682">
      <w:r w:rsidRPr="005A7682">
        <w:t>ruthlessness of enemies, and though it has been so diligently scattered</w:t>
      </w:r>
    </w:p>
    <w:p w:rsidR="005A7682" w:rsidRPr="005A7682" w:rsidRDefault="005A7682" w:rsidP="005A7682">
      <w:r w:rsidRPr="005A7682">
        <w:t>to the winds, or into the water, that there is no trace of it left,</w:t>
      </w:r>
    </w:p>
    <w:p w:rsidR="005A7682" w:rsidRPr="005A7682" w:rsidRDefault="005A7682" w:rsidP="005A7682">
      <w:r w:rsidRPr="005A7682">
        <w:t>yet it shall not be beyond the omnipotence of the Creator,--no, not</w:t>
      </w:r>
    </w:p>
    <w:p w:rsidR="005A7682" w:rsidRPr="005A7682" w:rsidRDefault="005A7682" w:rsidP="005A7682">
      <w:r w:rsidRPr="005A7682">
        <w:t>a hair of its head shall perish. The flesh shall then be spiritual,</w:t>
      </w:r>
    </w:p>
    <w:p w:rsidR="005A7682" w:rsidRPr="005A7682" w:rsidRDefault="005A7682" w:rsidP="005A7682">
      <w:r w:rsidRPr="005A7682">
        <w:t>and subject to the spirit, but still flesh, not spirit, as the spirit</w:t>
      </w:r>
    </w:p>
    <w:p w:rsidR="005A7682" w:rsidRPr="005A7682" w:rsidRDefault="005A7682" w:rsidP="005A7682">
      <w:r w:rsidRPr="005A7682">
        <w:t>itself, when subject to the flesh, was fleshly, but still spirit and</w:t>
      </w:r>
    </w:p>
    <w:p w:rsidR="005A7682" w:rsidRPr="005A7682" w:rsidRDefault="005A7682" w:rsidP="005A7682">
      <w:r w:rsidRPr="005A7682">
        <w:t>not flesh. And of this we have experimental proof in the deformity of</w:t>
      </w:r>
    </w:p>
    <w:p w:rsidR="005A7682" w:rsidRPr="005A7682" w:rsidRDefault="005A7682" w:rsidP="005A7682">
      <w:r w:rsidRPr="005A7682">
        <w:t>our penal condition. For those persons were carnal, not in a fleshly,</w:t>
      </w:r>
    </w:p>
    <w:p w:rsidR="005A7682" w:rsidRPr="005A7682" w:rsidRDefault="005A7682" w:rsidP="005A7682">
      <w:r w:rsidRPr="005A7682">
        <w:t>but in a spiritual way, to whom the apostle said, "I could not speak to</w:t>
      </w:r>
    </w:p>
    <w:p w:rsidR="005A7682" w:rsidRPr="005A7682" w:rsidRDefault="005A7682" w:rsidP="005A7682">
      <w:r w:rsidRPr="005A7682">
        <w:t>you as unto spiritual, but as unto carnal."[1008] And a man is in this</w:t>
      </w:r>
    </w:p>
    <w:p w:rsidR="005A7682" w:rsidRPr="005A7682" w:rsidRDefault="005A7682" w:rsidP="005A7682">
      <w:r w:rsidRPr="005A7682">
        <w:t>life spiritual in such a way, that he is yet carnal with respect to</w:t>
      </w:r>
    </w:p>
    <w:p w:rsidR="005A7682" w:rsidRPr="005A7682" w:rsidRDefault="005A7682" w:rsidP="005A7682">
      <w:r w:rsidRPr="005A7682">
        <w:t>his body, and sees another law in his members warring against the law</w:t>
      </w:r>
    </w:p>
    <w:p w:rsidR="005A7682" w:rsidRPr="005A7682" w:rsidRDefault="005A7682" w:rsidP="005A7682">
      <w:r w:rsidRPr="005A7682">
        <w:t>of his mind; but even in his body he will be spiritual when the same</w:t>
      </w:r>
    </w:p>
    <w:p w:rsidR="005A7682" w:rsidRPr="005A7682" w:rsidRDefault="005A7682" w:rsidP="005A7682">
      <w:r w:rsidRPr="005A7682">
        <w:t>flesh shall have had that resurrection of which these words speak, "It</w:t>
      </w:r>
    </w:p>
    <w:p w:rsidR="005A7682" w:rsidRPr="005A7682" w:rsidRDefault="005A7682" w:rsidP="005A7682">
      <w:r w:rsidRPr="005A7682">
        <w:t>is sown an animal body, it shall rise a spiritual body."[1009] But what</w:t>
      </w:r>
    </w:p>
    <w:p w:rsidR="005A7682" w:rsidRPr="005A7682" w:rsidRDefault="005A7682" w:rsidP="005A7682">
      <w:r w:rsidRPr="005A7682">
        <w:t>this spiritual body shall be, and how great its grace, I fear it were</w:t>
      </w:r>
    </w:p>
    <w:p w:rsidR="005A7682" w:rsidRPr="005A7682" w:rsidRDefault="005A7682" w:rsidP="005A7682">
      <w:r w:rsidRPr="005A7682">
        <w:t>but rash to pronounce, seeing that we have as yet no experience of it.</w:t>
      </w:r>
    </w:p>
    <w:p w:rsidR="005A7682" w:rsidRPr="005A7682" w:rsidRDefault="005A7682" w:rsidP="005A7682">
      <w:r w:rsidRPr="005A7682">
        <w:t>Nevertheless, since it is fit that the joyfulness of our hope should</w:t>
      </w:r>
    </w:p>
    <w:p w:rsidR="005A7682" w:rsidRPr="005A7682" w:rsidRDefault="005A7682" w:rsidP="005A7682">
      <w:r w:rsidRPr="005A7682">
        <w:t>utter itself, and so show forth God's praise, and since it was from the</w:t>
      </w:r>
    </w:p>
    <w:p w:rsidR="005A7682" w:rsidRPr="005A7682" w:rsidRDefault="005A7682" w:rsidP="005A7682">
      <w:r w:rsidRPr="005A7682">
        <w:t>profoundest sentiment of ardent and holy love that the Psalmist cried,</w:t>
      </w:r>
    </w:p>
    <w:p w:rsidR="005A7682" w:rsidRPr="005A7682" w:rsidRDefault="005A7682" w:rsidP="005A7682">
      <w:r w:rsidRPr="005A7682">
        <w:t>"O Lord, I have loved the beauty of Thy house,"[1010] we may, with</w:t>
      </w:r>
    </w:p>
    <w:p w:rsidR="005A7682" w:rsidRPr="005A7682" w:rsidRDefault="005A7682" w:rsidP="005A7682">
      <w:r w:rsidRPr="005A7682">
        <w:t>God's help, speak of the gifts He lavishes on men, good and bad alike,</w:t>
      </w:r>
    </w:p>
    <w:p w:rsidR="005A7682" w:rsidRPr="005A7682" w:rsidRDefault="005A7682" w:rsidP="005A7682">
      <w:r w:rsidRPr="005A7682">
        <w:t>in this most wretched life, and may do our best to conjecture the</w:t>
      </w:r>
    </w:p>
    <w:p w:rsidR="005A7682" w:rsidRPr="005A7682" w:rsidRDefault="005A7682" w:rsidP="005A7682">
      <w:r w:rsidRPr="005A7682">
        <w:t>great glory of that state which we cannot worthily speak of, because</w:t>
      </w:r>
    </w:p>
    <w:p w:rsidR="005A7682" w:rsidRPr="005A7682" w:rsidRDefault="005A7682" w:rsidP="005A7682">
      <w:r w:rsidRPr="005A7682">
        <w:t>we have not yet experienced it. For I say nothing of the time when God</w:t>
      </w:r>
    </w:p>
    <w:p w:rsidR="005A7682" w:rsidRPr="005A7682" w:rsidRDefault="005A7682" w:rsidP="005A7682">
      <w:r w:rsidRPr="005A7682">
        <w:t>made man upright; I say nothing of the happy life of "the man and his</w:t>
      </w:r>
    </w:p>
    <w:p w:rsidR="005A7682" w:rsidRPr="005A7682" w:rsidRDefault="005A7682" w:rsidP="005A7682">
      <w:r w:rsidRPr="005A7682">
        <w:lastRenderedPageBreak/>
        <w:t>wife" in the fruitful garden, since it was so short that none of their</w:t>
      </w:r>
    </w:p>
    <w:p w:rsidR="005A7682" w:rsidRPr="005A7682" w:rsidRDefault="005A7682" w:rsidP="005A7682">
      <w:r w:rsidRPr="005A7682">
        <w:t>children experienced it: I speak only of this life which we know, and</w:t>
      </w:r>
    </w:p>
    <w:p w:rsidR="005A7682" w:rsidRPr="005A7682" w:rsidRDefault="005A7682" w:rsidP="005A7682">
      <w:r w:rsidRPr="005A7682">
        <w:t>in which we now are, from the temptations of which we cannot escape so</w:t>
      </w:r>
    </w:p>
    <w:p w:rsidR="005A7682" w:rsidRPr="005A7682" w:rsidRDefault="005A7682" w:rsidP="005A7682">
      <w:r w:rsidRPr="005A7682">
        <w:t>long as we are in it, no matter what progress we make, for it is all</w:t>
      </w:r>
    </w:p>
    <w:p w:rsidR="005A7682" w:rsidRPr="005A7682" w:rsidRDefault="005A7682" w:rsidP="005A7682">
      <w:r w:rsidRPr="005A7682">
        <w:t>temptation, and I ask, Who can describe the tokens of God's goodness</w:t>
      </w:r>
    </w:p>
    <w:p w:rsidR="005A7682" w:rsidRPr="005A7682" w:rsidRDefault="005A7682" w:rsidP="005A7682">
      <w:r w:rsidRPr="005A7682">
        <w:t>that are extended to the human race even in this life?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22. _Of the miseries and ills to which the human race is justly</w:t>
      </w:r>
    </w:p>
    <w:p w:rsidR="005A7682" w:rsidRPr="005A7682" w:rsidRDefault="005A7682" w:rsidP="005A7682">
      <w:r w:rsidRPr="005A7682">
        <w:t xml:space="preserve">      exposed through the first sin, and from which none can be</w:t>
      </w:r>
    </w:p>
    <w:p w:rsidR="005A7682" w:rsidRPr="005A7682" w:rsidRDefault="005A7682" w:rsidP="005A7682">
      <w:r w:rsidRPr="005A7682">
        <w:t xml:space="preserve">      delivered save by Christ's grace._</w:t>
      </w:r>
    </w:p>
    <w:p w:rsidR="005A7682" w:rsidRPr="005A7682" w:rsidRDefault="005A7682" w:rsidP="005A7682"/>
    <w:p w:rsidR="005A7682" w:rsidRPr="005A7682" w:rsidRDefault="005A7682" w:rsidP="005A7682">
      <w:r w:rsidRPr="005A7682">
        <w:t>That the whole human race has been condemned in its first origin,</w:t>
      </w:r>
    </w:p>
    <w:p w:rsidR="005A7682" w:rsidRPr="005A7682" w:rsidRDefault="005A7682" w:rsidP="005A7682">
      <w:r w:rsidRPr="005A7682">
        <w:t>this life itself, if life it is to be called, bears witness by the</w:t>
      </w:r>
    </w:p>
    <w:p w:rsidR="005A7682" w:rsidRPr="005A7682" w:rsidRDefault="005A7682" w:rsidP="005A7682">
      <w:r w:rsidRPr="005A7682">
        <w:t>host of cruel ills with which it is filled. Is not this proved by</w:t>
      </w:r>
    </w:p>
    <w:p w:rsidR="005A7682" w:rsidRPr="005A7682" w:rsidRDefault="005A7682" w:rsidP="005A7682">
      <w:r w:rsidRPr="005A7682">
        <w:t>the profound and dreadful ignorance which produces all the errors</w:t>
      </w:r>
    </w:p>
    <w:p w:rsidR="005A7682" w:rsidRPr="005A7682" w:rsidRDefault="005A7682" w:rsidP="005A7682">
      <w:r w:rsidRPr="005A7682">
        <w:t>that enfold the children of Adam, and from which no man can be</w:t>
      </w:r>
    </w:p>
    <w:p w:rsidR="005A7682" w:rsidRPr="005A7682" w:rsidRDefault="005A7682" w:rsidP="005A7682">
      <w:r w:rsidRPr="005A7682">
        <w:t>delivered without toil, pain, and fear? Is it not proved by his love</w:t>
      </w:r>
    </w:p>
    <w:p w:rsidR="005A7682" w:rsidRPr="005A7682" w:rsidRDefault="005A7682" w:rsidP="005A7682">
      <w:r w:rsidRPr="005A7682">
        <w:t>of so many vain and hurtful things, which produces gnawing cares,</w:t>
      </w:r>
    </w:p>
    <w:p w:rsidR="005A7682" w:rsidRPr="005A7682" w:rsidRDefault="005A7682" w:rsidP="005A7682">
      <w:r w:rsidRPr="005A7682">
        <w:t>disquiet, griefs, fears, wild joys, quarrels, law-suits, wars,</w:t>
      </w:r>
    </w:p>
    <w:p w:rsidR="005A7682" w:rsidRPr="005A7682" w:rsidRDefault="005A7682" w:rsidP="005A7682">
      <w:r w:rsidRPr="005A7682">
        <w:t>treasons, angers, hatreds, deceit, flattery, fraud, theft, robbery,</w:t>
      </w:r>
    </w:p>
    <w:p w:rsidR="005A7682" w:rsidRPr="005A7682" w:rsidRDefault="005A7682" w:rsidP="005A7682">
      <w:r w:rsidRPr="005A7682">
        <w:t>perfidy, pride, ambition, envy, murders, parricides, cruelty,</w:t>
      </w:r>
    </w:p>
    <w:p w:rsidR="005A7682" w:rsidRPr="005A7682" w:rsidRDefault="005A7682" w:rsidP="005A7682">
      <w:r w:rsidRPr="005A7682">
        <w:t>ferocity, wickedness, luxury, insolence, impudence, shamelessness,</w:t>
      </w:r>
    </w:p>
    <w:p w:rsidR="005A7682" w:rsidRPr="005A7682" w:rsidRDefault="005A7682" w:rsidP="005A7682">
      <w:r w:rsidRPr="005A7682">
        <w:t>fornications, adulteries, incests, and the numberless uncleannesses</w:t>
      </w:r>
    </w:p>
    <w:p w:rsidR="005A7682" w:rsidRPr="005A7682" w:rsidRDefault="005A7682" w:rsidP="005A7682">
      <w:r w:rsidRPr="005A7682">
        <w:t>and unnatural acts of both sexes, which it is shameful so much as to</w:t>
      </w:r>
    </w:p>
    <w:p w:rsidR="005A7682" w:rsidRPr="005A7682" w:rsidRDefault="005A7682" w:rsidP="005A7682">
      <w:r w:rsidRPr="005A7682">
        <w:t>mention; sacrileges, heresies, blasphemies, perjuries, oppression</w:t>
      </w:r>
    </w:p>
    <w:p w:rsidR="005A7682" w:rsidRPr="005A7682" w:rsidRDefault="005A7682" w:rsidP="005A7682">
      <w:r w:rsidRPr="005A7682">
        <w:t>of the innocent, calumnies, plots, falsehoods, false witnessings,</w:t>
      </w:r>
    </w:p>
    <w:p w:rsidR="005A7682" w:rsidRPr="005A7682" w:rsidRDefault="005A7682" w:rsidP="005A7682">
      <w:r w:rsidRPr="005A7682">
        <w:t>unrighteous judgments, violent deeds, plunderings, and whatever</w:t>
      </w:r>
    </w:p>
    <w:p w:rsidR="005A7682" w:rsidRPr="005A7682" w:rsidRDefault="005A7682" w:rsidP="005A7682">
      <w:r w:rsidRPr="005A7682">
        <w:t>similar wickedness has found its way into the lives of men, though</w:t>
      </w:r>
    </w:p>
    <w:p w:rsidR="005A7682" w:rsidRPr="005A7682" w:rsidRDefault="005A7682" w:rsidP="005A7682">
      <w:r w:rsidRPr="005A7682">
        <w:lastRenderedPageBreak/>
        <w:t>it cannot find its way into the conception of pure minds? These are</w:t>
      </w:r>
    </w:p>
    <w:p w:rsidR="005A7682" w:rsidRPr="005A7682" w:rsidRDefault="005A7682" w:rsidP="005A7682">
      <w:r w:rsidRPr="005A7682">
        <w:t>indeed the crimes of wicked men, yet they spring from that root of</w:t>
      </w:r>
    </w:p>
    <w:p w:rsidR="005A7682" w:rsidRPr="005A7682" w:rsidRDefault="005A7682" w:rsidP="005A7682">
      <w:r w:rsidRPr="005A7682">
        <w:t>error and misplaced love which is born with every son of Adam. For</w:t>
      </w:r>
    </w:p>
    <w:p w:rsidR="005A7682" w:rsidRPr="005A7682" w:rsidRDefault="005A7682" w:rsidP="005A7682">
      <w:r w:rsidRPr="005A7682">
        <w:t>who is there that has not observed with what profound ignorance,</w:t>
      </w:r>
    </w:p>
    <w:p w:rsidR="005A7682" w:rsidRPr="005A7682" w:rsidRDefault="005A7682" w:rsidP="005A7682">
      <w:r w:rsidRPr="005A7682">
        <w:t>manifesting itself even in infancy, and with what superfluity of</w:t>
      </w:r>
    </w:p>
    <w:p w:rsidR="005A7682" w:rsidRPr="005A7682" w:rsidRDefault="005A7682" w:rsidP="005A7682">
      <w:r w:rsidRPr="005A7682">
        <w:t>foolish desires, beginning to appear in boyhood, man comes into this</w:t>
      </w:r>
    </w:p>
    <w:p w:rsidR="005A7682" w:rsidRPr="005A7682" w:rsidRDefault="005A7682" w:rsidP="005A7682">
      <w:r w:rsidRPr="005A7682">
        <w:t>life, so that, were he left to live as he pleased, and to do whatever</w:t>
      </w:r>
    </w:p>
    <w:p w:rsidR="005A7682" w:rsidRPr="005A7682" w:rsidRDefault="005A7682" w:rsidP="005A7682">
      <w:r w:rsidRPr="005A7682">
        <w:t>he pleased, he would plunge into all, or certainly into many of those</w:t>
      </w:r>
    </w:p>
    <w:p w:rsidR="005A7682" w:rsidRPr="005A7682" w:rsidRDefault="005A7682" w:rsidP="005A7682">
      <w:r w:rsidRPr="005A7682">
        <w:t>crimes and iniquities which I mentioned, and could not mention?</w:t>
      </w:r>
    </w:p>
    <w:p w:rsidR="005A7682" w:rsidRPr="005A7682" w:rsidRDefault="005A7682" w:rsidP="005A7682"/>
    <w:p w:rsidR="005A7682" w:rsidRPr="005A7682" w:rsidRDefault="005A7682" w:rsidP="005A7682">
      <w:r w:rsidRPr="005A7682">
        <w:t>But because God does not wholly desert those whom He condemns,</w:t>
      </w:r>
    </w:p>
    <w:p w:rsidR="005A7682" w:rsidRPr="005A7682" w:rsidRDefault="005A7682" w:rsidP="005A7682">
      <w:r w:rsidRPr="005A7682">
        <w:t>nor shuts up in His anger His tender mercies, the human race is</w:t>
      </w:r>
    </w:p>
    <w:p w:rsidR="005A7682" w:rsidRPr="005A7682" w:rsidRDefault="005A7682" w:rsidP="005A7682">
      <w:r w:rsidRPr="005A7682">
        <w:t>restrained by law and instruction, which keep guard against the</w:t>
      </w:r>
    </w:p>
    <w:p w:rsidR="005A7682" w:rsidRPr="005A7682" w:rsidRDefault="005A7682" w:rsidP="005A7682">
      <w:r w:rsidRPr="005A7682">
        <w:t>ignorance that besets us, and oppose the assaults of vice, but</w:t>
      </w:r>
    </w:p>
    <w:p w:rsidR="005A7682" w:rsidRPr="005A7682" w:rsidRDefault="005A7682" w:rsidP="005A7682">
      <w:r w:rsidRPr="005A7682">
        <w:t>are themselves full of labour and sorrow. For what mean those</w:t>
      </w:r>
    </w:p>
    <w:p w:rsidR="005A7682" w:rsidRPr="005A7682" w:rsidRDefault="005A7682" w:rsidP="005A7682">
      <w:r w:rsidRPr="005A7682">
        <w:t>multifarious threats which are used to restrain the folly of</w:t>
      </w:r>
    </w:p>
    <w:p w:rsidR="005A7682" w:rsidRPr="005A7682" w:rsidRDefault="005A7682" w:rsidP="005A7682">
      <w:r w:rsidRPr="005A7682">
        <w:t>children? What mean pedagogues, masters, the birch, the strap, the</w:t>
      </w:r>
    </w:p>
    <w:p w:rsidR="005A7682" w:rsidRPr="005A7682" w:rsidRDefault="005A7682" w:rsidP="005A7682">
      <w:r w:rsidRPr="005A7682">
        <w:t>cane, the schooling which Scripture says must be given a child,</w:t>
      </w:r>
    </w:p>
    <w:p w:rsidR="005A7682" w:rsidRPr="005A7682" w:rsidRDefault="005A7682" w:rsidP="005A7682">
      <w:r w:rsidRPr="005A7682">
        <w:t>"beating him on the sides lest he wax stubborn,"[1011] and it be</w:t>
      </w:r>
    </w:p>
    <w:p w:rsidR="005A7682" w:rsidRPr="005A7682" w:rsidRDefault="005A7682" w:rsidP="005A7682">
      <w:r w:rsidRPr="005A7682">
        <w:t>hardly possible or not possible at all to subdue him? Why all</w:t>
      </w:r>
    </w:p>
    <w:p w:rsidR="005A7682" w:rsidRPr="005A7682" w:rsidRDefault="005A7682" w:rsidP="005A7682">
      <w:r w:rsidRPr="005A7682">
        <w:t>these punishments, save to overcome ignorance and bridle evil</w:t>
      </w:r>
    </w:p>
    <w:p w:rsidR="005A7682" w:rsidRPr="005A7682" w:rsidRDefault="005A7682" w:rsidP="005A7682">
      <w:r w:rsidRPr="005A7682">
        <w:t>desires--these evils with which we come into the world? For why is</w:t>
      </w:r>
    </w:p>
    <w:p w:rsidR="005A7682" w:rsidRPr="005A7682" w:rsidRDefault="005A7682" w:rsidP="005A7682">
      <w:r w:rsidRPr="005A7682">
        <w:t>it that we remember with difficulty, and without difficulty forget?</w:t>
      </w:r>
    </w:p>
    <w:p w:rsidR="005A7682" w:rsidRPr="005A7682" w:rsidRDefault="005A7682" w:rsidP="005A7682">
      <w:r w:rsidRPr="005A7682">
        <w:t>learn with difficulty, and without difficulty remain ignorant? are</w:t>
      </w:r>
    </w:p>
    <w:p w:rsidR="005A7682" w:rsidRPr="005A7682" w:rsidRDefault="005A7682" w:rsidP="005A7682">
      <w:r w:rsidRPr="005A7682">
        <w:t>diligent with difficulty, and without difficulty are indolent? Does</w:t>
      </w:r>
    </w:p>
    <w:p w:rsidR="005A7682" w:rsidRPr="005A7682" w:rsidRDefault="005A7682" w:rsidP="005A7682">
      <w:r w:rsidRPr="005A7682">
        <w:t>not this show what vitiated nature inclines and tends to by its</w:t>
      </w:r>
    </w:p>
    <w:p w:rsidR="005A7682" w:rsidRPr="005A7682" w:rsidRDefault="005A7682" w:rsidP="005A7682">
      <w:r w:rsidRPr="005A7682">
        <w:t>own weight, and what succour it needs if it is to be delivered?</w:t>
      </w:r>
    </w:p>
    <w:p w:rsidR="005A7682" w:rsidRPr="005A7682" w:rsidRDefault="005A7682" w:rsidP="005A7682">
      <w:r w:rsidRPr="005A7682">
        <w:t>Inactivity, sloth, laziness, negligence, are vices which shun labour,</w:t>
      </w:r>
    </w:p>
    <w:p w:rsidR="005A7682" w:rsidRPr="005A7682" w:rsidRDefault="005A7682" w:rsidP="005A7682">
      <w:r w:rsidRPr="005A7682">
        <w:t>since labour, though useful, is itself a punishment.</w:t>
      </w:r>
    </w:p>
    <w:p w:rsidR="005A7682" w:rsidRPr="005A7682" w:rsidRDefault="005A7682" w:rsidP="005A7682"/>
    <w:p w:rsidR="005A7682" w:rsidRPr="005A7682" w:rsidRDefault="005A7682" w:rsidP="005A7682">
      <w:r w:rsidRPr="005A7682">
        <w:t>But, besides the punishments of childhood, without which there</w:t>
      </w:r>
    </w:p>
    <w:p w:rsidR="005A7682" w:rsidRPr="005A7682" w:rsidRDefault="005A7682" w:rsidP="005A7682">
      <w:r w:rsidRPr="005A7682">
        <w:t>would be no learning of what the parents wish,--and the parents</w:t>
      </w:r>
    </w:p>
    <w:p w:rsidR="005A7682" w:rsidRPr="005A7682" w:rsidRDefault="005A7682" w:rsidP="005A7682">
      <w:r w:rsidRPr="005A7682">
        <w:t>rarely wish anything useful to be taught,--who can describe, who can</w:t>
      </w:r>
    </w:p>
    <w:p w:rsidR="005A7682" w:rsidRPr="005A7682" w:rsidRDefault="005A7682" w:rsidP="005A7682">
      <w:r w:rsidRPr="005A7682">
        <w:t>conceive the number and severity of the punishments which afflict</w:t>
      </w:r>
    </w:p>
    <w:p w:rsidR="005A7682" w:rsidRPr="005A7682" w:rsidRDefault="005A7682" w:rsidP="005A7682">
      <w:r w:rsidRPr="005A7682">
        <w:t>the human race,--pains which are not only the accompaniment of the</w:t>
      </w:r>
    </w:p>
    <w:p w:rsidR="005A7682" w:rsidRPr="005A7682" w:rsidRDefault="005A7682" w:rsidP="005A7682">
      <w:r w:rsidRPr="005A7682">
        <w:t>wickedness of godless men, but are a part of the human condition</w:t>
      </w:r>
    </w:p>
    <w:p w:rsidR="005A7682" w:rsidRPr="005A7682" w:rsidRDefault="005A7682" w:rsidP="005A7682">
      <w:r w:rsidRPr="005A7682">
        <w:t>and the common misery,--what fear and what grief are caused by</w:t>
      </w:r>
    </w:p>
    <w:p w:rsidR="005A7682" w:rsidRPr="005A7682" w:rsidRDefault="005A7682" w:rsidP="005A7682">
      <w:r w:rsidRPr="005A7682">
        <w:t>bereavement and mourning, by losses and condemnations, by fraud</w:t>
      </w:r>
    </w:p>
    <w:p w:rsidR="005A7682" w:rsidRPr="005A7682" w:rsidRDefault="005A7682" w:rsidP="005A7682">
      <w:r w:rsidRPr="005A7682">
        <w:t>and falsehood, by false suspicions, and all the crimes and wicked</w:t>
      </w:r>
    </w:p>
    <w:p w:rsidR="005A7682" w:rsidRPr="005A7682" w:rsidRDefault="005A7682" w:rsidP="005A7682">
      <w:r w:rsidRPr="005A7682">
        <w:t>deeds of other men? For at their hands we suffer robbery, captivity,</w:t>
      </w:r>
    </w:p>
    <w:p w:rsidR="005A7682" w:rsidRPr="005A7682" w:rsidRDefault="005A7682" w:rsidP="005A7682">
      <w:r w:rsidRPr="005A7682">
        <w:t>chains, imprisonment, exile, torture, mutilation, loss of sight,</w:t>
      </w:r>
    </w:p>
    <w:p w:rsidR="005A7682" w:rsidRPr="005A7682" w:rsidRDefault="005A7682" w:rsidP="005A7682">
      <w:r w:rsidRPr="005A7682">
        <w:t>the violation of chastity to satisfy the lust of the oppressor, and</w:t>
      </w:r>
    </w:p>
    <w:p w:rsidR="005A7682" w:rsidRPr="005A7682" w:rsidRDefault="005A7682" w:rsidP="005A7682">
      <w:r w:rsidRPr="005A7682">
        <w:t>many other dreadful evils. What numberless casualties threaten our</w:t>
      </w:r>
    </w:p>
    <w:p w:rsidR="005A7682" w:rsidRPr="005A7682" w:rsidRDefault="005A7682" w:rsidP="005A7682">
      <w:r w:rsidRPr="005A7682">
        <w:t>bodies from without,--extremes of heat and cold, storms, floods,</w:t>
      </w:r>
    </w:p>
    <w:p w:rsidR="005A7682" w:rsidRPr="005A7682" w:rsidRDefault="005A7682" w:rsidP="005A7682">
      <w:r w:rsidRPr="005A7682">
        <w:t>inundations, lightning, thunder, hail, earthquakes, houses falling;</w:t>
      </w:r>
    </w:p>
    <w:p w:rsidR="005A7682" w:rsidRPr="005A7682" w:rsidRDefault="005A7682" w:rsidP="005A7682">
      <w:r w:rsidRPr="005A7682">
        <w:t>or from the stumbling, or shying, or vice of horses; from countless</w:t>
      </w:r>
    </w:p>
    <w:p w:rsidR="005A7682" w:rsidRPr="005A7682" w:rsidRDefault="005A7682" w:rsidP="005A7682">
      <w:r w:rsidRPr="005A7682">
        <w:t>poisons in fruits, water, air, animals; from the painful or even</w:t>
      </w:r>
    </w:p>
    <w:p w:rsidR="005A7682" w:rsidRPr="005A7682" w:rsidRDefault="005A7682" w:rsidP="005A7682">
      <w:r w:rsidRPr="005A7682">
        <w:t>deadly bites of wild animals; from the madness which a mad dog</w:t>
      </w:r>
    </w:p>
    <w:p w:rsidR="005A7682" w:rsidRPr="005A7682" w:rsidRDefault="005A7682" w:rsidP="005A7682">
      <w:r w:rsidRPr="005A7682">
        <w:t>communicates, so that even the animal which of all others is most</w:t>
      </w:r>
    </w:p>
    <w:p w:rsidR="005A7682" w:rsidRPr="005A7682" w:rsidRDefault="005A7682" w:rsidP="005A7682">
      <w:r w:rsidRPr="005A7682">
        <w:t>gentle and friendly to its own master, becomes an object of intenser</w:t>
      </w:r>
    </w:p>
    <w:p w:rsidR="005A7682" w:rsidRPr="005A7682" w:rsidRDefault="005A7682" w:rsidP="005A7682">
      <w:r w:rsidRPr="005A7682">
        <w:t>fear than a lion or dragon, and the man whom it has by chance</w:t>
      </w:r>
    </w:p>
    <w:p w:rsidR="005A7682" w:rsidRPr="005A7682" w:rsidRDefault="005A7682" w:rsidP="005A7682">
      <w:r w:rsidRPr="005A7682">
        <w:t>infected with this pestilential contagion becomes so rabid, that his</w:t>
      </w:r>
    </w:p>
    <w:p w:rsidR="005A7682" w:rsidRPr="005A7682" w:rsidRDefault="005A7682" w:rsidP="005A7682">
      <w:r w:rsidRPr="005A7682">
        <w:t>parents, wife, children, dread him more than any wild beast! What</w:t>
      </w:r>
    </w:p>
    <w:p w:rsidR="005A7682" w:rsidRPr="005A7682" w:rsidRDefault="005A7682" w:rsidP="005A7682">
      <w:r w:rsidRPr="005A7682">
        <w:t>disasters are suffered by those who travel by land or sea! What man</w:t>
      </w:r>
    </w:p>
    <w:p w:rsidR="005A7682" w:rsidRPr="005A7682" w:rsidRDefault="005A7682" w:rsidP="005A7682">
      <w:r w:rsidRPr="005A7682">
        <w:t>can go out of his own house without being exposed on all hands to</w:t>
      </w:r>
    </w:p>
    <w:p w:rsidR="005A7682" w:rsidRPr="005A7682" w:rsidRDefault="005A7682" w:rsidP="005A7682">
      <w:r w:rsidRPr="005A7682">
        <w:t>unforeseen accidents? Returning home sound in limb, he slips on his</w:t>
      </w:r>
    </w:p>
    <w:p w:rsidR="005A7682" w:rsidRPr="005A7682" w:rsidRDefault="005A7682" w:rsidP="005A7682">
      <w:r w:rsidRPr="005A7682">
        <w:t>own door-step, breaks his leg, and never recovers. What can seem</w:t>
      </w:r>
    </w:p>
    <w:p w:rsidR="005A7682" w:rsidRPr="005A7682" w:rsidRDefault="005A7682" w:rsidP="005A7682">
      <w:r w:rsidRPr="005A7682">
        <w:t>safer than a man sitting in his chair? Eli the priest fell from his,</w:t>
      </w:r>
    </w:p>
    <w:p w:rsidR="005A7682" w:rsidRPr="005A7682" w:rsidRDefault="005A7682" w:rsidP="005A7682">
      <w:r w:rsidRPr="005A7682">
        <w:lastRenderedPageBreak/>
        <w:t>and broke his neck. How many accidents do farmers, or rather all men,</w:t>
      </w:r>
    </w:p>
    <w:p w:rsidR="005A7682" w:rsidRPr="005A7682" w:rsidRDefault="005A7682" w:rsidP="005A7682">
      <w:r w:rsidRPr="005A7682">
        <w:t>fear that the crops may suffer from the weather, or the soil, or the</w:t>
      </w:r>
    </w:p>
    <w:p w:rsidR="005A7682" w:rsidRPr="005A7682" w:rsidRDefault="005A7682" w:rsidP="005A7682">
      <w:r w:rsidRPr="005A7682">
        <w:t>ravages of destructive animals? Commonly they feel safe when the</w:t>
      </w:r>
    </w:p>
    <w:p w:rsidR="005A7682" w:rsidRPr="005A7682" w:rsidRDefault="005A7682" w:rsidP="005A7682">
      <w:r w:rsidRPr="005A7682">
        <w:t>crops are gathered and housed. Yet, to my certain knowledge, sudden</w:t>
      </w:r>
    </w:p>
    <w:p w:rsidR="005A7682" w:rsidRPr="005A7682" w:rsidRDefault="005A7682" w:rsidP="005A7682">
      <w:r w:rsidRPr="005A7682">
        <w:t>floods have driven the labourers away, and swept the barns clean of</w:t>
      </w:r>
    </w:p>
    <w:p w:rsidR="005A7682" w:rsidRPr="005A7682" w:rsidRDefault="005A7682" w:rsidP="005A7682">
      <w:r w:rsidRPr="005A7682">
        <w:t>the finest harvest. Is innocence a sufficient protection against the</w:t>
      </w:r>
    </w:p>
    <w:p w:rsidR="005A7682" w:rsidRPr="005A7682" w:rsidRDefault="005A7682" w:rsidP="005A7682">
      <w:r w:rsidRPr="005A7682">
        <w:t>various assaults of demons? That no man might think so, even baptized</w:t>
      </w:r>
    </w:p>
    <w:p w:rsidR="005A7682" w:rsidRPr="005A7682" w:rsidRDefault="005A7682" w:rsidP="005A7682">
      <w:r w:rsidRPr="005A7682">
        <w:t>infants, who are certainly unsurpassed in innocence, are sometimes</w:t>
      </w:r>
    </w:p>
    <w:p w:rsidR="005A7682" w:rsidRPr="005A7682" w:rsidRDefault="005A7682" w:rsidP="005A7682">
      <w:r w:rsidRPr="005A7682">
        <w:t>so tormented, that God, who permits it, teaches us hereby to bewail</w:t>
      </w:r>
    </w:p>
    <w:p w:rsidR="005A7682" w:rsidRPr="005A7682" w:rsidRDefault="005A7682" w:rsidP="005A7682">
      <w:r w:rsidRPr="005A7682">
        <w:t>the calamities of this life, and to desire the felicity of the life</w:t>
      </w:r>
    </w:p>
    <w:p w:rsidR="005A7682" w:rsidRPr="005A7682" w:rsidRDefault="005A7682" w:rsidP="005A7682">
      <w:r w:rsidRPr="005A7682">
        <w:t>to come. As to bodily diseases, they are so numerous that they cannot</w:t>
      </w:r>
    </w:p>
    <w:p w:rsidR="005A7682" w:rsidRPr="005A7682" w:rsidRDefault="005A7682" w:rsidP="005A7682">
      <w:r w:rsidRPr="005A7682">
        <w:t>all be contained even in medical books. And in very many, or almost</w:t>
      </w:r>
    </w:p>
    <w:p w:rsidR="005A7682" w:rsidRPr="005A7682" w:rsidRDefault="005A7682" w:rsidP="005A7682">
      <w:r w:rsidRPr="005A7682">
        <w:t>all of them, the cures and remedies are themselves tortures, so that</w:t>
      </w:r>
    </w:p>
    <w:p w:rsidR="005A7682" w:rsidRPr="005A7682" w:rsidRDefault="005A7682" w:rsidP="005A7682">
      <w:r w:rsidRPr="005A7682">
        <w:t>men are delivered from a pain that destroys by a cure that pains. Has</w:t>
      </w:r>
    </w:p>
    <w:p w:rsidR="005A7682" w:rsidRPr="005A7682" w:rsidRDefault="005A7682" w:rsidP="005A7682">
      <w:r w:rsidRPr="005A7682">
        <w:t>not the madness of thirst driven men to drink human urine, and even</w:t>
      </w:r>
    </w:p>
    <w:p w:rsidR="005A7682" w:rsidRPr="005A7682" w:rsidRDefault="005A7682" w:rsidP="005A7682">
      <w:r w:rsidRPr="005A7682">
        <w:t>their own? Has not hunger driven men to eat human flesh, and that the</w:t>
      </w:r>
    </w:p>
    <w:p w:rsidR="005A7682" w:rsidRPr="005A7682" w:rsidRDefault="005A7682" w:rsidP="005A7682">
      <w:r w:rsidRPr="005A7682">
        <w:t>flesh not of bodies found dead, but of bodies slain for the purpose?</w:t>
      </w:r>
    </w:p>
    <w:p w:rsidR="005A7682" w:rsidRPr="005A7682" w:rsidRDefault="005A7682" w:rsidP="005A7682">
      <w:r w:rsidRPr="005A7682">
        <w:t>Have not the fierce pangs of famine driven mothers to eat their own</w:t>
      </w:r>
    </w:p>
    <w:p w:rsidR="005A7682" w:rsidRPr="005A7682" w:rsidRDefault="005A7682" w:rsidP="005A7682">
      <w:r w:rsidRPr="005A7682">
        <w:t>children, incredibly savage as it seems? In line, sleep itself, which</w:t>
      </w:r>
    </w:p>
    <w:p w:rsidR="005A7682" w:rsidRPr="005A7682" w:rsidRDefault="005A7682" w:rsidP="005A7682">
      <w:r w:rsidRPr="005A7682">
        <w:t>is justly called repose, how little of repose there sometimes is in</w:t>
      </w:r>
    </w:p>
    <w:p w:rsidR="005A7682" w:rsidRPr="005A7682" w:rsidRDefault="005A7682" w:rsidP="005A7682">
      <w:r w:rsidRPr="005A7682">
        <w:t>it when disturbed with dreams and visions; and with what terror is</w:t>
      </w:r>
    </w:p>
    <w:p w:rsidR="005A7682" w:rsidRPr="005A7682" w:rsidRDefault="005A7682" w:rsidP="005A7682">
      <w:r w:rsidRPr="005A7682">
        <w:t>the wretched mind overwhelmed by the appearances of things which are</w:t>
      </w:r>
    </w:p>
    <w:p w:rsidR="005A7682" w:rsidRPr="005A7682" w:rsidRDefault="005A7682" w:rsidP="005A7682">
      <w:r w:rsidRPr="005A7682">
        <w:t>so presented, and which, as it were, so stand out before the senses,</w:t>
      </w:r>
    </w:p>
    <w:p w:rsidR="005A7682" w:rsidRPr="005A7682" w:rsidRDefault="005A7682" w:rsidP="005A7682">
      <w:r w:rsidRPr="005A7682">
        <w:t>that we cannot distinguish them from realities! How wretchedly</w:t>
      </w:r>
    </w:p>
    <w:p w:rsidR="005A7682" w:rsidRPr="005A7682" w:rsidRDefault="005A7682" w:rsidP="005A7682">
      <w:r w:rsidRPr="005A7682">
        <w:t>do false appearances distract men in certain diseases! With what</w:t>
      </w:r>
    </w:p>
    <w:p w:rsidR="005A7682" w:rsidRPr="005A7682" w:rsidRDefault="005A7682" w:rsidP="005A7682">
      <w:r w:rsidRPr="005A7682">
        <w:t>astonishing variety of appearances are even healthy men sometimes</w:t>
      </w:r>
    </w:p>
    <w:p w:rsidR="005A7682" w:rsidRPr="005A7682" w:rsidRDefault="005A7682" w:rsidP="005A7682">
      <w:r w:rsidRPr="005A7682">
        <w:t>deceived by evil spirits, who produce these delusions for the sake</w:t>
      </w:r>
    </w:p>
    <w:p w:rsidR="005A7682" w:rsidRPr="005A7682" w:rsidRDefault="005A7682" w:rsidP="005A7682">
      <w:r w:rsidRPr="005A7682">
        <w:t>of perplexing the senses of their victims, if they cannot succeed in</w:t>
      </w:r>
    </w:p>
    <w:p w:rsidR="005A7682" w:rsidRPr="005A7682" w:rsidRDefault="005A7682" w:rsidP="005A7682">
      <w:r w:rsidRPr="005A7682">
        <w:t>seducing them to their side!</w:t>
      </w:r>
    </w:p>
    <w:p w:rsidR="005A7682" w:rsidRPr="005A7682" w:rsidRDefault="005A7682" w:rsidP="005A7682"/>
    <w:p w:rsidR="005A7682" w:rsidRPr="005A7682" w:rsidRDefault="005A7682" w:rsidP="005A7682">
      <w:r w:rsidRPr="005A7682">
        <w:t>From this hell upon earth there is no escape, save through the grace</w:t>
      </w:r>
    </w:p>
    <w:p w:rsidR="005A7682" w:rsidRPr="005A7682" w:rsidRDefault="005A7682" w:rsidP="005A7682">
      <w:r w:rsidRPr="005A7682">
        <w:t>of the Saviour Christ, our God and Lord. The very name Jesus shows</w:t>
      </w:r>
    </w:p>
    <w:p w:rsidR="005A7682" w:rsidRPr="005A7682" w:rsidRDefault="005A7682" w:rsidP="005A7682">
      <w:r w:rsidRPr="005A7682">
        <w:t>this, for it means Saviour; and He saves us especially from passing</w:t>
      </w:r>
    </w:p>
    <w:p w:rsidR="005A7682" w:rsidRPr="005A7682" w:rsidRDefault="005A7682" w:rsidP="005A7682">
      <w:r w:rsidRPr="005A7682">
        <w:t>out of this life into a more wretched and eternal state, which is</w:t>
      </w:r>
    </w:p>
    <w:p w:rsidR="005A7682" w:rsidRPr="005A7682" w:rsidRDefault="005A7682" w:rsidP="005A7682">
      <w:r w:rsidRPr="005A7682">
        <w:t>rather a death than a life. For in this life, though holy men and</w:t>
      </w:r>
    </w:p>
    <w:p w:rsidR="005A7682" w:rsidRPr="005A7682" w:rsidRDefault="005A7682" w:rsidP="005A7682">
      <w:r w:rsidRPr="005A7682">
        <w:t>holy pursuits afford us great consolations, yet the blessings which</w:t>
      </w:r>
    </w:p>
    <w:p w:rsidR="005A7682" w:rsidRPr="005A7682" w:rsidRDefault="005A7682" w:rsidP="005A7682">
      <w:r w:rsidRPr="005A7682">
        <w:t>men crave are not invariably bestowed upon them, lest religion should</w:t>
      </w:r>
    </w:p>
    <w:p w:rsidR="005A7682" w:rsidRPr="005A7682" w:rsidRDefault="005A7682" w:rsidP="005A7682">
      <w:r w:rsidRPr="005A7682">
        <w:t>be cultivated for the sake of these temporal advantages, while it</w:t>
      </w:r>
    </w:p>
    <w:p w:rsidR="005A7682" w:rsidRPr="005A7682" w:rsidRDefault="005A7682" w:rsidP="005A7682">
      <w:r w:rsidRPr="005A7682">
        <w:t>ought rather to be cultivated for the sake of that other life from</w:t>
      </w:r>
    </w:p>
    <w:p w:rsidR="005A7682" w:rsidRPr="005A7682" w:rsidRDefault="005A7682" w:rsidP="005A7682">
      <w:r w:rsidRPr="005A7682">
        <w:t>which all evil is excluded. Therefore, also, does grace aid good</w:t>
      </w:r>
    </w:p>
    <w:p w:rsidR="005A7682" w:rsidRPr="005A7682" w:rsidRDefault="005A7682" w:rsidP="005A7682">
      <w:r w:rsidRPr="005A7682">
        <w:t>men in the midst of present calamities, so that they are enabled to</w:t>
      </w:r>
    </w:p>
    <w:p w:rsidR="005A7682" w:rsidRPr="005A7682" w:rsidRDefault="005A7682" w:rsidP="005A7682">
      <w:r w:rsidRPr="005A7682">
        <w:t>endure them with a constancy proportioned to their faith. The world's</w:t>
      </w:r>
    </w:p>
    <w:p w:rsidR="005A7682" w:rsidRPr="005A7682" w:rsidRDefault="005A7682" w:rsidP="005A7682">
      <w:r w:rsidRPr="005A7682">
        <w:t>sages affirm that philosophy contributes something to this,--that</w:t>
      </w:r>
    </w:p>
    <w:p w:rsidR="005A7682" w:rsidRPr="005A7682" w:rsidRDefault="005A7682" w:rsidP="005A7682">
      <w:r w:rsidRPr="005A7682">
        <w:t>philosophy which, according to Cicero, the gods have bestowed in its</w:t>
      </w:r>
    </w:p>
    <w:p w:rsidR="005A7682" w:rsidRPr="005A7682" w:rsidRDefault="005A7682" w:rsidP="005A7682">
      <w:r w:rsidRPr="005A7682">
        <w:t>purity only on a few men. They have never given, he says, nor can</w:t>
      </w:r>
    </w:p>
    <w:p w:rsidR="005A7682" w:rsidRPr="005A7682" w:rsidRDefault="005A7682" w:rsidP="005A7682">
      <w:r w:rsidRPr="005A7682">
        <w:t>ever give, a greater gift to men. So that even those against whom we</w:t>
      </w:r>
    </w:p>
    <w:p w:rsidR="005A7682" w:rsidRPr="005A7682" w:rsidRDefault="005A7682" w:rsidP="005A7682">
      <w:r w:rsidRPr="005A7682">
        <w:t>are disputing have been compelled to acknowledge, in some fashion,</w:t>
      </w:r>
    </w:p>
    <w:p w:rsidR="005A7682" w:rsidRPr="005A7682" w:rsidRDefault="005A7682" w:rsidP="005A7682">
      <w:r w:rsidRPr="005A7682">
        <w:t>that the grace of God is necessary for the acquisition, not, indeed,</w:t>
      </w:r>
    </w:p>
    <w:p w:rsidR="005A7682" w:rsidRPr="005A7682" w:rsidRDefault="005A7682" w:rsidP="005A7682">
      <w:r w:rsidRPr="005A7682">
        <w:t>of any philosophy, but of the true philosophy. And if the true</w:t>
      </w:r>
    </w:p>
    <w:p w:rsidR="005A7682" w:rsidRPr="005A7682" w:rsidRDefault="005A7682" w:rsidP="005A7682">
      <w:r w:rsidRPr="005A7682">
        <w:t>philosophy--this sole support against the miseries of this life--has</w:t>
      </w:r>
    </w:p>
    <w:p w:rsidR="005A7682" w:rsidRPr="005A7682" w:rsidRDefault="005A7682" w:rsidP="005A7682">
      <w:r w:rsidRPr="005A7682">
        <w:t>been given by Heaven only to a few, it sufficiently appears from</w:t>
      </w:r>
    </w:p>
    <w:p w:rsidR="005A7682" w:rsidRPr="005A7682" w:rsidRDefault="005A7682" w:rsidP="005A7682">
      <w:r w:rsidRPr="005A7682">
        <w:t>this that the human race has been condemned to pay this penalty of</w:t>
      </w:r>
    </w:p>
    <w:p w:rsidR="005A7682" w:rsidRPr="005A7682" w:rsidRDefault="005A7682" w:rsidP="005A7682">
      <w:r w:rsidRPr="005A7682">
        <w:t>wretchedness. And as, according to their acknowledgment, no greater</w:t>
      </w:r>
    </w:p>
    <w:p w:rsidR="005A7682" w:rsidRPr="005A7682" w:rsidRDefault="005A7682" w:rsidP="005A7682">
      <w:r w:rsidRPr="005A7682">
        <w:t>gift has been bestowed by God, so it must be believed that it could</w:t>
      </w:r>
    </w:p>
    <w:p w:rsidR="005A7682" w:rsidRPr="005A7682" w:rsidRDefault="005A7682" w:rsidP="005A7682">
      <w:r w:rsidRPr="005A7682">
        <w:t>be given only by that God whom they themselves recognise as greater</w:t>
      </w:r>
    </w:p>
    <w:p w:rsidR="005A7682" w:rsidRPr="005A7682" w:rsidRDefault="005A7682" w:rsidP="005A7682">
      <w:r w:rsidRPr="005A7682">
        <w:t>than all the gods they worship.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23. _Of the miseries of this life which attach peculiarly to the</w:t>
      </w:r>
    </w:p>
    <w:p w:rsidR="005A7682" w:rsidRPr="005A7682" w:rsidRDefault="005A7682" w:rsidP="005A7682">
      <w:r w:rsidRPr="005A7682">
        <w:t xml:space="preserve">      toil of good men, irrespective of those which are common to the</w:t>
      </w:r>
    </w:p>
    <w:p w:rsidR="005A7682" w:rsidRPr="005A7682" w:rsidRDefault="005A7682" w:rsidP="005A7682">
      <w:r w:rsidRPr="005A7682">
        <w:t xml:space="preserve">      good and bad._</w:t>
      </w:r>
    </w:p>
    <w:p w:rsidR="005A7682" w:rsidRPr="005A7682" w:rsidRDefault="005A7682" w:rsidP="005A7682"/>
    <w:p w:rsidR="005A7682" w:rsidRPr="005A7682" w:rsidRDefault="005A7682" w:rsidP="005A7682">
      <w:r w:rsidRPr="005A7682">
        <w:t>But, irrespective of the miseries which in this life are common</w:t>
      </w:r>
    </w:p>
    <w:p w:rsidR="005A7682" w:rsidRPr="005A7682" w:rsidRDefault="005A7682" w:rsidP="005A7682">
      <w:r w:rsidRPr="005A7682">
        <w:t>to the good and bad, the righteous undergo labours peculiar to</w:t>
      </w:r>
    </w:p>
    <w:p w:rsidR="005A7682" w:rsidRPr="005A7682" w:rsidRDefault="005A7682" w:rsidP="005A7682">
      <w:r w:rsidRPr="005A7682">
        <w:t>themselves, in so far as they make war upon their vices, and are</w:t>
      </w:r>
    </w:p>
    <w:p w:rsidR="005A7682" w:rsidRPr="005A7682" w:rsidRDefault="005A7682" w:rsidP="005A7682">
      <w:r w:rsidRPr="005A7682">
        <w:t>involved in the temptations and perils of such a contest. For though</w:t>
      </w:r>
    </w:p>
    <w:p w:rsidR="005A7682" w:rsidRPr="005A7682" w:rsidRDefault="005A7682" w:rsidP="005A7682">
      <w:r w:rsidRPr="005A7682">
        <w:t>sometimes more violent and at other times slacker, yet without</w:t>
      </w:r>
    </w:p>
    <w:p w:rsidR="005A7682" w:rsidRPr="005A7682" w:rsidRDefault="005A7682" w:rsidP="005A7682">
      <w:r w:rsidRPr="005A7682">
        <w:t>intermission does the flesh lust against the spirit and the spirit</w:t>
      </w:r>
    </w:p>
    <w:p w:rsidR="005A7682" w:rsidRPr="005A7682" w:rsidRDefault="005A7682" w:rsidP="005A7682">
      <w:r w:rsidRPr="005A7682">
        <w:t>against the flesh, so that we cannot do the things we would,[1012]</w:t>
      </w:r>
    </w:p>
    <w:p w:rsidR="005A7682" w:rsidRPr="005A7682" w:rsidRDefault="005A7682" w:rsidP="005A7682">
      <w:r w:rsidRPr="005A7682">
        <w:t>and extirpate all lust, but can only refuse consent to it, as God</w:t>
      </w:r>
    </w:p>
    <w:p w:rsidR="005A7682" w:rsidRPr="005A7682" w:rsidRDefault="005A7682" w:rsidP="005A7682">
      <w:r w:rsidRPr="005A7682">
        <w:t>gives us ability, and so keep it under, vigilantly keeping watch</w:t>
      </w:r>
    </w:p>
    <w:p w:rsidR="005A7682" w:rsidRPr="005A7682" w:rsidRDefault="005A7682" w:rsidP="005A7682">
      <w:r w:rsidRPr="005A7682">
        <w:t>lest a semblance of truth deceive us, lest a subtle discourse blind</w:t>
      </w:r>
    </w:p>
    <w:p w:rsidR="005A7682" w:rsidRPr="005A7682" w:rsidRDefault="005A7682" w:rsidP="005A7682">
      <w:r w:rsidRPr="005A7682">
        <w:t>us, lest error involve us in darkness, lest we should take good for</w:t>
      </w:r>
    </w:p>
    <w:p w:rsidR="005A7682" w:rsidRPr="005A7682" w:rsidRDefault="005A7682" w:rsidP="005A7682">
      <w:r w:rsidRPr="005A7682">
        <w:t>evil or evil for good, lest fear should hinder us from doing what we</w:t>
      </w:r>
    </w:p>
    <w:p w:rsidR="005A7682" w:rsidRPr="005A7682" w:rsidRDefault="005A7682" w:rsidP="005A7682">
      <w:r w:rsidRPr="005A7682">
        <w:t>ought, or desire precipitate us into doing what we ought not, lest</w:t>
      </w:r>
    </w:p>
    <w:p w:rsidR="005A7682" w:rsidRPr="005A7682" w:rsidRDefault="005A7682" w:rsidP="005A7682">
      <w:r w:rsidRPr="005A7682">
        <w:t>the sun go down upon our wrath, lest hatred provoke us to render</w:t>
      </w:r>
    </w:p>
    <w:p w:rsidR="005A7682" w:rsidRPr="005A7682" w:rsidRDefault="005A7682" w:rsidP="005A7682">
      <w:r w:rsidRPr="005A7682">
        <w:t>evil for evil, lest unseemly or immoderate grief consume us, lest an</w:t>
      </w:r>
    </w:p>
    <w:p w:rsidR="005A7682" w:rsidRPr="005A7682" w:rsidRDefault="005A7682" w:rsidP="005A7682">
      <w:r w:rsidRPr="005A7682">
        <w:t>ungrateful disposition make us slow to recognise benefits received,</w:t>
      </w:r>
    </w:p>
    <w:p w:rsidR="005A7682" w:rsidRPr="005A7682" w:rsidRDefault="005A7682" w:rsidP="005A7682">
      <w:r w:rsidRPr="005A7682">
        <w:t>lest calumnies fret our conscience, lest rash suspicion on our part</w:t>
      </w:r>
    </w:p>
    <w:p w:rsidR="005A7682" w:rsidRPr="005A7682" w:rsidRDefault="005A7682" w:rsidP="005A7682">
      <w:r w:rsidRPr="005A7682">
        <w:t>deceive us regarding a friend, or false suspicion of us on the part</w:t>
      </w:r>
    </w:p>
    <w:p w:rsidR="005A7682" w:rsidRPr="005A7682" w:rsidRDefault="005A7682" w:rsidP="005A7682">
      <w:r w:rsidRPr="005A7682">
        <w:t>of others give us too much uneasiness, lest sin reign in our mortal</w:t>
      </w:r>
    </w:p>
    <w:p w:rsidR="005A7682" w:rsidRPr="005A7682" w:rsidRDefault="005A7682" w:rsidP="005A7682">
      <w:r w:rsidRPr="005A7682">
        <w:t>body to obey its desires, lest our members be used as the instruments</w:t>
      </w:r>
    </w:p>
    <w:p w:rsidR="005A7682" w:rsidRPr="005A7682" w:rsidRDefault="005A7682" w:rsidP="005A7682">
      <w:r w:rsidRPr="005A7682">
        <w:t>of unrighteousness, lest the eye follow lust, lest thirst for revenge</w:t>
      </w:r>
    </w:p>
    <w:p w:rsidR="005A7682" w:rsidRPr="005A7682" w:rsidRDefault="005A7682" w:rsidP="005A7682">
      <w:r w:rsidRPr="005A7682">
        <w:t>carry us away, lest sight or thought dwell too long on some evil</w:t>
      </w:r>
    </w:p>
    <w:p w:rsidR="005A7682" w:rsidRPr="005A7682" w:rsidRDefault="005A7682" w:rsidP="005A7682">
      <w:r w:rsidRPr="005A7682">
        <w:t>thing which gives us pleasure, lest wicked or indecent language be</w:t>
      </w:r>
    </w:p>
    <w:p w:rsidR="005A7682" w:rsidRPr="005A7682" w:rsidRDefault="005A7682" w:rsidP="005A7682">
      <w:r w:rsidRPr="005A7682">
        <w:t>willingly listened to, lest we do what is pleasant but unlawful, and</w:t>
      </w:r>
    </w:p>
    <w:p w:rsidR="005A7682" w:rsidRPr="005A7682" w:rsidRDefault="005A7682" w:rsidP="005A7682">
      <w:r w:rsidRPr="005A7682">
        <w:t>lest in this warfare, filled so abundantly with toil and peril, we</w:t>
      </w:r>
    </w:p>
    <w:p w:rsidR="005A7682" w:rsidRPr="005A7682" w:rsidRDefault="005A7682" w:rsidP="005A7682">
      <w:r w:rsidRPr="005A7682">
        <w:lastRenderedPageBreak/>
        <w:t>either hope to secure victory by our own strength, or attribute it</w:t>
      </w:r>
    </w:p>
    <w:p w:rsidR="005A7682" w:rsidRPr="005A7682" w:rsidRDefault="005A7682" w:rsidP="005A7682">
      <w:r w:rsidRPr="005A7682">
        <w:t>when secured to our own strength, and not to His grace of whom the</w:t>
      </w:r>
    </w:p>
    <w:p w:rsidR="005A7682" w:rsidRPr="005A7682" w:rsidRDefault="005A7682" w:rsidP="005A7682">
      <w:r w:rsidRPr="005A7682">
        <w:t>apostle says, "Thanks be unto God, who giveth us the victory through</w:t>
      </w:r>
    </w:p>
    <w:p w:rsidR="005A7682" w:rsidRPr="005A7682" w:rsidRDefault="005A7682" w:rsidP="005A7682">
      <w:r w:rsidRPr="005A7682">
        <w:t>our Lord Jesus Christ;"[1013] and in another place he says, "In all</w:t>
      </w:r>
    </w:p>
    <w:p w:rsidR="005A7682" w:rsidRPr="005A7682" w:rsidRDefault="005A7682" w:rsidP="005A7682">
      <w:r w:rsidRPr="005A7682">
        <w:t>these things we are more than conquerors through Him that loved</w:t>
      </w:r>
    </w:p>
    <w:p w:rsidR="005A7682" w:rsidRPr="005A7682" w:rsidRDefault="005A7682" w:rsidP="005A7682">
      <w:r w:rsidRPr="005A7682">
        <w:t>us."[1014] But yet we are to know this, that however valorously we</w:t>
      </w:r>
    </w:p>
    <w:p w:rsidR="005A7682" w:rsidRPr="005A7682" w:rsidRDefault="005A7682" w:rsidP="005A7682">
      <w:r w:rsidRPr="005A7682">
        <w:t>resist our vices, and however successful we are in overcoming them,</w:t>
      </w:r>
    </w:p>
    <w:p w:rsidR="005A7682" w:rsidRPr="005A7682" w:rsidRDefault="005A7682" w:rsidP="005A7682">
      <w:r w:rsidRPr="005A7682">
        <w:t>yet as long as we are in this body we have always reason to say to</w:t>
      </w:r>
    </w:p>
    <w:p w:rsidR="005A7682" w:rsidRPr="005A7682" w:rsidRDefault="005A7682" w:rsidP="005A7682">
      <w:r w:rsidRPr="005A7682">
        <w:t>God, "Forgive us our debts."[1015] But in that kingdom where we shall</w:t>
      </w:r>
    </w:p>
    <w:p w:rsidR="005A7682" w:rsidRPr="005A7682" w:rsidRDefault="005A7682" w:rsidP="005A7682">
      <w:r w:rsidRPr="005A7682">
        <w:t>dwell for ever, clothed in immortal bodies, we shall no longer have</w:t>
      </w:r>
    </w:p>
    <w:p w:rsidR="005A7682" w:rsidRPr="005A7682" w:rsidRDefault="005A7682" w:rsidP="005A7682">
      <w:r w:rsidRPr="005A7682">
        <w:t>either conflicts or debts,--as indeed we should not have had at any</w:t>
      </w:r>
    </w:p>
    <w:p w:rsidR="005A7682" w:rsidRPr="005A7682" w:rsidRDefault="005A7682" w:rsidP="005A7682">
      <w:r w:rsidRPr="005A7682">
        <w:t>time or in any condition, had our nature continued upright as it was</w:t>
      </w:r>
    </w:p>
    <w:p w:rsidR="005A7682" w:rsidRPr="005A7682" w:rsidRDefault="005A7682" w:rsidP="005A7682">
      <w:r w:rsidRPr="005A7682">
        <w:t>created. Consequently even this our conflict, in which we are exposed</w:t>
      </w:r>
    </w:p>
    <w:p w:rsidR="005A7682" w:rsidRPr="005A7682" w:rsidRDefault="005A7682" w:rsidP="005A7682">
      <w:r w:rsidRPr="005A7682">
        <w:t>to peril, and from which we hope to be delivered by a final victory,</w:t>
      </w:r>
    </w:p>
    <w:p w:rsidR="005A7682" w:rsidRPr="005A7682" w:rsidRDefault="005A7682" w:rsidP="005A7682">
      <w:r w:rsidRPr="005A7682">
        <w:t>belongs to the ills of this life, which is proved by the witness of</w:t>
      </w:r>
    </w:p>
    <w:p w:rsidR="005A7682" w:rsidRPr="005A7682" w:rsidRDefault="005A7682" w:rsidP="005A7682">
      <w:r w:rsidRPr="005A7682">
        <w:t>so many grave evils to be a life under condemnation.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24. _Of the blessings with which the Creator has filled this life,</w:t>
      </w:r>
    </w:p>
    <w:p w:rsidR="005A7682" w:rsidRPr="005A7682" w:rsidRDefault="005A7682" w:rsidP="005A7682">
      <w:r w:rsidRPr="005A7682">
        <w:t xml:space="preserve">                 obnoxious though it be to the curse._</w:t>
      </w:r>
    </w:p>
    <w:p w:rsidR="005A7682" w:rsidRPr="005A7682" w:rsidRDefault="005A7682" w:rsidP="005A7682"/>
    <w:p w:rsidR="005A7682" w:rsidRPr="005A7682" w:rsidRDefault="005A7682" w:rsidP="005A7682">
      <w:r w:rsidRPr="005A7682">
        <w:t>But we must now contemplate the rich and countless blessings with</w:t>
      </w:r>
    </w:p>
    <w:p w:rsidR="005A7682" w:rsidRPr="005A7682" w:rsidRDefault="005A7682" w:rsidP="005A7682">
      <w:r w:rsidRPr="005A7682">
        <w:t>which the goodness of God, who cares for all He has created, has filled</w:t>
      </w:r>
    </w:p>
    <w:p w:rsidR="005A7682" w:rsidRPr="005A7682" w:rsidRDefault="005A7682" w:rsidP="005A7682">
      <w:r w:rsidRPr="005A7682">
        <w:t>this very misery of the human race, which reflects His retributive</w:t>
      </w:r>
    </w:p>
    <w:p w:rsidR="005A7682" w:rsidRPr="005A7682" w:rsidRDefault="005A7682" w:rsidP="005A7682">
      <w:r w:rsidRPr="005A7682">
        <w:t>justice. That first blessing which He pronounced before the fall, when</w:t>
      </w:r>
    </w:p>
    <w:p w:rsidR="005A7682" w:rsidRPr="005A7682" w:rsidRDefault="005A7682" w:rsidP="005A7682">
      <w:r w:rsidRPr="005A7682">
        <w:t>He said, "Increase, and multiply, and replenish the earth,"[1016] He</w:t>
      </w:r>
    </w:p>
    <w:p w:rsidR="005A7682" w:rsidRPr="005A7682" w:rsidRDefault="005A7682" w:rsidP="005A7682">
      <w:r w:rsidRPr="005A7682">
        <w:t>did not inhibit after man had sinned, but the fecundity originally</w:t>
      </w:r>
    </w:p>
    <w:p w:rsidR="005A7682" w:rsidRPr="005A7682" w:rsidRDefault="005A7682" w:rsidP="005A7682">
      <w:r w:rsidRPr="005A7682">
        <w:t>bestowed remained in the condemned stock; and the vice of sin, which</w:t>
      </w:r>
    </w:p>
    <w:p w:rsidR="005A7682" w:rsidRPr="005A7682" w:rsidRDefault="005A7682" w:rsidP="005A7682">
      <w:r w:rsidRPr="005A7682">
        <w:t>has involved us in the necessity of dying, has yet not deprived us of</w:t>
      </w:r>
    </w:p>
    <w:p w:rsidR="005A7682" w:rsidRPr="005A7682" w:rsidRDefault="005A7682" w:rsidP="005A7682">
      <w:r w:rsidRPr="005A7682">
        <w:lastRenderedPageBreak/>
        <w:t>that wonderful power of seed, or rather of that still more marvellous</w:t>
      </w:r>
    </w:p>
    <w:p w:rsidR="005A7682" w:rsidRPr="005A7682" w:rsidRDefault="005A7682" w:rsidP="005A7682">
      <w:r w:rsidRPr="005A7682">
        <w:t>power by which seed is produced, and which seems to be as it were</w:t>
      </w:r>
    </w:p>
    <w:p w:rsidR="005A7682" w:rsidRPr="005A7682" w:rsidRDefault="005A7682" w:rsidP="005A7682">
      <w:r w:rsidRPr="005A7682">
        <w:t>inwrought and inwoven in the human body. But in this river, as I may</w:t>
      </w:r>
    </w:p>
    <w:p w:rsidR="005A7682" w:rsidRPr="005A7682" w:rsidRDefault="005A7682" w:rsidP="005A7682">
      <w:r w:rsidRPr="005A7682">
        <w:t>call it, or torrent of the human race, both elements are carried along</w:t>
      </w:r>
    </w:p>
    <w:p w:rsidR="005A7682" w:rsidRPr="005A7682" w:rsidRDefault="005A7682" w:rsidP="005A7682">
      <w:r w:rsidRPr="005A7682">
        <w:t>together,--both the evil which is derived from him who begets, and</w:t>
      </w:r>
    </w:p>
    <w:p w:rsidR="005A7682" w:rsidRPr="005A7682" w:rsidRDefault="005A7682" w:rsidP="005A7682">
      <w:r w:rsidRPr="005A7682">
        <w:t>the good which is bestowed by Him who creates us. In the original</w:t>
      </w:r>
    </w:p>
    <w:p w:rsidR="005A7682" w:rsidRPr="005A7682" w:rsidRDefault="005A7682" w:rsidP="005A7682">
      <w:r w:rsidRPr="005A7682">
        <w:t>evil there are two things, sin and punishment; in the original good,</w:t>
      </w:r>
    </w:p>
    <w:p w:rsidR="005A7682" w:rsidRPr="005A7682" w:rsidRDefault="005A7682" w:rsidP="005A7682">
      <w:r w:rsidRPr="005A7682">
        <w:t>there are two other things, propagation and conformation. But of the</w:t>
      </w:r>
    </w:p>
    <w:p w:rsidR="005A7682" w:rsidRPr="005A7682" w:rsidRDefault="005A7682" w:rsidP="005A7682">
      <w:r w:rsidRPr="005A7682">
        <w:t>evils, of which the one, sin, arose from our audacity, and the other,</w:t>
      </w:r>
    </w:p>
    <w:p w:rsidR="005A7682" w:rsidRPr="005A7682" w:rsidRDefault="005A7682" w:rsidP="005A7682">
      <w:r w:rsidRPr="005A7682">
        <w:t>punishment, from God's judgment, we have already said as much as suits</w:t>
      </w:r>
    </w:p>
    <w:p w:rsidR="005A7682" w:rsidRPr="005A7682" w:rsidRDefault="005A7682" w:rsidP="005A7682">
      <w:r w:rsidRPr="005A7682">
        <w:t>our present purpose. I mean now to speak of the blessings which God has</w:t>
      </w:r>
    </w:p>
    <w:p w:rsidR="005A7682" w:rsidRPr="005A7682" w:rsidRDefault="005A7682" w:rsidP="005A7682">
      <w:r w:rsidRPr="005A7682">
        <w:t>conferred or still confers upon our nature, vitiated and condemned as</w:t>
      </w:r>
    </w:p>
    <w:p w:rsidR="005A7682" w:rsidRPr="005A7682" w:rsidRDefault="005A7682" w:rsidP="005A7682">
      <w:r w:rsidRPr="005A7682">
        <w:t>it is. For in condemning it He did not withdraw all that He had given</w:t>
      </w:r>
    </w:p>
    <w:p w:rsidR="005A7682" w:rsidRPr="005A7682" w:rsidRDefault="005A7682" w:rsidP="005A7682">
      <w:r w:rsidRPr="005A7682">
        <w:t>it, else it had been annihilated; neither did He, in penally subjecting</w:t>
      </w:r>
    </w:p>
    <w:p w:rsidR="005A7682" w:rsidRPr="005A7682" w:rsidRDefault="005A7682" w:rsidP="005A7682">
      <w:r w:rsidRPr="005A7682">
        <w:t>it to the devil, remove it beyond His own power; for not even the</w:t>
      </w:r>
    </w:p>
    <w:p w:rsidR="005A7682" w:rsidRPr="005A7682" w:rsidRDefault="005A7682" w:rsidP="005A7682">
      <w:r w:rsidRPr="005A7682">
        <w:t>devil himself is outside of God's government, since the devil's nature</w:t>
      </w:r>
    </w:p>
    <w:p w:rsidR="005A7682" w:rsidRPr="005A7682" w:rsidRDefault="005A7682" w:rsidP="005A7682">
      <w:r w:rsidRPr="005A7682">
        <w:t>subsists only by the supreme Creator, who gives being to all that in</w:t>
      </w:r>
    </w:p>
    <w:p w:rsidR="005A7682" w:rsidRPr="005A7682" w:rsidRDefault="005A7682" w:rsidP="005A7682">
      <w:r w:rsidRPr="005A7682">
        <w:t>any form exists.</w:t>
      </w:r>
    </w:p>
    <w:p w:rsidR="005A7682" w:rsidRPr="005A7682" w:rsidRDefault="005A7682" w:rsidP="005A7682"/>
    <w:p w:rsidR="005A7682" w:rsidRPr="005A7682" w:rsidRDefault="005A7682" w:rsidP="005A7682">
      <w:r w:rsidRPr="005A7682">
        <w:t>Of these two blessings, then, which we have said flow from God's</w:t>
      </w:r>
    </w:p>
    <w:p w:rsidR="005A7682" w:rsidRPr="005A7682" w:rsidRDefault="005A7682" w:rsidP="005A7682">
      <w:r w:rsidRPr="005A7682">
        <w:t>goodness, as from a fountain, towards our nature, vitiated by sin</w:t>
      </w:r>
    </w:p>
    <w:p w:rsidR="005A7682" w:rsidRPr="005A7682" w:rsidRDefault="005A7682" w:rsidP="005A7682">
      <w:r w:rsidRPr="005A7682">
        <w:t>and condemned to punishment, the one, propagation, was conferred</w:t>
      </w:r>
    </w:p>
    <w:p w:rsidR="005A7682" w:rsidRPr="005A7682" w:rsidRDefault="005A7682" w:rsidP="005A7682">
      <w:r w:rsidRPr="005A7682">
        <w:t>by God's benediction when He made those first works, from which He</w:t>
      </w:r>
    </w:p>
    <w:p w:rsidR="005A7682" w:rsidRPr="005A7682" w:rsidRDefault="005A7682" w:rsidP="005A7682">
      <w:r w:rsidRPr="005A7682">
        <w:t>rested on the seventh day. But the other, conformation, is conferred</w:t>
      </w:r>
    </w:p>
    <w:p w:rsidR="005A7682" w:rsidRPr="005A7682" w:rsidRDefault="005A7682" w:rsidP="005A7682">
      <w:r w:rsidRPr="005A7682">
        <w:t>in that work of His wherein "He worketh hitherto."[1017] For were He</w:t>
      </w:r>
    </w:p>
    <w:p w:rsidR="005A7682" w:rsidRPr="005A7682" w:rsidRDefault="005A7682" w:rsidP="005A7682">
      <w:r w:rsidRPr="005A7682">
        <w:t>to withdraw His efficacious power from things, they should neither</w:t>
      </w:r>
    </w:p>
    <w:p w:rsidR="005A7682" w:rsidRPr="005A7682" w:rsidRDefault="005A7682" w:rsidP="005A7682">
      <w:r w:rsidRPr="005A7682">
        <w:t>be able to go on and complete the periods assigned to their measured</w:t>
      </w:r>
    </w:p>
    <w:p w:rsidR="005A7682" w:rsidRPr="005A7682" w:rsidRDefault="005A7682" w:rsidP="005A7682">
      <w:r w:rsidRPr="005A7682">
        <w:t>movements, nor should they even continue in possession of that</w:t>
      </w:r>
    </w:p>
    <w:p w:rsidR="005A7682" w:rsidRPr="005A7682" w:rsidRDefault="005A7682" w:rsidP="005A7682">
      <w:r w:rsidRPr="005A7682">
        <w:t>nature they were created in. God, then, so created man that He gave</w:t>
      </w:r>
    </w:p>
    <w:p w:rsidR="005A7682" w:rsidRPr="005A7682" w:rsidRDefault="005A7682" w:rsidP="005A7682">
      <w:r w:rsidRPr="005A7682">
        <w:lastRenderedPageBreak/>
        <w:t>him what we may call fertility, whereby he might propagate other</w:t>
      </w:r>
    </w:p>
    <w:p w:rsidR="005A7682" w:rsidRPr="005A7682" w:rsidRDefault="005A7682" w:rsidP="005A7682">
      <w:r w:rsidRPr="005A7682">
        <w:t>men, giving them a congenital capacity to propagate their kind,</w:t>
      </w:r>
    </w:p>
    <w:p w:rsidR="005A7682" w:rsidRPr="005A7682" w:rsidRDefault="005A7682" w:rsidP="005A7682">
      <w:r w:rsidRPr="005A7682">
        <w:t>but not imposing on them any necessity to do so. This capacity God</w:t>
      </w:r>
    </w:p>
    <w:p w:rsidR="005A7682" w:rsidRPr="005A7682" w:rsidRDefault="005A7682" w:rsidP="005A7682">
      <w:r w:rsidRPr="005A7682">
        <w:t>withdraws at pleasure from individuals, making them barren; but from</w:t>
      </w:r>
    </w:p>
    <w:p w:rsidR="005A7682" w:rsidRPr="005A7682" w:rsidRDefault="005A7682" w:rsidP="005A7682">
      <w:r w:rsidRPr="005A7682">
        <w:t>the whole race He has not withdrawn the blessing of propagation once</w:t>
      </w:r>
    </w:p>
    <w:p w:rsidR="005A7682" w:rsidRPr="005A7682" w:rsidRDefault="005A7682" w:rsidP="005A7682">
      <w:r w:rsidRPr="005A7682">
        <w:t>conferred. But though not withdrawn on account of sin, this power</w:t>
      </w:r>
    </w:p>
    <w:p w:rsidR="005A7682" w:rsidRPr="005A7682" w:rsidRDefault="005A7682" w:rsidP="005A7682">
      <w:r w:rsidRPr="005A7682">
        <w:t>of propagation is not what it would have been had there been no</w:t>
      </w:r>
    </w:p>
    <w:p w:rsidR="005A7682" w:rsidRPr="005A7682" w:rsidRDefault="005A7682" w:rsidP="005A7682">
      <w:r w:rsidRPr="005A7682">
        <w:t>sin. For since "man placed in honour fell, he has become like the</w:t>
      </w:r>
    </w:p>
    <w:p w:rsidR="005A7682" w:rsidRPr="005A7682" w:rsidRDefault="005A7682" w:rsidP="005A7682">
      <w:r w:rsidRPr="005A7682">
        <w:t>beasts,"[1018] and generates as they do, though the little spark</w:t>
      </w:r>
    </w:p>
    <w:p w:rsidR="005A7682" w:rsidRPr="005A7682" w:rsidRDefault="005A7682" w:rsidP="005A7682">
      <w:r w:rsidRPr="005A7682">
        <w:t>of reason, which was the image of God in him, has not been quite</w:t>
      </w:r>
    </w:p>
    <w:p w:rsidR="005A7682" w:rsidRPr="005A7682" w:rsidRDefault="005A7682" w:rsidP="005A7682">
      <w:r w:rsidRPr="005A7682">
        <w:t>quenched. But if conformation were not added to propagation, there</w:t>
      </w:r>
    </w:p>
    <w:p w:rsidR="005A7682" w:rsidRPr="005A7682" w:rsidRDefault="005A7682" w:rsidP="005A7682">
      <w:r w:rsidRPr="005A7682">
        <w:t>would be no reproduction of one's kind. For even though there were no</w:t>
      </w:r>
    </w:p>
    <w:p w:rsidR="005A7682" w:rsidRPr="005A7682" w:rsidRDefault="005A7682" w:rsidP="005A7682">
      <w:r w:rsidRPr="005A7682">
        <w:t>such thing as copulation, and God wished to fill the earth with human</w:t>
      </w:r>
    </w:p>
    <w:p w:rsidR="005A7682" w:rsidRPr="005A7682" w:rsidRDefault="005A7682" w:rsidP="005A7682">
      <w:r w:rsidRPr="005A7682">
        <w:t>inhabitants, He might create all these as He created one without</w:t>
      </w:r>
    </w:p>
    <w:p w:rsidR="005A7682" w:rsidRPr="005A7682" w:rsidRDefault="005A7682" w:rsidP="005A7682">
      <w:r w:rsidRPr="005A7682">
        <w:t>the help of human generation. And, indeed, even as it is, those who</w:t>
      </w:r>
    </w:p>
    <w:p w:rsidR="005A7682" w:rsidRPr="005A7682" w:rsidRDefault="005A7682" w:rsidP="005A7682">
      <w:r w:rsidRPr="005A7682">
        <w:t>copulate can generate nothing save by the creative energy of God.</w:t>
      </w:r>
    </w:p>
    <w:p w:rsidR="005A7682" w:rsidRPr="005A7682" w:rsidRDefault="005A7682" w:rsidP="005A7682">
      <w:r w:rsidRPr="005A7682">
        <w:t>As, therefore, in respect of that spiritual growth whereby a man is</w:t>
      </w:r>
    </w:p>
    <w:p w:rsidR="005A7682" w:rsidRPr="005A7682" w:rsidRDefault="005A7682" w:rsidP="005A7682">
      <w:r w:rsidRPr="005A7682">
        <w:t>formed to piety and righteousness, the apostle says, "Neither is</w:t>
      </w:r>
    </w:p>
    <w:p w:rsidR="005A7682" w:rsidRPr="005A7682" w:rsidRDefault="005A7682" w:rsidP="005A7682">
      <w:r w:rsidRPr="005A7682">
        <w:t>he that planteth anything, neither he that watereth, but God that</w:t>
      </w:r>
    </w:p>
    <w:p w:rsidR="005A7682" w:rsidRPr="005A7682" w:rsidRDefault="005A7682" w:rsidP="005A7682">
      <w:r w:rsidRPr="005A7682">
        <w:t>giveth the increase,"[1019] so also it must be said that it is not he</w:t>
      </w:r>
    </w:p>
    <w:p w:rsidR="005A7682" w:rsidRPr="005A7682" w:rsidRDefault="005A7682" w:rsidP="005A7682">
      <w:r w:rsidRPr="005A7682">
        <w:t>that generates that is anything, but God that giveth the essential</w:t>
      </w:r>
    </w:p>
    <w:p w:rsidR="005A7682" w:rsidRPr="005A7682" w:rsidRDefault="005A7682" w:rsidP="005A7682">
      <w:r w:rsidRPr="005A7682">
        <w:t>form; that it is not the mother who carries and nurses the fruit of</w:t>
      </w:r>
    </w:p>
    <w:p w:rsidR="005A7682" w:rsidRPr="005A7682" w:rsidRDefault="005A7682" w:rsidP="005A7682">
      <w:r w:rsidRPr="005A7682">
        <w:t>her womb that is anything, but God that giveth the increase. For He</w:t>
      </w:r>
    </w:p>
    <w:p w:rsidR="005A7682" w:rsidRPr="005A7682" w:rsidRDefault="005A7682" w:rsidP="005A7682">
      <w:r w:rsidRPr="005A7682">
        <w:t>alone, by that energy wherewith "He worketh hitherto," causes the</w:t>
      </w:r>
    </w:p>
    <w:p w:rsidR="005A7682" w:rsidRPr="005A7682" w:rsidRDefault="005A7682" w:rsidP="005A7682">
      <w:r w:rsidRPr="005A7682">
        <w:t>seed to develope, and to evolve from certain secret and invisible</w:t>
      </w:r>
    </w:p>
    <w:p w:rsidR="005A7682" w:rsidRPr="005A7682" w:rsidRDefault="005A7682" w:rsidP="005A7682">
      <w:r w:rsidRPr="005A7682">
        <w:t>folds into the visible forms of beauty which we see. He alone,</w:t>
      </w:r>
    </w:p>
    <w:p w:rsidR="005A7682" w:rsidRPr="005A7682" w:rsidRDefault="005A7682" w:rsidP="005A7682">
      <w:r w:rsidRPr="005A7682">
        <w:t>coupling and connecting in some wonderful fashion the spiritual and</w:t>
      </w:r>
    </w:p>
    <w:p w:rsidR="005A7682" w:rsidRPr="005A7682" w:rsidRDefault="005A7682" w:rsidP="005A7682">
      <w:r w:rsidRPr="005A7682">
        <w:t>corporeal natures, the one to command, the other to obey, makes</w:t>
      </w:r>
    </w:p>
    <w:p w:rsidR="005A7682" w:rsidRPr="005A7682" w:rsidRDefault="005A7682" w:rsidP="005A7682">
      <w:r w:rsidRPr="005A7682">
        <w:t>a living being. And this work of His is so great and wonderful,</w:t>
      </w:r>
    </w:p>
    <w:p w:rsidR="005A7682" w:rsidRPr="005A7682" w:rsidRDefault="005A7682" w:rsidP="005A7682">
      <w:r w:rsidRPr="005A7682">
        <w:lastRenderedPageBreak/>
        <w:t>that not only man, who is a rational animal, and consequently</w:t>
      </w:r>
    </w:p>
    <w:p w:rsidR="005A7682" w:rsidRPr="005A7682" w:rsidRDefault="005A7682" w:rsidP="005A7682">
      <w:r w:rsidRPr="005A7682">
        <w:t>more excellent than all other animals of the earth, but even the</w:t>
      </w:r>
    </w:p>
    <w:p w:rsidR="005A7682" w:rsidRPr="005A7682" w:rsidRDefault="005A7682" w:rsidP="005A7682">
      <w:r w:rsidRPr="005A7682">
        <w:t>most diminutive insect, cannot be considered attentively without</w:t>
      </w:r>
    </w:p>
    <w:p w:rsidR="005A7682" w:rsidRPr="005A7682" w:rsidRDefault="005A7682" w:rsidP="005A7682">
      <w:r w:rsidRPr="005A7682">
        <w:t>astonishment and without praising the Creator.</w:t>
      </w:r>
    </w:p>
    <w:p w:rsidR="005A7682" w:rsidRPr="005A7682" w:rsidRDefault="005A7682" w:rsidP="005A7682"/>
    <w:p w:rsidR="005A7682" w:rsidRPr="005A7682" w:rsidRDefault="005A7682" w:rsidP="005A7682">
      <w:r w:rsidRPr="005A7682">
        <w:t>It is He, then, who has given to the human soul a mind, in which</w:t>
      </w:r>
    </w:p>
    <w:p w:rsidR="005A7682" w:rsidRPr="005A7682" w:rsidRDefault="005A7682" w:rsidP="005A7682">
      <w:r w:rsidRPr="005A7682">
        <w:t>reason and understanding lie as it were asleep during infancy, and as</w:t>
      </w:r>
    </w:p>
    <w:p w:rsidR="005A7682" w:rsidRPr="005A7682" w:rsidRDefault="005A7682" w:rsidP="005A7682">
      <w:r w:rsidRPr="005A7682">
        <w:t>if they were not, destined, however, to be awakened and exercised as</w:t>
      </w:r>
    </w:p>
    <w:p w:rsidR="005A7682" w:rsidRPr="005A7682" w:rsidRDefault="005A7682" w:rsidP="005A7682">
      <w:r w:rsidRPr="005A7682">
        <w:t>years increase, so as to become capable of knowledge and of receiving</w:t>
      </w:r>
    </w:p>
    <w:p w:rsidR="005A7682" w:rsidRPr="005A7682" w:rsidRDefault="005A7682" w:rsidP="005A7682">
      <w:r w:rsidRPr="005A7682">
        <w:t>instruction, fit to understand what is true and to love what is good.</w:t>
      </w:r>
    </w:p>
    <w:p w:rsidR="005A7682" w:rsidRPr="005A7682" w:rsidRDefault="005A7682" w:rsidP="005A7682">
      <w:r w:rsidRPr="005A7682">
        <w:t>It is by this capacity the soul drinks in wisdom, and becomes endowed</w:t>
      </w:r>
    </w:p>
    <w:p w:rsidR="005A7682" w:rsidRPr="005A7682" w:rsidRDefault="005A7682" w:rsidP="005A7682">
      <w:r w:rsidRPr="005A7682">
        <w:t>with those virtues by which, in prudence, fortitude, temperance,</w:t>
      </w:r>
    </w:p>
    <w:p w:rsidR="005A7682" w:rsidRPr="005A7682" w:rsidRDefault="005A7682" w:rsidP="005A7682">
      <w:r w:rsidRPr="005A7682">
        <w:t>and righteousness, it makes war upon error and the other inborn</w:t>
      </w:r>
    </w:p>
    <w:p w:rsidR="005A7682" w:rsidRPr="005A7682" w:rsidRDefault="005A7682" w:rsidP="005A7682">
      <w:r w:rsidRPr="005A7682">
        <w:t>vices, and conquers them by fixing its desires upon no other object</w:t>
      </w:r>
    </w:p>
    <w:p w:rsidR="005A7682" w:rsidRPr="005A7682" w:rsidRDefault="005A7682" w:rsidP="005A7682">
      <w:r w:rsidRPr="005A7682">
        <w:t>than the supreme and unchangeable Good. And even though this be not</w:t>
      </w:r>
    </w:p>
    <w:p w:rsidR="005A7682" w:rsidRPr="005A7682" w:rsidRDefault="005A7682" w:rsidP="005A7682">
      <w:r w:rsidRPr="005A7682">
        <w:t>uniformly the result, yet who can competently utter or even conceive</w:t>
      </w:r>
    </w:p>
    <w:p w:rsidR="005A7682" w:rsidRPr="005A7682" w:rsidRDefault="005A7682" w:rsidP="005A7682">
      <w:r w:rsidRPr="005A7682">
        <w:t>the grandeur of this work of the Almighty, and the unspeakable boon</w:t>
      </w:r>
    </w:p>
    <w:p w:rsidR="005A7682" w:rsidRPr="005A7682" w:rsidRDefault="005A7682" w:rsidP="005A7682">
      <w:r w:rsidRPr="005A7682">
        <w:t>He has conferred upon our rational nature, by giving us even the</w:t>
      </w:r>
    </w:p>
    <w:p w:rsidR="005A7682" w:rsidRPr="005A7682" w:rsidRDefault="005A7682" w:rsidP="005A7682">
      <w:r w:rsidRPr="005A7682">
        <w:t>capacity of such attainment? For over and above those arts which</w:t>
      </w:r>
    </w:p>
    <w:p w:rsidR="005A7682" w:rsidRPr="005A7682" w:rsidRDefault="005A7682" w:rsidP="005A7682">
      <w:r w:rsidRPr="005A7682">
        <w:t>are called virtues, and which teach us how we may spend our life</w:t>
      </w:r>
    </w:p>
    <w:p w:rsidR="005A7682" w:rsidRPr="005A7682" w:rsidRDefault="005A7682" w:rsidP="005A7682">
      <w:r w:rsidRPr="005A7682">
        <w:t>well, and attain to endless happiness,--arts which are given to the</w:t>
      </w:r>
    </w:p>
    <w:p w:rsidR="005A7682" w:rsidRPr="005A7682" w:rsidRDefault="005A7682" w:rsidP="005A7682">
      <w:r w:rsidRPr="005A7682">
        <w:t>children of the promise and the kingdom by the sole grace of God</w:t>
      </w:r>
    </w:p>
    <w:p w:rsidR="005A7682" w:rsidRPr="005A7682" w:rsidRDefault="005A7682" w:rsidP="005A7682">
      <w:r w:rsidRPr="005A7682">
        <w:t>which is in Christ,--has not the genius of man invented and applied</w:t>
      </w:r>
    </w:p>
    <w:p w:rsidR="005A7682" w:rsidRPr="005A7682" w:rsidRDefault="005A7682" w:rsidP="005A7682">
      <w:r w:rsidRPr="005A7682">
        <w:t>countless astonishing arts, partly the result of necessity, partly</w:t>
      </w:r>
    </w:p>
    <w:p w:rsidR="005A7682" w:rsidRPr="005A7682" w:rsidRDefault="005A7682" w:rsidP="005A7682">
      <w:r w:rsidRPr="005A7682">
        <w:t>the result of exuberant invention, so that this vigour of mind, which</w:t>
      </w:r>
    </w:p>
    <w:p w:rsidR="005A7682" w:rsidRPr="005A7682" w:rsidRDefault="005A7682" w:rsidP="005A7682">
      <w:r w:rsidRPr="005A7682">
        <w:t>is so active in the discovery not merely of superfluous but even of</w:t>
      </w:r>
    </w:p>
    <w:p w:rsidR="005A7682" w:rsidRPr="005A7682" w:rsidRDefault="005A7682" w:rsidP="005A7682">
      <w:r w:rsidRPr="005A7682">
        <w:t>dangerous and destructive things, betokens an inexhaustible wealth</w:t>
      </w:r>
    </w:p>
    <w:p w:rsidR="005A7682" w:rsidRPr="005A7682" w:rsidRDefault="005A7682" w:rsidP="005A7682">
      <w:r w:rsidRPr="005A7682">
        <w:t>in the nature which can invent, learn, or employ such arts? What</w:t>
      </w:r>
    </w:p>
    <w:p w:rsidR="005A7682" w:rsidRPr="005A7682" w:rsidRDefault="005A7682" w:rsidP="005A7682">
      <w:r w:rsidRPr="005A7682">
        <w:t>wonderful--one might say stupefying--advances has human industry made</w:t>
      </w:r>
    </w:p>
    <w:p w:rsidR="005A7682" w:rsidRPr="005A7682" w:rsidRDefault="005A7682" w:rsidP="005A7682">
      <w:r w:rsidRPr="005A7682">
        <w:lastRenderedPageBreak/>
        <w:t>in the arts of weaving and building, of agriculture and navigation!</w:t>
      </w:r>
    </w:p>
    <w:p w:rsidR="005A7682" w:rsidRPr="005A7682" w:rsidRDefault="005A7682" w:rsidP="005A7682">
      <w:r w:rsidRPr="005A7682">
        <w:t>With what endless variety are designs in pottery, painting, and</w:t>
      </w:r>
    </w:p>
    <w:p w:rsidR="005A7682" w:rsidRPr="005A7682" w:rsidRDefault="005A7682" w:rsidP="005A7682">
      <w:r w:rsidRPr="005A7682">
        <w:t>sculpture produced, and with what skill executed! What wonderful</w:t>
      </w:r>
    </w:p>
    <w:p w:rsidR="005A7682" w:rsidRPr="005A7682" w:rsidRDefault="005A7682" w:rsidP="005A7682">
      <w:r w:rsidRPr="005A7682">
        <w:t>spectacles are exhibited in the theatres, which those who have not</w:t>
      </w:r>
    </w:p>
    <w:p w:rsidR="005A7682" w:rsidRPr="005A7682" w:rsidRDefault="005A7682" w:rsidP="005A7682">
      <w:r w:rsidRPr="005A7682">
        <w:t>seen them cannot credit! How skilful the contrivances for catching,</w:t>
      </w:r>
    </w:p>
    <w:p w:rsidR="005A7682" w:rsidRPr="005A7682" w:rsidRDefault="005A7682" w:rsidP="005A7682">
      <w:r w:rsidRPr="005A7682">
        <w:t>killing, or taming wild beasts! And for the injury of men, also,</w:t>
      </w:r>
    </w:p>
    <w:p w:rsidR="005A7682" w:rsidRPr="005A7682" w:rsidRDefault="005A7682" w:rsidP="005A7682">
      <w:r w:rsidRPr="005A7682">
        <w:t>how many kinds of poisons, weapons, engines of destruction, have</w:t>
      </w:r>
    </w:p>
    <w:p w:rsidR="005A7682" w:rsidRPr="005A7682" w:rsidRDefault="005A7682" w:rsidP="005A7682">
      <w:r w:rsidRPr="005A7682">
        <w:t>been invented, while for the preservation or restoration of health</w:t>
      </w:r>
    </w:p>
    <w:p w:rsidR="005A7682" w:rsidRPr="005A7682" w:rsidRDefault="005A7682" w:rsidP="005A7682">
      <w:r w:rsidRPr="005A7682">
        <w:t>the appliances and remedies are infinite! To provoke appetite and</w:t>
      </w:r>
    </w:p>
    <w:p w:rsidR="005A7682" w:rsidRPr="005A7682" w:rsidRDefault="005A7682" w:rsidP="005A7682">
      <w:r w:rsidRPr="005A7682">
        <w:t>please the palate, what a variety of seasonings have been concocted!</w:t>
      </w:r>
    </w:p>
    <w:p w:rsidR="005A7682" w:rsidRPr="005A7682" w:rsidRDefault="005A7682" w:rsidP="005A7682">
      <w:r w:rsidRPr="005A7682">
        <w:t>To express and gain entrance for thoughts, what a multitude and</w:t>
      </w:r>
    </w:p>
    <w:p w:rsidR="005A7682" w:rsidRPr="005A7682" w:rsidRDefault="005A7682" w:rsidP="005A7682">
      <w:r w:rsidRPr="005A7682">
        <w:t>variety of signs there are, among which speaking and writing hold the</w:t>
      </w:r>
    </w:p>
    <w:p w:rsidR="005A7682" w:rsidRPr="005A7682" w:rsidRDefault="005A7682" w:rsidP="005A7682">
      <w:r w:rsidRPr="005A7682">
        <w:t>first place! what ornaments has eloquence at command to delight the</w:t>
      </w:r>
    </w:p>
    <w:p w:rsidR="005A7682" w:rsidRPr="005A7682" w:rsidRDefault="005A7682" w:rsidP="005A7682">
      <w:r w:rsidRPr="005A7682">
        <w:t>mind! what wealth of song is there to captivate the ear! how many</w:t>
      </w:r>
    </w:p>
    <w:p w:rsidR="005A7682" w:rsidRPr="005A7682" w:rsidRDefault="005A7682" w:rsidP="005A7682">
      <w:r w:rsidRPr="005A7682">
        <w:t>musical instruments and strains of harmony have been devised! What</w:t>
      </w:r>
    </w:p>
    <w:p w:rsidR="005A7682" w:rsidRPr="005A7682" w:rsidRDefault="005A7682" w:rsidP="005A7682">
      <w:r w:rsidRPr="005A7682">
        <w:t>skill has been attained in measures and numbers! with what sagacity</w:t>
      </w:r>
    </w:p>
    <w:p w:rsidR="005A7682" w:rsidRPr="005A7682" w:rsidRDefault="005A7682" w:rsidP="005A7682">
      <w:r w:rsidRPr="005A7682">
        <w:t>have the movements and connections of the stars been discovered!</w:t>
      </w:r>
    </w:p>
    <w:p w:rsidR="005A7682" w:rsidRPr="005A7682" w:rsidRDefault="005A7682" w:rsidP="005A7682">
      <w:r w:rsidRPr="005A7682">
        <w:t>Who could tell the thought that has been spent upon nature, even</w:t>
      </w:r>
    </w:p>
    <w:p w:rsidR="005A7682" w:rsidRPr="005A7682" w:rsidRDefault="005A7682" w:rsidP="005A7682">
      <w:r w:rsidRPr="005A7682">
        <w:t>though, despairing of recounting it in detail, he endeavoured only</w:t>
      </w:r>
    </w:p>
    <w:p w:rsidR="005A7682" w:rsidRPr="005A7682" w:rsidRDefault="005A7682" w:rsidP="005A7682">
      <w:r w:rsidRPr="005A7682">
        <w:t>to give a general view of it? In fine, even the defence of errors</w:t>
      </w:r>
    </w:p>
    <w:p w:rsidR="005A7682" w:rsidRPr="005A7682" w:rsidRDefault="005A7682" w:rsidP="005A7682">
      <w:r w:rsidRPr="005A7682">
        <w:t>and misapprehensions, which has illustrated the genius of heretics</w:t>
      </w:r>
    </w:p>
    <w:p w:rsidR="005A7682" w:rsidRPr="005A7682" w:rsidRDefault="005A7682" w:rsidP="005A7682">
      <w:r w:rsidRPr="005A7682">
        <w:t>and philosophers, cannot be sufficiently declared. For at present</w:t>
      </w:r>
    </w:p>
    <w:p w:rsidR="005A7682" w:rsidRPr="005A7682" w:rsidRDefault="005A7682" w:rsidP="005A7682">
      <w:r w:rsidRPr="005A7682">
        <w:t>it is the nature of the human mind which adorns this mortal life</w:t>
      </w:r>
    </w:p>
    <w:p w:rsidR="005A7682" w:rsidRPr="005A7682" w:rsidRDefault="005A7682" w:rsidP="005A7682">
      <w:r w:rsidRPr="005A7682">
        <w:t>which we are extolling, and not the faith and the way of truth which</w:t>
      </w:r>
    </w:p>
    <w:p w:rsidR="005A7682" w:rsidRPr="005A7682" w:rsidRDefault="005A7682" w:rsidP="005A7682">
      <w:r w:rsidRPr="005A7682">
        <w:t>lead to immortality. And since this great nature has certainly been</w:t>
      </w:r>
    </w:p>
    <w:p w:rsidR="005A7682" w:rsidRPr="005A7682" w:rsidRDefault="005A7682" w:rsidP="005A7682">
      <w:r w:rsidRPr="005A7682">
        <w:t>created by the true and supreme God, who administers all things</w:t>
      </w:r>
    </w:p>
    <w:p w:rsidR="005A7682" w:rsidRPr="005A7682" w:rsidRDefault="005A7682" w:rsidP="005A7682">
      <w:r w:rsidRPr="005A7682">
        <w:t>He has made with absolute power and justice, it could never have</w:t>
      </w:r>
    </w:p>
    <w:p w:rsidR="005A7682" w:rsidRPr="005A7682" w:rsidRDefault="005A7682" w:rsidP="005A7682">
      <w:r w:rsidRPr="005A7682">
        <w:t>fallen into these miseries, nor have gone out of them to miseries</w:t>
      </w:r>
    </w:p>
    <w:p w:rsidR="005A7682" w:rsidRPr="005A7682" w:rsidRDefault="005A7682" w:rsidP="005A7682">
      <w:r w:rsidRPr="005A7682">
        <w:t>eternal,--saving only those who are redeemed,--had not an exceeding</w:t>
      </w:r>
    </w:p>
    <w:p w:rsidR="005A7682" w:rsidRPr="005A7682" w:rsidRDefault="005A7682" w:rsidP="005A7682">
      <w:r w:rsidRPr="005A7682">
        <w:lastRenderedPageBreak/>
        <w:t>great sin been found in the first man from whom the rest have sprung.</w:t>
      </w:r>
    </w:p>
    <w:p w:rsidR="005A7682" w:rsidRPr="005A7682" w:rsidRDefault="005A7682" w:rsidP="005A7682"/>
    <w:p w:rsidR="005A7682" w:rsidRPr="005A7682" w:rsidRDefault="005A7682" w:rsidP="005A7682">
      <w:r w:rsidRPr="005A7682">
        <w:t>Moreover, even in the body, though it dies like that of the beasts,</w:t>
      </w:r>
    </w:p>
    <w:p w:rsidR="005A7682" w:rsidRPr="005A7682" w:rsidRDefault="005A7682" w:rsidP="005A7682">
      <w:r w:rsidRPr="005A7682">
        <w:t>and is in many ways weaker than theirs, what goodness of God, what</w:t>
      </w:r>
    </w:p>
    <w:p w:rsidR="005A7682" w:rsidRPr="005A7682" w:rsidRDefault="005A7682" w:rsidP="005A7682">
      <w:r w:rsidRPr="005A7682">
        <w:t>providence of the great Creator, is apparent! The organs of sense and</w:t>
      </w:r>
    </w:p>
    <w:p w:rsidR="005A7682" w:rsidRPr="005A7682" w:rsidRDefault="005A7682" w:rsidP="005A7682">
      <w:r w:rsidRPr="005A7682">
        <w:t>the rest of the members, are not they so placed, the appearance, and</w:t>
      </w:r>
    </w:p>
    <w:p w:rsidR="005A7682" w:rsidRPr="005A7682" w:rsidRDefault="005A7682" w:rsidP="005A7682">
      <w:r w:rsidRPr="005A7682">
        <w:t>form, and stature of the body as a whole, is it not so fashioned,</w:t>
      </w:r>
    </w:p>
    <w:p w:rsidR="005A7682" w:rsidRPr="005A7682" w:rsidRDefault="005A7682" w:rsidP="005A7682">
      <w:r w:rsidRPr="005A7682">
        <w:t>as to indicate that it was made for the service of a reasonable</w:t>
      </w:r>
    </w:p>
    <w:p w:rsidR="005A7682" w:rsidRPr="005A7682" w:rsidRDefault="005A7682" w:rsidP="005A7682">
      <w:r w:rsidRPr="005A7682">
        <w:t>soul? Man has not been created stooping towards the earth, like</w:t>
      </w:r>
    </w:p>
    <w:p w:rsidR="005A7682" w:rsidRPr="005A7682" w:rsidRDefault="005A7682" w:rsidP="005A7682">
      <w:r w:rsidRPr="005A7682">
        <w:t>the irrational animals; but his bodily form, erect and looking</w:t>
      </w:r>
    </w:p>
    <w:p w:rsidR="005A7682" w:rsidRPr="005A7682" w:rsidRDefault="005A7682" w:rsidP="005A7682">
      <w:r w:rsidRPr="005A7682">
        <w:t>heavenwards, admonishes him to mind the things that are above. Then</w:t>
      </w:r>
    </w:p>
    <w:p w:rsidR="005A7682" w:rsidRPr="005A7682" w:rsidRDefault="005A7682" w:rsidP="005A7682">
      <w:r w:rsidRPr="005A7682">
        <w:t>the marvellous nimbleness which has been given to the tongue and the</w:t>
      </w:r>
    </w:p>
    <w:p w:rsidR="005A7682" w:rsidRPr="005A7682" w:rsidRDefault="005A7682" w:rsidP="005A7682">
      <w:r w:rsidRPr="005A7682">
        <w:t>hands, fitting them to speak, and write, and execute so many duties,</w:t>
      </w:r>
    </w:p>
    <w:p w:rsidR="005A7682" w:rsidRPr="005A7682" w:rsidRDefault="005A7682" w:rsidP="005A7682">
      <w:r w:rsidRPr="005A7682">
        <w:t>and practise so many arts, does it not prove the excellence of the</w:t>
      </w:r>
    </w:p>
    <w:p w:rsidR="005A7682" w:rsidRPr="005A7682" w:rsidRDefault="005A7682" w:rsidP="005A7682">
      <w:r w:rsidRPr="005A7682">
        <w:t>soul for which such an assistant was provided? And even apart from</w:t>
      </w:r>
    </w:p>
    <w:p w:rsidR="005A7682" w:rsidRPr="005A7682" w:rsidRDefault="005A7682" w:rsidP="005A7682">
      <w:r w:rsidRPr="005A7682">
        <w:t>its adaptation to the work required of it, there is such a symmetry</w:t>
      </w:r>
    </w:p>
    <w:p w:rsidR="005A7682" w:rsidRPr="005A7682" w:rsidRDefault="005A7682" w:rsidP="005A7682">
      <w:r w:rsidRPr="005A7682">
        <w:t>in its various parts, and so beautiful a proportion maintained, that</w:t>
      </w:r>
    </w:p>
    <w:p w:rsidR="005A7682" w:rsidRPr="005A7682" w:rsidRDefault="005A7682" w:rsidP="005A7682">
      <w:r w:rsidRPr="005A7682">
        <w:t>one is at a loss to decide whether, in creating the body, greater</w:t>
      </w:r>
    </w:p>
    <w:p w:rsidR="005A7682" w:rsidRPr="005A7682" w:rsidRDefault="005A7682" w:rsidP="005A7682">
      <w:r w:rsidRPr="005A7682">
        <w:t>regard was paid to utility or to beauty. Assuredly no part of the</w:t>
      </w:r>
    </w:p>
    <w:p w:rsidR="005A7682" w:rsidRPr="005A7682" w:rsidRDefault="005A7682" w:rsidP="005A7682">
      <w:r w:rsidRPr="005A7682">
        <w:t>body has been created for the sake of utility which does not also</w:t>
      </w:r>
    </w:p>
    <w:p w:rsidR="005A7682" w:rsidRPr="005A7682" w:rsidRDefault="005A7682" w:rsidP="005A7682">
      <w:r w:rsidRPr="005A7682">
        <w:t>contribute something to its beauty. And this would be all the more</w:t>
      </w:r>
    </w:p>
    <w:p w:rsidR="005A7682" w:rsidRPr="005A7682" w:rsidRDefault="005A7682" w:rsidP="005A7682">
      <w:r w:rsidRPr="005A7682">
        <w:t>apparent, if we knew more precisely how all its parts are connected</w:t>
      </w:r>
    </w:p>
    <w:p w:rsidR="005A7682" w:rsidRPr="005A7682" w:rsidRDefault="005A7682" w:rsidP="005A7682">
      <w:r w:rsidRPr="005A7682">
        <w:t>and adapted to one another, and were not limited in our observations</w:t>
      </w:r>
    </w:p>
    <w:p w:rsidR="005A7682" w:rsidRPr="005A7682" w:rsidRDefault="005A7682" w:rsidP="005A7682">
      <w:r w:rsidRPr="005A7682">
        <w:t>to what appears on the surface; for as to what is covered up and</w:t>
      </w:r>
    </w:p>
    <w:p w:rsidR="005A7682" w:rsidRPr="005A7682" w:rsidRDefault="005A7682" w:rsidP="005A7682">
      <w:r w:rsidRPr="005A7682">
        <w:t>hidden from our view, the intricate web of veins and nerves, the</w:t>
      </w:r>
    </w:p>
    <w:p w:rsidR="005A7682" w:rsidRPr="005A7682" w:rsidRDefault="005A7682" w:rsidP="005A7682">
      <w:r w:rsidRPr="005A7682">
        <w:t>vital parts of all that lies under the skin, no one can discover</w:t>
      </w:r>
    </w:p>
    <w:p w:rsidR="005A7682" w:rsidRPr="005A7682" w:rsidRDefault="005A7682" w:rsidP="005A7682">
      <w:r w:rsidRPr="005A7682">
        <w:t>it. For although, with a cruel zeal for science, some medical men,</w:t>
      </w:r>
    </w:p>
    <w:p w:rsidR="005A7682" w:rsidRPr="005A7682" w:rsidRDefault="005A7682" w:rsidP="005A7682">
      <w:r w:rsidRPr="005A7682">
        <w:t>who are called anatomists, have dissected the bodies of the dead,</w:t>
      </w:r>
    </w:p>
    <w:p w:rsidR="005A7682" w:rsidRPr="005A7682" w:rsidRDefault="005A7682" w:rsidP="005A7682">
      <w:r w:rsidRPr="005A7682">
        <w:t>and sometimes even of sick persons who died under their knives, and</w:t>
      </w:r>
    </w:p>
    <w:p w:rsidR="005A7682" w:rsidRPr="005A7682" w:rsidRDefault="005A7682" w:rsidP="005A7682">
      <w:r w:rsidRPr="005A7682">
        <w:lastRenderedPageBreak/>
        <w:t>have inhumanly pried into the secrets of the human body to learn</w:t>
      </w:r>
    </w:p>
    <w:p w:rsidR="005A7682" w:rsidRPr="005A7682" w:rsidRDefault="005A7682" w:rsidP="005A7682">
      <w:r w:rsidRPr="005A7682">
        <w:t>the nature of the disease and its exact seat, and how it might be</w:t>
      </w:r>
    </w:p>
    <w:p w:rsidR="005A7682" w:rsidRPr="005A7682" w:rsidRDefault="005A7682" w:rsidP="005A7682">
      <w:r w:rsidRPr="005A7682">
        <w:t>cured, yet those relations of which I speak, and which form the</w:t>
      </w:r>
    </w:p>
    <w:p w:rsidR="005A7682" w:rsidRPr="005A7682" w:rsidRDefault="005A7682" w:rsidP="005A7682">
      <w:r w:rsidRPr="005A7682">
        <w:t>concord,[1020] or, as the Greeks call it, "harmony," of the whole</w:t>
      </w:r>
    </w:p>
    <w:p w:rsidR="005A7682" w:rsidRPr="005A7682" w:rsidRDefault="005A7682" w:rsidP="005A7682">
      <w:r w:rsidRPr="005A7682">
        <w:t>body outside and in, as of some instrument, no one has been able to</w:t>
      </w:r>
    </w:p>
    <w:p w:rsidR="005A7682" w:rsidRPr="005A7682" w:rsidRDefault="005A7682" w:rsidP="005A7682">
      <w:r w:rsidRPr="005A7682">
        <w:t>discover, because no one has been audacious enough to seek for them.</w:t>
      </w:r>
    </w:p>
    <w:p w:rsidR="005A7682" w:rsidRPr="005A7682" w:rsidRDefault="005A7682" w:rsidP="005A7682">
      <w:r w:rsidRPr="005A7682">
        <w:t>But if these could be known, then even the inward parts, which seem</w:t>
      </w:r>
    </w:p>
    <w:p w:rsidR="005A7682" w:rsidRPr="005A7682" w:rsidRDefault="005A7682" w:rsidP="005A7682">
      <w:r w:rsidRPr="005A7682">
        <w:t>to have no beauty, would so delight us with their exquisite fitness,</w:t>
      </w:r>
    </w:p>
    <w:p w:rsidR="005A7682" w:rsidRPr="005A7682" w:rsidRDefault="005A7682" w:rsidP="005A7682">
      <w:r w:rsidRPr="005A7682">
        <w:t>as to afford a profounder satisfaction to the mind--and the eyes are</w:t>
      </w:r>
    </w:p>
    <w:p w:rsidR="005A7682" w:rsidRPr="005A7682" w:rsidRDefault="005A7682" w:rsidP="005A7682">
      <w:r w:rsidRPr="005A7682">
        <w:t>but its ministers--than the obvious beauty which gratifies the eye.</w:t>
      </w:r>
    </w:p>
    <w:p w:rsidR="005A7682" w:rsidRPr="005A7682" w:rsidRDefault="005A7682" w:rsidP="005A7682">
      <w:r w:rsidRPr="005A7682">
        <w:t>There are some things, too, which have such a place in the body, that</w:t>
      </w:r>
    </w:p>
    <w:p w:rsidR="005A7682" w:rsidRPr="005A7682" w:rsidRDefault="005A7682" w:rsidP="005A7682">
      <w:r w:rsidRPr="005A7682">
        <w:t>they obviously serve no useful purpose, but are solely for beauty,</w:t>
      </w:r>
    </w:p>
    <w:p w:rsidR="005A7682" w:rsidRPr="005A7682" w:rsidRDefault="005A7682" w:rsidP="005A7682">
      <w:r w:rsidRPr="005A7682">
        <w:t>as _e.g._ the teats on a man's breast, or the beard on his face; for</w:t>
      </w:r>
    </w:p>
    <w:p w:rsidR="005A7682" w:rsidRPr="005A7682" w:rsidRDefault="005A7682" w:rsidP="005A7682">
      <w:r w:rsidRPr="005A7682">
        <w:t>that this is for ornament, and not for protection, is proved by the</w:t>
      </w:r>
    </w:p>
    <w:p w:rsidR="005A7682" w:rsidRPr="005A7682" w:rsidRDefault="005A7682" w:rsidP="005A7682">
      <w:r w:rsidRPr="005A7682">
        <w:t>bare faces of women, who ought rather, as the weaker sex, to enjoy</w:t>
      </w:r>
    </w:p>
    <w:p w:rsidR="005A7682" w:rsidRPr="005A7682" w:rsidRDefault="005A7682" w:rsidP="005A7682">
      <w:r w:rsidRPr="005A7682">
        <w:t>such a defence. If, therefore, of all those members which are exposed</w:t>
      </w:r>
    </w:p>
    <w:p w:rsidR="005A7682" w:rsidRPr="005A7682" w:rsidRDefault="005A7682" w:rsidP="005A7682">
      <w:r w:rsidRPr="005A7682">
        <w:t>to our view, there is certainly not one in which beauty is sacrificed</w:t>
      </w:r>
    </w:p>
    <w:p w:rsidR="005A7682" w:rsidRPr="005A7682" w:rsidRDefault="005A7682" w:rsidP="005A7682">
      <w:r w:rsidRPr="005A7682">
        <w:t>to utility, while there are some which serve no purpose but only</w:t>
      </w:r>
    </w:p>
    <w:p w:rsidR="005A7682" w:rsidRPr="005A7682" w:rsidRDefault="005A7682" w:rsidP="005A7682">
      <w:r w:rsidRPr="005A7682">
        <w:t>beauty, I think it can readily be concluded that in the creation of</w:t>
      </w:r>
    </w:p>
    <w:p w:rsidR="005A7682" w:rsidRPr="005A7682" w:rsidRDefault="005A7682" w:rsidP="005A7682">
      <w:r w:rsidRPr="005A7682">
        <w:t>the human body comeliness was more regarded than necessity. In truth,</w:t>
      </w:r>
    </w:p>
    <w:p w:rsidR="005A7682" w:rsidRPr="005A7682" w:rsidRDefault="005A7682" w:rsidP="005A7682">
      <w:r w:rsidRPr="005A7682">
        <w:t>necessity is a transitory thing; and the time is coming when we shall</w:t>
      </w:r>
    </w:p>
    <w:p w:rsidR="005A7682" w:rsidRPr="005A7682" w:rsidRDefault="005A7682" w:rsidP="005A7682">
      <w:r w:rsidRPr="005A7682">
        <w:t>enjoy one another's beauty without any lust,--a condition which will</w:t>
      </w:r>
    </w:p>
    <w:p w:rsidR="005A7682" w:rsidRPr="005A7682" w:rsidRDefault="005A7682" w:rsidP="005A7682">
      <w:r w:rsidRPr="005A7682">
        <w:t>specially redound to the praise of the Creator, who, as it is said in</w:t>
      </w:r>
    </w:p>
    <w:p w:rsidR="005A7682" w:rsidRPr="005A7682" w:rsidRDefault="005A7682" w:rsidP="005A7682">
      <w:r w:rsidRPr="005A7682">
        <w:t>the psalm, has "put on praise and comeliness."[1021]</w:t>
      </w:r>
    </w:p>
    <w:p w:rsidR="005A7682" w:rsidRPr="005A7682" w:rsidRDefault="005A7682" w:rsidP="005A7682"/>
    <w:p w:rsidR="005A7682" w:rsidRPr="005A7682" w:rsidRDefault="005A7682" w:rsidP="005A7682">
      <w:r w:rsidRPr="005A7682">
        <w:t>How can I tell of the rest of creation, with all its beauty and</w:t>
      </w:r>
    </w:p>
    <w:p w:rsidR="005A7682" w:rsidRPr="005A7682" w:rsidRDefault="005A7682" w:rsidP="005A7682">
      <w:r w:rsidRPr="005A7682">
        <w:t>utility, which the divine goodness has given to man to please his</w:t>
      </w:r>
    </w:p>
    <w:p w:rsidR="005A7682" w:rsidRPr="005A7682" w:rsidRDefault="005A7682" w:rsidP="005A7682">
      <w:r w:rsidRPr="005A7682">
        <w:t>eye and serve his purposes, condemned though he is, and hurled into</w:t>
      </w:r>
    </w:p>
    <w:p w:rsidR="005A7682" w:rsidRPr="005A7682" w:rsidRDefault="005A7682" w:rsidP="005A7682">
      <w:r w:rsidRPr="005A7682">
        <w:t>these labours and miseries? Shall I speak of the manifold and various</w:t>
      </w:r>
    </w:p>
    <w:p w:rsidR="005A7682" w:rsidRPr="005A7682" w:rsidRDefault="005A7682" w:rsidP="005A7682">
      <w:r w:rsidRPr="005A7682">
        <w:lastRenderedPageBreak/>
        <w:t>loveliness of sky, and earth, and sea; of the plentiful supply</w:t>
      </w:r>
    </w:p>
    <w:p w:rsidR="005A7682" w:rsidRPr="005A7682" w:rsidRDefault="005A7682" w:rsidP="005A7682">
      <w:r w:rsidRPr="005A7682">
        <w:t>and wonderful qualities of the light; of sun, moon, and stars; of</w:t>
      </w:r>
    </w:p>
    <w:p w:rsidR="005A7682" w:rsidRPr="005A7682" w:rsidRDefault="005A7682" w:rsidP="005A7682">
      <w:r w:rsidRPr="005A7682">
        <w:t>the shade of trees; of the colours and perfume of flowers; of the</w:t>
      </w:r>
    </w:p>
    <w:p w:rsidR="005A7682" w:rsidRPr="005A7682" w:rsidRDefault="005A7682" w:rsidP="005A7682">
      <w:r w:rsidRPr="005A7682">
        <w:t>multitude of birds, all differing in plumage and in song; of the</w:t>
      </w:r>
    </w:p>
    <w:p w:rsidR="005A7682" w:rsidRPr="005A7682" w:rsidRDefault="005A7682" w:rsidP="005A7682">
      <w:r w:rsidRPr="005A7682">
        <w:t>variety of animals, of which the smallest in size are often the</w:t>
      </w:r>
    </w:p>
    <w:p w:rsidR="005A7682" w:rsidRPr="005A7682" w:rsidRDefault="005A7682" w:rsidP="005A7682">
      <w:r w:rsidRPr="005A7682">
        <w:t>most wonderful,--the works of ants and bees astonishing us more</w:t>
      </w:r>
    </w:p>
    <w:p w:rsidR="005A7682" w:rsidRPr="005A7682" w:rsidRDefault="005A7682" w:rsidP="005A7682">
      <w:r w:rsidRPr="005A7682">
        <w:t>than the huge bodies of whales? Shall I speak of the sea, which</w:t>
      </w:r>
    </w:p>
    <w:p w:rsidR="005A7682" w:rsidRPr="005A7682" w:rsidRDefault="005A7682" w:rsidP="005A7682">
      <w:r w:rsidRPr="005A7682">
        <w:t>itself is so grand a spectacle, when it arrays itself as it were</w:t>
      </w:r>
    </w:p>
    <w:p w:rsidR="005A7682" w:rsidRPr="005A7682" w:rsidRDefault="005A7682" w:rsidP="005A7682">
      <w:r w:rsidRPr="005A7682">
        <w:t>in vestures of various colours, now running through every shade of</w:t>
      </w:r>
    </w:p>
    <w:p w:rsidR="005A7682" w:rsidRPr="005A7682" w:rsidRDefault="005A7682" w:rsidP="005A7682">
      <w:r w:rsidRPr="005A7682">
        <w:t>green, and again becoming purple or blue? Is it not delightful to</w:t>
      </w:r>
    </w:p>
    <w:p w:rsidR="005A7682" w:rsidRPr="005A7682" w:rsidRDefault="005A7682" w:rsidP="005A7682">
      <w:r w:rsidRPr="005A7682">
        <w:t>look at it in storm, and experience the soothing complacency which</w:t>
      </w:r>
    </w:p>
    <w:p w:rsidR="005A7682" w:rsidRPr="005A7682" w:rsidRDefault="005A7682" w:rsidP="005A7682">
      <w:r w:rsidRPr="005A7682">
        <w:t>it inspires, by suggesting that we ourselves are not tossed and</w:t>
      </w:r>
    </w:p>
    <w:p w:rsidR="005A7682" w:rsidRPr="005A7682" w:rsidRDefault="005A7682" w:rsidP="005A7682">
      <w:r w:rsidRPr="005A7682">
        <w:t>shipwrecked?[1022] What shall I say of the numberless kinds of food</w:t>
      </w:r>
    </w:p>
    <w:p w:rsidR="005A7682" w:rsidRPr="005A7682" w:rsidRDefault="005A7682" w:rsidP="005A7682">
      <w:r w:rsidRPr="005A7682">
        <w:t>to alleviate hunger, and the variety of seasonings to stimulate</w:t>
      </w:r>
    </w:p>
    <w:p w:rsidR="005A7682" w:rsidRPr="005A7682" w:rsidRDefault="005A7682" w:rsidP="005A7682">
      <w:r w:rsidRPr="005A7682">
        <w:t>appetite which are scattered everywhere by nature, and for which we</w:t>
      </w:r>
    </w:p>
    <w:p w:rsidR="005A7682" w:rsidRPr="005A7682" w:rsidRDefault="005A7682" w:rsidP="005A7682">
      <w:r w:rsidRPr="005A7682">
        <w:t>are not indebted to the art of cookery? How many natural appliances</w:t>
      </w:r>
    </w:p>
    <w:p w:rsidR="005A7682" w:rsidRPr="005A7682" w:rsidRDefault="005A7682" w:rsidP="005A7682">
      <w:r w:rsidRPr="005A7682">
        <w:t>are there for preserving and restoring health! How grateful is the</w:t>
      </w:r>
    </w:p>
    <w:p w:rsidR="005A7682" w:rsidRPr="005A7682" w:rsidRDefault="005A7682" w:rsidP="005A7682">
      <w:r w:rsidRPr="005A7682">
        <w:t>alternation of day and night! how pleasant the breezes that cool the</w:t>
      </w:r>
    </w:p>
    <w:p w:rsidR="005A7682" w:rsidRPr="005A7682" w:rsidRDefault="005A7682" w:rsidP="005A7682">
      <w:r w:rsidRPr="005A7682">
        <w:t>air! how abundant the supply of clothing furnished us by trees and</w:t>
      </w:r>
    </w:p>
    <w:p w:rsidR="005A7682" w:rsidRPr="005A7682" w:rsidRDefault="005A7682" w:rsidP="005A7682">
      <w:r w:rsidRPr="005A7682">
        <w:t>animals! Who can enumerate all the blessings we enjoy? If I were to</w:t>
      </w:r>
    </w:p>
    <w:p w:rsidR="005A7682" w:rsidRPr="005A7682" w:rsidRDefault="005A7682" w:rsidP="005A7682">
      <w:r w:rsidRPr="005A7682">
        <w:t>attempt to detail and unfold only these few which I have indicated</w:t>
      </w:r>
    </w:p>
    <w:p w:rsidR="005A7682" w:rsidRPr="005A7682" w:rsidRDefault="005A7682" w:rsidP="005A7682">
      <w:r w:rsidRPr="005A7682">
        <w:t>in the mass, such an enumeration would fill a volume. And all these</w:t>
      </w:r>
    </w:p>
    <w:p w:rsidR="005A7682" w:rsidRPr="005A7682" w:rsidRDefault="005A7682" w:rsidP="005A7682">
      <w:r w:rsidRPr="005A7682">
        <w:t>are but the solace of the wretched and condemned, not the rewards</w:t>
      </w:r>
    </w:p>
    <w:p w:rsidR="005A7682" w:rsidRPr="005A7682" w:rsidRDefault="005A7682" w:rsidP="005A7682">
      <w:r w:rsidRPr="005A7682">
        <w:t>of the blessed. What then shall these rewards be, if such be the</w:t>
      </w:r>
    </w:p>
    <w:p w:rsidR="005A7682" w:rsidRPr="005A7682" w:rsidRDefault="005A7682" w:rsidP="005A7682">
      <w:r w:rsidRPr="005A7682">
        <w:t>blessings of a condemned state? What will He give to those whom He</w:t>
      </w:r>
    </w:p>
    <w:p w:rsidR="005A7682" w:rsidRPr="005A7682" w:rsidRDefault="005A7682" w:rsidP="005A7682">
      <w:r w:rsidRPr="005A7682">
        <w:t>has predestined to life, who has given such things even to those whom</w:t>
      </w:r>
    </w:p>
    <w:p w:rsidR="005A7682" w:rsidRPr="005A7682" w:rsidRDefault="005A7682" w:rsidP="005A7682">
      <w:r w:rsidRPr="005A7682">
        <w:t>He has predestined to death? What blessings will He in the blessed</w:t>
      </w:r>
    </w:p>
    <w:p w:rsidR="005A7682" w:rsidRPr="005A7682" w:rsidRDefault="005A7682" w:rsidP="005A7682">
      <w:r w:rsidRPr="005A7682">
        <w:t>life shower upon those for whom, even in this state of misery, He has</w:t>
      </w:r>
    </w:p>
    <w:p w:rsidR="005A7682" w:rsidRPr="005A7682" w:rsidRDefault="005A7682" w:rsidP="005A7682">
      <w:r w:rsidRPr="005A7682">
        <w:t>been willing that His only-begotten Son should endure such sufferings</w:t>
      </w:r>
    </w:p>
    <w:p w:rsidR="005A7682" w:rsidRPr="005A7682" w:rsidRDefault="005A7682" w:rsidP="005A7682">
      <w:r w:rsidRPr="005A7682">
        <w:lastRenderedPageBreak/>
        <w:t>even to death? Thus the apostle reasons concerning those who are</w:t>
      </w:r>
    </w:p>
    <w:p w:rsidR="005A7682" w:rsidRPr="005A7682" w:rsidRDefault="005A7682" w:rsidP="005A7682">
      <w:r w:rsidRPr="005A7682">
        <w:t>predestined to that kingdom: "He that spared not His own Son, but</w:t>
      </w:r>
    </w:p>
    <w:p w:rsidR="005A7682" w:rsidRPr="005A7682" w:rsidRDefault="005A7682" w:rsidP="005A7682">
      <w:r w:rsidRPr="005A7682">
        <w:t>delivered Him up for us all, how shall He not with Him also give us</w:t>
      </w:r>
    </w:p>
    <w:p w:rsidR="005A7682" w:rsidRPr="005A7682" w:rsidRDefault="005A7682" w:rsidP="005A7682">
      <w:r w:rsidRPr="005A7682">
        <w:t>all things?"[1023] When this promise is fulfilled, what shall we be?</w:t>
      </w:r>
    </w:p>
    <w:p w:rsidR="005A7682" w:rsidRPr="005A7682" w:rsidRDefault="005A7682" w:rsidP="005A7682">
      <w:r w:rsidRPr="005A7682">
        <w:t>What blessings shall we receive in that kingdom, since already we</w:t>
      </w:r>
    </w:p>
    <w:p w:rsidR="005A7682" w:rsidRPr="005A7682" w:rsidRDefault="005A7682" w:rsidP="005A7682">
      <w:r w:rsidRPr="005A7682">
        <w:t>have received as the pledge of them Christ's dying? In what condition</w:t>
      </w:r>
    </w:p>
    <w:p w:rsidR="005A7682" w:rsidRPr="005A7682" w:rsidRDefault="005A7682" w:rsidP="005A7682">
      <w:r w:rsidRPr="005A7682">
        <w:t>shall the spirit of man be, when it has no longer any vice at all;</w:t>
      </w:r>
    </w:p>
    <w:p w:rsidR="005A7682" w:rsidRPr="005A7682" w:rsidRDefault="005A7682" w:rsidP="005A7682">
      <w:r w:rsidRPr="005A7682">
        <w:t>when it neither yields to any, nor is in bondage to any, nor has to</w:t>
      </w:r>
    </w:p>
    <w:p w:rsidR="005A7682" w:rsidRPr="005A7682" w:rsidRDefault="005A7682" w:rsidP="005A7682">
      <w:r w:rsidRPr="005A7682">
        <w:t>make war against any, but is perfected, and enjoys undisturbed peace</w:t>
      </w:r>
    </w:p>
    <w:p w:rsidR="005A7682" w:rsidRPr="005A7682" w:rsidRDefault="005A7682" w:rsidP="005A7682">
      <w:r w:rsidRPr="005A7682">
        <w:t>with itself? Shall it not then know all things with certainty, and</w:t>
      </w:r>
    </w:p>
    <w:p w:rsidR="005A7682" w:rsidRPr="005A7682" w:rsidRDefault="005A7682" w:rsidP="005A7682">
      <w:r w:rsidRPr="005A7682">
        <w:t>without any labour or error, when unhindered and joyfully it drinks</w:t>
      </w:r>
    </w:p>
    <w:p w:rsidR="005A7682" w:rsidRPr="005A7682" w:rsidRDefault="005A7682" w:rsidP="005A7682">
      <w:r w:rsidRPr="005A7682">
        <w:t>the wisdom of God at the fountainhead? What shall the body be, when</w:t>
      </w:r>
    </w:p>
    <w:p w:rsidR="005A7682" w:rsidRPr="005A7682" w:rsidRDefault="005A7682" w:rsidP="005A7682">
      <w:r w:rsidRPr="005A7682">
        <w:t>it is in every respect subject to the spirit, from which it shall</w:t>
      </w:r>
    </w:p>
    <w:p w:rsidR="005A7682" w:rsidRPr="005A7682" w:rsidRDefault="005A7682" w:rsidP="005A7682">
      <w:r w:rsidRPr="005A7682">
        <w:t>draw a life so sufficient, as to stand in need of no other nutriment?</w:t>
      </w:r>
    </w:p>
    <w:p w:rsidR="005A7682" w:rsidRPr="005A7682" w:rsidRDefault="005A7682" w:rsidP="005A7682">
      <w:r w:rsidRPr="005A7682">
        <w:t>For it shall no longer be animal, but spiritual, having indeed the</w:t>
      </w:r>
    </w:p>
    <w:p w:rsidR="005A7682" w:rsidRPr="005A7682" w:rsidRDefault="005A7682" w:rsidP="005A7682">
      <w:r w:rsidRPr="005A7682">
        <w:t>substance of flesh, but without any fleshly corruption.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25. _Of the obstinacy of those individuals who impugn the</w:t>
      </w:r>
    </w:p>
    <w:p w:rsidR="005A7682" w:rsidRPr="005A7682" w:rsidRDefault="005A7682" w:rsidP="005A7682">
      <w:r w:rsidRPr="005A7682">
        <w:t xml:space="preserve">      resurrection of the body, though, as was predicted, the whole</w:t>
      </w:r>
    </w:p>
    <w:p w:rsidR="005A7682" w:rsidRPr="005A7682" w:rsidRDefault="005A7682" w:rsidP="005A7682">
      <w:r w:rsidRPr="005A7682">
        <w:t xml:space="preserve">      world believes it._</w:t>
      </w:r>
    </w:p>
    <w:p w:rsidR="005A7682" w:rsidRPr="005A7682" w:rsidRDefault="005A7682" w:rsidP="005A7682"/>
    <w:p w:rsidR="005A7682" w:rsidRPr="005A7682" w:rsidRDefault="005A7682" w:rsidP="005A7682">
      <w:r w:rsidRPr="005A7682">
        <w:t>The foremost of the philosophers agree with us about the spiritual</w:t>
      </w:r>
    </w:p>
    <w:p w:rsidR="005A7682" w:rsidRPr="005A7682" w:rsidRDefault="005A7682" w:rsidP="005A7682">
      <w:r w:rsidRPr="005A7682">
        <w:t>felicity enjoyed by the blessed in the life to come; it is only</w:t>
      </w:r>
    </w:p>
    <w:p w:rsidR="005A7682" w:rsidRPr="005A7682" w:rsidRDefault="005A7682" w:rsidP="005A7682">
      <w:r w:rsidRPr="005A7682">
        <w:t>the resurrection of the flesh they call in question, and with all</w:t>
      </w:r>
    </w:p>
    <w:p w:rsidR="005A7682" w:rsidRPr="005A7682" w:rsidRDefault="005A7682" w:rsidP="005A7682">
      <w:r w:rsidRPr="005A7682">
        <w:t>their might deny. But the mass of men, learned and unlearned, the</w:t>
      </w:r>
    </w:p>
    <w:p w:rsidR="005A7682" w:rsidRPr="005A7682" w:rsidRDefault="005A7682" w:rsidP="005A7682">
      <w:r w:rsidRPr="005A7682">
        <w:t>world's wise men and its fools, have believed, and have left in</w:t>
      </w:r>
    </w:p>
    <w:p w:rsidR="005A7682" w:rsidRPr="005A7682" w:rsidRDefault="005A7682" w:rsidP="005A7682">
      <w:r w:rsidRPr="005A7682">
        <w:t>meagre isolation the unbelievers, and have turned to Christ, who in</w:t>
      </w:r>
    </w:p>
    <w:p w:rsidR="005A7682" w:rsidRPr="005A7682" w:rsidRDefault="005A7682" w:rsidP="005A7682">
      <w:r w:rsidRPr="005A7682">
        <w:t>His own resurrection demonstrated the reality of that which seems to</w:t>
      </w:r>
    </w:p>
    <w:p w:rsidR="005A7682" w:rsidRPr="005A7682" w:rsidRDefault="005A7682" w:rsidP="005A7682">
      <w:r w:rsidRPr="005A7682">
        <w:lastRenderedPageBreak/>
        <w:t>our adversaries absurd. For the world has believed this which God</w:t>
      </w:r>
    </w:p>
    <w:p w:rsidR="005A7682" w:rsidRPr="005A7682" w:rsidRDefault="005A7682" w:rsidP="005A7682">
      <w:r w:rsidRPr="005A7682">
        <w:t>predicted, as it was also predicted that the world would believe,--a</w:t>
      </w:r>
    </w:p>
    <w:p w:rsidR="005A7682" w:rsidRPr="005A7682" w:rsidRDefault="005A7682" w:rsidP="005A7682">
      <w:r w:rsidRPr="005A7682">
        <w:t>prediction not due to the sorceries of Peter,[1024] since it was</w:t>
      </w:r>
    </w:p>
    <w:p w:rsidR="005A7682" w:rsidRPr="005A7682" w:rsidRDefault="005A7682" w:rsidP="005A7682">
      <w:r w:rsidRPr="005A7682">
        <w:t>uttered so long before. He who has predicted these things, as I have</w:t>
      </w:r>
    </w:p>
    <w:p w:rsidR="005A7682" w:rsidRPr="005A7682" w:rsidRDefault="005A7682" w:rsidP="005A7682">
      <w:r w:rsidRPr="005A7682">
        <w:t>already said, and am not ashamed to repeat, is the God before whom</w:t>
      </w:r>
    </w:p>
    <w:p w:rsidR="005A7682" w:rsidRPr="005A7682" w:rsidRDefault="005A7682" w:rsidP="005A7682">
      <w:r w:rsidRPr="005A7682">
        <w:t>all other divinities tremble, as Porphyry himself owns, and seeks to</w:t>
      </w:r>
    </w:p>
    <w:p w:rsidR="005A7682" w:rsidRPr="005A7682" w:rsidRDefault="005A7682" w:rsidP="005A7682">
      <w:r w:rsidRPr="005A7682">
        <w:t>prove, by testimonies from the oracles of these gods, and goes so far</w:t>
      </w:r>
    </w:p>
    <w:p w:rsidR="005A7682" w:rsidRPr="005A7682" w:rsidRDefault="005A7682" w:rsidP="005A7682">
      <w:r w:rsidRPr="005A7682">
        <w:t>as to call Him God the Father and King. Far be it from us to interpret</w:t>
      </w:r>
    </w:p>
    <w:p w:rsidR="005A7682" w:rsidRPr="005A7682" w:rsidRDefault="005A7682" w:rsidP="005A7682">
      <w:r w:rsidRPr="005A7682">
        <w:t>these predictions as they do who have not believed, along with the</w:t>
      </w:r>
    </w:p>
    <w:p w:rsidR="005A7682" w:rsidRPr="005A7682" w:rsidRDefault="005A7682" w:rsidP="005A7682">
      <w:r w:rsidRPr="005A7682">
        <w:t>whole world, in that which it was predicted the world would believe in.</w:t>
      </w:r>
    </w:p>
    <w:p w:rsidR="005A7682" w:rsidRPr="005A7682" w:rsidRDefault="005A7682" w:rsidP="005A7682">
      <w:r w:rsidRPr="005A7682">
        <w:t>For why should we not rather understand them as the world does, whose</w:t>
      </w:r>
    </w:p>
    <w:p w:rsidR="005A7682" w:rsidRPr="005A7682" w:rsidRDefault="005A7682" w:rsidP="005A7682">
      <w:r w:rsidRPr="005A7682">
        <w:t>belief was predicted, and leave that handful of unbelievers to their</w:t>
      </w:r>
    </w:p>
    <w:p w:rsidR="005A7682" w:rsidRPr="005A7682" w:rsidRDefault="005A7682" w:rsidP="005A7682">
      <w:r w:rsidRPr="005A7682">
        <w:t>idle talk and obstinate and solitary infidelity? For if they maintain</w:t>
      </w:r>
    </w:p>
    <w:p w:rsidR="005A7682" w:rsidRPr="005A7682" w:rsidRDefault="005A7682" w:rsidP="005A7682">
      <w:r w:rsidRPr="005A7682">
        <w:t>that they interpret them differently only to avoid charging Scripture</w:t>
      </w:r>
    </w:p>
    <w:p w:rsidR="005A7682" w:rsidRPr="005A7682" w:rsidRDefault="005A7682" w:rsidP="005A7682">
      <w:r w:rsidRPr="005A7682">
        <w:t>with folly, and so doing an injury to that God to whom they bear so</w:t>
      </w:r>
    </w:p>
    <w:p w:rsidR="005A7682" w:rsidRPr="005A7682" w:rsidRDefault="005A7682" w:rsidP="005A7682">
      <w:r w:rsidRPr="005A7682">
        <w:t>notable a testimony, is it not a much greater injury they do Him when</w:t>
      </w:r>
    </w:p>
    <w:p w:rsidR="005A7682" w:rsidRPr="005A7682" w:rsidRDefault="005A7682" w:rsidP="005A7682">
      <w:r w:rsidRPr="005A7682">
        <w:t>they say that His predictions must be understood otherwise than the</w:t>
      </w:r>
    </w:p>
    <w:p w:rsidR="005A7682" w:rsidRPr="005A7682" w:rsidRDefault="005A7682" w:rsidP="005A7682">
      <w:r w:rsidRPr="005A7682">
        <w:t>world believed them, though He Himself praised, promised, accomplished</w:t>
      </w:r>
    </w:p>
    <w:p w:rsidR="005A7682" w:rsidRPr="005A7682" w:rsidRDefault="005A7682" w:rsidP="005A7682">
      <w:r w:rsidRPr="005A7682">
        <w:t>this belief on the world's part? And why cannot He cause the body to</w:t>
      </w:r>
    </w:p>
    <w:p w:rsidR="005A7682" w:rsidRPr="005A7682" w:rsidRDefault="005A7682" w:rsidP="005A7682">
      <w:r w:rsidRPr="005A7682">
        <w:t>rise again, and live for ever? or is it not to be believed that He</w:t>
      </w:r>
    </w:p>
    <w:p w:rsidR="005A7682" w:rsidRPr="005A7682" w:rsidRDefault="005A7682" w:rsidP="005A7682">
      <w:r w:rsidRPr="005A7682">
        <w:t>will do this, because it is an undesirable thing, and unworthy of God?</w:t>
      </w:r>
    </w:p>
    <w:p w:rsidR="005A7682" w:rsidRPr="005A7682" w:rsidRDefault="005A7682" w:rsidP="005A7682">
      <w:r w:rsidRPr="005A7682">
        <w:t>Of His omnipotence, which effects so many great miracles, we have</w:t>
      </w:r>
    </w:p>
    <w:p w:rsidR="005A7682" w:rsidRPr="005A7682" w:rsidRDefault="005A7682" w:rsidP="005A7682">
      <w:r w:rsidRPr="005A7682">
        <w:t>already said enough. If they wish to know what the Almighty cannot do,</w:t>
      </w:r>
    </w:p>
    <w:p w:rsidR="005A7682" w:rsidRPr="005A7682" w:rsidRDefault="005A7682" w:rsidP="005A7682">
      <w:r w:rsidRPr="005A7682">
        <w:t>I shall tell them He cannot lie. Let us therefore believe what He can</w:t>
      </w:r>
    </w:p>
    <w:p w:rsidR="005A7682" w:rsidRPr="005A7682" w:rsidRDefault="005A7682" w:rsidP="005A7682">
      <w:r w:rsidRPr="005A7682">
        <w:t>do, by refusing to believe what He cannot do. Refusing to believe that</w:t>
      </w:r>
    </w:p>
    <w:p w:rsidR="005A7682" w:rsidRPr="005A7682" w:rsidRDefault="005A7682" w:rsidP="005A7682">
      <w:r w:rsidRPr="005A7682">
        <w:t>He can lie, let them believe that He will do what He has promised to</w:t>
      </w:r>
    </w:p>
    <w:p w:rsidR="005A7682" w:rsidRPr="005A7682" w:rsidRDefault="005A7682" w:rsidP="005A7682">
      <w:r w:rsidRPr="005A7682">
        <w:t>do; and let them believe it as the world has believed it, whose faith</w:t>
      </w:r>
    </w:p>
    <w:p w:rsidR="005A7682" w:rsidRPr="005A7682" w:rsidRDefault="005A7682" w:rsidP="005A7682">
      <w:r w:rsidRPr="005A7682">
        <w:t>He predicted, whose faith He praised, whose faith He promised, whose</w:t>
      </w:r>
    </w:p>
    <w:p w:rsidR="005A7682" w:rsidRPr="005A7682" w:rsidRDefault="005A7682" w:rsidP="005A7682">
      <w:r w:rsidRPr="005A7682">
        <w:t>faith He now points to. But how do they prove that the resurrection is</w:t>
      </w:r>
    </w:p>
    <w:p w:rsidR="005A7682" w:rsidRPr="005A7682" w:rsidRDefault="005A7682" w:rsidP="005A7682">
      <w:r w:rsidRPr="005A7682">
        <w:lastRenderedPageBreak/>
        <w:t>an undesirable thing? There shall then be no corruption, which is the</w:t>
      </w:r>
    </w:p>
    <w:p w:rsidR="005A7682" w:rsidRPr="005A7682" w:rsidRDefault="005A7682" w:rsidP="005A7682">
      <w:r w:rsidRPr="005A7682">
        <w:t>only evil thing about the body. I have already said enough about the</w:t>
      </w:r>
    </w:p>
    <w:p w:rsidR="005A7682" w:rsidRPr="005A7682" w:rsidRDefault="005A7682" w:rsidP="005A7682">
      <w:r w:rsidRPr="005A7682">
        <w:t>order of the elements, and the other fanciful objections men raise;</w:t>
      </w:r>
    </w:p>
    <w:p w:rsidR="005A7682" w:rsidRPr="005A7682" w:rsidRDefault="005A7682" w:rsidP="005A7682">
      <w:r w:rsidRPr="005A7682">
        <w:t>and in the thirteenth book I have, in my own judgment, sufficiently</w:t>
      </w:r>
    </w:p>
    <w:p w:rsidR="005A7682" w:rsidRPr="005A7682" w:rsidRDefault="005A7682" w:rsidP="005A7682">
      <w:r w:rsidRPr="005A7682">
        <w:t>illustrated the facility of movement which the incorruptible body shall</w:t>
      </w:r>
    </w:p>
    <w:p w:rsidR="005A7682" w:rsidRPr="005A7682" w:rsidRDefault="005A7682" w:rsidP="005A7682">
      <w:r w:rsidRPr="005A7682">
        <w:t>enjoy, judging from the ease and vigour we experience even now, when</w:t>
      </w:r>
    </w:p>
    <w:p w:rsidR="005A7682" w:rsidRPr="005A7682" w:rsidRDefault="005A7682" w:rsidP="005A7682">
      <w:r w:rsidRPr="005A7682">
        <w:t>the body is in good health. Those who have either not read the former</w:t>
      </w:r>
    </w:p>
    <w:p w:rsidR="005A7682" w:rsidRPr="005A7682" w:rsidRDefault="005A7682" w:rsidP="005A7682">
      <w:r w:rsidRPr="005A7682">
        <w:t>books, or wish to refresh their memory, may read them for themselves.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26. _That the opinion of Porphyry, that the soul, in order to</w:t>
      </w:r>
    </w:p>
    <w:p w:rsidR="005A7682" w:rsidRPr="005A7682" w:rsidRDefault="005A7682" w:rsidP="005A7682">
      <w:r w:rsidRPr="005A7682">
        <w:t xml:space="preserve">      be blessed, must be separated from every kind of body, is</w:t>
      </w:r>
    </w:p>
    <w:p w:rsidR="005A7682" w:rsidRPr="005A7682" w:rsidRDefault="005A7682" w:rsidP="005A7682">
      <w:r w:rsidRPr="005A7682">
        <w:t xml:space="preserve">      demolished by Plato, who says that the supreme God promised the</w:t>
      </w:r>
    </w:p>
    <w:p w:rsidR="005A7682" w:rsidRPr="005A7682" w:rsidRDefault="005A7682" w:rsidP="005A7682">
      <w:r w:rsidRPr="005A7682">
        <w:t xml:space="preserve">      gods that they should never be ousted from their bodies._</w:t>
      </w:r>
    </w:p>
    <w:p w:rsidR="005A7682" w:rsidRPr="005A7682" w:rsidRDefault="005A7682" w:rsidP="005A7682"/>
    <w:p w:rsidR="005A7682" w:rsidRPr="005A7682" w:rsidRDefault="005A7682" w:rsidP="005A7682">
      <w:r w:rsidRPr="005A7682">
        <w:t>But, say they, Porphyry tells us that the soul, in order to be</w:t>
      </w:r>
    </w:p>
    <w:p w:rsidR="005A7682" w:rsidRPr="005A7682" w:rsidRDefault="005A7682" w:rsidP="005A7682">
      <w:r w:rsidRPr="005A7682">
        <w:t>blessed, must escape connection with every kind of body. It does not</w:t>
      </w:r>
    </w:p>
    <w:p w:rsidR="005A7682" w:rsidRPr="005A7682" w:rsidRDefault="005A7682" w:rsidP="005A7682">
      <w:r w:rsidRPr="005A7682">
        <w:t>avail, therefore, to say that the future body shall be incorruptible,</w:t>
      </w:r>
    </w:p>
    <w:p w:rsidR="005A7682" w:rsidRPr="005A7682" w:rsidRDefault="005A7682" w:rsidP="005A7682">
      <w:r w:rsidRPr="005A7682">
        <w:t>if the soul cannot be blessed till delivered from every kind of</w:t>
      </w:r>
    </w:p>
    <w:p w:rsidR="005A7682" w:rsidRPr="005A7682" w:rsidRDefault="005A7682" w:rsidP="005A7682">
      <w:r w:rsidRPr="005A7682">
        <w:t>body. But in the book above mentioned I have already sufficiently</w:t>
      </w:r>
    </w:p>
    <w:p w:rsidR="005A7682" w:rsidRPr="005A7682" w:rsidRDefault="005A7682" w:rsidP="005A7682">
      <w:r w:rsidRPr="005A7682">
        <w:t>discussed this. This one thing only will I repeat,--let Plato, their</w:t>
      </w:r>
    </w:p>
    <w:p w:rsidR="005A7682" w:rsidRPr="005A7682" w:rsidRDefault="005A7682" w:rsidP="005A7682">
      <w:r w:rsidRPr="005A7682">
        <w:t>master, correct his writings, and say that their gods, in order to be</w:t>
      </w:r>
    </w:p>
    <w:p w:rsidR="005A7682" w:rsidRPr="005A7682" w:rsidRDefault="005A7682" w:rsidP="005A7682">
      <w:r w:rsidRPr="005A7682">
        <w:t>blessed, must quit their bodies, or, in other words, die; for he said</w:t>
      </w:r>
    </w:p>
    <w:p w:rsidR="005A7682" w:rsidRPr="005A7682" w:rsidRDefault="005A7682" w:rsidP="005A7682">
      <w:r w:rsidRPr="005A7682">
        <w:t>that they were shut up in celestial bodies, and that, nevertheless,</w:t>
      </w:r>
    </w:p>
    <w:p w:rsidR="005A7682" w:rsidRPr="005A7682" w:rsidRDefault="005A7682" w:rsidP="005A7682">
      <w:r w:rsidRPr="005A7682">
        <w:t>the God who made them promised them immortality,--that is to say, an</w:t>
      </w:r>
    </w:p>
    <w:p w:rsidR="005A7682" w:rsidRPr="005A7682" w:rsidRDefault="005A7682" w:rsidP="005A7682">
      <w:r w:rsidRPr="005A7682">
        <w:t>eternal tenure of these same bodies, such as was not provided for</w:t>
      </w:r>
    </w:p>
    <w:p w:rsidR="005A7682" w:rsidRPr="005A7682" w:rsidRDefault="005A7682" w:rsidP="005A7682">
      <w:r w:rsidRPr="005A7682">
        <w:t>them naturally, but only by the further intervention of His will,</w:t>
      </w:r>
    </w:p>
    <w:p w:rsidR="005A7682" w:rsidRPr="005A7682" w:rsidRDefault="005A7682" w:rsidP="005A7682">
      <w:r w:rsidRPr="005A7682">
        <w:t>that thus they might be assured of felicity. In this he obviously</w:t>
      </w:r>
    </w:p>
    <w:p w:rsidR="005A7682" w:rsidRPr="005A7682" w:rsidRDefault="005A7682" w:rsidP="005A7682">
      <w:r w:rsidRPr="005A7682">
        <w:t>overturns their assertion that the resurrection of the body cannot be</w:t>
      </w:r>
    </w:p>
    <w:p w:rsidR="005A7682" w:rsidRPr="005A7682" w:rsidRDefault="005A7682" w:rsidP="005A7682">
      <w:r w:rsidRPr="005A7682">
        <w:lastRenderedPageBreak/>
        <w:t>believed because it is impossible; for, according to him, when the</w:t>
      </w:r>
    </w:p>
    <w:p w:rsidR="005A7682" w:rsidRPr="005A7682" w:rsidRDefault="005A7682" w:rsidP="005A7682">
      <w:r w:rsidRPr="005A7682">
        <w:t>uncreated God promised immortality to the created gods, He expressly</w:t>
      </w:r>
    </w:p>
    <w:p w:rsidR="005A7682" w:rsidRPr="005A7682" w:rsidRDefault="005A7682" w:rsidP="005A7682">
      <w:r w:rsidRPr="005A7682">
        <w:t>said that He would do what was impossible. For Plato tells us that</w:t>
      </w:r>
    </w:p>
    <w:p w:rsidR="005A7682" w:rsidRPr="005A7682" w:rsidRDefault="005A7682" w:rsidP="005A7682">
      <w:r w:rsidRPr="005A7682">
        <w:t>He said, "As ye have had a beginning, so you cannot be immortal and</w:t>
      </w:r>
    </w:p>
    <w:p w:rsidR="005A7682" w:rsidRPr="005A7682" w:rsidRDefault="005A7682" w:rsidP="005A7682">
      <w:r w:rsidRPr="005A7682">
        <w:t>incorruptible; yet ye shall not decay, nor shall any fate destroy</w:t>
      </w:r>
    </w:p>
    <w:p w:rsidR="005A7682" w:rsidRPr="005A7682" w:rsidRDefault="005A7682" w:rsidP="005A7682">
      <w:r w:rsidRPr="005A7682">
        <w:t>you or prove stronger than my will, which more effectually binds</w:t>
      </w:r>
    </w:p>
    <w:p w:rsidR="005A7682" w:rsidRPr="005A7682" w:rsidRDefault="005A7682" w:rsidP="005A7682">
      <w:r w:rsidRPr="005A7682">
        <w:t>you to immortality than the bond of your nature keeps you from it."</w:t>
      </w:r>
    </w:p>
    <w:p w:rsidR="005A7682" w:rsidRPr="005A7682" w:rsidRDefault="005A7682" w:rsidP="005A7682">
      <w:r w:rsidRPr="005A7682">
        <w:t>If they who hear these words have, we do not say understanding, but</w:t>
      </w:r>
    </w:p>
    <w:p w:rsidR="005A7682" w:rsidRPr="005A7682" w:rsidRDefault="005A7682" w:rsidP="005A7682">
      <w:r w:rsidRPr="005A7682">
        <w:t>ears, they cannot doubt that Plato believed that God promised to the</w:t>
      </w:r>
    </w:p>
    <w:p w:rsidR="005A7682" w:rsidRPr="005A7682" w:rsidRDefault="005A7682" w:rsidP="005A7682">
      <w:r w:rsidRPr="005A7682">
        <w:t>gods He had made that He would effect an impossibility. For He who</w:t>
      </w:r>
    </w:p>
    <w:p w:rsidR="005A7682" w:rsidRPr="005A7682" w:rsidRDefault="005A7682" w:rsidP="005A7682">
      <w:r w:rsidRPr="005A7682">
        <w:t>says, "Ye cannot be immortal, but by my will ye shall be immortal,"</w:t>
      </w:r>
    </w:p>
    <w:p w:rsidR="005A7682" w:rsidRPr="005A7682" w:rsidRDefault="005A7682" w:rsidP="005A7682">
      <w:r w:rsidRPr="005A7682">
        <w:t>what else does He say than this, "I shall make you what ye cannot</w:t>
      </w:r>
    </w:p>
    <w:p w:rsidR="005A7682" w:rsidRPr="005A7682" w:rsidRDefault="005A7682" w:rsidP="005A7682">
      <w:r w:rsidRPr="005A7682">
        <w:t>be?" The body, therefore, shall be raised incorruptible, immortal,</w:t>
      </w:r>
    </w:p>
    <w:p w:rsidR="005A7682" w:rsidRPr="005A7682" w:rsidRDefault="005A7682" w:rsidP="005A7682">
      <w:r w:rsidRPr="005A7682">
        <w:t>spiritual, by Him who, according to Plato, has promised to do that</w:t>
      </w:r>
    </w:p>
    <w:p w:rsidR="005A7682" w:rsidRPr="005A7682" w:rsidRDefault="005A7682" w:rsidP="005A7682">
      <w:r w:rsidRPr="005A7682">
        <w:t>which is impossible. Why then do they still exclaim that this which</w:t>
      </w:r>
    </w:p>
    <w:p w:rsidR="005A7682" w:rsidRPr="005A7682" w:rsidRDefault="005A7682" w:rsidP="005A7682">
      <w:r w:rsidRPr="005A7682">
        <w:t>God has promised, which the world has believed on God's promise as</w:t>
      </w:r>
    </w:p>
    <w:p w:rsidR="005A7682" w:rsidRPr="005A7682" w:rsidRDefault="005A7682" w:rsidP="005A7682">
      <w:r w:rsidRPr="005A7682">
        <w:t>was predicted, is an impossibility? For what we say is, that the God</w:t>
      </w:r>
    </w:p>
    <w:p w:rsidR="005A7682" w:rsidRPr="005A7682" w:rsidRDefault="005A7682" w:rsidP="005A7682">
      <w:r w:rsidRPr="005A7682">
        <w:t>who, even according to Plato, does impossible things, will do this.</w:t>
      </w:r>
    </w:p>
    <w:p w:rsidR="005A7682" w:rsidRPr="005A7682" w:rsidRDefault="005A7682" w:rsidP="005A7682">
      <w:r w:rsidRPr="005A7682">
        <w:t>It is not, then, necessary to the blessedness of the soul that it be</w:t>
      </w:r>
    </w:p>
    <w:p w:rsidR="005A7682" w:rsidRPr="005A7682" w:rsidRDefault="005A7682" w:rsidP="005A7682">
      <w:r w:rsidRPr="005A7682">
        <w:t>detached from a body of any kind whatever, but that it receive an</w:t>
      </w:r>
    </w:p>
    <w:p w:rsidR="005A7682" w:rsidRPr="005A7682" w:rsidRDefault="005A7682" w:rsidP="005A7682">
      <w:r w:rsidRPr="005A7682">
        <w:t>incorruptible body. And in what incorruptible body will they more</w:t>
      </w:r>
    </w:p>
    <w:p w:rsidR="005A7682" w:rsidRPr="005A7682" w:rsidRDefault="005A7682" w:rsidP="005A7682">
      <w:r w:rsidRPr="005A7682">
        <w:t>suitably rejoice than in that in which they groaned when it was</w:t>
      </w:r>
    </w:p>
    <w:p w:rsidR="005A7682" w:rsidRPr="005A7682" w:rsidRDefault="005A7682" w:rsidP="005A7682">
      <w:r w:rsidRPr="005A7682">
        <w:t>corruptible? For thus they shall not feel that dire craving which</w:t>
      </w:r>
    </w:p>
    <w:p w:rsidR="005A7682" w:rsidRPr="005A7682" w:rsidRDefault="005A7682" w:rsidP="005A7682">
      <w:r w:rsidRPr="005A7682">
        <w:t>Virgil, in imitation of Plato, has ascribed to them when he says that</w:t>
      </w:r>
    </w:p>
    <w:p w:rsidR="005A7682" w:rsidRPr="005A7682" w:rsidRDefault="005A7682" w:rsidP="005A7682">
      <w:r w:rsidRPr="005A7682">
        <w:t>they wish to return again to their bodies.[1025] They shall not, I</w:t>
      </w:r>
    </w:p>
    <w:p w:rsidR="005A7682" w:rsidRPr="005A7682" w:rsidRDefault="005A7682" w:rsidP="005A7682">
      <w:r w:rsidRPr="005A7682">
        <w:t>say, feel this desire to return to their bodies, since they shall</w:t>
      </w:r>
    </w:p>
    <w:p w:rsidR="005A7682" w:rsidRPr="005A7682" w:rsidRDefault="005A7682" w:rsidP="005A7682">
      <w:r w:rsidRPr="005A7682">
        <w:t>have those bodies to which a return was desired, and shall, indeed,</w:t>
      </w:r>
    </w:p>
    <w:p w:rsidR="005A7682" w:rsidRPr="005A7682" w:rsidRDefault="005A7682" w:rsidP="005A7682">
      <w:r w:rsidRPr="005A7682">
        <w:t>be in such thorough possession of them, that they shall never lose</w:t>
      </w:r>
    </w:p>
    <w:p w:rsidR="005A7682" w:rsidRPr="005A7682" w:rsidRDefault="005A7682" w:rsidP="005A7682">
      <w:r w:rsidRPr="005A7682">
        <w:t>them even for the briefest moment, nor ever lay them down in death.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27. _Of the apparently conflicting opinions of Plato and Porphyry,</w:t>
      </w:r>
    </w:p>
    <w:p w:rsidR="005A7682" w:rsidRPr="005A7682" w:rsidRDefault="005A7682" w:rsidP="005A7682">
      <w:r w:rsidRPr="005A7682">
        <w:t xml:space="preserve">      which would have conducted them both to the truth if they could</w:t>
      </w:r>
    </w:p>
    <w:p w:rsidR="005A7682" w:rsidRPr="005A7682" w:rsidRDefault="005A7682" w:rsidP="005A7682">
      <w:r w:rsidRPr="005A7682">
        <w:t xml:space="preserve">      have yielded to one another._</w:t>
      </w:r>
    </w:p>
    <w:p w:rsidR="005A7682" w:rsidRPr="005A7682" w:rsidRDefault="005A7682" w:rsidP="005A7682"/>
    <w:p w:rsidR="005A7682" w:rsidRPr="005A7682" w:rsidRDefault="005A7682" w:rsidP="005A7682">
      <w:r w:rsidRPr="005A7682">
        <w:t>Statements were made by Plato and Porphyry singly, which if they</w:t>
      </w:r>
    </w:p>
    <w:p w:rsidR="005A7682" w:rsidRPr="005A7682" w:rsidRDefault="005A7682" w:rsidP="005A7682">
      <w:r w:rsidRPr="005A7682">
        <w:t>could have seen their way to hold in common, they might possibly</w:t>
      </w:r>
    </w:p>
    <w:p w:rsidR="005A7682" w:rsidRPr="005A7682" w:rsidRDefault="005A7682" w:rsidP="005A7682">
      <w:r w:rsidRPr="005A7682">
        <w:t>have become Christians. Plato said that souls could not exist</w:t>
      </w:r>
    </w:p>
    <w:p w:rsidR="005A7682" w:rsidRPr="005A7682" w:rsidRDefault="005A7682" w:rsidP="005A7682">
      <w:r w:rsidRPr="005A7682">
        <w:t>eternally without bodies; for it was on this account, he said, that</w:t>
      </w:r>
    </w:p>
    <w:p w:rsidR="005A7682" w:rsidRPr="005A7682" w:rsidRDefault="005A7682" w:rsidP="005A7682">
      <w:r w:rsidRPr="005A7682">
        <w:t>the souls even of wise men must some time or other return to their</w:t>
      </w:r>
    </w:p>
    <w:p w:rsidR="005A7682" w:rsidRPr="005A7682" w:rsidRDefault="005A7682" w:rsidP="005A7682">
      <w:r w:rsidRPr="005A7682">
        <w:t>bodies. Porphyry, again, said that the purified soul, when it has</w:t>
      </w:r>
    </w:p>
    <w:p w:rsidR="005A7682" w:rsidRPr="005A7682" w:rsidRDefault="005A7682" w:rsidP="005A7682">
      <w:r w:rsidRPr="005A7682">
        <w:t>returned to the Father, shall never return to the ills of this</w:t>
      </w:r>
    </w:p>
    <w:p w:rsidR="005A7682" w:rsidRPr="005A7682" w:rsidRDefault="005A7682" w:rsidP="005A7682">
      <w:r w:rsidRPr="005A7682">
        <w:t>world. Consequently, if Plato had communicated to Porphyry that</w:t>
      </w:r>
    </w:p>
    <w:p w:rsidR="005A7682" w:rsidRPr="005A7682" w:rsidRDefault="005A7682" w:rsidP="005A7682">
      <w:r w:rsidRPr="005A7682">
        <w:t>which he saw to be true, that souls, though perfectly purified, and</w:t>
      </w:r>
    </w:p>
    <w:p w:rsidR="005A7682" w:rsidRPr="005A7682" w:rsidRDefault="005A7682" w:rsidP="005A7682">
      <w:r w:rsidRPr="005A7682">
        <w:t>belonging to the wise and righteous, must return to human bodies; and</w:t>
      </w:r>
    </w:p>
    <w:p w:rsidR="005A7682" w:rsidRPr="005A7682" w:rsidRDefault="005A7682" w:rsidP="005A7682">
      <w:r w:rsidRPr="005A7682">
        <w:t>if Porphyry, again, had imparted to Plato the truth which he saw,</w:t>
      </w:r>
    </w:p>
    <w:p w:rsidR="005A7682" w:rsidRPr="005A7682" w:rsidRDefault="005A7682" w:rsidP="005A7682">
      <w:r w:rsidRPr="005A7682">
        <w:t>that holy souls shall never return to the miseries of a corruptible</w:t>
      </w:r>
    </w:p>
    <w:p w:rsidR="005A7682" w:rsidRPr="005A7682" w:rsidRDefault="005A7682" w:rsidP="005A7682">
      <w:r w:rsidRPr="005A7682">
        <w:t>body, so that they should not have each held only his own opinion,</w:t>
      </w:r>
    </w:p>
    <w:p w:rsidR="005A7682" w:rsidRPr="005A7682" w:rsidRDefault="005A7682" w:rsidP="005A7682">
      <w:r w:rsidRPr="005A7682">
        <w:t>but should both have held both truths, I think they would have seen</w:t>
      </w:r>
    </w:p>
    <w:p w:rsidR="005A7682" w:rsidRPr="005A7682" w:rsidRDefault="005A7682" w:rsidP="005A7682">
      <w:r w:rsidRPr="005A7682">
        <w:t>that it follows that the souls return to their bodies, and also that</w:t>
      </w:r>
    </w:p>
    <w:p w:rsidR="005A7682" w:rsidRPr="005A7682" w:rsidRDefault="005A7682" w:rsidP="005A7682">
      <w:r w:rsidRPr="005A7682">
        <w:t>these bodies shall be such as to afford them a blessed and immortal</w:t>
      </w:r>
    </w:p>
    <w:p w:rsidR="005A7682" w:rsidRPr="005A7682" w:rsidRDefault="005A7682" w:rsidP="005A7682">
      <w:r w:rsidRPr="005A7682">
        <w:t>life. For, according to Plato, even holy souls shall return to the</w:t>
      </w:r>
    </w:p>
    <w:p w:rsidR="005A7682" w:rsidRPr="005A7682" w:rsidRDefault="005A7682" w:rsidP="005A7682">
      <w:r w:rsidRPr="005A7682">
        <w:t>body; according to Porphyry, holy souls shall not return to the ills</w:t>
      </w:r>
    </w:p>
    <w:p w:rsidR="005A7682" w:rsidRPr="005A7682" w:rsidRDefault="005A7682" w:rsidP="005A7682">
      <w:r w:rsidRPr="005A7682">
        <w:t>of this world. Let Porphyry then say with Plato, they shall return</w:t>
      </w:r>
    </w:p>
    <w:p w:rsidR="005A7682" w:rsidRPr="005A7682" w:rsidRDefault="005A7682" w:rsidP="005A7682">
      <w:r w:rsidRPr="005A7682">
        <w:t>to the body; let Plato say with Porphyry, they shall not return to</w:t>
      </w:r>
    </w:p>
    <w:p w:rsidR="005A7682" w:rsidRPr="005A7682" w:rsidRDefault="005A7682" w:rsidP="005A7682">
      <w:r w:rsidRPr="005A7682">
        <w:t>their old misery: and they will agree that they return to bodies in</w:t>
      </w:r>
    </w:p>
    <w:p w:rsidR="005A7682" w:rsidRPr="005A7682" w:rsidRDefault="005A7682" w:rsidP="005A7682">
      <w:r w:rsidRPr="005A7682">
        <w:t>which they shall suffer no more. And this is nothing else than what</w:t>
      </w:r>
    </w:p>
    <w:p w:rsidR="005A7682" w:rsidRPr="005A7682" w:rsidRDefault="005A7682" w:rsidP="005A7682">
      <w:r w:rsidRPr="005A7682">
        <w:t>God has promised,--that He will give eternal felicity to souls joined</w:t>
      </w:r>
    </w:p>
    <w:p w:rsidR="005A7682" w:rsidRPr="005A7682" w:rsidRDefault="005A7682" w:rsidP="005A7682">
      <w:r w:rsidRPr="005A7682">
        <w:lastRenderedPageBreak/>
        <w:t>to their own bodies. For this, I presume, both of them would readily</w:t>
      </w:r>
    </w:p>
    <w:p w:rsidR="005A7682" w:rsidRPr="005A7682" w:rsidRDefault="005A7682" w:rsidP="005A7682">
      <w:r w:rsidRPr="005A7682">
        <w:t>concede, that if the souls of the saints are to be reunited to</w:t>
      </w:r>
    </w:p>
    <w:p w:rsidR="005A7682" w:rsidRPr="005A7682" w:rsidRDefault="005A7682" w:rsidP="005A7682">
      <w:r w:rsidRPr="005A7682">
        <w:t>bodies, it shall be to their own bodies, in which they have endured</w:t>
      </w:r>
    </w:p>
    <w:p w:rsidR="005A7682" w:rsidRPr="005A7682" w:rsidRDefault="005A7682" w:rsidP="005A7682">
      <w:r w:rsidRPr="005A7682">
        <w:t>the miseries of this life, and in which, to escape these miseries,</w:t>
      </w:r>
    </w:p>
    <w:p w:rsidR="005A7682" w:rsidRPr="005A7682" w:rsidRDefault="005A7682" w:rsidP="005A7682">
      <w:r w:rsidRPr="005A7682">
        <w:t>they served God with piety and fidelity.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28. _What Plato or Labeo, or even Varro, might have contributed to</w:t>
      </w:r>
    </w:p>
    <w:p w:rsidR="005A7682" w:rsidRPr="005A7682" w:rsidRDefault="005A7682" w:rsidP="005A7682">
      <w:r w:rsidRPr="005A7682">
        <w:t xml:space="preserve">      the true faith of the resurrection, if they had adopted one</w:t>
      </w:r>
    </w:p>
    <w:p w:rsidR="005A7682" w:rsidRPr="005A7682" w:rsidRDefault="005A7682" w:rsidP="005A7682">
      <w:r w:rsidRPr="005A7682">
        <w:t xml:space="preserve">      another's opinions into one scheme._</w:t>
      </w:r>
    </w:p>
    <w:p w:rsidR="005A7682" w:rsidRPr="005A7682" w:rsidRDefault="005A7682" w:rsidP="005A7682"/>
    <w:p w:rsidR="005A7682" w:rsidRPr="005A7682" w:rsidRDefault="005A7682" w:rsidP="005A7682">
      <w:r w:rsidRPr="005A7682">
        <w:t>Some Christians, who have a liking for Plato on account of his</w:t>
      </w:r>
    </w:p>
    <w:p w:rsidR="005A7682" w:rsidRPr="005A7682" w:rsidRDefault="005A7682" w:rsidP="005A7682">
      <w:r w:rsidRPr="005A7682">
        <w:t>magnificent style and the truths which he now and then uttered,</w:t>
      </w:r>
    </w:p>
    <w:p w:rsidR="005A7682" w:rsidRPr="005A7682" w:rsidRDefault="005A7682" w:rsidP="005A7682">
      <w:r w:rsidRPr="005A7682">
        <w:t>say that he even held an opinion similar to our own regarding the</w:t>
      </w:r>
    </w:p>
    <w:p w:rsidR="005A7682" w:rsidRPr="005A7682" w:rsidRDefault="005A7682" w:rsidP="005A7682">
      <w:r w:rsidRPr="005A7682">
        <w:t>resurrection of the dead. Cicero, however, alluding to this in his</w:t>
      </w:r>
    </w:p>
    <w:p w:rsidR="005A7682" w:rsidRPr="005A7682" w:rsidRDefault="005A7682" w:rsidP="005A7682">
      <w:r w:rsidRPr="005A7682">
        <w:t>_Republic_, asserts that Plato meant it rather as a playful fancy</w:t>
      </w:r>
    </w:p>
    <w:p w:rsidR="005A7682" w:rsidRPr="005A7682" w:rsidRDefault="005A7682" w:rsidP="005A7682">
      <w:r w:rsidRPr="005A7682">
        <w:t>than as a reality; for he introduces a man[1026] who had come to</w:t>
      </w:r>
    </w:p>
    <w:p w:rsidR="005A7682" w:rsidRPr="005A7682" w:rsidRDefault="005A7682" w:rsidP="005A7682">
      <w:r w:rsidRPr="005A7682">
        <w:t>life again, and gave a narrative of his experience in corroboration</w:t>
      </w:r>
    </w:p>
    <w:p w:rsidR="005A7682" w:rsidRPr="005A7682" w:rsidRDefault="005A7682" w:rsidP="005A7682">
      <w:r w:rsidRPr="005A7682">
        <w:t>of the doctrines of Plato. Labeo, too, says that two men died on one</w:t>
      </w:r>
    </w:p>
    <w:p w:rsidR="005A7682" w:rsidRPr="005A7682" w:rsidRDefault="005A7682" w:rsidP="005A7682">
      <w:r w:rsidRPr="005A7682">
        <w:t>day, and met at a cross-road, and that, being afterwards ordered to</w:t>
      </w:r>
    </w:p>
    <w:p w:rsidR="005A7682" w:rsidRPr="005A7682" w:rsidRDefault="005A7682" w:rsidP="005A7682">
      <w:r w:rsidRPr="005A7682">
        <w:t>return to their bodies, they agreed to be friends for life, and were</w:t>
      </w:r>
    </w:p>
    <w:p w:rsidR="005A7682" w:rsidRPr="005A7682" w:rsidRDefault="005A7682" w:rsidP="005A7682">
      <w:r w:rsidRPr="005A7682">
        <w:t>so till they died again. But the resurrection which these writers</w:t>
      </w:r>
    </w:p>
    <w:p w:rsidR="005A7682" w:rsidRPr="005A7682" w:rsidRDefault="005A7682" w:rsidP="005A7682">
      <w:r w:rsidRPr="005A7682">
        <w:t>instance resembles that of those persons whom we have ourselves known</w:t>
      </w:r>
    </w:p>
    <w:p w:rsidR="005A7682" w:rsidRPr="005A7682" w:rsidRDefault="005A7682" w:rsidP="005A7682">
      <w:r w:rsidRPr="005A7682">
        <w:t>to rise again, and who came back indeed to this life, but not so as</w:t>
      </w:r>
    </w:p>
    <w:p w:rsidR="005A7682" w:rsidRPr="005A7682" w:rsidRDefault="005A7682" w:rsidP="005A7682">
      <w:r w:rsidRPr="005A7682">
        <w:t>never to die again. Marcus Varro, however, in his work _On the Origin</w:t>
      </w:r>
    </w:p>
    <w:p w:rsidR="005A7682" w:rsidRPr="005A7682" w:rsidRDefault="005A7682" w:rsidP="005A7682">
      <w:r w:rsidRPr="005A7682">
        <w:t>of the Roman People_, records something more remarkable; I think his</w:t>
      </w:r>
    </w:p>
    <w:p w:rsidR="005A7682" w:rsidRPr="005A7682" w:rsidRDefault="005A7682" w:rsidP="005A7682">
      <w:r w:rsidRPr="005A7682">
        <w:t>own words should be given. "Certain astrologers," he says, "have</w:t>
      </w:r>
    </w:p>
    <w:p w:rsidR="005A7682" w:rsidRPr="005A7682" w:rsidRDefault="005A7682" w:rsidP="005A7682">
      <w:r w:rsidRPr="005A7682">
        <w:t>written that men are destined to a new birth, which the Greeks call</w:t>
      </w:r>
    </w:p>
    <w:p w:rsidR="005A7682" w:rsidRPr="005A7682" w:rsidRDefault="005A7682" w:rsidP="005A7682">
      <w:r w:rsidRPr="005A7682">
        <w:t>_palingenesy_. This will take place after four hundred and forty</w:t>
      </w:r>
    </w:p>
    <w:p w:rsidR="005A7682" w:rsidRPr="005A7682" w:rsidRDefault="005A7682" w:rsidP="005A7682">
      <w:r w:rsidRPr="005A7682">
        <w:lastRenderedPageBreak/>
        <w:t>years have elapsed; and then the same soul and the same body, which</w:t>
      </w:r>
    </w:p>
    <w:p w:rsidR="005A7682" w:rsidRPr="005A7682" w:rsidRDefault="005A7682" w:rsidP="005A7682">
      <w:r w:rsidRPr="005A7682">
        <w:t>were formerly united in the person, shall again be reunited." This</w:t>
      </w:r>
    </w:p>
    <w:p w:rsidR="005A7682" w:rsidRPr="005A7682" w:rsidRDefault="005A7682" w:rsidP="005A7682">
      <w:r w:rsidRPr="005A7682">
        <w:t>Varro, indeed, or those nameless astrologers,--for he does not give</w:t>
      </w:r>
    </w:p>
    <w:p w:rsidR="005A7682" w:rsidRPr="005A7682" w:rsidRDefault="005A7682" w:rsidP="005A7682">
      <w:r w:rsidRPr="005A7682">
        <w:t>us the names of the men whose statement he cites,--have affirmed</w:t>
      </w:r>
    </w:p>
    <w:p w:rsidR="005A7682" w:rsidRPr="005A7682" w:rsidRDefault="005A7682" w:rsidP="005A7682">
      <w:r w:rsidRPr="005A7682">
        <w:t>what is indeed not altogether true; for once the souls have returned</w:t>
      </w:r>
    </w:p>
    <w:p w:rsidR="005A7682" w:rsidRPr="005A7682" w:rsidRDefault="005A7682" w:rsidP="005A7682">
      <w:r w:rsidRPr="005A7682">
        <w:t>to the bodies they wore, they shall never afterwards leave them. Yet</w:t>
      </w:r>
    </w:p>
    <w:p w:rsidR="005A7682" w:rsidRPr="005A7682" w:rsidRDefault="005A7682" w:rsidP="005A7682">
      <w:r w:rsidRPr="005A7682">
        <w:t>what they say upsets and demolishes much of that idle talk of our</w:t>
      </w:r>
    </w:p>
    <w:p w:rsidR="005A7682" w:rsidRPr="005A7682" w:rsidRDefault="005A7682" w:rsidP="005A7682">
      <w:r w:rsidRPr="005A7682">
        <w:t>adversaries about the impossibility of the resurrection. For those</w:t>
      </w:r>
    </w:p>
    <w:p w:rsidR="005A7682" w:rsidRPr="005A7682" w:rsidRDefault="005A7682" w:rsidP="005A7682">
      <w:r w:rsidRPr="005A7682">
        <w:t>who have been or are of this opinion, have not thought it possible</w:t>
      </w:r>
    </w:p>
    <w:p w:rsidR="005A7682" w:rsidRPr="005A7682" w:rsidRDefault="005A7682" w:rsidP="005A7682">
      <w:r w:rsidRPr="005A7682">
        <w:t>that bodies which have dissolved into air, or dust, or ashes, or</w:t>
      </w:r>
    </w:p>
    <w:p w:rsidR="005A7682" w:rsidRPr="005A7682" w:rsidRDefault="005A7682" w:rsidP="005A7682">
      <w:r w:rsidRPr="005A7682">
        <w:t>water, or into the bodies of the beasts or even of the men that fed</w:t>
      </w:r>
    </w:p>
    <w:p w:rsidR="005A7682" w:rsidRPr="005A7682" w:rsidRDefault="005A7682" w:rsidP="005A7682">
      <w:r w:rsidRPr="005A7682">
        <w:t>on them, should be restored again to that which they formerly were.</w:t>
      </w:r>
    </w:p>
    <w:p w:rsidR="005A7682" w:rsidRPr="005A7682" w:rsidRDefault="005A7682" w:rsidP="005A7682">
      <w:r w:rsidRPr="005A7682">
        <w:t>And therefore, if Plato and Porphyry, or rather, if their disciples</w:t>
      </w:r>
    </w:p>
    <w:p w:rsidR="005A7682" w:rsidRPr="005A7682" w:rsidRDefault="005A7682" w:rsidP="005A7682">
      <w:r w:rsidRPr="005A7682">
        <w:t>now living, agree with us that holy souls shall return to the body,</w:t>
      </w:r>
    </w:p>
    <w:p w:rsidR="005A7682" w:rsidRPr="005A7682" w:rsidRDefault="005A7682" w:rsidP="005A7682">
      <w:r w:rsidRPr="005A7682">
        <w:t>as Plato says, and that, nevertheless, they shall not return to</w:t>
      </w:r>
    </w:p>
    <w:p w:rsidR="005A7682" w:rsidRPr="005A7682" w:rsidRDefault="005A7682" w:rsidP="005A7682">
      <w:r w:rsidRPr="005A7682">
        <w:t>misery, as Porphyry maintains,--if they accept the consequence of</w:t>
      </w:r>
    </w:p>
    <w:p w:rsidR="005A7682" w:rsidRPr="005A7682" w:rsidRDefault="005A7682" w:rsidP="005A7682">
      <w:r w:rsidRPr="005A7682">
        <w:t>these two propositions which is taught by the Christian faith, that</w:t>
      </w:r>
    </w:p>
    <w:p w:rsidR="005A7682" w:rsidRPr="005A7682" w:rsidRDefault="005A7682" w:rsidP="005A7682">
      <w:r w:rsidRPr="005A7682">
        <w:t>they shall receive bodies in which they may live eternally without</w:t>
      </w:r>
    </w:p>
    <w:p w:rsidR="005A7682" w:rsidRPr="005A7682" w:rsidRDefault="005A7682" w:rsidP="005A7682">
      <w:r w:rsidRPr="005A7682">
        <w:t>suffering any misery,--let them also adopt from Varro the opinion</w:t>
      </w:r>
    </w:p>
    <w:p w:rsidR="005A7682" w:rsidRPr="005A7682" w:rsidRDefault="005A7682" w:rsidP="005A7682">
      <w:r w:rsidRPr="005A7682">
        <w:t>that they shall return to the same bodies as they were formerly in,</w:t>
      </w:r>
    </w:p>
    <w:p w:rsidR="005A7682" w:rsidRPr="005A7682" w:rsidRDefault="005A7682" w:rsidP="005A7682">
      <w:r w:rsidRPr="005A7682">
        <w:t>and thus the whole question of the eternal resurrection of the body</w:t>
      </w:r>
    </w:p>
    <w:p w:rsidR="005A7682" w:rsidRPr="005A7682" w:rsidRDefault="005A7682" w:rsidP="005A7682">
      <w:r w:rsidRPr="005A7682">
        <w:t>shall be resolved out of their own mouths.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29. _Of the beatific vision._</w:t>
      </w:r>
    </w:p>
    <w:p w:rsidR="005A7682" w:rsidRPr="005A7682" w:rsidRDefault="005A7682" w:rsidP="005A7682"/>
    <w:p w:rsidR="005A7682" w:rsidRPr="005A7682" w:rsidRDefault="005A7682" w:rsidP="005A7682">
      <w:r w:rsidRPr="005A7682">
        <w:t>And now let us consider, with such ability as God may vouchsafe, how</w:t>
      </w:r>
    </w:p>
    <w:p w:rsidR="005A7682" w:rsidRPr="005A7682" w:rsidRDefault="005A7682" w:rsidP="005A7682">
      <w:r w:rsidRPr="005A7682">
        <w:t>the saints shall be employed when they are clothed in immortal and</w:t>
      </w:r>
    </w:p>
    <w:p w:rsidR="005A7682" w:rsidRPr="005A7682" w:rsidRDefault="005A7682" w:rsidP="005A7682">
      <w:r w:rsidRPr="005A7682">
        <w:t>spiritual bodies, and when the flesh shall live no longer in a fleshly</w:t>
      </w:r>
    </w:p>
    <w:p w:rsidR="005A7682" w:rsidRPr="005A7682" w:rsidRDefault="005A7682" w:rsidP="005A7682">
      <w:r w:rsidRPr="005A7682">
        <w:lastRenderedPageBreak/>
        <w:t>but a spiritual fashion. And indeed, to tell the truth, I am at a</w:t>
      </w:r>
    </w:p>
    <w:p w:rsidR="005A7682" w:rsidRPr="005A7682" w:rsidRDefault="005A7682" w:rsidP="005A7682">
      <w:r w:rsidRPr="005A7682">
        <w:t>loss to understand the nature of that employment, or, shall I rather</w:t>
      </w:r>
    </w:p>
    <w:p w:rsidR="005A7682" w:rsidRPr="005A7682" w:rsidRDefault="005A7682" w:rsidP="005A7682">
      <w:r w:rsidRPr="005A7682">
        <w:t>say, repose and ease, for it has never come within the range of my</w:t>
      </w:r>
    </w:p>
    <w:p w:rsidR="005A7682" w:rsidRPr="005A7682" w:rsidRDefault="005A7682" w:rsidP="005A7682">
      <w:r w:rsidRPr="005A7682">
        <w:t>bodily senses. And if I should speak of my mind or understanding,</w:t>
      </w:r>
    </w:p>
    <w:p w:rsidR="005A7682" w:rsidRPr="005A7682" w:rsidRDefault="005A7682" w:rsidP="005A7682">
      <w:r w:rsidRPr="005A7682">
        <w:t>what is our understanding in comparison of its excellence? For then</w:t>
      </w:r>
    </w:p>
    <w:p w:rsidR="005A7682" w:rsidRPr="005A7682" w:rsidRDefault="005A7682" w:rsidP="005A7682">
      <w:r w:rsidRPr="005A7682">
        <w:t>shall be that "peace of God which," as the apostle says, "passeth all</w:t>
      </w:r>
    </w:p>
    <w:p w:rsidR="005A7682" w:rsidRPr="005A7682" w:rsidRDefault="005A7682" w:rsidP="005A7682">
      <w:r w:rsidRPr="005A7682">
        <w:t>understanding,"[1027]--that is to say, all human, and perhaps all</w:t>
      </w:r>
    </w:p>
    <w:p w:rsidR="005A7682" w:rsidRPr="005A7682" w:rsidRDefault="005A7682" w:rsidP="005A7682">
      <w:r w:rsidRPr="005A7682">
        <w:t>angelic understanding, but certainly not the divine. That it passeth</w:t>
      </w:r>
    </w:p>
    <w:p w:rsidR="005A7682" w:rsidRPr="005A7682" w:rsidRDefault="005A7682" w:rsidP="005A7682">
      <w:r w:rsidRPr="005A7682">
        <w:t>ours there is no doubt; but if it passeth that of the angels,--and he</w:t>
      </w:r>
    </w:p>
    <w:p w:rsidR="005A7682" w:rsidRPr="005A7682" w:rsidRDefault="005A7682" w:rsidP="005A7682">
      <w:r w:rsidRPr="005A7682">
        <w:t>who says "_all_ understanding" seems to make no exception in their</w:t>
      </w:r>
    </w:p>
    <w:p w:rsidR="005A7682" w:rsidRPr="005A7682" w:rsidRDefault="005A7682" w:rsidP="005A7682">
      <w:r w:rsidRPr="005A7682">
        <w:t>favour,--then we must understand him to mean that neither we nor the</w:t>
      </w:r>
    </w:p>
    <w:p w:rsidR="005A7682" w:rsidRPr="005A7682" w:rsidRDefault="005A7682" w:rsidP="005A7682">
      <w:r w:rsidRPr="005A7682">
        <w:t>angels can understand, as God understands, the peace which God Himself</w:t>
      </w:r>
    </w:p>
    <w:p w:rsidR="005A7682" w:rsidRPr="005A7682" w:rsidRDefault="005A7682" w:rsidP="005A7682">
      <w:r w:rsidRPr="005A7682">
        <w:t>enjoys. Doubtless this passeth all understanding but His own. But as</w:t>
      </w:r>
    </w:p>
    <w:p w:rsidR="005A7682" w:rsidRPr="005A7682" w:rsidRDefault="005A7682" w:rsidP="005A7682">
      <w:r w:rsidRPr="005A7682">
        <w:t>we shall one day be made to participate, according to our slender</w:t>
      </w:r>
    </w:p>
    <w:p w:rsidR="005A7682" w:rsidRPr="005A7682" w:rsidRDefault="005A7682" w:rsidP="005A7682">
      <w:r w:rsidRPr="005A7682">
        <w:t>capacity, in His peace, both in ourselves, and with our neighbour, and</w:t>
      </w:r>
    </w:p>
    <w:p w:rsidR="005A7682" w:rsidRPr="005A7682" w:rsidRDefault="005A7682" w:rsidP="005A7682">
      <w:r w:rsidRPr="005A7682">
        <w:t>with God our chief good, in this respect the angels understand the</w:t>
      </w:r>
    </w:p>
    <w:p w:rsidR="005A7682" w:rsidRPr="005A7682" w:rsidRDefault="005A7682" w:rsidP="005A7682">
      <w:r w:rsidRPr="005A7682">
        <w:t>peace of God in their own measure, and men too, though now far behind</w:t>
      </w:r>
    </w:p>
    <w:p w:rsidR="005A7682" w:rsidRPr="005A7682" w:rsidRDefault="005A7682" w:rsidP="005A7682">
      <w:r w:rsidRPr="005A7682">
        <w:t>them, whatever spiritual advance they have made. For we must remember</w:t>
      </w:r>
    </w:p>
    <w:p w:rsidR="005A7682" w:rsidRPr="005A7682" w:rsidRDefault="005A7682" w:rsidP="005A7682">
      <w:r w:rsidRPr="005A7682">
        <w:t>how great a man he was who said, "We know in part, and we prophesy</w:t>
      </w:r>
    </w:p>
    <w:p w:rsidR="005A7682" w:rsidRPr="005A7682" w:rsidRDefault="005A7682" w:rsidP="005A7682">
      <w:r w:rsidRPr="005A7682">
        <w:t>in part, until that which is perfect is come;"[1028] and "Now we see</w:t>
      </w:r>
    </w:p>
    <w:p w:rsidR="005A7682" w:rsidRPr="005A7682" w:rsidRDefault="005A7682" w:rsidP="005A7682">
      <w:r w:rsidRPr="005A7682">
        <w:t>through a glass, darkly; but then face to face."[1029] Such also is now</w:t>
      </w:r>
    </w:p>
    <w:p w:rsidR="005A7682" w:rsidRPr="005A7682" w:rsidRDefault="005A7682" w:rsidP="005A7682">
      <w:r w:rsidRPr="005A7682">
        <w:t>the vision of the holy angels, who are also called our angels, because</w:t>
      </w:r>
    </w:p>
    <w:p w:rsidR="005A7682" w:rsidRPr="005A7682" w:rsidRDefault="005A7682" w:rsidP="005A7682">
      <w:r w:rsidRPr="005A7682">
        <w:t>we, being rescued out of the power of darkness, and receiving the</w:t>
      </w:r>
    </w:p>
    <w:p w:rsidR="005A7682" w:rsidRPr="005A7682" w:rsidRDefault="005A7682" w:rsidP="005A7682">
      <w:r w:rsidRPr="005A7682">
        <w:t>earnest of the Spirit, are translated into the kingdom of Christ, and</w:t>
      </w:r>
    </w:p>
    <w:p w:rsidR="005A7682" w:rsidRPr="005A7682" w:rsidRDefault="005A7682" w:rsidP="005A7682">
      <w:r w:rsidRPr="005A7682">
        <w:t>already begin to belong to those angels with whom we shall enjoy that</w:t>
      </w:r>
    </w:p>
    <w:p w:rsidR="005A7682" w:rsidRPr="005A7682" w:rsidRDefault="005A7682" w:rsidP="005A7682">
      <w:r w:rsidRPr="005A7682">
        <w:t>holy and most delightful city of God of which we have now written so</w:t>
      </w:r>
    </w:p>
    <w:p w:rsidR="005A7682" w:rsidRPr="005A7682" w:rsidRDefault="005A7682" w:rsidP="005A7682">
      <w:r w:rsidRPr="005A7682">
        <w:t>much. Thus, then, the angels of God are our angels, as Christ is God's</w:t>
      </w:r>
    </w:p>
    <w:p w:rsidR="005A7682" w:rsidRPr="005A7682" w:rsidRDefault="005A7682" w:rsidP="005A7682">
      <w:r w:rsidRPr="005A7682">
        <w:t>and also ours. They are God's, because they have not abandoned Him;</w:t>
      </w:r>
    </w:p>
    <w:p w:rsidR="005A7682" w:rsidRPr="005A7682" w:rsidRDefault="005A7682" w:rsidP="005A7682">
      <w:r w:rsidRPr="005A7682">
        <w:t>they are ours, because we are their fellow-citizens. The Lord Jesus</w:t>
      </w:r>
    </w:p>
    <w:p w:rsidR="005A7682" w:rsidRPr="005A7682" w:rsidRDefault="005A7682" w:rsidP="005A7682">
      <w:r w:rsidRPr="005A7682">
        <w:lastRenderedPageBreak/>
        <w:t>also said, "See that ye despise not one of these little ones: for I</w:t>
      </w:r>
    </w:p>
    <w:p w:rsidR="005A7682" w:rsidRPr="005A7682" w:rsidRDefault="005A7682" w:rsidP="005A7682">
      <w:r w:rsidRPr="005A7682">
        <w:t>say unto you, That in heaven their angels do always see the face of my</w:t>
      </w:r>
    </w:p>
    <w:p w:rsidR="005A7682" w:rsidRPr="005A7682" w:rsidRDefault="005A7682" w:rsidP="005A7682">
      <w:r w:rsidRPr="005A7682">
        <w:t>Father which is in heaven."[1030] As, then, they see, so shall we also</w:t>
      </w:r>
    </w:p>
    <w:p w:rsidR="005A7682" w:rsidRPr="005A7682" w:rsidRDefault="005A7682" w:rsidP="005A7682">
      <w:r w:rsidRPr="005A7682">
        <w:t>see; but not yet do we thus see. Wherefore the apostle uses the words</w:t>
      </w:r>
    </w:p>
    <w:p w:rsidR="005A7682" w:rsidRPr="005A7682" w:rsidRDefault="005A7682" w:rsidP="005A7682">
      <w:r w:rsidRPr="005A7682">
        <w:t>cited a little ago, "Now we see through a glass, darkly; but then face</w:t>
      </w:r>
    </w:p>
    <w:p w:rsidR="005A7682" w:rsidRPr="005A7682" w:rsidRDefault="005A7682" w:rsidP="005A7682">
      <w:r w:rsidRPr="005A7682">
        <w:t>to face." This vision is reserved as the reward of our faith; and of</w:t>
      </w:r>
    </w:p>
    <w:p w:rsidR="005A7682" w:rsidRPr="005A7682" w:rsidRDefault="005A7682" w:rsidP="005A7682">
      <w:r w:rsidRPr="005A7682">
        <w:t>it the Apostle John also says, "When He shall appear, we shall be like</w:t>
      </w:r>
    </w:p>
    <w:p w:rsidR="005A7682" w:rsidRPr="005A7682" w:rsidRDefault="005A7682" w:rsidP="005A7682">
      <w:r w:rsidRPr="005A7682">
        <w:t>Him, for we shall see Him as He is."[1031] By "the face" of God we are</w:t>
      </w:r>
    </w:p>
    <w:p w:rsidR="005A7682" w:rsidRPr="005A7682" w:rsidRDefault="005A7682" w:rsidP="005A7682">
      <w:r w:rsidRPr="005A7682">
        <w:t>to understand His manifestation, and not a part of the body similar to</w:t>
      </w:r>
    </w:p>
    <w:p w:rsidR="005A7682" w:rsidRPr="005A7682" w:rsidRDefault="005A7682" w:rsidP="005A7682">
      <w:r w:rsidRPr="005A7682">
        <w:t>that which in our bodies we call by that name.</w:t>
      </w:r>
    </w:p>
    <w:p w:rsidR="005A7682" w:rsidRPr="005A7682" w:rsidRDefault="005A7682" w:rsidP="005A7682"/>
    <w:p w:rsidR="005A7682" w:rsidRPr="005A7682" w:rsidRDefault="005A7682" w:rsidP="005A7682">
      <w:r w:rsidRPr="005A7682">
        <w:t>And so, when I am asked how the saints shall be employed in that</w:t>
      </w:r>
    </w:p>
    <w:p w:rsidR="005A7682" w:rsidRPr="005A7682" w:rsidRDefault="005A7682" w:rsidP="005A7682">
      <w:r w:rsidRPr="005A7682">
        <w:t>spiritual body, I do not say what I see, but I say what I believe,</w:t>
      </w:r>
    </w:p>
    <w:p w:rsidR="005A7682" w:rsidRPr="005A7682" w:rsidRDefault="005A7682" w:rsidP="005A7682">
      <w:r w:rsidRPr="005A7682">
        <w:t>according to that which I read in the psalm, "I believed, therefore</w:t>
      </w:r>
    </w:p>
    <w:p w:rsidR="005A7682" w:rsidRPr="005A7682" w:rsidRDefault="005A7682" w:rsidP="005A7682">
      <w:r w:rsidRPr="005A7682">
        <w:t>have I spoken."[1032] I say, then, they shall in the body see God;</w:t>
      </w:r>
    </w:p>
    <w:p w:rsidR="005A7682" w:rsidRPr="005A7682" w:rsidRDefault="005A7682" w:rsidP="005A7682">
      <w:r w:rsidRPr="005A7682">
        <w:t>but whether they shall see Him by means of the body, as now we see</w:t>
      </w:r>
    </w:p>
    <w:p w:rsidR="005A7682" w:rsidRPr="005A7682" w:rsidRDefault="005A7682" w:rsidP="005A7682">
      <w:r w:rsidRPr="005A7682">
        <w:t>the sun, moon, stars, sea, earth, and all that is in it, that is a</w:t>
      </w:r>
    </w:p>
    <w:p w:rsidR="005A7682" w:rsidRPr="005A7682" w:rsidRDefault="005A7682" w:rsidP="005A7682">
      <w:r w:rsidRPr="005A7682">
        <w:t>difficult question. For it is hard to say that the saints shall then</w:t>
      </w:r>
    </w:p>
    <w:p w:rsidR="005A7682" w:rsidRPr="005A7682" w:rsidRDefault="005A7682" w:rsidP="005A7682">
      <w:r w:rsidRPr="005A7682">
        <w:t>have such bodies that they shall not be able to shut and open their</w:t>
      </w:r>
    </w:p>
    <w:p w:rsidR="005A7682" w:rsidRPr="005A7682" w:rsidRDefault="005A7682" w:rsidP="005A7682">
      <w:r w:rsidRPr="005A7682">
        <w:t>eyes as they please; while it is harder still to say that every</w:t>
      </w:r>
    </w:p>
    <w:p w:rsidR="005A7682" w:rsidRPr="005A7682" w:rsidRDefault="005A7682" w:rsidP="005A7682">
      <w:r w:rsidRPr="005A7682">
        <w:t>one who shuts his eyes shall lose the vision of God. For if the</w:t>
      </w:r>
    </w:p>
    <w:p w:rsidR="005A7682" w:rsidRPr="005A7682" w:rsidRDefault="005A7682" w:rsidP="005A7682">
      <w:r w:rsidRPr="005A7682">
        <w:t>prophet Elisha, though at a distance, saw his servant Gehazi, who</w:t>
      </w:r>
    </w:p>
    <w:p w:rsidR="005A7682" w:rsidRPr="005A7682" w:rsidRDefault="005A7682" w:rsidP="005A7682">
      <w:r w:rsidRPr="005A7682">
        <w:t>thought that his wickedness would escape his master's observation</w:t>
      </w:r>
    </w:p>
    <w:p w:rsidR="005A7682" w:rsidRPr="005A7682" w:rsidRDefault="005A7682" w:rsidP="005A7682">
      <w:r w:rsidRPr="005A7682">
        <w:t>and accepted gifts from Naaman the Syrian, whom the prophet had</w:t>
      </w:r>
    </w:p>
    <w:p w:rsidR="005A7682" w:rsidRPr="005A7682" w:rsidRDefault="005A7682" w:rsidP="005A7682">
      <w:r w:rsidRPr="005A7682">
        <w:t>cleansed from his foul leprosy, how much more shall the saints in the</w:t>
      </w:r>
    </w:p>
    <w:p w:rsidR="005A7682" w:rsidRPr="005A7682" w:rsidRDefault="005A7682" w:rsidP="005A7682">
      <w:r w:rsidRPr="005A7682">
        <w:t>spiritual body see all things, not only though their eyes be shut,</w:t>
      </w:r>
    </w:p>
    <w:p w:rsidR="005A7682" w:rsidRPr="005A7682" w:rsidRDefault="005A7682" w:rsidP="005A7682">
      <w:r w:rsidRPr="005A7682">
        <w:t>but though they themselves be at a great distance? For then shall</w:t>
      </w:r>
    </w:p>
    <w:p w:rsidR="005A7682" w:rsidRPr="005A7682" w:rsidRDefault="005A7682" w:rsidP="005A7682">
      <w:r w:rsidRPr="005A7682">
        <w:t>be "that which is perfect," of which the apostle says, "We know in</w:t>
      </w:r>
    </w:p>
    <w:p w:rsidR="005A7682" w:rsidRPr="005A7682" w:rsidRDefault="005A7682" w:rsidP="005A7682">
      <w:r w:rsidRPr="005A7682">
        <w:t>part, and we prophesy in part; but when that which is perfect is</w:t>
      </w:r>
    </w:p>
    <w:p w:rsidR="005A7682" w:rsidRPr="005A7682" w:rsidRDefault="005A7682" w:rsidP="005A7682">
      <w:r w:rsidRPr="005A7682">
        <w:lastRenderedPageBreak/>
        <w:t>come, then that which is in part shall be done away." Then, that he</w:t>
      </w:r>
    </w:p>
    <w:p w:rsidR="005A7682" w:rsidRPr="005A7682" w:rsidRDefault="005A7682" w:rsidP="005A7682">
      <w:r w:rsidRPr="005A7682">
        <w:t>may illustrate as well as possible, by a simile, how superior the</w:t>
      </w:r>
    </w:p>
    <w:p w:rsidR="005A7682" w:rsidRPr="005A7682" w:rsidRDefault="005A7682" w:rsidP="005A7682">
      <w:r w:rsidRPr="005A7682">
        <w:t>future life is to the life now lived, not only by ordinary men, but</w:t>
      </w:r>
    </w:p>
    <w:p w:rsidR="005A7682" w:rsidRPr="005A7682" w:rsidRDefault="005A7682" w:rsidP="005A7682">
      <w:r w:rsidRPr="005A7682">
        <w:t>even by the foremost of the saints, he says, "When I was a child,</w:t>
      </w:r>
    </w:p>
    <w:p w:rsidR="005A7682" w:rsidRPr="005A7682" w:rsidRDefault="005A7682" w:rsidP="005A7682">
      <w:r w:rsidRPr="005A7682">
        <w:t>I understood as a child, I spake as a child, I thought as a child;</w:t>
      </w:r>
    </w:p>
    <w:p w:rsidR="005A7682" w:rsidRPr="005A7682" w:rsidRDefault="005A7682" w:rsidP="005A7682">
      <w:r w:rsidRPr="005A7682">
        <w:t>but when I became a man, I put away childish things. Now we see</w:t>
      </w:r>
    </w:p>
    <w:p w:rsidR="005A7682" w:rsidRPr="005A7682" w:rsidRDefault="005A7682" w:rsidP="005A7682">
      <w:r w:rsidRPr="005A7682">
        <w:t>through a glass, darkly; but then face to face: now I know in part;</w:t>
      </w:r>
    </w:p>
    <w:p w:rsidR="005A7682" w:rsidRPr="005A7682" w:rsidRDefault="005A7682" w:rsidP="005A7682">
      <w:r w:rsidRPr="005A7682">
        <w:t>but then shall I know even as also I am known."[1033] If, then, even</w:t>
      </w:r>
    </w:p>
    <w:p w:rsidR="005A7682" w:rsidRPr="005A7682" w:rsidRDefault="005A7682" w:rsidP="005A7682">
      <w:r w:rsidRPr="005A7682">
        <w:t>in this life, in which the prophetic power of remarkable men is no</w:t>
      </w:r>
    </w:p>
    <w:p w:rsidR="005A7682" w:rsidRPr="005A7682" w:rsidRDefault="005A7682" w:rsidP="005A7682">
      <w:r w:rsidRPr="005A7682">
        <w:t>more worthy to be compared to the vision of the future life than</w:t>
      </w:r>
    </w:p>
    <w:p w:rsidR="005A7682" w:rsidRPr="005A7682" w:rsidRDefault="005A7682" w:rsidP="005A7682">
      <w:r w:rsidRPr="005A7682">
        <w:t>childhood is to manhood, Elisha, though distant from his servant, saw</w:t>
      </w:r>
    </w:p>
    <w:p w:rsidR="005A7682" w:rsidRPr="005A7682" w:rsidRDefault="005A7682" w:rsidP="005A7682">
      <w:r w:rsidRPr="005A7682">
        <w:t>him accepting gifts, shall we say that when that which is perfect</w:t>
      </w:r>
    </w:p>
    <w:p w:rsidR="005A7682" w:rsidRPr="005A7682" w:rsidRDefault="005A7682" w:rsidP="005A7682">
      <w:r w:rsidRPr="005A7682">
        <w:t>is come, and the corruptible body no longer oppresses the soul, but</w:t>
      </w:r>
    </w:p>
    <w:p w:rsidR="005A7682" w:rsidRPr="005A7682" w:rsidRDefault="005A7682" w:rsidP="005A7682">
      <w:r w:rsidRPr="005A7682">
        <w:t>is incorruptible and offers no impediment to it, the saints shall</w:t>
      </w:r>
    </w:p>
    <w:p w:rsidR="005A7682" w:rsidRPr="005A7682" w:rsidRDefault="005A7682" w:rsidP="005A7682">
      <w:r w:rsidRPr="005A7682">
        <w:t>need bodily eyes to see, though Elisha had no need of them to see</w:t>
      </w:r>
    </w:p>
    <w:p w:rsidR="005A7682" w:rsidRPr="005A7682" w:rsidRDefault="005A7682" w:rsidP="005A7682">
      <w:r w:rsidRPr="005A7682">
        <w:t>his servant? For, following the Septuagint version, these are the</w:t>
      </w:r>
    </w:p>
    <w:p w:rsidR="005A7682" w:rsidRPr="005A7682" w:rsidRDefault="005A7682" w:rsidP="005A7682">
      <w:r w:rsidRPr="005A7682">
        <w:t>prophet's words: "Did not my heart go with thee, when the man came</w:t>
      </w:r>
    </w:p>
    <w:p w:rsidR="005A7682" w:rsidRPr="005A7682" w:rsidRDefault="005A7682" w:rsidP="005A7682">
      <w:r w:rsidRPr="005A7682">
        <w:t>out of his chariot to meet thee, and thou tookedst his gifts?"[1034]</w:t>
      </w:r>
    </w:p>
    <w:p w:rsidR="005A7682" w:rsidRPr="005A7682" w:rsidRDefault="005A7682" w:rsidP="005A7682">
      <w:r w:rsidRPr="005A7682">
        <w:t>Or, as the presbyter Jerome rendered it from the Hebrew, "Was not my</w:t>
      </w:r>
    </w:p>
    <w:p w:rsidR="005A7682" w:rsidRPr="005A7682" w:rsidRDefault="005A7682" w:rsidP="005A7682">
      <w:r w:rsidRPr="005A7682">
        <w:t>heart present when the man turned from his chariot to meet thee?" The</w:t>
      </w:r>
    </w:p>
    <w:p w:rsidR="005A7682" w:rsidRPr="005A7682" w:rsidRDefault="005A7682" w:rsidP="005A7682">
      <w:r w:rsidRPr="005A7682">
        <w:t>prophet said that he saw this with his heart, miraculously aided</w:t>
      </w:r>
    </w:p>
    <w:p w:rsidR="005A7682" w:rsidRPr="005A7682" w:rsidRDefault="005A7682" w:rsidP="005A7682">
      <w:r w:rsidRPr="005A7682">
        <w:t>by God, as no one can doubt. But how much more abundantly shall the</w:t>
      </w:r>
    </w:p>
    <w:p w:rsidR="005A7682" w:rsidRPr="005A7682" w:rsidRDefault="005A7682" w:rsidP="005A7682">
      <w:r w:rsidRPr="005A7682">
        <w:t>saints enjoy this gift when God shall be all in all? Nevertheless the</w:t>
      </w:r>
    </w:p>
    <w:p w:rsidR="005A7682" w:rsidRPr="005A7682" w:rsidRDefault="005A7682" w:rsidP="005A7682">
      <w:r w:rsidRPr="005A7682">
        <w:t>bodily eyes also shall have their office and their place, and shall</w:t>
      </w:r>
    </w:p>
    <w:p w:rsidR="005A7682" w:rsidRPr="005A7682" w:rsidRDefault="005A7682" w:rsidP="005A7682">
      <w:r w:rsidRPr="005A7682">
        <w:t>be used by the spirit through the spiritual body. For the prophet</w:t>
      </w:r>
    </w:p>
    <w:p w:rsidR="005A7682" w:rsidRPr="005A7682" w:rsidRDefault="005A7682" w:rsidP="005A7682">
      <w:r w:rsidRPr="005A7682">
        <w:t>did not forego the use of his eyes for seeing what was before them,</w:t>
      </w:r>
    </w:p>
    <w:p w:rsidR="005A7682" w:rsidRPr="005A7682" w:rsidRDefault="005A7682" w:rsidP="005A7682">
      <w:r w:rsidRPr="005A7682">
        <w:t>though he did not need them to see his absent servant, and though he</w:t>
      </w:r>
    </w:p>
    <w:p w:rsidR="005A7682" w:rsidRPr="005A7682" w:rsidRDefault="005A7682" w:rsidP="005A7682">
      <w:r w:rsidRPr="005A7682">
        <w:t>could have seen these present objects in spirit, and with his eyes</w:t>
      </w:r>
    </w:p>
    <w:p w:rsidR="005A7682" w:rsidRPr="005A7682" w:rsidRDefault="005A7682" w:rsidP="005A7682">
      <w:r w:rsidRPr="005A7682">
        <w:t>shut, as he saw things far distant in a place where he himself was</w:t>
      </w:r>
    </w:p>
    <w:p w:rsidR="005A7682" w:rsidRPr="005A7682" w:rsidRDefault="005A7682" w:rsidP="005A7682">
      <w:r w:rsidRPr="005A7682">
        <w:lastRenderedPageBreak/>
        <w:t>not. Far be it, then, from us to say that in the life to come the</w:t>
      </w:r>
    </w:p>
    <w:p w:rsidR="005A7682" w:rsidRPr="005A7682" w:rsidRDefault="005A7682" w:rsidP="005A7682">
      <w:r w:rsidRPr="005A7682">
        <w:t>saints shall not see God when their eyes are shut, since they shall</w:t>
      </w:r>
    </w:p>
    <w:p w:rsidR="005A7682" w:rsidRPr="005A7682" w:rsidRDefault="005A7682" w:rsidP="005A7682">
      <w:r w:rsidRPr="005A7682">
        <w:t>always see Him with the spirit.</w:t>
      </w:r>
    </w:p>
    <w:p w:rsidR="005A7682" w:rsidRPr="005A7682" w:rsidRDefault="005A7682" w:rsidP="005A7682"/>
    <w:p w:rsidR="005A7682" w:rsidRPr="005A7682" w:rsidRDefault="005A7682" w:rsidP="005A7682">
      <w:r w:rsidRPr="005A7682">
        <w:t>But the question arises, whether, when their eyes are open, they</w:t>
      </w:r>
    </w:p>
    <w:p w:rsidR="005A7682" w:rsidRPr="005A7682" w:rsidRDefault="005A7682" w:rsidP="005A7682">
      <w:r w:rsidRPr="005A7682">
        <w:t>shall see Him with the bodily eye? If the eyes of the spiritual body</w:t>
      </w:r>
    </w:p>
    <w:p w:rsidR="005A7682" w:rsidRPr="005A7682" w:rsidRDefault="005A7682" w:rsidP="005A7682">
      <w:r w:rsidRPr="005A7682">
        <w:t>have no more power than the eyes which we now possess, manifestly</w:t>
      </w:r>
    </w:p>
    <w:p w:rsidR="005A7682" w:rsidRPr="005A7682" w:rsidRDefault="005A7682" w:rsidP="005A7682">
      <w:r w:rsidRPr="005A7682">
        <w:t>God cannot be seen with them. They must be of a very different power</w:t>
      </w:r>
    </w:p>
    <w:p w:rsidR="005A7682" w:rsidRPr="005A7682" w:rsidRDefault="005A7682" w:rsidP="005A7682">
      <w:r w:rsidRPr="005A7682">
        <w:t>if they can look upon that incorporeal nature which is not contained</w:t>
      </w:r>
    </w:p>
    <w:p w:rsidR="005A7682" w:rsidRPr="005A7682" w:rsidRDefault="005A7682" w:rsidP="005A7682">
      <w:r w:rsidRPr="005A7682">
        <w:t>in any place, but is all in every place. For though we say that God</w:t>
      </w:r>
    </w:p>
    <w:p w:rsidR="005A7682" w:rsidRPr="005A7682" w:rsidRDefault="005A7682" w:rsidP="005A7682">
      <w:r w:rsidRPr="005A7682">
        <w:t>is in heaven and on earth, as He Himself says by the prophet, "I</w:t>
      </w:r>
    </w:p>
    <w:p w:rsidR="005A7682" w:rsidRPr="005A7682" w:rsidRDefault="005A7682" w:rsidP="005A7682">
      <w:r w:rsidRPr="005A7682">
        <w:t>fill heaven and earth,"[1035] we do not mean that there is one part</w:t>
      </w:r>
    </w:p>
    <w:p w:rsidR="005A7682" w:rsidRPr="005A7682" w:rsidRDefault="005A7682" w:rsidP="005A7682">
      <w:r w:rsidRPr="005A7682">
        <w:t>of God in heaven and another part on earth; but He is all in heaven</w:t>
      </w:r>
    </w:p>
    <w:p w:rsidR="005A7682" w:rsidRPr="005A7682" w:rsidRDefault="005A7682" w:rsidP="005A7682">
      <w:r w:rsidRPr="005A7682">
        <w:t>and all on earth, not at alternate intervals of time, but both at</w:t>
      </w:r>
    </w:p>
    <w:p w:rsidR="005A7682" w:rsidRPr="005A7682" w:rsidRDefault="005A7682" w:rsidP="005A7682">
      <w:r w:rsidRPr="005A7682">
        <w:t>once, as no bodily nature can be. The eye, then, shall have a vastly</w:t>
      </w:r>
    </w:p>
    <w:p w:rsidR="005A7682" w:rsidRPr="005A7682" w:rsidRDefault="005A7682" w:rsidP="005A7682">
      <w:r w:rsidRPr="005A7682">
        <w:t>superior power,--the power not of keen sight, such as is ascribed</w:t>
      </w:r>
    </w:p>
    <w:p w:rsidR="005A7682" w:rsidRPr="005A7682" w:rsidRDefault="005A7682" w:rsidP="005A7682">
      <w:r w:rsidRPr="005A7682">
        <w:t>to serpents or eagles, for however keenly these animals see, they</w:t>
      </w:r>
    </w:p>
    <w:p w:rsidR="005A7682" w:rsidRPr="005A7682" w:rsidRDefault="005A7682" w:rsidP="005A7682">
      <w:r w:rsidRPr="005A7682">
        <w:t>can discern nothing but bodily substances,--but the power of seeing</w:t>
      </w:r>
    </w:p>
    <w:p w:rsidR="005A7682" w:rsidRPr="005A7682" w:rsidRDefault="005A7682" w:rsidP="005A7682">
      <w:r w:rsidRPr="005A7682">
        <w:t>things incorporeal. Possibly it was this great power of vision which</w:t>
      </w:r>
    </w:p>
    <w:p w:rsidR="005A7682" w:rsidRPr="005A7682" w:rsidRDefault="005A7682" w:rsidP="005A7682">
      <w:r w:rsidRPr="005A7682">
        <w:t>was temporarily communicated to the eyes of the holy Job while yet</w:t>
      </w:r>
    </w:p>
    <w:p w:rsidR="005A7682" w:rsidRPr="005A7682" w:rsidRDefault="005A7682" w:rsidP="005A7682">
      <w:r w:rsidRPr="005A7682">
        <w:t>in this mortal body, when he says to God, "I have heard of Thee by</w:t>
      </w:r>
    </w:p>
    <w:p w:rsidR="005A7682" w:rsidRPr="005A7682" w:rsidRDefault="005A7682" w:rsidP="005A7682">
      <w:r w:rsidRPr="005A7682">
        <w:t>the hearing of the ear; but now mine eye seeth Thee: wherefore I</w:t>
      </w:r>
    </w:p>
    <w:p w:rsidR="005A7682" w:rsidRPr="005A7682" w:rsidRDefault="005A7682" w:rsidP="005A7682">
      <w:r w:rsidRPr="005A7682">
        <w:t>abhor myself, and melt away, and count myself dust and ashes;"[1036]</w:t>
      </w:r>
    </w:p>
    <w:p w:rsidR="005A7682" w:rsidRPr="005A7682" w:rsidRDefault="005A7682" w:rsidP="005A7682">
      <w:r w:rsidRPr="005A7682">
        <w:t>although there is no reason why we should not understand this of the</w:t>
      </w:r>
    </w:p>
    <w:p w:rsidR="005A7682" w:rsidRPr="005A7682" w:rsidRDefault="005A7682" w:rsidP="005A7682">
      <w:r w:rsidRPr="005A7682">
        <w:t>eye of the heart, of which the apostle says, "Having the eyes of your</w:t>
      </w:r>
    </w:p>
    <w:p w:rsidR="005A7682" w:rsidRPr="005A7682" w:rsidRDefault="005A7682" w:rsidP="005A7682">
      <w:r w:rsidRPr="005A7682">
        <w:t>heart illuminated."[1037] But that God shall be seen with these eyes</w:t>
      </w:r>
    </w:p>
    <w:p w:rsidR="005A7682" w:rsidRPr="005A7682" w:rsidRDefault="005A7682" w:rsidP="005A7682">
      <w:r w:rsidRPr="005A7682">
        <w:t>no Christian doubts who believingly accepts what our God and Master</w:t>
      </w:r>
    </w:p>
    <w:p w:rsidR="005A7682" w:rsidRPr="005A7682" w:rsidRDefault="005A7682" w:rsidP="005A7682">
      <w:r w:rsidRPr="005A7682">
        <w:t>says, "Blessed are the pure in heart: for they shall see God."[1038]</w:t>
      </w:r>
    </w:p>
    <w:p w:rsidR="005A7682" w:rsidRPr="005A7682" w:rsidRDefault="005A7682" w:rsidP="005A7682">
      <w:r w:rsidRPr="005A7682">
        <w:t>But whether in the future life God shall also be seen with the bodily</w:t>
      </w:r>
    </w:p>
    <w:p w:rsidR="005A7682" w:rsidRPr="005A7682" w:rsidRDefault="005A7682" w:rsidP="005A7682">
      <w:r w:rsidRPr="005A7682">
        <w:lastRenderedPageBreak/>
        <w:t>eye, this is now our question.</w:t>
      </w:r>
    </w:p>
    <w:p w:rsidR="005A7682" w:rsidRPr="005A7682" w:rsidRDefault="005A7682" w:rsidP="005A7682"/>
    <w:p w:rsidR="005A7682" w:rsidRPr="005A7682" w:rsidRDefault="005A7682" w:rsidP="005A7682">
      <w:r w:rsidRPr="005A7682">
        <w:t>The expression of Scripture, "And all flesh shall see the salvation</w:t>
      </w:r>
    </w:p>
    <w:p w:rsidR="005A7682" w:rsidRPr="005A7682" w:rsidRDefault="005A7682" w:rsidP="005A7682">
      <w:r w:rsidRPr="005A7682">
        <w:t>of God,"[1039] may without difficulty be understood as if it were</w:t>
      </w:r>
    </w:p>
    <w:p w:rsidR="005A7682" w:rsidRPr="005A7682" w:rsidRDefault="005A7682" w:rsidP="005A7682">
      <w:r w:rsidRPr="005A7682">
        <w:t>said, "And every man shall see the Christ of God." And He certainly</w:t>
      </w:r>
    </w:p>
    <w:p w:rsidR="005A7682" w:rsidRPr="005A7682" w:rsidRDefault="005A7682" w:rsidP="005A7682">
      <w:r w:rsidRPr="005A7682">
        <w:t>was seen in the body, and shall be seen in the body when He judges</w:t>
      </w:r>
    </w:p>
    <w:p w:rsidR="005A7682" w:rsidRPr="005A7682" w:rsidRDefault="005A7682" w:rsidP="005A7682">
      <w:r w:rsidRPr="005A7682">
        <w:t>quick and dead. And that Christ is the salvation of God, many</w:t>
      </w:r>
    </w:p>
    <w:p w:rsidR="005A7682" w:rsidRPr="005A7682" w:rsidRDefault="005A7682" w:rsidP="005A7682">
      <w:r w:rsidRPr="005A7682">
        <w:t>other passages of Scripture witness, but especially the words of</w:t>
      </w:r>
    </w:p>
    <w:p w:rsidR="005A7682" w:rsidRPr="005A7682" w:rsidRDefault="005A7682" w:rsidP="005A7682">
      <w:r w:rsidRPr="005A7682">
        <w:t>the venerable Simeon, who, when he had received into his hands the</w:t>
      </w:r>
    </w:p>
    <w:p w:rsidR="005A7682" w:rsidRPr="005A7682" w:rsidRDefault="005A7682" w:rsidP="005A7682">
      <w:r w:rsidRPr="005A7682">
        <w:t>infant Christ, said, "Now lettest Thou Thy servant depart in peace,</w:t>
      </w:r>
    </w:p>
    <w:p w:rsidR="005A7682" w:rsidRPr="005A7682" w:rsidRDefault="005A7682" w:rsidP="005A7682">
      <w:r w:rsidRPr="005A7682">
        <w:t>according to Thy word: for mine eyes have seen Thy salvation."[1040]</w:t>
      </w:r>
    </w:p>
    <w:p w:rsidR="005A7682" w:rsidRPr="005A7682" w:rsidRDefault="005A7682" w:rsidP="005A7682">
      <w:r w:rsidRPr="005A7682">
        <w:t>As for the words of the above-mentioned Job, as they are found in the</w:t>
      </w:r>
    </w:p>
    <w:p w:rsidR="005A7682" w:rsidRPr="005A7682" w:rsidRDefault="005A7682" w:rsidP="005A7682">
      <w:r w:rsidRPr="005A7682">
        <w:t>Hebrew manuscripts, "And in my flesh I shall see God,"[1041] no doubt</w:t>
      </w:r>
    </w:p>
    <w:p w:rsidR="005A7682" w:rsidRPr="005A7682" w:rsidRDefault="005A7682" w:rsidP="005A7682">
      <w:r w:rsidRPr="005A7682">
        <w:t>they were a prophecy of the resurrection of the flesh; yet he does</w:t>
      </w:r>
    </w:p>
    <w:p w:rsidR="005A7682" w:rsidRPr="005A7682" w:rsidRDefault="005A7682" w:rsidP="005A7682">
      <w:r w:rsidRPr="005A7682">
        <w:t>not say "_by_ the flesh." And indeed, if he had said this, it would</w:t>
      </w:r>
    </w:p>
    <w:p w:rsidR="005A7682" w:rsidRPr="005A7682" w:rsidRDefault="005A7682" w:rsidP="005A7682">
      <w:r w:rsidRPr="005A7682">
        <w:t>still be possible that Christ was meant by "God;" for Christ shall be</w:t>
      </w:r>
    </w:p>
    <w:p w:rsidR="005A7682" w:rsidRPr="005A7682" w:rsidRDefault="005A7682" w:rsidP="005A7682">
      <w:r w:rsidRPr="005A7682">
        <w:t>seen by the flesh in the flesh. But even understanding it of God, it</w:t>
      </w:r>
    </w:p>
    <w:p w:rsidR="005A7682" w:rsidRPr="005A7682" w:rsidRDefault="005A7682" w:rsidP="005A7682">
      <w:r w:rsidRPr="005A7682">
        <w:t>is only equivalent to saying, I shall be in the flesh when I see God.</w:t>
      </w:r>
    </w:p>
    <w:p w:rsidR="005A7682" w:rsidRPr="005A7682" w:rsidRDefault="005A7682" w:rsidP="005A7682">
      <w:r w:rsidRPr="005A7682">
        <w:t>Then the apostle's expression, "face to face,"[1042] does not oblige</w:t>
      </w:r>
    </w:p>
    <w:p w:rsidR="005A7682" w:rsidRPr="005A7682" w:rsidRDefault="005A7682" w:rsidP="005A7682">
      <w:r w:rsidRPr="005A7682">
        <w:t>us to believe that we shall see God by the bodily face in which are</w:t>
      </w:r>
    </w:p>
    <w:p w:rsidR="005A7682" w:rsidRPr="005A7682" w:rsidRDefault="005A7682" w:rsidP="005A7682">
      <w:r w:rsidRPr="005A7682">
        <w:t>the eyes of the body, for we shall see Him without intermission in</w:t>
      </w:r>
    </w:p>
    <w:p w:rsidR="005A7682" w:rsidRPr="005A7682" w:rsidRDefault="005A7682" w:rsidP="005A7682">
      <w:r w:rsidRPr="005A7682">
        <w:t>spirit. And if the apostle had not referred to the face of the inner</w:t>
      </w:r>
    </w:p>
    <w:p w:rsidR="005A7682" w:rsidRPr="005A7682" w:rsidRDefault="005A7682" w:rsidP="005A7682">
      <w:r w:rsidRPr="005A7682">
        <w:t>man, he would not have said, "But we, with unveiled face beholding</w:t>
      </w:r>
    </w:p>
    <w:p w:rsidR="005A7682" w:rsidRPr="005A7682" w:rsidRDefault="005A7682" w:rsidP="005A7682">
      <w:r w:rsidRPr="005A7682">
        <w:t>as in a glass the glory of the Lord, are transformed into the same</w:t>
      </w:r>
    </w:p>
    <w:p w:rsidR="005A7682" w:rsidRPr="005A7682" w:rsidRDefault="005A7682" w:rsidP="005A7682">
      <w:r w:rsidRPr="005A7682">
        <w:t>image, from glory to glory, as by the Spirit of the Lord."[1043] In</w:t>
      </w:r>
    </w:p>
    <w:p w:rsidR="005A7682" w:rsidRPr="005A7682" w:rsidRDefault="005A7682" w:rsidP="005A7682">
      <w:r w:rsidRPr="005A7682">
        <w:t>the same sense we understand what the Psalmist sings, "Draw near unto</w:t>
      </w:r>
    </w:p>
    <w:p w:rsidR="005A7682" w:rsidRPr="005A7682" w:rsidRDefault="005A7682" w:rsidP="005A7682">
      <w:r w:rsidRPr="005A7682">
        <w:t>Him, and be enlightened; and your faces shall not be ashamed."[1044]</w:t>
      </w:r>
    </w:p>
    <w:p w:rsidR="005A7682" w:rsidRPr="005A7682" w:rsidRDefault="005A7682" w:rsidP="005A7682">
      <w:r w:rsidRPr="005A7682">
        <w:t>For it is by faith we draw near to God, and faith is an act of</w:t>
      </w:r>
    </w:p>
    <w:p w:rsidR="005A7682" w:rsidRPr="005A7682" w:rsidRDefault="005A7682" w:rsidP="005A7682">
      <w:r w:rsidRPr="005A7682">
        <w:t>the spirit, not of the body. But as we do not know what degree of</w:t>
      </w:r>
    </w:p>
    <w:p w:rsidR="005A7682" w:rsidRPr="005A7682" w:rsidRDefault="005A7682" w:rsidP="005A7682">
      <w:r w:rsidRPr="005A7682">
        <w:lastRenderedPageBreak/>
        <w:t>perfection the spiritual body shall attain,--for here we speak of a</w:t>
      </w:r>
    </w:p>
    <w:p w:rsidR="005A7682" w:rsidRPr="005A7682" w:rsidRDefault="005A7682" w:rsidP="005A7682">
      <w:r w:rsidRPr="005A7682">
        <w:t>matter of which we have no experience, and upon which the authority</w:t>
      </w:r>
    </w:p>
    <w:p w:rsidR="005A7682" w:rsidRPr="005A7682" w:rsidRDefault="005A7682" w:rsidP="005A7682">
      <w:r w:rsidRPr="005A7682">
        <w:t>of Scripture does not definitely pronounce,--it is necessary that</w:t>
      </w:r>
    </w:p>
    <w:p w:rsidR="005A7682" w:rsidRPr="005A7682" w:rsidRDefault="005A7682" w:rsidP="005A7682">
      <w:r w:rsidRPr="005A7682">
        <w:t>the words of the Book of Wisdom be illustrated in us: "The thoughts</w:t>
      </w:r>
    </w:p>
    <w:p w:rsidR="005A7682" w:rsidRPr="005A7682" w:rsidRDefault="005A7682" w:rsidP="005A7682">
      <w:r w:rsidRPr="005A7682">
        <w:t>of mortal men are timid, and our forecastings uncertain."[1045]</w:t>
      </w:r>
    </w:p>
    <w:p w:rsidR="005A7682" w:rsidRPr="005A7682" w:rsidRDefault="005A7682" w:rsidP="005A7682"/>
    <w:p w:rsidR="005A7682" w:rsidRPr="005A7682" w:rsidRDefault="005A7682" w:rsidP="005A7682">
      <w:r w:rsidRPr="005A7682">
        <w:t>For if that reasoning of the philosophers, by which they attempt</w:t>
      </w:r>
    </w:p>
    <w:p w:rsidR="005A7682" w:rsidRPr="005A7682" w:rsidRDefault="005A7682" w:rsidP="005A7682">
      <w:r w:rsidRPr="005A7682">
        <w:t>to make out that intelligible or mental objects are so seen by the</w:t>
      </w:r>
    </w:p>
    <w:p w:rsidR="005A7682" w:rsidRPr="005A7682" w:rsidRDefault="005A7682" w:rsidP="005A7682">
      <w:r w:rsidRPr="005A7682">
        <w:t>mind, and sensible or bodily objects so seen by the body, that the</w:t>
      </w:r>
    </w:p>
    <w:p w:rsidR="005A7682" w:rsidRPr="005A7682" w:rsidRDefault="005A7682" w:rsidP="005A7682">
      <w:r w:rsidRPr="005A7682">
        <w:t>former cannot be discerned by the mind through the body, nor the</w:t>
      </w:r>
    </w:p>
    <w:p w:rsidR="005A7682" w:rsidRPr="005A7682" w:rsidRDefault="005A7682" w:rsidP="005A7682">
      <w:r w:rsidRPr="005A7682">
        <w:t>latter by the mind itself without the body,--if this reasoning were</w:t>
      </w:r>
    </w:p>
    <w:p w:rsidR="005A7682" w:rsidRPr="005A7682" w:rsidRDefault="005A7682" w:rsidP="005A7682">
      <w:r w:rsidRPr="005A7682">
        <w:t>trustworthy, then it would certainly follow that God could not be</w:t>
      </w:r>
    </w:p>
    <w:p w:rsidR="005A7682" w:rsidRPr="005A7682" w:rsidRDefault="005A7682" w:rsidP="005A7682">
      <w:r w:rsidRPr="005A7682">
        <w:t>seen by the eye even of a spiritual body. But this reasoning is</w:t>
      </w:r>
    </w:p>
    <w:p w:rsidR="005A7682" w:rsidRPr="005A7682" w:rsidRDefault="005A7682" w:rsidP="005A7682">
      <w:r w:rsidRPr="005A7682">
        <w:t>exploded both by true reason and by prophetic authority. For who</w:t>
      </w:r>
    </w:p>
    <w:p w:rsidR="005A7682" w:rsidRPr="005A7682" w:rsidRDefault="005A7682" w:rsidP="005A7682">
      <w:r w:rsidRPr="005A7682">
        <w:t>is so little acquainted with the truth as to say that God has no</w:t>
      </w:r>
    </w:p>
    <w:p w:rsidR="005A7682" w:rsidRPr="005A7682" w:rsidRDefault="005A7682" w:rsidP="005A7682">
      <w:r w:rsidRPr="005A7682">
        <w:t>cognisance of sensible objects? Has He therefore a body, the eyes</w:t>
      </w:r>
    </w:p>
    <w:p w:rsidR="005A7682" w:rsidRPr="005A7682" w:rsidRDefault="005A7682" w:rsidP="005A7682">
      <w:r w:rsidRPr="005A7682">
        <w:t>of which give Him this knowledge? Moreover, what we have just been</w:t>
      </w:r>
    </w:p>
    <w:p w:rsidR="005A7682" w:rsidRPr="005A7682" w:rsidRDefault="005A7682" w:rsidP="005A7682">
      <w:r w:rsidRPr="005A7682">
        <w:t>relating of the prophet Elisha, does this not sufficiently show that</w:t>
      </w:r>
    </w:p>
    <w:p w:rsidR="005A7682" w:rsidRPr="005A7682" w:rsidRDefault="005A7682" w:rsidP="005A7682">
      <w:r w:rsidRPr="005A7682">
        <w:t>bodily things can be discerned by the spirit without the help of the</w:t>
      </w:r>
    </w:p>
    <w:p w:rsidR="005A7682" w:rsidRPr="005A7682" w:rsidRDefault="005A7682" w:rsidP="005A7682">
      <w:r w:rsidRPr="005A7682">
        <w:t>body? For when that servant received the gifts, certainly this was</w:t>
      </w:r>
    </w:p>
    <w:p w:rsidR="005A7682" w:rsidRPr="005A7682" w:rsidRDefault="005A7682" w:rsidP="005A7682">
      <w:r w:rsidRPr="005A7682">
        <w:t>a bodily or material transaction, yet the prophet saw it not by the</w:t>
      </w:r>
    </w:p>
    <w:p w:rsidR="005A7682" w:rsidRPr="005A7682" w:rsidRDefault="005A7682" w:rsidP="005A7682">
      <w:r w:rsidRPr="005A7682">
        <w:t>body, but by the spirit. As, therefore, it is agreed that bodies are</w:t>
      </w:r>
    </w:p>
    <w:p w:rsidR="005A7682" w:rsidRPr="005A7682" w:rsidRDefault="005A7682" w:rsidP="005A7682">
      <w:r w:rsidRPr="005A7682">
        <w:t>seen by the spirit, what if the power of the spiritual body shall be</w:t>
      </w:r>
    </w:p>
    <w:p w:rsidR="005A7682" w:rsidRPr="005A7682" w:rsidRDefault="005A7682" w:rsidP="005A7682">
      <w:r w:rsidRPr="005A7682">
        <w:t>so great that spirit also is seen by the body? For God is a spirit.</w:t>
      </w:r>
    </w:p>
    <w:p w:rsidR="005A7682" w:rsidRPr="005A7682" w:rsidRDefault="005A7682" w:rsidP="005A7682">
      <w:r w:rsidRPr="005A7682">
        <w:t>Besides, each man recognises his own life--that life by which he</w:t>
      </w:r>
    </w:p>
    <w:p w:rsidR="005A7682" w:rsidRPr="005A7682" w:rsidRDefault="005A7682" w:rsidP="005A7682">
      <w:r w:rsidRPr="005A7682">
        <w:t>now lives in the body, and which vivifies these earthly members and</w:t>
      </w:r>
    </w:p>
    <w:p w:rsidR="005A7682" w:rsidRPr="005A7682" w:rsidRDefault="005A7682" w:rsidP="005A7682">
      <w:r w:rsidRPr="005A7682">
        <w:t>causes them to grow--by an interior sense, and not by his bodily eye;</w:t>
      </w:r>
    </w:p>
    <w:p w:rsidR="005A7682" w:rsidRPr="005A7682" w:rsidRDefault="005A7682" w:rsidP="005A7682">
      <w:r w:rsidRPr="005A7682">
        <w:t>but the life of other men, though it is invisible, he sees with the</w:t>
      </w:r>
    </w:p>
    <w:p w:rsidR="005A7682" w:rsidRPr="005A7682" w:rsidRDefault="005A7682" w:rsidP="005A7682">
      <w:r w:rsidRPr="005A7682">
        <w:t>bodily eye. For how do we distinguish between living and dead bodies,</w:t>
      </w:r>
    </w:p>
    <w:p w:rsidR="005A7682" w:rsidRPr="005A7682" w:rsidRDefault="005A7682" w:rsidP="005A7682">
      <w:r w:rsidRPr="005A7682">
        <w:lastRenderedPageBreak/>
        <w:t>except by seeing at once both the body and the life which we cannot</w:t>
      </w:r>
    </w:p>
    <w:p w:rsidR="005A7682" w:rsidRPr="005A7682" w:rsidRDefault="005A7682" w:rsidP="005A7682">
      <w:r w:rsidRPr="005A7682">
        <w:t>see save by the eye? But a life without a body we cannot see thus.</w:t>
      </w:r>
    </w:p>
    <w:p w:rsidR="005A7682" w:rsidRPr="005A7682" w:rsidRDefault="005A7682" w:rsidP="005A7682"/>
    <w:p w:rsidR="005A7682" w:rsidRPr="005A7682" w:rsidRDefault="005A7682" w:rsidP="005A7682">
      <w:r w:rsidRPr="005A7682">
        <w:t>Wherefore it may very well be, and it is thoroughly credible, that</w:t>
      </w:r>
    </w:p>
    <w:p w:rsidR="005A7682" w:rsidRPr="005A7682" w:rsidRDefault="005A7682" w:rsidP="005A7682">
      <w:r w:rsidRPr="005A7682">
        <w:t>we shall in the future world see the material forms of the new</w:t>
      </w:r>
    </w:p>
    <w:p w:rsidR="005A7682" w:rsidRPr="005A7682" w:rsidRDefault="005A7682" w:rsidP="005A7682">
      <w:r w:rsidRPr="005A7682">
        <w:t>heavens and the new earth in such a way that we shall most distinctly</w:t>
      </w:r>
    </w:p>
    <w:p w:rsidR="005A7682" w:rsidRPr="005A7682" w:rsidRDefault="005A7682" w:rsidP="005A7682">
      <w:r w:rsidRPr="005A7682">
        <w:t>recognise God everywhere present and governing all things, material</w:t>
      </w:r>
    </w:p>
    <w:p w:rsidR="005A7682" w:rsidRPr="005A7682" w:rsidRDefault="005A7682" w:rsidP="005A7682">
      <w:r w:rsidRPr="005A7682">
        <w:t>as well as spiritual, and shall see Him, not as now we understand the</w:t>
      </w:r>
    </w:p>
    <w:p w:rsidR="005A7682" w:rsidRPr="005A7682" w:rsidRDefault="005A7682" w:rsidP="005A7682">
      <w:r w:rsidRPr="005A7682">
        <w:t>invisible things of God, by the things which are made,[1046] and see</w:t>
      </w:r>
    </w:p>
    <w:p w:rsidR="005A7682" w:rsidRPr="005A7682" w:rsidRDefault="005A7682" w:rsidP="005A7682">
      <w:r w:rsidRPr="005A7682">
        <w:t>Him darkly, as in a mirror, and in part, and rather by faith than</w:t>
      </w:r>
    </w:p>
    <w:p w:rsidR="005A7682" w:rsidRPr="005A7682" w:rsidRDefault="005A7682" w:rsidP="005A7682">
      <w:r w:rsidRPr="005A7682">
        <w:t>by bodily vision of material appearances, but by means of the bodies</w:t>
      </w:r>
    </w:p>
    <w:p w:rsidR="005A7682" w:rsidRPr="005A7682" w:rsidRDefault="005A7682" w:rsidP="005A7682">
      <w:r w:rsidRPr="005A7682">
        <w:t>we shall wear and which we shall see wherever we turn our eyes. As</w:t>
      </w:r>
    </w:p>
    <w:p w:rsidR="005A7682" w:rsidRPr="005A7682" w:rsidRDefault="005A7682" w:rsidP="005A7682">
      <w:r w:rsidRPr="005A7682">
        <w:t>we do not believe, but see that the living men around us who are</w:t>
      </w:r>
    </w:p>
    <w:p w:rsidR="005A7682" w:rsidRPr="005A7682" w:rsidRDefault="005A7682" w:rsidP="005A7682">
      <w:r w:rsidRPr="005A7682">
        <w:t>exercising vital functions are alive, though we cannot see their life</w:t>
      </w:r>
    </w:p>
    <w:p w:rsidR="005A7682" w:rsidRPr="005A7682" w:rsidRDefault="005A7682" w:rsidP="005A7682">
      <w:r w:rsidRPr="005A7682">
        <w:t>without their bodies, but see it most distinctly by means of their</w:t>
      </w:r>
    </w:p>
    <w:p w:rsidR="005A7682" w:rsidRPr="005A7682" w:rsidRDefault="005A7682" w:rsidP="005A7682">
      <w:r w:rsidRPr="005A7682">
        <w:t>bodies, so, wherever we shall look with those spiritual eyes of our</w:t>
      </w:r>
    </w:p>
    <w:p w:rsidR="005A7682" w:rsidRPr="005A7682" w:rsidRDefault="005A7682" w:rsidP="005A7682">
      <w:r w:rsidRPr="005A7682">
        <w:t>future bodies, we shall then, too, by means of bodily substances</w:t>
      </w:r>
    </w:p>
    <w:p w:rsidR="005A7682" w:rsidRPr="005A7682" w:rsidRDefault="005A7682" w:rsidP="005A7682">
      <w:r w:rsidRPr="005A7682">
        <w:t>behold God, though a spirit, ruling all things. Either, therefore,</w:t>
      </w:r>
    </w:p>
    <w:p w:rsidR="005A7682" w:rsidRPr="005A7682" w:rsidRDefault="005A7682" w:rsidP="005A7682">
      <w:r w:rsidRPr="005A7682">
        <w:t>the eyes shall possess some quality similar to that of the mind, by</w:t>
      </w:r>
    </w:p>
    <w:p w:rsidR="005A7682" w:rsidRPr="005A7682" w:rsidRDefault="005A7682" w:rsidP="005A7682">
      <w:r w:rsidRPr="005A7682">
        <w:t>which they may be able to discern spiritual things, and among these</w:t>
      </w:r>
    </w:p>
    <w:p w:rsidR="005A7682" w:rsidRPr="005A7682" w:rsidRDefault="005A7682" w:rsidP="005A7682">
      <w:r w:rsidRPr="005A7682">
        <w:t>God,--a supposition for which it is difficult or even impossible to</w:t>
      </w:r>
    </w:p>
    <w:p w:rsidR="005A7682" w:rsidRPr="005A7682" w:rsidRDefault="005A7682" w:rsidP="005A7682">
      <w:r w:rsidRPr="005A7682">
        <w:t>find any support in Scripture,--or, which is more easy to comprehend,</w:t>
      </w:r>
    </w:p>
    <w:p w:rsidR="005A7682" w:rsidRPr="005A7682" w:rsidRDefault="005A7682" w:rsidP="005A7682">
      <w:r w:rsidRPr="005A7682">
        <w:t>God will be so known by us, and shall be so much before us, that we</w:t>
      </w:r>
    </w:p>
    <w:p w:rsidR="005A7682" w:rsidRPr="005A7682" w:rsidRDefault="005A7682" w:rsidP="005A7682">
      <w:r w:rsidRPr="005A7682">
        <w:t>shall see Him by the spirit in ourselves, in one another, in Himself,</w:t>
      </w:r>
    </w:p>
    <w:p w:rsidR="005A7682" w:rsidRPr="005A7682" w:rsidRDefault="005A7682" w:rsidP="005A7682">
      <w:r w:rsidRPr="005A7682">
        <w:t>in the new heavens and the new earth, in every created thing which</w:t>
      </w:r>
    </w:p>
    <w:p w:rsidR="005A7682" w:rsidRPr="005A7682" w:rsidRDefault="005A7682" w:rsidP="005A7682">
      <w:r w:rsidRPr="005A7682">
        <w:t>shall then exist; and also by the body we shall see Him in every</w:t>
      </w:r>
    </w:p>
    <w:p w:rsidR="005A7682" w:rsidRPr="005A7682" w:rsidRDefault="005A7682" w:rsidP="005A7682">
      <w:r w:rsidRPr="005A7682">
        <w:t>body which the keen vision of the eye of the spiritual body shall</w:t>
      </w:r>
    </w:p>
    <w:p w:rsidR="005A7682" w:rsidRPr="005A7682" w:rsidRDefault="005A7682" w:rsidP="005A7682">
      <w:r w:rsidRPr="005A7682">
        <w:t>reach. Our thoughts also shall be visible to all, for then shall be</w:t>
      </w:r>
    </w:p>
    <w:p w:rsidR="005A7682" w:rsidRPr="005A7682" w:rsidRDefault="005A7682" w:rsidP="005A7682">
      <w:r w:rsidRPr="005A7682">
        <w:t>fulfilled the words of the apostle, "Judge nothing before the time,</w:t>
      </w:r>
    </w:p>
    <w:p w:rsidR="005A7682" w:rsidRPr="005A7682" w:rsidRDefault="005A7682" w:rsidP="005A7682">
      <w:r w:rsidRPr="005A7682">
        <w:lastRenderedPageBreak/>
        <w:t>until the Lord come, who both will bring to light the hidden things</w:t>
      </w:r>
    </w:p>
    <w:p w:rsidR="005A7682" w:rsidRPr="005A7682" w:rsidRDefault="005A7682" w:rsidP="005A7682">
      <w:r w:rsidRPr="005A7682">
        <w:t>of darkness, and will make manifest the thoughts of the heart, and</w:t>
      </w:r>
    </w:p>
    <w:p w:rsidR="005A7682" w:rsidRPr="005A7682" w:rsidRDefault="005A7682" w:rsidP="005A7682">
      <w:r w:rsidRPr="005A7682">
        <w:t>then shall every one have praise of God."[1047]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30. _Of the eternal felicity of the city of God, and of the</w:t>
      </w:r>
    </w:p>
    <w:p w:rsidR="005A7682" w:rsidRPr="005A7682" w:rsidRDefault="005A7682" w:rsidP="005A7682">
      <w:r w:rsidRPr="005A7682">
        <w:t xml:space="preserve">                          perpetual Sabbath._</w:t>
      </w:r>
    </w:p>
    <w:p w:rsidR="005A7682" w:rsidRPr="005A7682" w:rsidRDefault="005A7682" w:rsidP="005A7682"/>
    <w:p w:rsidR="005A7682" w:rsidRPr="005A7682" w:rsidRDefault="005A7682" w:rsidP="005A7682">
      <w:r w:rsidRPr="005A7682">
        <w:t>How great shall be that felicity, which shall be tainted with no evil,</w:t>
      </w:r>
    </w:p>
    <w:p w:rsidR="005A7682" w:rsidRPr="005A7682" w:rsidRDefault="005A7682" w:rsidP="005A7682">
      <w:r w:rsidRPr="005A7682">
        <w:t>which shall lack no good, and which shall afford leisure for the</w:t>
      </w:r>
    </w:p>
    <w:p w:rsidR="005A7682" w:rsidRPr="005A7682" w:rsidRDefault="005A7682" w:rsidP="005A7682">
      <w:r w:rsidRPr="005A7682">
        <w:t>praises of God, who shall be all in all! For I know not what other</w:t>
      </w:r>
    </w:p>
    <w:p w:rsidR="005A7682" w:rsidRPr="005A7682" w:rsidRDefault="005A7682" w:rsidP="005A7682">
      <w:r w:rsidRPr="005A7682">
        <w:t>employment there can be where no lassitude shall slacken activity, nor</w:t>
      </w:r>
    </w:p>
    <w:p w:rsidR="005A7682" w:rsidRPr="005A7682" w:rsidRDefault="005A7682" w:rsidP="005A7682">
      <w:r w:rsidRPr="005A7682">
        <w:t>any want stimulate to labour. I am admonished also by the sacred song,</w:t>
      </w:r>
    </w:p>
    <w:p w:rsidR="005A7682" w:rsidRPr="005A7682" w:rsidRDefault="005A7682" w:rsidP="005A7682">
      <w:r w:rsidRPr="005A7682">
        <w:t>in which I read or hear the words, "Blessed are they that dwell in Thy</w:t>
      </w:r>
    </w:p>
    <w:p w:rsidR="005A7682" w:rsidRPr="005A7682" w:rsidRDefault="005A7682" w:rsidP="005A7682">
      <w:r w:rsidRPr="005A7682">
        <w:t>house, O Lord; they will be still praising Thee."[1048] All the members</w:t>
      </w:r>
    </w:p>
    <w:p w:rsidR="005A7682" w:rsidRPr="005A7682" w:rsidRDefault="005A7682" w:rsidP="005A7682">
      <w:r w:rsidRPr="005A7682">
        <w:t>and organs of the incorruptible body, which now we see to be suited to</w:t>
      </w:r>
    </w:p>
    <w:p w:rsidR="005A7682" w:rsidRPr="005A7682" w:rsidRDefault="005A7682" w:rsidP="005A7682">
      <w:r w:rsidRPr="005A7682">
        <w:t>various necessary uses, shall contribute to the praises of God; for in</w:t>
      </w:r>
    </w:p>
    <w:p w:rsidR="005A7682" w:rsidRPr="005A7682" w:rsidRDefault="005A7682" w:rsidP="005A7682">
      <w:r w:rsidRPr="005A7682">
        <w:t>that life necessity shall have no place, but full, certain, secure,</w:t>
      </w:r>
    </w:p>
    <w:p w:rsidR="005A7682" w:rsidRPr="005A7682" w:rsidRDefault="005A7682" w:rsidP="005A7682">
      <w:r w:rsidRPr="005A7682">
        <w:t>everlasting felicity. For all those parts[1049] of the bodily harmony,</w:t>
      </w:r>
    </w:p>
    <w:p w:rsidR="005A7682" w:rsidRPr="005A7682" w:rsidRDefault="005A7682" w:rsidP="005A7682">
      <w:r w:rsidRPr="005A7682">
        <w:t>which are distributed through the whole body, within and without,</w:t>
      </w:r>
    </w:p>
    <w:p w:rsidR="005A7682" w:rsidRPr="005A7682" w:rsidRDefault="005A7682" w:rsidP="005A7682">
      <w:r w:rsidRPr="005A7682">
        <w:t>and of which I have just been saying that they at present elude our</w:t>
      </w:r>
    </w:p>
    <w:p w:rsidR="005A7682" w:rsidRPr="005A7682" w:rsidRDefault="005A7682" w:rsidP="005A7682">
      <w:r w:rsidRPr="005A7682">
        <w:t>observation, shall then be discerned; and, along with the other great</w:t>
      </w:r>
    </w:p>
    <w:p w:rsidR="005A7682" w:rsidRPr="005A7682" w:rsidRDefault="005A7682" w:rsidP="005A7682">
      <w:r w:rsidRPr="005A7682">
        <w:t>and marvellous discoveries which shall then kindle rational minds in</w:t>
      </w:r>
    </w:p>
    <w:p w:rsidR="005A7682" w:rsidRPr="005A7682" w:rsidRDefault="005A7682" w:rsidP="005A7682">
      <w:r w:rsidRPr="005A7682">
        <w:t>praise of the great Artificer, there shall be the enjoyment of a beauty</w:t>
      </w:r>
    </w:p>
    <w:p w:rsidR="005A7682" w:rsidRPr="005A7682" w:rsidRDefault="005A7682" w:rsidP="005A7682">
      <w:r w:rsidRPr="005A7682">
        <w:t>which appeals to the reason. What power of movement such bodies shall</w:t>
      </w:r>
    </w:p>
    <w:p w:rsidR="005A7682" w:rsidRPr="005A7682" w:rsidRDefault="005A7682" w:rsidP="005A7682">
      <w:r w:rsidRPr="005A7682">
        <w:t>possess, I have not the audacity rashly to define, as I have not the</w:t>
      </w:r>
    </w:p>
    <w:p w:rsidR="005A7682" w:rsidRPr="005A7682" w:rsidRDefault="005A7682" w:rsidP="005A7682">
      <w:r w:rsidRPr="005A7682">
        <w:t>ability to conceive. Nevertheless I will say that in any case, both in</w:t>
      </w:r>
    </w:p>
    <w:p w:rsidR="005A7682" w:rsidRPr="005A7682" w:rsidRDefault="005A7682" w:rsidP="005A7682">
      <w:r w:rsidRPr="005A7682">
        <w:t>motion and at rest, they shall be, as in their appearance, seemly; for</w:t>
      </w:r>
    </w:p>
    <w:p w:rsidR="005A7682" w:rsidRPr="005A7682" w:rsidRDefault="005A7682" w:rsidP="005A7682">
      <w:r w:rsidRPr="005A7682">
        <w:t>into that state nothing which is unseemly shall be admitted. One thing</w:t>
      </w:r>
    </w:p>
    <w:p w:rsidR="005A7682" w:rsidRPr="005A7682" w:rsidRDefault="005A7682" w:rsidP="005A7682">
      <w:r w:rsidRPr="005A7682">
        <w:lastRenderedPageBreak/>
        <w:t>is certain, the body shall forthwith be wherever the spirit wills, and</w:t>
      </w:r>
    </w:p>
    <w:p w:rsidR="005A7682" w:rsidRPr="005A7682" w:rsidRDefault="005A7682" w:rsidP="005A7682">
      <w:r w:rsidRPr="005A7682">
        <w:t>the spirit shall will nothing which is unbecoming either to the spirit</w:t>
      </w:r>
    </w:p>
    <w:p w:rsidR="005A7682" w:rsidRPr="005A7682" w:rsidRDefault="005A7682" w:rsidP="005A7682">
      <w:r w:rsidRPr="005A7682">
        <w:t>or to the body. True honour shall be there, for it shall be denied</w:t>
      </w:r>
    </w:p>
    <w:p w:rsidR="005A7682" w:rsidRPr="005A7682" w:rsidRDefault="005A7682" w:rsidP="005A7682">
      <w:r w:rsidRPr="005A7682">
        <w:t>to none who is worthy, nor yielded to any unworthy; neither shall</w:t>
      </w:r>
    </w:p>
    <w:p w:rsidR="005A7682" w:rsidRPr="005A7682" w:rsidRDefault="005A7682" w:rsidP="005A7682">
      <w:r w:rsidRPr="005A7682">
        <w:t>any unworthy person so much as sue for it, for none but the worthy</w:t>
      </w:r>
    </w:p>
    <w:p w:rsidR="005A7682" w:rsidRPr="005A7682" w:rsidRDefault="005A7682" w:rsidP="005A7682">
      <w:r w:rsidRPr="005A7682">
        <w:t>shall be there. True peace shall be there, where no one shall suffer</w:t>
      </w:r>
    </w:p>
    <w:p w:rsidR="005A7682" w:rsidRPr="005A7682" w:rsidRDefault="005A7682" w:rsidP="005A7682">
      <w:r w:rsidRPr="005A7682">
        <w:t>opposition either from himself or any other. God Himself, who is the</w:t>
      </w:r>
    </w:p>
    <w:p w:rsidR="005A7682" w:rsidRPr="005A7682" w:rsidRDefault="005A7682" w:rsidP="005A7682">
      <w:r w:rsidRPr="005A7682">
        <w:t>Author of virtue, shall there be its reward; for, as there is nothing</w:t>
      </w:r>
    </w:p>
    <w:p w:rsidR="005A7682" w:rsidRPr="005A7682" w:rsidRDefault="005A7682" w:rsidP="005A7682">
      <w:r w:rsidRPr="005A7682">
        <w:t>greater or better, He has promised Himself. What else was meant by</w:t>
      </w:r>
    </w:p>
    <w:p w:rsidR="005A7682" w:rsidRPr="005A7682" w:rsidRDefault="005A7682" w:rsidP="005A7682">
      <w:r w:rsidRPr="005A7682">
        <w:t>His word through the prophet, "I will be your God, and ye shall be my</w:t>
      </w:r>
    </w:p>
    <w:p w:rsidR="005A7682" w:rsidRPr="005A7682" w:rsidRDefault="005A7682" w:rsidP="005A7682">
      <w:r w:rsidRPr="005A7682">
        <w:t>people,"[1050] than, I shall be their satisfaction, I shall be all that</w:t>
      </w:r>
    </w:p>
    <w:p w:rsidR="005A7682" w:rsidRPr="005A7682" w:rsidRDefault="005A7682" w:rsidP="005A7682">
      <w:r w:rsidRPr="005A7682">
        <w:t>men honourably desire,--life, and health, and nourishment, and plenty,</w:t>
      </w:r>
    </w:p>
    <w:p w:rsidR="005A7682" w:rsidRPr="005A7682" w:rsidRDefault="005A7682" w:rsidP="005A7682">
      <w:r w:rsidRPr="005A7682">
        <w:t>and glory, and honour, and peace, and all good things? This, too, is</w:t>
      </w:r>
    </w:p>
    <w:p w:rsidR="005A7682" w:rsidRPr="005A7682" w:rsidRDefault="005A7682" w:rsidP="005A7682">
      <w:r w:rsidRPr="005A7682">
        <w:t>the right interpretation of the saying of the apostle, "That God may</w:t>
      </w:r>
    </w:p>
    <w:p w:rsidR="005A7682" w:rsidRPr="005A7682" w:rsidRDefault="005A7682" w:rsidP="005A7682">
      <w:r w:rsidRPr="005A7682">
        <w:t>be all in all."[1051] He shall be the end of our desires who shall</w:t>
      </w:r>
    </w:p>
    <w:p w:rsidR="005A7682" w:rsidRPr="005A7682" w:rsidRDefault="005A7682" w:rsidP="005A7682">
      <w:r w:rsidRPr="005A7682">
        <w:t>be seen without end, loved without cloy, praised without weariness.</w:t>
      </w:r>
    </w:p>
    <w:p w:rsidR="005A7682" w:rsidRPr="005A7682" w:rsidRDefault="005A7682" w:rsidP="005A7682">
      <w:r w:rsidRPr="005A7682">
        <w:t>This outgoing of affection, this employment, shall certainly be, like</w:t>
      </w:r>
    </w:p>
    <w:p w:rsidR="005A7682" w:rsidRPr="005A7682" w:rsidRDefault="005A7682" w:rsidP="005A7682">
      <w:r w:rsidRPr="005A7682">
        <w:t>eternal life itself, common to all.</w:t>
      </w:r>
    </w:p>
    <w:p w:rsidR="005A7682" w:rsidRPr="005A7682" w:rsidRDefault="005A7682" w:rsidP="005A7682"/>
    <w:p w:rsidR="005A7682" w:rsidRPr="005A7682" w:rsidRDefault="005A7682" w:rsidP="005A7682">
      <w:r w:rsidRPr="005A7682">
        <w:t>But who can conceive, not to say describe, what degrees of honour</w:t>
      </w:r>
    </w:p>
    <w:p w:rsidR="005A7682" w:rsidRPr="005A7682" w:rsidRDefault="005A7682" w:rsidP="005A7682">
      <w:r w:rsidRPr="005A7682">
        <w:t>and glory shall be awarded to the various degrees of merit? Yet it</w:t>
      </w:r>
    </w:p>
    <w:p w:rsidR="005A7682" w:rsidRPr="005A7682" w:rsidRDefault="005A7682" w:rsidP="005A7682">
      <w:r w:rsidRPr="005A7682">
        <w:t>cannot be doubted that there shall be degrees. And in that blessed</w:t>
      </w:r>
    </w:p>
    <w:p w:rsidR="005A7682" w:rsidRPr="005A7682" w:rsidRDefault="005A7682" w:rsidP="005A7682">
      <w:r w:rsidRPr="005A7682">
        <w:t>city there shall be this great blessing, that no inferior shall envy</w:t>
      </w:r>
    </w:p>
    <w:p w:rsidR="005A7682" w:rsidRPr="005A7682" w:rsidRDefault="005A7682" w:rsidP="005A7682">
      <w:r w:rsidRPr="005A7682">
        <w:t>any superior, as now the archangels are not envied by the angels,</w:t>
      </w:r>
    </w:p>
    <w:p w:rsidR="005A7682" w:rsidRPr="005A7682" w:rsidRDefault="005A7682" w:rsidP="005A7682">
      <w:r w:rsidRPr="005A7682">
        <w:t>because no one will wish to be what he has not received, though</w:t>
      </w:r>
    </w:p>
    <w:p w:rsidR="005A7682" w:rsidRPr="005A7682" w:rsidRDefault="005A7682" w:rsidP="005A7682">
      <w:r w:rsidRPr="005A7682">
        <w:t>bound in strictest concord with him who has received; as in the body</w:t>
      </w:r>
    </w:p>
    <w:p w:rsidR="005A7682" w:rsidRPr="005A7682" w:rsidRDefault="005A7682" w:rsidP="005A7682">
      <w:r w:rsidRPr="005A7682">
        <w:t>the finger does not seek to be the eye, though both members are</w:t>
      </w:r>
    </w:p>
    <w:p w:rsidR="005A7682" w:rsidRPr="005A7682" w:rsidRDefault="005A7682" w:rsidP="005A7682">
      <w:r w:rsidRPr="005A7682">
        <w:t>harmoniously included in the complete structure of the body. And</w:t>
      </w:r>
    </w:p>
    <w:p w:rsidR="005A7682" w:rsidRPr="005A7682" w:rsidRDefault="005A7682" w:rsidP="005A7682">
      <w:r w:rsidRPr="005A7682">
        <w:t>thus, along with his gift, greater or less, each shall receive this</w:t>
      </w:r>
    </w:p>
    <w:p w:rsidR="005A7682" w:rsidRPr="005A7682" w:rsidRDefault="005A7682" w:rsidP="005A7682">
      <w:r w:rsidRPr="005A7682">
        <w:lastRenderedPageBreak/>
        <w:t>further gift of contentment to desire no more than he has.</w:t>
      </w:r>
    </w:p>
    <w:p w:rsidR="005A7682" w:rsidRPr="005A7682" w:rsidRDefault="005A7682" w:rsidP="005A7682"/>
    <w:p w:rsidR="005A7682" w:rsidRPr="005A7682" w:rsidRDefault="005A7682" w:rsidP="005A7682">
      <w:r w:rsidRPr="005A7682">
        <w:t>Neither are we to suppose that because sin shall have no power to</w:t>
      </w:r>
    </w:p>
    <w:p w:rsidR="005A7682" w:rsidRPr="005A7682" w:rsidRDefault="005A7682" w:rsidP="005A7682">
      <w:r w:rsidRPr="005A7682">
        <w:t>delight them, free will must be withdrawn. It will, on the contrary,</w:t>
      </w:r>
    </w:p>
    <w:p w:rsidR="005A7682" w:rsidRPr="005A7682" w:rsidRDefault="005A7682" w:rsidP="005A7682">
      <w:r w:rsidRPr="005A7682">
        <w:t>be all the more truly free, because set free from delight in sinning</w:t>
      </w:r>
    </w:p>
    <w:p w:rsidR="005A7682" w:rsidRPr="005A7682" w:rsidRDefault="005A7682" w:rsidP="005A7682">
      <w:r w:rsidRPr="005A7682">
        <w:t>to take unfailing delight in not sinning. For the first freedom of</w:t>
      </w:r>
    </w:p>
    <w:p w:rsidR="005A7682" w:rsidRPr="005A7682" w:rsidRDefault="005A7682" w:rsidP="005A7682">
      <w:r w:rsidRPr="005A7682">
        <w:t>will which man received when he was created upright consisted in an</w:t>
      </w:r>
    </w:p>
    <w:p w:rsidR="005A7682" w:rsidRPr="005A7682" w:rsidRDefault="005A7682" w:rsidP="005A7682">
      <w:r w:rsidRPr="005A7682">
        <w:t>ability not to sin, but also in an ability to sin; whereas this last</w:t>
      </w:r>
    </w:p>
    <w:p w:rsidR="005A7682" w:rsidRPr="005A7682" w:rsidRDefault="005A7682" w:rsidP="005A7682">
      <w:r w:rsidRPr="005A7682">
        <w:t>freedom of will shall be superior, inasmuch as it shall not be able</w:t>
      </w:r>
    </w:p>
    <w:p w:rsidR="005A7682" w:rsidRPr="005A7682" w:rsidRDefault="005A7682" w:rsidP="005A7682">
      <w:r w:rsidRPr="005A7682">
        <w:t>to sin. This, indeed, shall not be a natural ability, but the gift of</w:t>
      </w:r>
    </w:p>
    <w:p w:rsidR="005A7682" w:rsidRPr="005A7682" w:rsidRDefault="005A7682" w:rsidP="005A7682">
      <w:r w:rsidRPr="005A7682">
        <w:t>God. For it is one thing to be God, another thing to be a partaker</w:t>
      </w:r>
    </w:p>
    <w:p w:rsidR="005A7682" w:rsidRPr="005A7682" w:rsidRDefault="005A7682" w:rsidP="005A7682">
      <w:r w:rsidRPr="005A7682">
        <w:t>of God. God by nature cannot sin, but the partaker of God receives</w:t>
      </w:r>
    </w:p>
    <w:p w:rsidR="005A7682" w:rsidRPr="005A7682" w:rsidRDefault="005A7682" w:rsidP="005A7682">
      <w:r w:rsidRPr="005A7682">
        <w:t>this inability from God. And in this divine gift there was to be</w:t>
      </w:r>
    </w:p>
    <w:p w:rsidR="005A7682" w:rsidRPr="005A7682" w:rsidRDefault="005A7682" w:rsidP="005A7682">
      <w:r w:rsidRPr="005A7682">
        <w:t>observed this gradation, that man should first receive a free will</w:t>
      </w:r>
    </w:p>
    <w:p w:rsidR="005A7682" w:rsidRPr="005A7682" w:rsidRDefault="005A7682" w:rsidP="005A7682">
      <w:r w:rsidRPr="005A7682">
        <w:t>by which he was able not to sin, and at last a free will by which he</w:t>
      </w:r>
    </w:p>
    <w:p w:rsidR="005A7682" w:rsidRPr="005A7682" w:rsidRDefault="005A7682" w:rsidP="005A7682">
      <w:r w:rsidRPr="005A7682">
        <w:t>was not able to sin,--the former being adapted to the acquiring of</w:t>
      </w:r>
    </w:p>
    <w:p w:rsidR="005A7682" w:rsidRPr="005A7682" w:rsidRDefault="005A7682" w:rsidP="005A7682">
      <w:r w:rsidRPr="005A7682">
        <w:t>merit, the latter to the enjoying of the reward.[1052] But the nature</w:t>
      </w:r>
    </w:p>
    <w:p w:rsidR="005A7682" w:rsidRPr="005A7682" w:rsidRDefault="005A7682" w:rsidP="005A7682">
      <w:r w:rsidRPr="005A7682">
        <w:t>thus constituted, having sinned when it had the ability to do so,</w:t>
      </w:r>
    </w:p>
    <w:p w:rsidR="005A7682" w:rsidRPr="005A7682" w:rsidRDefault="005A7682" w:rsidP="005A7682">
      <w:r w:rsidRPr="005A7682">
        <w:t>it is by a more abundant grace that it is delivered so as to reach</w:t>
      </w:r>
    </w:p>
    <w:p w:rsidR="005A7682" w:rsidRPr="005A7682" w:rsidRDefault="005A7682" w:rsidP="005A7682">
      <w:r w:rsidRPr="005A7682">
        <w:t>that freedom in which it cannot sin. For as the first immortality</w:t>
      </w:r>
    </w:p>
    <w:p w:rsidR="005A7682" w:rsidRPr="005A7682" w:rsidRDefault="005A7682" w:rsidP="005A7682">
      <w:r w:rsidRPr="005A7682">
        <w:t>which Adam lost by sinning consisted in his being able not to die,</w:t>
      </w:r>
    </w:p>
    <w:p w:rsidR="005A7682" w:rsidRPr="005A7682" w:rsidRDefault="005A7682" w:rsidP="005A7682">
      <w:r w:rsidRPr="005A7682">
        <w:t>while the last shall consist in his not being able to die; so the</w:t>
      </w:r>
    </w:p>
    <w:p w:rsidR="005A7682" w:rsidRPr="005A7682" w:rsidRDefault="005A7682" w:rsidP="005A7682">
      <w:r w:rsidRPr="005A7682">
        <w:t>first free will consisted in his being able not to sin, the last in</w:t>
      </w:r>
    </w:p>
    <w:p w:rsidR="005A7682" w:rsidRPr="005A7682" w:rsidRDefault="005A7682" w:rsidP="005A7682">
      <w:r w:rsidRPr="005A7682">
        <w:t>his not being able to sin. And thus piety and justice shall be as</w:t>
      </w:r>
    </w:p>
    <w:p w:rsidR="005A7682" w:rsidRPr="005A7682" w:rsidRDefault="005A7682" w:rsidP="005A7682">
      <w:r w:rsidRPr="005A7682">
        <w:t>indefeasible as happiness. For certainly by sinning we lost both</w:t>
      </w:r>
    </w:p>
    <w:p w:rsidR="005A7682" w:rsidRPr="005A7682" w:rsidRDefault="005A7682" w:rsidP="005A7682">
      <w:r w:rsidRPr="005A7682">
        <w:t>piety and happiness; but when we lost happiness, we did not lose the</w:t>
      </w:r>
    </w:p>
    <w:p w:rsidR="005A7682" w:rsidRPr="005A7682" w:rsidRDefault="005A7682" w:rsidP="005A7682">
      <w:r w:rsidRPr="005A7682">
        <w:t>love of it. Are we to say that God Himself is not free because He</w:t>
      </w:r>
    </w:p>
    <w:p w:rsidR="005A7682" w:rsidRPr="005A7682" w:rsidRDefault="005A7682" w:rsidP="005A7682">
      <w:r w:rsidRPr="005A7682">
        <w:t>cannot sin? In that city, then, there shall be free will, one in all</w:t>
      </w:r>
    </w:p>
    <w:p w:rsidR="005A7682" w:rsidRPr="005A7682" w:rsidRDefault="005A7682" w:rsidP="005A7682">
      <w:r w:rsidRPr="005A7682">
        <w:t>the citizens, and indivisible in each, delivered from all ill, Filled</w:t>
      </w:r>
    </w:p>
    <w:p w:rsidR="005A7682" w:rsidRPr="005A7682" w:rsidRDefault="005A7682" w:rsidP="005A7682">
      <w:r w:rsidRPr="005A7682">
        <w:lastRenderedPageBreak/>
        <w:t>with all good, enjoying indefeasibly the delights of eternal joys,</w:t>
      </w:r>
    </w:p>
    <w:p w:rsidR="005A7682" w:rsidRPr="005A7682" w:rsidRDefault="005A7682" w:rsidP="005A7682">
      <w:r w:rsidRPr="005A7682">
        <w:t>oblivious of sins, oblivious of sufferings, and yet not so oblivious</w:t>
      </w:r>
    </w:p>
    <w:p w:rsidR="005A7682" w:rsidRPr="005A7682" w:rsidRDefault="005A7682" w:rsidP="005A7682">
      <w:r w:rsidRPr="005A7682">
        <w:t>of its deliverance as to be ungrateful to its Deliverer.</w:t>
      </w:r>
    </w:p>
    <w:p w:rsidR="005A7682" w:rsidRPr="005A7682" w:rsidRDefault="005A7682" w:rsidP="005A7682"/>
    <w:p w:rsidR="005A7682" w:rsidRPr="005A7682" w:rsidRDefault="005A7682" w:rsidP="005A7682">
      <w:r w:rsidRPr="005A7682">
        <w:t>The soul, then, shall have an intellectual remembrance of its past</w:t>
      </w:r>
    </w:p>
    <w:p w:rsidR="005A7682" w:rsidRPr="005A7682" w:rsidRDefault="005A7682" w:rsidP="005A7682">
      <w:r w:rsidRPr="005A7682">
        <w:t>ills; but, so far as regards sensible experience, they shall be quite</w:t>
      </w:r>
    </w:p>
    <w:p w:rsidR="005A7682" w:rsidRPr="005A7682" w:rsidRDefault="005A7682" w:rsidP="005A7682">
      <w:r w:rsidRPr="005A7682">
        <w:t>forgotten. For a skilful physician knows, indeed, professionally</w:t>
      </w:r>
    </w:p>
    <w:p w:rsidR="005A7682" w:rsidRPr="005A7682" w:rsidRDefault="005A7682" w:rsidP="005A7682">
      <w:r w:rsidRPr="005A7682">
        <w:t>almost all diseases; but experimentally he is ignorant of a great</w:t>
      </w:r>
    </w:p>
    <w:p w:rsidR="005A7682" w:rsidRPr="005A7682" w:rsidRDefault="005A7682" w:rsidP="005A7682">
      <w:r w:rsidRPr="005A7682">
        <w:t>number which he himself has never suffered from. As, therefore, there</w:t>
      </w:r>
    </w:p>
    <w:p w:rsidR="005A7682" w:rsidRPr="005A7682" w:rsidRDefault="005A7682" w:rsidP="005A7682">
      <w:r w:rsidRPr="005A7682">
        <w:t>are two ways of knowing evil things,--one by mental insight, the</w:t>
      </w:r>
    </w:p>
    <w:p w:rsidR="005A7682" w:rsidRPr="005A7682" w:rsidRDefault="005A7682" w:rsidP="005A7682">
      <w:r w:rsidRPr="005A7682">
        <w:t>other by sensible experience, for it is one thing to understand all</w:t>
      </w:r>
    </w:p>
    <w:p w:rsidR="005A7682" w:rsidRPr="005A7682" w:rsidRDefault="005A7682" w:rsidP="005A7682">
      <w:r w:rsidRPr="005A7682">
        <w:t>vices by the wisdom of a cultivated mind, another to understand them</w:t>
      </w:r>
    </w:p>
    <w:p w:rsidR="005A7682" w:rsidRPr="005A7682" w:rsidRDefault="005A7682" w:rsidP="005A7682">
      <w:r w:rsidRPr="005A7682">
        <w:t>by the foolishness of an abandoned life,--so also there are two ways</w:t>
      </w:r>
    </w:p>
    <w:p w:rsidR="005A7682" w:rsidRPr="005A7682" w:rsidRDefault="005A7682" w:rsidP="005A7682">
      <w:r w:rsidRPr="005A7682">
        <w:t>of forgetting evils. For a well-instructed and learned man forgets</w:t>
      </w:r>
    </w:p>
    <w:p w:rsidR="005A7682" w:rsidRPr="005A7682" w:rsidRDefault="005A7682" w:rsidP="005A7682">
      <w:r w:rsidRPr="005A7682">
        <w:t>them one way, and he who has experimentally suffered from them</w:t>
      </w:r>
    </w:p>
    <w:p w:rsidR="005A7682" w:rsidRPr="005A7682" w:rsidRDefault="005A7682" w:rsidP="005A7682">
      <w:r w:rsidRPr="005A7682">
        <w:t>forgets them another,--the former by neglecting what he has learned,</w:t>
      </w:r>
    </w:p>
    <w:p w:rsidR="005A7682" w:rsidRPr="005A7682" w:rsidRDefault="005A7682" w:rsidP="005A7682">
      <w:r w:rsidRPr="005A7682">
        <w:t>the latter by escaping what he has suffered. And in this latter way</w:t>
      </w:r>
    </w:p>
    <w:p w:rsidR="005A7682" w:rsidRPr="005A7682" w:rsidRDefault="005A7682" w:rsidP="005A7682">
      <w:r w:rsidRPr="005A7682">
        <w:t>the saints shall forget their past ills, for they shall have so</w:t>
      </w:r>
    </w:p>
    <w:p w:rsidR="005A7682" w:rsidRPr="005A7682" w:rsidRDefault="005A7682" w:rsidP="005A7682">
      <w:r w:rsidRPr="005A7682">
        <w:t>thoroughly escaped them all, that they shall be quite blotted out of</w:t>
      </w:r>
    </w:p>
    <w:p w:rsidR="005A7682" w:rsidRPr="005A7682" w:rsidRDefault="005A7682" w:rsidP="005A7682">
      <w:r w:rsidRPr="005A7682">
        <w:t>their experience. But their intellectual knowledge, which shall be</w:t>
      </w:r>
    </w:p>
    <w:p w:rsidR="005A7682" w:rsidRPr="005A7682" w:rsidRDefault="005A7682" w:rsidP="005A7682">
      <w:r w:rsidRPr="005A7682">
        <w:t>great, shall keep them acquainted not only with their own past woes,</w:t>
      </w:r>
    </w:p>
    <w:p w:rsidR="005A7682" w:rsidRPr="005A7682" w:rsidRDefault="005A7682" w:rsidP="005A7682">
      <w:r w:rsidRPr="005A7682">
        <w:t>but with the eternal sufferings of the lost. For if they were not to</w:t>
      </w:r>
    </w:p>
    <w:p w:rsidR="005A7682" w:rsidRPr="005A7682" w:rsidRDefault="005A7682" w:rsidP="005A7682">
      <w:r w:rsidRPr="005A7682">
        <w:t>know that they had been miserable, how could they, as the Psalmist</w:t>
      </w:r>
    </w:p>
    <w:p w:rsidR="005A7682" w:rsidRPr="005A7682" w:rsidRDefault="005A7682" w:rsidP="005A7682">
      <w:r w:rsidRPr="005A7682">
        <w:t>says, for ever sing the mercies of God? Certainly that city shall</w:t>
      </w:r>
    </w:p>
    <w:p w:rsidR="005A7682" w:rsidRPr="005A7682" w:rsidRDefault="005A7682" w:rsidP="005A7682">
      <w:r w:rsidRPr="005A7682">
        <w:t>have no greater joy than the celebration of the grace of Christ, who</w:t>
      </w:r>
    </w:p>
    <w:p w:rsidR="005A7682" w:rsidRPr="005A7682" w:rsidRDefault="005A7682" w:rsidP="005A7682">
      <w:r w:rsidRPr="005A7682">
        <w:t>redeemed us by His blood. There shall be accomplished the words of</w:t>
      </w:r>
    </w:p>
    <w:p w:rsidR="005A7682" w:rsidRPr="005A7682" w:rsidRDefault="005A7682" w:rsidP="005A7682">
      <w:r w:rsidRPr="005A7682">
        <w:t>the psalm, "Be still, and know that I am God."[1053] There shall be</w:t>
      </w:r>
    </w:p>
    <w:p w:rsidR="005A7682" w:rsidRPr="005A7682" w:rsidRDefault="005A7682" w:rsidP="005A7682">
      <w:r w:rsidRPr="005A7682">
        <w:t>the great Sabbath which has no evening, which God celebrated among</w:t>
      </w:r>
    </w:p>
    <w:p w:rsidR="005A7682" w:rsidRPr="005A7682" w:rsidRDefault="005A7682" w:rsidP="005A7682">
      <w:r w:rsidRPr="005A7682">
        <w:t>His first works, as it is written, "And God rested on the seventh day</w:t>
      </w:r>
    </w:p>
    <w:p w:rsidR="005A7682" w:rsidRPr="005A7682" w:rsidRDefault="005A7682" w:rsidP="005A7682">
      <w:r w:rsidRPr="005A7682">
        <w:lastRenderedPageBreak/>
        <w:t>from all His works which He had made. And God blessed the seventh</w:t>
      </w:r>
    </w:p>
    <w:p w:rsidR="005A7682" w:rsidRPr="005A7682" w:rsidRDefault="005A7682" w:rsidP="005A7682">
      <w:r w:rsidRPr="005A7682">
        <w:t>day, and sanctified it; because that in it He had rested from all</w:t>
      </w:r>
    </w:p>
    <w:p w:rsidR="005A7682" w:rsidRPr="005A7682" w:rsidRDefault="005A7682" w:rsidP="005A7682">
      <w:r w:rsidRPr="005A7682">
        <w:t>His work which God began to make."[1054] For we shall ourselves be</w:t>
      </w:r>
    </w:p>
    <w:p w:rsidR="005A7682" w:rsidRPr="005A7682" w:rsidRDefault="005A7682" w:rsidP="005A7682">
      <w:r w:rsidRPr="005A7682">
        <w:t>the seventh day, when we shall be filled and replenished with God's</w:t>
      </w:r>
    </w:p>
    <w:p w:rsidR="005A7682" w:rsidRPr="005A7682" w:rsidRDefault="005A7682" w:rsidP="005A7682">
      <w:r w:rsidRPr="005A7682">
        <w:t>blessing and sanctification. There shall we be still, and know that</w:t>
      </w:r>
    </w:p>
    <w:p w:rsidR="005A7682" w:rsidRPr="005A7682" w:rsidRDefault="005A7682" w:rsidP="005A7682">
      <w:r w:rsidRPr="005A7682">
        <w:t>He is God; that He is that which we ourselves aspired to be when we</w:t>
      </w:r>
    </w:p>
    <w:p w:rsidR="005A7682" w:rsidRPr="005A7682" w:rsidRDefault="005A7682" w:rsidP="005A7682">
      <w:r w:rsidRPr="005A7682">
        <w:t>fell away from Him, and listened to the voice of the seducer, "Ye</w:t>
      </w:r>
    </w:p>
    <w:p w:rsidR="005A7682" w:rsidRPr="005A7682" w:rsidRDefault="005A7682" w:rsidP="005A7682">
      <w:r w:rsidRPr="005A7682">
        <w:t>shall be as gods,"[1055] and so abandoned God, who would have made</w:t>
      </w:r>
    </w:p>
    <w:p w:rsidR="005A7682" w:rsidRPr="005A7682" w:rsidRDefault="005A7682" w:rsidP="005A7682">
      <w:r w:rsidRPr="005A7682">
        <w:t>us as gods, not by deserting Him, but by participating in Him. For</w:t>
      </w:r>
    </w:p>
    <w:p w:rsidR="005A7682" w:rsidRPr="005A7682" w:rsidRDefault="005A7682" w:rsidP="005A7682">
      <w:r w:rsidRPr="005A7682">
        <w:t>without Him what have we accomplished, save to perish in His anger?</w:t>
      </w:r>
    </w:p>
    <w:p w:rsidR="005A7682" w:rsidRPr="005A7682" w:rsidRDefault="005A7682" w:rsidP="005A7682">
      <w:r w:rsidRPr="005A7682">
        <w:t>But when we are restored by Him, and perfected with greater grace,</w:t>
      </w:r>
    </w:p>
    <w:p w:rsidR="005A7682" w:rsidRPr="005A7682" w:rsidRDefault="005A7682" w:rsidP="005A7682">
      <w:r w:rsidRPr="005A7682">
        <w:t>we shall have eternal leisure to see that He is God, for we shall be</w:t>
      </w:r>
    </w:p>
    <w:p w:rsidR="005A7682" w:rsidRPr="005A7682" w:rsidRDefault="005A7682" w:rsidP="005A7682">
      <w:r w:rsidRPr="005A7682">
        <w:t>full of Him when He shall be all in all. For even our good works,</w:t>
      </w:r>
    </w:p>
    <w:p w:rsidR="005A7682" w:rsidRPr="005A7682" w:rsidRDefault="005A7682" w:rsidP="005A7682">
      <w:r w:rsidRPr="005A7682">
        <w:t>when they are understood to be rather His than ours, are imputed to</w:t>
      </w:r>
    </w:p>
    <w:p w:rsidR="005A7682" w:rsidRPr="005A7682" w:rsidRDefault="005A7682" w:rsidP="005A7682">
      <w:r w:rsidRPr="005A7682">
        <w:t>us that we may enjoy this Sabbath rest. For if we attribute them to</w:t>
      </w:r>
    </w:p>
    <w:p w:rsidR="005A7682" w:rsidRPr="005A7682" w:rsidRDefault="005A7682" w:rsidP="005A7682">
      <w:r w:rsidRPr="005A7682">
        <w:t>ourselves, they shall be servile; for it is said of the Sabbath, "Ye</w:t>
      </w:r>
    </w:p>
    <w:p w:rsidR="005A7682" w:rsidRPr="005A7682" w:rsidRDefault="005A7682" w:rsidP="005A7682">
      <w:r w:rsidRPr="005A7682">
        <w:t>shall do no servile work in it."[1056] Wherefore also it is said</w:t>
      </w:r>
    </w:p>
    <w:p w:rsidR="005A7682" w:rsidRPr="005A7682" w:rsidRDefault="005A7682" w:rsidP="005A7682">
      <w:r w:rsidRPr="005A7682">
        <w:t>by Ezekiel the prophet, "And I gave them my Sabbaths to be a sign</w:t>
      </w:r>
    </w:p>
    <w:p w:rsidR="005A7682" w:rsidRPr="005A7682" w:rsidRDefault="005A7682" w:rsidP="005A7682">
      <w:r w:rsidRPr="005A7682">
        <w:t>between me and them, that they might know that I am the Lord who</w:t>
      </w:r>
    </w:p>
    <w:p w:rsidR="005A7682" w:rsidRPr="005A7682" w:rsidRDefault="005A7682" w:rsidP="005A7682">
      <w:r w:rsidRPr="005A7682">
        <w:t>sanctify them."[1057] This knowledge shall be perfected when we shall</w:t>
      </w:r>
    </w:p>
    <w:p w:rsidR="005A7682" w:rsidRPr="005A7682" w:rsidRDefault="005A7682" w:rsidP="005A7682">
      <w:r w:rsidRPr="005A7682">
        <w:t>be perfectly at rest, and shall perfectly know that He is God.</w:t>
      </w:r>
    </w:p>
    <w:p w:rsidR="005A7682" w:rsidRPr="005A7682" w:rsidRDefault="005A7682" w:rsidP="005A7682"/>
    <w:p w:rsidR="005A7682" w:rsidRPr="005A7682" w:rsidRDefault="005A7682" w:rsidP="005A7682">
      <w:r w:rsidRPr="005A7682">
        <w:t>This Sabbath shall appear still more clearly if we count the ages as</w:t>
      </w:r>
    </w:p>
    <w:p w:rsidR="005A7682" w:rsidRPr="005A7682" w:rsidRDefault="005A7682" w:rsidP="005A7682">
      <w:r w:rsidRPr="005A7682">
        <w:t>days, in accordance with the periods of time defined in Scripture,</w:t>
      </w:r>
    </w:p>
    <w:p w:rsidR="005A7682" w:rsidRPr="005A7682" w:rsidRDefault="005A7682" w:rsidP="005A7682">
      <w:r w:rsidRPr="005A7682">
        <w:t>for that period will be found to be the seventh. The first age, as</w:t>
      </w:r>
    </w:p>
    <w:p w:rsidR="005A7682" w:rsidRPr="005A7682" w:rsidRDefault="005A7682" w:rsidP="005A7682">
      <w:r w:rsidRPr="005A7682">
        <w:t>the first day, extends from Adam to the deluge; the second from the</w:t>
      </w:r>
    </w:p>
    <w:p w:rsidR="005A7682" w:rsidRPr="005A7682" w:rsidRDefault="005A7682" w:rsidP="005A7682">
      <w:r w:rsidRPr="005A7682">
        <w:t>deluge to Abraham, equalling the first, not in length of time, but in</w:t>
      </w:r>
    </w:p>
    <w:p w:rsidR="005A7682" w:rsidRPr="005A7682" w:rsidRDefault="005A7682" w:rsidP="005A7682">
      <w:r w:rsidRPr="005A7682">
        <w:t>the number of generations, there being ten in each. From Abraham to</w:t>
      </w:r>
    </w:p>
    <w:p w:rsidR="005A7682" w:rsidRPr="005A7682" w:rsidRDefault="005A7682" w:rsidP="005A7682">
      <w:r w:rsidRPr="005A7682">
        <w:t>the advent of Christ there are, as the evangelist Matthew calculates,</w:t>
      </w:r>
    </w:p>
    <w:p w:rsidR="005A7682" w:rsidRPr="005A7682" w:rsidRDefault="005A7682" w:rsidP="005A7682">
      <w:r w:rsidRPr="005A7682">
        <w:lastRenderedPageBreak/>
        <w:t>three periods, in each of which are fourteen generations,--one period</w:t>
      </w:r>
    </w:p>
    <w:p w:rsidR="005A7682" w:rsidRPr="005A7682" w:rsidRDefault="005A7682" w:rsidP="005A7682">
      <w:r w:rsidRPr="005A7682">
        <w:t>from Abraham to David, a second from David to the captivity, a</w:t>
      </w:r>
    </w:p>
    <w:p w:rsidR="005A7682" w:rsidRPr="005A7682" w:rsidRDefault="005A7682" w:rsidP="005A7682">
      <w:r w:rsidRPr="005A7682">
        <w:t>third from the captivity to the birth of Christ in the flesh. There</w:t>
      </w:r>
    </w:p>
    <w:p w:rsidR="005A7682" w:rsidRPr="005A7682" w:rsidRDefault="005A7682" w:rsidP="005A7682">
      <w:r w:rsidRPr="005A7682">
        <w:t>are thus five ages in all. The sixth is now passing, and cannot be</w:t>
      </w:r>
    </w:p>
    <w:p w:rsidR="005A7682" w:rsidRPr="005A7682" w:rsidRDefault="005A7682" w:rsidP="005A7682">
      <w:r w:rsidRPr="005A7682">
        <w:t>measured by any number of generations, as it has been said, "It is</w:t>
      </w:r>
    </w:p>
    <w:p w:rsidR="005A7682" w:rsidRPr="005A7682" w:rsidRDefault="005A7682" w:rsidP="005A7682">
      <w:r w:rsidRPr="005A7682">
        <w:t>not for you to know the times, which the Father hath put in His own</w:t>
      </w:r>
    </w:p>
    <w:p w:rsidR="005A7682" w:rsidRPr="005A7682" w:rsidRDefault="005A7682" w:rsidP="005A7682">
      <w:r w:rsidRPr="005A7682">
        <w:t>power."[1058] After this period God shall rest as on the seventh</w:t>
      </w:r>
    </w:p>
    <w:p w:rsidR="005A7682" w:rsidRPr="005A7682" w:rsidRDefault="005A7682" w:rsidP="005A7682">
      <w:r w:rsidRPr="005A7682">
        <w:t>day, when He shall give us (who shall be the seventh day) rest in</w:t>
      </w:r>
    </w:p>
    <w:p w:rsidR="005A7682" w:rsidRPr="005A7682" w:rsidRDefault="005A7682" w:rsidP="005A7682">
      <w:r w:rsidRPr="005A7682">
        <w:t>Himself. But there is not now space to treat of these ages; suffice</w:t>
      </w:r>
    </w:p>
    <w:p w:rsidR="005A7682" w:rsidRPr="005A7682" w:rsidRDefault="005A7682" w:rsidP="005A7682">
      <w:r w:rsidRPr="005A7682">
        <w:t>it to say that the seventh shall be our Sabbath, which shall be</w:t>
      </w:r>
    </w:p>
    <w:p w:rsidR="005A7682" w:rsidRPr="005A7682" w:rsidRDefault="005A7682" w:rsidP="005A7682">
      <w:r w:rsidRPr="005A7682">
        <w:t>brought to a close, not by an evening, but by the Lord's day, as an</w:t>
      </w:r>
    </w:p>
    <w:p w:rsidR="005A7682" w:rsidRPr="005A7682" w:rsidRDefault="005A7682" w:rsidP="005A7682">
      <w:r w:rsidRPr="005A7682">
        <w:t>eighth and eternal day, consecrated by the resurrection of Christ,</w:t>
      </w:r>
    </w:p>
    <w:p w:rsidR="005A7682" w:rsidRPr="005A7682" w:rsidRDefault="005A7682" w:rsidP="005A7682">
      <w:r w:rsidRPr="005A7682">
        <w:t>and prefiguring the eternal repose not only of the spirit, but also</w:t>
      </w:r>
    </w:p>
    <w:p w:rsidR="005A7682" w:rsidRPr="005A7682" w:rsidRDefault="005A7682" w:rsidP="005A7682">
      <w:r w:rsidRPr="005A7682">
        <w:t>of the body. There we shall rest and see, see and love, love and</w:t>
      </w:r>
    </w:p>
    <w:p w:rsidR="005A7682" w:rsidRPr="005A7682" w:rsidRDefault="005A7682" w:rsidP="005A7682">
      <w:r w:rsidRPr="005A7682">
        <w:t>praise. This is what shall be in the end without end. For what other</w:t>
      </w:r>
    </w:p>
    <w:p w:rsidR="005A7682" w:rsidRPr="005A7682" w:rsidRDefault="005A7682" w:rsidP="005A7682">
      <w:r w:rsidRPr="005A7682">
        <w:t>end do we propose to ourselves than to attain to the kingdom of which</w:t>
      </w:r>
    </w:p>
    <w:p w:rsidR="005A7682" w:rsidRPr="005A7682" w:rsidRDefault="005A7682" w:rsidP="005A7682">
      <w:r w:rsidRPr="005A7682">
        <w:t>there is no end?</w:t>
      </w:r>
    </w:p>
    <w:p w:rsidR="005A7682" w:rsidRPr="005A7682" w:rsidRDefault="005A7682" w:rsidP="005A7682"/>
    <w:p w:rsidR="005A7682" w:rsidRPr="005A7682" w:rsidRDefault="005A7682" w:rsidP="005A7682">
      <w:r w:rsidRPr="005A7682">
        <w:t>I think I have now, by God's help, discharged my obligation in writing</w:t>
      </w:r>
    </w:p>
    <w:p w:rsidR="005A7682" w:rsidRPr="005A7682" w:rsidRDefault="005A7682" w:rsidP="005A7682">
      <w:r w:rsidRPr="005A7682">
        <w:t>this large work. Let those who think I have said too little, or those</w:t>
      </w:r>
    </w:p>
    <w:p w:rsidR="005A7682" w:rsidRPr="005A7682" w:rsidRDefault="005A7682" w:rsidP="005A7682">
      <w:r w:rsidRPr="005A7682">
        <w:t>who think I have said too much, forgive me; and let those who think I</w:t>
      </w:r>
    </w:p>
    <w:p w:rsidR="005A7682" w:rsidRPr="005A7682" w:rsidRDefault="005A7682" w:rsidP="005A7682">
      <w:r w:rsidRPr="005A7682">
        <w:t>have said just enough join me in giving thanks to God. Amen.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>FOOTNOTES:</w:t>
      </w:r>
    </w:p>
    <w:p w:rsidR="005A7682" w:rsidRPr="005A7682" w:rsidRDefault="005A7682" w:rsidP="005A7682"/>
    <w:p w:rsidR="005A7682" w:rsidRPr="005A7682" w:rsidRDefault="005A7682" w:rsidP="005A7682">
      <w:r w:rsidRPr="005A7682">
        <w:t>[961] Luke i. 33.</w:t>
      </w:r>
    </w:p>
    <w:p w:rsidR="005A7682" w:rsidRPr="005A7682" w:rsidRDefault="005A7682" w:rsidP="005A7682"/>
    <w:p w:rsidR="005A7682" w:rsidRPr="005A7682" w:rsidRDefault="005A7682" w:rsidP="005A7682">
      <w:r w:rsidRPr="005A7682">
        <w:t>[962] Phil. ii. 13.</w:t>
      </w:r>
    </w:p>
    <w:p w:rsidR="005A7682" w:rsidRPr="005A7682" w:rsidRDefault="005A7682" w:rsidP="005A7682"/>
    <w:p w:rsidR="005A7682" w:rsidRPr="005A7682" w:rsidRDefault="005A7682" w:rsidP="005A7682">
      <w:r w:rsidRPr="005A7682">
        <w:t>[963] John viii. 17.</w:t>
      </w:r>
    </w:p>
    <w:p w:rsidR="005A7682" w:rsidRPr="005A7682" w:rsidRDefault="005A7682" w:rsidP="005A7682"/>
    <w:p w:rsidR="005A7682" w:rsidRPr="005A7682" w:rsidRDefault="005A7682" w:rsidP="005A7682">
      <w:r w:rsidRPr="005A7682">
        <w:t>[964] Ps. xxxvii. 31.</w:t>
      </w:r>
    </w:p>
    <w:p w:rsidR="005A7682" w:rsidRPr="005A7682" w:rsidRDefault="005A7682" w:rsidP="005A7682"/>
    <w:p w:rsidR="005A7682" w:rsidRPr="005A7682" w:rsidRDefault="005A7682" w:rsidP="005A7682">
      <w:r w:rsidRPr="005A7682">
        <w:t>[965] Gal. iv. 9.</w:t>
      </w:r>
    </w:p>
    <w:p w:rsidR="005A7682" w:rsidRPr="005A7682" w:rsidRDefault="005A7682" w:rsidP="005A7682"/>
    <w:p w:rsidR="005A7682" w:rsidRPr="005A7682" w:rsidRDefault="005A7682" w:rsidP="005A7682">
      <w:r w:rsidRPr="005A7682">
        <w:t>[966] Gen. xxii. 18.</w:t>
      </w:r>
    </w:p>
    <w:p w:rsidR="005A7682" w:rsidRPr="005A7682" w:rsidRDefault="005A7682" w:rsidP="005A7682"/>
    <w:p w:rsidR="005A7682" w:rsidRPr="005A7682" w:rsidRDefault="005A7682" w:rsidP="005A7682">
      <w:r w:rsidRPr="005A7682">
        <w:t>[967] Isa. xxvi. 19.</w:t>
      </w:r>
    </w:p>
    <w:p w:rsidR="005A7682" w:rsidRPr="005A7682" w:rsidRDefault="005A7682" w:rsidP="005A7682"/>
    <w:p w:rsidR="005A7682" w:rsidRPr="005A7682" w:rsidRDefault="005A7682" w:rsidP="005A7682">
      <w:r w:rsidRPr="005A7682">
        <w:t>[968] Isa. lxv. 17-19.</w:t>
      </w:r>
    </w:p>
    <w:p w:rsidR="005A7682" w:rsidRPr="005A7682" w:rsidRDefault="005A7682" w:rsidP="005A7682"/>
    <w:p w:rsidR="005A7682" w:rsidRPr="005A7682" w:rsidRDefault="005A7682" w:rsidP="005A7682">
      <w:r w:rsidRPr="005A7682">
        <w:t>[969] Dan. xii. 1, 2.</w:t>
      </w:r>
    </w:p>
    <w:p w:rsidR="005A7682" w:rsidRPr="005A7682" w:rsidRDefault="005A7682" w:rsidP="005A7682"/>
    <w:p w:rsidR="005A7682" w:rsidRPr="005A7682" w:rsidRDefault="005A7682" w:rsidP="005A7682">
      <w:r w:rsidRPr="005A7682">
        <w:t>[970] Dan. vii. 18.</w:t>
      </w:r>
    </w:p>
    <w:p w:rsidR="005A7682" w:rsidRPr="005A7682" w:rsidRDefault="005A7682" w:rsidP="005A7682"/>
    <w:p w:rsidR="005A7682" w:rsidRPr="005A7682" w:rsidRDefault="005A7682" w:rsidP="005A7682">
      <w:r w:rsidRPr="005A7682">
        <w:t>[971] Dan. vii. 27.</w:t>
      </w:r>
    </w:p>
    <w:p w:rsidR="005A7682" w:rsidRPr="005A7682" w:rsidRDefault="005A7682" w:rsidP="005A7682"/>
    <w:p w:rsidR="005A7682" w:rsidRPr="005A7682" w:rsidRDefault="005A7682" w:rsidP="005A7682">
      <w:r w:rsidRPr="005A7682">
        <w:t>[972] Another reading has _diffamatum_, "published."</w:t>
      </w:r>
    </w:p>
    <w:p w:rsidR="005A7682" w:rsidRPr="005A7682" w:rsidRDefault="005A7682" w:rsidP="005A7682"/>
    <w:p w:rsidR="005A7682" w:rsidRPr="005A7682" w:rsidRDefault="005A7682" w:rsidP="005A7682">
      <w:r w:rsidRPr="005A7682">
        <w:t>[973] A somewhat fuller account of this miracle is given by Augustine</w:t>
      </w:r>
    </w:p>
    <w:p w:rsidR="005A7682" w:rsidRPr="005A7682" w:rsidRDefault="005A7682" w:rsidP="005A7682">
      <w:r w:rsidRPr="005A7682">
        <w:t>in the _Confessions_, ix. 16. See also _Serm._ 286, and Ambrose,</w:t>
      </w:r>
    </w:p>
    <w:p w:rsidR="005A7682" w:rsidRPr="005A7682" w:rsidRDefault="005A7682" w:rsidP="005A7682">
      <w:r w:rsidRPr="005A7682">
        <w:t>_Ep._. 22. A translation of this epistle in full is given in Isaac</w:t>
      </w:r>
    </w:p>
    <w:p w:rsidR="005A7682" w:rsidRPr="005A7682" w:rsidRDefault="005A7682" w:rsidP="005A7682">
      <w:r w:rsidRPr="005A7682">
        <w:t>Taylor's _Ancient Christianity_, ii. 242, where this miracle is taken</w:t>
      </w:r>
    </w:p>
    <w:p w:rsidR="005A7682" w:rsidRPr="005A7682" w:rsidRDefault="005A7682" w:rsidP="005A7682">
      <w:r w:rsidRPr="005A7682">
        <w:t>as a specimen of the so-called miracles of that age, and submitted</w:t>
      </w:r>
    </w:p>
    <w:p w:rsidR="005A7682" w:rsidRPr="005A7682" w:rsidRDefault="005A7682" w:rsidP="005A7682">
      <w:r w:rsidRPr="005A7682">
        <w:t>to a detailed examination. The result arrived at will be gathered</w:t>
      </w:r>
    </w:p>
    <w:p w:rsidR="005A7682" w:rsidRPr="005A7682" w:rsidRDefault="005A7682" w:rsidP="005A7682">
      <w:r w:rsidRPr="005A7682">
        <w:t>from the following sentence: "In the Nicene Church, so lax were the</w:t>
      </w:r>
    </w:p>
    <w:p w:rsidR="005A7682" w:rsidRPr="005A7682" w:rsidRDefault="005A7682" w:rsidP="005A7682">
      <w:r w:rsidRPr="005A7682">
        <w:t>notions of common morality, and in so feeble a manner did the fear of</w:t>
      </w:r>
    </w:p>
    <w:p w:rsidR="005A7682" w:rsidRPr="005A7682" w:rsidRDefault="005A7682" w:rsidP="005A7682">
      <w:r w:rsidRPr="005A7682">
        <w:lastRenderedPageBreak/>
        <w:t>God influence the conduct of leading men, that, on occasions when the</w:t>
      </w:r>
    </w:p>
    <w:p w:rsidR="005A7682" w:rsidRPr="005A7682" w:rsidRDefault="005A7682" w:rsidP="005A7682">
      <w:r w:rsidRPr="005A7682">
        <w:t>Church was to be served, and her assailants to be confounded, they did</w:t>
      </w:r>
    </w:p>
    <w:p w:rsidR="005A7682" w:rsidRPr="005A7682" w:rsidRDefault="005A7682" w:rsidP="005A7682">
      <w:r w:rsidRPr="005A7682">
        <w:t>not scruple to take upon themselves the contrivance and execution of</w:t>
      </w:r>
    </w:p>
    <w:p w:rsidR="005A7682" w:rsidRPr="005A7682" w:rsidRDefault="005A7682" w:rsidP="005A7682">
      <w:r w:rsidRPr="005A7682">
        <w:t>the most degrading impostures."--P. 270. It is to be observed, however,</w:t>
      </w:r>
    </w:p>
    <w:p w:rsidR="005A7682" w:rsidRPr="005A7682" w:rsidRDefault="005A7682" w:rsidP="005A7682">
      <w:r w:rsidRPr="005A7682">
        <w:t>that Augustine was, at least in this instance, one of the deceived.</w:t>
      </w:r>
    </w:p>
    <w:p w:rsidR="005A7682" w:rsidRPr="005A7682" w:rsidRDefault="005A7682" w:rsidP="005A7682"/>
    <w:p w:rsidR="005A7682" w:rsidRPr="005A7682" w:rsidRDefault="005A7682" w:rsidP="005A7682">
      <w:r w:rsidRPr="005A7682">
        <w:t>[974] Alypius was a countryman of Augustine, and one of his most</w:t>
      </w:r>
    </w:p>
    <w:p w:rsidR="005A7682" w:rsidRPr="005A7682" w:rsidRDefault="005A7682" w:rsidP="005A7682">
      <w:r w:rsidRPr="005A7682">
        <w:t>attached friends. See the _Confessions_, passim.</w:t>
      </w:r>
    </w:p>
    <w:p w:rsidR="005A7682" w:rsidRPr="005A7682" w:rsidRDefault="005A7682" w:rsidP="005A7682"/>
    <w:p w:rsidR="005A7682" w:rsidRPr="005A7682" w:rsidRDefault="005A7682" w:rsidP="005A7682">
      <w:r w:rsidRPr="005A7682">
        <w:t>[975] Cleros.</w:t>
      </w:r>
    </w:p>
    <w:p w:rsidR="005A7682" w:rsidRPr="005A7682" w:rsidRDefault="005A7682" w:rsidP="005A7682"/>
    <w:p w:rsidR="005A7682" w:rsidRPr="005A7682" w:rsidRDefault="005A7682" w:rsidP="005A7682">
      <w:r w:rsidRPr="005A7682">
        <w:t>[976] Easter and Whitsuntide were the common seasons for</w:t>
      </w:r>
    </w:p>
    <w:p w:rsidR="005A7682" w:rsidRPr="005A7682" w:rsidRDefault="005A7682" w:rsidP="005A7682">
      <w:r w:rsidRPr="005A7682">
        <w:t>administering baptism, though no rule was laid down till towards</w:t>
      </w:r>
    </w:p>
    <w:p w:rsidR="005A7682" w:rsidRPr="005A7682" w:rsidRDefault="005A7682" w:rsidP="005A7682">
      <w:r w:rsidRPr="005A7682">
        <w:t>the end of the sixth century. Tertullian thinks these the most</w:t>
      </w:r>
    </w:p>
    <w:p w:rsidR="005A7682" w:rsidRPr="005A7682" w:rsidRDefault="005A7682" w:rsidP="005A7682">
      <w:r w:rsidRPr="005A7682">
        <w:t>appropriate times, but says that every time is suitable. See Tertull.</w:t>
      </w:r>
    </w:p>
    <w:p w:rsidR="005A7682" w:rsidRPr="005A7682" w:rsidRDefault="005A7682" w:rsidP="005A7682">
      <w:r w:rsidRPr="005A7682">
        <w:t>_de Baptismo_, c. 19.</w:t>
      </w:r>
    </w:p>
    <w:p w:rsidR="005A7682" w:rsidRPr="005A7682" w:rsidRDefault="005A7682" w:rsidP="005A7682"/>
    <w:p w:rsidR="005A7682" w:rsidRPr="005A7682" w:rsidRDefault="005A7682" w:rsidP="005A7682">
      <w:r w:rsidRPr="005A7682">
        <w:t>[977] A town near Carthage.</w:t>
      </w:r>
    </w:p>
    <w:p w:rsidR="005A7682" w:rsidRPr="005A7682" w:rsidRDefault="005A7682" w:rsidP="005A7682"/>
    <w:p w:rsidR="005A7682" w:rsidRPr="005A7682" w:rsidRDefault="005A7682" w:rsidP="005A7682">
      <w:r w:rsidRPr="005A7682">
        <w:t>[978] This may possibly mean a Christian.</w:t>
      </w:r>
    </w:p>
    <w:p w:rsidR="005A7682" w:rsidRPr="005A7682" w:rsidRDefault="005A7682" w:rsidP="005A7682"/>
    <w:p w:rsidR="005A7682" w:rsidRPr="005A7682" w:rsidRDefault="005A7682" w:rsidP="005A7682">
      <w:r w:rsidRPr="005A7682">
        <w:t>[979] Near Hippo.</w:t>
      </w:r>
    </w:p>
    <w:p w:rsidR="005A7682" w:rsidRPr="005A7682" w:rsidRDefault="005A7682" w:rsidP="005A7682"/>
    <w:p w:rsidR="005A7682" w:rsidRPr="005A7682" w:rsidRDefault="005A7682" w:rsidP="005A7682">
      <w:r w:rsidRPr="005A7682">
        <w:t>[980] Augustine's 325th sermon is in honour of these martyrs.</w:t>
      </w:r>
    </w:p>
    <w:p w:rsidR="005A7682" w:rsidRPr="005A7682" w:rsidRDefault="005A7682" w:rsidP="005A7682"/>
    <w:p w:rsidR="005A7682" w:rsidRPr="005A7682" w:rsidRDefault="005A7682" w:rsidP="005A7682">
      <w:r w:rsidRPr="005A7682">
        <w:t>[981] See Isaac Taylor's _Ancient Christianity_, ii. 354.</w:t>
      </w:r>
    </w:p>
    <w:p w:rsidR="005A7682" w:rsidRPr="005A7682" w:rsidRDefault="005A7682" w:rsidP="005A7682"/>
    <w:p w:rsidR="005A7682" w:rsidRPr="005A7682" w:rsidRDefault="005A7682" w:rsidP="005A7682">
      <w:r w:rsidRPr="005A7682">
        <w:t>[982] See Augustine's _Sermons_, 321.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[983] _Sermon_ 322.</w:t>
      </w:r>
    </w:p>
    <w:p w:rsidR="005A7682" w:rsidRPr="005A7682" w:rsidRDefault="005A7682" w:rsidP="005A7682"/>
    <w:p w:rsidR="005A7682" w:rsidRPr="005A7682" w:rsidRDefault="005A7682" w:rsidP="005A7682">
      <w:r w:rsidRPr="005A7682">
        <w:t>[984] Ps. xciv. 11.</w:t>
      </w:r>
    </w:p>
    <w:p w:rsidR="005A7682" w:rsidRPr="005A7682" w:rsidRDefault="005A7682" w:rsidP="005A7682"/>
    <w:p w:rsidR="005A7682" w:rsidRPr="005A7682" w:rsidRDefault="005A7682" w:rsidP="005A7682">
      <w:r w:rsidRPr="005A7682">
        <w:t>[985] C. 18.</w:t>
      </w:r>
    </w:p>
    <w:p w:rsidR="005A7682" w:rsidRPr="005A7682" w:rsidRDefault="005A7682" w:rsidP="005A7682"/>
    <w:p w:rsidR="005A7682" w:rsidRPr="005A7682" w:rsidRDefault="005A7682" w:rsidP="005A7682">
      <w:r w:rsidRPr="005A7682">
        <w:t>[986] Luke xxi. 18.</w:t>
      </w:r>
    </w:p>
    <w:p w:rsidR="005A7682" w:rsidRPr="005A7682" w:rsidRDefault="005A7682" w:rsidP="005A7682"/>
    <w:p w:rsidR="005A7682" w:rsidRPr="005A7682" w:rsidRDefault="005A7682" w:rsidP="005A7682">
      <w:r w:rsidRPr="005A7682">
        <w:t>[987] Eph. iv. 13.</w:t>
      </w:r>
    </w:p>
    <w:p w:rsidR="005A7682" w:rsidRPr="005A7682" w:rsidRDefault="005A7682" w:rsidP="005A7682"/>
    <w:p w:rsidR="005A7682" w:rsidRPr="005A7682" w:rsidRDefault="005A7682" w:rsidP="005A7682">
      <w:r w:rsidRPr="005A7682">
        <w:t>[988] Rom. viii. 29.</w:t>
      </w:r>
    </w:p>
    <w:p w:rsidR="005A7682" w:rsidRPr="005A7682" w:rsidRDefault="005A7682" w:rsidP="005A7682"/>
    <w:p w:rsidR="005A7682" w:rsidRPr="005A7682" w:rsidRDefault="005A7682" w:rsidP="005A7682">
      <w:r w:rsidRPr="005A7682">
        <w:t>[989] Luke xxi. 18.</w:t>
      </w:r>
    </w:p>
    <w:p w:rsidR="005A7682" w:rsidRPr="005A7682" w:rsidRDefault="005A7682" w:rsidP="005A7682"/>
    <w:p w:rsidR="005A7682" w:rsidRPr="005A7682" w:rsidRDefault="005A7682" w:rsidP="005A7682">
      <w:r w:rsidRPr="005A7682">
        <w:t>[990] Rom. viii. 29.</w:t>
      </w:r>
    </w:p>
    <w:p w:rsidR="005A7682" w:rsidRPr="005A7682" w:rsidRDefault="005A7682" w:rsidP="005A7682"/>
    <w:p w:rsidR="005A7682" w:rsidRPr="005A7682" w:rsidRDefault="005A7682" w:rsidP="005A7682">
      <w:r w:rsidRPr="005A7682">
        <w:t>[991] Rom. xii. 2.</w:t>
      </w:r>
    </w:p>
    <w:p w:rsidR="005A7682" w:rsidRPr="005A7682" w:rsidRDefault="005A7682" w:rsidP="005A7682"/>
    <w:p w:rsidR="005A7682" w:rsidRPr="005A7682" w:rsidRDefault="005A7682" w:rsidP="005A7682">
      <w:r w:rsidRPr="005A7682">
        <w:t>[992] Eph. iv. 13.</w:t>
      </w:r>
    </w:p>
    <w:p w:rsidR="005A7682" w:rsidRPr="005A7682" w:rsidRDefault="005A7682" w:rsidP="005A7682"/>
    <w:p w:rsidR="005A7682" w:rsidRPr="005A7682" w:rsidRDefault="005A7682" w:rsidP="005A7682">
      <w:r w:rsidRPr="005A7682">
        <w:t>[993] Rom. viii. 29.</w:t>
      </w:r>
    </w:p>
    <w:p w:rsidR="005A7682" w:rsidRPr="005A7682" w:rsidRDefault="005A7682" w:rsidP="005A7682"/>
    <w:p w:rsidR="005A7682" w:rsidRPr="005A7682" w:rsidRDefault="005A7682" w:rsidP="005A7682">
      <w:r w:rsidRPr="005A7682">
        <w:t>[994] Gen. ii. 22.</w:t>
      </w:r>
    </w:p>
    <w:p w:rsidR="005A7682" w:rsidRPr="005A7682" w:rsidRDefault="005A7682" w:rsidP="005A7682"/>
    <w:p w:rsidR="005A7682" w:rsidRPr="005A7682" w:rsidRDefault="005A7682" w:rsidP="005A7682">
      <w:r w:rsidRPr="005A7682">
        <w:t>[995] Eph. iv. 12.</w:t>
      </w:r>
    </w:p>
    <w:p w:rsidR="005A7682" w:rsidRPr="005A7682" w:rsidRDefault="005A7682" w:rsidP="005A7682"/>
    <w:p w:rsidR="005A7682" w:rsidRPr="005A7682" w:rsidRDefault="005A7682" w:rsidP="005A7682">
      <w:r w:rsidRPr="005A7682">
        <w:t>[996] Matt. xxii. 29.</w:t>
      </w:r>
    </w:p>
    <w:p w:rsidR="005A7682" w:rsidRPr="005A7682" w:rsidRDefault="005A7682" w:rsidP="005A7682"/>
    <w:p w:rsidR="005A7682" w:rsidRPr="005A7682" w:rsidRDefault="005A7682" w:rsidP="005A7682">
      <w:r w:rsidRPr="005A7682">
        <w:t>[997] Matt. xxii. 30.</w:t>
      </w:r>
    </w:p>
    <w:p w:rsidR="005A7682" w:rsidRPr="005A7682" w:rsidRDefault="005A7682" w:rsidP="005A7682"/>
    <w:p w:rsidR="005A7682" w:rsidRPr="005A7682" w:rsidRDefault="005A7682" w:rsidP="005A7682">
      <w:r w:rsidRPr="005A7682">
        <w:t>[998] Eph. iv. 10-16.</w:t>
      </w:r>
    </w:p>
    <w:p w:rsidR="005A7682" w:rsidRPr="005A7682" w:rsidRDefault="005A7682" w:rsidP="005A7682"/>
    <w:p w:rsidR="005A7682" w:rsidRPr="005A7682" w:rsidRDefault="005A7682" w:rsidP="005A7682">
      <w:r w:rsidRPr="005A7682">
        <w:t>[999] 1 Cor. xii. 27.</w:t>
      </w:r>
    </w:p>
    <w:p w:rsidR="005A7682" w:rsidRPr="005A7682" w:rsidRDefault="005A7682" w:rsidP="005A7682"/>
    <w:p w:rsidR="005A7682" w:rsidRPr="005A7682" w:rsidRDefault="005A7682" w:rsidP="005A7682">
      <w:r w:rsidRPr="005A7682">
        <w:t>[1000] Col. i. 24.</w:t>
      </w:r>
    </w:p>
    <w:p w:rsidR="005A7682" w:rsidRPr="005A7682" w:rsidRDefault="005A7682" w:rsidP="005A7682"/>
    <w:p w:rsidR="005A7682" w:rsidRPr="005A7682" w:rsidRDefault="005A7682" w:rsidP="005A7682">
      <w:r w:rsidRPr="005A7682">
        <w:t>[1001] 1 Cor. x. 17.</w:t>
      </w:r>
    </w:p>
    <w:p w:rsidR="005A7682" w:rsidRPr="005A7682" w:rsidRDefault="005A7682" w:rsidP="005A7682"/>
    <w:p w:rsidR="005A7682" w:rsidRPr="005A7682" w:rsidRDefault="005A7682" w:rsidP="005A7682">
      <w:r w:rsidRPr="005A7682">
        <w:t>[1002] Another reading is, "Head over all the Church."</w:t>
      </w:r>
    </w:p>
    <w:p w:rsidR="005A7682" w:rsidRPr="005A7682" w:rsidRDefault="005A7682" w:rsidP="005A7682"/>
    <w:p w:rsidR="005A7682" w:rsidRPr="005A7682" w:rsidRDefault="005A7682" w:rsidP="005A7682">
      <w:r w:rsidRPr="005A7682">
        <w:t>[1003] Eph. i. 22, 23.</w:t>
      </w:r>
    </w:p>
    <w:p w:rsidR="005A7682" w:rsidRPr="005A7682" w:rsidRDefault="005A7682" w:rsidP="005A7682"/>
    <w:p w:rsidR="005A7682" w:rsidRPr="005A7682" w:rsidRDefault="005A7682" w:rsidP="005A7682">
      <w:r w:rsidRPr="005A7682">
        <w:t>[1004] Ps. cxii. 1.</w:t>
      </w:r>
    </w:p>
    <w:p w:rsidR="005A7682" w:rsidRPr="005A7682" w:rsidRDefault="005A7682" w:rsidP="005A7682"/>
    <w:p w:rsidR="005A7682" w:rsidRPr="005A7682" w:rsidRDefault="005A7682" w:rsidP="005A7682">
      <w:r w:rsidRPr="005A7682">
        <w:t>[1005] Luke xii. 7.</w:t>
      </w:r>
    </w:p>
    <w:p w:rsidR="005A7682" w:rsidRPr="005A7682" w:rsidRDefault="005A7682" w:rsidP="005A7682"/>
    <w:p w:rsidR="005A7682" w:rsidRPr="005A7682" w:rsidRDefault="005A7682" w:rsidP="005A7682">
      <w:r w:rsidRPr="005A7682">
        <w:t>[1006] Matt. xiii. 43.</w:t>
      </w:r>
    </w:p>
    <w:p w:rsidR="005A7682" w:rsidRPr="005A7682" w:rsidRDefault="005A7682" w:rsidP="005A7682"/>
    <w:p w:rsidR="005A7682" w:rsidRPr="005A7682" w:rsidRDefault="005A7682" w:rsidP="005A7682">
      <w:r w:rsidRPr="005A7682">
        <w:t>[1007] Cic. _Tusc. Quæst._ i. 27.</w:t>
      </w:r>
    </w:p>
    <w:p w:rsidR="005A7682" w:rsidRPr="005A7682" w:rsidRDefault="005A7682" w:rsidP="005A7682"/>
    <w:p w:rsidR="005A7682" w:rsidRPr="005A7682" w:rsidRDefault="005A7682" w:rsidP="005A7682">
      <w:r w:rsidRPr="005A7682">
        <w:t>[1008] 1 Cor. iii. 1.</w:t>
      </w:r>
    </w:p>
    <w:p w:rsidR="005A7682" w:rsidRPr="005A7682" w:rsidRDefault="005A7682" w:rsidP="005A7682"/>
    <w:p w:rsidR="005A7682" w:rsidRPr="005A7682" w:rsidRDefault="005A7682" w:rsidP="005A7682">
      <w:r w:rsidRPr="005A7682">
        <w:t>[1009] 1 Cor. xv. 44.</w:t>
      </w:r>
    </w:p>
    <w:p w:rsidR="005A7682" w:rsidRPr="005A7682" w:rsidRDefault="005A7682" w:rsidP="005A7682"/>
    <w:p w:rsidR="005A7682" w:rsidRPr="005A7682" w:rsidRDefault="005A7682" w:rsidP="005A7682">
      <w:r w:rsidRPr="005A7682">
        <w:t>[1010] Ps. xxvi. 8.</w:t>
      </w:r>
    </w:p>
    <w:p w:rsidR="005A7682" w:rsidRPr="005A7682" w:rsidRDefault="005A7682" w:rsidP="005A7682"/>
    <w:p w:rsidR="005A7682" w:rsidRPr="005A7682" w:rsidRDefault="005A7682" w:rsidP="005A7682">
      <w:r w:rsidRPr="005A7682">
        <w:t>[1011] Ecclus. xxx. 12.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[1012] Gal. v. 17.</w:t>
      </w:r>
    </w:p>
    <w:p w:rsidR="005A7682" w:rsidRPr="005A7682" w:rsidRDefault="005A7682" w:rsidP="005A7682"/>
    <w:p w:rsidR="005A7682" w:rsidRPr="005A7682" w:rsidRDefault="005A7682" w:rsidP="005A7682">
      <w:r w:rsidRPr="005A7682">
        <w:t>[1013] 1 Cor. xv. 57.</w:t>
      </w:r>
    </w:p>
    <w:p w:rsidR="005A7682" w:rsidRPr="005A7682" w:rsidRDefault="005A7682" w:rsidP="005A7682"/>
    <w:p w:rsidR="005A7682" w:rsidRPr="005A7682" w:rsidRDefault="005A7682" w:rsidP="005A7682">
      <w:r w:rsidRPr="005A7682">
        <w:t>[1014] Rom. viii. 37.</w:t>
      </w:r>
    </w:p>
    <w:p w:rsidR="005A7682" w:rsidRPr="005A7682" w:rsidRDefault="005A7682" w:rsidP="005A7682"/>
    <w:p w:rsidR="005A7682" w:rsidRPr="005A7682" w:rsidRDefault="005A7682" w:rsidP="005A7682">
      <w:r w:rsidRPr="005A7682">
        <w:t>[1015] Matt. vi. 12.</w:t>
      </w:r>
    </w:p>
    <w:p w:rsidR="005A7682" w:rsidRPr="005A7682" w:rsidRDefault="005A7682" w:rsidP="005A7682"/>
    <w:p w:rsidR="005A7682" w:rsidRPr="005A7682" w:rsidRDefault="005A7682" w:rsidP="005A7682">
      <w:r w:rsidRPr="005A7682">
        <w:t>[1016] Gen. i. 28.</w:t>
      </w:r>
    </w:p>
    <w:p w:rsidR="005A7682" w:rsidRPr="005A7682" w:rsidRDefault="005A7682" w:rsidP="005A7682"/>
    <w:p w:rsidR="005A7682" w:rsidRPr="005A7682" w:rsidRDefault="005A7682" w:rsidP="005A7682">
      <w:r w:rsidRPr="005A7682">
        <w:t>[1017] John v. 17.</w:t>
      </w:r>
    </w:p>
    <w:p w:rsidR="005A7682" w:rsidRPr="005A7682" w:rsidRDefault="005A7682" w:rsidP="005A7682"/>
    <w:p w:rsidR="005A7682" w:rsidRPr="005A7682" w:rsidRDefault="005A7682" w:rsidP="005A7682">
      <w:r w:rsidRPr="005A7682">
        <w:t>[1018] Ps. xlix. 20.</w:t>
      </w:r>
    </w:p>
    <w:p w:rsidR="005A7682" w:rsidRPr="005A7682" w:rsidRDefault="005A7682" w:rsidP="005A7682"/>
    <w:p w:rsidR="005A7682" w:rsidRPr="005A7682" w:rsidRDefault="005A7682" w:rsidP="005A7682">
      <w:r w:rsidRPr="005A7682">
        <w:t>[1019] 1 Cor. iii. 7.</w:t>
      </w:r>
    </w:p>
    <w:p w:rsidR="005A7682" w:rsidRPr="005A7682" w:rsidRDefault="005A7682" w:rsidP="005A7682"/>
    <w:p w:rsidR="005A7682" w:rsidRPr="005A7682" w:rsidRDefault="005A7682" w:rsidP="005A7682">
      <w:r w:rsidRPr="005A7682">
        <w:t>[1020] _Coaptatio_, a word coined by Augustine, and used by him again</w:t>
      </w:r>
    </w:p>
    <w:p w:rsidR="005A7682" w:rsidRPr="005A7682" w:rsidRDefault="005A7682" w:rsidP="005A7682">
      <w:r w:rsidRPr="005A7682">
        <w:t>in the _De Trin._ iv. 2.</w:t>
      </w:r>
    </w:p>
    <w:p w:rsidR="005A7682" w:rsidRPr="005A7682" w:rsidRDefault="005A7682" w:rsidP="005A7682"/>
    <w:p w:rsidR="005A7682" w:rsidRPr="005A7682" w:rsidRDefault="005A7682" w:rsidP="005A7682">
      <w:r w:rsidRPr="005A7682">
        <w:t>[1021] Ps. civ. 1.</w:t>
      </w:r>
    </w:p>
    <w:p w:rsidR="005A7682" w:rsidRPr="005A7682" w:rsidRDefault="005A7682" w:rsidP="005A7682"/>
    <w:p w:rsidR="005A7682" w:rsidRPr="005A7682" w:rsidRDefault="005A7682" w:rsidP="005A7682">
      <w:r w:rsidRPr="005A7682">
        <w:t>[1022] He apparently has in view the celebrated passage in the</w:t>
      </w:r>
    </w:p>
    <w:p w:rsidR="005A7682" w:rsidRPr="005A7682" w:rsidRDefault="005A7682" w:rsidP="005A7682">
      <w:r w:rsidRPr="005A7682">
        <w:t>opening of the second book of Lucretius. The uses made of this</w:t>
      </w:r>
    </w:p>
    <w:p w:rsidR="005A7682" w:rsidRPr="005A7682" w:rsidRDefault="005A7682" w:rsidP="005A7682">
      <w:r w:rsidRPr="005A7682">
        <w:t>passage are referred to by Lecky, _Hist. of European Morals_, i. 74.</w:t>
      </w:r>
    </w:p>
    <w:p w:rsidR="005A7682" w:rsidRPr="005A7682" w:rsidRDefault="005A7682" w:rsidP="005A7682"/>
    <w:p w:rsidR="005A7682" w:rsidRPr="005A7682" w:rsidRDefault="005A7682" w:rsidP="005A7682">
      <w:r w:rsidRPr="005A7682">
        <w:t>[1023] Rom. viii. 32.</w:t>
      </w:r>
    </w:p>
    <w:p w:rsidR="005A7682" w:rsidRPr="005A7682" w:rsidRDefault="005A7682" w:rsidP="005A7682"/>
    <w:p w:rsidR="005A7682" w:rsidRPr="005A7682" w:rsidRDefault="005A7682" w:rsidP="005A7682">
      <w:r w:rsidRPr="005A7682">
        <w:t>[1024] _Vide_ Book xviii. c. 53.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[1025] Virg. _Æn._ vi. 751.</w:t>
      </w:r>
    </w:p>
    <w:p w:rsidR="005A7682" w:rsidRPr="005A7682" w:rsidRDefault="005A7682" w:rsidP="005A7682"/>
    <w:p w:rsidR="005A7682" w:rsidRPr="005A7682" w:rsidRDefault="005A7682" w:rsidP="005A7682">
      <w:r w:rsidRPr="005A7682">
        <w:t>[1026] In the _Republic_, x.</w:t>
      </w:r>
    </w:p>
    <w:p w:rsidR="005A7682" w:rsidRPr="005A7682" w:rsidRDefault="005A7682" w:rsidP="005A7682"/>
    <w:p w:rsidR="005A7682" w:rsidRPr="005A7682" w:rsidRDefault="005A7682" w:rsidP="005A7682">
      <w:r w:rsidRPr="005A7682">
        <w:t>[1027] Phil. iv. 7.</w:t>
      </w:r>
    </w:p>
    <w:p w:rsidR="005A7682" w:rsidRPr="005A7682" w:rsidRDefault="005A7682" w:rsidP="005A7682"/>
    <w:p w:rsidR="005A7682" w:rsidRPr="005A7682" w:rsidRDefault="005A7682" w:rsidP="005A7682">
      <w:r w:rsidRPr="005A7682">
        <w:t>[1028] 1 Cor. xiii. 9, 10.</w:t>
      </w:r>
    </w:p>
    <w:p w:rsidR="005A7682" w:rsidRPr="005A7682" w:rsidRDefault="005A7682" w:rsidP="005A7682"/>
    <w:p w:rsidR="005A7682" w:rsidRPr="005A7682" w:rsidRDefault="005A7682" w:rsidP="005A7682">
      <w:r w:rsidRPr="005A7682">
        <w:t>[1029] 1 Cor. xiii. 12.</w:t>
      </w:r>
    </w:p>
    <w:p w:rsidR="005A7682" w:rsidRPr="005A7682" w:rsidRDefault="005A7682" w:rsidP="005A7682"/>
    <w:p w:rsidR="005A7682" w:rsidRPr="005A7682" w:rsidRDefault="005A7682" w:rsidP="005A7682">
      <w:r w:rsidRPr="005A7682">
        <w:t>[1030] Matt. xviii. 10.</w:t>
      </w:r>
    </w:p>
    <w:p w:rsidR="005A7682" w:rsidRPr="005A7682" w:rsidRDefault="005A7682" w:rsidP="005A7682"/>
    <w:p w:rsidR="005A7682" w:rsidRPr="005A7682" w:rsidRDefault="005A7682" w:rsidP="005A7682">
      <w:r w:rsidRPr="005A7682">
        <w:t>[1031] 1 John iii. 2.</w:t>
      </w:r>
    </w:p>
    <w:p w:rsidR="005A7682" w:rsidRPr="005A7682" w:rsidRDefault="005A7682" w:rsidP="005A7682"/>
    <w:p w:rsidR="005A7682" w:rsidRPr="005A7682" w:rsidRDefault="005A7682" w:rsidP="005A7682">
      <w:r w:rsidRPr="005A7682">
        <w:t>[1032] Ps. cxvi. 10.</w:t>
      </w:r>
    </w:p>
    <w:p w:rsidR="005A7682" w:rsidRPr="005A7682" w:rsidRDefault="005A7682" w:rsidP="005A7682"/>
    <w:p w:rsidR="005A7682" w:rsidRPr="005A7682" w:rsidRDefault="005A7682" w:rsidP="005A7682">
      <w:r w:rsidRPr="005A7682">
        <w:t>[1033] 1 Cor. xiii. 11, 12.</w:t>
      </w:r>
    </w:p>
    <w:p w:rsidR="005A7682" w:rsidRPr="005A7682" w:rsidRDefault="005A7682" w:rsidP="005A7682"/>
    <w:p w:rsidR="005A7682" w:rsidRPr="005A7682" w:rsidRDefault="005A7682" w:rsidP="005A7682">
      <w:r w:rsidRPr="005A7682">
        <w:t>[1034] 2 Kings v. 26.</w:t>
      </w:r>
    </w:p>
    <w:p w:rsidR="005A7682" w:rsidRPr="005A7682" w:rsidRDefault="005A7682" w:rsidP="005A7682"/>
    <w:p w:rsidR="005A7682" w:rsidRPr="005A7682" w:rsidRDefault="005A7682" w:rsidP="005A7682">
      <w:r w:rsidRPr="005A7682">
        <w:t>[1035] Jer. xxiii. 24.</w:t>
      </w:r>
    </w:p>
    <w:p w:rsidR="005A7682" w:rsidRPr="005A7682" w:rsidRDefault="005A7682" w:rsidP="005A7682"/>
    <w:p w:rsidR="005A7682" w:rsidRPr="005A7682" w:rsidRDefault="005A7682" w:rsidP="005A7682">
      <w:r w:rsidRPr="005A7682">
        <w:t>[1036] Job xlii. 5, 6.</w:t>
      </w:r>
    </w:p>
    <w:p w:rsidR="005A7682" w:rsidRPr="005A7682" w:rsidRDefault="005A7682" w:rsidP="005A7682"/>
    <w:p w:rsidR="005A7682" w:rsidRPr="005A7682" w:rsidRDefault="005A7682" w:rsidP="005A7682">
      <w:r w:rsidRPr="005A7682">
        <w:t>[1037] Eph. i. 18.</w:t>
      </w:r>
    </w:p>
    <w:p w:rsidR="005A7682" w:rsidRPr="005A7682" w:rsidRDefault="005A7682" w:rsidP="005A7682"/>
    <w:p w:rsidR="005A7682" w:rsidRPr="005A7682" w:rsidRDefault="005A7682" w:rsidP="005A7682">
      <w:r w:rsidRPr="005A7682">
        <w:t>[1038] Matt. v. 8.</w:t>
      </w:r>
    </w:p>
    <w:p w:rsidR="005A7682" w:rsidRPr="005A7682" w:rsidRDefault="005A7682" w:rsidP="005A7682"/>
    <w:p w:rsidR="005A7682" w:rsidRPr="005A7682" w:rsidRDefault="005A7682" w:rsidP="005A7682">
      <w:r w:rsidRPr="005A7682">
        <w:t>[1039] Luke iii. 6.</w:t>
      </w:r>
    </w:p>
    <w:p w:rsidR="005A7682" w:rsidRPr="005A7682" w:rsidRDefault="005A7682" w:rsidP="005A7682"/>
    <w:p w:rsidR="005A7682" w:rsidRPr="005A7682" w:rsidRDefault="005A7682" w:rsidP="005A7682">
      <w:r w:rsidRPr="005A7682">
        <w:t>[1040] Luke ii. 29, 30.</w:t>
      </w:r>
    </w:p>
    <w:p w:rsidR="005A7682" w:rsidRPr="005A7682" w:rsidRDefault="005A7682" w:rsidP="005A7682"/>
    <w:p w:rsidR="005A7682" w:rsidRPr="005A7682" w:rsidRDefault="005A7682" w:rsidP="005A7682">
      <w:r w:rsidRPr="005A7682">
        <w:t>[1041] Job xix. 26.</w:t>
      </w:r>
    </w:p>
    <w:p w:rsidR="005A7682" w:rsidRPr="005A7682" w:rsidRDefault="005A7682" w:rsidP="005A7682"/>
    <w:p w:rsidR="005A7682" w:rsidRPr="005A7682" w:rsidRDefault="005A7682" w:rsidP="005A7682">
      <w:r w:rsidRPr="005A7682">
        <w:t>[1042] 1 Cor. xiii. 12.</w:t>
      </w:r>
    </w:p>
    <w:p w:rsidR="005A7682" w:rsidRPr="005A7682" w:rsidRDefault="005A7682" w:rsidP="005A7682"/>
    <w:p w:rsidR="005A7682" w:rsidRPr="005A7682" w:rsidRDefault="005A7682" w:rsidP="005A7682">
      <w:r w:rsidRPr="005A7682">
        <w:t>[1043] 2 Cor. iii. 18.</w:t>
      </w:r>
    </w:p>
    <w:p w:rsidR="005A7682" w:rsidRPr="005A7682" w:rsidRDefault="005A7682" w:rsidP="005A7682"/>
    <w:p w:rsidR="005A7682" w:rsidRPr="005A7682" w:rsidRDefault="005A7682" w:rsidP="005A7682">
      <w:r w:rsidRPr="005A7682">
        <w:t>[1044] Ps. xxxiv. 5.</w:t>
      </w:r>
    </w:p>
    <w:p w:rsidR="005A7682" w:rsidRPr="005A7682" w:rsidRDefault="005A7682" w:rsidP="005A7682"/>
    <w:p w:rsidR="005A7682" w:rsidRPr="005A7682" w:rsidRDefault="005A7682" w:rsidP="005A7682">
      <w:r w:rsidRPr="005A7682">
        <w:t>[1045] Wisd. ix. 14.</w:t>
      </w:r>
    </w:p>
    <w:p w:rsidR="005A7682" w:rsidRPr="005A7682" w:rsidRDefault="005A7682" w:rsidP="005A7682"/>
    <w:p w:rsidR="005A7682" w:rsidRPr="005A7682" w:rsidRDefault="005A7682" w:rsidP="005A7682">
      <w:r w:rsidRPr="005A7682">
        <w:t>[1046] Rom. i. 20.</w:t>
      </w:r>
    </w:p>
    <w:p w:rsidR="005A7682" w:rsidRPr="005A7682" w:rsidRDefault="005A7682" w:rsidP="005A7682"/>
    <w:p w:rsidR="005A7682" w:rsidRPr="005A7682" w:rsidRDefault="005A7682" w:rsidP="005A7682">
      <w:r w:rsidRPr="005A7682">
        <w:t>[1047] 1 Cor. iv. 5.</w:t>
      </w:r>
    </w:p>
    <w:p w:rsidR="005A7682" w:rsidRPr="005A7682" w:rsidRDefault="005A7682" w:rsidP="005A7682"/>
    <w:p w:rsidR="005A7682" w:rsidRPr="005A7682" w:rsidRDefault="005A7682" w:rsidP="005A7682">
      <w:r w:rsidRPr="005A7682">
        <w:t>[1048] Ps. lxxxiv. 4.</w:t>
      </w:r>
    </w:p>
    <w:p w:rsidR="005A7682" w:rsidRPr="005A7682" w:rsidRDefault="005A7682" w:rsidP="005A7682"/>
    <w:p w:rsidR="005A7682" w:rsidRPr="005A7682" w:rsidRDefault="005A7682" w:rsidP="005A7682">
      <w:r w:rsidRPr="005A7682">
        <w:t>[1049] Numbers.</w:t>
      </w:r>
    </w:p>
    <w:p w:rsidR="005A7682" w:rsidRPr="005A7682" w:rsidRDefault="005A7682" w:rsidP="005A7682"/>
    <w:p w:rsidR="005A7682" w:rsidRPr="005A7682" w:rsidRDefault="005A7682" w:rsidP="005A7682">
      <w:r w:rsidRPr="005A7682">
        <w:t>[1050] Lev. xxvi. 12.</w:t>
      </w:r>
    </w:p>
    <w:p w:rsidR="005A7682" w:rsidRPr="005A7682" w:rsidRDefault="005A7682" w:rsidP="005A7682"/>
    <w:p w:rsidR="005A7682" w:rsidRPr="005A7682" w:rsidRDefault="005A7682" w:rsidP="005A7682">
      <w:r w:rsidRPr="005A7682">
        <w:t>[1051] 1 Cor. xv. 28.</w:t>
      </w:r>
    </w:p>
    <w:p w:rsidR="005A7682" w:rsidRPr="005A7682" w:rsidRDefault="005A7682" w:rsidP="005A7682"/>
    <w:p w:rsidR="005A7682" w:rsidRPr="005A7682" w:rsidRDefault="005A7682" w:rsidP="005A7682">
      <w:r w:rsidRPr="005A7682">
        <w:t>[1052] Or, the former to a state of probation, the latter to a state</w:t>
      </w:r>
    </w:p>
    <w:p w:rsidR="005A7682" w:rsidRPr="005A7682" w:rsidRDefault="005A7682" w:rsidP="005A7682">
      <w:r w:rsidRPr="005A7682">
        <w:t>of reward.</w:t>
      </w:r>
    </w:p>
    <w:p w:rsidR="005A7682" w:rsidRPr="005A7682" w:rsidRDefault="005A7682" w:rsidP="005A7682"/>
    <w:p w:rsidR="005A7682" w:rsidRPr="005A7682" w:rsidRDefault="005A7682" w:rsidP="005A7682">
      <w:r w:rsidRPr="005A7682">
        <w:t>[1053] Ps. xlvi. 10.</w:t>
      </w:r>
    </w:p>
    <w:p w:rsidR="005A7682" w:rsidRPr="005A7682" w:rsidRDefault="005A7682" w:rsidP="005A7682"/>
    <w:p w:rsidR="005A7682" w:rsidRPr="005A7682" w:rsidRDefault="005A7682" w:rsidP="005A7682">
      <w:r w:rsidRPr="005A7682">
        <w:t>[1054] Gen. ii. 2, 3.</w:t>
      </w:r>
    </w:p>
    <w:p w:rsidR="005A7682" w:rsidRPr="005A7682" w:rsidRDefault="005A7682" w:rsidP="005A7682"/>
    <w:p w:rsidR="005A7682" w:rsidRPr="005A7682" w:rsidRDefault="005A7682" w:rsidP="005A7682">
      <w:r w:rsidRPr="005A7682">
        <w:t>[1055] Gen. iii. 5.</w:t>
      </w:r>
    </w:p>
    <w:p w:rsidR="005A7682" w:rsidRPr="005A7682" w:rsidRDefault="005A7682" w:rsidP="005A7682"/>
    <w:p w:rsidR="005A7682" w:rsidRPr="005A7682" w:rsidRDefault="005A7682" w:rsidP="005A7682">
      <w:r w:rsidRPr="005A7682">
        <w:t>[1056] Deut. v. 14.</w:t>
      </w:r>
    </w:p>
    <w:p w:rsidR="005A7682" w:rsidRPr="005A7682" w:rsidRDefault="005A7682" w:rsidP="005A7682"/>
    <w:p w:rsidR="005A7682" w:rsidRPr="005A7682" w:rsidRDefault="005A7682" w:rsidP="005A7682">
      <w:r w:rsidRPr="005A7682">
        <w:t>[1057] Ezek. xx. 12.</w:t>
      </w:r>
    </w:p>
    <w:p w:rsidR="005A7682" w:rsidRPr="005A7682" w:rsidRDefault="005A7682" w:rsidP="005A7682"/>
    <w:p w:rsidR="005A7682" w:rsidRPr="005A7682" w:rsidRDefault="005A7682" w:rsidP="005A7682">
      <w:r w:rsidRPr="005A7682">
        <w:t>[1058] Acts i. 7.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INDEXES.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I.--INDEX OF TEXTS OF SCRIPTURE.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GENESIS.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VOL. PAGE</w:t>
      </w:r>
    </w:p>
    <w:p w:rsidR="005A7682" w:rsidRPr="005A7682" w:rsidRDefault="005A7682" w:rsidP="005A7682">
      <w:r w:rsidRPr="005A7682">
        <w:t xml:space="preserve">  i. 1,                  i. 439, 446, 501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1, 2,                         i. 322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6,                            i. 479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14,                           i. 502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14-18,                        i. 458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24,                  i. 544; ii. 116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26,                     ii. 114, 323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27, 28,                       ii. 38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28,                  ii. 21, 37, 523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31,                           i. 464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2, 3,                       ii. 543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6,                           i. 552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7,                           i. 549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17,       i. 533, 535, 548; ii. 142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22,                         ii. 510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25,                          ii. 32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5,                     ii. 27, 543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iii. 6,                          ii. 32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7,                      ii. 32, 33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9,                          i. 535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12,                         ii. 24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12, 13,                     ii. 28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16,                         ii. 60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19,           i. 535, 548; ii. 385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6, 7,                        ii. 57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17,                      ii. 51, 62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18-22,                       ii. 82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25,                          ii. 63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26,                          ii. 82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1,                            ii. 89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2,                            ii. 81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6,                            ii. 77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8,                            ii. 77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1-4,                         ii. 94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3,                          ii. 290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5-7,                         ii. 97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6,                           ii. 22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19, 20,                     ii. 103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10, 11,                      ii. 73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4, 5,                      ii. 73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25,                          i. 104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26, 27,                     ii. 104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21,                          ii. 109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25,                     ii. 119, 122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1,                          ii. 128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1-9,                        ii. 112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xi. 6,                          ii. 115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27-29,                      ii. 125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31,                         ii. 125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32,                    ii. 126, 138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1,               ii. 127, 128, 129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1, 2,                      ii. 166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1-3,                       ii. 130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3,                         ii. 166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4,                         ii. 127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7,                         ii. 132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8, 9,                     ii. 133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14-17,                    ii. 133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4,                          ii. 140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6,                          ii. 135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7,                          ii. 136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17,                          i. 392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19, 21,                     ii. 136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xvi. 3,                         ii. 150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xvi. 6,                         ii. 140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xvii. 1-22,                     ii. 140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xvii. 5,                        ii. 395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xvii. 5, 6, 16,                 ii. 143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xvii. 14,                       ii. 142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xvii. 17,                       ii. 149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xviii.,                          i. 393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xviii. 2, 3,                    ii. 145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xviii. 18,              i. 392; ii. 146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xix. 2,                         ii. 145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xix. 16-19,                     ii. 145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xix. 21,                        ii. 145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xx. 12,                         ii. 146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xxi. 6,                         ii. 147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xxi. 10,                        ii. 187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xxi. 12,                        ii. 155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xxi. 12, 13,                    ii. 147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xxii. 10, 12,                   ii. 148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xxii. 14,                       ii. 149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xxii. 15-18,                    ii. 149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xxii. 18,          i. 432; ii. 333, 395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xxiv. 2, 3,                     ii. 150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xxiv. 10,                       ii. 125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1,                         ii. 150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5, 6,                      ii. 150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7,                         ii. 220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9,                           i. 24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23,                   ii. 151, 161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27,                        ii. 154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xxvi. 1-5,                      ii. 152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xxvi. 24,                       ii. 153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xxvii. 27-29,                   ii. 154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xxvii. 33,                      ii. 155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xxviii. 1-4,                    ii. 155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xxviii. 10-19,                  ii. 156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xxxii. 28,                      ii. 157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xxxii. 28-30,                   ii. 199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xxxv. 29,                         i. 24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xlvi. 8,                        ii. 159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xlvi. 27,                         ii. 7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xlvii. 29,                        i. 21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xlviii. 19,                     ii. 161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xlix. 8-12,                     ii. 160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xlix. 10,                  ii. 223, 277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xlix. 12,                       ii. 161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l. 22, 23,                      ii. 159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l. 23,                          ii. 159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l. 24,                            i. 21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EXODUS.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14,                    i. 323, 482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x.,                             ii. 112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37,                         ii. 63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xvii. 6,                        ii. 281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xxi. 24,                        ii. 436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xxii. 20,          i. 387; ii. 332, 338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xxxiii. 13,                      i. 402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LEVITICUS.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xxvi. 12,                       ii. 541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DEUTERONOMY.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14,                          ii. 544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JOSHUA.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xxiv. 2,                        ii. 124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JUDGES.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30,                        ii. 199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1 SAMUEL.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1-10,                       ii. 171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ii. 27-36,                      ii. 179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9-12,                      ii. 188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14, 15,                    ii. 192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13, 14,                   ii. 185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11,                          ii. 22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23,                         ii. 186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26-29,                      ii. 186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xxiv. 5, 6,                     ii. 185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2 SAMUEL.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8,                         ii. 198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8-16,                      ii. 190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10, 11,              ii. 198 _bis_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19,                        ii. 197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29,                        ii. 198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1 KINGS.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2,                        ii. 200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xix. 10, 14, 15,                ii. 214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2 KINGS.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11,                         ii. 405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26,                          ii. 536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15-17,                    ii. 200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2 CHRONICLES.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xxx. 9,                          i. 384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 JOB.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21,                            i. 15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1,               ii. 312, 342, 440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xiv. 4,                         ii. 401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13,                         ii. 112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xix. 26,                        ii. 538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xxxiv. 30,                       i. 216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xxxviii. 7,                      i. 446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xl. 14,                     i. 455, 456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xlii. 5, 6,                     ii. 537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PSALMS.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3,                          ii. 47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5,                         ii. 205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7,                           ii. 12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2,                          ii. 173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5,                           i. 532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6,                          ii. 378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18,                          ii. 20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3,                            i. 107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5,                           ii. 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6,                         ii. 182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7,                          i. 499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1,                        ii. 194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xvi. 2,                 i. 388; ii. 339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xvi. 9, 10,                     ii. 207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xvi. 10,                        ii. 174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xvi. 11,                         ii. 12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xvii. 6,                         i. 454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xvii. 8,                        ii. 182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xvii. 15,                       ii. 456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xviii. 1,                        ii. 47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xviii. 43,                 ii. 203, 408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xviii. 45,                      ii. 158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xix. 9,                          ii. 19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xix. 12,                         i. 490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xxii. 16, 17,                   ii. 205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xxii. 18, 19,                   ii. 205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xxiv. 16,                        i. 475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10,                         i. 520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17,                        ii. 310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xxvi. 2,                         ii. 16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xxxi. 19,                  ii. 447, 455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xxxii. 1,                       ii. 209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xxxii. 11,                       ii. 12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xxxiv. 5,                       ii. 538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xxxiv. 8,                       ii. 456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xxxvi. 8,                       ii. 517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xxxix. 2,                       ii. 379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xxxix. 8,                       ii. 378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xl. 2,                          ii. 261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xl. 2, 3,                       ii. 256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xl. 4,                   i. 229; ii. 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xl. 5,                          ii. 282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xl. 6,                          ii. 212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xli. 5,                         ii. 411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xli. 5-8,                       ii. 206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xli. 9,                         ii. 206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xli. 10,                        ii. 206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xlii. 3,                        ii. 378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xlii. 6,                         i. 546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xlii. 10,                         i. 41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xlv. 1-9,                       ii. 202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xlv. 7,                         ii. 203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xlv. 9-17,                      ii. 203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xlv. 16,                        ii. 204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xlvi. 4,                         i. 436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xlvi. 8,                         i. 520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xlvi. 10,                       ii. 543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xlviii. 1,                       i. 436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xlviii. 2,                 ii. 172, 203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xlix. 11,                        ii. 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xlix. 12,                        i. 523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xlix. 20,                       ii. 524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l. 1,                            i. 370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l. 3-5,                         ii. 397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l. 12, 13,                       i. 389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l. 14, 15,                       i. 389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l. 16, 17,                       i. 388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li. 3,                           ii. 88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lii. 8,                          ii. 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liii. 3, 4,                     ii. 121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lvii. 5-11,                     ii. 253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lix. 9,                          i. 546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lxii. 11, 12,                    i. 192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lxvii. 1, 2,                     i. 432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lxviii. 20,                     ii. 208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lxix. 6,                        ii. 212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lxix. 9,                        ii. 370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lxix. 10, 11,                   ii. 278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lxix. 20,                        ii. 19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lxix. 21,                       ii. 208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lxix. 22, 23,              ii. 208, 278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lxxii. 8,                  ii. 191, 290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lxxiii.,                        ii. 404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lxxiii. 18,                      ii. 27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lxxiii. 20,                      ii. 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lxxiii. 28,            i. 391, 409, 416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lxxiv. 12,                      ii. 177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lxxvii. 9,                 ii. 446, 453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lxxvii. 10,                     ii. 454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lxxxii. 6,          i. 379, 385; ii. 95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lxxxiii. 16,                     ii. 28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lxxxiii. 28,                     i. 387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lxxxiv. 2,                       i. 417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lxxxiv. 4,                      ii. 540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lxxxiv. 10,                     ii. 183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lxxxvii. 3,                 i. 292, 436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lxxxvii. 5,                     ii. 402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lxxxix. 2, 3,                     i. 19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lxxxix. 3, 4,                   ii. 191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lxxxix. 19-29,                  ii. 192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lxxxix. 30-33,                  ii. 192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lxxxix. 32,                       i. 10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lxxxix. 34, 35,                 ii. 193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lxxxix. 36, 37,                 ii. 193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lxxxix. 38,               ii. 193 _bis_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lxxxix. 39-45,                  ii. 194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lxxxix. 46,                     ii. 194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lxxxix. 46, 47,                 ii. 195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lxxxix. 47,                     ii. 195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lxxxix. 48,                     ii. 195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lxxxix. 49-51,                  ii. 196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xc. 10,                          ii. 74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xciv. 4,                          i. 49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xciv. 11,             ii. 173, 302, 501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xciv. 15,                          i. 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xciv. 19,                  ii. 284, 285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xcv. 3,                          i. 379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xcv. 5,                          i. 408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xcv. 6,                         ii. 112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xcvi. 1,                         i. 344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xcvi. 1-5,                       i. 345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xcvi. 4, 5,                       i. 42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xcvi. 5,                        ii. 338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xcvi. 5, 6,                      i. 379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ci. 1,                          ii. 354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cii. 25-27,                     ii. 395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civ. 1,                         ii. 528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civ. 4,                          ii. 92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civ. 24,                         i. 477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civ. 26,                    i. 455, 457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cv. 28,                         ii. 358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cv. 15,                         ii. 192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cx. 1,                     ii. 200, 204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cx. 2,                          ii. 204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cx. 4,               ii. 135, 205 _bis_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cxi. 1,                         ii. 187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cxi. 2,                          ii. 46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cxii. 1,                        ii. 512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cxv. 5,                          i. 344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cxvi. 10,                       ii. 535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cxvi. 15,                    i. 19, 527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cxvi.,                          ii. 255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cxviii. 1-5,                     i. 446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cxix. 20,                        ii. 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cxix. 119,                      ii. 142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cxix. 164,                       i. 475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cxxiii. 2,                      ii. 329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cxxxvi. 2,                       i. 379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cxxxvii. 1,                     ii. 198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cxxxviii. 3,                     ii. 37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cxliv. 4,             ii. 195, 347, 454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cxliv. 15,                      ii. 341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cxlvii. 5,                       i. 508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cxlvii. 12-14,                  ii. 314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cxlviii. 2,                      i. 478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cxlviii. 4,                      i. 509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cxlviii. 8,                      i. 554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PROVERBS.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11-13,                       ii. 210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18,                i. 445; ii. 404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26,                           i. 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15,                        i. 216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27,                        i. 439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1,                          ii. 174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1-5,                        ii. 211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6,                          ii. 211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5,                           ii. 105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xviii. 12,                       ii. 27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xxiv. 16,                        i. 475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ECCLESIASTES.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2, 3,                        ii. 348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9, 10,                        i. 499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13, 14,                     ii. 348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24,                         ii. 211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13,                        ii. 211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18,                        ii. 211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22,                         i. 554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4,                         ii. 212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29,                         ii. 22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14,                       ii. 349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15,                       ii. 211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13,                           i. 485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16, 17,                      ii. 212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9,                           i. 384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13, 14,                    ii. 349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CANTICLES OR SONGS.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3,                           ii. 105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4,                           ii. 212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4,                           ii. 92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5,                          ii. 390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13,                          i. 546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6,                         ii. 213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ISAIAH.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i. 1,                           ii. 247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2, 3,                        i. 433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3,                     ii. 282, 290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4,                          ii. 400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7,                           ii. 106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14,                        ii. 277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21,                          ii. 182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22,                     ii. 258, 278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2,                           i. 476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4,                          ii. 288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xiv. 12,                         i. 454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xix. 1,                          i. 342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xxvi. 11,                       ii. 371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xxvi. 19,                       ii. 387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xxviii. 22,                     ii. 183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xxix. 14,                        i. 422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xl. 26,                          i. 508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xlii. 1-4,                      ii. 410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xlv. 8,                         ii. 378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xlviii. 12-16,                  ii. 407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xlviii. 20,                     ii. 235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li. 8,                          ii. 433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lii. 13-liii. 12,               ii. 449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liii. 7,                   ii. 298, 407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liv. 1-5,                       ii. 249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lvii. 21,                        ii. 13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lxv. 5,                         ii. 393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lxv. 17-19,                ii. 389, 476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lxv. 22,                        ii. 402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lxvi. 12-16,                    ii. 387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lxvi. 18,                       ii. 390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lxvi. 22-24,                    ii. 391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lxvi. 24,                       ii. 454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lxvi. 34,                       ii. 432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JEREMIAH.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5,                            i. 517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23, 24,                     ii. 256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xvi. 19,                        ii. 257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xvi. 20,                    i. 241, 346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xvii. 7,                         ii. 83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xvii. 9,                        ii. 257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xxiii. 5, 6,                    ii. 257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xxiii. 24,              i. 517; ii. 537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xxix. 7,                        ii. 341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xxxi. 31,                       ii. 257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LAMENTATIONS.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20,                         ii. 257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EZEKIEL.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xx. 12,                         ii. 544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xxviii. 13,                      i. 454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xxxiii. 6,                        i. 14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xxxiv. 23,                      ii. 259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xxxvii. 22-24,                  ii. 259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DANIEL.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iii.,                             i. 22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13, 14,                    ii. 258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vii. 15-28,                     ii. 393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18,                        ii. 476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27,                        ii. 476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1, 2,                      ii. 476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1-3,                       ii. 394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13,                        ii. 395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HOSEA.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1,                           ii. 246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10,                          ii. 248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11,                          ii. 248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4,                         ii. 248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5,                         ii. 248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2,                          ii. 248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6,                  i. 390; ii. 399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 JOEL.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13,                         ii. 254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28, 29,                     ii. 251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 AMOS.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1,                           ii. 247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12, 13,                     ii. 249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11, 12,                     ii. 249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OBADIAH.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ver. 17,                        ii. 251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ver. 21,                        ii. 251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JONAH.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4,                         ii. 273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                              MICAH.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1,                           ii. 247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13,                         ii. 250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2-4,                         ii. 250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6-8,                         i. 389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NAHUM.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14-ii. 1,                    ii. 252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HABAKKUK.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2, 3,                       ii. 252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4,             i. 157; ii. 301, 328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2,                         ii. 252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3,                         ii. 253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4,                         ii. 253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                            ZEPHANIAH.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11,                         ii. 258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8,                         ii. 257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9-12,                      ii. 258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HAGGAI.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6,                          ii. 259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7,                     ii. 275, 281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9,                ii. 275, 280, 281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ZECHARIAH.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9, 10,                      ii. 259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11,                         ii. 260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9, 10,                     ii. 408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2,                          i. 34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                             MALACHI.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10, 11,                      ii. 260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5-7,                        ii. 260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7,                           ii. 93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17,                    ii. 404, 406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1, 2,                      ii. 261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1-6,                       ii. 399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13-16,                     ii. 362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14,                        ii. 406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14, 15,                    ii. 404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17-iv. 3,             ii. 262, 403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4,                          ii. 404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5, 6,                       ii. 405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*       *       *       *       *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APOCRYPHA.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ESDRAS.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iv.,                       ii. 263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TOBIT.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12,                          i. 21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19,                         i. 547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JUDITH.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5-9,                         ii. 126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20,                         i. 384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WISDOM.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9,                           ii. 403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12-21,                      ii. 210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20,                          ii. 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22,                         i. 450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24-27,                      i. 305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1,                 i. 517; ii. 53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13-15,                       i. 501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14,                         ii. 539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15,              i. 536; ii. 4, 303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20,                     i. 475, 508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38,                          i. 532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ECCLESIASTICUS.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7,                          ii. 368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27,                          i. 38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13,                         ii. 14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17,                        ii. 433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13,                           ii. 25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17,                         ii. 142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xxi. 1,                         ii. 466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xxiv. 3,                         i. 455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xxvii. 5,                       ii. 461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xxx. 12,                        ii. 518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xxx. 24,                i. 390; ii. 466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xxxiii. 15,                      i. 457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xxxvi. 1-5,                     ii. 210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xl. 1,                          ii. 441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BARUCH.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26, 27,                     ii. 97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35-37,                     ii. 257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HYMN OF THE THREE</w:t>
      </w:r>
    </w:p>
    <w:p w:rsidR="005A7682" w:rsidRPr="005A7682" w:rsidRDefault="005A7682" w:rsidP="005A7682">
      <w:r w:rsidRPr="005A7682">
        <w:t xml:space="preserve">                               CHILDREN.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ver. 35,                         i. 466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*       *       *       *       *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NEW TESTAMENT.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MATTHEW.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i.,                              ii. 77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1, 18,                       ii. 192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21,                          ii. 208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23,                          ii. 277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2,                         ii. 282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8,                         ii. 465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3-11,                        i. 377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9,                           i. 478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17,                         ii. 282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19,                         ii. 408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4,                           ii. 254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v. 8,                      ii. 388, 538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16,                           i. 206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19,                          ii. 364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20,                     ii. 364, 467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23, 24,                      ii. 467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28,                           ii. 21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45,              i. 10, 138; ii. 454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1,                           i. 206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2,                           i. 207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12,      ii. 342, 349, 465, 467, 522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14,                          ii. 468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14, 15,                      ii. 449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15,                          ii. 468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19-21,                         i. 16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28-30,                        i. 403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7, 8,                       ii. 196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12,                          ii. 13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18,                          ii. 26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20,                         ii. 106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22,           i. 212; ii. 354, 375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29,                i. 342; ii. 345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22,                            ii. 16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27,                           ii. 255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28,          i. 19, 212, 522; ii. 283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30,                            i. 508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32,                            i. 527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33,                            i. 205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34,                           ii. 390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36,                           ii. 308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x. 37,                           ii. 464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41,                           ii. 470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13,                          ii. 217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22,                          ii. 350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24,                          ii. 350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27,                         ii. 351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29,                         ii. 408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32,                         ii. 453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41, 42,                     ii. 351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37-43,                     ii. 351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39-41,                     ii. 264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41-43,                     ii. 414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43,                        ii. 514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47-50,                     ii. 282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52,                        ii. 350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xvi. 16,                          i. 342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xvi. 25,                          i. 528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xvii. 1, 2,                      ii. 410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xvii. 7,                         ii. 313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xviii. 10,                        i. 439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xviii. 15,                        ii. 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xviii. 18,                       ii. 365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xviii. 23,                       ii. 469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xviii. 35,                        ii. 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xix. 4, 5,                        ii. 38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xix. 27, 28,                     ii. 175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xix. 28,                         ii. 351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xix. 29,                         ii. 358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xx. 22,                          ii. 106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xxii. 11-14,                     ii. 281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xxii. 14,                        ii. 273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xxii. 29,                        ii. 510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xxii. 30,                i. 477; ii. 510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xxii. 37-40,                      i. 387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xxii. 39,                        ii. 466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xxii. 40,                         i. 390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xxii. 44,                        ii. 200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xxiii. 3,                        ii. 364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xxiii. 26,                        i. 417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xxiv. 12,               ii. 16, 313, 363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xxiv. 13,                   ii. 178, 448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xxiv. 15,                        ii. 183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xxiv. 21,                        ii. 138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xxiv. 25,                        ii. 396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xxiv. 29,                        ii. 396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24,                         ii. 407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30,                         ii. 392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33,                         ii. 449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34,               ii. 364, 399, 462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34-41,                      ii. 353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34, 41, 46,                 ii. 543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35,                         ii. 207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40,                         ii. 207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41,     ii. 370, 434, 450, 451, 462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45,                         ii. 466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xxv. 46,           i. 453, 376, 414, 451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xxvi. 10-13,                      ii. 13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xxvi. 38,                         ii. 18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xxvi. 39,                        ii. 106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xxvi. 63,                        ii. 398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xxvi. 75,                         ii. 16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xxvii. 34, 48,                   ii. 208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xxviii. 19,                       i. 554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xxviii. 20,                      ii. 364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 MARK.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2,                            ii. 93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24,                           i. 377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5,                          ii. 17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27,                        ii. 357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43, 48,                     ii. 432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 LUKE.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27,                          ii. 192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33,                          ii. 472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34,                          ii. 137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35,                          ii. 137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14,                          ii. 14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25-30,                      ii. 172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29, 30,                     ii. 538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6,                         ii. 538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10,                          ii. 408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13,                         ii. 282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38,                         ii. 437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4,                           i. 19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7,                         ii. 513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49,                        ii. 390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xvi. 9,                    ii. 469, 470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xvi. 24,                   ii. 416, 435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xix. 10,                        ii. 185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xx. 34,                      ii. 39, 85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xx. 35,                          ii. 81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xxi. 18,                   ii. 504, 507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xxii. 15,                        ii. 18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xxiii. 34,                      ii. 253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xxiv. 27,                       ii. 290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xxiv. 44-47,                     i. 433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xxiv. 45-47,                    ii. 283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 JOHN.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1-5,                          i. 426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6-9,                          i. 386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9,                            i. 447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i. 14,               i. 415, 426; ii. 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32,                          ii. 410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47, 51,                      ii. 156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19,                 i. 160; ii. 261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5,                 i. 527; ii. 467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17,                        ii. 254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24,                          i. 554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17,                          ii. 523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22,                          ii. 410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22-24,                       ii. 353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25, 26,                      ii. 353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28,                          ii. 394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28, 29,                      ii. 355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29,                          ii. 413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44,                           i. 205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46,                          ii. 404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50, 51,                ii. 447, 458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51,                         ii. 183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56,                         ii. 458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60-64,                       i. 415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70,                         ii. 207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39,                        ii. 408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25,                   i. 415, 476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34,                       ii. 324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36,                        ii. 23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44,               i. 453; ii. 320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9,                            i. 270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18,                      i. 160, 195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15,                          ii. 18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xi. 35,                          ii. 18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43,                         i. 205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xiv. 6,                   i. 432; ii. 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xvi. 13,                         i. 476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xix. 30,                        ii. 160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xix. 38,                          i. 21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xx. 13,                           ii. 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xx. 22,                          i. 551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xxi. 15-17,                      ii. 11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 ACTS.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6, 7,                        ii. 288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7,                           ii. 544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7, 8,                        ii. 283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17,                          ii. 207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ii. 3,                          ii. 390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27, 31,                     ii. 174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45,                          i. 213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2,                         ii. 130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2, 3,                      ii. 128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4,                         ii. 129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22,                   ii. 101, 264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53,                         i. 403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4,                          ii. 193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42,                          ii. 177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46,                       ii. 196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15-17,                      ii. 249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xvii. 28,                        i. 320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xvii. 30, 31,                   ii. 290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                              ROMANS.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3,                 ii. 186, 190, 248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11-13,                        ii. 17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17,                          ii. 401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19, 20,                  i. 316, 320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20,                  i. 323; ii. 539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21,                      i. 341, 383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21-23,                        i. 320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21-25,                        ii. 48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25,                           i. 170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26,                           ii. 41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31,                           ii. 18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4,                            i. 10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15, 16,                     ii. 403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2,                         ii. 173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4,                         ii. 135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7,                           ii. 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20,                         ii. 27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20-22,                     ii. 350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23,                        ii. 390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26,                        ii. 172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28, 29,                    ii. 196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15,                         ii. 142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5,                           ii. 212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12,                           ii. 24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12, 19,                      ii. 142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4,                          ii. 368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9,                  i. 499; ii. 195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12, 13,                      ii. 57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vi. 13,                  i. 390; ii. 60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22,                         ii. 315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12, 13,                     i. 526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17,                         ii. 60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6,                        ii. 389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10,                       ii. 375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13,                       ii. 433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14,                       ii. 441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15,                        ii. 19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18,                        i. 215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23,                   ii. 16, 379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24,               i. 550; ii. 307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24, 25,                    i. 418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28,                i. 14; ii. 284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28, 29,                    i. 549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29,                  ii. 285, 505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32,             ii. 148, 174, 529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37,                       ii. 522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2,                      ii. 17, 379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5,                           ii. 86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7, 8,                  ii. 148, 150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10-13,                      ii. 151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14,                         ii. 346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21,                          ii. 30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22, 23,                      ii. 52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27,                         ii. 258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27, 28,                     ii. 278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28,                         ii. 183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3,             ii. 17, 172, 256, 456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x. 5,                           ii. 203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13,                           ii. 83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5,                          ii. 182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11,                         ii. 278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20,                          ii. 12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32,             i. 39; ii. 447, 456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33,                         ii. 346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1,                 i. 390; ii. 183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2,                          i. 391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3,                          i. 504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3-6,                        i. 391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12,                   ii. 255, 284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15,                         ii. 17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10,                       ii. 459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24, 25,                    ii. 83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xiv. 4,                         ii. 368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xiv. 9,                         ii. 366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1 CORINTHIANS.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19-25,                        i. 423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25,                          ii. 107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27,                          ii. 211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30, 31,                      ii. 456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31,                          ii. 256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11,                      i. 38, 553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11-14,                        ii. 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1,                      ii. 7, 517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2,                         ii. 161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3,                           ii. 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7,                 i. 517; ii. 524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9,                    ii. 114, 328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11-15,                     ii. 448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13,                   ii. 461, 462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14, 15,                    ii. 462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15,                        ii. 460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17,                        ii. 191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20,                   ii. 173, 302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5,                          ii. 540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7,                          ii. 176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9,                           ii. 17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12,                          ii. 366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3,                          ii. 352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4,                         ii. 140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25,                        ii. 469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vii. 31,                        ii. 396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31, 32,                    ii. 374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32,                        ii. 461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33,                        ii. 461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1,                         i. 376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5, 6,                      i. 380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4,                   i. 545; ii. 281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12,                          ii. 368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17,           ii. 183, 448, 458, 511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19, 20,                       i. 345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14,                           i. 86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19,                         ii. 105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12,                   ii. 178, 207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27,                        ii. 511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4,                        ii. 107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9, 10,               ii. 434, 535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10, 12,                   ii. 476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11, 12,                   ii. 536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12,                  ii. 535, 538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10,                         ii. 352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xvi. 21, 22,                     i. 550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22,                         ii. 385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28,                ii. 48, 393, 541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32,                          i. 544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36,                         ii. 385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38,                          i. 517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39,                           ii. 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42-45,                       i. 549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44,                         ii. 517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xv. 46,                          ii. 50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46, 47,                     ii. 228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47-49,                       i. 550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51,                         ii. 385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54,                          ii. 16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55,                         ii. 379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56,                          i. 525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57,                         ii. 522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2 CORINTHIANS.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12,                           i. 201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15, 16,                    ii. 188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18,                        ii. 538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16,                   i. 552; ii. 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1-4,                           ii. 4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v. 4,                           ii. 379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6,                           ii. 328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10,                          ii. 177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14, 15,                      ii. 354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7-10,                        i. 457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10,                         ii. 358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14,                         ii. 369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5,                          ii. 17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8-11,                       ii. 15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9,                        ii. 174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7,                           ii. 16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x. 12,                           i. 506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1-3,                         ii. 17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3,                            i. 12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14,                 i. 397; ii. 313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29,                         ii. 433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21,                         ii. 17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GALATIANS.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14-20,                      ii. 248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11,                          ii. 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17,                        ii. 138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19,                         i. 432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27,                         i. 550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21-31,                       ii. 51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22-31,                      ii. 168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25,                         ii. 188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26,                 i. 444; ii. 388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6,                      ii. 342, 459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17,              i. 534; ii. 55, 59,</w:t>
      </w:r>
    </w:p>
    <w:p w:rsidR="005A7682" w:rsidRPr="005A7682" w:rsidRDefault="005A7682" w:rsidP="005A7682">
      <w:r w:rsidRPr="005A7682">
        <w:lastRenderedPageBreak/>
        <w:t xml:space="preserve">                            303, 441, 521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19-21,                    ii. 3, 457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1,                       ii. 16, 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2,                           ii. 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3,                          ii. 172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4,                           i. 201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EPHESIANS.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4,                      ii. 185, 281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18,                          ii. 539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22, 23,                      ii. 512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9, 10,                      ii. 178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10-16,                      ii. 511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12,                         ii. 510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13,                         ii. 505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iv. 26,                          ii. 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8,                            i. 477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14,                          ii. 368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25,                           ii. 39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28, 29,                       ii. 61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5,                           i. 383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20,                         ii. 172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COLOSSIANS.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12,                          ii. 358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13,                          ii. 251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24,                          ii. 511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8,                           i. 319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1,                    ii. 249, 368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1, 2,                      ii. 365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iii. 1-3,                       ii. 174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3,                         ii. 375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PHILIPPIANS.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3,                            ii. 17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18,                          ii. 106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23,                           ii. 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7,                          ii. 192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8,                           ii. 29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12,                          ii. 12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21,                         ii. 365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7, 8,                      ii. 175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14,                         ii. 17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19,                        ii. 389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20,                        ii. 365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iv. 7,                          ii. 534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1 THESSALONIANS.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4,                           ii. 31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13-16,                      ii. 384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16,                          i. 499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17,                         ii. 398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5,                       i. 444, 479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14, 15,                       ii. 56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2 THESSALONIANS.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9,                           ii. 288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1-11,                       ii. 381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8,                          ii. 371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1 TIMOTHY.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i. 5,                            ii. 44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5,    i. 374; ii. 98, 183, 186, 280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14,                          ii. 24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1,                         ii. 329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8,                           ii. 323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20,                           ii. 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6-10,                         i. 15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vi. 17-19,                        i. 16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2 TIMOTHY.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9,                          ii. 172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19,               ii. 285, 359, 441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25, 26,                     ii. 452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2,                          ii. 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7,                           i. 49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iii. 12,                        ii. 284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16,                        ii. 214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1,                          ii. 207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TITUS.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2, 3,                         i. 504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8,                            ii. 10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HEBREWS.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4,                          ii. 283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12,                         ii. 390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vii. 11-27,                     ii. 183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viii. 8,                        ii. 168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ix. 15,                         ii. 185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7,                          ii. 264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11,                         ii. 144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12,                         ii. 144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13-16,                      ii. 255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xi. 17-19,                      ii. 146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xii. 14,                         ii. 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2,                        ii. 144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xiii. 16,                        i. 389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JAMES.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2,                            ii. 16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17,                           i. 460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13,               ii. 449, 464, 469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14,                         ii. 460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17,                         ii. 342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6,          i. 2, 478; ii. 175, 342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                             1 PETER.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2,                          ii. 161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9,                     ii. 183, 269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4,                           i. 14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20, 21,                    ii. 264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5,                          ii. 207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5,                         i. 2, 175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v. 6,                           ii. 342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2 PETER.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4,              i. 477; ii. 93, 450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19,                 i. 138; ii. 324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3-13,                      ii. 380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6,                         ii. 396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8,                         ii. 356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iii. 10, 11,                    ii. 396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1 JOHN.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8,              ii. 16, 19, 379, 400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15,                          ii. 11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17,                         ii. 396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18, 19,                     ii. 381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ii. 19,                         ii. 362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2,                         ii. 535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8,                     i. 453, 454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9,                         ii. 393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12,                         ii. 58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7,                          ii. 176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iv. 18,                     ii. 19, 455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 JUDE.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ver. 14,                        ii. 264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REVELATION.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i. 4,                           ii. 173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1,                          i. 476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iii. 14,                         i. 476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xiv. 13,                        ii. 366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xv. 2,                          ii. 377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xx. 1-6,                        ii. 356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xx. 4,                          ii. 366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xx. 9, 10,                      ii. 360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xx. 10,               ii. 435, 450, 454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xxi. 1,                         ii. 377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xxi. 25,                        ii. 378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II.--INDEX OF PRINCIPAL SUBJECTS.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Abel, the relation of, to Christ, ii. 82, 83. _See_ Cain.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Abraham, the era in the life of, from which a new succession begins,</w:t>
      </w:r>
    </w:p>
    <w:p w:rsidR="005A7682" w:rsidRPr="005A7682" w:rsidRDefault="005A7682" w:rsidP="005A7682">
      <w:r w:rsidRPr="005A7682">
        <w:t xml:space="preserve">          i. 124;</w:t>
      </w:r>
    </w:p>
    <w:p w:rsidR="005A7682" w:rsidRPr="005A7682" w:rsidRDefault="005A7682" w:rsidP="005A7682">
      <w:r w:rsidRPr="005A7682">
        <w:t xml:space="preserve">    time of the migration of, 127, etc.;</w:t>
      </w:r>
    </w:p>
    <w:p w:rsidR="005A7682" w:rsidRPr="005A7682" w:rsidRDefault="005A7682" w:rsidP="005A7682">
      <w:r w:rsidRPr="005A7682">
        <w:t xml:space="preserve">    the order and nature of God's promises to, 129, etc.;</w:t>
      </w:r>
    </w:p>
    <w:p w:rsidR="005A7682" w:rsidRPr="005A7682" w:rsidRDefault="005A7682" w:rsidP="005A7682">
      <w:r w:rsidRPr="005A7682">
        <w:t xml:space="preserve">    the three great kingdoms existing at the time of the birth of, 130,</w:t>
      </w:r>
    </w:p>
    <w:p w:rsidR="005A7682" w:rsidRPr="005A7682" w:rsidRDefault="005A7682" w:rsidP="005A7682">
      <w:r w:rsidRPr="005A7682">
        <w:t xml:space="preserve">          131;</w:t>
      </w:r>
    </w:p>
    <w:p w:rsidR="005A7682" w:rsidRPr="005A7682" w:rsidRDefault="005A7682" w:rsidP="005A7682">
      <w:r w:rsidRPr="005A7682">
        <w:t xml:space="preserve">    the repeated promises of the land of Canaan made to, and to his</w:t>
      </w:r>
    </w:p>
    <w:p w:rsidR="005A7682" w:rsidRPr="005A7682" w:rsidRDefault="005A7682" w:rsidP="005A7682">
      <w:r w:rsidRPr="005A7682">
        <w:t xml:space="preserve">          seed, 131;</w:t>
      </w:r>
    </w:p>
    <w:p w:rsidR="005A7682" w:rsidRPr="005A7682" w:rsidRDefault="005A7682" w:rsidP="005A7682">
      <w:r w:rsidRPr="005A7682">
        <w:t xml:space="preserve">    his denial of his wife in Egypt, 132;</w:t>
      </w:r>
    </w:p>
    <w:p w:rsidR="005A7682" w:rsidRPr="005A7682" w:rsidRDefault="005A7682" w:rsidP="005A7682">
      <w:r w:rsidRPr="005A7682">
        <w:t xml:space="preserve">    the parting of Lot and, 132, 133;</w:t>
      </w:r>
    </w:p>
    <w:p w:rsidR="005A7682" w:rsidRPr="005A7682" w:rsidRDefault="005A7682" w:rsidP="005A7682">
      <w:r w:rsidRPr="005A7682">
        <w:t xml:space="preserve">    the third promise of the land to, 133;</w:t>
      </w:r>
    </w:p>
    <w:p w:rsidR="005A7682" w:rsidRPr="005A7682" w:rsidRDefault="005A7682" w:rsidP="005A7682">
      <w:r w:rsidRPr="005A7682">
        <w:t xml:space="preserve">    his victory over the kings, 134;</w:t>
      </w:r>
    </w:p>
    <w:p w:rsidR="005A7682" w:rsidRPr="005A7682" w:rsidRDefault="005A7682" w:rsidP="005A7682">
      <w:r w:rsidRPr="005A7682">
        <w:t xml:space="preserve">    the promise made to, of a large posterity, 135;</w:t>
      </w:r>
    </w:p>
    <w:p w:rsidR="005A7682" w:rsidRPr="005A7682" w:rsidRDefault="005A7682" w:rsidP="005A7682">
      <w:r w:rsidRPr="005A7682">
        <w:t xml:space="preserve">    the sacrifices offered by, when the covenant was renewed with, 136;</w:t>
      </w:r>
    </w:p>
    <w:p w:rsidR="005A7682" w:rsidRPr="005A7682" w:rsidRDefault="005A7682" w:rsidP="005A7682">
      <w:r w:rsidRPr="005A7682">
        <w:t xml:space="preserve">    the seed of, to be in bondage 400 years, 138;</w:t>
      </w:r>
    </w:p>
    <w:p w:rsidR="005A7682" w:rsidRPr="005A7682" w:rsidRDefault="005A7682" w:rsidP="005A7682">
      <w:r w:rsidRPr="005A7682">
        <w:t xml:space="preserve">    Sarah gives Hagar to, 139;</w:t>
      </w:r>
    </w:p>
    <w:p w:rsidR="005A7682" w:rsidRPr="005A7682" w:rsidRDefault="005A7682" w:rsidP="005A7682">
      <w:r w:rsidRPr="005A7682">
        <w:t xml:space="preserve">    the promise of a son given to,--receives the seal of circumcision,</w:t>
      </w:r>
    </w:p>
    <w:p w:rsidR="005A7682" w:rsidRPr="005A7682" w:rsidRDefault="005A7682" w:rsidP="005A7682">
      <w:r w:rsidRPr="005A7682">
        <w:t xml:space="preserve">          140;</w:t>
      </w:r>
    </w:p>
    <w:p w:rsidR="005A7682" w:rsidRPr="005A7682" w:rsidRDefault="005A7682" w:rsidP="005A7682">
      <w:r w:rsidRPr="005A7682">
        <w:t xml:space="preserve">    change of the name of, 143;</w:t>
      </w:r>
    </w:p>
    <w:p w:rsidR="005A7682" w:rsidRPr="005A7682" w:rsidRDefault="005A7682" w:rsidP="005A7682">
      <w:r w:rsidRPr="005A7682">
        <w:t xml:space="preserve">    visit of three angels to, 144;</w:t>
      </w:r>
    </w:p>
    <w:p w:rsidR="005A7682" w:rsidRPr="005A7682" w:rsidRDefault="005A7682" w:rsidP="005A7682">
      <w:r w:rsidRPr="005A7682">
        <w:t xml:space="preserve">    his denial of his wife in Gerar, 146;</w:t>
      </w:r>
    </w:p>
    <w:p w:rsidR="005A7682" w:rsidRPr="005A7682" w:rsidRDefault="005A7682" w:rsidP="005A7682">
      <w:r w:rsidRPr="005A7682">
        <w:t xml:space="preserve">    birth of his son Isaac, 147;</w:t>
      </w:r>
    </w:p>
    <w:p w:rsidR="005A7682" w:rsidRPr="005A7682" w:rsidRDefault="005A7682" w:rsidP="005A7682">
      <w:r w:rsidRPr="005A7682">
        <w:lastRenderedPageBreak/>
        <w:t xml:space="preserve">    his offering up of Isaac, 147;</w:t>
      </w:r>
    </w:p>
    <w:p w:rsidR="005A7682" w:rsidRPr="005A7682" w:rsidRDefault="005A7682" w:rsidP="005A7682">
      <w:r w:rsidRPr="005A7682">
        <w:t xml:space="preserve">    death of his wife Sarah, 149;</w:t>
      </w:r>
    </w:p>
    <w:p w:rsidR="005A7682" w:rsidRPr="005A7682" w:rsidRDefault="005A7682" w:rsidP="005A7682">
      <w:r w:rsidRPr="005A7682">
        <w:t xml:space="preserve">    what is meant by marrying Keturah after Sarah's death? 150;</w:t>
      </w:r>
    </w:p>
    <w:p w:rsidR="005A7682" w:rsidRPr="005A7682" w:rsidRDefault="005A7682" w:rsidP="005A7682">
      <w:r w:rsidRPr="005A7682">
        <w:t xml:space="preserve">    the time of the fulfilment of the promise made to, respecting</w:t>
      </w:r>
    </w:p>
    <w:p w:rsidR="005A7682" w:rsidRPr="005A7682" w:rsidRDefault="005A7682" w:rsidP="005A7682">
      <w:r w:rsidRPr="005A7682">
        <w:t xml:space="preserve">          Canaan, 166.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Abyss, casting Satan into the, ii. 358.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Achior, his answer to Holofernes' inquiry respecting the Jews, ii.</w:t>
      </w:r>
    </w:p>
    <w:p w:rsidR="005A7682" w:rsidRPr="005A7682" w:rsidRDefault="005A7682" w:rsidP="005A7682">
      <w:r w:rsidRPr="005A7682">
        <w:t xml:space="preserve">          126.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Adam forsook God before God forsook him, i. 535;</w:t>
      </w:r>
    </w:p>
    <w:p w:rsidR="005A7682" w:rsidRPr="005A7682" w:rsidRDefault="005A7682" w:rsidP="005A7682">
      <w:r w:rsidRPr="005A7682">
        <w:t xml:space="preserve">    in Paradise;</w:t>
      </w:r>
    </w:p>
    <w:p w:rsidR="005A7682" w:rsidRPr="005A7682" w:rsidRDefault="005A7682" w:rsidP="005A7682">
      <w:r w:rsidRPr="005A7682">
        <w:t xml:space="preserve">    his temptation and fall, ii. 22, etc.;</w:t>
      </w:r>
    </w:p>
    <w:p w:rsidR="005A7682" w:rsidRPr="005A7682" w:rsidRDefault="005A7682" w:rsidP="005A7682">
      <w:r w:rsidRPr="005A7682">
        <w:t xml:space="preserve">    nature of his first sin, 25;</w:t>
      </w:r>
    </w:p>
    <w:p w:rsidR="005A7682" w:rsidRPr="005A7682" w:rsidRDefault="005A7682" w:rsidP="005A7682">
      <w:r w:rsidRPr="005A7682">
        <w:t xml:space="preserve">    an evil will preceded his evil act, 25, 26;</w:t>
      </w:r>
    </w:p>
    <w:p w:rsidR="005A7682" w:rsidRPr="005A7682" w:rsidRDefault="005A7682" w:rsidP="005A7682">
      <w:r w:rsidRPr="005A7682">
        <w:t xml:space="preserve">    the pride involved in the sin of, 28;</w:t>
      </w:r>
    </w:p>
    <w:p w:rsidR="005A7682" w:rsidRPr="005A7682" w:rsidRDefault="005A7682" w:rsidP="005A7682">
      <w:r w:rsidRPr="005A7682">
        <w:t xml:space="preserve">    the justice of the punishment of, 28, etc.;</w:t>
      </w:r>
    </w:p>
    <w:p w:rsidR="005A7682" w:rsidRPr="005A7682" w:rsidRDefault="005A7682" w:rsidP="005A7682">
      <w:r w:rsidRPr="005A7682">
        <w:t xml:space="preserve">    the nakedness of, seen after his base sin, 32;</w:t>
      </w:r>
    </w:p>
    <w:p w:rsidR="005A7682" w:rsidRPr="005A7682" w:rsidRDefault="005A7682" w:rsidP="005A7682">
      <w:r w:rsidRPr="005A7682">
        <w:t xml:space="preserve">    the fearful consequences of the sin of, i. 515, 521, ii. 1, 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Æneas, i. 94;</w:t>
      </w:r>
    </w:p>
    <w:p w:rsidR="005A7682" w:rsidRPr="005A7682" w:rsidRDefault="005A7682" w:rsidP="005A7682">
      <w:r w:rsidRPr="005A7682">
        <w:t xml:space="preserve">    time of the arrival of, in Italy, ii. 238.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Æsculanus, the god, i. 159.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Æsculapius, sent for to Epidaurus by the Romans, i. 115, 116;</w:t>
      </w:r>
    </w:p>
    <w:p w:rsidR="005A7682" w:rsidRPr="005A7682" w:rsidRDefault="005A7682" w:rsidP="005A7682">
      <w:r w:rsidRPr="005A7682">
        <w:t xml:space="preserve">    a deified man, 349.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Affections of the soul, right or wrong according to their direction,</w:t>
      </w:r>
    </w:p>
    <w:p w:rsidR="005A7682" w:rsidRPr="005A7682" w:rsidRDefault="005A7682" w:rsidP="005A7682">
      <w:r w:rsidRPr="005A7682">
        <w:t xml:space="preserve">          ii. 10, 12, 15.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Africa, a fearful visitation of, by locusts, i. 134.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Ages of ages, i. 508,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Αἰώνιον, ii. 141.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Albans, the wickedness of the war waged by the Romans against, i. 105.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Alcimus, ii. 276.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Alexander the Great, the apt reply of a pirate to, i. 140;</w:t>
      </w:r>
    </w:p>
    <w:p w:rsidR="005A7682" w:rsidRPr="005A7682" w:rsidRDefault="005A7682" w:rsidP="005A7682">
      <w:r w:rsidRPr="005A7682">
        <w:t xml:space="preserve">    and Leo, an Egyptian priest,--a letter of, to his mother Olympias,</w:t>
      </w:r>
    </w:p>
    <w:p w:rsidR="005A7682" w:rsidRPr="005A7682" w:rsidRDefault="005A7682" w:rsidP="005A7682">
      <w:r w:rsidRPr="005A7682">
        <w:t xml:space="preserve">          i. 313, 351;</w:t>
      </w:r>
    </w:p>
    <w:p w:rsidR="005A7682" w:rsidRPr="005A7682" w:rsidRDefault="005A7682" w:rsidP="005A7682">
      <w:r w:rsidRPr="005A7682">
        <w:t xml:space="preserve">    invades Judea, ii. 275.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Alexandra, queen of the Jews, ii. 276.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Alms-deeds, of those who think that they will free evil-doers from</w:t>
      </w:r>
    </w:p>
    <w:p w:rsidR="005A7682" w:rsidRPr="005A7682" w:rsidRDefault="005A7682" w:rsidP="005A7682">
      <w:r w:rsidRPr="005A7682">
        <w:t xml:space="preserve">          damnation in the day of judgment, ii. 449, 464.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Altor, i. 288.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Alypius, ii. 485.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_Amor_ and _dilectio_, how used in Scripture, ii. 10, etc.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Amulius and Numitor, ii. 240, 241.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Anaxagoras, i. 308;</w:t>
      </w:r>
    </w:p>
    <w:p w:rsidR="005A7682" w:rsidRPr="005A7682" w:rsidRDefault="005A7682" w:rsidP="005A7682">
      <w:r w:rsidRPr="005A7682">
        <w:t xml:space="preserve">    ii. 268.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Anaximander, i. 307.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Anaximenes, i. 308.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'Ancient compassions, Thine,' sworn unto David, ii. 195,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Andromache, i. 104.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Anebo, Porphyry's letter to, i. 397,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Angels, the holy things common to men and, i. 347, etc.;</w:t>
      </w:r>
    </w:p>
    <w:p w:rsidR="005A7682" w:rsidRPr="005A7682" w:rsidRDefault="005A7682" w:rsidP="005A7682">
      <w:r w:rsidRPr="005A7682">
        <w:t xml:space="preserve">    not mediators, 370;</w:t>
      </w:r>
    </w:p>
    <w:p w:rsidR="005A7682" w:rsidRPr="005A7682" w:rsidRDefault="005A7682" w:rsidP="005A7682">
      <w:r w:rsidRPr="005A7682">
        <w:t xml:space="preserve">    the difference between the knowledge of, and that of demons, 377;</w:t>
      </w:r>
    </w:p>
    <w:p w:rsidR="005A7682" w:rsidRPr="005A7682" w:rsidRDefault="005A7682" w:rsidP="005A7682">
      <w:r w:rsidRPr="005A7682">
        <w:t xml:space="preserve">    the love of, which prompts them to desire that we should worship</w:t>
      </w:r>
    </w:p>
    <w:p w:rsidR="005A7682" w:rsidRPr="005A7682" w:rsidRDefault="005A7682" w:rsidP="005A7682">
      <w:r w:rsidRPr="005A7682">
        <w:t xml:space="preserve">          God alone, 392;</w:t>
      </w:r>
    </w:p>
    <w:p w:rsidR="005A7682" w:rsidRPr="005A7682" w:rsidRDefault="005A7682" w:rsidP="005A7682">
      <w:r w:rsidRPr="005A7682">
        <w:t xml:space="preserve">    miracles wrought by the ministry of, for the confirmation of the</w:t>
      </w:r>
    </w:p>
    <w:p w:rsidR="005A7682" w:rsidRPr="005A7682" w:rsidRDefault="005A7682" w:rsidP="005A7682">
      <w:r w:rsidRPr="005A7682">
        <w:t xml:space="preserve">          faith, 392, etc., 400, etc.;</w:t>
      </w:r>
    </w:p>
    <w:p w:rsidR="005A7682" w:rsidRPr="005A7682" w:rsidRDefault="005A7682" w:rsidP="005A7682">
      <w:r w:rsidRPr="005A7682">
        <w:t xml:space="preserve">    the ministry of, to fulfil the providence of God, 403;</w:t>
      </w:r>
    </w:p>
    <w:p w:rsidR="005A7682" w:rsidRPr="005A7682" w:rsidRDefault="005A7682" w:rsidP="005A7682">
      <w:r w:rsidRPr="005A7682">
        <w:t xml:space="preserve">    those who seek worship for themselves, and those who seek honour</w:t>
      </w:r>
    </w:p>
    <w:p w:rsidR="005A7682" w:rsidRPr="005A7682" w:rsidRDefault="005A7682" w:rsidP="005A7682">
      <w:r w:rsidRPr="005A7682">
        <w:t xml:space="preserve">          for God, which to be trusted about life eternal, 404;</w:t>
      </w:r>
    </w:p>
    <w:p w:rsidR="005A7682" w:rsidRPr="005A7682" w:rsidRDefault="005A7682" w:rsidP="005A7682">
      <w:r w:rsidRPr="005A7682">
        <w:t xml:space="preserve">    rather to be imitated than invoked, 418;</w:t>
      </w:r>
    </w:p>
    <w:p w:rsidR="005A7682" w:rsidRPr="005A7682" w:rsidRDefault="005A7682" w:rsidP="005A7682">
      <w:r w:rsidRPr="005A7682">
        <w:t xml:space="preserve">    the creation of, 445, etc.;</w:t>
      </w:r>
    </w:p>
    <w:p w:rsidR="005A7682" w:rsidRPr="005A7682" w:rsidRDefault="005A7682" w:rsidP="005A7682">
      <w:r w:rsidRPr="005A7682">
        <w:t xml:space="preserve">    whether those who fell partook of the blessedness of the unfallen,</w:t>
      </w:r>
    </w:p>
    <w:p w:rsidR="005A7682" w:rsidRPr="005A7682" w:rsidRDefault="005A7682" w:rsidP="005A7682">
      <w:r w:rsidRPr="005A7682">
        <w:t xml:space="preserve">          450;</w:t>
      </w:r>
    </w:p>
    <w:p w:rsidR="005A7682" w:rsidRPr="005A7682" w:rsidRDefault="005A7682" w:rsidP="005A7682">
      <w:r w:rsidRPr="005A7682">
        <w:lastRenderedPageBreak/>
        <w:t xml:space="preserve">    were those who fell aware that they would fall? 452;</w:t>
      </w:r>
    </w:p>
    <w:p w:rsidR="005A7682" w:rsidRPr="005A7682" w:rsidRDefault="005A7682" w:rsidP="005A7682">
      <w:r w:rsidRPr="005A7682">
        <w:t xml:space="preserve">    were the unfallen assured of their own perseverance? 452, 453;</w:t>
      </w:r>
    </w:p>
    <w:p w:rsidR="005A7682" w:rsidRPr="005A7682" w:rsidRDefault="005A7682" w:rsidP="005A7682">
      <w:r w:rsidRPr="005A7682">
        <w:t xml:space="preserve">    the separation of the unfallen from the fallen, meant by the</w:t>
      </w:r>
    </w:p>
    <w:p w:rsidR="005A7682" w:rsidRPr="005A7682" w:rsidRDefault="005A7682" w:rsidP="005A7682">
      <w:r w:rsidRPr="005A7682">
        <w:t xml:space="preserve">          separation of the light from the darkness, 458;</w:t>
      </w:r>
    </w:p>
    <w:p w:rsidR="005A7682" w:rsidRPr="005A7682" w:rsidRDefault="005A7682" w:rsidP="005A7682">
      <w:r w:rsidRPr="005A7682">
        <w:t xml:space="preserve">    approbation of the good, signified by the words, 'God saw the light</w:t>
      </w:r>
    </w:p>
    <w:p w:rsidR="005A7682" w:rsidRPr="005A7682" w:rsidRDefault="005A7682" w:rsidP="005A7682">
      <w:r w:rsidRPr="005A7682">
        <w:t xml:space="preserve">          that it was good,' 459;</w:t>
      </w:r>
    </w:p>
    <w:p w:rsidR="005A7682" w:rsidRPr="005A7682" w:rsidRDefault="005A7682" w:rsidP="005A7682">
      <w:r w:rsidRPr="005A7682">
        <w:t xml:space="preserve">    the knowledge by which they know God in His essence, and perceive</w:t>
      </w:r>
    </w:p>
    <w:p w:rsidR="005A7682" w:rsidRPr="005A7682" w:rsidRDefault="005A7682" w:rsidP="005A7682">
      <w:r w:rsidRPr="005A7682">
        <w:t xml:space="preserve">          the causes of His works, 473;</w:t>
      </w:r>
    </w:p>
    <w:p w:rsidR="005A7682" w:rsidRPr="005A7682" w:rsidRDefault="005A7682" w:rsidP="005A7682">
      <w:r w:rsidRPr="005A7682">
        <w:t xml:space="preserve">    of the opinion that they were created before the world, 476;</w:t>
      </w:r>
    </w:p>
    <w:p w:rsidR="005A7682" w:rsidRPr="005A7682" w:rsidRDefault="005A7682" w:rsidP="005A7682">
      <w:r w:rsidRPr="005A7682">
        <w:t xml:space="preserve">    the two different and dissimilar communities of, 477, etc.;</w:t>
      </w:r>
    </w:p>
    <w:p w:rsidR="005A7682" w:rsidRPr="005A7682" w:rsidRDefault="005A7682" w:rsidP="005A7682">
      <w:r w:rsidRPr="005A7682">
        <w:t xml:space="preserve">    the idea that angels are meant by the separation of the waters by</w:t>
      </w:r>
    </w:p>
    <w:p w:rsidR="005A7682" w:rsidRPr="005A7682" w:rsidRDefault="005A7682" w:rsidP="005A7682">
      <w:r w:rsidRPr="005A7682">
        <w:t xml:space="preserve">          the firmament, 479;</w:t>
      </w:r>
    </w:p>
    <w:p w:rsidR="005A7682" w:rsidRPr="005A7682" w:rsidRDefault="005A7682" w:rsidP="005A7682">
      <w:r w:rsidRPr="005A7682">
        <w:t xml:space="preserve">    the nature of good and bad, one and the same, 481;</w:t>
      </w:r>
    </w:p>
    <w:p w:rsidR="005A7682" w:rsidRPr="005A7682" w:rsidRDefault="005A7682" w:rsidP="005A7682">
      <w:r w:rsidRPr="005A7682">
        <w:t xml:space="preserve">    the cause of the blessedness of the good, and of the misery of the</w:t>
      </w:r>
    </w:p>
    <w:p w:rsidR="005A7682" w:rsidRPr="005A7682" w:rsidRDefault="005A7682" w:rsidP="005A7682">
      <w:r w:rsidRPr="005A7682">
        <w:t xml:space="preserve">          bad, 487;</w:t>
      </w:r>
    </w:p>
    <w:p w:rsidR="005A7682" w:rsidRPr="005A7682" w:rsidRDefault="005A7682" w:rsidP="005A7682">
      <w:r w:rsidRPr="005A7682">
        <w:t xml:space="preserve">    did they receive their good-will as well as their nature from God?</w:t>
      </w:r>
    </w:p>
    <w:p w:rsidR="005A7682" w:rsidRPr="005A7682" w:rsidRDefault="005A7682" w:rsidP="005A7682">
      <w:r w:rsidRPr="005A7682">
        <w:t xml:space="preserve">          491;</w:t>
      </w:r>
    </w:p>
    <w:p w:rsidR="005A7682" w:rsidRPr="005A7682" w:rsidRDefault="005A7682" w:rsidP="005A7682">
      <w:r w:rsidRPr="005A7682">
        <w:t xml:space="preserve">    whether they can be said to be creators of any creatures, 516;</w:t>
      </w:r>
    </w:p>
    <w:p w:rsidR="005A7682" w:rsidRPr="005A7682" w:rsidRDefault="005A7682" w:rsidP="005A7682">
      <w:r w:rsidRPr="005A7682">
        <w:t xml:space="preserve">    the opinion of the Platonists that man's body was created by, 518;</w:t>
      </w:r>
    </w:p>
    <w:p w:rsidR="005A7682" w:rsidRPr="005A7682" w:rsidRDefault="005A7682" w:rsidP="005A7682">
      <w:r w:rsidRPr="005A7682">
        <w:t xml:space="preserve">    the wickedness of those who sinned did not disturb the order of</w:t>
      </w:r>
    </w:p>
    <w:p w:rsidR="005A7682" w:rsidRPr="005A7682" w:rsidRDefault="005A7682" w:rsidP="005A7682">
      <w:r w:rsidRPr="005A7682">
        <w:t xml:space="preserve">          God's providence, ii. 46;</w:t>
      </w:r>
    </w:p>
    <w:p w:rsidR="005A7682" w:rsidRPr="005A7682" w:rsidRDefault="005A7682" w:rsidP="005A7682">
      <w:r w:rsidRPr="005A7682">
        <w:t xml:space="preserve">    the 'sons of God' of the 6th chapter of Genesis not, 92, etc.;</w:t>
      </w:r>
    </w:p>
    <w:p w:rsidR="005A7682" w:rsidRPr="005A7682" w:rsidRDefault="005A7682" w:rsidP="005A7682">
      <w:r w:rsidRPr="005A7682">
        <w:t xml:space="preserve">    what we are to understand by God's speaking to, 114;</w:t>
      </w:r>
    </w:p>
    <w:p w:rsidR="005A7682" w:rsidRPr="005A7682" w:rsidRDefault="005A7682" w:rsidP="005A7682">
      <w:r w:rsidRPr="005A7682">
        <w:t xml:space="preserve">    the three, which appeared to Abraham, 144;</w:t>
      </w:r>
    </w:p>
    <w:p w:rsidR="005A7682" w:rsidRPr="005A7682" w:rsidRDefault="005A7682" w:rsidP="005A7682">
      <w:r w:rsidRPr="005A7682">
        <w:t xml:space="preserve">    Lot delivered by, 146;</w:t>
      </w:r>
    </w:p>
    <w:p w:rsidR="005A7682" w:rsidRPr="005A7682" w:rsidRDefault="005A7682" w:rsidP="005A7682">
      <w:r w:rsidRPr="005A7682">
        <w:t xml:space="preserve">    the creation of, 472.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Anger of God, the, ii. 97, etc., 454.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Animals, the dispersion of those preserved in the ark, after the</w:t>
      </w:r>
    </w:p>
    <w:p w:rsidR="005A7682" w:rsidRPr="005A7682" w:rsidRDefault="005A7682" w:rsidP="005A7682">
      <w:r w:rsidRPr="005A7682">
        <w:t xml:space="preserve">          deluge, ii. 115,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Animals, rational, are they part of God? i. 151.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Antediluvians, the long life and great stature of, ii. 63, etc.;</w:t>
      </w:r>
    </w:p>
    <w:p w:rsidR="005A7682" w:rsidRPr="005A7682" w:rsidRDefault="005A7682" w:rsidP="005A7682">
      <w:r w:rsidRPr="005A7682">
        <w:t xml:space="preserve">    the different computation of the ages of, given by the Hebrew and</w:t>
      </w:r>
    </w:p>
    <w:p w:rsidR="005A7682" w:rsidRPr="005A7682" w:rsidRDefault="005A7682" w:rsidP="005A7682">
      <w:r w:rsidRPr="005A7682">
        <w:t xml:space="preserve">          other MSS. of the Old Testament, 65, etc.;</w:t>
      </w:r>
    </w:p>
    <w:p w:rsidR="005A7682" w:rsidRPr="005A7682" w:rsidRDefault="005A7682" w:rsidP="005A7682">
      <w:r w:rsidRPr="005A7682">
        <w:t xml:space="preserve">    the opinion of those who believe they did not live so long as is</w:t>
      </w:r>
    </w:p>
    <w:p w:rsidR="005A7682" w:rsidRPr="005A7682" w:rsidRDefault="005A7682" w:rsidP="005A7682">
      <w:r w:rsidRPr="005A7682">
        <w:t xml:space="preserve">          stated, considered, 68;</w:t>
      </w:r>
    </w:p>
    <w:p w:rsidR="005A7682" w:rsidRPr="005A7682" w:rsidRDefault="005A7682" w:rsidP="005A7682">
      <w:r w:rsidRPr="005A7682">
        <w:t xml:space="preserve">    was the age of puberty later among, than it is now? 75,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Antichrist, the time of the last persecution by, hidden, ii. 288, etc;</w:t>
      </w:r>
    </w:p>
    <w:p w:rsidR="005A7682" w:rsidRPr="005A7682" w:rsidRDefault="005A7682" w:rsidP="005A7682">
      <w:r w:rsidRPr="005A7682">
        <w:t xml:space="preserve">    whether the time of the persecution by, is included in the thousand</w:t>
      </w:r>
    </w:p>
    <w:p w:rsidR="005A7682" w:rsidRPr="005A7682" w:rsidRDefault="005A7682" w:rsidP="005A7682">
      <w:r w:rsidRPr="005A7682">
        <w:t xml:space="preserve">          years, 371;</w:t>
      </w:r>
    </w:p>
    <w:p w:rsidR="005A7682" w:rsidRPr="005A7682" w:rsidRDefault="005A7682" w:rsidP="005A7682">
      <w:r w:rsidRPr="005A7682">
        <w:t xml:space="preserve">    the manifestation of, preceding the day of the Lord, 381, etc.;</w:t>
      </w:r>
    </w:p>
    <w:p w:rsidR="005A7682" w:rsidRPr="005A7682" w:rsidRDefault="005A7682" w:rsidP="005A7682">
      <w:r w:rsidRPr="005A7682">
        <w:t xml:space="preserve">    Daniel's predictions respecting the persecution caused by, 393,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Antiochus of Syria, ii. 275.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Antipater, ii. 276, 277.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Antipodes, the idea of, absurd, ii. 118.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Antiquities, Varro's book respecting human and divine, i. 234, 235.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Antiquity of the world, the alleged, i. 494,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Antisthenes, ii. 268.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Antithesis, i. 457.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Antoninus, quoted, i. 18.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Antony, i. 132.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Apis, and Serapis, the alleged change of name;</w:t>
      </w:r>
    </w:p>
    <w:p w:rsidR="005A7682" w:rsidRPr="005A7682" w:rsidRDefault="005A7682" w:rsidP="005A7682">
      <w:r w:rsidRPr="005A7682">
        <w:t xml:space="preserve">    worshipped, ii. 222, 223.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Apocryphal Scriptures, ii. 95.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Apollo and Diana, i. 279.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Apollo, the weeping statue of, i. 101.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Apostles, the, whence chosen, ii. 282.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Apples of Sodom, the, ii. 421.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Apuleius, referred to, or quoted, i. 56, 137, 324;</w:t>
      </w:r>
    </w:p>
    <w:p w:rsidR="005A7682" w:rsidRPr="005A7682" w:rsidRDefault="005A7682" w:rsidP="005A7682">
      <w:r w:rsidRPr="005A7682">
        <w:t xml:space="preserve">    his book _concerning the God of Socrates_, 326;</w:t>
      </w:r>
    </w:p>
    <w:p w:rsidR="005A7682" w:rsidRPr="005A7682" w:rsidRDefault="005A7682" w:rsidP="005A7682">
      <w:r w:rsidRPr="005A7682">
        <w:t xml:space="preserve">    his definition of man, 329;</w:t>
      </w:r>
    </w:p>
    <w:p w:rsidR="005A7682" w:rsidRPr="005A7682" w:rsidRDefault="005A7682" w:rsidP="005A7682">
      <w:r w:rsidRPr="005A7682">
        <w:t xml:space="preserve">    what he attributes to demons, to whom he ascribes no virtue, 354,</w:t>
      </w:r>
    </w:p>
    <w:p w:rsidR="005A7682" w:rsidRPr="005A7682" w:rsidRDefault="005A7682" w:rsidP="005A7682">
      <w:r w:rsidRPr="005A7682">
        <w:t xml:space="preserve">          355;</w:t>
      </w:r>
    </w:p>
    <w:p w:rsidR="005A7682" w:rsidRPr="005A7682" w:rsidRDefault="005A7682" w:rsidP="005A7682">
      <w:r w:rsidRPr="005A7682">
        <w:t xml:space="preserve">    on the passions which agitate demons, 360;</w:t>
      </w:r>
    </w:p>
    <w:p w:rsidR="005A7682" w:rsidRPr="005A7682" w:rsidRDefault="005A7682" w:rsidP="005A7682">
      <w:r w:rsidRPr="005A7682">
        <w:t xml:space="preserve">    maintains that the poets wrong the gods, 361;</w:t>
      </w:r>
    </w:p>
    <w:p w:rsidR="005A7682" w:rsidRPr="005A7682" w:rsidRDefault="005A7682" w:rsidP="005A7682">
      <w:r w:rsidRPr="005A7682">
        <w:t xml:space="preserve">    his definition of gods and men, 362;</w:t>
      </w:r>
    </w:p>
    <w:p w:rsidR="005A7682" w:rsidRPr="005A7682" w:rsidRDefault="005A7682" w:rsidP="005A7682">
      <w:r w:rsidRPr="005A7682">
        <w:t xml:space="preserve">    the error of, in respect to demons, 419,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Aquila, the translator, ii. 95, and note.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Archelaus, i. 308.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Areopagus, the, ii. 227.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Argos, the kings of, ii. 222, 223;</w:t>
      </w:r>
    </w:p>
    <w:p w:rsidR="005A7682" w:rsidRPr="005A7682" w:rsidRDefault="005A7682" w:rsidP="005A7682">
      <w:r w:rsidRPr="005A7682">
        <w:t xml:space="preserve">    the fall of the kingdom of, 233.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Argus, King, ii. 223, 224.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Aristippus, ii. 268.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Aristobulus, ii. 276.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Aristotle, and Plato, i. 323.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Ark, the, of Noah, a figure of Christ and of His Church, ii. 98, etc.;</w:t>
      </w:r>
    </w:p>
    <w:p w:rsidR="005A7682" w:rsidRPr="005A7682" w:rsidRDefault="005A7682" w:rsidP="005A7682">
      <w:r w:rsidRPr="005A7682">
        <w:t xml:space="preserve">    and the deluge, the literal and allegorical interpretation of, 100;</w:t>
      </w:r>
    </w:p>
    <w:p w:rsidR="005A7682" w:rsidRPr="005A7682" w:rsidRDefault="005A7682" w:rsidP="005A7682">
      <w:r w:rsidRPr="005A7682">
        <w:t xml:space="preserve">    the capacity of, 101;</w:t>
      </w:r>
    </w:p>
    <w:p w:rsidR="005A7682" w:rsidRPr="005A7682" w:rsidRDefault="005A7682" w:rsidP="005A7682">
      <w:r w:rsidRPr="005A7682">
        <w:t xml:space="preserve">    what sort of creatures entered, 101, 102;</w:t>
      </w:r>
    </w:p>
    <w:p w:rsidR="005A7682" w:rsidRPr="005A7682" w:rsidRDefault="005A7682" w:rsidP="005A7682">
      <w:r w:rsidRPr="005A7682">
        <w:t xml:space="preserve">    how the creatures entered, 102;</w:t>
      </w:r>
    </w:p>
    <w:p w:rsidR="005A7682" w:rsidRPr="005A7682" w:rsidRDefault="005A7682" w:rsidP="005A7682">
      <w:r w:rsidRPr="005A7682">
        <w:t xml:space="preserve">    the food required by the creatures in, 102, 103;</w:t>
      </w:r>
    </w:p>
    <w:p w:rsidR="005A7682" w:rsidRPr="005A7682" w:rsidRDefault="005A7682" w:rsidP="005A7682">
      <w:r w:rsidRPr="005A7682">
        <w:t xml:space="preserve">    whether the remotest islands received their _fauna_ from the</w:t>
      </w:r>
    </w:p>
    <w:p w:rsidR="005A7682" w:rsidRPr="005A7682" w:rsidRDefault="005A7682" w:rsidP="005A7682">
      <w:r w:rsidRPr="005A7682">
        <w:t xml:space="preserve">          animals preserved in, 115,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Ark of the covenant, the, i. 407.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Art of making gods, the invention of the, i. 343.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Asbestos, ii. 421.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Assyrian empire, the, ii. 219;</w:t>
      </w:r>
    </w:p>
    <w:p w:rsidR="005A7682" w:rsidRPr="005A7682" w:rsidRDefault="005A7682" w:rsidP="005A7682">
      <w:r w:rsidRPr="005A7682">
        <w:t xml:space="preserve">    close of, 240.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Athenians, the, ii. 219.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Athens, the founding of, and reason of the name, ii. 226.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Atlas, ii. 224.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Atys, the interpretation of the mutilation of, i. 291, 292.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Audians, i. 479, and note.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Augury, the influence of, i. 162, 168, 169.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Augustus Cæsar, i. 132.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Aulus Gellius, the story he relates in the _Noctes Atticæ_ of the</w:t>
      </w:r>
    </w:p>
    <w:p w:rsidR="005A7682" w:rsidRPr="005A7682" w:rsidRDefault="005A7682" w:rsidP="005A7682">
      <w:r w:rsidRPr="005A7682">
        <w:t xml:space="preserve">          Stoic philosopher in a storm at sea, i. 356, 357.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Aurelius, Bishop, ii. 487.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Aventinus, king of Latium, deified, ii. 240, 241.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Babylon, the founding of, ii. 111, etc.;</w:t>
      </w:r>
    </w:p>
    <w:p w:rsidR="005A7682" w:rsidRPr="005A7682" w:rsidRDefault="005A7682" w:rsidP="005A7682">
      <w:r w:rsidRPr="005A7682">
        <w:t xml:space="preserve">    meaning of the word, 112, 269.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_Bacchanalia_, the, ii. 232.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Baptism, the confession of Christ has the same efficacy as, i. 527,</w:t>
      </w:r>
    </w:p>
    <w:p w:rsidR="005A7682" w:rsidRPr="005A7682" w:rsidRDefault="005A7682" w:rsidP="005A7682">
      <w:r w:rsidRPr="005A7682">
        <w:t xml:space="preserve">          528, 544;</w:t>
      </w:r>
    </w:p>
    <w:p w:rsidR="005A7682" w:rsidRPr="005A7682" w:rsidRDefault="005A7682" w:rsidP="005A7682">
      <w:r w:rsidRPr="005A7682">
        <w:t xml:space="preserve">    of those who think that Catholic, will free from damnation, ii.</w:t>
      </w:r>
    </w:p>
    <w:p w:rsidR="005A7682" w:rsidRPr="005A7682" w:rsidRDefault="005A7682" w:rsidP="005A7682">
      <w:r w:rsidRPr="005A7682">
        <w:t xml:space="preserve">          447, etc., 457, etc.;</w:t>
      </w:r>
    </w:p>
    <w:p w:rsidR="005A7682" w:rsidRPr="005A7682" w:rsidRDefault="005A7682" w:rsidP="005A7682">
      <w:r w:rsidRPr="005A7682">
        <w:t xml:space="preserve">    other references to, 489, 490.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Barbarians, the, in the sack of Rome, spared those who had taken</w:t>
      </w:r>
    </w:p>
    <w:p w:rsidR="005A7682" w:rsidRPr="005A7682" w:rsidRDefault="005A7682" w:rsidP="005A7682">
      <w:r w:rsidRPr="005A7682">
        <w:t xml:space="preserve">          refuge in Christian churches, i. 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"Barren, the, hath born seven," ii. 173, 174.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Bassus, the daughter of, restored to life by a dress from the shrine</w:t>
      </w:r>
    </w:p>
    <w:p w:rsidR="005A7682" w:rsidRPr="005A7682" w:rsidRDefault="005A7682" w:rsidP="005A7682">
      <w:r w:rsidRPr="005A7682">
        <w:t xml:space="preserve">          of St. Stephen, ii. 494.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Bathanarius, count of Africa, and his magnet, ii. 420.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Beast, the, and his image, ii. 366, 367.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Beatific vision, the nature of, considered, ii. 534-540.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Beauty of the universe, the, i. 457.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"Beginning, in the," i. 476.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Berecynthia, i. 52, and note.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Binding the devil, ii. 357.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Birds, the, offered by Abraham, not to be divided,--import of this,</w:t>
      </w:r>
    </w:p>
    <w:p w:rsidR="005A7682" w:rsidRPr="005A7682" w:rsidRDefault="005A7682" w:rsidP="005A7682">
      <w:r w:rsidRPr="005A7682">
        <w:t xml:space="preserve">          ii. 137.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Birds, the, of Diomede, ii. 234, 238.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Blessed life, the, not to be obtained by the intercession of demons,</w:t>
      </w:r>
    </w:p>
    <w:p w:rsidR="005A7682" w:rsidRPr="005A7682" w:rsidRDefault="005A7682" w:rsidP="005A7682">
      <w:r w:rsidRPr="005A7682">
        <w:t xml:space="preserve">          but of Christ alone, i. 374.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Blessedness, the, of the righteous in this life compared with that of</w:t>
      </w:r>
    </w:p>
    <w:p w:rsidR="005A7682" w:rsidRPr="005A7682" w:rsidRDefault="005A7682" w:rsidP="005A7682">
      <w:r w:rsidRPr="005A7682">
        <w:t xml:space="preserve">          our first parents in Paradise, i. 451;</w:t>
      </w:r>
    </w:p>
    <w:p w:rsidR="005A7682" w:rsidRPr="005A7682" w:rsidRDefault="005A7682" w:rsidP="005A7682">
      <w:r w:rsidRPr="005A7682">
        <w:t xml:space="preserve">    of good angels,--its cause, 487, etc.;</w:t>
      </w:r>
    </w:p>
    <w:p w:rsidR="005A7682" w:rsidRPr="005A7682" w:rsidRDefault="005A7682" w:rsidP="005A7682">
      <w:r w:rsidRPr="005A7682">
        <w:t xml:space="preserve">    the true, ii. 43;</w:t>
      </w:r>
    </w:p>
    <w:p w:rsidR="005A7682" w:rsidRPr="005A7682" w:rsidRDefault="005A7682" w:rsidP="005A7682">
      <w:r w:rsidRPr="005A7682">
        <w:t xml:space="preserve">    eternal, the promise of, 475.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Blessings, the, with which the Creator has filled this life, although</w:t>
      </w:r>
    </w:p>
    <w:p w:rsidR="005A7682" w:rsidRPr="005A7682" w:rsidRDefault="005A7682" w:rsidP="005A7682">
      <w:r w:rsidRPr="005A7682">
        <w:t xml:space="preserve">          it is obnoxious to the curse, ii. 522-529.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Boasting, Christians ought to be free from, i. 209.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Bodies, earthly, refutation of those who affirm that they cannot be</w:t>
      </w:r>
    </w:p>
    <w:p w:rsidR="005A7682" w:rsidRPr="005A7682" w:rsidRDefault="005A7682" w:rsidP="005A7682">
      <w:r w:rsidRPr="005A7682">
        <w:t xml:space="preserve">          made incorruptible and eternal, i. 538;</w:t>
      </w:r>
    </w:p>
    <w:p w:rsidR="005A7682" w:rsidRPr="005A7682" w:rsidRDefault="005A7682" w:rsidP="005A7682">
      <w:r w:rsidRPr="005A7682">
        <w:t xml:space="preserve">    refutation of those who hold that they cannot be in heavenly</w:t>
      </w:r>
    </w:p>
    <w:p w:rsidR="005A7682" w:rsidRPr="005A7682" w:rsidRDefault="005A7682" w:rsidP="005A7682">
      <w:r w:rsidRPr="005A7682">
        <w:t xml:space="preserve">          places, 540, etc.;</w:t>
      </w:r>
    </w:p>
    <w:p w:rsidR="005A7682" w:rsidRPr="005A7682" w:rsidRDefault="005A7682" w:rsidP="005A7682">
      <w:r w:rsidRPr="005A7682">
        <w:t xml:space="preserve">    of the saints, after the resurrection, in what sense spiritual, 546;</w:t>
      </w:r>
    </w:p>
    <w:p w:rsidR="005A7682" w:rsidRPr="005A7682" w:rsidRDefault="005A7682" w:rsidP="005A7682">
      <w:r w:rsidRPr="005A7682">
        <w:t xml:space="preserve">    the animal and spiritual, 547-551;</w:t>
      </w:r>
    </w:p>
    <w:p w:rsidR="005A7682" w:rsidRPr="005A7682" w:rsidRDefault="005A7682" w:rsidP="005A7682">
      <w:r w:rsidRPr="005A7682">
        <w:lastRenderedPageBreak/>
        <w:t xml:space="preserve">    can they last for ever in burning fire? ii. 414-418;</w:t>
      </w:r>
    </w:p>
    <w:p w:rsidR="005A7682" w:rsidRPr="005A7682" w:rsidRDefault="005A7682" w:rsidP="005A7682">
      <w:r w:rsidRPr="005A7682">
        <w:t xml:space="preserve">    against the wise men who deny that they can be transferred to</w:t>
      </w:r>
    </w:p>
    <w:p w:rsidR="005A7682" w:rsidRPr="005A7682" w:rsidRDefault="005A7682" w:rsidP="005A7682">
      <w:r w:rsidRPr="005A7682">
        <w:t xml:space="preserve">          heavenly habitations, 476;</w:t>
      </w:r>
    </w:p>
    <w:p w:rsidR="005A7682" w:rsidRPr="005A7682" w:rsidRDefault="005A7682" w:rsidP="005A7682">
      <w:r w:rsidRPr="005A7682">
        <w:t xml:space="preserve">    the Platonists refuted, who argue that they cannot inhabit heaven,</w:t>
      </w:r>
    </w:p>
    <w:p w:rsidR="005A7682" w:rsidRPr="005A7682" w:rsidRDefault="005A7682" w:rsidP="005A7682">
      <w:r w:rsidRPr="005A7682">
        <w:t xml:space="preserve">          501;</w:t>
      </w:r>
    </w:p>
    <w:p w:rsidR="005A7682" w:rsidRPr="005A7682" w:rsidRDefault="005A7682" w:rsidP="005A7682">
      <w:r w:rsidRPr="005A7682">
        <w:t xml:space="preserve">    all blemishes shall be removed from the resurrection bodies, the</w:t>
      </w:r>
    </w:p>
    <w:p w:rsidR="005A7682" w:rsidRPr="005A7682" w:rsidRDefault="005A7682" w:rsidP="005A7682">
      <w:r w:rsidRPr="005A7682">
        <w:t xml:space="preserve">          substance of, remaining, 572;</w:t>
      </w:r>
    </w:p>
    <w:p w:rsidR="005A7682" w:rsidRPr="005A7682" w:rsidRDefault="005A7682" w:rsidP="005A7682">
      <w:r w:rsidRPr="005A7682">
        <w:t xml:space="preserve">    the substance of, however they may have been disintegrated, shall</w:t>
      </w:r>
    </w:p>
    <w:p w:rsidR="005A7682" w:rsidRPr="005A7682" w:rsidRDefault="005A7682" w:rsidP="005A7682">
      <w:r w:rsidRPr="005A7682">
        <w:t xml:space="preserve">          in the resurrection be reunited, 515;</w:t>
      </w:r>
    </w:p>
    <w:p w:rsidR="005A7682" w:rsidRPr="005A7682" w:rsidRDefault="005A7682" w:rsidP="005A7682">
      <w:r w:rsidRPr="005A7682">
        <w:t xml:space="preserve">    the opinion of Porphyry, that souls must be wholly released from,</w:t>
      </w:r>
    </w:p>
    <w:p w:rsidR="005A7682" w:rsidRPr="005A7682" w:rsidRDefault="005A7682" w:rsidP="005A7682">
      <w:r w:rsidRPr="005A7682">
        <w:t xml:space="preserve">          in order to be happy, exploded by Plato, 531.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Body, the, sanctity of, not polluted by the violence done to it by</w:t>
      </w:r>
    </w:p>
    <w:p w:rsidR="005A7682" w:rsidRPr="005A7682" w:rsidRDefault="005A7682" w:rsidP="005A7682">
      <w:r w:rsidRPr="005A7682">
        <w:t xml:space="preserve">          another's lust, i. 26, 27;</w:t>
      </w:r>
    </w:p>
    <w:p w:rsidR="005A7682" w:rsidRPr="005A7682" w:rsidRDefault="005A7682" w:rsidP="005A7682">
      <w:r w:rsidRPr="005A7682">
        <w:t xml:space="preserve">    the Platonic and Manichæan idea of, ii. 8, etc.;</w:t>
      </w:r>
    </w:p>
    <w:p w:rsidR="005A7682" w:rsidRPr="005A7682" w:rsidRDefault="005A7682" w:rsidP="005A7682">
      <w:r w:rsidRPr="005A7682">
        <w:t xml:space="preserve">    the new spiritual, 516;</w:t>
      </w:r>
    </w:p>
    <w:p w:rsidR="005A7682" w:rsidRPr="005A7682" w:rsidRDefault="005A7682" w:rsidP="005A7682">
      <w:r w:rsidRPr="005A7682">
        <w:t xml:space="preserve">    obviously meant to be the habitation of a reasonable soul, 526.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Body, the, of Christ, against those who think that the participation</w:t>
      </w:r>
    </w:p>
    <w:p w:rsidR="005A7682" w:rsidRPr="005A7682" w:rsidRDefault="005A7682" w:rsidP="005A7682">
      <w:r w:rsidRPr="005A7682">
        <w:t xml:space="preserve">          of, will save from damnation, ii. 447, 448.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Body of Christ, the Church the, ii. 511.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Books opened, the, ii. 374.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Bread, they that were full of,--who? ii. 173.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Breathing, the, of God, when man was made a living soul, distinguished</w:t>
      </w:r>
    </w:p>
    <w:p w:rsidR="005A7682" w:rsidRPr="005A7682" w:rsidRDefault="005A7682" w:rsidP="005A7682">
      <w:r w:rsidRPr="005A7682">
        <w:t xml:space="preserve">          from the breathing of Christ on His disciples, i. 551.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Brutus, Junius, his unjust treatment of Tarquinius Collatinus, i. 68,</w:t>
      </w:r>
    </w:p>
    <w:p w:rsidR="005A7682" w:rsidRPr="005A7682" w:rsidRDefault="005A7682" w:rsidP="005A7682">
      <w:r w:rsidRPr="005A7682">
        <w:t xml:space="preserve">          111, 112;</w:t>
      </w:r>
    </w:p>
    <w:p w:rsidR="005A7682" w:rsidRPr="005A7682" w:rsidRDefault="005A7682" w:rsidP="005A7682">
      <w:r w:rsidRPr="005A7682">
        <w:t xml:space="preserve">    kills his own son, 210.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Bull, the sacred, of Egypt, ii. 223.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Burial, the denial of, to Christians, no hurt to them, i. 19;</w:t>
      </w:r>
    </w:p>
    <w:p w:rsidR="005A7682" w:rsidRPr="005A7682" w:rsidRDefault="005A7682" w:rsidP="005A7682">
      <w:r w:rsidRPr="005A7682">
        <w:t xml:space="preserve">    the reason of, in the case of Christians, 20,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Busiris, ii. 230.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Cæsar, Augustus, i. 132.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Cæsar, Julius, the statement of, respecting an enemy when sacking a</w:t>
      </w:r>
    </w:p>
    <w:p w:rsidR="005A7682" w:rsidRPr="005A7682" w:rsidRDefault="005A7682" w:rsidP="005A7682">
      <w:r w:rsidRPr="005A7682">
        <w:t xml:space="preserve">          city, i. 7, etc.;</w:t>
      </w:r>
    </w:p>
    <w:p w:rsidR="005A7682" w:rsidRPr="005A7682" w:rsidRDefault="005A7682" w:rsidP="005A7682">
      <w:r w:rsidRPr="005A7682">
        <w:t xml:space="preserve">    claims to be descended from Venus, 94;</w:t>
      </w:r>
    </w:p>
    <w:p w:rsidR="005A7682" w:rsidRPr="005A7682" w:rsidRDefault="005A7682" w:rsidP="005A7682">
      <w:r w:rsidRPr="005A7682">
        <w:t xml:space="preserve">    assassination of, 132.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Cain, and Abel, belonged respectively to the two cities, the earthly</w:t>
      </w:r>
    </w:p>
    <w:p w:rsidR="005A7682" w:rsidRPr="005A7682" w:rsidRDefault="005A7682" w:rsidP="005A7682">
      <w:r w:rsidRPr="005A7682">
        <w:t xml:space="preserve">          and the heavenly, ii. 50;</w:t>
      </w:r>
    </w:p>
    <w:p w:rsidR="005A7682" w:rsidRPr="005A7682" w:rsidRDefault="005A7682" w:rsidP="005A7682">
      <w:r w:rsidRPr="005A7682">
        <w:t xml:space="preserve">    the fratricidal act of the former corresponding with the crime of</w:t>
      </w:r>
    </w:p>
    <w:p w:rsidR="005A7682" w:rsidRPr="005A7682" w:rsidRDefault="005A7682" w:rsidP="005A7682">
      <w:r w:rsidRPr="005A7682">
        <w:t xml:space="preserve">          the founder of Rome, 54, etc.;</w:t>
      </w:r>
    </w:p>
    <w:p w:rsidR="005A7682" w:rsidRPr="005A7682" w:rsidRDefault="005A7682" w:rsidP="005A7682">
      <w:r w:rsidRPr="005A7682">
        <w:t xml:space="preserve">    cause of the crime of,--God's expostulation with,--exposition of</w:t>
      </w:r>
    </w:p>
    <w:p w:rsidR="005A7682" w:rsidRPr="005A7682" w:rsidRDefault="005A7682" w:rsidP="005A7682">
      <w:r w:rsidRPr="005A7682">
        <w:t xml:space="preserve">          the viciousness of his offering, 57-61;</w:t>
      </w:r>
    </w:p>
    <w:p w:rsidR="005A7682" w:rsidRPr="005A7682" w:rsidRDefault="005A7682" w:rsidP="005A7682">
      <w:r w:rsidRPr="005A7682">
        <w:t xml:space="preserve">    his reason for building a city so early in the history of the human</w:t>
      </w:r>
    </w:p>
    <w:p w:rsidR="005A7682" w:rsidRPr="005A7682" w:rsidRDefault="005A7682" w:rsidP="005A7682">
      <w:r w:rsidRPr="005A7682">
        <w:t xml:space="preserve">          race, 61, etc.;</w:t>
      </w:r>
    </w:p>
    <w:p w:rsidR="005A7682" w:rsidRPr="005A7682" w:rsidRDefault="005A7682" w:rsidP="005A7682">
      <w:r w:rsidRPr="005A7682">
        <w:t xml:space="preserve">    and Seth, the heads of the two cities, the earthly and heavenly, 81;</w:t>
      </w:r>
    </w:p>
    <w:p w:rsidR="005A7682" w:rsidRPr="005A7682" w:rsidRDefault="005A7682" w:rsidP="005A7682">
      <w:r w:rsidRPr="005A7682">
        <w:lastRenderedPageBreak/>
        <w:t xml:space="preserve">    why the line of, terminates in the eighth generation from Adam,</w:t>
      </w:r>
    </w:p>
    <w:p w:rsidR="005A7682" w:rsidRPr="005A7682" w:rsidRDefault="005A7682" w:rsidP="005A7682">
      <w:r w:rsidRPr="005A7682">
        <w:t xml:space="preserve">          84-89;</w:t>
      </w:r>
    </w:p>
    <w:p w:rsidR="005A7682" w:rsidRPr="005A7682" w:rsidRDefault="005A7682" w:rsidP="005A7682">
      <w:r w:rsidRPr="005A7682">
        <w:t xml:space="preserve">    why the genealogy of, is continued to the deluge, while after the</w:t>
      </w:r>
    </w:p>
    <w:p w:rsidR="005A7682" w:rsidRPr="005A7682" w:rsidRDefault="005A7682" w:rsidP="005A7682">
      <w:r w:rsidRPr="005A7682">
        <w:t xml:space="preserve">          mention of Enos the narrative returns to the creation, 89,</w:t>
      </w:r>
    </w:p>
    <w:p w:rsidR="005A7682" w:rsidRPr="005A7682" w:rsidRDefault="005A7682" w:rsidP="005A7682">
      <w:r w:rsidRPr="005A7682">
        <w:t xml:space="preserve">         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Cakus (κακός), the giant, ii. 317.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Camillus, Furius, the vile treatment of, by the Romans, i. 68, 115,</w:t>
      </w:r>
    </w:p>
    <w:p w:rsidR="005A7682" w:rsidRPr="005A7682" w:rsidRDefault="005A7682" w:rsidP="005A7682">
      <w:r w:rsidRPr="005A7682">
        <w:t xml:space="preserve">          211.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Canaan, the land of, the time of the fulfilment of God's promise of,</w:t>
      </w:r>
    </w:p>
    <w:p w:rsidR="005A7682" w:rsidRPr="005A7682" w:rsidRDefault="005A7682" w:rsidP="005A7682">
      <w:r w:rsidRPr="005A7682">
        <w:t xml:space="preserve">          to Abraham, ii. 166.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Canaan, and Noah, ii. 106.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Candelabrum, a particular, in a temple of Venus, ii. 423, 424.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Cannæ, the battle of, i. 121.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Canon, the ecclesiastical, has excluded certain writings, on account</w:t>
      </w:r>
    </w:p>
    <w:p w:rsidR="005A7682" w:rsidRPr="005A7682" w:rsidRDefault="005A7682" w:rsidP="005A7682">
      <w:r w:rsidRPr="005A7682">
        <w:t xml:space="preserve">          of their great antiquity, ii. 264, 265.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Canonical Scriptures, the, i. 438, ii. 263;</w:t>
      </w:r>
    </w:p>
    <w:p w:rsidR="005A7682" w:rsidRPr="005A7682" w:rsidRDefault="005A7682" w:rsidP="005A7682">
      <w:r w:rsidRPr="005A7682">
        <w:t xml:space="preserve">    the concord of, in contrast with the discordance of philosophical</w:t>
      </w:r>
    </w:p>
    <w:p w:rsidR="005A7682" w:rsidRPr="005A7682" w:rsidRDefault="005A7682" w:rsidP="005A7682">
      <w:r w:rsidRPr="005A7682">
        <w:t xml:space="preserve">          opinion, 267, 268.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Cappadocia, the mares of, ii. 422.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Captivity of the Jews, the, the end of, ii. 246.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Captivity, the, of the saints, consolation in, i. 22.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Carnal life, the, ii. 2,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Carthaginians, the, their treatment of Regulus, i. 23.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Cataline, i. 80.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Catholic truth, the, confirmed by the dissensions of heretics, ii.</w:t>
      </w:r>
    </w:p>
    <w:p w:rsidR="005A7682" w:rsidRPr="005A7682" w:rsidRDefault="005A7682" w:rsidP="005A7682">
      <w:r w:rsidRPr="005A7682">
        <w:t xml:space="preserve">          283-285.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Cato, what are we to think of his conduct in committing suicide? i.</w:t>
      </w:r>
    </w:p>
    <w:p w:rsidR="005A7682" w:rsidRPr="005A7682" w:rsidRDefault="005A7682" w:rsidP="005A7682">
      <w:r w:rsidRPr="005A7682">
        <w:t xml:space="preserve">          34;</w:t>
      </w:r>
    </w:p>
    <w:p w:rsidR="005A7682" w:rsidRPr="005A7682" w:rsidRDefault="005A7682" w:rsidP="005A7682">
      <w:r w:rsidRPr="005A7682">
        <w:t xml:space="preserve">    excelled by Regulus, 35;</w:t>
      </w:r>
    </w:p>
    <w:p w:rsidR="005A7682" w:rsidRPr="005A7682" w:rsidRDefault="005A7682" w:rsidP="005A7682">
      <w:r w:rsidRPr="005A7682">
        <w:t xml:space="preserve">    his virtue, 202;</w:t>
      </w:r>
    </w:p>
    <w:p w:rsidR="005A7682" w:rsidRPr="005A7682" w:rsidRDefault="005A7682" w:rsidP="005A7682">
      <w:r w:rsidRPr="005A7682">
        <w:t xml:space="preserve">    was his suicide fortitude or weakness? ii. 305.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Catosus, the cook, ii. 492.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Cecrops, ii. 224, 226.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Ceres, i. 279;</w:t>
      </w:r>
    </w:p>
    <w:p w:rsidR="005A7682" w:rsidRPr="005A7682" w:rsidRDefault="005A7682" w:rsidP="005A7682">
      <w:r w:rsidRPr="005A7682">
        <w:t xml:space="preserve">    the rites of, 283.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Chæremon, cited by Porphyry in relation to the mysteries of Isis and</w:t>
      </w:r>
    </w:p>
    <w:p w:rsidR="005A7682" w:rsidRPr="005A7682" w:rsidRDefault="005A7682" w:rsidP="005A7682">
      <w:r w:rsidRPr="005A7682">
        <w:t xml:space="preserve">          Osiris, i. 399.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Chaldæan, a certain, quoted by Porphyry as complaining of the</w:t>
      </w:r>
    </w:p>
    <w:p w:rsidR="005A7682" w:rsidRPr="005A7682" w:rsidRDefault="005A7682" w:rsidP="005A7682">
      <w:r w:rsidRPr="005A7682">
        <w:t xml:space="preserve">          obstacles experienced from another man's influence with the</w:t>
      </w:r>
    </w:p>
    <w:p w:rsidR="005A7682" w:rsidRPr="005A7682" w:rsidRDefault="005A7682" w:rsidP="005A7682">
      <w:r w:rsidRPr="005A7682">
        <w:t xml:space="preserve">          gods to his efforts at self-purification, i. 395, 396.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Charcoal, the peculiar properties of, ii. 418.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Chariots, the, of God, ii. 389.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Charity, the efficacy of, ii. 466.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Chickens, the sacred, and the treaty of Numantia, i. 124.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Children of the flesh, and children of promise, ii. 51.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Chiliasts, the, ii. 357.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Christ, the preserving power of the name of, in the sack of Rome, i.</w:t>
      </w:r>
    </w:p>
    <w:p w:rsidR="005A7682" w:rsidRPr="005A7682" w:rsidRDefault="005A7682" w:rsidP="005A7682">
      <w:r w:rsidRPr="005A7682">
        <w:t xml:space="preserve">          2, etc., 9, etc.;</w:t>
      </w:r>
    </w:p>
    <w:p w:rsidR="005A7682" w:rsidRPr="005A7682" w:rsidRDefault="005A7682" w:rsidP="005A7682">
      <w:r w:rsidRPr="005A7682">
        <w:t xml:space="preserve">    the mystery of the redemption of, at no past time awanting, but</w:t>
      </w:r>
    </w:p>
    <w:p w:rsidR="005A7682" w:rsidRPr="005A7682" w:rsidRDefault="005A7682" w:rsidP="005A7682">
      <w:r w:rsidRPr="005A7682">
        <w:t xml:space="preserve">          declared in various forms, 299, etc.;</w:t>
      </w:r>
    </w:p>
    <w:p w:rsidR="005A7682" w:rsidRPr="005A7682" w:rsidRDefault="005A7682" w:rsidP="005A7682">
      <w:r w:rsidRPr="005A7682">
        <w:t xml:space="preserve">    the incarnation of, 414;</w:t>
      </w:r>
    </w:p>
    <w:p w:rsidR="005A7682" w:rsidRPr="005A7682" w:rsidRDefault="005A7682" w:rsidP="005A7682">
      <w:r w:rsidRPr="005A7682">
        <w:t xml:space="preserve">    faith in the incarnation of, alone justifies, 416;</w:t>
      </w:r>
    </w:p>
    <w:p w:rsidR="005A7682" w:rsidRPr="005A7682" w:rsidRDefault="005A7682" w:rsidP="005A7682">
      <w:r w:rsidRPr="005A7682">
        <w:t xml:space="preserve">    the true Wisdom, but Porphyry fails to recognise, 422, 423;</w:t>
      </w:r>
    </w:p>
    <w:p w:rsidR="005A7682" w:rsidRPr="005A7682" w:rsidRDefault="005A7682" w:rsidP="005A7682">
      <w:r w:rsidRPr="005A7682">
        <w:t xml:space="preserve">    the Platonists blush to acknowledge the incarnation of, 423, etc.;</w:t>
      </w:r>
    </w:p>
    <w:p w:rsidR="005A7682" w:rsidRPr="005A7682" w:rsidRDefault="005A7682" w:rsidP="005A7682">
      <w:r w:rsidRPr="005A7682">
        <w:t xml:space="preserve">    the grace of, opens a way for the soul's deliverance, 430, etc.;</w:t>
      </w:r>
    </w:p>
    <w:p w:rsidR="005A7682" w:rsidRPr="005A7682" w:rsidRDefault="005A7682" w:rsidP="005A7682">
      <w:r w:rsidRPr="005A7682">
        <w:t xml:space="preserve">    the knowledge of God attained only through, 437, etc.;</w:t>
      </w:r>
    </w:p>
    <w:p w:rsidR="005A7682" w:rsidRPr="005A7682" w:rsidRDefault="005A7682" w:rsidP="005A7682">
      <w:r w:rsidRPr="005A7682">
        <w:t xml:space="preserve">    possessed true human emotions, ii. 17, etc.;</w:t>
      </w:r>
    </w:p>
    <w:p w:rsidR="005A7682" w:rsidRPr="005A7682" w:rsidRDefault="005A7682" w:rsidP="005A7682">
      <w:r w:rsidRPr="005A7682">
        <w:t xml:space="preserve">    the passion of, typified by Noah's nakedness, 106;</w:t>
      </w:r>
    </w:p>
    <w:p w:rsidR="005A7682" w:rsidRPr="005A7682" w:rsidRDefault="005A7682" w:rsidP="005A7682">
      <w:r w:rsidRPr="005A7682">
        <w:t xml:space="preserve">    described in the 45th Psalm, 201-204;</w:t>
      </w:r>
    </w:p>
    <w:p w:rsidR="005A7682" w:rsidRPr="005A7682" w:rsidRDefault="005A7682" w:rsidP="005A7682">
      <w:r w:rsidRPr="005A7682">
        <w:lastRenderedPageBreak/>
        <w:t xml:space="preserve">    the priesthood and passion of, described in the 110th and 122d</w:t>
      </w:r>
    </w:p>
    <w:p w:rsidR="005A7682" w:rsidRPr="005A7682" w:rsidRDefault="005A7682" w:rsidP="005A7682">
      <w:r w:rsidRPr="005A7682">
        <w:t xml:space="preserve">          Psalms, 204;</w:t>
      </w:r>
    </w:p>
    <w:p w:rsidR="005A7682" w:rsidRPr="005A7682" w:rsidRDefault="005A7682" w:rsidP="005A7682">
      <w:r w:rsidRPr="005A7682">
        <w:t xml:space="preserve">    the resurrection of, predicted in the Psalms, 205;</w:t>
      </w:r>
    </w:p>
    <w:p w:rsidR="005A7682" w:rsidRPr="005A7682" w:rsidRDefault="005A7682" w:rsidP="005A7682">
      <w:r w:rsidRPr="005A7682">
        <w:t xml:space="preserve">    the passion of, foretold in the Book of Wisdom, 209;</w:t>
      </w:r>
    </w:p>
    <w:p w:rsidR="005A7682" w:rsidRPr="005A7682" w:rsidRDefault="005A7682" w:rsidP="005A7682">
      <w:r w:rsidRPr="005A7682">
        <w:t xml:space="preserve">    the birth of, 277;</w:t>
      </w:r>
    </w:p>
    <w:p w:rsidR="005A7682" w:rsidRPr="005A7682" w:rsidRDefault="005A7682" w:rsidP="005A7682">
      <w:r w:rsidRPr="005A7682">
        <w:t xml:space="preserve">    the birth and death of, 290, 291;</w:t>
      </w:r>
    </w:p>
    <w:p w:rsidR="005A7682" w:rsidRPr="005A7682" w:rsidRDefault="005A7682" w:rsidP="005A7682">
      <w:r w:rsidRPr="005A7682">
        <w:t xml:space="preserve">    Porphyry's account of the responses of the oracles respecting, 334,</w:t>
      </w:r>
    </w:p>
    <w:p w:rsidR="005A7682" w:rsidRPr="005A7682" w:rsidRDefault="005A7682" w:rsidP="005A7682">
      <w:r w:rsidRPr="005A7682">
        <w:t xml:space="preserve">          etc.;</w:t>
      </w:r>
    </w:p>
    <w:p w:rsidR="005A7682" w:rsidRPr="005A7682" w:rsidRDefault="005A7682" w:rsidP="005A7682">
      <w:r w:rsidRPr="005A7682">
        <w:t xml:space="preserve">    the world to be judged by, 406, etc.;</w:t>
      </w:r>
    </w:p>
    <w:p w:rsidR="005A7682" w:rsidRPr="005A7682" w:rsidRDefault="005A7682" w:rsidP="005A7682">
      <w:r w:rsidRPr="005A7682">
        <w:t xml:space="preserve">    the one Son of God by nature, 441;</w:t>
      </w:r>
    </w:p>
    <w:p w:rsidR="005A7682" w:rsidRPr="005A7682" w:rsidRDefault="005A7682" w:rsidP="005A7682">
      <w:r w:rsidRPr="005A7682">
        <w:t xml:space="preserve">    the Foundation, 460;</w:t>
      </w:r>
    </w:p>
    <w:p w:rsidR="005A7682" w:rsidRPr="005A7682" w:rsidRDefault="005A7682" w:rsidP="005A7682">
      <w:r w:rsidRPr="005A7682">
        <w:t xml:space="preserve">    the world's belief in, the result of divine power, 483;</w:t>
      </w:r>
    </w:p>
    <w:p w:rsidR="005A7682" w:rsidRPr="005A7682" w:rsidRDefault="005A7682" w:rsidP="005A7682">
      <w:r w:rsidRPr="005A7682">
        <w:t xml:space="preserve">    the measure of the stature of, 508;</w:t>
      </w:r>
    </w:p>
    <w:p w:rsidR="005A7682" w:rsidRPr="005A7682" w:rsidRDefault="005A7682" w:rsidP="005A7682">
      <w:r w:rsidRPr="005A7682">
        <w:t xml:space="preserve">    the Perfect Man, and His Body, 511;</w:t>
      </w:r>
    </w:p>
    <w:p w:rsidR="005A7682" w:rsidRPr="005A7682" w:rsidRDefault="005A7682" w:rsidP="005A7682">
      <w:r w:rsidRPr="005A7682">
        <w:t xml:space="preserve">    the body of, after His resurrection, 514;</w:t>
      </w:r>
    </w:p>
    <w:p w:rsidR="005A7682" w:rsidRPr="005A7682" w:rsidRDefault="005A7682" w:rsidP="005A7682">
      <w:r w:rsidRPr="005A7682">
        <w:t xml:space="preserve">    the grace of, alone delivers us from the misery caused by the first</w:t>
      </w:r>
    </w:p>
    <w:p w:rsidR="005A7682" w:rsidRPr="005A7682" w:rsidRDefault="005A7682" w:rsidP="005A7682">
      <w:r w:rsidRPr="005A7682">
        <w:t xml:space="preserve">          sin, 520, 521.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Christian faith, the certainty of, ii. 328.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Christian religion, the, health-giving, i. 88;</w:t>
      </w:r>
    </w:p>
    <w:p w:rsidR="005A7682" w:rsidRPr="005A7682" w:rsidRDefault="005A7682" w:rsidP="005A7682">
      <w:r w:rsidRPr="005A7682">
        <w:t xml:space="preserve">    alone, revealed the malignity of evil spirits, 300;</w:t>
      </w:r>
    </w:p>
    <w:p w:rsidR="005A7682" w:rsidRPr="005A7682" w:rsidRDefault="005A7682" w:rsidP="005A7682">
      <w:r w:rsidRPr="005A7682">
        <w:t xml:space="preserve">    the length it is to last foolishly and lyingly fixed by the</w:t>
      </w:r>
    </w:p>
    <w:p w:rsidR="005A7682" w:rsidRPr="005A7682" w:rsidRDefault="005A7682" w:rsidP="005A7682">
      <w:r w:rsidRPr="005A7682">
        <w:t xml:space="preserve">          heathen, ii. 289-292.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Christianity, the calamities of Rome attributed to, by the heathen,</w:t>
      </w:r>
    </w:p>
    <w:p w:rsidR="005A7682" w:rsidRPr="005A7682" w:rsidRDefault="005A7682" w:rsidP="005A7682">
      <w:r w:rsidRPr="005A7682">
        <w:t xml:space="preserve">          i. 23, 50, 51;</w:t>
      </w:r>
    </w:p>
    <w:p w:rsidR="005A7682" w:rsidRPr="005A7682" w:rsidRDefault="005A7682" w:rsidP="005A7682">
      <w:r w:rsidRPr="005A7682">
        <w:t xml:space="preserve">    the effrontery of such an imputation to, 132.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Christians, why they are permitted to suffer evils from their</w:t>
      </w:r>
    </w:p>
    <w:p w:rsidR="005A7682" w:rsidRPr="005A7682" w:rsidRDefault="005A7682" w:rsidP="005A7682">
      <w:r w:rsidRPr="005A7682">
        <w:t xml:space="preserve">          enemies, i. 39;</w:t>
      </w:r>
    </w:p>
    <w:p w:rsidR="005A7682" w:rsidRPr="005A7682" w:rsidRDefault="005A7682" w:rsidP="005A7682">
      <w:r w:rsidRPr="005A7682">
        <w:t xml:space="preserve">    the reply of, to those who reproach them with suffering, 41;</w:t>
      </w:r>
    </w:p>
    <w:p w:rsidR="005A7682" w:rsidRPr="005A7682" w:rsidRDefault="005A7682" w:rsidP="005A7682">
      <w:r w:rsidRPr="005A7682">
        <w:t xml:space="preserve">    ought to be far from boasting, 209;</w:t>
      </w:r>
    </w:p>
    <w:p w:rsidR="005A7682" w:rsidRPr="005A7682" w:rsidRDefault="005A7682" w:rsidP="005A7682">
      <w:r w:rsidRPr="005A7682">
        <w:t xml:space="preserve">    the God whom they serve, the true God, to whom alone sacrifice</w:t>
      </w:r>
    </w:p>
    <w:p w:rsidR="005A7682" w:rsidRPr="005A7682" w:rsidRDefault="005A7682" w:rsidP="005A7682">
      <w:r w:rsidRPr="005A7682">
        <w:t xml:space="preserve">          ought to be offered, ii. 333,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Chronology, the enormously long, of heathen writers, i. 494, 495, 496;</w:t>
      </w:r>
    </w:p>
    <w:p w:rsidR="005A7682" w:rsidRPr="005A7682" w:rsidRDefault="005A7682" w:rsidP="005A7682">
      <w:r w:rsidRPr="005A7682">
        <w:t xml:space="preserve">    the discrepancy in that of the Hebrew and other MSS. in relation to</w:t>
      </w:r>
    </w:p>
    <w:p w:rsidR="005A7682" w:rsidRPr="005A7682" w:rsidRDefault="005A7682" w:rsidP="005A7682">
      <w:r w:rsidRPr="005A7682">
        <w:t xml:space="preserve">          the lives of the antediluvians, ii. 65,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Church, the sons of the, often hidden among the wicked, and false</w:t>
      </w:r>
    </w:p>
    <w:p w:rsidR="005A7682" w:rsidRPr="005A7682" w:rsidRDefault="005A7682" w:rsidP="005A7682">
      <w:r w:rsidRPr="005A7682">
        <w:t xml:space="preserve">          Christians within the, i. 46;</w:t>
      </w:r>
    </w:p>
    <w:p w:rsidR="005A7682" w:rsidRPr="005A7682" w:rsidRDefault="005A7682" w:rsidP="005A7682">
      <w:r w:rsidRPr="005A7682">
        <w:t xml:space="preserve">    the indiscriminate increase of, ii. 281, 282, 283;</w:t>
      </w:r>
    </w:p>
    <w:p w:rsidR="005A7682" w:rsidRPr="005A7682" w:rsidRDefault="005A7682" w:rsidP="005A7682">
      <w:r w:rsidRPr="005A7682">
        <w:t xml:space="preserve">    the endless glory of, 377, etc.;</w:t>
      </w:r>
    </w:p>
    <w:p w:rsidR="005A7682" w:rsidRPr="005A7682" w:rsidRDefault="005A7682" w:rsidP="005A7682">
      <w:r w:rsidRPr="005A7682">
        <w:t xml:space="preserve">    the body of Christ, 511,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Cicero, his opinion of the Roman republic, i. 74;</w:t>
      </w:r>
    </w:p>
    <w:p w:rsidR="005A7682" w:rsidRPr="005A7682" w:rsidRDefault="005A7682" w:rsidP="005A7682">
      <w:r w:rsidRPr="005A7682">
        <w:t xml:space="preserve">    on the miseries of this life, 302;</w:t>
      </w:r>
    </w:p>
    <w:p w:rsidR="005A7682" w:rsidRPr="005A7682" w:rsidRDefault="005A7682" w:rsidP="005A7682">
      <w:r w:rsidRPr="005A7682">
        <w:t xml:space="preserve">    his definition of a republic,--was there ever a Roman republic</w:t>
      </w:r>
    </w:p>
    <w:p w:rsidR="005A7682" w:rsidRPr="005A7682" w:rsidRDefault="005A7682" w:rsidP="005A7682">
      <w:r w:rsidRPr="005A7682">
        <w:t xml:space="preserve">          answering to it? 330, 331;</w:t>
      </w:r>
    </w:p>
    <w:p w:rsidR="005A7682" w:rsidRPr="005A7682" w:rsidRDefault="005A7682" w:rsidP="005A7682">
      <w:r w:rsidRPr="005A7682">
        <w:t xml:space="preserve">    variously quoted, 57, 58, 62, 63, 87, 109, 117, 129, 165, 170, 171,</w:t>
      </w:r>
    </w:p>
    <w:p w:rsidR="005A7682" w:rsidRPr="005A7682" w:rsidRDefault="005A7682" w:rsidP="005A7682">
      <w:r w:rsidRPr="005A7682">
        <w:t xml:space="preserve">          173, 205, 256, 511, ii. 480, 482.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Cincinnatus, Quintus, i. 213.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Circe, ii. 235, 237.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Circumcision, instituted, ii. 141;</w:t>
      </w:r>
    </w:p>
    <w:p w:rsidR="005A7682" w:rsidRPr="005A7682" w:rsidRDefault="005A7682" w:rsidP="005A7682">
      <w:r w:rsidRPr="005A7682">
        <w:lastRenderedPageBreak/>
        <w:t xml:space="preserve">    the punishment of the male who had not received, 141, 142.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City, the celestial, i. 207.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City of God, the, i. 418;</w:t>
      </w:r>
    </w:p>
    <w:p w:rsidR="005A7682" w:rsidRPr="005A7682" w:rsidRDefault="005A7682" w:rsidP="005A7682">
      <w:r w:rsidRPr="005A7682">
        <w:t xml:space="preserve">    the origin of, and of the opposing city, 436;</w:t>
      </w:r>
    </w:p>
    <w:p w:rsidR="005A7682" w:rsidRPr="005A7682" w:rsidRDefault="005A7682" w:rsidP="005A7682">
      <w:r w:rsidRPr="005A7682">
        <w:t xml:space="preserve">    nature of, and of the earthly, ii. 47;</w:t>
      </w:r>
    </w:p>
    <w:p w:rsidR="005A7682" w:rsidRPr="005A7682" w:rsidRDefault="005A7682" w:rsidP="005A7682">
      <w:r w:rsidRPr="005A7682">
        <w:t xml:space="preserve">    Abel the founder of, and Cain of the earthly, 50;</w:t>
      </w:r>
    </w:p>
    <w:p w:rsidR="005A7682" w:rsidRPr="005A7682" w:rsidRDefault="005A7682" w:rsidP="005A7682">
      <w:r w:rsidRPr="005A7682">
        <w:t xml:space="preserve">    the citizens of, and of the earthly, 51;</w:t>
      </w:r>
    </w:p>
    <w:p w:rsidR="005A7682" w:rsidRPr="005A7682" w:rsidRDefault="005A7682" w:rsidP="005A7682">
      <w:r w:rsidRPr="005A7682">
        <w:t xml:space="preserve">    the weakness of the citizens of, during their earthly pilgrimage,</w:t>
      </w:r>
    </w:p>
    <w:p w:rsidR="005A7682" w:rsidRPr="005A7682" w:rsidRDefault="005A7682" w:rsidP="005A7682">
      <w:r w:rsidRPr="005A7682">
        <w:t xml:space="preserve">          56;</w:t>
      </w:r>
    </w:p>
    <w:p w:rsidR="005A7682" w:rsidRPr="005A7682" w:rsidRDefault="005A7682" w:rsidP="005A7682">
      <w:r w:rsidRPr="005A7682">
        <w:t xml:space="preserve">    and the earthly, compared and contrasted, 292;</w:t>
      </w:r>
    </w:p>
    <w:p w:rsidR="005A7682" w:rsidRPr="005A7682" w:rsidRDefault="005A7682" w:rsidP="005A7682">
      <w:r w:rsidRPr="005A7682">
        <w:t xml:space="preserve">    what produces peace, and what discord, between, and the earthly,</w:t>
      </w:r>
    </w:p>
    <w:p w:rsidR="005A7682" w:rsidRPr="005A7682" w:rsidRDefault="005A7682" w:rsidP="005A7682">
      <w:r w:rsidRPr="005A7682">
        <w:t xml:space="preserve">          326, etc.;</w:t>
      </w:r>
    </w:p>
    <w:p w:rsidR="005A7682" w:rsidRPr="005A7682" w:rsidRDefault="005A7682" w:rsidP="005A7682">
      <w:r w:rsidRPr="005A7682">
        <w:t xml:space="preserve">    the eternal felicity of, 540-545.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Claudian, the poet, quoted, i. 225.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Cœlestis, i. 52, and note;</w:t>
      </w:r>
    </w:p>
    <w:p w:rsidR="005A7682" w:rsidRPr="005A7682" w:rsidRDefault="005A7682" w:rsidP="005A7682">
      <w:r w:rsidRPr="005A7682">
        <w:t xml:space="preserve">    the mysteries of, 86.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Collatinus, Tarquinius, the vile treatment of, by Junius Brutus, i.</w:t>
      </w:r>
    </w:p>
    <w:p w:rsidR="005A7682" w:rsidRPr="005A7682" w:rsidRDefault="005A7682" w:rsidP="005A7682">
      <w:r w:rsidRPr="005A7682">
        <w:t xml:space="preserve">          68, 111,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Concord, the temple of, erected, i. 126;</w:t>
      </w:r>
    </w:p>
    <w:p w:rsidR="005A7682" w:rsidRPr="005A7682" w:rsidRDefault="005A7682" w:rsidP="005A7682">
      <w:r w:rsidRPr="005A7682">
        <w:t xml:space="preserve">    the wars which followed the building of, 128,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Confession of Christ, the efficacy of, for the remission of sins, i.</w:t>
      </w:r>
    </w:p>
    <w:p w:rsidR="005A7682" w:rsidRPr="005A7682" w:rsidRDefault="005A7682" w:rsidP="005A7682">
      <w:r w:rsidRPr="005A7682">
        <w:t xml:space="preserve">          527.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Conflagration of the world, the, ii. 377;</w:t>
      </w:r>
    </w:p>
    <w:p w:rsidR="005A7682" w:rsidRPr="005A7682" w:rsidRDefault="005A7682" w:rsidP="005A7682">
      <w:r w:rsidRPr="005A7682">
        <w:t xml:space="preserve">    where shall the saints be during? 380.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Confusion of tongues, the, ii. 111, etc.;</w:t>
      </w:r>
    </w:p>
    <w:p w:rsidR="005A7682" w:rsidRPr="005A7682" w:rsidRDefault="005A7682" w:rsidP="005A7682">
      <w:r w:rsidRPr="005A7682">
        <w:t xml:space="preserve">    God's coming down to cause, 113,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Conjugal union, the, as instituted and blessed by God, ii. 38.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Constantine, i. 219, etc.;</w:t>
      </w:r>
    </w:p>
    <w:p w:rsidR="005A7682" w:rsidRPr="005A7682" w:rsidRDefault="005A7682" w:rsidP="005A7682">
      <w:r w:rsidRPr="005A7682">
        <w:t xml:space="preserve">    the prosperity granted to, by God, 223,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Consuls, the first Roman, their fate, ii. 111,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Corn, the gods which were supposed to preside over, at the various</w:t>
      </w:r>
    </w:p>
    <w:p w:rsidR="005A7682" w:rsidRPr="005A7682" w:rsidRDefault="005A7682" w:rsidP="005A7682">
      <w:r w:rsidRPr="005A7682">
        <w:t xml:space="preserve">          stages of its growth, gathering in, etc., i. 144.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Creation, i. 439, 443;</w:t>
      </w:r>
    </w:p>
    <w:p w:rsidR="005A7682" w:rsidRPr="005A7682" w:rsidRDefault="005A7682" w:rsidP="005A7682">
      <w:r w:rsidRPr="005A7682">
        <w:t xml:space="preserve">    the reason and cause of, 461, 462;</w:t>
      </w:r>
    </w:p>
    <w:p w:rsidR="005A7682" w:rsidRPr="005A7682" w:rsidRDefault="005A7682" w:rsidP="005A7682">
      <w:r w:rsidRPr="005A7682">
        <w:t xml:space="preserve">    the beauty and goodness of, ii. 258.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Creation, the, of angels, i. 445;</w:t>
      </w:r>
    </w:p>
    <w:p w:rsidR="005A7682" w:rsidRPr="005A7682" w:rsidRDefault="005A7682" w:rsidP="005A7682">
      <w:r w:rsidRPr="005A7682">
        <w:t xml:space="preserve">    of the human race in time, 500;</w:t>
      </w:r>
    </w:p>
    <w:p w:rsidR="005A7682" w:rsidRPr="005A7682" w:rsidRDefault="005A7682" w:rsidP="005A7682">
      <w:r w:rsidRPr="005A7682">
        <w:t xml:space="preserve">    of both angels and men, ii. 472,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Creator, the, is distinguished from His works by piety, i. 297, etc.;</w:t>
      </w:r>
    </w:p>
    <w:p w:rsidR="005A7682" w:rsidRPr="005A7682" w:rsidRDefault="005A7682" w:rsidP="005A7682">
      <w:r w:rsidRPr="005A7682">
        <w:t xml:space="preserve">    sin had not its origin in, 456.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Creatures, the, to be estimated by their utility, i. 455.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Cumæan Sibyl, the, i. 421.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Curiatii and Horatii, the, i. 105.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Curtius leaps into the gulf in the Forum, i. 211.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Curubis, a comedian, miraculously healed, ii. 490.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Cybele, i. 52, 53;</w:t>
      </w:r>
    </w:p>
    <w:p w:rsidR="005A7682" w:rsidRPr="005A7682" w:rsidRDefault="005A7682" w:rsidP="005A7682">
      <w:r w:rsidRPr="005A7682">
        <w:t xml:space="preserve">    the priests of, 56.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Cycles of time maintained by some, i. 498, 505, etc., 511, 513.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Cynics, the foolish beastliness of the, ii. 36;</w:t>
      </w:r>
    </w:p>
    <w:p w:rsidR="005A7682" w:rsidRPr="005A7682" w:rsidRDefault="005A7682" w:rsidP="005A7682">
      <w:r w:rsidRPr="005A7682">
        <w:t xml:space="preserve">    further referred to, 297.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Cynocephalus, i. 65.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Damned, the punishment of the, ii. 432.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Danäe, ii. 232.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Darkness, the, when the Lord was crucified, i. 108, 109.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David, the promise made to, in his Son;</w:t>
      </w:r>
    </w:p>
    <w:p w:rsidR="005A7682" w:rsidRPr="005A7682" w:rsidRDefault="005A7682" w:rsidP="005A7682">
      <w:r w:rsidRPr="005A7682">
        <w:t xml:space="preserve">    Nathan's message to, ii. 189, etc., 193, etc.;</w:t>
      </w:r>
    </w:p>
    <w:p w:rsidR="005A7682" w:rsidRPr="005A7682" w:rsidRDefault="005A7682" w:rsidP="005A7682">
      <w:r w:rsidRPr="005A7682">
        <w:t xml:space="preserve">    God's "ancient compassions" sworn to, 195, etc., 198;</w:t>
      </w:r>
    </w:p>
    <w:p w:rsidR="005A7682" w:rsidRPr="005A7682" w:rsidRDefault="005A7682" w:rsidP="005A7682">
      <w:r w:rsidRPr="005A7682">
        <w:lastRenderedPageBreak/>
        <w:t xml:space="preserve">    his concern in writing the Psalms, 199;</w:t>
      </w:r>
    </w:p>
    <w:p w:rsidR="005A7682" w:rsidRPr="005A7682" w:rsidRDefault="005A7682" w:rsidP="005A7682">
      <w:r w:rsidRPr="005A7682">
        <w:t xml:space="preserve">    his reign and merit, 209.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Day, the seventh, the meaning of God's resting on, i. 444.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Days, the first, i. 443.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Days, lucky and unlucky, i. 186, 187.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"Days of the tree of life," the, ii. 402.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Dead, the, given up to judgment by the sea, death, and hell, ii. 375.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Dead, prayers for the, ii. 453.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Dead men, the religion of the pagans has reference to, i. 347.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Death, caused by the fall of man, i. 521;</w:t>
      </w:r>
    </w:p>
    <w:p w:rsidR="005A7682" w:rsidRPr="005A7682" w:rsidRDefault="005A7682" w:rsidP="005A7682">
      <w:r w:rsidRPr="005A7682">
        <w:t xml:space="preserve">    that which can affect an immortal soul, and that to which the body</w:t>
      </w:r>
    </w:p>
    <w:p w:rsidR="005A7682" w:rsidRPr="005A7682" w:rsidRDefault="005A7682" w:rsidP="005A7682">
      <w:r w:rsidRPr="005A7682">
        <w:t xml:space="preserve">          is subject, 521, 522;</w:t>
      </w:r>
    </w:p>
    <w:p w:rsidR="005A7682" w:rsidRPr="005A7682" w:rsidRDefault="005A7682" w:rsidP="005A7682">
      <w:r w:rsidRPr="005A7682">
        <w:t xml:space="preserve">    is it the punishment of sin, even in case of the good? 522-524;</w:t>
      </w:r>
    </w:p>
    <w:p w:rsidR="005A7682" w:rsidRPr="005A7682" w:rsidRDefault="005A7682" w:rsidP="005A7682">
      <w:r w:rsidRPr="005A7682">
        <w:t xml:space="preserve">    why, if it is the punishment of sin, is it not withheld from the</w:t>
      </w:r>
    </w:p>
    <w:p w:rsidR="005A7682" w:rsidRPr="005A7682" w:rsidRDefault="005A7682" w:rsidP="005A7682">
      <w:r w:rsidRPr="005A7682">
        <w:t xml:space="preserve">          regenerate? 524;</w:t>
      </w:r>
    </w:p>
    <w:p w:rsidR="005A7682" w:rsidRPr="005A7682" w:rsidRDefault="005A7682" w:rsidP="005A7682">
      <w:r w:rsidRPr="005A7682">
        <w:t xml:space="preserve">    although an evil, yet made a good to the good, 525;</w:t>
      </w:r>
    </w:p>
    <w:p w:rsidR="005A7682" w:rsidRPr="005A7682" w:rsidRDefault="005A7682" w:rsidP="005A7682">
      <w:r w:rsidRPr="005A7682">
        <w:t xml:space="preserve">    the evil of, as the separation of soul and body, 526;</w:t>
      </w:r>
    </w:p>
    <w:p w:rsidR="005A7682" w:rsidRPr="005A7682" w:rsidRDefault="005A7682" w:rsidP="005A7682">
      <w:r w:rsidRPr="005A7682">
        <w:t xml:space="preserve">    that which the unbaptized suffer for the confession of Christ,</w:t>
      </w:r>
    </w:p>
    <w:p w:rsidR="005A7682" w:rsidRPr="005A7682" w:rsidRDefault="005A7682" w:rsidP="005A7682">
      <w:r w:rsidRPr="005A7682">
        <w:t xml:space="preserve">          527, etc.;</w:t>
      </w:r>
    </w:p>
    <w:p w:rsidR="005A7682" w:rsidRPr="005A7682" w:rsidRDefault="005A7682" w:rsidP="005A7682">
      <w:r w:rsidRPr="005A7682">
        <w:t xml:space="preserve">    the saints, by suffering the first, are freed from the second, 528;</w:t>
      </w:r>
    </w:p>
    <w:p w:rsidR="005A7682" w:rsidRPr="005A7682" w:rsidRDefault="005A7682" w:rsidP="005A7682">
      <w:r w:rsidRPr="005A7682">
        <w:t xml:space="preserve">    the moment of, when it actually occurs, 528, 529;</w:t>
      </w:r>
    </w:p>
    <w:p w:rsidR="005A7682" w:rsidRPr="005A7682" w:rsidRDefault="005A7682" w:rsidP="005A7682">
      <w:r w:rsidRPr="005A7682">
        <w:lastRenderedPageBreak/>
        <w:t xml:space="preserve">    the life which mortals claim may be fitly called, 529, 530;</w:t>
      </w:r>
    </w:p>
    <w:p w:rsidR="005A7682" w:rsidRPr="005A7682" w:rsidRDefault="005A7682" w:rsidP="005A7682">
      <w:r w:rsidRPr="005A7682">
        <w:t xml:space="preserve">    whether one can be living and yet in the state of, at the same</w:t>
      </w:r>
    </w:p>
    <w:p w:rsidR="005A7682" w:rsidRPr="005A7682" w:rsidRDefault="005A7682" w:rsidP="005A7682">
      <w:r w:rsidRPr="005A7682">
        <w:t xml:space="preserve">          time, 531;</w:t>
      </w:r>
    </w:p>
    <w:p w:rsidR="005A7682" w:rsidRPr="005A7682" w:rsidRDefault="005A7682" w:rsidP="005A7682">
      <w:r w:rsidRPr="005A7682">
        <w:t xml:space="preserve">    what kind of, involved in the threatenings addressed to our first</w:t>
      </w:r>
    </w:p>
    <w:p w:rsidR="005A7682" w:rsidRPr="005A7682" w:rsidRDefault="005A7682" w:rsidP="005A7682">
      <w:r w:rsidRPr="005A7682">
        <w:t xml:space="preserve">          parents, 533;</w:t>
      </w:r>
    </w:p>
    <w:p w:rsidR="005A7682" w:rsidRPr="005A7682" w:rsidRDefault="005A7682" w:rsidP="005A7682">
      <w:r w:rsidRPr="005A7682">
        <w:t xml:space="preserve">    concerning those philosophers who think it is not penal, 536;</w:t>
      </w:r>
    </w:p>
    <w:p w:rsidR="005A7682" w:rsidRPr="005A7682" w:rsidRDefault="005A7682" w:rsidP="005A7682">
      <w:r w:rsidRPr="005A7682">
        <w:t xml:space="preserve">    the second, ii. 343,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Death, when it may be inflicted without committing murder, i. 32.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Deborah, ii. 233.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"Debts, forgive us our," ii. 467, 468.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Decii, the, ii. 212.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Deliverance, the way of the soul's, which grace throws open, i. 430.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Demænetus, ii. 235.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Demon of Socrates, the, Apuleius on, i. 326, 327.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Demoniacal possessions, ii. 303.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Demonolatry, illicit acts connected with, i. 394.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Demons, the vicissitudes of life, not dependent on, i. 79;</w:t>
      </w:r>
    </w:p>
    <w:p w:rsidR="005A7682" w:rsidRPr="005A7682" w:rsidRDefault="005A7682" w:rsidP="005A7682">
      <w:r w:rsidRPr="005A7682">
        <w:t xml:space="preserve">    look after their own ends only, 82;</w:t>
      </w:r>
    </w:p>
    <w:p w:rsidR="005A7682" w:rsidRPr="005A7682" w:rsidRDefault="005A7682" w:rsidP="005A7682">
      <w:r w:rsidRPr="005A7682">
        <w:t xml:space="preserve">    incite to crime by the pretence of divine authority, 83;</w:t>
      </w:r>
    </w:p>
    <w:p w:rsidR="005A7682" w:rsidRPr="005A7682" w:rsidRDefault="005A7682" w:rsidP="005A7682">
      <w:r w:rsidRPr="005A7682">
        <w:lastRenderedPageBreak/>
        <w:t xml:space="preserve">    give certain obscure instructions in morals, while their own</w:t>
      </w:r>
    </w:p>
    <w:p w:rsidR="005A7682" w:rsidRPr="005A7682" w:rsidRDefault="005A7682" w:rsidP="005A7682">
      <w:r w:rsidRPr="005A7682">
        <w:t xml:space="preserve">          solemnities publicly inculcate wickedness, 85, etc.;</w:t>
      </w:r>
    </w:p>
    <w:p w:rsidR="005A7682" w:rsidRPr="005A7682" w:rsidRDefault="005A7682" w:rsidP="005A7682">
      <w:r w:rsidRPr="005A7682">
        <w:t xml:space="preserve">    what they are, 326;</w:t>
      </w:r>
    </w:p>
    <w:p w:rsidR="005A7682" w:rsidRPr="005A7682" w:rsidRDefault="005A7682" w:rsidP="005A7682">
      <w:r w:rsidRPr="005A7682">
        <w:t xml:space="preserve">    not better than men because of their having aerial bodies, 327,</w:t>
      </w:r>
    </w:p>
    <w:p w:rsidR="005A7682" w:rsidRPr="005A7682" w:rsidRDefault="005A7682" w:rsidP="005A7682">
      <w:r w:rsidRPr="005A7682">
        <w:t xml:space="preserve">          etc.;</w:t>
      </w:r>
    </w:p>
    <w:p w:rsidR="005A7682" w:rsidRPr="005A7682" w:rsidRDefault="005A7682" w:rsidP="005A7682">
      <w:r w:rsidRPr="005A7682">
        <w:t xml:space="preserve">    what Apuleius thought concerning the manners and actions of, 329,</w:t>
      </w:r>
    </w:p>
    <w:p w:rsidR="005A7682" w:rsidRPr="005A7682" w:rsidRDefault="005A7682" w:rsidP="005A7682">
      <w:r w:rsidRPr="005A7682">
        <w:t xml:space="preserve">          etc.;</w:t>
      </w:r>
    </w:p>
    <w:p w:rsidR="005A7682" w:rsidRPr="005A7682" w:rsidRDefault="005A7682" w:rsidP="005A7682">
      <w:r w:rsidRPr="005A7682">
        <w:t xml:space="preserve">    is it proper to worship? 331, etc.;</w:t>
      </w:r>
    </w:p>
    <w:p w:rsidR="005A7682" w:rsidRPr="005A7682" w:rsidRDefault="005A7682" w:rsidP="005A7682">
      <w:r w:rsidRPr="005A7682">
        <w:t xml:space="preserve">    ought the advocacy of, with the gods, to be employed? 332, 334;</w:t>
      </w:r>
    </w:p>
    <w:p w:rsidR="005A7682" w:rsidRPr="005A7682" w:rsidRDefault="005A7682" w:rsidP="005A7682">
      <w:r w:rsidRPr="005A7682">
        <w:t xml:space="preserve">    are the good gods more willing to have intercourse with, than with</w:t>
      </w:r>
    </w:p>
    <w:p w:rsidR="005A7682" w:rsidRPr="005A7682" w:rsidRDefault="005A7682" w:rsidP="005A7682">
      <w:r w:rsidRPr="005A7682">
        <w:t xml:space="preserve">          men? 335;</w:t>
      </w:r>
    </w:p>
    <w:p w:rsidR="005A7682" w:rsidRPr="005A7682" w:rsidRDefault="005A7682" w:rsidP="005A7682">
      <w:r w:rsidRPr="005A7682">
        <w:t xml:space="preserve">    do the gods use them as messengers, or interpreters, or are they</w:t>
      </w:r>
    </w:p>
    <w:p w:rsidR="005A7682" w:rsidRPr="005A7682" w:rsidRDefault="005A7682" w:rsidP="005A7682">
      <w:r w:rsidRPr="005A7682">
        <w:t xml:space="preserve">          deceived by? 335, etc.;</w:t>
      </w:r>
    </w:p>
    <w:p w:rsidR="005A7682" w:rsidRPr="005A7682" w:rsidRDefault="005A7682" w:rsidP="005A7682">
      <w:r w:rsidRPr="005A7682">
        <w:t xml:space="preserve">    we must reject the worship of, 338;</w:t>
      </w:r>
    </w:p>
    <w:p w:rsidR="005A7682" w:rsidRPr="005A7682" w:rsidRDefault="005A7682" w:rsidP="005A7682">
      <w:r w:rsidRPr="005A7682">
        <w:t xml:space="preserve">    are there any good, to whom the guardianship of the soul may be</w:t>
      </w:r>
    </w:p>
    <w:p w:rsidR="005A7682" w:rsidRPr="005A7682" w:rsidRDefault="005A7682" w:rsidP="005A7682">
      <w:r w:rsidRPr="005A7682">
        <w:t xml:space="preserve">          committed? 354;</w:t>
      </w:r>
    </w:p>
    <w:p w:rsidR="005A7682" w:rsidRPr="005A7682" w:rsidRDefault="005A7682" w:rsidP="005A7682">
      <w:r w:rsidRPr="005A7682">
        <w:t xml:space="preserve">    what Apuleius attributes to, 354, 355;</w:t>
      </w:r>
    </w:p>
    <w:p w:rsidR="005A7682" w:rsidRPr="005A7682" w:rsidRDefault="005A7682" w:rsidP="005A7682">
      <w:r w:rsidRPr="005A7682">
        <w:t xml:space="preserve">    the passions which agitate, 360;</w:t>
      </w:r>
    </w:p>
    <w:p w:rsidR="005A7682" w:rsidRPr="005A7682" w:rsidRDefault="005A7682" w:rsidP="005A7682">
      <w:r w:rsidRPr="005A7682">
        <w:t xml:space="preserve">    does the intercession of, obtain for men the favour of the</w:t>
      </w:r>
    </w:p>
    <w:p w:rsidR="005A7682" w:rsidRPr="005A7682" w:rsidRDefault="005A7682" w:rsidP="005A7682">
      <w:r w:rsidRPr="005A7682">
        <w:t xml:space="preserve">          celestial gods? 363;</w:t>
      </w:r>
    </w:p>
    <w:p w:rsidR="005A7682" w:rsidRPr="005A7682" w:rsidRDefault="005A7682" w:rsidP="005A7682">
      <w:r w:rsidRPr="005A7682">
        <w:t xml:space="preserve">    men, according to Plotinus, less wretched than, 364;</w:t>
      </w:r>
    </w:p>
    <w:p w:rsidR="005A7682" w:rsidRPr="005A7682" w:rsidRDefault="005A7682" w:rsidP="005A7682">
      <w:r w:rsidRPr="005A7682">
        <w:t xml:space="preserve">    the opinion of the Platonists that the souls of men become, 365;</w:t>
      </w:r>
    </w:p>
    <w:p w:rsidR="005A7682" w:rsidRPr="005A7682" w:rsidRDefault="005A7682" w:rsidP="005A7682">
      <w:r w:rsidRPr="005A7682">
        <w:t xml:space="preserve">    the three opposite qualities by which the Platonists distinguish</w:t>
      </w:r>
    </w:p>
    <w:p w:rsidR="005A7682" w:rsidRPr="005A7682" w:rsidRDefault="005A7682" w:rsidP="005A7682">
      <w:r w:rsidRPr="005A7682">
        <w:t xml:space="preserve">          between the nature of man, and that of, 365, 366;</w:t>
      </w:r>
    </w:p>
    <w:p w:rsidR="005A7682" w:rsidRPr="005A7682" w:rsidRDefault="005A7682" w:rsidP="005A7682">
      <w:r w:rsidRPr="005A7682">
        <w:t xml:space="preserve">    how can they mediate between gods and men, having nothing in common</w:t>
      </w:r>
    </w:p>
    <w:p w:rsidR="005A7682" w:rsidRPr="005A7682" w:rsidRDefault="005A7682" w:rsidP="005A7682">
      <w:r w:rsidRPr="005A7682">
        <w:t xml:space="preserve">          with either? 366;</w:t>
      </w:r>
    </w:p>
    <w:p w:rsidR="005A7682" w:rsidRPr="005A7682" w:rsidRDefault="005A7682" w:rsidP="005A7682">
      <w:r w:rsidRPr="005A7682">
        <w:t xml:space="preserve">    the Platonist idea of the necessity of the mediation of, 371;</w:t>
      </w:r>
    </w:p>
    <w:p w:rsidR="005A7682" w:rsidRPr="005A7682" w:rsidRDefault="005A7682" w:rsidP="005A7682">
      <w:r w:rsidRPr="005A7682">
        <w:t xml:space="preserve">    mean, by their intercession, to turn man from the path of truth,</w:t>
      </w:r>
    </w:p>
    <w:p w:rsidR="005A7682" w:rsidRPr="005A7682" w:rsidRDefault="005A7682" w:rsidP="005A7682">
      <w:r w:rsidRPr="005A7682">
        <w:t xml:space="preserve">          375;</w:t>
      </w:r>
    </w:p>
    <w:p w:rsidR="005A7682" w:rsidRPr="005A7682" w:rsidRDefault="005A7682" w:rsidP="005A7682">
      <w:r w:rsidRPr="005A7682">
        <w:lastRenderedPageBreak/>
        <w:t xml:space="preserve">    the name has never a good signification, 375;</w:t>
      </w:r>
    </w:p>
    <w:p w:rsidR="005A7682" w:rsidRPr="005A7682" w:rsidRDefault="005A7682" w:rsidP="005A7682">
      <w:r w:rsidRPr="005A7682">
        <w:t xml:space="preserve">    the kind of knowledge which puffs up the, 376;</w:t>
      </w:r>
    </w:p>
    <w:p w:rsidR="005A7682" w:rsidRPr="005A7682" w:rsidRDefault="005A7682" w:rsidP="005A7682">
      <w:r w:rsidRPr="005A7682">
        <w:t xml:space="preserve">    to what extent the Lord was pleased to make Himself known to, 376,</w:t>
      </w:r>
    </w:p>
    <w:p w:rsidR="005A7682" w:rsidRPr="005A7682" w:rsidRDefault="005A7682" w:rsidP="005A7682">
      <w:r w:rsidRPr="005A7682">
        <w:t xml:space="preserve">          377;</w:t>
      </w:r>
    </w:p>
    <w:p w:rsidR="005A7682" w:rsidRPr="005A7682" w:rsidRDefault="005A7682" w:rsidP="005A7682">
      <w:r w:rsidRPr="005A7682">
        <w:t xml:space="preserve">    the difference between the knowledge possessed by, and that of the</w:t>
      </w:r>
    </w:p>
    <w:p w:rsidR="005A7682" w:rsidRPr="005A7682" w:rsidRDefault="005A7682" w:rsidP="005A7682">
      <w:r w:rsidRPr="005A7682">
        <w:t xml:space="preserve">          holy angels, 377;</w:t>
      </w:r>
    </w:p>
    <w:p w:rsidR="005A7682" w:rsidRPr="005A7682" w:rsidRDefault="005A7682" w:rsidP="005A7682">
      <w:r w:rsidRPr="005A7682">
        <w:t xml:space="preserve">    the power delegated to, for the trial of the saints, 411;</w:t>
      </w:r>
    </w:p>
    <w:p w:rsidR="005A7682" w:rsidRPr="005A7682" w:rsidRDefault="005A7682" w:rsidP="005A7682">
      <w:r w:rsidRPr="005A7682">
        <w:t xml:space="preserve">    where the saints obtain power against, 412;</w:t>
      </w:r>
    </w:p>
    <w:p w:rsidR="005A7682" w:rsidRPr="005A7682" w:rsidRDefault="005A7682" w:rsidP="005A7682">
      <w:r w:rsidRPr="005A7682">
        <w:t xml:space="preserve">    seek to be worshipped, 419;</w:t>
      </w:r>
    </w:p>
    <w:p w:rsidR="005A7682" w:rsidRPr="005A7682" w:rsidRDefault="005A7682" w:rsidP="005A7682">
      <w:r w:rsidRPr="005A7682">
        <w:t xml:space="preserve">    error of Apuleius in regard to, 419, etc.;</w:t>
      </w:r>
    </w:p>
    <w:p w:rsidR="005A7682" w:rsidRPr="005A7682" w:rsidRDefault="005A7682" w:rsidP="005A7682">
      <w:r w:rsidRPr="005A7682">
        <w:t xml:space="preserve">    strange transformations of men, said to have been wrought by, ii.</w:t>
      </w:r>
    </w:p>
    <w:p w:rsidR="005A7682" w:rsidRPr="005A7682" w:rsidRDefault="005A7682" w:rsidP="005A7682">
      <w:r w:rsidRPr="005A7682">
        <w:t xml:space="preserve">          235, 238;</w:t>
      </w:r>
    </w:p>
    <w:p w:rsidR="005A7682" w:rsidRPr="005A7682" w:rsidRDefault="005A7682" w:rsidP="005A7682">
      <w:r w:rsidRPr="005A7682">
        <w:t xml:space="preserve">    the friendship of good angels in this life, rendered insecure by</w:t>
      </w:r>
    </w:p>
    <w:p w:rsidR="005A7682" w:rsidRPr="005A7682" w:rsidRDefault="005A7682" w:rsidP="005A7682">
      <w:r w:rsidRPr="005A7682">
        <w:t xml:space="preserve">          the deception of, 313,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Demons, various other references to, i. 174, 222, 223, 281, 288, 301,</w:t>
      </w:r>
    </w:p>
    <w:p w:rsidR="005A7682" w:rsidRPr="005A7682" w:rsidRDefault="005A7682" w:rsidP="005A7682">
      <w:r w:rsidRPr="005A7682">
        <w:t xml:space="preserve">          302, 303, 304, 305, 312, 326, 327, 345, 370, 411, 420,</w:t>
      </w:r>
    </w:p>
    <w:p w:rsidR="005A7682" w:rsidRPr="005A7682" w:rsidRDefault="005A7682" w:rsidP="005A7682">
      <w:r w:rsidRPr="005A7682">
        <w:t xml:space="preserve">          ii. 223, 289, 347.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"Desired One, the," of all nations, ii. 275.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Deucalion's flood, ii. 228.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Devil, the, how he abode not in the truth, i. 454;</w:t>
      </w:r>
    </w:p>
    <w:p w:rsidR="005A7682" w:rsidRPr="005A7682" w:rsidRDefault="005A7682" w:rsidP="005A7682">
      <w:r w:rsidRPr="005A7682">
        <w:t xml:space="preserve">    how is it said that he sinned from the beginning? 454, 455;</w:t>
      </w:r>
    </w:p>
    <w:p w:rsidR="005A7682" w:rsidRPr="005A7682" w:rsidRDefault="005A7682" w:rsidP="005A7682">
      <w:r w:rsidRPr="005A7682">
        <w:t xml:space="preserve">    the reason of the fall of (the wicked angel), ii. 46, 47;</w:t>
      </w:r>
    </w:p>
    <w:p w:rsidR="005A7682" w:rsidRPr="005A7682" w:rsidRDefault="005A7682" w:rsidP="005A7682">
      <w:r w:rsidRPr="005A7682">
        <w:t xml:space="preserve">    stirs up persecution, 284;</w:t>
      </w:r>
    </w:p>
    <w:p w:rsidR="005A7682" w:rsidRPr="005A7682" w:rsidRDefault="005A7682" w:rsidP="005A7682">
      <w:r w:rsidRPr="005A7682">
        <w:t xml:space="preserve">    the nature of, _as nature_, not evil, 320, 321;</w:t>
      </w:r>
    </w:p>
    <w:p w:rsidR="005A7682" w:rsidRPr="005A7682" w:rsidRDefault="005A7682" w:rsidP="005A7682">
      <w:r w:rsidRPr="005A7682">
        <w:t xml:space="preserve">    the binding of, 357;</w:t>
      </w:r>
    </w:p>
    <w:p w:rsidR="005A7682" w:rsidRPr="005A7682" w:rsidRDefault="005A7682" w:rsidP="005A7682">
      <w:r w:rsidRPr="005A7682">
        <w:lastRenderedPageBreak/>
        <w:t xml:space="preserve">    cast into the abyss, 358;</w:t>
      </w:r>
    </w:p>
    <w:p w:rsidR="005A7682" w:rsidRPr="005A7682" w:rsidRDefault="005A7682" w:rsidP="005A7682">
      <w:r w:rsidRPr="005A7682">
        <w:t xml:space="preserve">    seducing the nations, 359;</w:t>
      </w:r>
    </w:p>
    <w:p w:rsidR="005A7682" w:rsidRPr="005A7682" w:rsidRDefault="005A7682" w:rsidP="005A7682">
      <w:r w:rsidRPr="005A7682">
        <w:t xml:space="preserve">    the binding and loosing of, 360, etc.;</w:t>
      </w:r>
    </w:p>
    <w:p w:rsidR="005A7682" w:rsidRPr="005A7682" w:rsidRDefault="005A7682" w:rsidP="005A7682">
      <w:r w:rsidRPr="005A7682">
        <w:t xml:space="preserve">    stirs up Gog and Magog against the Church, 369, etc.;</w:t>
      </w:r>
    </w:p>
    <w:p w:rsidR="005A7682" w:rsidRPr="005A7682" w:rsidRDefault="005A7682" w:rsidP="005A7682">
      <w:r w:rsidRPr="005A7682">
        <w:t xml:space="preserve">    the damnation of, 373;</w:t>
      </w:r>
    </w:p>
    <w:p w:rsidR="005A7682" w:rsidRPr="005A7682" w:rsidRDefault="005A7682" w:rsidP="005A7682">
      <w:r w:rsidRPr="005A7682">
        <w:t xml:space="preserve">    of those who deny the eternal punishment of, 450.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Devil, a young man freed from a, at the monument of Protasius and</w:t>
      </w:r>
    </w:p>
    <w:p w:rsidR="005A7682" w:rsidRPr="005A7682" w:rsidRDefault="005A7682" w:rsidP="005A7682">
      <w:r w:rsidRPr="005A7682">
        <w:t xml:space="preserve">          Gervasius, ii. 491;</w:t>
      </w:r>
    </w:p>
    <w:p w:rsidR="005A7682" w:rsidRPr="005A7682" w:rsidRDefault="005A7682" w:rsidP="005A7682">
      <w:r w:rsidRPr="005A7682">
        <w:t xml:space="preserve">    a young woman freed from a, by anointing, 492.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Devils, marvels wrought by, ii. 424.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Diamond, the, the peculiar properties of, ii. 419.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Diana, and Apollo, i. 279.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Dictator, the first, i. 116.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Diomede and his companions, who were changed into birds, ii. 234, 238.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Dis, i. 279, 288, 296.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Discord, why not a goddess as well as Concord? i. 127.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Divination, i. 302.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Doctor, a gouty, of Carthage, miraculously healed, ii. 489.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Duration and space, infinite, not to be comprehended, i. 441.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Earth, the, affirmed by Varro to be a goddess,--reason of his</w:t>
      </w:r>
    </w:p>
    <w:p w:rsidR="005A7682" w:rsidRPr="005A7682" w:rsidRDefault="005A7682" w:rsidP="005A7682">
      <w:r w:rsidRPr="005A7682">
        <w:t xml:space="preserve">          opinion, i. 286.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"Earth, in the midst of the," ii. 176, 177, 178.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Earth, holy, from Jerusalem, the efficacy of, ii. 490, 491.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Ecclesiasticus and Wisdom, the Books of, ii. 209.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Eclipses, i. 108, 109.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Education, the divine, of mankind, i. 402.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Egeria, the nymph, and Numa, i. 303.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Egypt, a fig-tree of a peculiar kind found in, ii. 421.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Egyptians, the mendacity of, in ascribing an extravagant antiquity to</w:t>
      </w:r>
    </w:p>
    <w:p w:rsidR="005A7682" w:rsidRPr="005A7682" w:rsidRDefault="005A7682" w:rsidP="005A7682">
      <w:r w:rsidRPr="005A7682">
        <w:t xml:space="preserve">          their science, ii. 266, 267.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Eleusinian rites of Ceres, the, i. 283.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Eleven, the significance of the number, ii. 88.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Eli, the message of the man of God to, ii. 179-183.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Elias, the coming of, before the judgment, ii. 405.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Elisha and Gehazi, ii. 536, 537.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Emotions, mental, opinions of the Peripatetics and Stoics respecting,</w:t>
      </w:r>
    </w:p>
    <w:p w:rsidR="005A7682" w:rsidRPr="005A7682" w:rsidRDefault="005A7682" w:rsidP="005A7682">
      <w:r w:rsidRPr="005A7682">
        <w:t xml:space="preserve">          i. 355, 356.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Emotions and affections, good and bad, ii. 10, 12, 15.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Emperors, the Christian, the happiness of, i. 222,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Empire, a great, acquired by war,--is it to be reckoned among good</w:t>
      </w:r>
    </w:p>
    <w:p w:rsidR="005A7682" w:rsidRPr="005A7682" w:rsidRDefault="005A7682" w:rsidP="005A7682">
      <w:r w:rsidRPr="005A7682">
        <w:t xml:space="preserve">          things? i. 138;</w:t>
      </w:r>
    </w:p>
    <w:p w:rsidR="005A7682" w:rsidRPr="005A7682" w:rsidRDefault="005A7682" w:rsidP="005A7682">
      <w:r w:rsidRPr="005A7682">
        <w:t xml:space="preserve">    should good men wish to rule an extensive? 152, 153, 154.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Empire, the Roman. _See_ Roman Empire.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Enemies of God, the, are not so by nature, but by will, i. 484.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Enlightenment from above, Plotinus respecting, i. 385.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Enoch, the seventh from Adam, the significance of the translation of,</w:t>
      </w:r>
    </w:p>
    <w:p w:rsidR="005A7682" w:rsidRPr="005A7682" w:rsidRDefault="005A7682" w:rsidP="005A7682">
      <w:r w:rsidRPr="005A7682">
        <w:t xml:space="preserve">          ii. 84;</w:t>
      </w:r>
    </w:p>
    <w:p w:rsidR="005A7682" w:rsidRPr="005A7682" w:rsidRDefault="005A7682" w:rsidP="005A7682">
      <w:r w:rsidRPr="005A7682">
        <w:t xml:space="preserve">    left some divine writings, 96.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Enoch, the son of Cain, ii. 81.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Enos, the son of Seth, ii. 81;</w:t>
      </w:r>
    </w:p>
    <w:p w:rsidR="005A7682" w:rsidRPr="005A7682" w:rsidRDefault="005A7682" w:rsidP="005A7682">
      <w:r w:rsidRPr="005A7682">
        <w:t xml:space="preserve">    a type of Christ, 82-84.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Entity, none contrary to the divine, i. 483.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Epictetus, quoted on mental emotions, i. 357.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Ericthonius, ii. 230.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Errors, the, of the human judgment, when the truth is hidden, ii.</w:t>
      </w:r>
    </w:p>
    <w:p w:rsidR="005A7682" w:rsidRPr="005A7682" w:rsidRDefault="005A7682" w:rsidP="005A7682">
      <w:r w:rsidRPr="005A7682">
        <w:t xml:space="preserve">          209,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Erythræan Sibyl, the, her predictions of Christ, ii. 242.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Esau and Jacob, the dissimilarity of the character and actions of,</w:t>
      </w:r>
    </w:p>
    <w:p w:rsidR="005A7682" w:rsidRPr="005A7682" w:rsidRDefault="005A7682" w:rsidP="005A7682">
      <w:r w:rsidRPr="005A7682">
        <w:t xml:space="preserve">          i. 182;</w:t>
      </w:r>
    </w:p>
    <w:p w:rsidR="005A7682" w:rsidRPr="005A7682" w:rsidRDefault="005A7682" w:rsidP="005A7682">
      <w:r w:rsidRPr="005A7682">
        <w:t xml:space="preserve">    the things mystically prefigured by, ii. 153,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Esdras and Maccabees, the Books of, ii. 262.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Eternal life, the gift of God, i. 257;</w:t>
      </w:r>
    </w:p>
    <w:p w:rsidR="005A7682" w:rsidRPr="005A7682" w:rsidRDefault="005A7682" w:rsidP="005A7682">
      <w:r w:rsidRPr="005A7682">
        <w:t xml:space="preserve">    the promise of, uttered before eternal times, 504.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Eternal punishment, ii. 433.</w:t>
      </w:r>
    </w:p>
    <w:p w:rsidR="005A7682" w:rsidRPr="005A7682" w:rsidRDefault="005A7682" w:rsidP="005A7682">
      <w:r w:rsidRPr="005A7682">
        <w:t xml:space="preserve">    _See_ Punishment.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Eucharius, a Spanish bishop, cured of stone by the relics of St.</w:t>
      </w:r>
    </w:p>
    <w:p w:rsidR="005A7682" w:rsidRPr="005A7682" w:rsidRDefault="005A7682" w:rsidP="005A7682">
      <w:r w:rsidRPr="005A7682">
        <w:t xml:space="preserve">          Stephen, ii. 493.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_Eudemons_, i. 365, 368.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Εὐσέβεια, i. 384.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Evil, no natural, i. 461.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Evil will, a, no efficient cause of, i. 490.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Existence, and knowledge of it, and love of both, i. 469, etc., 471,</w:t>
      </w:r>
    </w:p>
    <w:p w:rsidR="005A7682" w:rsidRPr="005A7682" w:rsidRDefault="005A7682" w:rsidP="005A7682">
      <w:r w:rsidRPr="005A7682">
        <w:t xml:space="preserve">         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Eye, the, of the resurrection body, the power of, ii. 537.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Fables invented by the heathen in the times of the judges of Israel,</w:t>
      </w:r>
    </w:p>
    <w:p w:rsidR="005A7682" w:rsidRPr="005A7682" w:rsidRDefault="005A7682" w:rsidP="005A7682">
      <w:r w:rsidRPr="005A7682">
        <w:t xml:space="preserve">          ii. 231.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Fabricius and Pyrrhus, i. 213.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Faith, justification by, i. 416,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Faith and Virtue, honoured by the Romans with temples, i. 156, 157.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Fall of man, the, and its results, foreknown by God, i. 514;</w:t>
      </w:r>
    </w:p>
    <w:p w:rsidR="005A7682" w:rsidRPr="005A7682" w:rsidRDefault="005A7682" w:rsidP="005A7682">
      <w:r w:rsidRPr="005A7682">
        <w:t xml:space="preserve">    mortality contracted by, 521;</w:t>
      </w:r>
    </w:p>
    <w:p w:rsidR="005A7682" w:rsidRPr="005A7682" w:rsidRDefault="005A7682" w:rsidP="005A7682">
      <w:r w:rsidRPr="005A7682">
        <w:t xml:space="preserve">    the second death results from, ii. 1;</w:t>
      </w:r>
    </w:p>
    <w:p w:rsidR="005A7682" w:rsidRPr="005A7682" w:rsidRDefault="005A7682" w:rsidP="005A7682">
      <w:r w:rsidRPr="005A7682">
        <w:t xml:space="preserve">    the nature of, 22, etc., 25,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Fate, i. 178;</w:t>
      </w:r>
    </w:p>
    <w:p w:rsidR="005A7682" w:rsidRPr="005A7682" w:rsidRDefault="005A7682" w:rsidP="005A7682">
      <w:r w:rsidRPr="005A7682">
        <w:t xml:space="preserve">    the name misapplied by some when they use it of the divine will,</w:t>
      </w:r>
    </w:p>
    <w:p w:rsidR="005A7682" w:rsidRPr="005A7682" w:rsidRDefault="005A7682" w:rsidP="005A7682">
      <w:r w:rsidRPr="005A7682">
        <w:t xml:space="preserve">          189.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Fathers, the two, of the two cities, sprung from one progenitor, ii.</w:t>
      </w:r>
    </w:p>
    <w:p w:rsidR="005A7682" w:rsidRPr="005A7682" w:rsidRDefault="005A7682" w:rsidP="005A7682">
      <w:r w:rsidRPr="005A7682">
        <w:t xml:space="preserve">          81.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Fear and Dread, made gods, i. 161.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Felicity, the gift of God, i. 257;</w:t>
      </w:r>
    </w:p>
    <w:p w:rsidR="005A7682" w:rsidRPr="005A7682" w:rsidRDefault="005A7682" w:rsidP="005A7682">
      <w:r w:rsidRPr="005A7682">
        <w:t xml:space="preserve">    the eternal, of the city of God, ii. 540-545.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Felicity, the goddess of, i. 155;</w:t>
      </w:r>
    </w:p>
    <w:p w:rsidR="005A7682" w:rsidRPr="005A7682" w:rsidRDefault="005A7682" w:rsidP="005A7682">
      <w:r w:rsidRPr="005A7682">
        <w:t xml:space="preserve">    the Romans ought to have been content, with Virtue and, 157, 158;</w:t>
      </w:r>
    </w:p>
    <w:p w:rsidR="005A7682" w:rsidRPr="005A7682" w:rsidRDefault="005A7682" w:rsidP="005A7682">
      <w:r w:rsidRPr="005A7682">
        <w:t xml:space="preserve">    for a long time not worshipped by the Romans; her deserts, 161,</w:t>
      </w:r>
    </w:p>
    <w:p w:rsidR="005A7682" w:rsidRPr="005A7682" w:rsidRDefault="005A7682" w:rsidP="005A7682">
      <w:r w:rsidRPr="005A7682">
        <w:t xml:space="preserve">          162, 163.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Fever, worshipped as a deity, i. 65 and note, 102.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Fig-tree, a singular, of Egypt, ii. 421.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Fimbria, the destruction of Ilium by, i. 96, 97.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Fire, the peculiar properties of, ii. 418.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Fire, the, whirlwind, and the sword, ii. 389.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Fire, saved so as by, ii. 460.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Fire, the, which comes down from heaven to consume the enemies of the</w:t>
      </w:r>
    </w:p>
    <w:p w:rsidR="005A7682" w:rsidRPr="005A7682" w:rsidRDefault="005A7682" w:rsidP="005A7682">
      <w:r w:rsidRPr="005A7682">
        <w:t xml:space="preserve">          holy city, ii. 370.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Fire, the, and the worm that dieth not, ii. 433;</w:t>
      </w:r>
    </w:p>
    <w:p w:rsidR="005A7682" w:rsidRPr="005A7682" w:rsidRDefault="005A7682" w:rsidP="005A7682">
      <w:r w:rsidRPr="005A7682">
        <w:t xml:space="preserve">    of hell,--is it material? and if it be so, can it burn wicked</w:t>
      </w:r>
    </w:p>
    <w:p w:rsidR="005A7682" w:rsidRPr="005A7682" w:rsidRDefault="005A7682" w:rsidP="005A7682">
      <w:r w:rsidRPr="005A7682">
        <w:t xml:space="preserve">          spirits? 434,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First man (our first parents), the, the plenitude of the human race</w:t>
      </w:r>
    </w:p>
    <w:p w:rsidR="005A7682" w:rsidRPr="005A7682" w:rsidRDefault="005A7682" w:rsidP="005A7682">
      <w:r w:rsidRPr="005A7682">
        <w:t xml:space="preserve">          contained in, i. 519;</w:t>
      </w:r>
    </w:p>
    <w:p w:rsidR="005A7682" w:rsidRPr="005A7682" w:rsidRDefault="005A7682" w:rsidP="005A7682">
      <w:r w:rsidRPr="005A7682">
        <w:t xml:space="preserve">    the fall of, 521;</w:t>
      </w:r>
    </w:p>
    <w:p w:rsidR="005A7682" w:rsidRPr="005A7682" w:rsidRDefault="005A7682" w:rsidP="005A7682">
      <w:r w:rsidRPr="005A7682">
        <w:t xml:space="preserve">    what was the first punishment of? 534;</w:t>
      </w:r>
    </w:p>
    <w:p w:rsidR="005A7682" w:rsidRPr="005A7682" w:rsidRDefault="005A7682" w:rsidP="005A7682">
      <w:r w:rsidRPr="005A7682">
        <w:t xml:space="preserve">    the state in which he was made, and that into which he fell, 534,</w:t>
      </w:r>
    </w:p>
    <w:p w:rsidR="005A7682" w:rsidRPr="005A7682" w:rsidRDefault="005A7682" w:rsidP="005A7682">
      <w:r w:rsidRPr="005A7682">
        <w:t xml:space="preserve">          535;</w:t>
      </w:r>
    </w:p>
    <w:p w:rsidR="005A7682" w:rsidRPr="005A7682" w:rsidRDefault="005A7682" w:rsidP="005A7682">
      <w:r w:rsidRPr="005A7682">
        <w:t xml:space="preserve">    forsook God, before God forsook him, 535;</w:t>
      </w:r>
    </w:p>
    <w:p w:rsidR="005A7682" w:rsidRPr="005A7682" w:rsidRDefault="005A7682" w:rsidP="005A7682">
      <w:r w:rsidRPr="005A7682">
        <w:t xml:space="preserve">    effects of the sin of,--the second death, ii. 1, etc.;</w:t>
      </w:r>
    </w:p>
    <w:p w:rsidR="005A7682" w:rsidRPr="005A7682" w:rsidRDefault="005A7682" w:rsidP="005A7682">
      <w:r w:rsidRPr="005A7682">
        <w:t xml:space="preserve">    was he, before the fall, free from perturbations of soul? 20;</w:t>
      </w:r>
    </w:p>
    <w:p w:rsidR="005A7682" w:rsidRPr="005A7682" w:rsidRDefault="005A7682" w:rsidP="005A7682">
      <w:r w:rsidRPr="005A7682">
        <w:t xml:space="preserve">    the temptation and fall of, 22-25;</w:t>
      </w:r>
    </w:p>
    <w:p w:rsidR="005A7682" w:rsidRPr="005A7682" w:rsidRDefault="005A7682" w:rsidP="005A7682">
      <w:r w:rsidRPr="005A7682">
        <w:t xml:space="preserve">    nature of the first sin of, 25;</w:t>
      </w:r>
    </w:p>
    <w:p w:rsidR="005A7682" w:rsidRPr="005A7682" w:rsidRDefault="005A7682" w:rsidP="005A7682">
      <w:r w:rsidRPr="005A7682">
        <w:t xml:space="preserve">    the pride of the sin of, 28;</w:t>
      </w:r>
    </w:p>
    <w:p w:rsidR="005A7682" w:rsidRPr="005A7682" w:rsidRDefault="005A7682" w:rsidP="005A7682">
      <w:r w:rsidRPr="005A7682">
        <w:t xml:space="preserve">    justice of the punishment of, 28-31;</w:t>
      </w:r>
    </w:p>
    <w:p w:rsidR="005A7682" w:rsidRPr="005A7682" w:rsidRDefault="005A7682" w:rsidP="005A7682">
      <w:r w:rsidRPr="005A7682">
        <w:t xml:space="preserve">    the nakedness of, 32;</w:t>
      </w:r>
    </w:p>
    <w:p w:rsidR="005A7682" w:rsidRPr="005A7682" w:rsidRDefault="005A7682" w:rsidP="005A7682">
      <w:r w:rsidRPr="005A7682">
        <w:t xml:space="preserve">    the transgression of, did not abolish the blessing of fecundity, 37;</w:t>
      </w:r>
    </w:p>
    <w:p w:rsidR="005A7682" w:rsidRPr="005A7682" w:rsidRDefault="005A7682" w:rsidP="005A7682">
      <w:r w:rsidRPr="005A7682">
        <w:t xml:space="preserve">    begat offspring in Paradise without blushing, 44-46.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First parents, our. _See_ First Man.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First principles of all things, the, according to the ancient</w:t>
      </w:r>
    </w:p>
    <w:p w:rsidR="005A7682" w:rsidRPr="005A7682" w:rsidRDefault="005A7682" w:rsidP="005A7682">
      <w:r w:rsidRPr="005A7682">
        <w:t xml:space="preserve">          philosophy, i. 313.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First sin, the nature of the, ii. 25.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Flaccianus, ii. 242.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Flesh, the, of believers, the resurrection of, i. 544;</w:t>
      </w:r>
    </w:p>
    <w:p w:rsidR="005A7682" w:rsidRPr="005A7682" w:rsidRDefault="005A7682" w:rsidP="005A7682">
      <w:r w:rsidRPr="005A7682">
        <w:t xml:space="preserve">    the world at large believes in the resurrection of [_see_</w:t>
      </w:r>
    </w:p>
    <w:p w:rsidR="005A7682" w:rsidRPr="005A7682" w:rsidRDefault="005A7682" w:rsidP="005A7682">
      <w:r w:rsidRPr="005A7682">
        <w:t xml:space="preserve">          Resurrection], ii. 477;</w:t>
      </w:r>
    </w:p>
    <w:p w:rsidR="005A7682" w:rsidRPr="005A7682" w:rsidRDefault="005A7682" w:rsidP="005A7682">
      <w:r w:rsidRPr="005A7682">
        <w:t xml:space="preserve">    of a dead man, which has become the flesh of a living man,--whose</w:t>
      </w:r>
    </w:p>
    <w:p w:rsidR="005A7682" w:rsidRPr="005A7682" w:rsidRDefault="005A7682" w:rsidP="005A7682">
      <w:r w:rsidRPr="005A7682">
        <w:t xml:space="preserve">          shall it be in the resurrection? 515.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Flesh, living after the, ii. 2, etc., 4, etc., 6, etc.;</w:t>
      </w:r>
    </w:p>
    <w:p w:rsidR="005A7682" w:rsidRPr="005A7682" w:rsidRDefault="005A7682" w:rsidP="005A7682">
      <w:r w:rsidRPr="005A7682">
        <w:t xml:space="preserve">    children of the, and of the promise, 51.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Florentius, the tailor, how he prayed for a coat, and got it, ii. 492.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Foreknowledge, the, of God, and the free-will of man, i. 190,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Forgiveness of debts, prayed for, ii. 467, 468.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Fortitude, ii. 304, 305.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Fortune, the goddess of, i. 155, 263.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Foundation, the, the opinion of those who think that even depraved</w:t>
      </w:r>
    </w:p>
    <w:p w:rsidR="005A7682" w:rsidRPr="005A7682" w:rsidRDefault="005A7682" w:rsidP="005A7682">
      <w:r w:rsidRPr="005A7682">
        <w:t xml:space="preserve">          Catholics will be saved from damnation on account of,</w:t>
      </w:r>
    </w:p>
    <w:p w:rsidR="005A7682" w:rsidRPr="005A7682" w:rsidRDefault="005A7682" w:rsidP="005A7682">
      <w:r w:rsidRPr="005A7682">
        <w:t xml:space="preserve">          considered, ii. 448, etc., 460, etc.;</w:t>
      </w:r>
    </w:p>
    <w:p w:rsidR="005A7682" w:rsidRPr="005A7682" w:rsidRDefault="005A7682" w:rsidP="005A7682">
      <w:r w:rsidRPr="005A7682">
        <w:t xml:space="preserve">    who has Christ for? 460, 461.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Fountain, the singular, of the Garamantæ, ii. 421.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Free-will of man, the, and the foreknowledge of God, i. 190, etc.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Free-will, in the state of perfect felicity, ii. 542.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Friendship, the, of good men, anxieties connected with, ii. 311;</w:t>
      </w:r>
    </w:p>
    <w:p w:rsidR="005A7682" w:rsidRPr="005A7682" w:rsidRDefault="005A7682" w:rsidP="005A7682">
      <w:r w:rsidRPr="005A7682">
        <w:t xml:space="preserve">    of good angels, rendered insecure by the deceit of demons, 313,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Fruit, i. 467.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_Fugalia_, the, i. 54, 55.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Furnace, a smoking, and a lamp of fire passing between the pieces of</w:t>
      </w:r>
    </w:p>
    <w:p w:rsidR="005A7682" w:rsidRPr="005A7682" w:rsidRDefault="005A7682" w:rsidP="005A7682">
      <w:r w:rsidRPr="005A7682">
        <w:t xml:space="preserve">          Abraham's sacrifice, the import of, ii. 139.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Galli, the, i. 56, and note, 289, 290.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Games, restored in Rome during the first Punic war, i. 118.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Ganymede, ii. 232.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Garamantæ, the singular fountain of the, ii. 421.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Gauls, the, Rome invaded by, i. 115, 116.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Gehazi and Elisha, ii. 536, 537.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Generation, would there have been, in Paradise if man had not sinned?</w:t>
      </w:r>
    </w:p>
    <w:p w:rsidR="005A7682" w:rsidRPr="005A7682" w:rsidRDefault="005A7682" w:rsidP="005A7682">
      <w:r w:rsidRPr="005A7682">
        <w:t xml:space="preserve">          ii. 39, etc., 41,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Genius, and Saturn, both shown to be really Jupiter, i. 275,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Giants, the offspring of the sons of God and daughters of men,--and</w:t>
      </w:r>
    </w:p>
    <w:p w:rsidR="005A7682" w:rsidRPr="005A7682" w:rsidRDefault="005A7682" w:rsidP="005A7682">
      <w:r w:rsidRPr="005A7682">
        <w:t xml:space="preserve">          other, ii. 93, etc., 96.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Glory, the difference between, and the desire of dominion, i. 215;</w:t>
      </w:r>
    </w:p>
    <w:p w:rsidR="005A7682" w:rsidRPr="005A7682" w:rsidRDefault="005A7682" w:rsidP="005A7682">
      <w:r w:rsidRPr="005A7682">
        <w:t xml:space="preserve">    shameful to make the virtues serve human, 217;</w:t>
      </w:r>
    </w:p>
    <w:p w:rsidR="005A7682" w:rsidRPr="005A7682" w:rsidRDefault="005A7682" w:rsidP="005A7682">
      <w:r w:rsidRPr="005A7682">
        <w:t xml:space="preserve">    the, of the latter house, ii. 280, 281;</w:t>
      </w:r>
    </w:p>
    <w:p w:rsidR="005A7682" w:rsidRPr="005A7682" w:rsidRDefault="005A7682" w:rsidP="005A7682">
      <w:r w:rsidRPr="005A7682">
        <w:t xml:space="preserve">    the endless, of the Church, 377,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God, the vicissitudes of life dependent on the will of, i. 79, etc.;</w:t>
      </w:r>
    </w:p>
    <w:p w:rsidR="005A7682" w:rsidRPr="005A7682" w:rsidRDefault="005A7682" w:rsidP="005A7682">
      <w:r w:rsidRPr="005A7682">
        <w:t xml:space="preserve">    not the soul of the world, 151;</w:t>
      </w:r>
    </w:p>
    <w:p w:rsidR="005A7682" w:rsidRPr="005A7682" w:rsidRDefault="005A7682" w:rsidP="005A7682">
      <w:r w:rsidRPr="005A7682">
        <w:t xml:space="preserve">    rational animals not parts of, 151, 152;</w:t>
      </w:r>
    </w:p>
    <w:p w:rsidR="005A7682" w:rsidRPr="005A7682" w:rsidRDefault="005A7682" w:rsidP="005A7682">
      <w:r w:rsidRPr="005A7682">
        <w:t xml:space="preserve">    THE ONE, to be worshipped, although His name is unknown, the giver</w:t>
      </w:r>
    </w:p>
    <w:p w:rsidR="005A7682" w:rsidRPr="005A7682" w:rsidRDefault="005A7682" w:rsidP="005A7682">
      <w:r w:rsidRPr="005A7682">
        <w:t xml:space="preserve">          of felicity, 164, 165;</w:t>
      </w:r>
    </w:p>
    <w:p w:rsidR="005A7682" w:rsidRPr="005A7682" w:rsidRDefault="005A7682" w:rsidP="005A7682">
      <w:r w:rsidRPr="005A7682">
        <w:t xml:space="preserve">    the times of kings and kingdoms ordered by, 175;</w:t>
      </w:r>
    </w:p>
    <w:p w:rsidR="005A7682" w:rsidRPr="005A7682" w:rsidRDefault="005A7682" w:rsidP="005A7682">
      <w:r w:rsidRPr="005A7682">
        <w:t xml:space="preserve">    the kingdom of the Jews founded by, 175;</w:t>
      </w:r>
    </w:p>
    <w:p w:rsidR="005A7682" w:rsidRPr="005A7682" w:rsidRDefault="005A7682" w:rsidP="005A7682">
      <w:r w:rsidRPr="005A7682">
        <w:t xml:space="preserve">    the foreknowledge of, and the free-will of man, 190, etc.;</w:t>
      </w:r>
    </w:p>
    <w:p w:rsidR="005A7682" w:rsidRPr="005A7682" w:rsidRDefault="005A7682" w:rsidP="005A7682">
      <w:r w:rsidRPr="005A7682">
        <w:t xml:space="preserve">    the providence of, 198, etc., 403;</w:t>
      </w:r>
    </w:p>
    <w:p w:rsidR="005A7682" w:rsidRPr="005A7682" w:rsidRDefault="005A7682" w:rsidP="005A7682">
      <w:r w:rsidRPr="005A7682">
        <w:t xml:space="preserve">    all the glory of the righteous is in, 205;</w:t>
      </w:r>
    </w:p>
    <w:p w:rsidR="005A7682" w:rsidRPr="005A7682" w:rsidRDefault="005A7682" w:rsidP="005A7682">
      <w:r w:rsidRPr="005A7682">
        <w:t xml:space="preserve">    what He gives to the followers of truth to enjoy above His general</w:t>
      </w:r>
    </w:p>
    <w:p w:rsidR="005A7682" w:rsidRPr="005A7682" w:rsidRDefault="005A7682" w:rsidP="005A7682">
      <w:r w:rsidRPr="005A7682">
        <w:t xml:space="preserve">          bounties, 199;</w:t>
      </w:r>
    </w:p>
    <w:p w:rsidR="005A7682" w:rsidRPr="005A7682" w:rsidRDefault="005A7682" w:rsidP="005A7682">
      <w:r w:rsidRPr="005A7682">
        <w:t xml:space="preserve">    the worship of, 383, 384, 386;</w:t>
      </w:r>
    </w:p>
    <w:p w:rsidR="005A7682" w:rsidRPr="005A7682" w:rsidRDefault="005A7682" w:rsidP="005A7682">
      <w:r w:rsidRPr="005A7682">
        <w:t xml:space="preserve">    the sacrifices due to Him only, 387, etc.;</w:t>
      </w:r>
    </w:p>
    <w:p w:rsidR="005A7682" w:rsidRPr="005A7682" w:rsidRDefault="005A7682" w:rsidP="005A7682">
      <w:r w:rsidRPr="005A7682">
        <w:t xml:space="preserve">    the sacrifices not required, but enjoined by, for the exhibition of</w:t>
      </w:r>
    </w:p>
    <w:p w:rsidR="005A7682" w:rsidRPr="005A7682" w:rsidRDefault="005A7682" w:rsidP="005A7682">
      <w:r w:rsidRPr="005A7682">
        <w:t xml:space="preserve">          truth, 388;</w:t>
      </w:r>
    </w:p>
    <w:p w:rsidR="005A7682" w:rsidRPr="005A7682" w:rsidRDefault="005A7682" w:rsidP="005A7682">
      <w:r w:rsidRPr="005A7682">
        <w:t xml:space="preserve">    the true and perfect sacrifice due to, 390, etc.;</w:t>
      </w:r>
    </w:p>
    <w:p w:rsidR="005A7682" w:rsidRPr="005A7682" w:rsidRDefault="005A7682" w:rsidP="005A7682">
      <w:r w:rsidRPr="005A7682">
        <w:t xml:space="preserve">    invisible, yet has often made Himself visible, 401, etc.;</w:t>
      </w:r>
    </w:p>
    <w:p w:rsidR="005A7682" w:rsidRPr="005A7682" w:rsidRDefault="005A7682" w:rsidP="005A7682">
      <w:r w:rsidRPr="005A7682">
        <w:t xml:space="preserve">    our dependence for temporal good, 402;</w:t>
      </w:r>
    </w:p>
    <w:p w:rsidR="005A7682" w:rsidRPr="005A7682" w:rsidRDefault="005A7682" w:rsidP="005A7682">
      <w:r w:rsidRPr="005A7682">
        <w:t xml:space="preserve">    angels fulfil the providence of, 403, 404;</w:t>
      </w:r>
    </w:p>
    <w:p w:rsidR="005A7682" w:rsidRPr="005A7682" w:rsidRDefault="005A7682" w:rsidP="005A7682">
      <w:r w:rsidRPr="005A7682">
        <w:lastRenderedPageBreak/>
        <w:t xml:space="preserve">    sin had not its origin in, 457;</w:t>
      </w:r>
    </w:p>
    <w:p w:rsidR="005A7682" w:rsidRPr="005A7682" w:rsidRDefault="005A7682" w:rsidP="005A7682">
      <w:r w:rsidRPr="005A7682">
        <w:t xml:space="preserve">    the eternal knowledge, will, and design of, 459, etc.;</w:t>
      </w:r>
    </w:p>
    <w:p w:rsidR="005A7682" w:rsidRPr="005A7682" w:rsidRDefault="005A7682" w:rsidP="005A7682">
      <w:r w:rsidRPr="005A7682">
        <w:t xml:space="preserve">    has He been always sovereign Lord, and has He always had creatures</w:t>
      </w:r>
    </w:p>
    <w:p w:rsidR="005A7682" w:rsidRPr="005A7682" w:rsidRDefault="005A7682" w:rsidP="005A7682">
      <w:r w:rsidRPr="005A7682">
        <w:t xml:space="preserve">          over whom He exercised His sovereignty? 501, etc.;</w:t>
      </w:r>
    </w:p>
    <w:p w:rsidR="005A7682" w:rsidRPr="005A7682" w:rsidRDefault="005A7682" w:rsidP="005A7682">
      <w:r w:rsidRPr="005A7682">
        <w:t xml:space="preserve">    His promise of eternal life uttered before eternal times, 504;</w:t>
      </w:r>
    </w:p>
    <w:p w:rsidR="005A7682" w:rsidRPr="005A7682" w:rsidRDefault="005A7682" w:rsidP="005A7682">
      <w:r w:rsidRPr="005A7682">
        <w:t xml:space="preserve">    the unchangeable counsel and will of, defended against objections,</w:t>
      </w:r>
    </w:p>
    <w:p w:rsidR="005A7682" w:rsidRPr="005A7682" w:rsidRDefault="005A7682" w:rsidP="005A7682">
      <w:r w:rsidRPr="005A7682">
        <w:t xml:space="preserve">          505;</w:t>
      </w:r>
    </w:p>
    <w:p w:rsidR="005A7682" w:rsidRPr="005A7682" w:rsidRDefault="005A7682" w:rsidP="005A7682">
      <w:r w:rsidRPr="005A7682">
        <w:t xml:space="preserve">    refutation of the opinion that His knowledge cannot comprehend</w:t>
      </w:r>
    </w:p>
    <w:p w:rsidR="005A7682" w:rsidRPr="005A7682" w:rsidRDefault="005A7682" w:rsidP="005A7682">
      <w:r w:rsidRPr="005A7682">
        <w:t xml:space="preserve">          things infinite, 507;</w:t>
      </w:r>
    </w:p>
    <w:p w:rsidR="005A7682" w:rsidRPr="005A7682" w:rsidRDefault="005A7682" w:rsidP="005A7682">
      <w:r w:rsidRPr="005A7682">
        <w:t xml:space="preserve">    the fall of man foreknown by, 514;</w:t>
      </w:r>
    </w:p>
    <w:p w:rsidR="005A7682" w:rsidRPr="005A7682" w:rsidRDefault="005A7682" w:rsidP="005A7682">
      <w:r w:rsidRPr="005A7682">
        <w:t xml:space="preserve">    the Creator of every kind of creature, 516;</w:t>
      </w:r>
    </w:p>
    <w:p w:rsidR="005A7682" w:rsidRPr="005A7682" w:rsidRDefault="005A7682" w:rsidP="005A7682">
      <w:r w:rsidRPr="005A7682">
        <w:t xml:space="preserve">    the providence of, not disturbed by the wickedness of angels or of</w:t>
      </w:r>
    </w:p>
    <w:p w:rsidR="005A7682" w:rsidRPr="005A7682" w:rsidRDefault="005A7682" w:rsidP="005A7682">
      <w:r w:rsidRPr="005A7682">
        <w:t xml:space="preserve">          men, ii. 46;</w:t>
      </w:r>
    </w:p>
    <w:p w:rsidR="005A7682" w:rsidRPr="005A7682" w:rsidRDefault="005A7682" w:rsidP="005A7682">
      <w:r w:rsidRPr="005A7682">
        <w:t xml:space="preserve">    the anger of, 97, etc., 454;</w:t>
      </w:r>
    </w:p>
    <w:p w:rsidR="005A7682" w:rsidRPr="005A7682" w:rsidRDefault="005A7682" w:rsidP="005A7682">
      <w:r w:rsidRPr="005A7682">
        <w:t xml:space="preserve">    the coming down of, to confound the language of the builders of</w:t>
      </w:r>
    </w:p>
    <w:p w:rsidR="005A7682" w:rsidRPr="005A7682" w:rsidRDefault="005A7682" w:rsidP="005A7682">
      <w:r w:rsidRPr="005A7682">
        <w:t xml:space="preserve">          Babel, 113, etc.;</w:t>
      </w:r>
    </w:p>
    <w:p w:rsidR="005A7682" w:rsidRPr="005A7682" w:rsidRDefault="005A7682" w:rsidP="005A7682">
      <w:r w:rsidRPr="005A7682">
        <w:t xml:space="preserve">    whether the, of the Christians is the true, to whom alone sacrifice</w:t>
      </w:r>
    </w:p>
    <w:p w:rsidR="005A7682" w:rsidRPr="005A7682" w:rsidRDefault="005A7682" w:rsidP="005A7682">
      <w:r w:rsidRPr="005A7682">
        <w:t xml:space="preserve">          ought to be paid, 333, etc.;</w:t>
      </w:r>
    </w:p>
    <w:p w:rsidR="005A7682" w:rsidRPr="005A7682" w:rsidRDefault="005A7682" w:rsidP="005A7682">
      <w:r w:rsidRPr="005A7682">
        <w:t xml:space="preserve">    the will of, unchangeable and eternal, 474.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Gods, the, cities never spared on account of, i. 3, etc.;</w:t>
      </w:r>
    </w:p>
    <w:p w:rsidR="005A7682" w:rsidRPr="005A7682" w:rsidRDefault="005A7682" w:rsidP="005A7682">
      <w:r w:rsidRPr="005A7682">
        <w:t xml:space="preserve">    folly of the Romans in trusting, 4, etc.;</w:t>
      </w:r>
    </w:p>
    <w:p w:rsidR="005A7682" w:rsidRPr="005A7682" w:rsidRDefault="005A7682" w:rsidP="005A7682">
      <w:r w:rsidRPr="005A7682">
        <w:t xml:space="preserve">    the worshippers of, never received healthy precepts from,--the</w:t>
      </w:r>
    </w:p>
    <w:p w:rsidR="005A7682" w:rsidRPr="005A7682" w:rsidRDefault="005A7682" w:rsidP="005A7682">
      <w:r w:rsidRPr="005A7682">
        <w:t xml:space="preserve">          impurity of the worship of, 51;</w:t>
      </w:r>
    </w:p>
    <w:p w:rsidR="005A7682" w:rsidRPr="005A7682" w:rsidRDefault="005A7682" w:rsidP="005A7682">
      <w:r w:rsidRPr="005A7682">
        <w:t xml:space="preserve">    obscenities practised in honour of the Mother of the, 53;</w:t>
      </w:r>
    </w:p>
    <w:p w:rsidR="005A7682" w:rsidRPr="005A7682" w:rsidRDefault="005A7682" w:rsidP="005A7682">
      <w:r w:rsidRPr="005A7682">
        <w:t xml:space="preserve">    never inculcated holiness of life, 55;</w:t>
      </w:r>
    </w:p>
    <w:p w:rsidR="005A7682" w:rsidRPr="005A7682" w:rsidRDefault="005A7682" w:rsidP="005A7682">
      <w:r w:rsidRPr="005A7682">
        <w:t xml:space="preserve">    the shameful actions of, as displayed in theatrical exhibitions, 57;</w:t>
      </w:r>
    </w:p>
    <w:p w:rsidR="005A7682" w:rsidRPr="005A7682" w:rsidRDefault="005A7682" w:rsidP="005A7682">
      <w:r w:rsidRPr="005A7682">
        <w:t xml:space="preserve">    the reason why they suffered false or real crimes to be attributed</w:t>
      </w:r>
    </w:p>
    <w:p w:rsidR="005A7682" w:rsidRPr="005A7682" w:rsidRDefault="005A7682" w:rsidP="005A7682">
      <w:r w:rsidRPr="005A7682">
        <w:t xml:space="preserve">          to them, 59;</w:t>
      </w:r>
    </w:p>
    <w:p w:rsidR="005A7682" w:rsidRPr="005A7682" w:rsidRDefault="005A7682" w:rsidP="005A7682">
      <w:r w:rsidRPr="005A7682">
        <w:lastRenderedPageBreak/>
        <w:t xml:space="preserve">    the Romans showed a more delicate regard for themselves than for</w:t>
      </w:r>
    </w:p>
    <w:p w:rsidR="005A7682" w:rsidRPr="005A7682" w:rsidRDefault="005A7682" w:rsidP="005A7682">
      <w:r w:rsidRPr="005A7682">
        <w:t xml:space="preserve">          the, 61;</w:t>
      </w:r>
    </w:p>
    <w:p w:rsidR="005A7682" w:rsidRPr="005A7682" w:rsidRDefault="005A7682" w:rsidP="005A7682">
      <w:r w:rsidRPr="005A7682">
        <w:t xml:space="preserve">    the Romans should have considered those who desired to be worshipped</w:t>
      </w:r>
    </w:p>
    <w:p w:rsidR="005A7682" w:rsidRPr="005A7682" w:rsidRDefault="005A7682" w:rsidP="005A7682">
      <w:r w:rsidRPr="005A7682">
        <w:t xml:space="preserve">          in a licentious manner as unworthy of being honoured as, 62;</w:t>
      </w:r>
    </w:p>
    <w:p w:rsidR="005A7682" w:rsidRPr="005A7682" w:rsidRDefault="005A7682" w:rsidP="005A7682">
      <w:r w:rsidRPr="005A7682">
        <w:t xml:space="preserve">    Plato better than, 63;</w:t>
      </w:r>
    </w:p>
    <w:p w:rsidR="005A7682" w:rsidRPr="005A7682" w:rsidRDefault="005A7682" w:rsidP="005A7682">
      <w:r w:rsidRPr="005A7682">
        <w:t xml:space="preserve">    if they had any regard for Rome, the Romans should have received</w:t>
      </w:r>
    </w:p>
    <w:p w:rsidR="005A7682" w:rsidRPr="005A7682" w:rsidRDefault="005A7682" w:rsidP="005A7682">
      <w:r w:rsidRPr="005A7682">
        <w:t xml:space="preserve">          good laws from them, 66;</w:t>
      </w:r>
    </w:p>
    <w:p w:rsidR="005A7682" w:rsidRPr="005A7682" w:rsidRDefault="005A7682" w:rsidP="005A7682">
      <w:r w:rsidRPr="005A7682">
        <w:t xml:space="preserve">    took no means to prevent the republic from being ruined by</w:t>
      </w:r>
    </w:p>
    <w:p w:rsidR="005A7682" w:rsidRPr="005A7682" w:rsidRDefault="005A7682" w:rsidP="005A7682">
      <w:r w:rsidRPr="005A7682">
        <w:t xml:space="preserve">          immorality, 77, etc.;</w:t>
      </w:r>
    </w:p>
    <w:p w:rsidR="005A7682" w:rsidRPr="005A7682" w:rsidRDefault="005A7682" w:rsidP="005A7682">
      <w:r w:rsidRPr="005A7682">
        <w:t xml:space="preserve">    the vicissitudes of life not dependent on, 79, etc.;</w:t>
      </w:r>
    </w:p>
    <w:p w:rsidR="005A7682" w:rsidRPr="005A7682" w:rsidRDefault="005A7682" w:rsidP="005A7682">
      <w:r w:rsidRPr="005A7682">
        <w:t xml:space="preserve">    incite to evil actions, 83, etc.;</w:t>
      </w:r>
    </w:p>
    <w:p w:rsidR="005A7682" w:rsidRPr="005A7682" w:rsidRDefault="005A7682" w:rsidP="005A7682">
      <w:r w:rsidRPr="005A7682">
        <w:t xml:space="preserve">    give secret and obscure instructions in morals, while their</w:t>
      </w:r>
    </w:p>
    <w:p w:rsidR="005A7682" w:rsidRPr="005A7682" w:rsidRDefault="005A7682" w:rsidP="005A7682">
      <w:r w:rsidRPr="005A7682">
        <w:t xml:space="preserve">          solemnities publicly incite to wickedness, 85;</w:t>
      </w:r>
    </w:p>
    <w:p w:rsidR="005A7682" w:rsidRPr="005A7682" w:rsidRDefault="005A7682" w:rsidP="005A7682">
      <w:r w:rsidRPr="005A7682">
        <w:t xml:space="preserve">    the obscenities of the plays consecrated to, contributed to</w:t>
      </w:r>
    </w:p>
    <w:p w:rsidR="005A7682" w:rsidRPr="005A7682" w:rsidRDefault="005A7682" w:rsidP="005A7682">
      <w:r w:rsidRPr="005A7682">
        <w:t xml:space="preserve">          overthrow the republic, 87;</w:t>
      </w:r>
    </w:p>
    <w:p w:rsidR="005A7682" w:rsidRPr="005A7682" w:rsidRDefault="005A7682" w:rsidP="005A7682">
      <w:r w:rsidRPr="005A7682">
        <w:t xml:space="preserve">    the evils which alone the pagans feared, not averted by, 91, etc.;</w:t>
      </w:r>
    </w:p>
    <w:p w:rsidR="005A7682" w:rsidRPr="005A7682" w:rsidRDefault="005A7682" w:rsidP="005A7682">
      <w:r w:rsidRPr="005A7682">
        <w:t xml:space="preserve">    were they justified in permitting the destruction of Troy? 92;</w:t>
      </w:r>
    </w:p>
    <w:p w:rsidR="005A7682" w:rsidRPr="005A7682" w:rsidRDefault="005A7682" w:rsidP="005A7682">
      <w:r w:rsidRPr="005A7682">
        <w:t xml:space="preserve">    could not be offended at the adultery of Paris, the crime being so</w:t>
      </w:r>
    </w:p>
    <w:p w:rsidR="005A7682" w:rsidRPr="005A7682" w:rsidRDefault="005A7682" w:rsidP="005A7682">
      <w:r w:rsidRPr="005A7682">
        <w:t xml:space="preserve">          common among themselves, 93;</w:t>
      </w:r>
    </w:p>
    <w:p w:rsidR="005A7682" w:rsidRPr="005A7682" w:rsidRDefault="005A7682" w:rsidP="005A7682">
      <w:r w:rsidRPr="005A7682">
        <w:t xml:space="preserve">    Varro's opinion of the utility of men feigning themselves to be the</w:t>
      </w:r>
    </w:p>
    <w:p w:rsidR="005A7682" w:rsidRPr="005A7682" w:rsidRDefault="005A7682" w:rsidP="005A7682">
      <w:r w:rsidRPr="005A7682">
        <w:t xml:space="preserve">          offspring of, 94;</w:t>
      </w:r>
    </w:p>
    <w:p w:rsidR="005A7682" w:rsidRPr="005A7682" w:rsidRDefault="005A7682" w:rsidP="005A7682">
      <w:r w:rsidRPr="005A7682">
        <w:t xml:space="preserve">    not likely they were offended at the adultery of Paris, as they</w:t>
      </w:r>
    </w:p>
    <w:p w:rsidR="005A7682" w:rsidRPr="005A7682" w:rsidRDefault="005A7682" w:rsidP="005A7682">
      <w:r w:rsidRPr="005A7682">
        <w:t xml:space="preserve">          were not at the adultery of the mother of Romulus, 94;</w:t>
      </w:r>
    </w:p>
    <w:p w:rsidR="005A7682" w:rsidRPr="005A7682" w:rsidRDefault="005A7682" w:rsidP="005A7682">
      <w:r w:rsidRPr="005A7682">
        <w:t xml:space="preserve">    exacted no penalty for the fratricidal conduct of Romulus, 95;</w:t>
      </w:r>
    </w:p>
    <w:p w:rsidR="005A7682" w:rsidRPr="005A7682" w:rsidRDefault="005A7682" w:rsidP="005A7682">
      <w:r w:rsidRPr="005A7682">
        <w:t xml:space="preserve">    is it credible that the peace of Numa's reign was owing to? 98;</w:t>
      </w:r>
    </w:p>
    <w:p w:rsidR="005A7682" w:rsidRPr="005A7682" w:rsidRDefault="005A7682" w:rsidP="005A7682">
      <w:r w:rsidRPr="005A7682">
        <w:t xml:space="preserve">    new, introduced by Numa, 101;</w:t>
      </w:r>
    </w:p>
    <w:p w:rsidR="005A7682" w:rsidRPr="005A7682" w:rsidRDefault="005A7682" w:rsidP="005A7682">
      <w:r w:rsidRPr="005A7682">
        <w:t xml:space="preserve">    the Romans added many to those of Numa, 102;</w:t>
      </w:r>
    </w:p>
    <w:p w:rsidR="005A7682" w:rsidRPr="005A7682" w:rsidRDefault="005A7682" w:rsidP="005A7682">
      <w:r w:rsidRPr="005A7682">
        <w:t xml:space="preserve">    Rome not defended by, 114, etc.;</w:t>
      </w:r>
    </w:p>
    <w:p w:rsidR="005A7682" w:rsidRPr="005A7682" w:rsidRDefault="005A7682" w:rsidP="005A7682">
      <w:r w:rsidRPr="005A7682">
        <w:t xml:space="preserve">    which of the, can the Romans suppose presided over the rise and</w:t>
      </w:r>
    </w:p>
    <w:p w:rsidR="005A7682" w:rsidRPr="005A7682" w:rsidRDefault="005A7682" w:rsidP="005A7682">
      <w:r w:rsidRPr="005A7682">
        <w:lastRenderedPageBreak/>
        <w:t xml:space="preserve">          welfare of the empire? 143, etc.;</w:t>
      </w:r>
    </w:p>
    <w:p w:rsidR="005A7682" w:rsidRPr="005A7682" w:rsidRDefault="005A7682" w:rsidP="005A7682">
      <w:r w:rsidRPr="005A7682">
        <w:t xml:space="preserve">    the silly and absurd multiplication of, for places and things, 144;</w:t>
      </w:r>
    </w:p>
    <w:p w:rsidR="005A7682" w:rsidRPr="005A7682" w:rsidRDefault="005A7682" w:rsidP="005A7682">
      <w:r w:rsidRPr="005A7682">
        <w:t xml:space="preserve">    divers set over divers parts of the world, 146;</w:t>
      </w:r>
    </w:p>
    <w:p w:rsidR="005A7682" w:rsidRPr="005A7682" w:rsidRDefault="005A7682" w:rsidP="005A7682">
      <w:r w:rsidRPr="005A7682">
        <w:t xml:space="preserve">    the many, who are asserted by pagan doctors to be the one Jove,</w:t>
      </w:r>
    </w:p>
    <w:p w:rsidR="005A7682" w:rsidRPr="005A7682" w:rsidRDefault="005A7682" w:rsidP="005A7682">
      <w:r w:rsidRPr="005A7682">
        <w:t xml:space="preserve">          148, etc.;</w:t>
      </w:r>
    </w:p>
    <w:p w:rsidR="005A7682" w:rsidRPr="005A7682" w:rsidRDefault="005A7682" w:rsidP="005A7682">
      <w:r w:rsidRPr="005A7682">
        <w:t xml:space="preserve">    the knowledge and worship of the, which Varro glories in having</w:t>
      </w:r>
    </w:p>
    <w:p w:rsidR="005A7682" w:rsidRPr="005A7682" w:rsidRDefault="005A7682" w:rsidP="005A7682">
      <w:r w:rsidRPr="005A7682">
        <w:t xml:space="preserve">          conferred on the Romans, 159;</w:t>
      </w:r>
    </w:p>
    <w:p w:rsidR="005A7682" w:rsidRPr="005A7682" w:rsidRDefault="005A7682" w:rsidP="005A7682">
      <w:r w:rsidRPr="005A7682">
        <w:t xml:space="preserve">    the reasons by which the pagans defended their worshipping the</w:t>
      </w:r>
    </w:p>
    <w:p w:rsidR="005A7682" w:rsidRPr="005A7682" w:rsidRDefault="005A7682" w:rsidP="005A7682">
      <w:r w:rsidRPr="005A7682">
        <w:t xml:space="preserve">          divine gifts themselves among the, 163, etc.;</w:t>
      </w:r>
    </w:p>
    <w:p w:rsidR="005A7682" w:rsidRPr="005A7682" w:rsidRDefault="005A7682" w:rsidP="005A7682">
      <w:r w:rsidRPr="005A7682">
        <w:t xml:space="preserve">    the scenic plays which they have exacted from their worshippers,</w:t>
      </w:r>
    </w:p>
    <w:p w:rsidR="005A7682" w:rsidRPr="005A7682" w:rsidRDefault="005A7682" w:rsidP="005A7682">
      <w:r w:rsidRPr="005A7682">
        <w:t xml:space="preserve">          165;</w:t>
      </w:r>
    </w:p>
    <w:p w:rsidR="005A7682" w:rsidRPr="005A7682" w:rsidRDefault="005A7682" w:rsidP="005A7682">
      <w:r w:rsidRPr="005A7682">
        <w:t xml:space="preserve">    the three kinds of, discovered by Scævola, 166, etc.;</w:t>
      </w:r>
    </w:p>
    <w:p w:rsidR="005A7682" w:rsidRPr="005A7682" w:rsidRDefault="005A7682" w:rsidP="005A7682">
      <w:r w:rsidRPr="005A7682">
        <w:t xml:space="preserve">    whether the worship of, has been of service to the Romans, 168;</w:t>
      </w:r>
    </w:p>
    <w:p w:rsidR="005A7682" w:rsidRPr="005A7682" w:rsidRDefault="005A7682" w:rsidP="005A7682">
      <w:r w:rsidRPr="005A7682">
        <w:t xml:space="preserve">    what their worshippers have owned they have thought about, 170;</w:t>
      </w:r>
    </w:p>
    <w:p w:rsidR="005A7682" w:rsidRPr="005A7682" w:rsidRDefault="005A7682" w:rsidP="005A7682">
      <w:r w:rsidRPr="005A7682">
        <w:t xml:space="preserve">    the opinions of Varro about, 172;</w:t>
      </w:r>
    </w:p>
    <w:p w:rsidR="005A7682" w:rsidRPr="005A7682" w:rsidRDefault="005A7682" w:rsidP="005A7682">
      <w:r w:rsidRPr="005A7682">
        <w:t xml:space="preserve">    of those who profess to worship them on account of eternal</w:t>
      </w:r>
    </w:p>
    <w:p w:rsidR="005A7682" w:rsidRPr="005A7682" w:rsidRDefault="005A7682" w:rsidP="005A7682">
      <w:r w:rsidRPr="005A7682">
        <w:t xml:space="preserve">          advantages, 229, etc.;</w:t>
      </w:r>
    </w:p>
    <w:p w:rsidR="005A7682" w:rsidRPr="005A7682" w:rsidRDefault="005A7682" w:rsidP="005A7682">
      <w:r w:rsidRPr="005A7682">
        <w:t xml:space="preserve">    Varro's thoughts about the, of the nations, 233, etc.;</w:t>
      </w:r>
    </w:p>
    <w:p w:rsidR="005A7682" w:rsidRPr="005A7682" w:rsidRDefault="005A7682" w:rsidP="005A7682">
      <w:r w:rsidRPr="005A7682">
        <w:t xml:space="preserve">    the worshippers of, regard human things more than divine, 235, etc.;</w:t>
      </w:r>
    </w:p>
    <w:p w:rsidR="005A7682" w:rsidRPr="005A7682" w:rsidRDefault="005A7682" w:rsidP="005A7682">
      <w:r w:rsidRPr="005A7682">
        <w:t xml:space="preserve">    Varro's distribution of, into fabulous, natural, and civil, 238,</w:t>
      </w:r>
    </w:p>
    <w:p w:rsidR="005A7682" w:rsidRPr="005A7682" w:rsidRDefault="005A7682" w:rsidP="005A7682">
      <w:r w:rsidRPr="005A7682">
        <w:t xml:space="preserve">          etc.;</w:t>
      </w:r>
    </w:p>
    <w:p w:rsidR="005A7682" w:rsidRPr="005A7682" w:rsidRDefault="005A7682" w:rsidP="005A7682">
      <w:r w:rsidRPr="005A7682">
        <w:t xml:space="preserve">    the mythical and civil, 240;</w:t>
      </w:r>
    </w:p>
    <w:p w:rsidR="005A7682" w:rsidRPr="005A7682" w:rsidRDefault="005A7682" w:rsidP="005A7682">
      <w:r w:rsidRPr="005A7682">
        <w:t xml:space="preserve">    natural explanations of, 246, etc.;</w:t>
      </w:r>
    </w:p>
    <w:p w:rsidR="005A7682" w:rsidRPr="005A7682" w:rsidRDefault="005A7682" w:rsidP="005A7682">
      <w:r w:rsidRPr="005A7682">
        <w:t xml:space="preserve">    the special offices of, 248;</w:t>
      </w:r>
    </w:p>
    <w:p w:rsidR="005A7682" w:rsidRPr="005A7682" w:rsidRDefault="005A7682" w:rsidP="005A7682">
      <w:r w:rsidRPr="005A7682">
        <w:t xml:space="preserve">    those presiding over the marriage chamber, 249, 250;</w:t>
      </w:r>
    </w:p>
    <w:p w:rsidR="005A7682" w:rsidRPr="005A7682" w:rsidRDefault="005A7682" w:rsidP="005A7682">
      <w:r w:rsidRPr="005A7682">
        <w:t xml:space="preserve">    the popular worship of, vehemently censured by Seneca, 252-254;</w:t>
      </w:r>
    </w:p>
    <w:p w:rsidR="005A7682" w:rsidRPr="005A7682" w:rsidRDefault="005A7682" w:rsidP="005A7682">
      <w:r w:rsidRPr="005A7682">
        <w:t xml:space="preserve">    unable to bestow eternal life, 256, 257;</w:t>
      </w:r>
    </w:p>
    <w:p w:rsidR="005A7682" w:rsidRPr="005A7682" w:rsidRDefault="005A7682" w:rsidP="005A7682">
      <w:r w:rsidRPr="005A7682">
        <w:t xml:space="preserve">    the select, 258, 259;</w:t>
      </w:r>
    </w:p>
    <w:p w:rsidR="005A7682" w:rsidRPr="005A7682" w:rsidRDefault="005A7682" w:rsidP="005A7682">
      <w:r w:rsidRPr="005A7682">
        <w:t xml:space="preserve">    no reason can be assigned for forming the select class of, 260;</w:t>
      </w:r>
    </w:p>
    <w:p w:rsidR="005A7682" w:rsidRPr="005A7682" w:rsidRDefault="005A7682" w:rsidP="005A7682">
      <w:r w:rsidRPr="005A7682">
        <w:lastRenderedPageBreak/>
        <w:t xml:space="preserve">    those which preside over births, 260;</w:t>
      </w:r>
    </w:p>
    <w:p w:rsidR="005A7682" w:rsidRPr="005A7682" w:rsidRDefault="005A7682" w:rsidP="005A7682">
      <w:r w:rsidRPr="005A7682">
        <w:t xml:space="preserve">    the inferior and the select compared, 364;</w:t>
      </w:r>
    </w:p>
    <w:p w:rsidR="005A7682" w:rsidRPr="005A7682" w:rsidRDefault="005A7682" w:rsidP="005A7682">
      <w:r w:rsidRPr="005A7682">
        <w:t xml:space="preserve">    the secret doctrine of the pagans concerning the physical</w:t>
      </w:r>
    </w:p>
    <w:p w:rsidR="005A7682" w:rsidRPr="005A7682" w:rsidRDefault="005A7682" w:rsidP="005A7682">
      <w:r w:rsidRPr="005A7682">
        <w:t xml:space="preserve">          interpretation of, 266;</w:t>
      </w:r>
    </w:p>
    <w:p w:rsidR="005A7682" w:rsidRPr="005A7682" w:rsidRDefault="005A7682" w:rsidP="005A7682">
      <w:r w:rsidRPr="005A7682">
        <w:t xml:space="preserve">    Varro pronounces his own opinions concerning, uncertain, 280, 281;</w:t>
      </w:r>
    </w:p>
    <w:p w:rsidR="005A7682" w:rsidRPr="005A7682" w:rsidRDefault="005A7682" w:rsidP="005A7682">
      <w:r w:rsidRPr="005A7682">
        <w:t xml:space="preserve">    Varro's doctrine concerning, not self-consistent, 295, etc.;</w:t>
      </w:r>
    </w:p>
    <w:p w:rsidR="005A7682" w:rsidRPr="005A7682" w:rsidRDefault="005A7682" w:rsidP="005A7682">
      <w:r w:rsidRPr="005A7682">
        <w:t xml:space="preserve">    distinguished from men and demons, 326;</w:t>
      </w:r>
    </w:p>
    <w:p w:rsidR="005A7682" w:rsidRPr="005A7682" w:rsidRDefault="005A7682" w:rsidP="005A7682">
      <w:r w:rsidRPr="005A7682">
        <w:t xml:space="preserve">    do they use the demons as messengers? 335;</w:t>
      </w:r>
    </w:p>
    <w:p w:rsidR="005A7682" w:rsidRPr="005A7682" w:rsidRDefault="005A7682" w:rsidP="005A7682">
      <w:r w:rsidRPr="005A7682">
        <w:t xml:space="preserve">    Hermes laments the error of his forefathers in inventing the art of</w:t>
      </w:r>
    </w:p>
    <w:p w:rsidR="005A7682" w:rsidRPr="005A7682" w:rsidRDefault="005A7682" w:rsidP="005A7682">
      <w:r w:rsidRPr="005A7682">
        <w:t xml:space="preserve">          making, 343;</w:t>
      </w:r>
    </w:p>
    <w:p w:rsidR="005A7682" w:rsidRPr="005A7682" w:rsidRDefault="005A7682" w:rsidP="005A7682">
      <w:r w:rsidRPr="005A7682">
        <w:t xml:space="preserve">    scarcely any of, who were not dead men, 348;</w:t>
      </w:r>
    </w:p>
    <w:p w:rsidR="005A7682" w:rsidRPr="005A7682" w:rsidRDefault="005A7682" w:rsidP="005A7682">
      <w:r w:rsidRPr="005A7682">
        <w:t xml:space="preserve">    the Platonists maintain that the poets wrong the, 361;</w:t>
      </w:r>
    </w:p>
    <w:p w:rsidR="005A7682" w:rsidRPr="005A7682" w:rsidRDefault="005A7682" w:rsidP="005A7682">
      <w:r w:rsidRPr="005A7682">
        <w:t xml:space="preserve">    Apuleius' definition of, 363;</w:t>
      </w:r>
    </w:p>
    <w:p w:rsidR="005A7682" w:rsidRPr="005A7682" w:rsidRDefault="005A7682" w:rsidP="005A7682">
      <w:r w:rsidRPr="005A7682">
        <w:t xml:space="preserve">    does the intercession of demons secure the favour of, for men? 363;</w:t>
      </w:r>
    </w:p>
    <w:p w:rsidR="005A7682" w:rsidRPr="005A7682" w:rsidRDefault="005A7682" w:rsidP="005A7682">
      <w:r w:rsidRPr="005A7682">
        <w:t xml:space="preserve">    according to the Platonists, they decline intercourse with men,</w:t>
      </w:r>
    </w:p>
    <w:p w:rsidR="005A7682" w:rsidRPr="005A7682" w:rsidRDefault="005A7682" w:rsidP="005A7682">
      <w:r w:rsidRPr="005A7682">
        <w:t xml:space="preserve">          371, etc.;</w:t>
      </w:r>
    </w:p>
    <w:p w:rsidR="005A7682" w:rsidRPr="005A7682" w:rsidRDefault="005A7682" w:rsidP="005A7682">
      <w:r w:rsidRPr="005A7682">
        <w:t xml:space="preserve">    the name falsely given to those of the nations, yet given in</w:t>
      </w:r>
    </w:p>
    <w:p w:rsidR="005A7682" w:rsidRPr="005A7682" w:rsidRDefault="005A7682" w:rsidP="005A7682">
      <w:r w:rsidRPr="005A7682">
        <w:t xml:space="preserve">          Scripture to angels and men, 378, etc.;</w:t>
      </w:r>
    </w:p>
    <w:p w:rsidR="005A7682" w:rsidRPr="005A7682" w:rsidRDefault="005A7682" w:rsidP="005A7682">
      <w:r w:rsidRPr="005A7682">
        <w:t xml:space="preserve">    threats employed towards, 399;</w:t>
      </w:r>
    </w:p>
    <w:p w:rsidR="005A7682" w:rsidRPr="005A7682" w:rsidRDefault="005A7682" w:rsidP="005A7682">
      <w:r w:rsidRPr="005A7682">
        <w:t xml:space="preserve">    philosophers assigned to each of, different functions, ii. 327.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Gods, the multitudes of, for every place and thing, i. 144, etc.,</w:t>
      </w:r>
    </w:p>
    <w:p w:rsidR="005A7682" w:rsidRPr="005A7682" w:rsidRDefault="005A7682" w:rsidP="005A7682">
      <w:r w:rsidRPr="005A7682">
        <w:t xml:space="preserve">          158, 159, 248, 249, 259, 260.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Gods, the invention of the art of making, i. 343.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Gog and Magog, ii. 369.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Good, no nature in which there is not some, ii. 320.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Good, the chief, ii. 288;</w:t>
      </w:r>
    </w:p>
    <w:p w:rsidR="005A7682" w:rsidRPr="005A7682" w:rsidRDefault="005A7682" w:rsidP="005A7682">
      <w:r w:rsidRPr="005A7682">
        <w:t xml:space="preserve">    various opinions of the philosophers respecting, 293;</w:t>
      </w:r>
    </w:p>
    <w:p w:rsidR="005A7682" w:rsidRPr="005A7682" w:rsidRDefault="005A7682" w:rsidP="005A7682">
      <w:r w:rsidRPr="005A7682">
        <w:t xml:space="preserve">    the three leading views of, which to be chosen, 299, etc.;</w:t>
      </w:r>
    </w:p>
    <w:p w:rsidR="005A7682" w:rsidRPr="005A7682" w:rsidRDefault="005A7682" w:rsidP="005A7682">
      <w:r w:rsidRPr="005A7682">
        <w:t xml:space="preserve">    the Christian view of, 301,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Good men, and wicked, the advantages and disadvantages</w:t>
      </w:r>
    </w:p>
    <w:p w:rsidR="005A7682" w:rsidRPr="005A7682" w:rsidRDefault="005A7682" w:rsidP="005A7682">
      <w:r w:rsidRPr="005A7682">
        <w:t xml:space="preserve">          indiscriminately occurring to, i. 10;</w:t>
      </w:r>
    </w:p>
    <w:p w:rsidR="005A7682" w:rsidRPr="005A7682" w:rsidRDefault="005A7682" w:rsidP="005A7682">
      <w:r w:rsidRPr="005A7682">
        <w:t xml:space="preserve">    reasons for administering correction to both together, 11, etc.;</w:t>
      </w:r>
    </w:p>
    <w:p w:rsidR="005A7682" w:rsidRPr="005A7682" w:rsidRDefault="005A7682" w:rsidP="005A7682">
      <w:r w:rsidRPr="005A7682">
        <w:t xml:space="preserve">    what Solomon says of things happening alike to both, 348.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Goods, the loss of, no loss to the saints, i. 14,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Gospel, the, made more famous by the sufferings of its preachers,</w:t>
      </w:r>
    </w:p>
    <w:p w:rsidR="005A7682" w:rsidRPr="005A7682" w:rsidRDefault="005A7682" w:rsidP="005A7682">
      <w:r w:rsidRPr="005A7682">
        <w:t xml:space="preserve">          ii. 282.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Gracchi, the civil dissensions occasioned by, i. 126.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Grace of God, the, the operation of, in relation to believers, ii.</w:t>
      </w:r>
    </w:p>
    <w:p w:rsidR="005A7682" w:rsidRPr="005A7682" w:rsidRDefault="005A7682" w:rsidP="005A7682">
      <w:r w:rsidRPr="005A7682">
        <w:t xml:space="preserve">          441;</w:t>
      </w:r>
    </w:p>
    <w:p w:rsidR="005A7682" w:rsidRPr="005A7682" w:rsidRDefault="005A7682" w:rsidP="005A7682">
      <w:r w:rsidRPr="005A7682">
        <w:t xml:space="preserve">    pertains to every epoch of life, 442;</w:t>
      </w:r>
    </w:p>
    <w:p w:rsidR="005A7682" w:rsidRPr="005A7682" w:rsidRDefault="005A7682" w:rsidP="005A7682">
      <w:r w:rsidRPr="005A7682">
        <w:t xml:space="preserve">    delivers from the miseries occasioned by the first sin, 520, 521.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Great Mother, the, the abominable sacred rites of, i. 292, 293.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Greeks, the conduct of the, on the sack of Troy, i. 6, 7.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Habakkuk, the prophecy and prayer of, ii. 252.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Hagar, the relation of, to Sarah and Abraham, ii. 139.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Haggai's prophecy respecting the glory of the latter house, ii. 280,</w:t>
      </w:r>
    </w:p>
    <w:p w:rsidR="005A7682" w:rsidRPr="005A7682" w:rsidRDefault="005A7682" w:rsidP="005A7682">
      <w:r w:rsidRPr="005A7682">
        <w:t xml:space="preserve">          281.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Hadrian yields up portions of the Roman empire, i. 169, 170.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Ham, the conduct of, towards his father, ii. 105;</w:t>
      </w:r>
    </w:p>
    <w:p w:rsidR="005A7682" w:rsidRPr="005A7682" w:rsidRDefault="005A7682" w:rsidP="005A7682">
      <w:r w:rsidRPr="005A7682">
        <w:t xml:space="preserve">    the sons of, 109.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Hannah's prophetic song, an exposition of, ii. 170-179.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Hannibal, his invasion of Italy, and victories over the Romans, i.</w:t>
      </w:r>
    </w:p>
    <w:p w:rsidR="005A7682" w:rsidRPr="005A7682" w:rsidRDefault="005A7682" w:rsidP="005A7682">
      <w:r w:rsidRPr="005A7682">
        <w:t xml:space="preserve">          120;</w:t>
      </w:r>
    </w:p>
    <w:p w:rsidR="005A7682" w:rsidRPr="005A7682" w:rsidRDefault="005A7682" w:rsidP="005A7682">
      <w:r w:rsidRPr="005A7682">
        <w:t xml:space="preserve">    his destruction of Saguntum, 121, 122.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Happiness, the gift of God, i. 257;</w:t>
      </w:r>
    </w:p>
    <w:p w:rsidR="005A7682" w:rsidRPr="005A7682" w:rsidRDefault="005A7682" w:rsidP="005A7682">
      <w:r w:rsidRPr="005A7682">
        <w:t xml:space="preserve">    of the saints in the future life, ii. 314, 315.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Happiness, the, desired by those who reject the Christian religion,</w:t>
      </w:r>
    </w:p>
    <w:p w:rsidR="005A7682" w:rsidRPr="005A7682" w:rsidRDefault="005A7682" w:rsidP="005A7682">
      <w:r w:rsidRPr="005A7682">
        <w:t xml:space="preserve">          i. 72,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Happy man, the, described by contrast, i. 138.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Heaven, God shall call to, ii. 398.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Hebrew Bible, the, and the Septuagint,--which to be followed in</w:t>
      </w:r>
    </w:p>
    <w:p w:rsidR="005A7682" w:rsidRPr="005A7682" w:rsidRDefault="005A7682" w:rsidP="005A7682">
      <w:r w:rsidRPr="005A7682">
        <w:t xml:space="preserve">          computing the years of the antediluvians, ii. 70,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Hebrew language, the original, ii. 121, etc.;</w:t>
      </w:r>
    </w:p>
    <w:p w:rsidR="005A7682" w:rsidRPr="005A7682" w:rsidRDefault="005A7682" w:rsidP="005A7682">
      <w:r w:rsidRPr="005A7682">
        <w:t xml:space="preserve">    written character of, 265, 266.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Hebrews, the Epistle to the, ii. 135.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Hecate, the reply of, when questioned respecting Christ, ii. 335.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Heifer, goat, and ram, three years old, in Abraham's sacrifice,--the</w:t>
      </w:r>
    </w:p>
    <w:p w:rsidR="005A7682" w:rsidRPr="005A7682" w:rsidRDefault="005A7682" w:rsidP="005A7682">
      <w:r w:rsidRPr="005A7682">
        <w:t xml:space="preserve">          import of, ii. 136, 137.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Hell, ii. 432;</w:t>
      </w:r>
    </w:p>
    <w:p w:rsidR="005A7682" w:rsidRPr="005A7682" w:rsidRDefault="005A7682" w:rsidP="005A7682">
      <w:r w:rsidRPr="005A7682">
        <w:t xml:space="preserve">    is the fire of, material? and if so, can it burn wicked spirits?</w:t>
      </w:r>
    </w:p>
    <w:p w:rsidR="005A7682" w:rsidRPr="005A7682" w:rsidRDefault="005A7682" w:rsidP="005A7682">
      <w:r w:rsidRPr="005A7682">
        <w:t xml:space="preserve">          434.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Hercules, ii. 225, 230;</w:t>
      </w:r>
    </w:p>
    <w:p w:rsidR="005A7682" w:rsidRPr="005A7682" w:rsidRDefault="005A7682" w:rsidP="005A7682">
      <w:r w:rsidRPr="005A7682">
        <w:t xml:space="preserve">    the story of the sacristan of, i. 244.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Here, i. 411.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Heretics, the Catholic faith confirmed by the dissensions of, ii.</w:t>
      </w:r>
    </w:p>
    <w:p w:rsidR="005A7682" w:rsidRPr="005A7682" w:rsidRDefault="005A7682" w:rsidP="005A7682">
      <w:r w:rsidRPr="005A7682">
        <w:t xml:space="preserve">          283, 284.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Hermes, the god, i. 349.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Hermes Trismegistus, respecting idolatry and the abolition of the</w:t>
      </w:r>
    </w:p>
    <w:p w:rsidR="005A7682" w:rsidRPr="005A7682" w:rsidRDefault="005A7682" w:rsidP="005A7682">
      <w:r w:rsidRPr="005A7682">
        <w:t xml:space="preserve">          superstitions of the Egyptians, i. 339, etc.;</w:t>
      </w:r>
    </w:p>
    <w:p w:rsidR="005A7682" w:rsidRPr="005A7682" w:rsidRDefault="005A7682" w:rsidP="005A7682">
      <w:r w:rsidRPr="005A7682">
        <w:t xml:space="preserve">    openly confesses the error of his forefathers, the destruction of</w:t>
      </w:r>
    </w:p>
    <w:p w:rsidR="005A7682" w:rsidRPr="005A7682" w:rsidRDefault="005A7682" w:rsidP="005A7682">
      <w:r w:rsidRPr="005A7682">
        <w:t xml:space="preserve">          which he yet deplores, 342,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Herod, ii. 277;</w:t>
      </w:r>
    </w:p>
    <w:p w:rsidR="005A7682" w:rsidRPr="005A7682" w:rsidRDefault="005A7682" w:rsidP="005A7682">
      <w:r w:rsidRPr="005A7682">
        <w:t xml:space="preserve">    a persecutor, 287.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Heroes of the Church, the, ii. 411.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Hesperius, miraculously delivered from evil spirits, ii. 490.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Hippocrates quoted in relation to twins, i. 179.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_Histriones_, i. 63, note.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Holofernes, his inquiry respecting the Israelites, and Achior's</w:t>
      </w:r>
    </w:p>
    <w:p w:rsidR="005A7682" w:rsidRPr="005A7682" w:rsidRDefault="005A7682" w:rsidP="005A7682">
      <w:r w:rsidRPr="005A7682">
        <w:t xml:space="preserve">          answer, ii. 126.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Holy Ghost, the, i. 553.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Homer, quoted, i. 92, 189.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Hope, the influence of, ii. 307;</w:t>
      </w:r>
    </w:p>
    <w:p w:rsidR="005A7682" w:rsidRPr="005A7682" w:rsidRDefault="005A7682" w:rsidP="005A7682">
      <w:r w:rsidRPr="005A7682">
        <w:t xml:space="preserve">    the saints now blessed in, 330.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Horace, quoted, i. 5, 204.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Horatii and Curiatii, the, i. 105, 106.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Hortensius, the first dictator, i. 116.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Hosea, his prophecies respecting the things of the gospel, ii.</w:t>
      </w:r>
    </w:p>
    <w:p w:rsidR="005A7682" w:rsidRPr="005A7682" w:rsidRDefault="005A7682" w:rsidP="005A7682">
      <w:r w:rsidRPr="005A7682">
        <w:lastRenderedPageBreak/>
        <w:t xml:space="preserve">          247-249.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Human race, the, the creation of, in time, i. 500;</w:t>
      </w:r>
    </w:p>
    <w:p w:rsidR="005A7682" w:rsidRPr="005A7682" w:rsidRDefault="005A7682" w:rsidP="005A7682">
      <w:r w:rsidRPr="005A7682">
        <w:t xml:space="preserve">    created at first in one individual, 513, 514;</w:t>
      </w:r>
    </w:p>
    <w:p w:rsidR="005A7682" w:rsidRPr="005A7682" w:rsidRDefault="005A7682" w:rsidP="005A7682">
      <w:r w:rsidRPr="005A7682">
        <w:t xml:space="preserve">    the plenitude of, contained in the first man, 519.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Hydromancy, i. 302.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Hyrcanus, ii. 276.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Ilium, modern, destroyed by Fimbria, i. 96, 97.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Image of the beast, the, ii. 366, 367.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Image of God, the human soul created in the, i. 515.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Images of the gods, not used by the ancient Romans, i. 173.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Imitation of the gods, i. 56.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Immortality, the portion of man, had he not sinned, i. 521, 542,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Incarnation of Christ, the, i. 414, ii. 277;</w:t>
      </w:r>
    </w:p>
    <w:p w:rsidR="005A7682" w:rsidRPr="005A7682" w:rsidRDefault="005A7682" w:rsidP="005A7682">
      <w:r w:rsidRPr="005A7682">
        <w:t xml:space="preserve">    faith in, alone justifies, 416, etc.;</w:t>
      </w:r>
    </w:p>
    <w:p w:rsidR="005A7682" w:rsidRPr="005A7682" w:rsidRDefault="005A7682" w:rsidP="005A7682">
      <w:r w:rsidRPr="005A7682">
        <w:t xml:space="preserve">    the Platonists, in their impiety, blush to acknowledge, 423,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Innocentia, of Carthage, miraculously cured of cancer, ii. 488, 489.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Innocentius, of Carthage, miraculously cured of fistula, ii. 485-488.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Ino, ii. 233.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Intercession of the saints,--of those who think that, on account of,</w:t>
      </w:r>
    </w:p>
    <w:p w:rsidR="005A7682" w:rsidRPr="005A7682" w:rsidRDefault="005A7682" w:rsidP="005A7682">
      <w:r w:rsidRPr="005A7682">
        <w:t xml:space="preserve">          no man shall be damned in the last judgment, ii. 445, etc.,</w:t>
      </w:r>
    </w:p>
    <w:p w:rsidR="005A7682" w:rsidRPr="005A7682" w:rsidRDefault="005A7682" w:rsidP="005A7682">
      <w:r w:rsidRPr="005A7682">
        <w:t xml:space="preserve">          451,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Io, daughter of, ii. 221.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Ionic school of philosophy, the founder of the, i. 307.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Irenæus, a tax-gatherer, the son of, restored to life by means of the</w:t>
      </w:r>
    </w:p>
    <w:p w:rsidR="005A7682" w:rsidRPr="005A7682" w:rsidRDefault="005A7682" w:rsidP="005A7682">
      <w:r w:rsidRPr="005A7682">
        <w:t xml:space="preserve">          oil of St. Stephen, ii. 494.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Isaac, and Ishmael, ii. 52;</w:t>
      </w:r>
    </w:p>
    <w:p w:rsidR="005A7682" w:rsidRPr="005A7682" w:rsidRDefault="005A7682" w:rsidP="005A7682">
      <w:r w:rsidRPr="005A7682">
        <w:t xml:space="preserve">    a type, 53;</w:t>
      </w:r>
    </w:p>
    <w:p w:rsidR="005A7682" w:rsidRPr="005A7682" w:rsidRDefault="005A7682" w:rsidP="005A7682">
      <w:r w:rsidRPr="005A7682">
        <w:t xml:space="preserve">    the birth of, and import of his name, 146, 147;</w:t>
      </w:r>
    </w:p>
    <w:p w:rsidR="005A7682" w:rsidRPr="005A7682" w:rsidRDefault="005A7682" w:rsidP="005A7682">
      <w:r w:rsidRPr="005A7682">
        <w:t xml:space="preserve">    the offering up of, 148;</w:t>
      </w:r>
    </w:p>
    <w:p w:rsidR="005A7682" w:rsidRPr="005A7682" w:rsidRDefault="005A7682" w:rsidP="005A7682">
      <w:r w:rsidRPr="005A7682">
        <w:t xml:space="preserve">    Rebecca, the wife of, 149;</w:t>
      </w:r>
    </w:p>
    <w:p w:rsidR="005A7682" w:rsidRPr="005A7682" w:rsidRDefault="005A7682" w:rsidP="005A7682">
      <w:r w:rsidRPr="005A7682">
        <w:t xml:space="preserve">    the oracle and blessing received by, just as his father died, 152.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Isaiah, the predictions of, respecting Christ, ii. 249.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Isis and Osiris, i. 349, 351, 395, ii. 221, 223, 264, 266.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Israel, the name given to Jacob,--the import of, ii. 157.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Israel, the nation of, its increase in, and deliverance from Egypt,</w:t>
      </w:r>
    </w:p>
    <w:p w:rsidR="005A7682" w:rsidRPr="005A7682" w:rsidRDefault="005A7682" w:rsidP="005A7682">
      <w:r w:rsidRPr="005A7682">
        <w:lastRenderedPageBreak/>
        <w:t xml:space="preserve">          ii. 161-163;</w:t>
      </w:r>
    </w:p>
    <w:p w:rsidR="005A7682" w:rsidRPr="005A7682" w:rsidRDefault="005A7682" w:rsidP="005A7682">
      <w:r w:rsidRPr="005A7682">
        <w:t xml:space="preserve">    were there any outside of, before Christ, who belonged to the</w:t>
      </w:r>
    </w:p>
    <w:p w:rsidR="005A7682" w:rsidRPr="005A7682" w:rsidRDefault="005A7682" w:rsidP="005A7682">
      <w:r w:rsidRPr="005A7682">
        <w:t xml:space="preserve">          fellowship of the holy city? 279,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Italic school of philosophy, the, i. 306.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Jacob, and Esau, the things mysteriously prefigured by, ii. 153, etc.;</w:t>
      </w:r>
    </w:p>
    <w:p w:rsidR="005A7682" w:rsidRPr="005A7682" w:rsidRDefault="005A7682" w:rsidP="005A7682">
      <w:r w:rsidRPr="005A7682">
        <w:t xml:space="preserve">    his mission to Mesopotamia, 155;</w:t>
      </w:r>
    </w:p>
    <w:p w:rsidR="005A7682" w:rsidRPr="005A7682" w:rsidRDefault="005A7682" w:rsidP="005A7682">
      <w:r w:rsidRPr="005A7682">
        <w:t xml:space="preserve">    his dream, 156;</w:t>
      </w:r>
    </w:p>
    <w:p w:rsidR="005A7682" w:rsidRPr="005A7682" w:rsidRDefault="005A7682" w:rsidP="005A7682">
      <w:r w:rsidRPr="005A7682">
        <w:t xml:space="preserve">    his wives, 157;</w:t>
      </w:r>
    </w:p>
    <w:p w:rsidR="005A7682" w:rsidRPr="005A7682" w:rsidRDefault="005A7682" w:rsidP="005A7682">
      <w:r w:rsidRPr="005A7682">
        <w:t xml:space="preserve">    why called Israel, 157;</w:t>
      </w:r>
    </w:p>
    <w:p w:rsidR="005A7682" w:rsidRPr="005A7682" w:rsidRDefault="005A7682" w:rsidP="005A7682">
      <w:r w:rsidRPr="005A7682">
        <w:t xml:space="preserve">    how said to have gone into Egypt with seventy-five souls, 158;</w:t>
      </w:r>
    </w:p>
    <w:p w:rsidR="005A7682" w:rsidRPr="005A7682" w:rsidRDefault="005A7682" w:rsidP="005A7682">
      <w:r w:rsidRPr="005A7682">
        <w:t xml:space="preserve">    his blessing on Judah, 159;</w:t>
      </w:r>
    </w:p>
    <w:p w:rsidR="005A7682" w:rsidRPr="005A7682" w:rsidRDefault="005A7682" w:rsidP="005A7682">
      <w:r w:rsidRPr="005A7682">
        <w:t xml:space="preserve">    his blessing the sons of Joseph, 161;</w:t>
      </w:r>
    </w:p>
    <w:p w:rsidR="005A7682" w:rsidRPr="005A7682" w:rsidRDefault="005A7682" w:rsidP="005A7682">
      <w:r w:rsidRPr="005A7682">
        <w:t xml:space="preserve">    the times of, and of Joseph, 221,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Janus, the temple of, i. 98;</w:t>
      </w:r>
    </w:p>
    <w:p w:rsidR="005A7682" w:rsidRPr="005A7682" w:rsidRDefault="005A7682" w:rsidP="005A7682">
      <w:r w:rsidRPr="005A7682">
        <w:t xml:space="preserve">    the relation of, to births, 260, 261;</w:t>
      </w:r>
    </w:p>
    <w:p w:rsidR="005A7682" w:rsidRPr="005A7682" w:rsidRDefault="005A7682" w:rsidP="005A7682">
      <w:r w:rsidRPr="005A7682">
        <w:t xml:space="preserve">    nothing infamous related of, 265;</w:t>
      </w:r>
    </w:p>
    <w:p w:rsidR="005A7682" w:rsidRPr="005A7682" w:rsidRDefault="005A7682" w:rsidP="005A7682">
      <w:r w:rsidRPr="005A7682">
        <w:t xml:space="preserve">    is it reasonable to separate Terminus and? 268;</w:t>
      </w:r>
    </w:p>
    <w:p w:rsidR="005A7682" w:rsidRPr="005A7682" w:rsidRDefault="005A7682" w:rsidP="005A7682">
      <w:r w:rsidRPr="005A7682">
        <w:t xml:space="preserve">    why two faces, and sometimes four, given to the image of? 269;</w:t>
      </w:r>
    </w:p>
    <w:p w:rsidR="005A7682" w:rsidRPr="005A7682" w:rsidRDefault="005A7682" w:rsidP="005A7682">
      <w:r w:rsidRPr="005A7682">
        <w:t xml:space="preserve">    compared with Jupiter, 270;</w:t>
      </w:r>
    </w:p>
    <w:p w:rsidR="005A7682" w:rsidRPr="005A7682" w:rsidRDefault="005A7682" w:rsidP="005A7682">
      <w:r w:rsidRPr="005A7682">
        <w:t xml:space="preserve">    why he has received no star, 278.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Japhet, ii. 105.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Jeroboam, ii. 214.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Jerome, his labours as a translator of Scripture, ii. 271;</w:t>
      </w:r>
    </w:p>
    <w:p w:rsidR="005A7682" w:rsidRPr="005A7682" w:rsidRDefault="005A7682" w:rsidP="005A7682">
      <w:r w:rsidRPr="005A7682">
        <w:t xml:space="preserve">    his commentary on Daniel referred to, 394.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Jerusalem, the new, coming down from heaven, ii. 377,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Jews, the, the kingdom of, founded by God, i. 175;</w:t>
      </w:r>
    </w:p>
    <w:p w:rsidR="005A7682" w:rsidRPr="005A7682" w:rsidRDefault="005A7682" w:rsidP="005A7682">
      <w:r w:rsidRPr="005A7682">
        <w:t xml:space="preserve">    what Seneca thought of, 255, 256;</w:t>
      </w:r>
    </w:p>
    <w:p w:rsidR="005A7682" w:rsidRPr="005A7682" w:rsidRDefault="005A7682" w:rsidP="005A7682">
      <w:r w:rsidRPr="005A7682">
        <w:t xml:space="preserve">    their unbelief, foretold in the Psalms, ii. 208;</w:t>
      </w:r>
    </w:p>
    <w:p w:rsidR="005A7682" w:rsidRPr="005A7682" w:rsidRDefault="005A7682" w:rsidP="005A7682">
      <w:r w:rsidRPr="005A7682">
        <w:t xml:space="preserve">    end of the captivity of,--their prophets, 246, etc.;</w:t>
      </w:r>
    </w:p>
    <w:p w:rsidR="005A7682" w:rsidRPr="005A7682" w:rsidRDefault="005A7682" w:rsidP="005A7682">
      <w:r w:rsidRPr="005A7682">
        <w:t xml:space="preserve">    the many adversities endured by, 274, etc.;</w:t>
      </w:r>
    </w:p>
    <w:p w:rsidR="005A7682" w:rsidRPr="005A7682" w:rsidRDefault="005A7682" w:rsidP="005A7682">
      <w:r w:rsidRPr="005A7682">
        <w:t xml:space="preserve">    the dispersion of, predicted, 277-279;</w:t>
      </w:r>
    </w:p>
    <w:p w:rsidR="005A7682" w:rsidRPr="005A7682" w:rsidRDefault="005A7682" w:rsidP="005A7682">
      <w:r w:rsidRPr="005A7682">
        <w:t xml:space="preserve">    whether, before Christ, there were any outside of, who belonged to</w:t>
      </w:r>
    </w:p>
    <w:p w:rsidR="005A7682" w:rsidRPr="005A7682" w:rsidRDefault="005A7682" w:rsidP="005A7682">
      <w:r w:rsidRPr="005A7682">
        <w:t xml:space="preserve">          the heavenly city, 279.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Joseph, the sons of, blessed by Jacob, ii. 161;</w:t>
      </w:r>
    </w:p>
    <w:p w:rsidR="005A7682" w:rsidRPr="005A7682" w:rsidRDefault="005A7682" w:rsidP="005A7682">
      <w:r w:rsidRPr="005A7682">
        <w:t xml:space="preserve">    the times of, 221;</w:t>
      </w:r>
    </w:p>
    <w:p w:rsidR="005A7682" w:rsidRPr="005A7682" w:rsidRDefault="005A7682" w:rsidP="005A7682">
      <w:r w:rsidRPr="005A7682">
        <w:t xml:space="preserve">    the elevation of, to be ruler of Egypt, 222;</w:t>
      </w:r>
    </w:p>
    <w:p w:rsidR="005A7682" w:rsidRPr="005A7682" w:rsidRDefault="005A7682" w:rsidP="005A7682">
      <w:r w:rsidRPr="005A7682">
        <w:t xml:space="preserve">    who were kings at the period of the death of? 224.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Joshua, i. 163;</w:t>
      </w:r>
    </w:p>
    <w:p w:rsidR="005A7682" w:rsidRPr="005A7682" w:rsidRDefault="005A7682" w:rsidP="005A7682">
      <w:r w:rsidRPr="005A7682">
        <w:t xml:space="preserve">    who were kings at the time of the death of? ii. 229;</w:t>
      </w:r>
    </w:p>
    <w:p w:rsidR="005A7682" w:rsidRPr="005A7682" w:rsidRDefault="005A7682" w:rsidP="005A7682">
      <w:r w:rsidRPr="005A7682">
        <w:t xml:space="preserve">    the sun stayed in its course by, 429, 430;</w:t>
      </w:r>
    </w:p>
    <w:p w:rsidR="005A7682" w:rsidRPr="005A7682" w:rsidRDefault="005A7682" w:rsidP="005A7682">
      <w:r w:rsidRPr="005A7682">
        <w:t xml:space="preserve">    the Jordan divided by, 430.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Jove, are the many gods of the pagans one and the same Jove? i. 148;</w:t>
      </w:r>
    </w:p>
    <w:p w:rsidR="005A7682" w:rsidRPr="005A7682" w:rsidRDefault="005A7682" w:rsidP="005A7682">
      <w:r w:rsidRPr="005A7682">
        <w:t xml:space="preserve">    the enlargement of kingdoms improperly ascribed to, 152;</w:t>
      </w:r>
    </w:p>
    <w:p w:rsidR="005A7682" w:rsidRPr="005A7682" w:rsidRDefault="005A7682" w:rsidP="005A7682">
      <w:r w:rsidRPr="005A7682">
        <w:t xml:space="preserve">    Mars, Terminus, and Juventus refuse to yield to, 162, 169.</w:t>
      </w:r>
    </w:p>
    <w:p w:rsidR="005A7682" w:rsidRPr="005A7682" w:rsidRDefault="005A7682" w:rsidP="005A7682">
      <w:r w:rsidRPr="005A7682">
        <w:t xml:space="preserve">    _See_ Jupiter.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Judah, Jacob's blessing on, ii. 159,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Judgment, ever going on,--the last, ii. 345, 346;</w:t>
      </w:r>
    </w:p>
    <w:p w:rsidR="005A7682" w:rsidRPr="005A7682" w:rsidRDefault="005A7682" w:rsidP="005A7682">
      <w:r w:rsidRPr="005A7682">
        <w:t xml:space="preserve">    ever present, although it cannot be discerned, 346;</w:t>
      </w:r>
    </w:p>
    <w:p w:rsidR="005A7682" w:rsidRPr="005A7682" w:rsidRDefault="005A7682" w:rsidP="005A7682">
      <w:r w:rsidRPr="005A7682">
        <w:t xml:space="preserve">    proofs of the last, from the New Testament and the Old, 349, etc.;</w:t>
      </w:r>
    </w:p>
    <w:p w:rsidR="005A7682" w:rsidRPr="005A7682" w:rsidRDefault="005A7682" w:rsidP="005A7682">
      <w:r w:rsidRPr="005A7682">
        <w:t xml:space="preserve">    words of Jesus respecting, 350, 373, 374, 375;</w:t>
      </w:r>
    </w:p>
    <w:p w:rsidR="005A7682" w:rsidRPr="005A7682" w:rsidRDefault="005A7682" w:rsidP="005A7682">
      <w:r w:rsidRPr="005A7682">
        <w:t xml:space="preserve">    what Peter says of, 379;</w:t>
      </w:r>
    </w:p>
    <w:p w:rsidR="005A7682" w:rsidRPr="005A7682" w:rsidRDefault="005A7682" w:rsidP="005A7682">
      <w:r w:rsidRPr="005A7682">
        <w:t xml:space="preserve">    predictions respecting, 389, 390, etc., 395, etc., 399, etc.;</w:t>
      </w:r>
    </w:p>
    <w:p w:rsidR="005A7682" w:rsidRPr="005A7682" w:rsidRDefault="005A7682" w:rsidP="005A7682">
      <w:r w:rsidRPr="005A7682">
        <w:t xml:space="preserve">    separation of the good and bad in the, 403;</w:t>
      </w:r>
    </w:p>
    <w:p w:rsidR="005A7682" w:rsidRPr="005A7682" w:rsidRDefault="005A7682" w:rsidP="005A7682">
      <w:r w:rsidRPr="005A7682">
        <w:t xml:space="preserve">    to be effected in the person of Christ, 406,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Julian the apostate, i. 219;</w:t>
      </w:r>
    </w:p>
    <w:p w:rsidR="005A7682" w:rsidRPr="005A7682" w:rsidRDefault="005A7682" w:rsidP="005A7682">
      <w:r w:rsidRPr="005A7682">
        <w:t xml:space="preserve">    a persecutor, ii. 287.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Juno, i. 147, 148, 260.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Jupiter, the power of, compared with Janus, i. 270, etc.;</w:t>
      </w:r>
    </w:p>
    <w:p w:rsidR="005A7682" w:rsidRPr="005A7682" w:rsidRDefault="005A7682" w:rsidP="005A7682">
      <w:r w:rsidRPr="005A7682">
        <w:t xml:space="preserve">    is the distinction made between, and Janus, a proper one? 273;</w:t>
      </w:r>
    </w:p>
    <w:p w:rsidR="005A7682" w:rsidRPr="005A7682" w:rsidRDefault="005A7682" w:rsidP="005A7682">
      <w:r w:rsidRPr="005A7682">
        <w:t xml:space="preserve">    the surnames of, 273;</w:t>
      </w:r>
    </w:p>
    <w:p w:rsidR="005A7682" w:rsidRPr="005A7682" w:rsidRDefault="005A7682" w:rsidP="005A7682">
      <w:r w:rsidRPr="005A7682">
        <w:t xml:space="preserve">    called "Pecunia,"--why? 275;</w:t>
      </w:r>
    </w:p>
    <w:p w:rsidR="005A7682" w:rsidRPr="005A7682" w:rsidRDefault="005A7682" w:rsidP="005A7682">
      <w:r w:rsidRPr="005A7682">
        <w:t xml:space="preserve">    scandalous amours of, ii. 232.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Justinus, the historian, quoted respecting Ninus' lust of empire, i.</w:t>
      </w:r>
    </w:p>
    <w:p w:rsidR="005A7682" w:rsidRPr="005A7682" w:rsidRDefault="005A7682" w:rsidP="005A7682">
      <w:r w:rsidRPr="005A7682">
        <w:t xml:space="preserve">          141.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Juventus, i. 162, 169.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Keturah, what is meant by Abraham's marrying, after the death of</w:t>
      </w:r>
    </w:p>
    <w:p w:rsidR="005A7682" w:rsidRPr="005A7682" w:rsidRDefault="005A7682" w:rsidP="005A7682">
      <w:r w:rsidRPr="005A7682">
        <w:lastRenderedPageBreak/>
        <w:t xml:space="preserve">          Sarah? ii. 150.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"Killeth and maketh alive, the Lord," ii. 174.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Killing, when allowable, i. 32.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Kingdom, the, of Israel, under Saul, a shadow, ii. 184;</w:t>
      </w:r>
    </w:p>
    <w:p w:rsidR="005A7682" w:rsidRPr="005A7682" w:rsidRDefault="005A7682" w:rsidP="005A7682">
      <w:r w:rsidRPr="005A7682">
        <w:t xml:space="preserve">    the description of, 186;</w:t>
      </w:r>
    </w:p>
    <w:p w:rsidR="005A7682" w:rsidRPr="005A7682" w:rsidRDefault="005A7682" w:rsidP="005A7682">
      <w:r w:rsidRPr="005A7682">
        <w:t xml:space="preserve">    promises of God respecting, 189, etc., 193, etc.;</w:t>
      </w:r>
    </w:p>
    <w:p w:rsidR="005A7682" w:rsidRPr="005A7682" w:rsidRDefault="005A7682" w:rsidP="005A7682">
      <w:r w:rsidRPr="005A7682">
        <w:t xml:space="preserve">    varying character of, till the captivity, and, finally, till the</w:t>
      </w:r>
    </w:p>
    <w:p w:rsidR="005A7682" w:rsidRPr="005A7682" w:rsidRDefault="005A7682" w:rsidP="005A7682">
      <w:r w:rsidRPr="005A7682">
        <w:t xml:space="preserve">          people passed under the power of the Romans, 214, 215.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Kingdom of Christ, the, ii. 363, 364.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Kingdoms, without justice, i. 139;</w:t>
      </w:r>
    </w:p>
    <w:p w:rsidR="005A7682" w:rsidRPr="005A7682" w:rsidRDefault="005A7682" w:rsidP="005A7682">
      <w:r w:rsidRPr="005A7682">
        <w:t xml:space="preserve">    have any been aided or deserted by the gods? 142;</w:t>
      </w:r>
    </w:p>
    <w:p w:rsidR="005A7682" w:rsidRPr="005A7682" w:rsidRDefault="005A7682" w:rsidP="005A7682">
      <w:r w:rsidRPr="005A7682">
        <w:t xml:space="preserve">    the enlargement of, unsuitably attributed to Jove, 152;</w:t>
      </w:r>
    </w:p>
    <w:p w:rsidR="005A7682" w:rsidRPr="005A7682" w:rsidRDefault="005A7682" w:rsidP="005A7682">
      <w:r w:rsidRPr="005A7682">
        <w:t xml:space="preserve">    the times of, ordained by the true God, 175;</w:t>
      </w:r>
    </w:p>
    <w:p w:rsidR="005A7682" w:rsidRPr="005A7682" w:rsidRDefault="005A7682" w:rsidP="005A7682">
      <w:r w:rsidRPr="005A7682">
        <w:t xml:space="preserve">    not fortuitous, nor influenced by the stars, 177-179;</w:t>
      </w:r>
    </w:p>
    <w:p w:rsidR="005A7682" w:rsidRPr="005A7682" w:rsidRDefault="005A7682" w:rsidP="005A7682">
      <w:r w:rsidRPr="005A7682">
        <w:t xml:space="preserve">    the three great, when Abraham was born, ii. 130, 131.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Kings, of Israel, the times of the, ii. 163;</w:t>
      </w:r>
    </w:p>
    <w:p w:rsidR="005A7682" w:rsidRPr="005A7682" w:rsidRDefault="005A7682" w:rsidP="005A7682">
      <w:r w:rsidRPr="005A7682">
        <w:t xml:space="preserve">    after Solomon, 213;</w:t>
      </w:r>
    </w:p>
    <w:p w:rsidR="005A7682" w:rsidRPr="005A7682" w:rsidRDefault="005A7682" w:rsidP="005A7682">
      <w:r w:rsidRPr="005A7682">
        <w:t xml:space="preserve">    after the judges, 239;</w:t>
      </w:r>
    </w:p>
    <w:p w:rsidR="005A7682" w:rsidRPr="005A7682" w:rsidRDefault="005A7682" w:rsidP="005A7682">
      <w:r w:rsidRPr="005A7682">
        <w:t xml:space="preserve">    of the earthly city which synchronize with the times of the saints,</w:t>
      </w:r>
    </w:p>
    <w:p w:rsidR="005A7682" w:rsidRPr="005A7682" w:rsidRDefault="005A7682" w:rsidP="005A7682">
      <w:r w:rsidRPr="005A7682">
        <w:t xml:space="preserve">          reckoning from Abraham, ii. 218, etc.;</w:t>
      </w:r>
    </w:p>
    <w:p w:rsidR="005A7682" w:rsidRPr="005A7682" w:rsidRDefault="005A7682" w:rsidP="005A7682">
      <w:r w:rsidRPr="005A7682">
        <w:t xml:space="preserve">    of Argos, ii. 223, 224;</w:t>
      </w:r>
    </w:p>
    <w:p w:rsidR="005A7682" w:rsidRPr="005A7682" w:rsidRDefault="005A7682" w:rsidP="005A7682">
      <w:r w:rsidRPr="005A7682">
        <w:t xml:space="preserve">    of Latium, 240.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Knowledge, the eternal and unchangeable, of God, i. 439, etc.;</w:t>
      </w:r>
    </w:p>
    <w:p w:rsidR="005A7682" w:rsidRPr="005A7682" w:rsidRDefault="005A7682" w:rsidP="005A7682">
      <w:r w:rsidRPr="005A7682">
        <w:t xml:space="preserve">    of our own existence, 469, etc., 471, etc.;</w:t>
      </w:r>
    </w:p>
    <w:p w:rsidR="005A7682" w:rsidRPr="005A7682" w:rsidRDefault="005A7682" w:rsidP="005A7682">
      <w:r w:rsidRPr="005A7682">
        <w:t xml:space="preserve">    by which the holy angels know God, 473, etc.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Labeo, cited, i. 64. 127, 325, ii. 533.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Lactantius, quotations made by, from a certain Sibyl, ii. 243, 244.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Language, the origin of the diversity of, ii. 111, etc.;</w:t>
      </w:r>
    </w:p>
    <w:p w:rsidR="005A7682" w:rsidRPr="005A7682" w:rsidRDefault="005A7682" w:rsidP="005A7682">
      <w:r w:rsidRPr="005A7682">
        <w:t xml:space="preserve">    the original, 121, etc.;</w:t>
      </w:r>
    </w:p>
    <w:p w:rsidR="005A7682" w:rsidRPr="005A7682" w:rsidRDefault="005A7682" w:rsidP="005A7682">
      <w:r w:rsidRPr="005A7682">
        <w:t xml:space="preserve">    diversities of, how they operate to prevent human intercourse, 310,</w:t>
      </w:r>
    </w:p>
    <w:p w:rsidR="005A7682" w:rsidRPr="005A7682" w:rsidRDefault="005A7682" w:rsidP="005A7682">
      <w:r w:rsidRPr="005A7682">
        <w:t xml:space="preserve">          311.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Larentina, the harlot, i. 244.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Latinius, Titus, the trick of, to secure the re-enactment of the</w:t>
      </w:r>
    </w:p>
    <w:p w:rsidR="005A7682" w:rsidRPr="005A7682" w:rsidRDefault="005A7682" w:rsidP="005A7682">
      <w:r w:rsidRPr="005A7682">
        <w:t xml:space="preserve">          games, i. 165.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Latium, the kings of, ii. 240.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Λατρεία and Δουλεία, i. 383, 386.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Laurentum, the kingdom of, ii. 233.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Laver of regeneration, the, ii. 441.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Law, the, confirmed by miraculous signs, i. 407, etc.;</w:t>
      </w:r>
    </w:p>
    <w:p w:rsidR="005A7682" w:rsidRPr="005A7682" w:rsidRDefault="005A7682" w:rsidP="005A7682">
      <w:r w:rsidRPr="005A7682">
        <w:t xml:space="preserve">    of Moses, must be spiritually understood, to cut off the murmurs of</w:t>
      </w:r>
    </w:p>
    <w:p w:rsidR="005A7682" w:rsidRPr="005A7682" w:rsidRDefault="005A7682" w:rsidP="005A7682">
      <w:r w:rsidRPr="005A7682">
        <w:lastRenderedPageBreak/>
        <w:t xml:space="preserve">          carnal interpreters, ii. 403, 404.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Lethe, the river, i. 428.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_Lex Voconia_, the, i. 124.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Liber, the god, i. 230;</w:t>
      </w:r>
    </w:p>
    <w:p w:rsidR="005A7682" w:rsidRPr="005A7682" w:rsidRDefault="005A7682" w:rsidP="005A7682">
      <w:r w:rsidRPr="005A7682">
        <w:t xml:space="preserve">    and Libera, 248, 260, 261, ii. 232.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Liberty, the, which is proper to man's nature, ii. 323,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Life, the end of, whether it is material that it be long delayed, i.</w:t>
      </w:r>
    </w:p>
    <w:p w:rsidR="005A7682" w:rsidRPr="005A7682" w:rsidRDefault="005A7682" w:rsidP="005A7682">
      <w:r w:rsidRPr="005A7682">
        <w:t xml:space="preserve">          18;</w:t>
      </w:r>
    </w:p>
    <w:p w:rsidR="005A7682" w:rsidRPr="005A7682" w:rsidRDefault="005A7682" w:rsidP="005A7682">
      <w:r w:rsidRPr="005A7682">
        <w:t xml:space="preserve">    the vicissitudes of, not dependent on the favour of the gods, but</w:t>
      </w:r>
    </w:p>
    <w:p w:rsidR="005A7682" w:rsidRPr="005A7682" w:rsidRDefault="005A7682" w:rsidP="005A7682">
      <w:r w:rsidRPr="005A7682">
        <w:t xml:space="preserve">          on the will of the true God, 79.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Life, eternal, the gift of God, i. 257;</w:t>
      </w:r>
    </w:p>
    <w:p w:rsidR="005A7682" w:rsidRPr="005A7682" w:rsidRDefault="005A7682" w:rsidP="005A7682">
      <w:r w:rsidRPr="005A7682">
        <w:t xml:space="preserve">    the promise of, uttered before the eternal times, 504.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Light, the, the division of, from the darkness,--the significance of</w:t>
      </w:r>
    </w:p>
    <w:p w:rsidR="005A7682" w:rsidRPr="005A7682" w:rsidRDefault="005A7682" w:rsidP="005A7682">
      <w:r w:rsidRPr="005A7682">
        <w:t xml:space="preserve">          this, i. 458;</w:t>
      </w:r>
    </w:p>
    <w:p w:rsidR="005A7682" w:rsidRPr="005A7682" w:rsidRDefault="005A7682" w:rsidP="005A7682">
      <w:r w:rsidRPr="005A7682">
        <w:t xml:space="preserve">    pronounced "good,"--meaning of this, 459.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Lime, the peculiar properties of, ii. 418, 419.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Livy, quoted, i. 165.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Loadstone, the, ii. 420.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Locusts, a fearful invasion of Africa by, i. 134.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Lot, the parting of Abraham and, ii. 132;</w:t>
      </w:r>
    </w:p>
    <w:p w:rsidR="005A7682" w:rsidRPr="005A7682" w:rsidRDefault="005A7682" w:rsidP="005A7682">
      <w:r w:rsidRPr="005A7682">
        <w:t xml:space="preserve">    the deliverance of, from captivity, by Abraham, 134.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Lot's wife, i. 293.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Love and regard used in Scripture indifferently of good and evil</w:t>
      </w:r>
    </w:p>
    <w:p w:rsidR="005A7682" w:rsidRPr="005A7682" w:rsidRDefault="005A7682" w:rsidP="005A7682">
      <w:r w:rsidRPr="005A7682">
        <w:t xml:space="preserve">          affections, ii. 10.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Lucan's _Pharsalia_, quoted, i. 20, 103, 129.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Lucillus, bishop of Sinita, cured of a fistula by the relics of St.</w:t>
      </w:r>
    </w:p>
    <w:p w:rsidR="005A7682" w:rsidRPr="005A7682" w:rsidRDefault="005A7682" w:rsidP="005A7682">
      <w:r w:rsidRPr="005A7682">
        <w:t xml:space="preserve">          Stephen, ii. 493.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Lucina, the goddess, i. 149, 260.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Lucretia, her chastity and suicide, i. 28, 29.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Lucretius, quoted, ii. 419.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Lust, the evil of, ii. 31;</w:t>
      </w:r>
    </w:p>
    <w:p w:rsidR="005A7682" w:rsidRPr="005A7682" w:rsidRDefault="005A7682" w:rsidP="005A7682">
      <w:r w:rsidRPr="005A7682">
        <w:t xml:space="preserve">    and anger, to be bridled, 35, etc.;</w:t>
      </w:r>
    </w:p>
    <w:p w:rsidR="005A7682" w:rsidRPr="005A7682" w:rsidRDefault="005A7682" w:rsidP="005A7682">
      <w:r w:rsidRPr="005A7682">
        <w:t xml:space="preserve">    the bondage of, worse than bondage to men, 224, 225.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Lying-in woman, the, her god-protectors, i. 249.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Maccabæus, Judas, ii. 276.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Maccabees, the Books of, ii. 262.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Madness, the strange, which once seized upon all the domestic animals</w:t>
      </w:r>
    </w:p>
    <w:p w:rsidR="005A7682" w:rsidRPr="005A7682" w:rsidRDefault="005A7682" w:rsidP="005A7682">
      <w:r w:rsidRPr="005A7682">
        <w:t xml:space="preserve">          of the Romans, i. 126.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Magic art, the impiety of, i. 33;</w:t>
      </w:r>
    </w:p>
    <w:p w:rsidR="005A7682" w:rsidRPr="005A7682" w:rsidRDefault="005A7682" w:rsidP="005A7682">
      <w:r w:rsidRPr="005A7682">
        <w:t xml:space="preserve">    the marvels wrought by, ii. 424.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Magicians of Egypt, the, i. 393.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Magnets, two, an image suspended between, in mid air, ii. 425.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Malachi, ii. 399.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"Mammon of unrighteousness," ii. 469, 470.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Man, though mortal, can enjoy true happiness, i. 369;</w:t>
      </w:r>
    </w:p>
    <w:p w:rsidR="005A7682" w:rsidRPr="005A7682" w:rsidRDefault="005A7682" w:rsidP="005A7682">
      <w:r w:rsidRPr="005A7682">
        <w:t xml:space="preserve">    recentness of the creation of, 496, etc.;</w:t>
      </w:r>
    </w:p>
    <w:p w:rsidR="005A7682" w:rsidRPr="005A7682" w:rsidRDefault="005A7682" w:rsidP="005A7682">
      <w:r w:rsidRPr="005A7682">
        <w:t xml:space="preserve">    the first, 519, etc.;</w:t>
      </w:r>
    </w:p>
    <w:p w:rsidR="005A7682" w:rsidRPr="005A7682" w:rsidRDefault="005A7682" w:rsidP="005A7682">
      <w:r w:rsidRPr="005A7682">
        <w:t xml:space="preserve">    the fall of the first, 521;</w:t>
      </w:r>
    </w:p>
    <w:p w:rsidR="005A7682" w:rsidRPr="005A7682" w:rsidRDefault="005A7682" w:rsidP="005A7682">
      <w:r w:rsidRPr="005A7682">
        <w:t xml:space="preserve">    the death with which he first was threatened, 533;</w:t>
      </w:r>
    </w:p>
    <w:p w:rsidR="005A7682" w:rsidRPr="005A7682" w:rsidRDefault="005A7682" w:rsidP="005A7682">
      <w:r w:rsidRPr="005A7682">
        <w:t xml:space="preserve">    in what state made, and into what state he fell, 534;</w:t>
      </w:r>
    </w:p>
    <w:p w:rsidR="005A7682" w:rsidRPr="005A7682" w:rsidRDefault="005A7682" w:rsidP="005A7682">
      <w:r w:rsidRPr="005A7682">
        <w:t xml:space="preserve">    forsook God before God forsook him, 535;</w:t>
      </w:r>
    </w:p>
    <w:p w:rsidR="005A7682" w:rsidRPr="005A7682" w:rsidRDefault="005A7682" w:rsidP="005A7682">
      <w:r w:rsidRPr="005A7682">
        <w:t xml:space="preserve">    effects of the sin of the first, ii. 1, etc.;</w:t>
      </w:r>
    </w:p>
    <w:p w:rsidR="005A7682" w:rsidRPr="005A7682" w:rsidRDefault="005A7682" w:rsidP="005A7682">
      <w:r w:rsidRPr="005A7682">
        <w:t xml:space="preserve">    what it is to live according to, 6, etc.</w:t>
      </w:r>
    </w:p>
    <w:p w:rsidR="005A7682" w:rsidRPr="005A7682" w:rsidRDefault="005A7682" w:rsidP="005A7682">
      <w:r w:rsidRPr="005A7682">
        <w:t xml:space="preserve">    _See_ First Man.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Manichæans, the, references to, i. 461, 462, 463;</w:t>
      </w:r>
    </w:p>
    <w:p w:rsidR="005A7682" w:rsidRPr="005A7682" w:rsidRDefault="005A7682" w:rsidP="005A7682">
      <w:r w:rsidRPr="005A7682">
        <w:lastRenderedPageBreak/>
        <w:t xml:space="preserve">    their view of the body, ii. 8,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Manlius, Cneius, i. 123.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Manturnæ, the goddess, i. 249, 250.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Marcellus, Marcus, destroys Syracuse, and bewails its ruin, i. 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Mares, the, of Cappadocia, ii. 422.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Marica, the Minturnian goddess, i. 81.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Marius, i. 79, 80, 81;</w:t>
      </w:r>
    </w:p>
    <w:p w:rsidR="005A7682" w:rsidRPr="005A7682" w:rsidRDefault="005A7682" w:rsidP="005A7682">
      <w:r w:rsidRPr="005A7682">
        <w:t xml:space="preserve">    the war between, and Sylla, 128, 129, 130.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Marriage, as originally instituted by God, ii. 38;</w:t>
      </w:r>
    </w:p>
    <w:p w:rsidR="005A7682" w:rsidRPr="005A7682" w:rsidRDefault="005A7682" w:rsidP="005A7682">
      <w:r w:rsidRPr="005A7682">
        <w:t xml:space="preserve">    among blood relations in primitive times, 78;</w:t>
      </w:r>
    </w:p>
    <w:p w:rsidR="005A7682" w:rsidRPr="005A7682" w:rsidRDefault="005A7682" w:rsidP="005A7682">
      <w:r w:rsidRPr="005A7682">
        <w:t xml:space="preserve">    between blood relations, now abhorred, 79.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Marriage bed-chamber, the, the gods which preside over, i. 249, 250.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Mars, Terminus, and Juventus, refuse to yield to Jove, i. 162, 169;</w:t>
      </w:r>
    </w:p>
    <w:p w:rsidR="005A7682" w:rsidRPr="005A7682" w:rsidRDefault="005A7682" w:rsidP="005A7682">
      <w:r w:rsidRPr="005A7682">
        <w:t xml:space="preserve">    and Mercury, the offices of, 276.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Martial, a nobleman, converted by means of flowers brought from the</w:t>
      </w:r>
    </w:p>
    <w:p w:rsidR="005A7682" w:rsidRPr="005A7682" w:rsidRDefault="005A7682" w:rsidP="005A7682">
      <w:r w:rsidRPr="005A7682">
        <w:t xml:space="preserve">          shrine of St. Stephen, ii. 493.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Martyrs, the honour paid to, by Christians, i. 350, etc.;</w:t>
      </w:r>
    </w:p>
    <w:p w:rsidR="005A7682" w:rsidRPr="005A7682" w:rsidRDefault="005A7682" w:rsidP="005A7682">
      <w:r w:rsidRPr="005A7682">
        <w:t xml:space="preserve">    the heroes of the Church, 411;</w:t>
      </w:r>
    </w:p>
    <w:p w:rsidR="005A7682" w:rsidRPr="005A7682" w:rsidRDefault="005A7682" w:rsidP="005A7682">
      <w:r w:rsidRPr="005A7682">
        <w:lastRenderedPageBreak/>
        <w:t xml:space="preserve">    miracles wrought by, ii. 499, 500.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Marvels related in history, ii. 417-423, 426, 427;</w:t>
      </w:r>
    </w:p>
    <w:p w:rsidR="005A7682" w:rsidRPr="005A7682" w:rsidRDefault="005A7682" w:rsidP="005A7682">
      <w:r w:rsidRPr="005A7682">
        <w:t xml:space="preserve">    wrought by magic, 424, 425.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Massephat, ii. 188.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Mathematicians, the, convicted of professing a vain science, i. 183.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Mediator, Christ the, between God and man, i. 369;</w:t>
      </w:r>
    </w:p>
    <w:p w:rsidR="005A7682" w:rsidRPr="005A7682" w:rsidRDefault="005A7682" w:rsidP="005A7682">
      <w:r w:rsidRPr="005A7682">
        <w:t xml:space="preserve">    the necessity of having Christ as, to obtain the blessed life, 374;</w:t>
      </w:r>
    </w:p>
    <w:p w:rsidR="005A7682" w:rsidRPr="005A7682" w:rsidRDefault="005A7682" w:rsidP="005A7682">
      <w:r w:rsidRPr="005A7682">
        <w:t xml:space="preserve">    the sacrifice effected by, 410,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Melchizedek, blesses Abraham, ii. 135.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Melicertes, ii. 233.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Men, the primitive, immortal, had they never sinned, i. 542;</w:t>
      </w:r>
    </w:p>
    <w:p w:rsidR="005A7682" w:rsidRPr="005A7682" w:rsidRDefault="005A7682" w:rsidP="005A7682">
      <w:r w:rsidRPr="005A7682">
        <w:t xml:space="preserve">    the creation of, and of angels, ii. 472-474.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Mercury, and Mars, i. 276;</w:t>
      </w:r>
    </w:p>
    <w:p w:rsidR="005A7682" w:rsidRPr="005A7682" w:rsidRDefault="005A7682" w:rsidP="005A7682">
      <w:r w:rsidRPr="005A7682">
        <w:t xml:space="preserve">    the fame of, ii. 225.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Metellus, rescues the sacred things from the fire in the temple of</w:t>
      </w:r>
    </w:p>
    <w:p w:rsidR="005A7682" w:rsidRPr="005A7682" w:rsidRDefault="005A7682" w:rsidP="005A7682">
      <w:r w:rsidRPr="005A7682">
        <w:t xml:space="preserve">          Vesta, i. 119.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Methuselah, the great age of, ii. 66.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Millennium, the, ii. 356.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Mind, the capacity and powers of, ii. 525.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Minerva, i. 146, 262, 279, 296, ii. 225.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Miracles, wrought by the ministry of angels, i. 392, etc., 400, etc.,</w:t>
      </w:r>
    </w:p>
    <w:p w:rsidR="005A7682" w:rsidRPr="005A7682" w:rsidRDefault="005A7682" w:rsidP="005A7682">
      <w:r w:rsidRPr="005A7682">
        <w:t xml:space="preserve">          405;</w:t>
      </w:r>
    </w:p>
    <w:p w:rsidR="005A7682" w:rsidRPr="005A7682" w:rsidRDefault="005A7682" w:rsidP="005A7682">
      <w:r w:rsidRPr="005A7682">
        <w:t xml:space="preserve">    the, ascribed to the gods, 405, 406;</w:t>
      </w:r>
    </w:p>
    <w:p w:rsidR="005A7682" w:rsidRPr="005A7682" w:rsidRDefault="005A7682" w:rsidP="005A7682">
      <w:r w:rsidRPr="005A7682">
        <w:t xml:space="preserve">    the, by which God authenticated the law, 407, etc.;</w:t>
      </w:r>
    </w:p>
    <w:p w:rsidR="005A7682" w:rsidRPr="005A7682" w:rsidRDefault="005A7682" w:rsidP="005A7682">
      <w:r w:rsidRPr="005A7682">
        <w:t xml:space="preserve">    against such as deny the, recorded in Scripture, 408, etc.;</w:t>
      </w:r>
    </w:p>
    <w:p w:rsidR="005A7682" w:rsidRPr="005A7682" w:rsidRDefault="005A7682" w:rsidP="005A7682">
      <w:r w:rsidRPr="005A7682">
        <w:t xml:space="preserve">    the ultimate reason for believing, 425-428;</w:t>
      </w:r>
    </w:p>
    <w:p w:rsidR="005A7682" w:rsidRPr="005A7682" w:rsidRDefault="005A7682" w:rsidP="005A7682">
      <w:r w:rsidRPr="005A7682">
        <w:t xml:space="preserve">    wrought in more recent times, 484-499;</w:t>
      </w:r>
    </w:p>
    <w:p w:rsidR="005A7682" w:rsidRPr="005A7682" w:rsidRDefault="005A7682" w:rsidP="005A7682">
      <w:r w:rsidRPr="005A7682">
        <w:t xml:space="preserve">    wrought by the martyrs in the name of Christ 499,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Miseries, the, of this life, Cicero on, ii. 302;</w:t>
      </w:r>
    </w:p>
    <w:p w:rsidR="005A7682" w:rsidRPr="005A7682" w:rsidRDefault="005A7682" w:rsidP="005A7682">
      <w:r w:rsidRPr="005A7682">
        <w:t xml:space="preserve">    of the human race through the first sin, 517-520;</w:t>
      </w:r>
    </w:p>
    <w:p w:rsidR="005A7682" w:rsidRPr="005A7682" w:rsidRDefault="005A7682" w:rsidP="005A7682">
      <w:r w:rsidRPr="005A7682">
        <w:t xml:space="preserve">    deliverance from, through the grace of Christ, 520, 521;</w:t>
      </w:r>
    </w:p>
    <w:p w:rsidR="005A7682" w:rsidRPr="005A7682" w:rsidRDefault="005A7682" w:rsidP="005A7682">
      <w:r w:rsidRPr="005A7682">
        <w:t xml:space="preserve">    which attach peculiarly to the toil of good men, 521,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Mithridates, the edict of, enjoining the slaughter of all Roman</w:t>
      </w:r>
    </w:p>
    <w:p w:rsidR="005A7682" w:rsidRPr="005A7682" w:rsidRDefault="005A7682" w:rsidP="005A7682">
      <w:r w:rsidRPr="005A7682">
        <w:t xml:space="preserve">          citizens found in Asia, i. 125.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Monstrous races,--are they derived from the stock of Adam, or from</w:t>
      </w:r>
    </w:p>
    <w:p w:rsidR="005A7682" w:rsidRPr="005A7682" w:rsidRDefault="005A7682" w:rsidP="005A7682">
      <w:r w:rsidRPr="005A7682">
        <w:t xml:space="preserve">          Noah's sons? i. 116, 118.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Moses, miracles wrought by, i. 393;</w:t>
      </w:r>
    </w:p>
    <w:p w:rsidR="005A7682" w:rsidRPr="005A7682" w:rsidRDefault="005A7682" w:rsidP="005A7682">
      <w:r w:rsidRPr="005A7682">
        <w:t xml:space="preserve">    the time of, ii. 161-163;</w:t>
      </w:r>
    </w:p>
    <w:p w:rsidR="005A7682" w:rsidRPr="005A7682" w:rsidRDefault="005A7682" w:rsidP="005A7682">
      <w:r w:rsidRPr="005A7682">
        <w:t xml:space="preserve">    who were kings at the period of the birth of? 224;</w:t>
      </w:r>
    </w:p>
    <w:p w:rsidR="005A7682" w:rsidRPr="005A7682" w:rsidRDefault="005A7682" w:rsidP="005A7682">
      <w:r w:rsidRPr="005A7682">
        <w:t xml:space="preserve">    the time he led Israel out of Egypt, 228;</w:t>
      </w:r>
    </w:p>
    <w:p w:rsidR="005A7682" w:rsidRPr="005A7682" w:rsidRDefault="005A7682" w:rsidP="005A7682">
      <w:r w:rsidRPr="005A7682">
        <w:lastRenderedPageBreak/>
        <w:t xml:space="preserve">    the antiquity of the writings of, 264.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Mother of the gods, the obscenities of the worship of, i. 52, 53,</w:t>
      </w:r>
    </w:p>
    <w:p w:rsidR="005A7682" w:rsidRPr="005A7682" w:rsidRDefault="005A7682" w:rsidP="005A7682">
      <w:r w:rsidRPr="005A7682">
        <w:t xml:space="preserve">          etc.;</w:t>
      </w:r>
    </w:p>
    <w:p w:rsidR="005A7682" w:rsidRPr="005A7682" w:rsidRDefault="005A7682" w:rsidP="005A7682">
      <w:r w:rsidRPr="005A7682">
        <w:t xml:space="preserve">    whence she came, 102.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Mucius, and king Porsenna, i. 211.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Mysteries, i. 266;</w:t>
      </w:r>
    </w:p>
    <w:p w:rsidR="005A7682" w:rsidRPr="005A7682" w:rsidRDefault="005A7682" w:rsidP="005A7682">
      <w:r w:rsidRPr="005A7682">
        <w:t xml:space="preserve">    the Eleusinian, 283;</w:t>
      </w:r>
    </w:p>
    <w:p w:rsidR="005A7682" w:rsidRPr="005A7682" w:rsidRDefault="005A7682" w:rsidP="005A7682">
      <w:r w:rsidRPr="005A7682">
        <w:t xml:space="preserve">    the Samothracian, 296.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Mystery, the, of Christ's redemption often made known by signs, etc.,</w:t>
      </w:r>
    </w:p>
    <w:p w:rsidR="005A7682" w:rsidRPr="005A7682" w:rsidRDefault="005A7682" w:rsidP="005A7682">
      <w:r w:rsidRPr="005A7682">
        <w:t xml:space="preserve">          i. 299.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Mystery of iniquity, the, ii. 381, 382.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Nahor, ii. 125.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Nakedness of our first parents, the, ii. 32.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Nathan, his message to David, ii. 189;</w:t>
      </w:r>
    </w:p>
    <w:p w:rsidR="005A7682" w:rsidRPr="005A7682" w:rsidRDefault="005A7682" w:rsidP="005A7682">
      <w:r w:rsidRPr="005A7682">
        <w:t xml:space="preserve">    the resemblance of Psalm lxxxix. to the prophecy of, 191,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Natural history, curious facts in:--the salamander, ii. 417;</w:t>
      </w:r>
    </w:p>
    <w:p w:rsidR="005A7682" w:rsidRPr="005A7682" w:rsidRDefault="005A7682" w:rsidP="005A7682">
      <w:r w:rsidRPr="005A7682">
        <w:t xml:space="preserve">    the flesh of the peacock, 417, 418;</w:t>
      </w:r>
    </w:p>
    <w:p w:rsidR="005A7682" w:rsidRPr="005A7682" w:rsidRDefault="005A7682" w:rsidP="005A7682">
      <w:r w:rsidRPr="005A7682">
        <w:t xml:space="preserve">    fire, 418;</w:t>
      </w:r>
    </w:p>
    <w:p w:rsidR="005A7682" w:rsidRPr="005A7682" w:rsidRDefault="005A7682" w:rsidP="005A7682">
      <w:r w:rsidRPr="005A7682">
        <w:t xml:space="preserve">    charcoal, 418;</w:t>
      </w:r>
    </w:p>
    <w:p w:rsidR="005A7682" w:rsidRPr="005A7682" w:rsidRDefault="005A7682" w:rsidP="005A7682">
      <w:r w:rsidRPr="005A7682">
        <w:lastRenderedPageBreak/>
        <w:t xml:space="preserve">    lime, 418, 419;</w:t>
      </w:r>
    </w:p>
    <w:p w:rsidR="005A7682" w:rsidRPr="005A7682" w:rsidRDefault="005A7682" w:rsidP="005A7682">
      <w:r w:rsidRPr="005A7682">
        <w:t xml:space="preserve">    the diamond, 419;</w:t>
      </w:r>
    </w:p>
    <w:p w:rsidR="005A7682" w:rsidRPr="005A7682" w:rsidRDefault="005A7682" w:rsidP="005A7682">
      <w:r w:rsidRPr="005A7682">
        <w:t xml:space="preserve">    the loadstone, 420;</w:t>
      </w:r>
    </w:p>
    <w:p w:rsidR="005A7682" w:rsidRPr="005A7682" w:rsidRDefault="005A7682" w:rsidP="005A7682">
      <w:r w:rsidRPr="005A7682">
        <w:t xml:space="preserve">    the salt of Agrigentum, 421;</w:t>
      </w:r>
    </w:p>
    <w:p w:rsidR="005A7682" w:rsidRPr="005A7682" w:rsidRDefault="005A7682" w:rsidP="005A7682">
      <w:r w:rsidRPr="005A7682">
        <w:t xml:space="preserve">    the fountain of the Garamantæ, and of Epirus, 421;</w:t>
      </w:r>
    </w:p>
    <w:p w:rsidR="005A7682" w:rsidRPr="005A7682" w:rsidRDefault="005A7682" w:rsidP="005A7682">
      <w:r w:rsidRPr="005A7682">
        <w:t xml:space="preserve">    asbestos, 421;</w:t>
      </w:r>
    </w:p>
    <w:p w:rsidR="005A7682" w:rsidRPr="005A7682" w:rsidRDefault="005A7682" w:rsidP="005A7682">
      <w:r w:rsidRPr="005A7682">
        <w:t xml:space="preserve">    the wood of the Egyptian fig-tree, 421;</w:t>
      </w:r>
    </w:p>
    <w:p w:rsidR="005A7682" w:rsidRPr="005A7682" w:rsidRDefault="005A7682" w:rsidP="005A7682">
      <w:r w:rsidRPr="005A7682">
        <w:t xml:space="preserve">    the apples of Sodom, 421;</w:t>
      </w:r>
    </w:p>
    <w:p w:rsidR="005A7682" w:rsidRPr="005A7682" w:rsidRDefault="005A7682" w:rsidP="005A7682">
      <w:r w:rsidRPr="005A7682">
        <w:t xml:space="preserve">    the stone pyrites, 421, 422;</w:t>
      </w:r>
    </w:p>
    <w:p w:rsidR="005A7682" w:rsidRPr="005A7682" w:rsidRDefault="005A7682" w:rsidP="005A7682">
      <w:r w:rsidRPr="005A7682">
        <w:t xml:space="preserve">    the stone selenite, 422;</w:t>
      </w:r>
    </w:p>
    <w:p w:rsidR="005A7682" w:rsidRPr="005A7682" w:rsidRDefault="005A7682" w:rsidP="005A7682">
      <w:r w:rsidRPr="005A7682">
        <w:t xml:space="preserve">    the Cappadocian mares, 422;</w:t>
      </w:r>
    </w:p>
    <w:p w:rsidR="005A7682" w:rsidRPr="005A7682" w:rsidRDefault="005A7682" w:rsidP="005A7682">
      <w:r w:rsidRPr="005A7682">
        <w:t xml:space="preserve">    the island Tilon, 422;</w:t>
      </w:r>
    </w:p>
    <w:p w:rsidR="005A7682" w:rsidRPr="005A7682" w:rsidRDefault="005A7682" w:rsidP="005A7682">
      <w:r w:rsidRPr="005A7682">
        <w:t xml:space="preserve">    the star Venus, 429.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Nature, not contrary to God, but good, i. 484;</w:t>
      </w:r>
    </w:p>
    <w:p w:rsidR="005A7682" w:rsidRPr="005A7682" w:rsidRDefault="005A7682" w:rsidP="005A7682">
      <w:r w:rsidRPr="005A7682">
        <w:t xml:space="preserve">    of irrational and lifeless creatures, 485;</w:t>
      </w:r>
    </w:p>
    <w:p w:rsidR="005A7682" w:rsidRPr="005A7682" w:rsidRDefault="005A7682" w:rsidP="005A7682">
      <w:r w:rsidRPr="005A7682">
        <w:t xml:space="preserve">    none in which there is not good, 320, 321.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Natures, God glorified in all, i. 486.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Necessity, is the will of man ruled by? i. 195.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Necromancy, i. 302.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Neptune, i. 279, 296;</w:t>
      </w:r>
    </w:p>
    <w:p w:rsidR="005A7682" w:rsidRPr="005A7682" w:rsidRDefault="005A7682" w:rsidP="005A7682">
      <w:r w:rsidRPr="005A7682">
        <w:t xml:space="preserve">    and Salacia, and Venilia, 285.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Nero, the first to reach the citadel of vice, i. 216;</w:t>
      </w:r>
    </w:p>
    <w:p w:rsidR="005A7682" w:rsidRPr="005A7682" w:rsidRDefault="005A7682" w:rsidP="005A7682">
      <w:r w:rsidRPr="005A7682">
        <w:t xml:space="preserve">    curious opinions entertained of him after his death, ii. 382.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New Academy, the uncertainty of, contrasted with the Christian faith,</w:t>
      </w:r>
    </w:p>
    <w:p w:rsidR="005A7682" w:rsidRPr="005A7682" w:rsidRDefault="005A7682" w:rsidP="005A7682">
      <w:r w:rsidRPr="005A7682">
        <w:t xml:space="preserve">          ii. 328.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New heavens, and new earth, the, ii. 373, 374, 376,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Nigidius, cited in reference to the birth of twins, i. 181.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Nimrod, ii. 108, 109, 112, 122.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Nineveh, ii. 109;</w:t>
      </w:r>
    </w:p>
    <w:p w:rsidR="005A7682" w:rsidRPr="005A7682" w:rsidRDefault="005A7682" w:rsidP="005A7682">
      <w:r w:rsidRPr="005A7682">
        <w:t xml:space="preserve">    curious discrepancy between the Hebrew and Septuagint as to the</w:t>
      </w:r>
    </w:p>
    <w:p w:rsidR="005A7682" w:rsidRPr="005A7682" w:rsidRDefault="005A7682" w:rsidP="005A7682">
      <w:r w:rsidRPr="005A7682">
        <w:t xml:space="preserve">          time fixed for the overthrow of, in Jonah's prophecy, 273,</w:t>
      </w:r>
    </w:p>
    <w:p w:rsidR="005A7682" w:rsidRPr="005A7682" w:rsidRDefault="005A7682" w:rsidP="005A7682">
      <w:r w:rsidRPr="005A7682">
        <w:t xml:space="preserve">          274;</w:t>
      </w:r>
    </w:p>
    <w:p w:rsidR="005A7682" w:rsidRPr="005A7682" w:rsidRDefault="005A7682" w:rsidP="005A7682">
      <w:r w:rsidRPr="005A7682">
        <w:t xml:space="preserve">    spared, 446;</w:t>
      </w:r>
    </w:p>
    <w:p w:rsidR="005A7682" w:rsidRPr="005A7682" w:rsidRDefault="005A7682" w:rsidP="005A7682">
      <w:r w:rsidRPr="005A7682">
        <w:t xml:space="preserve">    how the prediction against, was fulfilled, 455.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Ninus, ii. 219, 220.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Noah, commanded by God to build an ark, ii. 98;</w:t>
      </w:r>
    </w:p>
    <w:p w:rsidR="005A7682" w:rsidRPr="005A7682" w:rsidRDefault="005A7682" w:rsidP="005A7682">
      <w:r w:rsidRPr="005A7682">
        <w:t xml:space="preserve">    whether after, till Abraham, any family can be found who lived</w:t>
      </w:r>
    </w:p>
    <w:p w:rsidR="005A7682" w:rsidRPr="005A7682" w:rsidRDefault="005A7682" w:rsidP="005A7682">
      <w:r w:rsidRPr="005A7682">
        <w:t xml:space="preserve">          according to God, 104;</w:t>
      </w:r>
    </w:p>
    <w:p w:rsidR="005A7682" w:rsidRPr="005A7682" w:rsidRDefault="005A7682" w:rsidP="005A7682">
      <w:r w:rsidRPr="005A7682">
        <w:t xml:space="preserve">    was prophetically signified by the sons of? 105;</w:t>
      </w:r>
    </w:p>
    <w:p w:rsidR="005A7682" w:rsidRPr="005A7682" w:rsidRDefault="005A7682" w:rsidP="005A7682">
      <w:r w:rsidRPr="005A7682">
        <w:t xml:space="preserve">    the nakedness of, revealed by Ham, but covered by Shem and Japheth,</w:t>
      </w:r>
    </w:p>
    <w:p w:rsidR="005A7682" w:rsidRPr="005A7682" w:rsidRDefault="005A7682" w:rsidP="005A7682">
      <w:r w:rsidRPr="005A7682">
        <w:t xml:space="preserve">          its typical significance, 106, 107;</w:t>
      </w:r>
    </w:p>
    <w:p w:rsidR="005A7682" w:rsidRPr="005A7682" w:rsidRDefault="005A7682" w:rsidP="005A7682">
      <w:r w:rsidRPr="005A7682">
        <w:t xml:space="preserve">    the generation of the sons of, 108,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_Noctes Atticæ_, the, of Aulus Gellius, quoted, 356, 357.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Numa Pompilius, the peace that existed during the reign of, is it</w:t>
      </w:r>
    </w:p>
    <w:p w:rsidR="005A7682" w:rsidRPr="005A7682" w:rsidRDefault="005A7682" w:rsidP="005A7682">
      <w:r w:rsidRPr="005A7682">
        <w:t xml:space="preserve">          attributable to the gods? i. 98;</w:t>
      </w:r>
    </w:p>
    <w:p w:rsidR="005A7682" w:rsidRPr="005A7682" w:rsidRDefault="005A7682" w:rsidP="005A7682">
      <w:r w:rsidRPr="005A7682">
        <w:t xml:space="preserve">    introduces new gods, 101, etc.;</w:t>
      </w:r>
    </w:p>
    <w:p w:rsidR="005A7682" w:rsidRPr="005A7682" w:rsidRDefault="005A7682" w:rsidP="005A7682">
      <w:r w:rsidRPr="005A7682">
        <w:t xml:space="preserve">    the Romans add new gods to those introduced by, 102;</w:t>
      </w:r>
    </w:p>
    <w:p w:rsidR="005A7682" w:rsidRPr="005A7682" w:rsidRDefault="005A7682" w:rsidP="005A7682">
      <w:r w:rsidRPr="005A7682">
        <w:t xml:space="preserve">    the story of finding the books of, respecting the gods, and the</w:t>
      </w:r>
    </w:p>
    <w:p w:rsidR="005A7682" w:rsidRPr="005A7682" w:rsidRDefault="005A7682" w:rsidP="005A7682">
      <w:r w:rsidRPr="005A7682">
        <w:t xml:space="preserve">          burning of the same by the senate, 301, etc.;</w:t>
      </w:r>
    </w:p>
    <w:p w:rsidR="005A7682" w:rsidRPr="005A7682" w:rsidRDefault="005A7682" w:rsidP="005A7682">
      <w:r w:rsidRPr="005A7682">
        <w:t xml:space="preserve">    befooled by hydromancy, 302.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Numantia, i. 124.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Numitor and Amulius, ii. 240, 241.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Ogyges, ii. 225, 226.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Old Testament Scriptures, caused by Ptolemy Philadelphus to be</w:t>
      </w:r>
    </w:p>
    <w:p w:rsidR="005A7682" w:rsidRPr="005A7682" w:rsidRDefault="005A7682" w:rsidP="005A7682">
      <w:r w:rsidRPr="005A7682">
        <w:t xml:space="preserve">          translated out of Hebrew into Greek, ii. 270, 271.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Opimius, Lucius, and the Gracchi, i. 126.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Oracles of the gods, responses of, respecting Christ, as related by</w:t>
      </w:r>
    </w:p>
    <w:p w:rsidR="005A7682" w:rsidRPr="005A7682" w:rsidRDefault="005A7682" w:rsidP="005A7682">
      <w:r w:rsidRPr="005A7682">
        <w:t xml:space="preserve">          Porphyry, ii. 344,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Order and law, the, which obtain in heaven, and on earth, ii. 322.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Origen, the errors of, i. 463-465.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Ὁρμή, 303.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Orpheus, ii. 233.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Pagan error, the probable cause of the rise of, i. 281, 282, 347.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Paradise, man in, ii, 23;</w:t>
      </w:r>
    </w:p>
    <w:p w:rsidR="005A7682" w:rsidRPr="005A7682" w:rsidRDefault="005A7682" w:rsidP="005A7682">
      <w:r w:rsidRPr="005A7682">
        <w:t xml:space="preserve">    would there have been generation in, had man not sinned? 39, etc.,</w:t>
      </w:r>
    </w:p>
    <w:p w:rsidR="005A7682" w:rsidRPr="005A7682" w:rsidRDefault="005A7682" w:rsidP="005A7682">
      <w:r w:rsidRPr="005A7682">
        <w:t xml:space="preserve">          41, etc., 44, etc.;</w:t>
      </w:r>
    </w:p>
    <w:p w:rsidR="005A7682" w:rsidRPr="005A7682" w:rsidRDefault="005A7682" w:rsidP="005A7682">
      <w:r w:rsidRPr="005A7682">
        <w:t xml:space="preserve">    Malachi's reference to man's state in, 401.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Paris, the gods had no reason to be offended with, i. 93.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Passions, the, which assail Christian souls, i. 359, etc.;</w:t>
      </w:r>
    </w:p>
    <w:p w:rsidR="005A7682" w:rsidRPr="005A7682" w:rsidRDefault="005A7682" w:rsidP="005A7682">
      <w:r w:rsidRPr="005A7682">
        <w:t xml:space="preserve">    which agitate demons, 360.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_Paterfamilias_, ii. 325.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Patricians and Plebs, the dissensions between, i. 69, 70, 113.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Paulinus, i. 16.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Paulus and Palladia, members of a household cursed by a</w:t>
      </w:r>
    </w:p>
    <w:p w:rsidR="005A7682" w:rsidRPr="005A7682" w:rsidRDefault="005A7682" w:rsidP="005A7682">
      <w:r w:rsidRPr="005A7682">
        <w:t xml:space="preserve">          mother-in-law, miraculously healed at the shrine of St.</w:t>
      </w:r>
    </w:p>
    <w:p w:rsidR="005A7682" w:rsidRPr="005A7682" w:rsidRDefault="005A7682" w:rsidP="005A7682">
      <w:r w:rsidRPr="005A7682">
        <w:t xml:space="preserve">          Stephen, ii. 497-499.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Peace, the eternal, of the saints, ii. 314, 315;</w:t>
      </w:r>
    </w:p>
    <w:p w:rsidR="005A7682" w:rsidRPr="005A7682" w:rsidRDefault="005A7682" w:rsidP="005A7682">
      <w:r w:rsidRPr="005A7682">
        <w:t xml:space="preserve">    the fierceness of war, and the disquietude of men make towards,</w:t>
      </w:r>
    </w:p>
    <w:p w:rsidR="005A7682" w:rsidRPr="005A7682" w:rsidRDefault="005A7682" w:rsidP="005A7682">
      <w:r w:rsidRPr="005A7682">
        <w:t xml:space="preserve">          315-319;</w:t>
      </w:r>
    </w:p>
    <w:p w:rsidR="005A7682" w:rsidRPr="005A7682" w:rsidRDefault="005A7682" w:rsidP="005A7682">
      <w:r w:rsidRPr="005A7682">
        <w:t xml:space="preserve">    the universal, which the law of nature preserves, 319, etc.;</w:t>
      </w:r>
    </w:p>
    <w:p w:rsidR="005A7682" w:rsidRPr="005A7682" w:rsidRDefault="005A7682" w:rsidP="005A7682">
      <w:r w:rsidRPr="005A7682">
        <w:lastRenderedPageBreak/>
        <w:t xml:space="preserve">    the, between the heavenly and earthly cities, 326, etc.;</w:t>
      </w:r>
    </w:p>
    <w:p w:rsidR="005A7682" w:rsidRPr="005A7682" w:rsidRDefault="005A7682" w:rsidP="005A7682">
      <w:r w:rsidRPr="005A7682">
        <w:t xml:space="preserve">    the, of those alienated from God, and the use made of it by God's</w:t>
      </w:r>
    </w:p>
    <w:p w:rsidR="005A7682" w:rsidRPr="005A7682" w:rsidRDefault="005A7682" w:rsidP="005A7682">
      <w:r w:rsidRPr="005A7682">
        <w:t xml:space="preserve">          people, 341;</w:t>
      </w:r>
    </w:p>
    <w:p w:rsidR="005A7682" w:rsidRPr="005A7682" w:rsidRDefault="005A7682" w:rsidP="005A7682">
      <w:r w:rsidRPr="005A7682">
        <w:t xml:space="preserve">    of those who serve God in this mortal life, cannot be apprehended</w:t>
      </w:r>
    </w:p>
    <w:p w:rsidR="005A7682" w:rsidRPr="005A7682" w:rsidRDefault="005A7682" w:rsidP="005A7682">
      <w:r w:rsidRPr="005A7682">
        <w:t xml:space="preserve">          in its perfection, 341-343;</w:t>
      </w:r>
    </w:p>
    <w:p w:rsidR="005A7682" w:rsidRPr="005A7682" w:rsidRDefault="005A7682" w:rsidP="005A7682">
      <w:r w:rsidRPr="005A7682">
        <w:t xml:space="preserve">    of God, which passeth all understanding, 534, 535.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Peacock, the antiseptic properties of the flesh of, ii. 417.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Pecunia, i. 264;</w:t>
      </w:r>
    </w:p>
    <w:p w:rsidR="005A7682" w:rsidRPr="005A7682" w:rsidRDefault="005A7682" w:rsidP="005A7682">
      <w:r w:rsidRPr="005A7682">
        <w:t xml:space="preserve">    Jupiter so named, 275.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Peleg, ii. 122, 123.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Peripatetic sect, the, i. 323.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Peripatetics, and Stoics, the opinion of, about mental emotions,--an</w:t>
      </w:r>
    </w:p>
    <w:p w:rsidR="005A7682" w:rsidRPr="005A7682" w:rsidRDefault="005A7682" w:rsidP="005A7682">
      <w:r w:rsidRPr="005A7682">
        <w:t xml:space="preserve">          illustrative story, i. 355-358.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"Perish," ii. 296.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_Periurgists_, i. 404.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Persecution, all Christians must suffer, ii. 284;</w:t>
      </w:r>
    </w:p>
    <w:p w:rsidR="005A7682" w:rsidRPr="005A7682" w:rsidRDefault="005A7682" w:rsidP="005A7682">
      <w:r w:rsidRPr="005A7682">
        <w:t xml:space="preserve">    the benefits derived from, 285;</w:t>
      </w:r>
    </w:p>
    <w:p w:rsidR="005A7682" w:rsidRPr="005A7682" w:rsidRDefault="005A7682" w:rsidP="005A7682">
      <w:r w:rsidRPr="005A7682">
        <w:t xml:space="preserve">    the "ten persecutions," 286-288;</w:t>
      </w:r>
    </w:p>
    <w:p w:rsidR="005A7682" w:rsidRPr="005A7682" w:rsidRDefault="005A7682" w:rsidP="005A7682">
      <w:r w:rsidRPr="005A7682">
        <w:t xml:space="preserve">    the time of the final, hidden, 288-290.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Persius, quoted, i. 55, 56.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Perturbations, the three, of the souls of the wise, as admitted by</w:t>
      </w:r>
    </w:p>
    <w:p w:rsidR="005A7682" w:rsidRPr="005A7682" w:rsidRDefault="005A7682" w:rsidP="005A7682">
      <w:r w:rsidRPr="005A7682">
        <w:t xml:space="preserve">          the Stoics, ii. 12;</w:t>
      </w:r>
    </w:p>
    <w:p w:rsidR="005A7682" w:rsidRPr="005A7682" w:rsidRDefault="005A7682" w:rsidP="005A7682">
      <w:r w:rsidRPr="005A7682">
        <w:t xml:space="preserve">    in the souls of the righteous, 15, etc.;</w:t>
      </w:r>
    </w:p>
    <w:p w:rsidR="005A7682" w:rsidRPr="005A7682" w:rsidRDefault="005A7682" w:rsidP="005A7682">
      <w:r w:rsidRPr="005A7682">
        <w:t xml:space="preserve">    were our first parents before the fall free from? 20.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Peter, ridiculously feigned by the heathen to have brought about by</w:t>
      </w:r>
    </w:p>
    <w:p w:rsidR="005A7682" w:rsidRPr="005A7682" w:rsidRDefault="005A7682" w:rsidP="005A7682">
      <w:r w:rsidRPr="005A7682">
        <w:t xml:space="preserve">          enchantment the worship of Christ, ii. 289;</w:t>
      </w:r>
    </w:p>
    <w:p w:rsidR="005A7682" w:rsidRPr="005A7682" w:rsidRDefault="005A7682" w:rsidP="005A7682">
      <w:r w:rsidRPr="005A7682">
        <w:t xml:space="preserve">    heals the cripple at the temple gate, 291.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Petronia, a woman of rank, miraculously cured, ii. 496.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Philosopher, origin of the name, i. 307.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Philosophers, the secret of the weakness of the moral precepts of,</w:t>
      </w:r>
    </w:p>
    <w:p w:rsidR="005A7682" w:rsidRPr="005A7682" w:rsidRDefault="005A7682" w:rsidP="005A7682">
      <w:r w:rsidRPr="005A7682">
        <w:t xml:space="preserve">          i. 55;</w:t>
      </w:r>
    </w:p>
    <w:p w:rsidR="005A7682" w:rsidRPr="005A7682" w:rsidRDefault="005A7682" w:rsidP="005A7682">
      <w:r w:rsidRPr="005A7682">
        <w:t xml:space="preserve">    the Italic and Ionic schools of, 306, etc.;</w:t>
      </w:r>
    </w:p>
    <w:p w:rsidR="005A7682" w:rsidRPr="005A7682" w:rsidRDefault="005A7682" w:rsidP="005A7682">
      <w:r w:rsidRPr="005A7682">
        <w:t xml:space="preserve">    of some who think the separation of soul and body not penal, 536;</w:t>
      </w:r>
    </w:p>
    <w:p w:rsidR="005A7682" w:rsidRPr="005A7682" w:rsidRDefault="005A7682" w:rsidP="005A7682">
      <w:r w:rsidRPr="005A7682">
        <w:t xml:space="preserve">    the discord of the opinions of, contrasted with the concord of the</w:t>
      </w:r>
    </w:p>
    <w:p w:rsidR="005A7682" w:rsidRPr="005A7682" w:rsidRDefault="005A7682" w:rsidP="005A7682">
      <w:r w:rsidRPr="005A7682">
        <w:t xml:space="preserve">          canonical Scriptures, ii. 267-270.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Philosophy, Varro's enumeration of the multitudinous sects of, ii.</w:t>
      </w:r>
    </w:p>
    <w:p w:rsidR="005A7682" w:rsidRPr="005A7682" w:rsidRDefault="005A7682" w:rsidP="005A7682">
      <w:r w:rsidRPr="005A7682">
        <w:t xml:space="preserve">          293-297.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Phoroneus, ii. 221.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Picus, king of Argos, ii. 233.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"Piety," i. 384.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Pirate, the apt reply of a, to Alexander the Great, i. 140.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Plato, would exclude the poets from his ideal republic, i. 63, etc.;</w:t>
      </w:r>
    </w:p>
    <w:p w:rsidR="005A7682" w:rsidRPr="005A7682" w:rsidRDefault="005A7682" w:rsidP="005A7682">
      <w:r w:rsidRPr="005A7682">
        <w:t xml:space="preserve">    his threefold division of philosophy, 310, etc.;</w:t>
      </w:r>
    </w:p>
    <w:p w:rsidR="005A7682" w:rsidRPr="005A7682" w:rsidRDefault="005A7682" w:rsidP="005A7682">
      <w:r w:rsidRPr="005A7682">
        <w:t xml:space="preserve">    how he was able to approach so near Christian knowledge, 321, etc.;</w:t>
      </w:r>
    </w:p>
    <w:p w:rsidR="005A7682" w:rsidRPr="005A7682" w:rsidRDefault="005A7682" w:rsidP="005A7682">
      <w:r w:rsidRPr="005A7682">
        <w:t xml:space="preserve">    his definition of the gods, 324;</w:t>
      </w:r>
    </w:p>
    <w:p w:rsidR="005A7682" w:rsidRPr="005A7682" w:rsidRDefault="005A7682" w:rsidP="005A7682">
      <w:r w:rsidRPr="005A7682">
        <w:t xml:space="preserve">    the opinion of, as to the transmigration of souls, 427;</w:t>
      </w:r>
    </w:p>
    <w:p w:rsidR="005A7682" w:rsidRPr="005A7682" w:rsidRDefault="005A7682" w:rsidP="005A7682">
      <w:r w:rsidRPr="005A7682">
        <w:t xml:space="preserve">    the opinion of, that almost all animals were created by inferior</w:t>
      </w:r>
    </w:p>
    <w:p w:rsidR="005A7682" w:rsidRPr="005A7682" w:rsidRDefault="005A7682" w:rsidP="005A7682">
      <w:r w:rsidRPr="005A7682">
        <w:t xml:space="preserve">          gods, 519;</w:t>
      </w:r>
    </w:p>
    <w:p w:rsidR="005A7682" w:rsidRPr="005A7682" w:rsidRDefault="005A7682" w:rsidP="005A7682">
      <w:r w:rsidRPr="005A7682">
        <w:t xml:space="preserve">    declared that the gods made by the Supreme have immortal bodies,</w:t>
      </w:r>
    </w:p>
    <w:p w:rsidR="005A7682" w:rsidRPr="005A7682" w:rsidRDefault="005A7682" w:rsidP="005A7682">
      <w:r w:rsidRPr="005A7682">
        <w:t xml:space="preserve">          536, ii. 531;</w:t>
      </w:r>
    </w:p>
    <w:p w:rsidR="005A7682" w:rsidRPr="005A7682" w:rsidRDefault="005A7682" w:rsidP="005A7682">
      <w:r w:rsidRPr="005A7682">
        <w:t xml:space="preserve">    the apparently conflicting views of, and of Porphyry, if united,</w:t>
      </w:r>
    </w:p>
    <w:p w:rsidR="005A7682" w:rsidRPr="005A7682" w:rsidRDefault="005A7682" w:rsidP="005A7682">
      <w:r w:rsidRPr="005A7682">
        <w:t xml:space="preserve">          might have led to the truth, 532, 533.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Platonists, the opinions of, preferable to those of other</w:t>
      </w:r>
    </w:p>
    <w:p w:rsidR="005A7682" w:rsidRPr="005A7682" w:rsidRDefault="005A7682" w:rsidP="005A7682">
      <w:r w:rsidRPr="005A7682">
        <w:t xml:space="preserve">          philosophers, i. 312, etc.;</w:t>
      </w:r>
    </w:p>
    <w:p w:rsidR="005A7682" w:rsidRPr="005A7682" w:rsidRDefault="005A7682" w:rsidP="005A7682">
      <w:r w:rsidRPr="005A7682">
        <w:t xml:space="preserve">    their views of physical philosophy, 314, etc.;</w:t>
      </w:r>
    </w:p>
    <w:p w:rsidR="005A7682" w:rsidRPr="005A7682" w:rsidRDefault="005A7682" w:rsidP="005A7682">
      <w:r w:rsidRPr="005A7682">
        <w:t xml:space="preserve">    how far they excel other philosophers in logic, or rational</w:t>
      </w:r>
    </w:p>
    <w:p w:rsidR="005A7682" w:rsidRPr="005A7682" w:rsidRDefault="005A7682" w:rsidP="005A7682">
      <w:r w:rsidRPr="005A7682">
        <w:t xml:space="preserve">          philosophy, 316;</w:t>
      </w:r>
    </w:p>
    <w:p w:rsidR="005A7682" w:rsidRPr="005A7682" w:rsidRDefault="005A7682" w:rsidP="005A7682">
      <w:r w:rsidRPr="005A7682">
        <w:t xml:space="preserve">    hold the first rank in moral philosophy, 317;</w:t>
      </w:r>
    </w:p>
    <w:p w:rsidR="005A7682" w:rsidRPr="005A7682" w:rsidRDefault="005A7682" w:rsidP="005A7682">
      <w:r w:rsidRPr="005A7682">
        <w:t xml:space="preserve">    their philosophy has come nearest the Christian faith, 318;</w:t>
      </w:r>
    </w:p>
    <w:p w:rsidR="005A7682" w:rsidRPr="005A7682" w:rsidRDefault="005A7682" w:rsidP="005A7682">
      <w:r w:rsidRPr="005A7682">
        <w:t xml:space="preserve">    the Christian religion above all their science, 319;</w:t>
      </w:r>
    </w:p>
    <w:p w:rsidR="005A7682" w:rsidRPr="005A7682" w:rsidRDefault="005A7682" w:rsidP="005A7682">
      <w:r w:rsidRPr="005A7682">
        <w:t xml:space="preserve">    thought that sacred rites were to be performed to many gods, 323;</w:t>
      </w:r>
    </w:p>
    <w:p w:rsidR="005A7682" w:rsidRPr="005A7682" w:rsidRDefault="005A7682" w:rsidP="005A7682">
      <w:r w:rsidRPr="005A7682">
        <w:t xml:space="preserve">    the opinion of, that the souls of men become demons, 365;</w:t>
      </w:r>
    </w:p>
    <w:p w:rsidR="005A7682" w:rsidRPr="005A7682" w:rsidRDefault="005A7682" w:rsidP="005A7682">
      <w:r w:rsidRPr="005A7682">
        <w:t xml:space="preserve">    the three qualities by which they distinguish between the nature of</w:t>
      </w:r>
    </w:p>
    <w:p w:rsidR="005A7682" w:rsidRPr="005A7682" w:rsidRDefault="005A7682" w:rsidP="005A7682">
      <w:r w:rsidRPr="005A7682">
        <w:t xml:space="preserve">          men and of demons, 365, etc.;</w:t>
      </w:r>
    </w:p>
    <w:p w:rsidR="005A7682" w:rsidRPr="005A7682" w:rsidRDefault="005A7682" w:rsidP="005A7682">
      <w:r w:rsidRPr="005A7682">
        <w:t xml:space="preserve">    their idea of the non-intercourse of celestial gods with men, and</w:t>
      </w:r>
    </w:p>
    <w:p w:rsidR="005A7682" w:rsidRPr="005A7682" w:rsidRDefault="005A7682" w:rsidP="005A7682">
      <w:r w:rsidRPr="005A7682">
        <w:t xml:space="preserve">          the need of the intercourse of demons, 371, etc.;</w:t>
      </w:r>
    </w:p>
    <w:p w:rsidR="005A7682" w:rsidRPr="005A7682" w:rsidRDefault="005A7682" w:rsidP="005A7682">
      <w:r w:rsidRPr="005A7682">
        <w:lastRenderedPageBreak/>
        <w:t xml:space="preserve">    hold that God alone can bestow happiness, 382;</w:t>
      </w:r>
    </w:p>
    <w:p w:rsidR="005A7682" w:rsidRPr="005A7682" w:rsidRDefault="005A7682" w:rsidP="005A7682">
      <w:r w:rsidRPr="005A7682">
        <w:t xml:space="preserve">    have misunderstood the true worship of God, 386;</w:t>
      </w:r>
    </w:p>
    <w:p w:rsidR="005A7682" w:rsidRPr="005A7682" w:rsidRDefault="005A7682" w:rsidP="005A7682">
      <w:r w:rsidRPr="005A7682">
        <w:t xml:space="preserve">    the principles which, according to, regulate the purification of</w:t>
      </w:r>
    </w:p>
    <w:p w:rsidR="005A7682" w:rsidRPr="005A7682" w:rsidRDefault="005A7682" w:rsidP="005A7682">
      <w:r w:rsidRPr="005A7682">
        <w:t xml:space="preserve">          the soul, 413;</w:t>
      </w:r>
    </w:p>
    <w:p w:rsidR="005A7682" w:rsidRPr="005A7682" w:rsidRDefault="005A7682" w:rsidP="005A7682">
      <w:r w:rsidRPr="005A7682">
        <w:t xml:space="preserve">    blush to acknowledge the incarnation of Christ, 423;</w:t>
      </w:r>
    </w:p>
    <w:p w:rsidR="005A7682" w:rsidRPr="005A7682" w:rsidRDefault="005A7682" w:rsidP="005A7682">
      <w:r w:rsidRPr="005A7682">
        <w:t xml:space="preserve">    refutation of the notion of, that the soul is co-eternal with God,</w:t>
      </w:r>
    </w:p>
    <w:p w:rsidR="005A7682" w:rsidRPr="005A7682" w:rsidRDefault="005A7682" w:rsidP="005A7682">
      <w:r w:rsidRPr="005A7682">
        <w:t xml:space="preserve">          429, 430;</w:t>
      </w:r>
    </w:p>
    <w:p w:rsidR="005A7682" w:rsidRPr="005A7682" w:rsidRDefault="005A7682" w:rsidP="005A7682">
      <w:r w:rsidRPr="005A7682">
        <w:t xml:space="preserve">    opinion of, that angels created man's body, 518;</w:t>
      </w:r>
    </w:p>
    <w:p w:rsidR="005A7682" w:rsidRPr="005A7682" w:rsidRDefault="005A7682" w:rsidP="005A7682">
      <w:r w:rsidRPr="005A7682">
        <w:t xml:space="preserve">    refutation of the opinion of, that earthly bodies cannot inherit</w:t>
      </w:r>
    </w:p>
    <w:p w:rsidR="005A7682" w:rsidRPr="005A7682" w:rsidRDefault="005A7682" w:rsidP="005A7682">
      <w:r w:rsidRPr="005A7682">
        <w:t xml:space="preserve">          heaven, ii. 501,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Players, excluded by the Romans from offices of state, i. 60, 61.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Plays, scenic, which the gods have exacted from their worshippers,</w:t>
      </w:r>
    </w:p>
    <w:p w:rsidR="005A7682" w:rsidRPr="005A7682" w:rsidRDefault="005A7682" w:rsidP="005A7682">
      <w:r w:rsidRPr="005A7682">
        <w:t xml:space="preserve">          i. 165.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Pleasure, bodily, graphically described, i. 217.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Plebs, the dissensions between, and the Patricians, ii. 69, 70, 113;</w:t>
      </w:r>
    </w:p>
    <w:p w:rsidR="005A7682" w:rsidRPr="005A7682" w:rsidRDefault="005A7682" w:rsidP="005A7682">
      <w:r w:rsidRPr="005A7682">
        <w:t xml:space="preserve">    the secession of, 113.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Plotinus, men, according to, less wretched than demons, i. 364;</w:t>
      </w:r>
    </w:p>
    <w:p w:rsidR="005A7682" w:rsidRPr="005A7682" w:rsidRDefault="005A7682" w:rsidP="005A7682">
      <w:r w:rsidRPr="005A7682">
        <w:t xml:space="preserve">    regarding enlightenment from above, 385.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Plutarch, his _Life of Cato_ quoted, i. 34;</w:t>
      </w:r>
    </w:p>
    <w:p w:rsidR="005A7682" w:rsidRPr="005A7682" w:rsidRDefault="005A7682" w:rsidP="005A7682">
      <w:r w:rsidRPr="005A7682">
        <w:t xml:space="preserve">    his _Life of Numa_, 173.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Pluto, i. 296.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Πνεῦμα, i. 553, 554, 555.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Poetical licence, allowed by the Greeks, restrained by the Romans,</w:t>
      </w:r>
    </w:p>
    <w:p w:rsidR="005A7682" w:rsidRPr="005A7682" w:rsidRDefault="005A7682" w:rsidP="005A7682">
      <w:r w:rsidRPr="005A7682">
        <w:t xml:space="preserve">          i. 57, 61.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Poets, the, Plato would exclude from his ideal republic, i. 63, etc.,</w:t>
      </w:r>
    </w:p>
    <w:p w:rsidR="005A7682" w:rsidRPr="005A7682" w:rsidRDefault="005A7682" w:rsidP="005A7682">
      <w:r w:rsidRPr="005A7682">
        <w:t xml:space="preserve">          325;</w:t>
      </w:r>
    </w:p>
    <w:p w:rsidR="005A7682" w:rsidRPr="005A7682" w:rsidRDefault="005A7682" w:rsidP="005A7682">
      <w:r w:rsidRPr="005A7682">
        <w:t xml:space="preserve">    the theological, ii. 232, 233.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Pontius, Lucius, announces Sylla's victory, i. 82.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"Poor, He raiseth the, out of the dunghill," ii. 175.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Porphyry, his views of theurgy, i. 394, etc., 396, etc.;</w:t>
      </w:r>
    </w:p>
    <w:p w:rsidR="005A7682" w:rsidRPr="005A7682" w:rsidRDefault="005A7682" w:rsidP="005A7682">
      <w:r w:rsidRPr="005A7682">
        <w:t xml:space="preserve">    epistle of, to Anebo, 397, etc.;</w:t>
      </w:r>
    </w:p>
    <w:p w:rsidR="005A7682" w:rsidRPr="005A7682" w:rsidRDefault="005A7682" w:rsidP="005A7682">
      <w:r w:rsidRPr="005A7682">
        <w:t xml:space="preserve">    as to how the soul is purified, 413;</w:t>
      </w:r>
    </w:p>
    <w:p w:rsidR="005A7682" w:rsidRPr="005A7682" w:rsidRDefault="005A7682" w:rsidP="005A7682">
      <w:r w:rsidRPr="005A7682">
        <w:t xml:space="preserve">    refused to recognise Christ, 414;</w:t>
      </w:r>
    </w:p>
    <w:p w:rsidR="005A7682" w:rsidRPr="005A7682" w:rsidRDefault="005A7682" w:rsidP="005A7682">
      <w:r w:rsidRPr="005A7682">
        <w:t xml:space="preserve">    vacillation of, between the confession of the true God and the</w:t>
      </w:r>
    </w:p>
    <w:p w:rsidR="005A7682" w:rsidRPr="005A7682" w:rsidRDefault="005A7682" w:rsidP="005A7682">
      <w:r w:rsidRPr="005A7682">
        <w:t xml:space="preserve">          worship of demons, 418;</w:t>
      </w:r>
    </w:p>
    <w:p w:rsidR="005A7682" w:rsidRPr="005A7682" w:rsidRDefault="005A7682" w:rsidP="005A7682">
      <w:r w:rsidRPr="005A7682">
        <w:t xml:space="preserve">    the impiety of, 419;</w:t>
      </w:r>
    </w:p>
    <w:p w:rsidR="005A7682" w:rsidRPr="005A7682" w:rsidRDefault="005A7682" w:rsidP="005A7682">
      <w:r w:rsidRPr="005A7682">
        <w:t xml:space="preserve">    so blind as not to recognise the true wisdom, 422;</w:t>
      </w:r>
    </w:p>
    <w:p w:rsidR="005A7682" w:rsidRPr="005A7682" w:rsidRDefault="005A7682" w:rsidP="005A7682">
      <w:r w:rsidRPr="005A7682">
        <w:t xml:space="preserve">    his emendations of Platonism, 426, etc.;</w:t>
      </w:r>
    </w:p>
    <w:p w:rsidR="005A7682" w:rsidRPr="005A7682" w:rsidRDefault="005A7682" w:rsidP="005A7682">
      <w:r w:rsidRPr="005A7682">
        <w:t xml:space="preserve">    his ignorance of the universal way of the soul's deliverance, 430,</w:t>
      </w:r>
    </w:p>
    <w:p w:rsidR="005A7682" w:rsidRPr="005A7682" w:rsidRDefault="005A7682" w:rsidP="005A7682">
      <w:r w:rsidRPr="005A7682">
        <w:t xml:space="preserve">          etc.;</w:t>
      </w:r>
    </w:p>
    <w:p w:rsidR="005A7682" w:rsidRPr="005A7682" w:rsidRDefault="005A7682" w:rsidP="005A7682">
      <w:r w:rsidRPr="005A7682">
        <w:t xml:space="preserve">    abjured the opinion that souls constantly pass away and return in</w:t>
      </w:r>
    </w:p>
    <w:p w:rsidR="005A7682" w:rsidRPr="005A7682" w:rsidRDefault="005A7682" w:rsidP="005A7682">
      <w:r w:rsidRPr="005A7682">
        <w:t xml:space="preserve">          cycles, 511;</w:t>
      </w:r>
    </w:p>
    <w:p w:rsidR="005A7682" w:rsidRPr="005A7682" w:rsidRDefault="005A7682" w:rsidP="005A7682">
      <w:r w:rsidRPr="005A7682">
        <w:t xml:space="preserve">    his notion that the soul must be separated from the body in order</w:t>
      </w:r>
    </w:p>
    <w:p w:rsidR="005A7682" w:rsidRPr="005A7682" w:rsidRDefault="005A7682" w:rsidP="005A7682">
      <w:r w:rsidRPr="005A7682">
        <w:t xml:space="preserve">          to be happy, demolished by Plato, 531, etc.;</w:t>
      </w:r>
    </w:p>
    <w:p w:rsidR="005A7682" w:rsidRPr="005A7682" w:rsidRDefault="005A7682" w:rsidP="005A7682">
      <w:r w:rsidRPr="005A7682">
        <w:t xml:space="preserve">    the conflicting opinions of Plato and, if united, might have led to</w:t>
      </w:r>
    </w:p>
    <w:p w:rsidR="005A7682" w:rsidRPr="005A7682" w:rsidRDefault="005A7682" w:rsidP="005A7682">
      <w:r w:rsidRPr="005A7682">
        <w:lastRenderedPageBreak/>
        <w:t xml:space="preserve">          the truth, 532, 533;</w:t>
      </w:r>
    </w:p>
    <w:p w:rsidR="005A7682" w:rsidRPr="005A7682" w:rsidRDefault="005A7682" w:rsidP="005A7682">
      <w:r w:rsidRPr="005A7682">
        <w:t xml:space="preserve">    his account of the responses of the oracles of the gods concerning</w:t>
      </w:r>
    </w:p>
    <w:p w:rsidR="005A7682" w:rsidRPr="005A7682" w:rsidRDefault="005A7682" w:rsidP="005A7682">
      <w:r w:rsidRPr="005A7682">
        <w:t xml:space="preserve">          Christ, ii. 334-339.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Portents, strange, i. 133;</w:t>
      </w:r>
    </w:p>
    <w:p w:rsidR="005A7682" w:rsidRPr="005A7682" w:rsidRDefault="005A7682" w:rsidP="005A7682">
      <w:r w:rsidRPr="005A7682">
        <w:t xml:space="preserve">    meaning of the word, ii. 429.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Possidonius, the story of, i. 179.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Postumius, the augur, and Sylla, i. 81, 82, 83.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Præstantius, the strange story related by, respecting his father,</w:t>
      </w:r>
    </w:p>
    <w:p w:rsidR="005A7682" w:rsidRPr="005A7682" w:rsidRDefault="005A7682" w:rsidP="005A7682">
      <w:r w:rsidRPr="005A7682">
        <w:t xml:space="preserve">          ii. 237.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Praise, the love of, why reckoned a virtue? i. 204;</w:t>
      </w:r>
    </w:p>
    <w:p w:rsidR="005A7682" w:rsidRPr="005A7682" w:rsidRDefault="005A7682" w:rsidP="005A7682">
      <w:r w:rsidRPr="005A7682">
        <w:t xml:space="preserve">    of the eradication of the love of human, 205.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Prayer for the dead, ii. 453.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Predictions of Scripture, i. 434.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Priest, the faithful, ii. 181.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Priesthood, the, the promise to establish it for ever, how to be</w:t>
      </w:r>
    </w:p>
    <w:p w:rsidR="005A7682" w:rsidRPr="005A7682" w:rsidRDefault="005A7682" w:rsidP="005A7682">
      <w:r w:rsidRPr="005A7682">
        <w:t xml:space="preserve">          understood, ii. 184;</w:t>
      </w:r>
    </w:p>
    <w:p w:rsidR="005A7682" w:rsidRPr="005A7682" w:rsidRDefault="005A7682" w:rsidP="005A7682">
      <w:r w:rsidRPr="005A7682">
        <w:t xml:space="preserve">    of Christ, described in the Psalms, 204, 205.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Proclus, Julius, i. 108.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Projectus, Bishop, and the miraculous cure of blind women, ii. 492,</w:t>
      </w:r>
    </w:p>
    <w:p w:rsidR="005A7682" w:rsidRPr="005A7682" w:rsidRDefault="005A7682" w:rsidP="005A7682">
      <w:r w:rsidRPr="005A7682">
        <w:t xml:space="preserve">          493.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_Proletarii_, the, i. 116.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Prometheus, ii. 224.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Promises, the, made to Abraham, ii. 129, etc., 131, etc., 133.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Prophetic age, the, ii. 165.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Prophetic records, the, ii. 163.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Prophecies, the threefold meaning of the, ii. 167-169;</w:t>
      </w:r>
    </w:p>
    <w:p w:rsidR="005A7682" w:rsidRPr="005A7682" w:rsidRDefault="005A7682" w:rsidP="005A7682">
      <w:r w:rsidRPr="005A7682">
        <w:t xml:space="preserve">    respecting Christ and His gospel, 247-249, 250, 251, 252, 256, 258,</w:t>
      </w:r>
    </w:p>
    <w:p w:rsidR="005A7682" w:rsidRPr="005A7682" w:rsidRDefault="005A7682" w:rsidP="005A7682">
      <w:r w:rsidRPr="005A7682">
        <w:t xml:space="preserve">          259.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Prophets, the later, ii. 215;</w:t>
      </w:r>
    </w:p>
    <w:p w:rsidR="005A7682" w:rsidRPr="005A7682" w:rsidRDefault="005A7682" w:rsidP="005A7682">
      <w:r w:rsidRPr="005A7682">
        <w:t xml:space="preserve">    of the time when the Roman kingdom began, 246.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Proscription, the, of Sylla, i. 130.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Proserpine, i. 284, 288.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Protasius and Gervasius, martyrs, a blind man healed by the bodies</w:t>
      </w:r>
    </w:p>
    <w:p w:rsidR="005A7682" w:rsidRPr="005A7682" w:rsidRDefault="005A7682" w:rsidP="005A7682">
      <w:r w:rsidRPr="005A7682">
        <w:t xml:space="preserve">          of, at Milan, ii. 485;</w:t>
      </w:r>
    </w:p>
    <w:p w:rsidR="005A7682" w:rsidRPr="005A7682" w:rsidRDefault="005A7682" w:rsidP="005A7682">
      <w:r w:rsidRPr="005A7682">
        <w:t xml:space="preserve">    a young man freed from a devil by, 491.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Providence of God, the, i. 197, 403;</w:t>
      </w:r>
    </w:p>
    <w:p w:rsidR="005A7682" w:rsidRPr="005A7682" w:rsidRDefault="005A7682" w:rsidP="005A7682">
      <w:r w:rsidRPr="005A7682">
        <w:lastRenderedPageBreak/>
        <w:t xml:space="preserve">    not disturbed by the wickedness of angels or men, ii. 46.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Prudence, ii. 304.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Psalms, the, David's concern in writing, ii. 199.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Ptolemy Philadelphus causes the Hebrew Scriptures to be translated</w:t>
      </w:r>
    </w:p>
    <w:p w:rsidR="005A7682" w:rsidRPr="005A7682" w:rsidRDefault="005A7682" w:rsidP="005A7682">
      <w:r w:rsidRPr="005A7682">
        <w:t xml:space="preserve">          into Greek, ii. 270, 271.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Puberty, was it later among the antediluvians than it is now? ii. 75,</w:t>
      </w:r>
    </w:p>
    <w:p w:rsidR="005A7682" w:rsidRPr="005A7682" w:rsidRDefault="005A7682" w:rsidP="005A7682">
      <w:r w:rsidRPr="005A7682">
        <w:t xml:space="preserve">         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Pulvillus, Marcus, i. 212.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Punic wars, the, the disasters suffered by the Romans in, i. 117;</w:t>
      </w:r>
    </w:p>
    <w:p w:rsidR="005A7682" w:rsidRPr="005A7682" w:rsidRDefault="005A7682" w:rsidP="005A7682">
      <w:r w:rsidRPr="005A7682">
        <w:t xml:space="preserve">    the second of these, its deplorable effects, 119,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Punishment, eternal, ii. 413;</w:t>
      </w:r>
    </w:p>
    <w:p w:rsidR="005A7682" w:rsidRPr="005A7682" w:rsidRDefault="005A7682" w:rsidP="005A7682">
      <w:r w:rsidRPr="005A7682">
        <w:t xml:space="preserve">    whether it is possible for bodies to last for ever in burning fire,</w:t>
      </w:r>
    </w:p>
    <w:p w:rsidR="005A7682" w:rsidRPr="005A7682" w:rsidRDefault="005A7682" w:rsidP="005A7682">
      <w:r w:rsidRPr="005A7682">
        <w:t xml:space="preserve">          414;</w:t>
      </w:r>
    </w:p>
    <w:p w:rsidR="005A7682" w:rsidRPr="005A7682" w:rsidRDefault="005A7682" w:rsidP="005A7682">
      <w:r w:rsidRPr="005A7682">
        <w:t xml:space="preserve">    whether bodily sufferings necessarily terminate in the destruction</w:t>
      </w:r>
    </w:p>
    <w:p w:rsidR="005A7682" w:rsidRPr="005A7682" w:rsidRDefault="005A7682" w:rsidP="005A7682">
      <w:r w:rsidRPr="005A7682">
        <w:t xml:space="preserve">          of the flesh, 414-417;</w:t>
      </w:r>
    </w:p>
    <w:p w:rsidR="005A7682" w:rsidRPr="005A7682" w:rsidRDefault="005A7682" w:rsidP="005A7682">
      <w:r w:rsidRPr="005A7682">
        <w:t xml:space="preserve">    examples from nature to show that bodies may remain unconsumed and</w:t>
      </w:r>
    </w:p>
    <w:p w:rsidR="005A7682" w:rsidRPr="005A7682" w:rsidRDefault="005A7682" w:rsidP="005A7682">
      <w:r w:rsidRPr="005A7682">
        <w:t xml:space="preserve">          alive in fire, 417;</w:t>
      </w:r>
    </w:p>
    <w:p w:rsidR="005A7682" w:rsidRPr="005A7682" w:rsidRDefault="005A7682" w:rsidP="005A7682">
      <w:r w:rsidRPr="005A7682">
        <w:t xml:space="preserve">    the nature of, 432, etc.;</w:t>
      </w:r>
    </w:p>
    <w:p w:rsidR="005A7682" w:rsidRPr="005A7682" w:rsidRDefault="005A7682" w:rsidP="005A7682">
      <w:r w:rsidRPr="005A7682">
        <w:t xml:space="preserve">    is it just that it should last longer than the sins themselves</w:t>
      </w:r>
    </w:p>
    <w:p w:rsidR="005A7682" w:rsidRPr="005A7682" w:rsidRDefault="005A7682" w:rsidP="005A7682">
      <w:r w:rsidRPr="005A7682">
        <w:t xml:space="preserve">          lasted? 436, etc.;</w:t>
      </w:r>
    </w:p>
    <w:p w:rsidR="005A7682" w:rsidRPr="005A7682" w:rsidRDefault="005A7682" w:rsidP="005A7682">
      <w:r w:rsidRPr="005A7682">
        <w:t xml:space="preserve">    the greatness of the first transgression on account of which it is</w:t>
      </w:r>
    </w:p>
    <w:p w:rsidR="005A7682" w:rsidRPr="005A7682" w:rsidRDefault="005A7682" w:rsidP="005A7682">
      <w:r w:rsidRPr="005A7682">
        <w:t xml:space="preserve">          due to all not within the pale of the Saviour's grace, 437,</w:t>
      </w:r>
    </w:p>
    <w:p w:rsidR="005A7682" w:rsidRPr="005A7682" w:rsidRDefault="005A7682" w:rsidP="005A7682">
      <w:r w:rsidRPr="005A7682">
        <w:lastRenderedPageBreak/>
        <w:t xml:space="preserve">          etc.;</w:t>
      </w:r>
    </w:p>
    <w:p w:rsidR="005A7682" w:rsidRPr="005A7682" w:rsidRDefault="005A7682" w:rsidP="005A7682">
      <w:r w:rsidRPr="005A7682">
        <w:t xml:space="preserve">    of the wicked after death, not purgatorial, 438-440;</w:t>
      </w:r>
    </w:p>
    <w:p w:rsidR="005A7682" w:rsidRPr="005A7682" w:rsidRDefault="005A7682" w:rsidP="005A7682">
      <w:r w:rsidRPr="005A7682">
        <w:t xml:space="preserve">    proportioned to the deserts of the wicked, 444;</w:t>
      </w:r>
    </w:p>
    <w:p w:rsidR="005A7682" w:rsidRPr="005A7682" w:rsidRDefault="005A7682" w:rsidP="005A7682">
      <w:r w:rsidRPr="005A7682">
        <w:t xml:space="preserve">    of certain persons, who deny, 444;</w:t>
      </w:r>
    </w:p>
    <w:p w:rsidR="005A7682" w:rsidRPr="005A7682" w:rsidRDefault="005A7682" w:rsidP="005A7682">
      <w:r w:rsidRPr="005A7682">
        <w:t xml:space="preserve">    of those who think that the intercession of saints will deliver</w:t>
      </w:r>
    </w:p>
    <w:p w:rsidR="005A7682" w:rsidRPr="005A7682" w:rsidRDefault="005A7682" w:rsidP="005A7682">
      <w:r w:rsidRPr="005A7682">
        <w:t xml:space="preserve">          from, 445;</w:t>
      </w:r>
    </w:p>
    <w:p w:rsidR="005A7682" w:rsidRPr="005A7682" w:rsidRDefault="005A7682" w:rsidP="005A7682">
      <w:r w:rsidRPr="005A7682">
        <w:t xml:space="preserve">    of those who think that participation of the body of Christ will</w:t>
      </w:r>
    </w:p>
    <w:p w:rsidR="005A7682" w:rsidRPr="005A7682" w:rsidRDefault="005A7682" w:rsidP="005A7682">
      <w:r w:rsidRPr="005A7682">
        <w:t xml:space="preserve">          save from, 447;</w:t>
      </w:r>
    </w:p>
    <w:p w:rsidR="005A7682" w:rsidRPr="005A7682" w:rsidRDefault="005A7682" w:rsidP="005A7682">
      <w:r w:rsidRPr="005A7682">
        <w:t xml:space="preserve">    of those who think that Catholic baptism will deliver from, 447;</w:t>
      </w:r>
    </w:p>
    <w:p w:rsidR="005A7682" w:rsidRPr="005A7682" w:rsidRDefault="005A7682" w:rsidP="005A7682">
      <w:r w:rsidRPr="005A7682">
        <w:t xml:space="preserve">    of the opinion that building on the "Foundation" will save from,</w:t>
      </w:r>
    </w:p>
    <w:p w:rsidR="005A7682" w:rsidRPr="005A7682" w:rsidRDefault="005A7682" w:rsidP="005A7682">
      <w:r w:rsidRPr="005A7682">
        <w:t xml:space="preserve">          448;</w:t>
      </w:r>
    </w:p>
    <w:p w:rsidR="005A7682" w:rsidRPr="005A7682" w:rsidRDefault="005A7682" w:rsidP="005A7682">
      <w:r w:rsidRPr="005A7682">
        <w:t xml:space="preserve">    of the opinion that alms-giving will deliver from, 449;</w:t>
      </w:r>
    </w:p>
    <w:p w:rsidR="005A7682" w:rsidRPr="005A7682" w:rsidRDefault="005A7682" w:rsidP="005A7682">
      <w:r w:rsidRPr="005A7682">
        <w:t xml:space="preserve">    of those who think that the devil will not suffer, 450;</w:t>
      </w:r>
    </w:p>
    <w:p w:rsidR="005A7682" w:rsidRPr="005A7682" w:rsidRDefault="005A7682" w:rsidP="005A7682">
      <w:r w:rsidRPr="005A7682">
        <w:t xml:space="preserve">    replies to all those who deny, 451, 457, etc., 460.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Punishments, the temporary, of this life, ii. 440;</w:t>
      </w:r>
    </w:p>
    <w:p w:rsidR="005A7682" w:rsidRPr="005A7682" w:rsidRDefault="005A7682" w:rsidP="005A7682">
      <w:r w:rsidRPr="005A7682">
        <w:t xml:space="preserve">    the object of, 441.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Purgatorial punishments, ii. 399, 400, 453.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Purification of heart, the, whence obtained by the saints, i. 412;</w:t>
      </w:r>
    </w:p>
    <w:p w:rsidR="005A7682" w:rsidRPr="005A7682" w:rsidRDefault="005A7682" w:rsidP="005A7682">
      <w:r w:rsidRPr="005A7682">
        <w:t xml:space="preserve">    the principles which, according to the Platonists, regulate, 413;</w:t>
      </w:r>
    </w:p>
    <w:p w:rsidR="005A7682" w:rsidRPr="005A7682" w:rsidRDefault="005A7682" w:rsidP="005A7682">
      <w:r w:rsidRPr="005A7682">
        <w:t xml:space="preserve">    the one true principle which alone can effect, 414.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Purifying punishment, the, spoken of by Malachi, ii. 399.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Pyrites, the Persian stone so called, ii. 421.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Pyrrhus, invades Italy,--response of the oracle of Apollo to, i. 116;</w:t>
      </w:r>
    </w:p>
    <w:p w:rsidR="005A7682" w:rsidRPr="005A7682" w:rsidRDefault="005A7682" w:rsidP="005A7682">
      <w:r w:rsidRPr="005A7682">
        <w:lastRenderedPageBreak/>
        <w:t xml:space="preserve">    cannot tempt Fabricius, 213.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Pythagoras, the founder of the Italic school of philosophy, i. 307.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Queen, the, the Church, ii. 202, 203.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Quiet, the temple of, i. 154.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Radagaisus, king of the Goths, the war with, i. 221.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Rain, portentous, i. 133.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Rape of the Sabine women, the, i. 103, 104.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Rebecca, wife of Isaac, ii. 149;</w:t>
      </w:r>
    </w:p>
    <w:p w:rsidR="005A7682" w:rsidRPr="005A7682" w:rsidRDefault="005A7682" w:rsidP="005A7682">
      <w:r w:rsidRPr="005A7682">
        <w:t xml:space="preserve">    the divine answer respecting the twins in the womb of, 151.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Recentness of man's creation, an answer to those who complain of, i.</w:t>
      </w:r>
    </w:p>
    <w:p w:rsidR="005A7682" w:rsidRPr="005A7682" w:rsidRDefault="005A7682" w:rsidP="005A7682">
      <w:r w:rsidRPr="005A7682">
        <w:t xml:space="preserve">          496.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Regeneration, the laver or font of, ii. 490.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Regulus, as an example of heroism, and voluntary endurance for</w:t>
      </w:r>
    </w:p>
    <w:p w:rsidR="005A7682" w:rsidRPr="005A7682" w:rsidRDefault="005A7682" w:rsidP="005A7682">
      <w:r w:rsidRPr="005A7682">
        <w:t xml:space="preserve">          religion's sake, i. 22, etc.;</w:t>
      </w:r>
    </w:p>
    <w:p w:rsidR="005A7682" w:rsidRPr="005A7682" w:rsidRDefault="005A7682" w:rsidP="005A7682">
      <w:r w:rsidRPr="005A7682">
        <w:t xml:space="preserve">    the virtue of, far excelled that of Cato, 35.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Reign of the saints with Christ for a thousand years, 263,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Religion, i. 384;</w:t>
      </w:r>
    </w:p>
    <w:p w:rsidR="005A7682" w:rsidRPr="005A7682" w:rsidRDefault="005A7682" w:rsidP="005A7682">
      <w:r w:rsidRPr="005A7682">
        <w:t xml:space="preserve">    no true, without true virtues, ii. 340.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Religions, false, kept up on policy, ii. 174.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Republic, Cicero's definition of a,--was there ever a Roman,</w:t>
      </w:r>
    </w:p>
    <w:p w:rsidR="005A7682" w:rsidRPr="005A7682" w:rsidRDefault="005A7682" w:rsidP="005A7682">
      <w:r w:rsidRPr="005A7682">
        <w:t xml:space="preserve">          answering to? ii. 330-333;</w:t>
      </w:r>
    </w:p>
    <w:p w:rsidR="005A7682" w:rsidRPr="005A7682" w:rsidRDefault="005A7682" w:rsidP="005A7682">
      <w:r w:rsidRPr="005A7682">
        <w:t xml:space="preserve">    according to what definition could the Romans or others assume the</w:t>
      </w:r>
    </w:p>
    <w:p w:rsidR="005A7682" w:rsidRPr="005A7682" w:rsidRDefault="005A7682" w:rsidP="005A7682">
      <w:r w:rsidRPr="005A7682">
        <w:t xml:space="preserve">          title of a? 339, 340.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Resting on the seventh day, God's, the meaning of, i. 444, 445.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Restitutus, presbyter of the Calamensian Church, a curious account</w:t>
      </w:r>
    </w:p>
    <w:p w:rsidR="005A7682" w:rsidRPr="005A7682" w:rsidRDefault="005A7682" w:rsidP="005A7682">
      <w:r w:rsidRPr="005A7682">
        <w:t xml:space="preserve">          of, ii. 42, 43.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Resurrection, the, of the flesh of believers, to a perfection not</w:t>
      </w:r>
    </w:p>
    <w:p w:rsidR="005A7682" w:rsidRPr="005A7682" w:rsidRDefault="005A7682" w:rsidP="005A7682">
      <w:r w:rsidRPr="005A7682">
        <w:t xml:space="preserve">          enjoyed by our first parents, i. 544, 546, 547;</w:t>
      </w:r>
    </w:p>
    <w:p w:rsidR="005A7682" w:rsidRPr="005A7682" w:rsidRDefault="005A7682" w:rsidP="005A7682">
      <w:r w:rsidRPr="005A7682">
        <w:t xml:space="preserve">    the first and the second, ii. 353-356, 367, 368;</w:t>
      </w:r>
    </w:p>
    <w:p w:rsidR="005A7682" w:rsidRPr="005A7682" w:rsidRDefault="005A7682" w:rsidP="005A7682">
      <w:r w:rsidRPr="005A7682">
        <w:t xml:space="preserve">    Paul's testimony on, 384;</w:t>
      </w:r>
    </w:p>
    <w:p w:rsidR="005A7682" w:rsidRPr="005A7682" w:rsidRDefault="005A7682" w:rsidP="005A7682">
      <w:r w:rsidRPr="005A7682">
        <w:t xml:space="preserve">    utterances of Isaiah respecting, 387, etc.;</w:t>
      </w:r>
    </w:p>
    <w:p w:rsidR="005A7682" w:rsidRPr="005A7682" w:rsidRDefault="005A7682" w:rsidP="005A7682">
      <w:r w:rsidRPr="005A7682">
        <w:t xml:space="preserve">    some refuse to believe, while the world at large believes, 477;</w:t>
      </w:r>
    </w:p>
    <w:p w:rsidR="005A7682" w:rsidRPr="005A7682" w:rsidRDefault="005A7682" w:rsidP="005A7682">
      <w:r w:rsidRPr="005A7682">
        <w:t xml:space="preserve">    vindicated against ridicule thrown on it, 504, etc.;</w:t>
      </w:r>
    </w:p>
    <w:p w:rsidR="005A7682" w:rsidRPr="005A7682" w:rsidRDefault="005A7682" w:rsidP="005A7682">
      <w:r w:rsidRPr="005A7682">
        <w:t xml:space="preserve">    whether abortions shall have part in, 506;</w:t>
      </w:r>
    </w:p>
    <w:p w:rsidR="005A7682" w:rsidRPr="005A7682" w:rsidRDefault="005A7682" w:rsidP="005A7682">
      <w:r w:rsidRPr="005A7682">
        <w:t xml:space="preserve">    whether infants shall have that body in, which they would have had</w:t>
      </w:r>
    </w:p>
    <w:p w:rsidR="005A7682" w:rsidRPr="005A7682" w:rsidRDefault="005A7682" w:rsidP="005A7682">
      <w:r w:rsidRPr="005A7682">
        <w:t xml:space="preserve">          if they had grown up, 507;</w:t>
      </w:r>
    </w:p>
    <w:p w:rsidR="005A7682" w:rsidRPr="005A7682" w:rsidRDefault="005A7682" w:rsidP="005A7682">
      <w:r w:rsidRPr="005A7682">
        <w:t xml:space="preserve">    whether in the, the dead shall rise the same size as the Lord's</w:t>
      </w:r>
    </w:p>
    <w:p w:rsidR="005A7682" w:rsidRPr="005A7682" w:rsidRDefault="005A7682" w:rsidP="005A7682">
      <w:r w:rsidRPr="005A7682">
        <w:t xml:space="preserve">          body, 508;</w:t>
      </w:r>
    </w:p>
    <w:p w:rsidR="005A7682" w:rsidRPr="005A7682" w:rsidRDefault="005A7682" w:rsidP="005A7682">
      <w:r w:rsidRPr="005A7682">
        <w:t xml:space="preserve">    the saints shall be conformed to the image of Christ in the, 508,</w:t>
      </w:r>
    </w:p>
    <w:p w:rsidR="005A7682" w:rsidRPr="005A7682" w:rsidRDefault="005A7682" w:rsidP="005A7682">
      <w:r w:rsidRPr="005A7682">
        <w:lastRenderedPageBreak/>
        <w:t xml:space="preserve">          509;</w:t>
      </w:r>
    </w:p>
    <w:p w:rsidR="005A7682" w:rsidRPr="005A7682" w:rsidRDefault="005A7682" w:rsidP="005A7682">
      <w:r w:rsidRPr="005A7682">
        <w:t xml:space="preserve">    whether women shall retain their sex in, 509, 510;</w:t>
      </w:r>
    </w:p>
    <w:p w:rsidR="005A7682" w:rsidRPr="005A7682" w:rsidRDefault="005A7682" w:rsidP="005A7682">
      <w:r w:rsidRPr="005A7682">
        <w:t xml:space="preserve">    all bodily blemishes shall be removed in, 512;</w:t>
      </w:r>
    </w:p>
    <w:p w:rsidR="005A7682" w:rsidRPr="005A7682" w:rsidRDefault="005A7682" w:rsidP="005A7682">
      <w:r w:rsidRPr="005A7682">
        <w:t xml:space="preserve">    the substance of our bodies, however disintegrated, shall be</w:t>
      </w:r>
    </w:p>
    <w:p w:rsidR="005A7682" w:rsidRPr="005A7682" w:rsidRDefault="005A7682" w:rsidP="005A7682">
      <w:r w:rsidRPr="005A7682">
        <w:t xml:space="preserve">          entirely reunited, 515;</w:t>
      </w:r>
    </w:p>
    <w:p w:rsidR="005A7682" w:rsidRPr="005A7682" w:rsidRDefault="005A7682" w:rsidP="005A7682">
      <w:r w:rsidRPr="005A7682">
        <w:t xml:space="preserve">    the new spiritual body of, 517;</w:t>
      </w:r>
    </w:p>
    <w:p w:rsidR="005A7682" w:rsidRPr="005A7682" w:rsidRDefault="005A7682" w:rsidP="005A7682">
      <w:r w:rsidRPr="005A7682">
        <w:t xml:space="preserve">    the obstinacy of those who impugn, while the world believes, 529,</w:t>
      </w:r>
    </w:p>
    <w:p w:rsidR="005A7682" w:rsidRPr="005A7682" w:rsidRDefault="005A7682" w:rsidP="005A7682">
      <w:r w:rsidRPr="005A7682">
        <w:t xml:space="preserve">         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Resurrection of Christ, the, referred to in the Psalms, ii. 205, 206.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Reward, the, of the saints, after the trials of this life, 314.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Rhea, or Ilia, mother of Romulus and Remus, ii. 240, 241.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Rich man, the, in hell, ii. 435.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Righteous, the glory of the, is in God, i. 205.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Righteous man, the, the sufferings of, described in the Book of</w:t>
      </w:r>
    </w:p>
    <w:p w:rsidR="005A7682" w:rsidRPr="005A7682" w:rsidRDefault="005A7682" w:rsidP="005A7682">
      <w:r w:rsidRPr="005A7682">
        <w:t xml:space="preserve">          Wisdom, ii. 209,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Rites, sacred, of the gods, i. 245.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Rituals of false gods, instituted by kings of Greece, from the exodus</w:t>
      </w:r>
    </w:p>
    <w:p w:rsidR="005A7682" w:rsidRPr="005A7682" w:rsidRDefault="005A7682" w:rsidP="005A7682">
      <w:r w:rsidRPr="005A7682">
        <w:t xml:space="preserve">          of Israel downward, ii. 229.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Roman empire, the, which of the gods presided over? i. 143;</w:t>
      </w:r>
    </w:p>
    <w:p w:rsidR="005A7682" w:rsidRPr="005A7682" w:rsidRDefault="005A7682" w:rsidP="005A7682">
      <w:r w:rsidRPr="005A7682">
        <w:t xml:space="preserve">    whether the great extent and duration of, should be attributed to</w:t>
      </w:r>
    </w:p>
    <w:p w:rsidR="005A7682" w:rsidRPr="005A7682" w:rsidRDefault="005A7682" w:rsidP="005A7682">
      <w:r w:rsidRPr="005A7682">
        <w:lastRenderedPageBreak/>
        <w:t xml:space="preserve">          Jove, 165;</w:t>
      </w:r>
    </w:p>
    <w:p w:rsidR="005A7682" w:rsidRPr="005A7682" w:rsidRDefault="005A7682" w:rsidP="005A7682">
      <w:r w:rsidRPr="005A7682">
        <w:t xml:space="preserve">    whether the worship of the gods has been of service in extending,</w:t>
      </w:r>
    </w:p>
    <w:p w:rsidR="005A7682" w:rsidRPr="005A7682" w:rsidRDefault="005A7682" w:rsidP="005A7682">
      <w:r w:rsidRPr="005A7682">
        <w:t xml:space="preserve">          168;</w:t>
      </w:r>
    </w:p>
    <w:p w:rsidR="005A7682" w:rsidRPr="005A7682" w:rsidRDefault="005A7682" w:rsidP="005A7682">
      <w:r w:rsidRPr="005A7682">
        <w:t xml:space="preserve">    the cause of, not fortuitous, nor attributable to the position of</w:t>
      </w:r>
    </w:p>
    <w:p w:rsidR="005A7682" w:rsidRPr="005A7682" w:rsidRDefault="005A7682" w:rsidP="005A7682">
      <w:r w:rsidRPr="005A7682">
        <w:t xml:space="preserve">          the stars, 177, etc.;</w:t>
      </w:r>
    </w:p>
    <w:p w:rsidR="005A7682" w:rsidRPr="005A7682" w:rsidRDefault="005A7682" w:rsidP="005A7682">
      <w:r w:rsidRPr="005A7682">
        <w:t xml:space="preserve">    by what virtues the enlargement of, was merited, 198,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Roman kings, what manner of life and death they had, i. 108,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Roman republic, was there ever one answering to Cicero's definition?</w:t>
      </w:r>
    </w:p>
    <w:p w:rsidR="005A7682" w:rsidRPr="005A7682" w:rsidRDefault="005A7682" w:rsidP="005A7682">
      <w:r w:rsidRPr="005A7682">
        <w:t xml:space="preserve">          i. 331-333, 339, 340.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Romans, the, the folly of, in trusting gods which could not defend</w:t>
      </w:r>
    </w:p>
    <w:p w:rsidR="005A7682" w:rsidRPr="005A7682" w:rsidRDefault="005A7682" w:rsidP="005A7682">
      <w:r w:rsidRPr="005A7682">
        <w:t xml:space="preserve">          Troy, i. 4, etc.;</w:t>
      </w:r>
    </w:p>
    <w:p w:rsidR="005A7682" w:rsidRPr="005A7682" w:rsidRDefault="005A7682" w:rsidP="005A7682">
      <w:r w:rsidRPr="005A7682">
        <w:t xml:space="preserve">    by what steps the passion of governing increased among, 43;</w:t>
      </w:r>
    </w:p>
    <w:p w:rsidR="005A7682" w:rsidRPr="005A7682" w:rsidRDefault="005A7682" w:rsidP="005A7682">
      <w:r w:rsidRPr="005A7682">
        <w:t xml:space="preserve">    the vices of, not corrected by the overthrow of their city, 45;</w:t>
      </w:r>
    </w:p>
    <w:p w:rsidR="005A7682" w:rsidRPr="005A7682" w:rsidRDefault="005A7682" w:rsidP="005A7682">
      <w:r w:rsidRPr="005A7682">
        <w:t xml:space="preserve">    the calamities suffered by, before Christ, 50, etc., 67, etc.;</w:t>
      </w:r>
    </w:p>
    <w:p w:rsidR="005A7682" w:rsidRPr="005A7682" w:rsidRDefault="005A7682" w:rsidP="005A7682">
      <w:r w:rsidRPr="005A7682">
        <w:t xml:space="preserve">    poetical licence restrained by, 57, etc.;</w:t>
      </w:r>
    </w:p>
    <w:p w:rsidR="005A7682" w:rsidRPr="005A7682" w:rsidRDefault="005A7682" w:rsidP="005A7682">
      <w:r w:rsidRPr="005A7682">
        <w:t xml:space="preserve">    excluded players from offices of state, and restrained the licence</w:t>
      </w:r>
    </w:p>
    <w:p w:rsidR="005A7682" w:rsidRPr="005A7682" w:rsidRDefault="005A7682" w:rsidP="005A7682">
      <w:r w:rsidRPr="005A7682">
        <w:t xml:space="preserve">          of players, 60, 61;</w:t>
      </w:r>
    </w:p>
    <w:p w:rsidR="005A7682" w:rsidRPr="005A7682" w:rsidRDefault="005A7682" w:rsidP="005A7682">
      <w:r w:rsidRPr="005A7682">
        <w:t xml:space="preserve">    the gods never took any steps to prevent the republic of, from</w:t>
      </w:r>
    </w:p>
    <w:p w:rsidR="005A7682" w:rsidRPr="005A7682" w:rsidRDefault="005A7682" w:rsidP="005A7682">
      <w:r w:rsidRPr="005A7682">
        <w:t xml:space="preserve">          being ruined by immorality, 77, etc;</w:t>
      </w:r>
    </w:p>
    <w:p w:rsidR="005A7682" w:rsidRPr="005A7682" w:rsidRDefault="005A7682" w:rsidP="005A7682">
      <w:r w:rsidRPr="005A7682">
        <w:t xml:space="preserve">    the obscenities of their plays consecrated to the service of their</w:t>
      </w:r>
    </w:p>
    <w:p w:rsidR="005A7682" w:rsidRPr="005A7682" w:rsidRDefault="005A7682" w:rsidP="005A7682">
      <w:r w:rsidRPr="005A7682">
        <w:t xml:space="preserve">          gods, contributed to overthrow their republic, 87, etc.;</w:t>
      </w:r>
    </w:p>
    <w:p w:rsidR="005A7682" w:rsidRPr="005A7682" w:rsidRDefault="005A7682" w:rsidP="005A7682">
      <w:r w:rsidRPr="005A7682">
        <w:t xml:space="preserve">    exhorted to forsake paganism, 89;</w:t>
      </w:r>
    </w:p>
    <w:p w:rsidR="005A7682" w:rsidRPr="005A7682" w:rsidRDefault="005A7682" w:rsidP="005A7682">
      <w:r w:rsidRPr="005A7682">
        <w:t xml:space="preserve">    was it desirable that the empire of, should be increased by a</w:t>
      </w:r>
    </w:p>
    <w:p w:rsidR="005A7682" w:rsidRPr="005A7682" w:rsidRDefault="005A7682" w:rsidP="005A7682">
      <w:r w:rsidRPr="005A7682">
        <w:t xml:space="preserve">          succession of furious wars? 99;</w:t>
      </w:r>
    </w:p>
    <w:p w:rsidR="005A7682" w:rsidRPr="005A7682" w:rsidRDefault="005A7682" w:rsidP="005A7682">
      <w:r w:rsidRPr="005A7682">
        <w:t xml:space="preserve">    by what right they obtained their first wives, 103;</w:t>
      </w:r>
    </w:p>
    <w:p w:rsidR="005A7682" w:rsidRPr="005A7682" w:rsidRDefault="005A7682" w:rsidP="005A7682">
      <w:r w:rsidRPr="005A7682">
        <w:t xml:space="preserve">    the wickedness of the wars waged by, against the Albans, 105, 106;</w:t>
      </w:r>
    </w:p>
    <w:p w:rsidR="005A7682" w:rsidRPr="005A7682" w:rsidRDefault="005A7682" w:rsidP="005A7682">
      <w:r w:rsidRPr="005A7682">
        <w:lastRenderedPageBreak/>
        <w:t xml:space="preserve">    the first consuls of, 111, etc.;</w:t>
      </w:r>
    </w:p>
    <w:p w:rsidR="005A7682" w:rsidRPr="005A7682" w:rsidRDefault="005A7682" w:rsidP="005A7682">
      <w:r w:rsidRPr="005A7682">
        <w:t xml:space="preserve">    the disasters which befell, in the Punic wars, 117, etc., 119, etc.;</w:t>
      </w:r>
    </w:p>
    <w:p w:rsidR="005A7682" w:rsidRPr="005A7682" w:rsidRDefault="005A7682" w:rsidP="005A7682">
      <w:r w:rsidRPr="005A7682">
        <w:t xml:space="preserve">    the ingratitude of, to Scipio, the conqueror of Hannibal, 123;</w:t>
      </w:r>
    </w:p>
    <w:p w:rsidR="005A7682" w:rsidRPr="005A7682" w:rsidRDefault="005A7682" w:rsidP="005A7682">
      <w:r w:rsidRPr="005A7682">
        <w:t xml:space="preserve">    the internal disasters which vexed the republic, 125, etc.;</w:t>
      </w:r>
    </w:p>
    <w:p w:rsidR="005A7682" w:rsidRPr="005A7682" w:rsidRDefault="005A7682" w:rsidP="005A7682">
      <w:r w:rsidRPr="005A7682">
        <w:t xml:space="preserve">    multiplied gods for small and ignoble purposes, 144;</w:t>
      </w:r>
    </w:p>
    <w:p w:rsidR="005A7682" w:rsidRPr="005A7682" w:rsidRDefault="005A7682" w:rsidP="005A7682">
      <w:r w:rsidRPr="005A7682">
        <w:t xml:space="preserve">    to what profit they carried on war, and how far to the well-being</w:t>
      </w:r>
    </w:p>
    <w:p w:rsidR="005A7682" w:rsidRPr="005A7682" w:rsidRDefault="005A7682" w:rsidP="005A7682">
      <w:r w:rsidRPr="005A7682">
        <w:t xml:space="preserve">          of the conquered, 208;</w:t>
      </w:r>
    </w:p>
    <w:p w:rsidR="005A7682" w:rsidRPr="005A7682" w:rsidRDefault="005A7682" w:rsidP="005A7682">
      <w:r w:rsidRPr="005A7682">
        <w:t xml:space="preserve">    dominion granted to, by the providence of God, 218.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Rome, the sack of, by the Barbarians, i. 2;</w:t>
      </w:r>
    </w:p>
    <w:p w:rsidR="005A7682" w:rsidRPr="005A7682" w:rsidRDefault="005A7682" w:rsidP="005A7682">
      <w:r w:rsidRPr="005A7682">
        <w:t xml:space="preserve">    the evils inflicted on the Christians in the sack of,--why</w:t>
      </w:r>
    </w:p>
    <w:p w:rsidR="005A7682" w:rsidRPr="005A7682" w:rsidRDefault="005A7682" w:rsidP="005A7682">
      <w:r w:rsidRPr="005A7682">
        <w:t xml:space="preserve">          permitted, 39;</w:t>
      </w:r>
    </w:p>
    <w:p w:rsidR="005A7682" w:rsidRPr="005A7682" w:rsidRDefault="005A7682" w:rsidP="005A7682">
      <w:r w:rsidRPr="005A7682">
        <w:t xml:space="preserve">    the iniquities practised in the palmiest days of, 67, etc.;</w:t>
      </w:r>
    </w:p>
    <w:p w:rsidR="005A7682" w:rsidRPr="005A7682" w:rsidRDefault="005A7682" w:rsidP="005A7682">
      <w:r w:rsidRPr="005A7682">
        <w:t xml:space="preserve">    the corruption which had grown up in, before Christianity, 71, etc.;</w:t>
      </w:r>
    </w:p>
    <w:p w:rsidR="005A7682" w:rsidRPr="005A7682" w:rsidRDefault="005A7682" w:rsidP="005A7682">
      <w:r w:rsidRPr="005A7682">
        <w:t xml:space="preserve">    Cicero's opinion of the republic of, 74;</w:t>
      </w:r>
    </w:p>
    <w:p w:rsidR="005A7682" w:rsidRPr="005A7682" w:rsidRDefault="005A7682" w:rsidP="005A7682">
      <w:r w:rsidRPr="005A7682">
        <w:t xml:space="preserve">    frost and snow incredibly severe at, 117;</w:t>
      </w:r>
    </w:p>
    <w:p w:rsidR="005A7682" w:rsidRPr="005A7682" w:rsidRDefault="005A7682" w:rsidP="005A7682">
      <w:r w:rsidRPr="005A7682">
        <w:t xml:space="preserve">    calamities which befell, in the Punic wars, 117, etc., 119, etc.;</w:t>
      </w:r>
    </w:p>
    <w:p w:rsidR="005A7682" w:rsidRPr="005A7682" w:rsidRDefault="005A7682" w:rsidP="005A7682">
      <w:r w:rsidRPr="005A7682">
        <w:t xml:space="preserve">    Asiatic luxury introduced to, 123;</w:t>
      </w:r>
    </w:p>
    <w:p w:rsidR="005A7682" w:rsidRPr="005A7682" w:rsidRDefault="005A7682" w:rsidP="005A7682">
      <w:r w:rsidRPr="005A7682">
        <w:t xml:space="preserve">    when founded, ii. 241;</w:t>
      </w:r>
    </w:p>
    <w:p w:rsidR="005A7682" w:rsidRPr="005A7682" w:rsidRDefault="005A7682" w:rsidP="005A7682">
      <w:r w:rsidRPr="005A7682">
        <w:t xml:space="preserve">    the founder of, made a god, 480.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Romulus, the alleged parentage of, i. 94, 95;</w:t>
      </w:r>
    </w:p>
    <w:p w:rsidR="005A7682" w:rsidRPr="005A7682" w:rsidRDefault="005A7682" w:rsidP="005A7682">
      <w:r w:rsidRPr="005A7682">
        <w:t xml:space="preserve">    no penalty exacted for his fratricidal act, 95, etc.;</w:t>
      </w:r>
    </w:p>
    <w:p w:rsidR="005A7682" w:rsidRPr="005A7682" w:rsidRDefault="005A7682" w:rsidP="005A7682">
      <w:r w:rsidRPr="005A7682">
        <w:t xml:space="preserve">    the death of, 108, 109, ii. 240;</w:t>
      </w:r>
    </w:p>
    <w:p w:rsidR="005A7682" w:rsidRPr="005A7682" w:rsidRDefault="005A7682" w:rsidP="005A7682">
      <w:r w:rsidRPr="005A7682">
        <w:t xml:space="preserve">    suckled by a wolf, ii. 240, 241;</w:t>
      </w:r>
    </w:p>
    <w:p w:rsidR="005A7682" w:rsidRPr="005A7682" w:rsidRDefault="005A7682" w:rsidP="005A7682">
      <w:r w:rsidRPr="005A7682">
        <w:t xml:space="preserve">    made a god by Rome, 480,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Rule, equitable, ii. 325.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Rulers serve the society which they rule, ii. 322, 323.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Sabbath, the perpetual, ii. 543.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Sabine women, the rape of the, i. 67, 103, 104.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Sack, of Rome, the, by the Barbarians, i. 2, etc.;</w:t>
      </w:r>
    </w:p>
    <w:p w:rsidR="005A7682" w:rsidRPr="005A7682" w:rsidRDefault="005A7682" w:rsidP="005A7682">
      <w:r w:rsidRPr="005A7682">
        <w:t xml:space="preserve">    of Troy, 6,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Sacrifice, that due to the true God only, i. 387;</w:t>
      </w:r>
    </w:p>
    <w:p w:rsidR="005A7682" w:rsidRPr="005A7682" w:rsidRDefault="005A7682" w:rsidP="005A7682">
      <w:r w:rsidRPr="005A7682">
        <w:t xml:space="preserve">    the true and perfect, 390;</w:t>
      </w:r>
    </w:p>
    <w:p w:rsidR="005A7682" w:rsidRPr="005A7682" w:rsidRDefault="005A7682" w:rsidP="005A7682">
      <w:r w:rsidRPr="005A7682">
        <w:t xml:space="preserve">    the reasonableness of offering a visible, to God, 409;</w:t>
      </w:r>
    </w:p>
    <w:p w:rsidR="005A7682" w:rsidRPr="005A7682" w:rsidRDefault="005A7682" w:rsidP="005A7682">
      <w:r w:rsidRPr="005A7682">
        <w:t xml:space="preserve">    the supreme and true, of the Mediator, 410;</w:t>
      </w:r>
    </w:p>
    <w:p w:rsidR="005A7682" w:rsidRPr="005A7682" w:rsidRDefault="005A7682" w:rsidP="005A7682">
      <w:r w:rsidRPr="005A7682">
        <w:t xml:space="preserve">    of Abraham, when he believed,--its meaning, ii. 136.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Sacrifices, those not required by God, but enjoined for the</w:t>
      </w:r>
    </w:p>
    <w:p w:rsidR="005A7682" w:rsidRPr="005A7682" w:rsidRDefault="005A7682" w:rsidP="005A7682">
      <w:r w:rsidRPr="005A7682">
        <w:t xml:space="preserve">          exhibition of the truth, i. 388.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Sacrifices of righteousness, ii. 400, 401.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Sacristan of Hercules, a, the story of, i. 244.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Sages, the seven, ii. 244, 245.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Saguntum, the destruction of, i. 121, 122.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Saints, the, lose nothing in losing their temporal goods, i. 14, etc.;</w:t>
      </w:r>
    </w:p>
    <w:p w:rsidR="005A7682" w:rsidRPr="005A7682" w:rsidRDefault="005A7682" w:rsidP="005A7682">
      <w:r w:rsidRPr="005A7682">
        <w:t xml:space="preserve">    their consolations in captivity, 22;</w:t>
      </w:r>
    </w:p>
    <w:p w:rsidR="005A7682" w:rsidRPr="005A7682" w:rsidRDefault="005A7682" w:rsidP="005A7682">
      <w:r w:rsidRPr="005A7682">
        <w:lastRenderedPageBreak/>
        <w:t xml:space="preserve">    cases in which the examples of, are not to be followed, 37;</w:t>
      </w:r>
    </w:p>
    <w:p w:rsidR="005A7682" w:rsidRPr="005A7682" w:rsidRDefault="005A7682" w:rsidP="005A7682">
      <w:r w:rsidRPr="005A7682">
        <w:t xml:space="preserve">    why the enemy was permitted to indulge his lust on the bodies of,</w:t>
      </w:r>
    </w:p>
    <w:p w:rsidR="005A7682" w:rsidRPr="005A7682" w:rsidRDefault="005A7682" w:rsidP="005A7682">
      <w:r w:rsidRPr="005A7682">
        <w:t xml:space="preserve">          39;</w:t>
      </w:r>
    </w:p>
    <w:p w:rsidR="005A7682" w:rsidRPr="005A7682" w:rsidRDefault="005A7682" w:rsidP="005A7682">
      <w:r w:rsidRPr="005A7682">
        <w:t xml:space="preserve">    the reply of, to unbelievers, who taunted them with Christ's not</w:t>
      </w:r>
    </w:p>
    <w:p w:rsidR="005A7682" w:rsidRPr="005A7682" w:rsidRDefault="005A7682" w:rsidP="005A7682">
      <w:r w:rsidRPr="005A7682">
        <w:t xml:space="preserve">          having rescued them from the fury of their enemies, 41, etc.;</w:t>
      </w:r>
    </w:p>
    <w:p w:rsidR="005A7682" w:rsidRPr="005A7682" w:rsidRDefault="005A7682" w:rsidP="005A7682">
      <w:r w:rsidRPr="005A7682">
        <w:t xml:space="preserve">    the reward of, after the trials of this life, ii. 314;</w:t>
      </w:r>
    </w:p>
    <w:p w:rsidR="005A7682" w:rsidRPr="005A7682" w:rsidRDefault="005A7682" w:rsidP="005A7682">
      <w:r w:rsidRPr="005A7682">
        <w:t xml:space="preserve">    the happiness of the eternal peace which constitutes the perfection</w:t>
      </w:r>
    </w:p>
    <w:p w:rsidR="005A7682" w:rsidRPr="005A7682" w:rsidRDefault="005A7682" w:rsidP="005A7682">
      <w:r w:rsidRPr="005A7682">
        <w:t xml:space="preserve">          of, 314, 315;</w:t>
      </w:r>
    </w:p>
    <w:p w:rsidR="005A7682" w:rsidRPr="005A7682" w:rsidRDefault="005A7682" w:rsidP="005A7682">
      <w:r w:rsidRPr="005A7682">
        <w:t xml:space="preserve">    in this life, blessed in hope, 330.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Salacia, i. 285.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Salamander, the, ii. 417.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Sallust, quoted, i. 7, 8, 67, 69, 92, 100, 107, 113, 198, 201, 263,</w:t>
      </w:r>
    </w:p>
    <w:p w:rsidR="005A7682" w:rsidRPr="005A7682" w:rsidRDefault="005A7682" w:rsidP="005A7682">
      <w:r w:rsidRPr="005A7682">
        <w:t xml:space="preserve">          ii. 219.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Salt, the, of Agrigentum, the peculiar qualities of, ii. 421.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Samnites, the, defeated by the Romans, i. 115.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Samothracians, the mysteries of the, i. 296.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Samuel, the address of, to Saul on his disobedience, ii. 186, etc.;</w:t>
      </w:r>
    </w:p>
    <w:p w:rsidR="005A7682" w:rsidRPr="005A7682" w:rsidRDefault="005A7682" w:rsidP="005A7682">
      <w:r w:rsidRPr="005A7682">
        <w:t xml:space="preserve">    sets up a stone of memorial, 188.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Saul, spared by David, ii. 184, 185;</w:t>
      </w:r>
    </w:p>
    <w:p w:rsidR="005A7682" w:rsidRPr="005A7682" w:rsidRDefault="005A7682" w:rsidP="005A7682">
      <w:r w:rsidRPr="005A7682">
        <w:t xml:space="preserve">    forfeits the kingdom, 185, 186.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Sanctity, the, of the body, not violated by the violence of another's</w:t>
      </w:r>
    </w:p>
    <w:p w:rsidR="005A7682" w:rsidRPr="005A7682" w:rsidRDefault="005A7682" w:rsidP="005A7682">
      <w:r w:rsidRPr="005A7682">
        <w:t xml:space="preserve">          lust, i. 26, 27.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Sancus, or Sangus, a Sabine god, ii. 238.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Sarah, and Hagar, and their sons,--the typical significance of, ii.</w:t>
      </w:r>
    </w:p>
    <w:p w:rsidR="005A7682" w:rsidRPr="005A7682" w:rsidRDefault="005A7682" w:rsidP="005A7682">
      <w:r w:rsidRPr="005A7682">
        <w:t xml:space="preserve">          51, 52;</w:t>
      </w:r>
    </w:p>
    <w:p w:rsidR="005A7682" w:rsidRPr="005A7682" w:rsidRDefault="005A7682" w:rsidP="005A7682">
      <w:r w:rsidRPr="005A7682">
        <w:t xml:space="preserve">    Sarah's barrenness, 52, 53;</w:t>
      </w:r>
    </w:p>
    <w:p w:rsidR="005A7682" w:rsidRPr="005A7682" w:rsidRDefault="005A7682" w:rsidP="005A7682">
      <w:r w:rsidRPr="005A7682">
        <w:t xml:space="preserve">    preservation of the chastity of, in Egypt, and in Gerar, 32, 146;</w:t>
      </w:r>
    </w:p>
    <w:p w:rsidR="005A7682" w:rsidRPr="005A7682" w:rsidRDefault="005A7682" w:rsidP="005A7682">
      <w:r w:rsidRPr="005A7682">
        <w:t xml:space="preserve">    change of the name of, 143, 144;</w:t>
      </w:r>
    </w:p>
    <w:p w:rsidR="005A7682" w:rsidRPr="005A7682" w:rsidRDefault="005A7682" w:rsidP="005A7682">
      <w:r w:rsidRPr="005A7682">
        <w:t xml:space="preserve">    the death of, 149.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Satan, transforms himself into an angel of light, ii. 313. _See_</w:t>
      </w:r>
    </w:p>
    <w:p w:rsidR="005A7682" w:rsidRPr="005A7682" w:rsidRDefault="005A7682" w:rsidP="005A7682">
      <w:r w:rsidRPr="005A7682">
        <w:t xml:space="preserve">          Devil.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Saturn, i. 147, 260, 261, 265;</w:t>
      </w:r>
    </w:p>
    <w:p w:rsidR="005A7682" w:rsidRPr="005A7682" w:rsidRDefault="005A7682" w:rsidP="005A7682">
      <w:r w:rsidRPr="005A7682">
        <w:t xml:space="preserve">    and Genius, thought to be really Jupiter, 275, etc.;</w:t>
      </w:r>
    </w:p>
    <w:p w:rsidR="005A7682" w:rsidRPr="005A7682" w:rsidRDefault="005A7682" w:rsidP="005A7682">
      <w:r w:rsidRPr="005A7682">
        <w:t xml:space="preserve">    interpretations of the reasons for worshipping, 282;</w:t>
      </w:r>
    </w:p>
    <w:p w:rsidR="005A7682" w:rsidRPr="005A7682" w:rsidRDefault="005A7682" w:rsidP="005A7682">
      <w:r w:rsidRPr="005A7682">
        <w:t xml:space="preserve">    and Picus, ii. 233.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Saved by fire, ii. 460.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Scævola, the pontiff, slain in the Marian wars, i. 129, 131;</w:t>
      </w:r>
    </w:p>
    <w:p w:rsidR="005A7682" w:rsidRPr="005A7682" w:rsidRDefault="005A7682" w:rsidP="005A7682">
      <w:r w:rsidRPr="005A7682">
        <w:t xml:space="preserve">    distinguishes three kinds of gods, 166, 167.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Scenic representations, the establishment of, opposed by Scipio</w:t>
      </w:r>
    </w:p>
    <w:p w:rsidR="005A7682" w:rsidRPr="005A7682" w:rsidRDefault="005A7682" w:rsidP="005A7682">
      <w:r w:rsidRPr="005A7682">
        <w:t xml:space="preserve">          Nasica, i. 44;</w:t>
      </w:r>
    </w:p>
    <w:p w:rsidR="005A7682" w:rsidRPr="005A7682" w:rsidRDefault="005A7682" w:rsidP="005A7682">
      <w:r w:rsidRPr="005A7682">
        <w:t xml:space="preserve">    the obscenities of, contributed to the overthrow of the republic,</w:t>
      </w:r>
    </w:p>
    <w:p w:rsidR="005A7682" w:rsidRPr="005A7682" w:rsidRDefault="005A7682" w:rsidP="005A7682">
      <w:r w:rsidRPr="005A7682">
        <w:t xml:space="preserve">          84,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Schools of philosophers, i. 306,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Scipio Nasica, Rome's "best man," opposes the destruction of</w:t>
      </w:r>
    </w:p>
    <w:p w:rsidR="005A7682" w:rsidRPr="005A7682" w:rsidRDefault="005A7682" w:rsidP="005A7682">
      <w:r w:rsidRPr="005A7682">
        <w:t xml:space="preserve">          Carthage, i. 42, 43;</w:t>
      </w:r>
    </w:p>
    <w:p w:rsidR="005A7682" w:rsidRPr="005A7682" w:rsidRDefault="005A7682" w:rsidP="005A7682">
      <w:r w:rsidRPr="005A7682">
        <w:t xml:space="preserve">    opposes scenic representations, 144.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Scripture, the obscurity of,--its advantages, i. 458.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Scriptures, the canonical, the authority of, i. 438;</w:t>
      </w:r>
    </w:p>
    <w:p w:rsidR="005A7682" w:rsidRPr="005A7682" w:rsidRDefault="005A7682" w:rsidP="005A7682">
      <w:r w:rsidRPr="005A7682">
        <w:t xml:space="preserve">    of the Old Testament, translated into Greek, ii. 270, 271.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Sea, the, gives up the dead which are in it, ii. 375;</w:t>
      </w:r>
    </w:p>
    <w:p w:rsidR="005A7682" w:rsidRPr="005A7682" w:rsidRDefault="005A7682" w:rsidP="005A7682">
      <w:r w:rsidRPr="005A7682">
        <w:t xml:space="preserve">    no more, 377.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Sects of philosophy, the number of, according to Varro, ii. 293-297.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Selenite, the stone so called, ii. 422.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Semiramis, ii. 220.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Seneca, Annæus, recognises the guiding will of the Supreme, i. 189;</w:t>
      </w:r>
    </w:p>
    <w:p w:rsidR="005A7682" w:rsidRPr="005A7682" w:rsidRDefault="005A7682" w:rsidP="005A7682">
      <w:r w:rsidRPr="005A7682">
        <w:t xml:space="preserve">    censures the popular worship of the gods, and the popular theology,</w:t>
      </w:r>
    </w:p>
    <w:p w:rsidR="005A7682" w:rsidRPr="005A7682" w:rsidRDefault="005A7682" w:rsidP="005A7682">
      <w:r w:rsidRPr="005A7682">
        <w:t xml:space="preserve">          252-255;</w:t>
      </w:r>
    </w:p>
    <w:p w:rsidR="005A7682" w:rsidRPr="005A7682" w:rsidRDefault="005A7682" w:rsidP="005A7682">
      <w:r w:rsidRPr="005A7682">
        <w:t xml:space="preserve">    what he thought of the Jews, 255, 256.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Septuagint,--is it or the Hebrew text to be followed in computing</w:t>
      </w:r>
    </w:p>
    <w:p w:rsidR="005A7682" w:rsidRPr="005A7682" w:rsidRDefault="005A7682" w:rsidP="005A7682">
      <w:r w:rsidRPr="005A7682">
        <w:t xml:space="preserve">          years? ii. 70, etc.;</w:t>
      </w:r>
    </w:p>
    <w:p w:rsidR="005A7682" w:rsidRPr="005A7682" w:rsidRDefault="005A7682" w:rsidP="005A7682">
      <w:r w:rsidRPr="005A7682">
        <w:t xml:space="preserve">    origin of the, 270, 271;</w:t>
      </w:r>
    </w:p>
    <w:p w:rsidR="005A7682" w:rsidRPr="005A7682" w:rsidRDefault="005A7682" w:rsidP="005A7682">
      <w:r w:rsidRPr="005A7682">
        <w:lastRenderedPageBreak/>
        <w:t xml:space="preserve">    authority of, in relation to the Hebrew original, 271-273;</w:t>
      </w:r>
    </w:p>
    <w:p w:rsidR="005A7682" w:rsidRPr="005A7682" w:rsidRDefault="005A7682" w:rsidP="005A7682">
      <w:r w:rsidRPr="005A7682">
        <w:t xml:space="preserve">    difference between, and the Hebrew text, as to the days fixed by</w:t>
      </w:r>
    </w:p>
    <w:p w:rsidR="005A7682" w:rsidRPr="005A7682" w:rsidRDefault="005A7682" w:rsidP="005A7682">
      <w:r w:rsidRPr="005A7682">
        <w:t xml:space="preserve">          Jonah for the destruction of Nineveh, 273-275.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Servitude introduced by sin, ii. 323.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Servius Tullius, the foul murder of, i. 110.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Seth and Cain, heads of two lines of descendants, ii. 81;</w:t>
      </w:r>
    </w:p>
    <w:p w:rsidR="005A7682" w:rsidRPr="005A7682" w:rsidRDefault="005A7682" w:rsidP="005A7682">
      <w:r w:rsidRPr="005A7682">
        <w:t xml:space="preserve">    relation of the former to Christ, 82.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Seven, the number, i. 475, ii. 173, 174.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Seventh day, the, i. 475.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Severus, bishop of Milevis, ii. 420.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Sex, shall it be restored in the resurrection? ii. 509, 510.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Sexual intercourse, ii. 34;</w:t>
      </w:r>
    </w:p>
    <w:p w:rsidR="005A7682" w:rsidRPr="005A7682" w:rsidRDefault="005A7682" w:rsidP="005A7682">
      <w:r w:rsidRPr="005A7682">
        <w:t xml:space="preserve">    in the antediluvian age, 75,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Shem, ii. 105;</w:t>
      </w:r>
    </w:p>
    <w:p w:rsidR="005A7682" w:rsidRPr="005A7682" w:rsidRDefault="005A7682" w:rsidP="005A7682">
      <w:r w:rsidRPr="005A7682">
        <w:t xml:space="preserve">    the sons of, 109;</w:t>
      </w:r>
    </w:p>
    <w:p w:rsidR="005A7682" w:rsidRPr="005A7682" w:rsidRDefault="005A7682" w:rsidP="005A7682">
      <w:r w:rsidRPr="005A7682">
        <w:t xml:space="preserve">    the genealogy of, 119,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Sibyl, the Cumæan, i. 421;</w:t>
      </w:r>
    </w:p>
    <w:p w:rsidR="005A7682" w:rsidRPr="005A7682" w:rsidRDefault="005A7682" w:rsidP="005A7682">
      <w:r w:rsidRPr="005A7682">
        <w:t xml:space="preserve">    the Erythræan, 422.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Sibylline books, the, i. 118.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Sicyon, the kingdom and kings of, ii. 219, 220, 221, 239.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Silvanus, the god, i. 249.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Silvii, ii. 239.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Simplicianus, bishop of Milan, his reminiscence of the saying of a</w:t>
      </w:r>
    </w:p>
    <w:p w:rsidR="005A7682" w:rsidRPr="005A7682" w:rsidRDefault="005A7682" w:rsidP="005A7682">
      <w:r w:rsidRPr="005A7682">
        <w:t xml:space="preserve">          certain Platonist, i. 426.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Sin, should not be sought to be obviated by sin, i. 36;</w:t>
      </w:r>
    </w:p>
    <w:p w:rsidR="005A7682" w:rsidRPr="005A7682" w:rsidRDefault="005A7682" w:rsidP="005A7682">
      <w:r w:rsidRPr="005A7682">
        <w:t xml:space="preserve">    should not be sought to be shunned by a voluntary death, 38;</w:t>
      </w:r>
    </w:p>
    <w:p w:rsidR="005A7682" w:rsidRPr="005A7682" w:rsidRDefault="005A7682" w:rsidP="005A7682">
      <w:r w:rsidRPr="005A7682">
        <w:t xml:space="preserve">    had not its origin in God, but in the will of the creature, 456;</w:t>
      </w:r>
    </w:p>
    <w:p w:rsidR="005A7682" w:rsidRPr="005A7682" w:rsidRDefault="005A7682" w:rsidP="005A7682">
      <w:r w:rsidRPr="005A7682">
        <w:t xml:space="preserve">    not caused by the flesh, but by the soul, ii. 4;</w:t>
      </w:r>
    </w:p>
    <w:p w:rsidR="005A7682" w:rsidRPr="005A7682" w:rsidRDefault="005A7682" w:rsidP="005A7682">
      <w:r w:rsidRPr="005A7682">
        <w:t xml:space="preserve">    servitude introduced by, 323.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Sins, how cleansed, i. 413.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Six, the perfection of the number, i. 474.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Slave, when the word, first occurs in Scripture;</w:t>
      </w:r>
    </w:p>
    <w:p w:rsidR="005A7682" w:rsidRPr="005A7682" w:rsidRDefault="005A7682" w:rsidP="005A7682">
      <w:r w:rsidRPr="005A7682">
        <w:t xml:space="preserve">    its meaning, ii. 324.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Social life, disturbed by many distresses, ii. 307,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Socrates, a sketch of,--his philosophy, i. 308-310;</w:t>
      </w:r>
    </w:p>
    <w:p w:rsidR="005A7682" w:rsidRPr="005A7682" w:rsidRDefault="005A7682" w:rsidP="005A7682">
      <w:r w:rsidRPr="005A7682">
        <w:t xml:space="preserve">    the god or demon of, the book of Apuleius concerning, 325, 327.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Sodom, the region of, ii. 431.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Solomon, books written by, and the prophecies they contain, ii. 209,</w:t>
      </w:r>
    </w:p>
    <w:p w:rsidR="005A7682" w:rsidRPr="005A7682" w:rsidRDefault="005A7682" w:rsidP="005A7682">
      <w:r w:rsidRPr="005A7682">
        <w:t xml:space="preserve">          etc.;</w:t>
      </w:r>
    </w:p>
    <w:p w:rsidR="005A7682" w:rsidRPr="005A7682" w:rsidRDefault="005A7682" w:rsidP="005A7682">
      <w:r w:rsidRPr="005A7682">
        <w:t xml:space="preserve">    the kings after, both of Israel and Judah, 213.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Son of God, but one by nature, ii. 441.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Sons of God, the, and daughters of men, ii. 91, etc.;</w:t>
      </w:r>
    </w:p>
    <w:p w:rsidR="005A7682" w:rsidRPr="005A7682" w:rsidRDefault="005A7682" w:rsidP="005A7682">
      <w:r w:rsidRPr="005A7682">
        <w:t xml:space="preserve">    not angels, 92,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Soranus, Valerius, i. 274.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Soul, the, immortal, i. 257;</w:t>
      </w:r>
    </w:p>
    <w:p w:rsidR="005A7682" w:rsidRPr="005A7682" w:rsidRDefault="005A7682" w:rsidP="005A7682">
      <w:r w:rsidRPr="005A7682">
        <w:t xml:space="preserve">    the way of its deliverance, 430;</w:t>
      </w:r>
    </w:p>
    <w:p w:rsidR="005A7682" w:rsidRPr="005A7682" w:rsidRDefault="005A7682" w:rsidP="005A7682">
      <w:r w:rsidRPr="005A7682">
        <w:t xml:space="preserve">    created in the image of God, 515;</w:t>
      </w:r>
    </w:p>
    <w:p w:rsidR="005A7682" w:rsidRPr="005A7682" w:rsidRDefault="005A7682" w:rsidP="005A7682">
      <w:r w:rsidRPr="005A7682">
        <w:t xml:space="preserve">    Porphyry's notion that its blessedness requires separation from the</w:t>
      </w:r>
    </w:p>
    <w:p w:rsidR="005A7682" w:rsidRPr="005A7682" w:rsidRDefault="005A7682" w:rsidP="005A7682">
      <w:r w:rsidRPr="005A7682">
        <w:t xml:space="preserve">          body, demolished by Plato, 531;</w:t>
      </w:r>
    </w:p>
    <w:p w:rsidR="005A7682" w:rsidRPr="005A7682" w:rsidRDefault="005A7682" w:rsidP="005A7682">
      <w:r w:rsidRPr="005A7682">
        <w:t xml:space="preserve">    the separation of, and the body, considered by some not to be</w:t>
      </w:r>
    </w:p>
    <w:p w:rsidR="005A7682" w:rsidRPr="005A7682" w:rsidRDefault="005A7682" w:rsidP="005A7682">
      <w:r w:rsidRPr="005A7682">
        <w:t xml:space="preserve">          penal, 536.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Soul of the world, God not the, i. 151;</w:t>
      </w:r>
    </w:p>
    <w:p w:rsidR="005A7682" w:rsidRPr="005A7682" w:rsidRDefault="005A7682" w:rsidP="005A7682">
      <w:r w:rsidRPr="005A7682">
        <w:t xml:space="preserve">    Varro's opinion of, examined, 267.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Souls, rational, the opinion that there are three kinds of, i. 325,</w:t>
      </w:r>
    </w:p>
    <w:p w:rsidR="005A7682" w:rsidRPr="005A7682" w:rsidRDefault="005A7682" w:rsidP="005A7682">
      <w:r w:rsidRPr="005A7682">
        <w:t xml:space="preserve">          326;</w:t>
      </w:r>
    </w:p>
    <w:p w:rsidR="005A7682" w:rsidRPr="005A7682" w:rsidRDefault="005A7682" w:rsidP="005A7682">
      <w:r w:rsidRPr="005A7682">
        <w:t xml:space="preserve">    the, of men, according to the Platonists, become demons, 363;</w:t>
      </w:r>
    </w:p>
    <w:p w:rsidR="005A7682" w:rsidRPr="005A7682" w:rsidRDefault="005A7682" w:rsidP="005A7682">
      <w:r w:rsidRPr="005A7682">
        <w:t xml:space="preserve">    views of the transmigration of, 427, 428;</w:t>
      </w:r>
    </w:p>
    <w:p w:rsidR="005A7682" w:rsidRPr="005A7682" w:rsidRDefault="005A7682" w:rsidP="005A7682">
      <w:r w:rsidRPr="005A7682">
        <w:t xml:space="preserve">    not co-eternal with God, 429;</w:t>
      </w:r>
    </w:p>
    <w:p w:rsidR="005A7682" w:rsidRPr="005A7682" w:rsidRDefault="005A7682" w:rsidP="005A7682">
      <w:r w:rsidRPr="005A7682">
        <w:lastRenderedPageBreak/>
        <w:t xml:space="preserve">    do not return from blessedness to labour and misery, after certain</w:t>
      </w:r>
    </w:p>
    <w:p w:rsidR="005A7682" w:rsidRPr="005A7682" w:rsidRDefault="005A7682" w:rsidP="005A7682">
      <w:r w:rsidRPr="005A7682">
        <w:t xml:space="preserve">          periodic revolutions, 509.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Σωφροσύνη, ii. 303.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Speusippus, i. 324.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Spirit, i. 553, 554, 555.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Spiritual body, the, of the saints, in the resurrection, 516.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Stars, the supposed influence of, on kingdoms, births, etc., i. 177,</w:t>
      </w:r>
    </w:p>
    <w:p w:rsidR="005A7682" w:rsidRPr="005A7682" w:rsidRDefault="005A7682" w:rsidP="005A7682">
      <w:r w:rsidRPr="005A7682">
        <w:t xml:space="preserve">          178, 179, 180;</w:t>
      </w:r>
    </w:p>
    <w:p w:rsidR="005A7682" w:rsidRPr="005A7682" w:rsidRDefault="005A7682" w:rsidP="005A7682">
      <w:r w:rsidRPr="005A7682">
        <w:t xml:space="preserve">    some, called by the names of gods, 277,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Stephen, St., miracles wrought by the relics of, and at the shrine</w:t>
      </w:r>
    </w:p>
    <w:p w:rsidR="005A7682" w:rsidRPr="005A7682" w:rsidRDefault="005A7682" w:rsidP="005A7682">
      <w:r w:rsidRPr="005A7682">
        <w:t xml:space="preserve">          of, ii. 492, 493, 494, 495, 496, 497.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Stoics, opinions of, about mental emotions, i. 355, etc.;</w:t>
      </w:r>
    </w:p>
    <w:p w:rsidR="005A7682" w:rsidRPr="005A7682" w:rsidRDefault="005A7682" w:rsidP="005A7682">
      <w:r w:rsidRPr="005A7682">
        <w:t xml:space="preserve">    the three perturbations admitted by, in the soul of the wise man,</w:t>
      </w:r>
    </w:p>
    <w:p w:rsidR="005A7682" w:rsidRPr="005A7682" w:rsidRDefault="005A7682" w:rsidP="005A7682">
      <w:r w:rsidRPr="005A7682">
        <w:t xml:space="preserve">          ii. 12, etc.;</w:t>
      </w:r>
    </w:p>
    <w:p w:rsidR="005A7682" w:rsidRPr="005A7682" w:rsidRDefault="005A7682" w:rsidP="005A7682">
      <w:r w:rsidRPr="005A7682">
        <w:t xml:space="preserve">    the belief of, as to the gods, 268;</w:t>
      </w:r>
    </w:p>
    <w:p w:rsidR="005A7682" w:rsidRPr="005A7682" w:rsidRDefault="005A7682" w:rsidP="005A7682">
      <w:r w:rsidRPr="005A7682">
        <w:t xml:space="preserve">    suicide permitted by, 304, 305.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Strong man, the, ii. 356.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Substance, the, of the people of God, ii. 194.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Suicide, committed through fear of dishonour or of punishment, i. 25;</w:t>
      </w:r>
    </w:p>
    <w:p w:rsidR="005A7682" w:rsidRPr="005A7682" w:rsidRDefault="005A7682" w:rsidP="005A7682">
      <w:r w:rsidRPr="005A7682">
        <w:lastRenderedPageBreak/>
        <w:t xml:space="preserve">    Christians have no authority for committing, under any</w:t>
      </w:r>
    </w:p>
    <w:p w:rsidR="005A7682" w:rsidRPr="005A7682" w:rsidRDefault="005A7682" w:rsidP="005A7682">
      <w:r w:rsidRPr="005A7682">
        <w:t xml:space="preserve">          circumstances, 30;</w:t>
      </w:r>
    </w:p>
    <w:p w:rsidR="005A7682" w:rsidRPr="005A7682" w:rsidRDefault="005A7682" w:rsidP="005A7682">
      <w:r w:rsidRPr="005A7682">
        <w:t xml:space="preserve">    can never be prompted to, by magnanimity, 32;</w:t>
      </w:r>
    </w:p>
    <w:p w:rsidR="005A7682" w:rsidRPr="005A7682" w:rsidRDefault="005A7682" w:rsidP="005A7682">
      <w:r w:rsidRPr="005A7682">
        <w:t xml:space="preserve">    the example of Cato in relation to, 34;</w:t>
      </w:r>
    </w:p>
    <w:p w:rsidR="005A7682" w:rsidRPr="005A7682" w:rsidRDefault="005A7682" w:rsidP="005A7682">
      <w:r w:rsidRPr="005A7682">
        <w:t xml:space="preserve">    should it be resorted to, to avoid sin? 38;</w:t>
      </w:r>
    </w:p>
    <w:p w:rsidR="005A7682" w:rsidRPr="005A7682" w:rsidRDefault="005A7682" w:rsidP="005A7682">
      <w:r w:rsidRPr="005A7682">
        <w:t xml:space="preserve">    permitted by the Stoics, ii. 304, 305.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Sun, the, stayed in its course by Joshua, ii. 429, 430.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Superstition, i. 171.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Sylla, the deeds of, i. 81-83;</w:t>
      </w:r>
    </w:p>
    <w:p w:rsidR="005A7682" w:rsidRPr="005A7682" w:rsidRDefault="005A7682" w:rsidP="005A7682">
      <w:r w:rsidRPr="005A7682">
        <w:t xml:space="preserve">    and Marius, the war between, 128, 129.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Sylva, i. 95.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Symmachus, i. 51, and note.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Tarquinius, Priscus, or Superbus, his barbarous murder of his</w:t>
      </w:r>
    </w:p>
    <w:p w:rsidR="005A7682" w:rsidRPr="005A7682" w:rsidRDefault="005A7682" w:rsidP="005A7682">
      <w:r w:rsidRPr="005A7682">
        <w:t xml:space="preserve">          father-in-law, i. 110;</w:t>
      </w:r>
    </w:p>
    <w:p w:rsidR="005A7682" w:rsidRPr="005A7682" w:rsidRDefault="005A7682" w:rsidP="005A7682">
      <w:r w:rsidRPr="005A7682">
        <w:t xml:space="preserve">    the expulsion of, from Rome, 110, 111.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Tatius, Titus, introduces new gods, i. 161.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Tellus, i. 147;</w:t>
      </w:r>
    </w:p>
    <w:p w:rsidR="005A7682" w:rsidRPr="005A7682" w:rsidRDefault="005A7682" w:rsidP="005A7682">
      <w:r w:rsidRPr="005A7682">
        <w:t xml:space="preserve">    the surnames of, and their significance, 289.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Temperance, ii. 303.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Ten kings, the, ii. 394.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Terah, the emigration of, from Ur of the Chaldees, ii. 125;</w:t>
      </w:r>
    </w:p>
    <w:p w:rsidR="005A7682" w:rsidRPr="005A7682" w:rsidRDefault="005A7682" w:rsidP="005A7682">
      <w:r w:rsidRPr="005A7682">
        <w:t xml:space="preserve">    the years of, 126.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Terence, quoted, i. 56.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Terentius, a certain, finds the books of Numa Pompilius, i. 301.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Terminus, i. 162, 169;</w:t>
      </w:r>
    </w:p>
    <w:p w:rsidR="005A7682" w:rsidRPr="005A7682" w:rsidRDefault="005A7682" w:rsidP="005A7682">
      <w:r w:rsidRPr="005A7682">
        <w:t xml:space="preserve">    and Janus, 268.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Thales, the founder of the Ionic school of philosophy, i. 307.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Theatrical exhibitions, publish the shame of the gods, i. 57;</w:t>
      </w:r>
    </w:p>
    <w:p w:rsidR="005A7682" w:rsidRPr="005A7682" w:rsidRDefault="005A7682" w:rsidP="005A7682">
      <w:r w:rsidRPr="005A7682">
        <w:t xml:space="preserve">    the obscenities of, contributed to overthrow the republic, 87.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Theodorus, the Cyrenian philosopher, his reply to Lysimachus, i. 20,</w:t>
      </w:r>
    </w:p>
    <w:p w:rsidR="005A7682" w:rsidRPr="005A7682" w:rsidRDefault="005A7682" w:rsidP="005A7682">
      <w:r w:rsidRPr="005A7682">
        <w:t xml:space="preserve">          note.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Theodosius, the faith and piety of, i. 224,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Theological poets, ii. 232, 233.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Theology, Varro's threefold division of, i. 238-243.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Θεοσέβεια, i. 384.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Theurgy, i. 394, etc., 396,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Thousand years, the, of the Book of Revelation, ii. 356;</w:t>
      </w:r>
    </w:p>
    <w:p w:rsidR="005A7682" w:rsidRPr="005A7682" w:rsidRDefault="005A7682" w:rsidP="005A7682">
      <w:r w:rsidRPr="005A7682">
        <w:t xml:space="preserve">    the reign of the saints with Christ during, 362,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Threats employed against the gods to compel their aid, i. 399.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Θρησκεία, i. 384.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Tilon, the island of, ii. 422.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Time, i. 442.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Time, times, and a half time, ii. 394.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Times and seasons, the hidden, ii. 288, 289.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Titus, Latinius, i. 325.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Torquatus, slays his victorious son, i. 210.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Transformations, strange, of men, ii. 235;</w:t>
      </w:r>
    </w:p>
    <w:p w:rsidR="005A7682" w:rsidRPr="005A7682" w:rsidRDefault="005A7682" w:rsidP="005A7682">
      <w:r w:rsidRPr="005A7682">
        <w:t xml:space="preserve">    what we should believe respecting, 235-238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Transgression, the first, the greatness of, ii. 347, 348.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Transmigration of souls, the Platonic views of, amended by Porphyry,</w:t>
      </w:r>
    </w:p>
    <w:p w:rsidR="005A7682" w:rsidRPr="005A7682" w:rsidRDefault="005A7682" w:rsidP="005A7682">
      <w:r w:rsidRPr="005A7682">
        <w:t xml:space="preserve">          i. 427, 428.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"Tree of life, the, the days of," ii. 402.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Trinity, the, i. 414;</w:t>
      </w:r>
    </w:p>
    <w:p w:rsidR="005A7682" w:rsidRPr="005A7682" w:rsidRDefault="005A7682" w:rsidP="005A7682">
      <w:r w:rsidRPr="005A7682">
        <w:t xml:space="preserve">    further explained, 447-450;</w:t>
      </w:r>
    </w:p>
    <w:p w:rsidR="005A7682" w:rsidRPr="005A7682" w:rsidRDefault="005A7682" w:rsidP="005A7682">
      <w:r w:rsidRPr="005A7682">
        <w:t xml:space="preserve">    further statements of,--indications of, scattered everywhere among</w:t>
      </w:r>
    </w:p>
    <w:p w:rsidR="005A7682" w:rsidRPr="005A7682" w:rsidRDefault="005A7682" w:rsidP="005A7682">
      <w:r w:rsidRPr="005A7682">
        <w:t xml:space="preserve">          the works of God, 465;</w:t>
      </w:r>
    </w:p>
    <w:p w:rsidR="005A7682" w:rsidRPr="005A7682" w:rsidRDefault="005A7682" w:rsidP="005A7682">
      <w:r w:rsidRPr="005A7682">
        <w:t xml:space="preserve">    indications of, in philosophy, 466-468;</w:t>
      </w:r>
    </w:p>
    <w:p w:rsidR="005A7682" w:rsidRPr="005A7682" w:rsidRDefault="005A7682" w:rsidP="005A7682">
      <w:r w:rsidRPr="005A7682">
        <w:t xml:space="preserve">    the image of, in human nature, 468.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Troy, the gods unable to afford an asylum during the sack of, i. 6;</w:t>
      </w:r>
    </w:p>
    <w:p w:rsidR="005A7682" w:rsidRPr="005A7682" w:rsidRDefault="005A7682" w:rsidP="005A7682">
      <w:r w:rsidRPr="005A7682">
        <w:t xml:space="preserve">    were the gods justified in permitting the destruction of? 93,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Truth, the sad results where it is hidden, ii. 309,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Tullus Hostilius, i. 109, 110.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Twelve thrones, ii. 351.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Twenty Martyrs, the, how a tailor got a new coat by praying at the</w:t>
      </w:r>
    </w:p>
    <w:p w:rsidR="005A7682" w:rsidRPr="005A7682" w:rsidRDefault="005A7682" w:rsidP="005A7682">
      <w:r w:rsidRPr="005A7682">
        <w:t xml:space="preserve">          shrine of, ii. 492.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Twins, on the difference of the health, etc., of, i. 179, 180;</w:t>
      </w:r>
    </w:p>
    <w:p w:rsidR="005A7682" w:rsidRPr="005A7682" w:rsidRDefault="005A7682" w:rsidP="005A7682">
      <w:r w:rsidRPr="005A7682">
        <w:t xml:space="preserve">    of different sexes, 185.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Unbaptized, the, saved through the confession of Christ, i. 527, 528.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Unbelief of the Jews, the, foretold, ii. 208.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Unity, the, of the human race, i. 513,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Universe, the beauty of the, i. 457.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Valens, a persecutor, ii. 287.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Valentinian, protected by Theodosius, i. 224;</w:t>
      </w:r>
    </w:p>
    <w:p w:rsidR="005A7682" w:rsidRPr="005A7682" w:rsidRDefault="005A7682" w:rsidP="005A7682">
      <w:r w:rsidRPr="005A7682">
        <w:t xml:space="preserve">    a confessor, ii. 287.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Valerius, Marcus, i. 213.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Varro, his opinion of the utility of men feigning themselves to be</w:t>
      </w:r>
    </w:p>
    <w:p w:rsidR="005A7682" w:rsidRPr="005A7682" w:rsidRDefault="005A7682" w:rsidP="005A7682">
      <w:r w:rsidRPr="005A7682">
        <w:t xml:space="preserve">          the offspring of gods, i. 94;</w:t>
      </w:r>
    </w:p>
    <w:p w:rsidR="005A7682" w:rsidRPr="005A7682" w:rsidRDefault="005A7682" w:rsidP="005A7682">
      <w:r w:rsidRPr="005A7682">
        <w:t xml:space="preserve">    boasts of having conferred the knowledge of the worship of the gods</w:t>
      </w:r>
    </w:p>
    <w:p w:rsidR="005A7682" w:rsidRPr="005A7682" w:rsidRDefault="005A7682" w:rsidP="005A7682">
      <w:r w:rsidRPr="005A7682">
        <w:t xml:space="preserve">          on the Romans, 159, 160;</w:t>
      </w:r>
    </w:p>
    <w:p w:rsidR="005A7682" w:rsidRPr="005A7682" w:rsidRDefault="005A7682" w:rsidP="005A7682">
      <w:r w:rsidRPr="005A7682">
        <w:t xml:space="preserve">    what he thought of the gods of the nations, 232;</w:t>
      </w:r>
    </w:p>
    <w:p w:rsidR="005A7682" w:rsidRPr="005A7682" w:rsidRDefault="005A7682" w:rsidP="005A7682">
      <w:r w:rsidRPr="005A7682">
        <w:t xml:space="preserve">    his book concerning the antiquities of divine and human things,</w:t>
      </w:r>
    </w:p>
    <w:p w:rsidR="005A7682" w:rsidRPr="005A7682" w:rsidRDefault="005A7682" w:rsidP="005A7682">
      <w:r w:rsidRPr="005A7682">
        <w:t xml:space="preserve">          234, 235, etc.;</w:t>
      </w:r>
    </w:p>
    <w:p w:rsidR="005A7682" w:rsidRPr="005A7682" w:rsidRDefault="005A7682" w:rsidP="005A7682">
      <w:r w:rsidRPr="005A7682">
        <w:t xml:space="preserve">    his threefold division of theology into fabulous, natural, and</w:t>
      </w:r>
    </w:p>
    <w:p w:rsidR="005A7682" w:rsidRPr="005A7682" w:rsidRDefault="005A7682" w:rsidP="005A7682">
      <w:r w:rsidRPr="005A7682">
        <w:t xml:space="preserve">          civil, 238, etc.;</w:t>
      </w:r>
    </w:p>
    <w:p w:rsidR="005A7682" w:rsidRPr="005A7682" w:rsidRDefault="005A7682" w:rsidP="005A7682">
      <w:r w:rsidRPr="005A7682">
        <w:t xml:space="preserve">    the opinion of, that God is the soul of the world, 267, 272;</w:t>
      </w:r>
    </w:p>
    <w:p w:rsidR="005A7682" w:rsidRPr="005A7682" w:rsidRDefault="005A7682" w:rsidP="005A7682">
      <w:r w:rsidRPr="005A7682">
        <w:t xml:space="preserve">    pronounces his own opinions respecting the gods uncertain, 280;</w:t>
      </w:r>
    </w:p>
    <w:p w:rsidR="005A7682" w:rsidRPr="005A7682" w:rsidRDefault="005A7682" w:rsidP="005A7682">
      <w:r w:rsidRPr="005A7682">
        <w:t xml:space="preserve">    holds the earth to be a goddess, 286, etc.;</w:t>
      </w:r>
    </w:p>
    <w:p w:rsidR="005A7682" w:rsidRPr="005A7682" w:rsidRDefault="005A7682" w:rsidP="005A7682">
      <w:r w:rsidRPr="005A7682">
        <w:t xml:space="preserve">    his doctrine of the gods not self-consistent, 295;</w:t>
      </w:r>
    </w:p>
    <w:p w:rsidR="005A7682" w:rsidRPr="005A7682" w:rsidRDefault="005A7682" w:rsidP="005A7682">
      <w:r w:rsidRPr="005A7682">
        <w:t xml:space="preserve">    assigns the reason why Athens was so called, ii. 226;</w:t>
      </w:r>
    </w:p>
    <w:p w:rsidR="005A7682" w:rsidRPr="005A7682" w:rsidRDefault="005A7682" w:rsidP="005A7682">
      <w:r w:rsidRPr="005A7682">
        <w:t xml:space="preserve">    the opinion of, about the name of Areopagus, 227, 228;</w:t>
      </w:r>
    </w:p>
    <w:p w:rsidR="005A7682" w:rsidRPr="005A7682" w:rsidRDefault="005A7682" w:rsidP="005A7682">
      <w:r w:rsidRPr="005A7682">
        <w:t xml:space="preserve">    what he relates of the strange transformations of men, 235, etc.;</w:t>
      </w:r>
    </w:p>
    <w:p w:rsidR="005A7682" w:rsidRPr="005A7682" w:rsidRDefault="005A7682" w:rsidP="005A7682">
      <w:r w:rsidRPr="005A7682">
        <w:t xml:space="preserve">    on the number of philosophical sects, 293-299, etc;</w:t>
      </w:r>
    </w:p>
    <w:p w:rsidR="005A7682" w:rsidRPr="005A7682" w:rsidRDefault="005A7682" w:rsidP="005A7682">
      <w:r w:rsidRPr="005A7682">
        <w:lastRenderedPageBreak/>
        <w:t xml:space="preserve">    in reference to a celestial portent, 429;</w:t>
      </w:r>
    </w:p>
    <w:p w:rsidR="005A7682" w:rsidRPr="005A7682" w:rsidRDefault="005A7682" w:rsidP="005A7682">
      <w:r w:rsidRPr="005A7682">
        <w:t xml:space="preserve">    his story of the Vestal virgin falsely accused, 503;</w:t>
      </w:r>
    </w:p>
    <w:p w:rsidR="005A7682" w:rsidRPr="005A7682" w:rsidRDefault="005A7682" w:rsidP="005A7682">
      <w:r w:rsidRPr="005A7682">
        <w:t xml:space="preserve">    his work on _The Origin of the Roman People_, quoted in relation to</w:t>
      </w:r>
    </w:p>
    <w:p w:rsidR="005A7682" w:rsidRPr="005A7682" w:rsidRDefault="005A7682" w:rsidP="005A7682">
      <w:r w:rsidRPr="005A7682">
        <w:t xml:space="preserve">          the _Palingenesy_, 533.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Vaticanus, i. 149.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Venilia, i. 285.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Venus, a peculiar candelabrum in a temple of, ii. 423, 424.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Venus, the planet, a strange prodigy that occurred to, ii. 429.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Vesta, i. 147, 148, 279.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Vestal virgin, a, to prove her innocence, carries water in a sieve</w:t>
      </w:r>
    </w:p>
    <w:p w:rsidR="005A7682" w:rsidRPr="005A7682" w:rsidRDefault="005A7682" w:rsidP="005A7682">
      <w:r w:rsidRPr="005A7682">
        <w:t xml:space="preserve">          from the Tiber, ii. 503.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Vestal virgins, the punishment of those caught in adultery, i. 95.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Vice, not nature, contrary to God, and hurtful, i. 484.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Vicissitudes of life, the, on what dependent, i. 79,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_Victoria_, the goddess, i. 152, 153;</w:t>
      </w:r>
    </w:p>
    <w:p w:rsidR="005A7682" w:rsidRPr="005A7682" w:rsidRDefault="005A7682" w:rsidP="005A7682">
      <w:r w:rsidRPr="005A7682">
        <w:t xml:space="preserve">    ought she to be worshipped as well as Jove? 154.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Virgil, quoted, i. 2, 4, 5, 6, 29, 78, 89, 92, 101, 103, 106, 107,</w:t>
      </w:r>
    </w:p>
    <w:p w:rsidR="005A7682" w:rsidRPr="005A7682" w:rsidRDefault="005A7682" w:rsidP="005A7682">
      <w:r w:rsidRPr="005A7682">
        <w:t xml:space="preserve">          199, 200, 270, 272, 294, 332, 333, 384, 412, 421, 428, ii. 5,</w:t>
      </w:r>
    </w:p>
    <w:p w:rsidR="005A7682" w:rsidRPr="005A7682" w:rsidRDefault="005A7682" w:rsidP="005A7682">
      <w:r w:rsidRPr="005A7682">
        <w:lastRenderedPageBreak/>
        <w:t xml:space="preserve">          234, 397, 425, 439, 470.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Virgin Mary, the, ii. 204.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Virgins, the violation of, by force, does not contaminate, i. 25.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Virtue and Faith, honoured by the Romans with temples, i. 156, 157;</w:t>
      </w:r>
    </w:p>
    <w:p w:rsidR="005A7682" w:rsidRPr="005A7682" w:rsidRDefault="005A7682" w:rsidP="005A7682">
      <w:r w:rsidRPr="005A7682">
        <w:t xml:space="preserve">    the Romans ought to have been content with, and Felicity, 157;</w:t>
      </w:r>
    </w:p>
    <w:p w:rsidR="005A7682" w:rsidRPr="005A7682" w:rsidRDefault="005A7682" w:rsidP="005A7682">
      <w:r w:rsidRPr="005A7682">
        <w:t xml:space="preserve">    the war waged by, ii. 203.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Virtues, as disgraceful to make them serve human glory as to serve</w:t>
      </w:r>
    </w:p>
    <w:p w:rsidR="005A7682" w:rsidRPr="005A7682" w:rsidRDefault="005A7682" w:rsidP="005A7682">
      <w:r w:rsidRPr="005A7682">
        <w:t xml:space="preserve">          bodily pleasure, i. 217;</w:t>
      </w:r>
    </w:p>
    <w:p w:rsidR="005A7682" w:rsidRPr="005A7682" w:rsidRDefault="005A7682" w:rsidP="005A7682">
      <w:r w:rsidRPr="005A7682">
        <w:t xml:space="preserve">    true, necessary to true religion, ii. 340, 341.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Virtumnus and Sentinus, i. 260, 261.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Virtus, the goddess, i. 263, 264.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Vision, the beatific, ii. 534-540.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Vulcan, i. 279.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Warfare, the Christian, ii. 442.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War, against the Albans, i. 105;</w:t>
      </w:r>
    </w:p>
    <w:p w:rsidR="005A7682" w:rsidRPr="005A7682" w:rsidRDefault="005A7682" w:rsidP="005A7682">
      <w:r w:rsidRPr="005A7682">
        <w:t xml:space="preserve">    with Pyrrhus, 116;</w:t>
      </w:r>
    </w:p>
    <w:p w:rsidR="005A7682" w:rsidRPr="005A7682" w:rsidRDefault="005A7682" w:rsidP="005A7682">
      <w:r w:rsidRPr="005A7682">
        <w:t xml:space="preserve">    the Punic, 117, etc.; 119, etc.;</w:t>
      </w:r>
    </w:p>
    <w:p w:rsidR="005A7682" w:rsidRPr="005A7682" w:rsidRDefault="005A7682" w:rsidP="005A7682">
      <w:r w:rsidRPr="005A7682">
        <w:t xml:space="preserve">    the civil, of the Gracchi, 126;</w:t>
      </w:r>
    </w:p>
    <w:p w:rsidR="005A7682" w:rsidRPr="005A7682" w:rsidRDefault="005A7682" w:rsidP="005A7682">
      <w:r w:rsidRPr="005A7682">
        <w:lastRenderedPageBreak/>
        <w:t xml:space="preserve">    the civil, between Marius and Sylla, 128, etc.;</w:t>
      </w:r>
    </w:p>
    <w:p w:rsidR="005A7682" w:rsidRPr="005A7682" w:rsidRDefault="005A7682" w:rsidP="005A7682">
      <w:r w:rsidRPr="005A7682">
        <w:t xml:space="preserve">    the Gothic and Gallic, 130;</w:t>
      </w:r>
    </w:p>
    <w:p w:rsidR="005A7682" w:rsidRPr="005A7682" w:rsidRDefault="005A7682" w:rsidP="005A7682">
      <w:r w:rsidRPr="005A7682">
        <w:t xml:space="preserve">    severe and frequent, before the advent of Christ, 131;</w:t>
      </w:r>
    </w:p>
    <w:p w:rsidR="005A7682" w:rsidRPr="005A7682" w:rsidRDefault="005A7682" w:rsidP="005A7682">
      <w:r w:rsidRPr="005A7682">
        <w:t xml:space="preserve">    the duration of various, 220;</w:t>
      </w:r>
    </w:p>
    <w:p w:rsidR="005A7682" w:rsidRPr="005A7682" w:rsidRDefault="005A7682" w:rsidP="005A7682">
      <w:r w:rsidRPr="005A7682">
        <w:t xml:space="preserve">    with Radagaisus, 221;</w:t>
      </w:r>
    </w:p>
    <w:p w:rsidR="005A7682" w:rsidRPr="005A7682" w:rsidRDefault="005A7682" w:rsidP="005A7682">
      <w:r w:rsidRPr="005A7682">
        <w:t xml:space="preserve">    the miseries of, ii. 311.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Waters, the separation of the, i. 479.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Wicked, the, the ills which alone are feared by, i. 91;</w:t>
      </w:r>
    </w:p>
    <w:p w:rsidR="005A7682" w:rsidRPr="005A7682" w:rsidRDefault="005A7682" w:rsidP="005A7682">
      <w:r w:rsidRPr="005A7682">
        <w:t xml:space="preserve">    God makes a good use of, ii. 284;</w:t>
      </w:r>
    </w:p>
    <w:p w:rsidR="005A7682" w:rsidRPr="005A7682" w:rsidRDefault="005A7682" w:rsidP="005A7682">
      <w:r w:rsidRPr="005A7682">
        <w:t xml:space="preserve">    going out to see the punishment of, 392;</w:t>
      </w:r>
    </w:p>
    <w:p w:rsidR="005A7682" w:rsidRPr="005A7682" w:rsidRDefault="005A7682" w:rsidP="005A7682">
      <w:r w:rsidRPr="005A7682">
        <w:t xml:space="preserve">    the end of, 343;</w:t>
      </w:r>
    </w:p>
    <w:p w:rsidR="005A7682" w:rsidRPr="005A7682" w:rsidRDefault="005A7682" w:rsidP="005A7682">
      <w:r w:rsidRPr="005A7682">
        <w:t xml:space="preserve">    and the good, one event befalls, i. 10, ii. 348;</w:t>
      </w:r>
    </w:p>
    <w:p w:rsidR="005A7682" w:rsidRPr="005A7682" w:rsidRDefault="005A7682" w:rsidP="005A7682">
      <w:r w:rsidRPr="005A7682">
        <w:t xml:space="preserve">    the connection of, and the good together, i. 11.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Wickedness, not a flaw of nature, i. 456.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Will, the consent of, to an evil deed, makes the deed evil, i. 26;</w:t>
      </w:r>
    </w:p>
    <w:p w:rsidR="005A7682" w:rsidRPr="005A7682" w:rsidRDefault="005A7682" w:rsidP="005A7682">
      <w:r w:rsidRPr="005A7682">
        <w:t xml:space="preserve">    is it ruled by necessity? 195;</w:t>
      </w:r>
    </w:p>
    <w:p w:rsidR="005A7682" w:rsidRPr="005A7682" w:rsidRDefault="005A7682" w:rsidP="005A7682">
      <w:r w:rsidRPr="005A7682">
        <w:t xml:space="preserve">    the enemies of God are so by, 484, 487;</w:t>
      </w:r>
    </w:p>
    <w:p w:rsidR="005A7682" w:rsidRPr="005A7682" w:rsidRDefault="005A7682" w:rsidP="005A7682">
      <w:r w:rsidRPr="005A7682">
        <w:t xml:space="preserve">    no efficient cause of an evil, 490;</w:t>
      </w:r>
    </w:p>
    <w:p w:rsidR="005A7682" w:rsidRPr="005A7682" w:rsidRDefault="005A7682" w:rsidP="005A7682">
      <w:r w:rsidRPr="005A7682">
        <w:t xml:space="preserve">    the misdirected love by which it fell away from the immutable to</w:t>
      </w:r>
    </w:p>
    <w:p w:rsidR="005A7682" w:rsidRPr="005A7682" w:rsidRDefault="005A7682" w:rsidP="005A7682">
      <w:r w:rsidRPr="005A7682">
        <w:t xml:space="preserve">          the mutable good, 490, 491;</w:t>
      </w:r>
    </w:p>
    <w:p w:rsidR="005A7682" w:rsidRPr="005A7682" w:rsidRDefault="005A7682" w:rsidP="005A7682">
      <w:r w:rsidRPr="005A7682">
        <w:t xml:space="preserve">    whether the angels received their good, from God, 491, 492;</w:t>
      </w:r>
    </w:p>
    <w:p w:rsidR="005A7682" w:rsidRPr="005A7682" w:rsidRDefault="005A7682" w:rsidP="005A7682">
      <w:r w:rsidRPr="005A7682">
        <w:t xml:space="preserve">    the character of, makes the affections of the soul right or wrong,</w:t>
      </w:r>
    </w:p>
    <w:p w:rsidR="005A7682" w:rsidRPr="005A7682" w:rsidRDefault="005A7682" w:rsidP="005A7682">
      <w:r w:rsidRPr="005A7682">
        <w:t xml:space="preserve">          ii. 9, etc.;</w:t>
      </w:r>
    </w:p>
    <w:p w:rsidR="005A7682" w:rsidRPr="005A7682" w:rsidRDefault="005A7682" w:rsidP="005A7682">
      <w:r w:rsidRPr="005A7682">
        <w:t xml:space="preserve">    in the state of perfect felicity, 542.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Will of God, the eternal and unchangeable, ii. 474.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Wisdom, described in the Book of Proverbs, ii. 211.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Wisdom, the Book of, a prophecy of Christ in the, ii. 209.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Wives, how the Romans obtained their first, i. 103.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Woman, shall she retain he sex in the resurrection? ii. 509, 510;</w:t>
      </w:r>
    </w:p>
    <w:p w:rsidR="005A7682" w:rsidRPr="005A7682" w:rsidRDefault="005A7682" w:rsidP="005A7682">
      <w:r w:rsidRPr="005A7682">
        <w:t xml:space="preserve">    the formation of, from a rib of sleeping Adams, a type, 510.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World, the, not eternal, i. 439;</w:t>
      </w:r>
    </w:p>
    <w:p w:rsidR="005A7682" w:rsidRPr="005A7682" w:rsidRDefault="005A7682" w:rsidP="005A7682">
      <w:r w:rsidRPr="005A7682">
        <w:t xml:space="preserve">    the infinite ages before, not to be comprehended, 441;</w:t>
      </w:r>
    </w:p>
    <w:p w:rsidR="005A7682" w:rsidRPr="005A7682" w:rsidRDefault="005A7682" w:rsidP="005A7682">
      <w:r w:rsidRPr="005A7682">
        <w:t xml:space="preserve">    and time had both one beginning, 442;</w:t>
      </w:r>
    </w:p>
    <w:p w:rsidR="005A7682" w:rsidRPr="005A7682" w:rsidRDefault="005A7682" w:rsidP="005A7682">
      <w:r w:rsidRPr="005A7682">
        <w:t xml:space="preserve">    falseness of the history which ascribes many thousand years to the</w:t>
      </w:r>
    </w:p>
    <w:p w:rsidR="005A7682" w:rsidRPr="005A7682" w:rsidRDefault="005A7682" w:rsidP="005A7682">
      <w:r w:rsidRPr="005A7682">
        <w:t xml:space="preserve">          past existence of, 494;</w:t>
      </w:r>
    </w:p>
    <w:p w:rsidR="005A7682" w:rsidRPr="005A7682" w:rsidRDefault="005A7682" w:rsidP="005A7682">
      <w:r w:rsidRPr="005A7682">
        <w:t xml:space="preserve">    of those who hold a plurality of worlds, 496;</w:t>
      </w:r>
    </w:p>
    <w:p w:rsidR="005A7682" w:rsidRPr="005A7682" w:rsidRDefault="005A7682" w:rsidP="005A7682">
      <w:r w:rsidRPr="005A7682">
        <w:t xml:space="preserve">    predictions respecting the end of, ii. 395,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Worlds without end, or ages of ages, i. 508, etc.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Wonders, lying, ii. 483.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Worm, the, that dieth not, ii. 393, 433.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Worship of God, distinction between _latria_ and _dulia_, i. 383,</w:t>
      </w:r>
    </w:p>
    <w:p w:rsidR="005A7682" w:rsidRPr="005A7682" w:rsidRDefault="005A7682" w:rsidP="005A7682">
      <w:r w:rsidRPr="005A7682">
        <w:t xml:space="preserve">          384, 386, etc.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Xenocrates, i. 324.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Years, in the time of the antediluvians, ii. 68, etc., 73, etc.;</w:t>
      </w:r>
    </w:p>
    <w:p w:rsidR="005A7682" w:rsidRPr="005A7682" w:rsidRDefault="005A7682" w:rsidP="005A7682">
      <w:r w:rsidRPr="005A7682">
        <w:t xml:space="preserve">    in the words, "their days shall be an hundred and twenty years,"</w:t>
      </w:r>
    </w:p>
    <w:p w:rsidR="005A7682" w:rsidRPr="005A7682" w:rsidRDefault="005A7682" w:rsidP="005A7682">
      <w:r w:rsidRPr="005A7682">
        <w:t xml:space="preserve">          97, etc.;</w:t>
      </w:r>
    </w:p>
    <w:p w:rsidR="005A7682" w:rsidRPr="005A7682" w:rsidRDefault="005A7682" w:rsidP="005A7682">
      <w:r w:rsidRPr="005A7682">
        <w:t xml:space="preserve">    the thousand, of the Book of Revelation, 356;</w:t>
      </w:r>
    </w:p>
    <w:p w:rsidR="005A7682" w:rsidRPr="005A7682" w:rsidRDefault="005A7682" w:rsidP="005A7682">
      <w:r w:rsidRPr="005A7682">
        <w:t xml:space="preserve">    the three and a half, of the Book of Revelation, 394.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Zoroaster, ii. 440.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MURRAY AND GIBB, EDINBURGH,</w:t>
      </w:r>
    </w:p>
    <w:p w:rsidR="005A7682" w:rsidRPr="005A7682" w:rsidRDefault="005A7682" w:rsidP="005A7682">
      <w:r w:rsidRPr="005A7682">
        <w:t xml:space="preserve">             PRINTERS TO HER MAJESTY'S STATIONERY OFFICE.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_T. and T. Clark's Publications._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=Ante-Nicene Christian Library.=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A COLLECTION OF ALL THE WORKS OF THE FATHERS OF THE</w:t>
      </w:r>
    </w:p>
    <w:p w:rsidR="005A7682" w:rsidRPr="005A7682" w:rsidRDefault="005A7682" w:rsidP="005A7682">
      <w:r w:rsidRPr="005A7682">
        <w:t xml:space="preserve">           CHRISTIAN CHURCH, PRIOR TO THE COUNCIL OF NICÆA,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EDITED BY THE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=REV. ALEXANDER ROBERTS, D.D.=,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           Author of 'Discussions on the Gospels,' etc.,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    AND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=JAMES DONALDSON, LL.D.=,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Rector of the Royal High School, Edinburgh, and Author of</w:t>
      </w:r>
    </w:p>
    <w:p w:rsidR="005A7682" w:rsidRPr="005A7682" w:rsidRDefault="005A7682" w:rsidP="005A7682">
      <w:r w:rsidRPr="005A7682">
        <w:t xml:space="preserve">              'Early Christian Literature and Doctrine.'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*       *       *       *       *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>Messrs. Clark are now happy to announce the near completion of this</w:t>
      </w:r>
    </w:p>
    <w:p w:rsidR="005A7682" w:rsidRPr="005A7682" w:rsidRDefault="005A7682" w:rsidP="005A7682">
      <w:r w:rsidRPr="005A7682">
        <w:t>Series. It has been received with marked approval by all sections of</w:t>
      </w:r>
    </w:p>
    <w:p w:rsidR="005A7682" w:rsidRPr="005A7682" w:rsidRDefault="005A7682" w:rsidP="005A7682">
      <w:r w:rsidRPr="005A7682">
        <w:t>the Christian Church in this country and in the United States, as</w:t>
      </w:r>
    </w:p>
    <w:p w:rsidR="005A7682" w:rsidRPr="005A7682" w:rsidRDefault="005A7682" w:rsidP="005A7682">
      <w:r w:rsidRPr="005A7682">
        <w:t>supplying what has long been felt to be a want, and also on account</w:t>
      </w:r>
    </w:p>
    <w:p w:rsidR="005A7682" w:rsidRPr="005A7682" w:rsidRDefault="005A7682" w:rsidP="005A7682">
      <w:r w:rsidRPr="005A7682">
        <w:t>of the impartiality, learning, and care with which Editors and</w:t>
      </w:r>
    </w:p>
    <w:p w:rsidR="005A7682" w:rsidRPr="005A7682" w:rsidRDefault="005A7682" w:rsidP="005A7682">
      <w:r w:rsidRPr="005A7682">
        <w:t>Translators have executed a very difficult task.</w:t>
      </w:r>
    </w:p>
    <w:p w:rsidR="005A7682" w:rsidRPr="005A7682" w:rsidRDefault="005A7682" w:rsidP="005A7682"/>
    <w:p w:rsidR="005A7682" w:rsidRPr="005A7682" w:rsidRDefault="005A7682" w:rsidP="005A7682">
      <w:r w:rsidRPr="005A7682">
        <w:t>The whole Series will be completed in Twenty-four Volumes, of which</w:t>
      </w:r>
    </w:p>
    <w:p w:rsidR="005A7682" w:rsidRPr="005A7682" w:rsidRDefault="005A7682" w:rsidP="005A7682">
      <w:r w:rsidRPr="005A7682">
        <w:t>Eighteen are ready, and the remaining Six will be published in the</w:t>
      </w:r>
    </w:p>
    <w:p w:rsidR="005A7682" w:rsidRPr="005A7682" w:rsidRDefault="005A7682" w:rsidP="005A7682">
      <w:r w:rsidRPr="005A7682">
        <w:t>course of this year.</w:t>
      </w:r>
    </w:p>
    <w:p w:rsidR="005A7682" w:rsidRPr="005A7682" w:rsidRDefault="005A7682" w:rsidP="005A7682"/>
    <w:p w:rsidR="005A7682" w:rsidRPr="005A7682" w:rsidRDefault="005A7682" w:rsidP="005A7682">
      <w:r w:rsidRPr="005A7682">
        <w:t>Each Work is supplied with a good and full Index; but, to add to</w:t>
      </w:r>
    </w:p>
    <w:p w:rsidR="005A7682" w:rsidRPr="005A7682" w:rsidRDefault="005A7682" w:rsidP="005A7682">
      <w:r w:rsidRPr="005A7682">
        <w:t>the value of the completed Series, an Index Volume is preparing for</w:t>
      </w:r>
    </w:p>
    <w:p w:rsidR="005A7682" w:rsidRPr="005A7682" w:rsidRDefault="005A7682" w:rsidP="005A7682">
      <w:r w:rsidRPr="005A7682">
        <w:t>the whole Series, which will be sold separately to those who may</w:t>
      </w:r>
    </w:p>
    <w:p w:rsidR="005A7682" w:rsidRPr="005A7682" w:rsidRDefault="005A7682" w:rsidP="005A7682">
      <w:r w:rsidRPr="005A7682">
        <w:t>desire it, at a moderate price; and the complete Series (exclusive of</w:t>
      </w:r>
    </w:p>
    <w:p w:rsidR="005A7682" w:rsidRPr="005A7682" w:rsidRDefault="005A7682" w:rsidP="005A7682">
      <w:r w:rsidRPr="005A7682">
        <w:t>General Index), in Twenty-four Volumes, will cost Six Guineas.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The Subscription for 1st, 2d, 3d, 4th, and 5th Years is now due--£5,</w:t>
      </w:r>
    </w:p>
    <w:p w:rsidR="005A7682" w:rsidRPr="005A7682" w:rsidRDefault="005A7682" w:rsidP="005A7682">
      <w:r w:rsidRPr="005A7682">
        <w:t>5s.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_The Subscription to the Series is at the rate of_ 21_s. for Four</w:t>
      </w:r>
    </w:p>
    <w:p w:rsidR="005A7682" w:rsidRPr="005A7682" w:rsidRDefault="005A7682" w:rsidP="005A7682">
      <w:r w:rsidRPr="005A7682">
        <w:t xml:space="preserve">      Volumes when paid in advance_ (_or_ 24_s. when not so paid_),</w:t>
      </w:r>
    </w:p>
    <w:p w:rsidR="005A7682" w:rsidRPr="005A7682" w:rsidRDefault="005A7682" w:rsidP="005A7682">
      <w:r w:rsidRPr="005A7682">
        <w:t xml:space="preserve">      _and_ 10_s._ 6_d. each Volume to Non-Subscribers._</w:t>
      </w:r>
    </w:p>
    <w:p w:rsidR="005A7682" w:rsidRPr="005A7682" w:rsidRDefault="005A7682" w:rsidP="005A7682"/>
    <w:p w:rsidR="005A7682" w:rsidRPr="005A7682" w:rsidRDefault="005A7682" w:rsidP="005A7682">
      <w:r w:rsidRPr="005A7682">
        <w:t>The Publishers, however, do not bind themselves to _continue_ to</w:t>
      </w:r>
    </w:p>
    <w:p w:rsidR="005A7682" w:rsidRPr="005A7682" w:rsidRDefault="005A7682" w:rsidP="005A7682">
      <w:r w:rsidRPr="005A7682">
        <w:t>supply the complete Series at this rate.</w:t>
      </w:r>
    </w:p>
    <w:p w:rsidR="005A7682" w:rsidRPr="005A7682" w:rsidRDefault="005A7682" w:rsidP="005A7682"/>
    <w:p w:rsidR="005A7682" w:rsidRPr="005A7682" w:rsidRDefault="005A7682" w:rsidP="005A7682">
      <w:r w:rsidRPr="005A7682">
        <w:t>Single Years cannot be had separately, with the exception of</w:t>
      </w:r>
    </w:p>
    <w:p w:rsidR="005A7682" w:rsidRPr="005A7682" w:rsidRDefault="005A7682" w:rsidP="005A7682">
      <w:r w:rsidRPr="005A7682">
        <w:t>current year, unless to complete sets, but _any Volume_ may be had</w:t>
      </w:r>
    </w:p>
    <w:p w:rsidR="005A7682" w:rsidRPr="005A7682" w:rsidRDefault="005A7682" w:rsidP="005A7682">
      <w:r w:rsidRPr="005A7682">
        <w:t>separately, price 10s. 6d.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*       *       *       *       *</w:t>
      </w:r>
    </w:p>
    <w:p w:rsidR="005A7682" w:rsidRPr="005A7682" w:rsidRDefault="005A7682" w:rsidP="005A7682"/>
    <w:p w:rsidR="005A7682" w:rsidRPr="005A7682" w:rsidRDefault="005A7682" w:rsidP="005A7682">
      <w:r w:rsidRPr="005A7682">
        <w:t>The Homilies of Origen are not included in the Series, as the</w:t>
      </w:r>
    </w:p>
    <w:p w:rsidR="005A7682" w:rsidRPr="005A7682" w:rsidRDefault="005A7682" w:rsidP="005A7682">
      <w:r w:rsidRPr="005A7682">
        <w:t>Publishers have received no encouragement to have them translated.</w:t>
      </w:r>
    </w:p>
    <w:p w:rsidR="005A7682" w:rsidRPr="005A7682" w:rsidRDefault="005A7682" w:rsidP="005A7682"/>
    <w:p w:rsidR="005A7682" w:rsidRPr="005A7682" w:rsidRDefault="005A7682" w:rsidP="005A7682">
      <w:r w:rsidRPr="005A7682">
        <w:t>The Works are arranged as follow:--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FIRST YEAR.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APOSTOLIC FATHERS, comprising Clement's Epistles to the</w:t>
      </w:r>
    </w:p>
    <w:p w:rsidR="005A7682" w:rsidRPr="005A7682" w:rsidRDefault="005A7682" w:rsidP="005A7682">
      <w:r w:rsidRPr="005A7682">
        <w:t xml:space="preserve">      Corinthians; Polycarp to the Ephesians; Martyrdom of Polycarp;</w:t>
      </w:r>
    </w:p>
    <w:p w:rsidR="005A7682" w:rsidRPr="005A7682" w:rsidRDefault="005A7682" w:rsidP="005A7682">
      <w:r w:rsidRPr="005A7682">
        <w:t xml:space="preserve">      Epistle of Barnabas; Epistles of Ignatius (longer and shorter,</w:t>
      </w:r>
    </w:p>
    <w:p w:rsidR="005A7682" w:rsidRPr="005A7682" w:rsidRDefault="005A7682" w:rsidP="005A7682">
      <w:r w:rsidRPr="005A7682">
        <w:t xml:space="preserve">      and also the Syriac version); Martyrdom of Ignatius; Epistle</w:t>
      </w:r>
    </w:p>
    <w:p w:rsidR="005A7682" w:rsidRPr="005A7682" w:rsidRDefault="005A7682" w:rsidP="005A7682">
      <w:r w:rsidRPr="005A7682">
        <w:t xml:space="preserve">      to Diognetus; Pastor of Hermas; Papias; Spurious Epistles of</w:t>
      </w:r>
    </w:p>
    <w:p w:rsidR="005A7682" w:rsidRPr="005A7682" w:rsidRDefault="005A7682" w:rsidP="005A7682">
      <w:r w:rsidRPr="005A7682">
        <w:lastRenderedPageBreak/>
        <w:t xml:space="preserve">      Ignatius. In One Volume.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JUSTIN MARTYR; ATHENAGORAS. In One Volume.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TATIAN; THEOPHILUS; THE CLEMENTINE RECOGNITIONS. In One Volume.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CLEMENT OF ALEXANDRIA, Volume First, comprising Exhortation to</w:t>
      </w:r>
    </w:p>
    <w:p w:rsidR="005A7682" w:rsidRPr="005A7682" w:rsidRDefault="005A7682" w:rsidP="005A7682">
      <w:r w:rsidRPr="005A7682">
        <w:t xml:space="preserve">      Heathen; The Instructor; and a portion of the Miscellanies.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SECOND YEAR.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HIPPOLYTUS, Volume First; Refutation of all Heresies and Fragments</w:t>
      </w:r>
    </w:p>
    <w:p w:rsidR="005A7682" w:rsidRPr="005A7682" w:rsidRDefault="005A7682" w:rsidP="005A7682">
      <w:r w:rsidRPr="005A7682">
        <w:t xml:space="preserve">      from his Commentaries.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IRENÆUS, Volume First.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TERTULLIAN AGAINST MARCION.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CYPRIAN, Volume First; the Epistles and some of the Treatises.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THIRD YEAR.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IRENÆUS (completion); HIPPOLYTUS (completion); Fragments of Third</w:t>
      </w:r>
    </w:p>
    <w:p w:rsidR="005A7682" w:rsidRPr="005A7682" w:rsidRDefault="005A7682" w:rsidP="005A7682">
      <w:r w:rsidRPr="005A7682">
        <w:t xml:space="preserve">      Century. In One Volume.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ORIGEN: De Principiis; Letters; and portion of Treatise against</w:t>
      </w:r>
    </w:p>
    <w:p w:rsidR="005A7682" w:rsidRPr="005A7682" w:rsidRDefault="005A7682" w:rsidP="005A7682">
      <w:r w:rsidRPr="005A7682">
        <w:t xml:space="preserve">      Celsus.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CLEMENT OF ALEXANDRIA, Volume Second; Completion of Miscellanies.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TERTULLIAN, Volume First: To the Martyrs; Apology; To the Nations,</w:t>
      </w:r>
    </w:p>
    <w:p w:rsidR="005A7682" w:rsidRPr="005A7682" w:rsidRDefault="005A7682" w:rsidP="005A7682">
      <w:r w:rsidRPr="005A7682">
        <w:t xml:space="preserve">      etc.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FOURTH YEAR.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CYPRIAN, Volume Second (completion); Novatian; Minucius Felix;</w:t>
      </w:r>
    </w:p>
    <w:p w:rsidR="005A7682" w:rsidRPr="005A7682" w:rsidRDefault="005A7682" w:rsidP="005A7682">
      <w:r w:rsidRPr="005A7682">
        <w:t xml:space="preserve">      Fragments.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METHODIUS; ALEXANDER OF LYCOPOLIS; PETER OF ALEXANDRIA; Anatolius;</w:t>
      </w:r>
    </w:p>
    <w:p w:rsidR="005A7682" w:rsidRPr="005A7682" w:rsidRDefault="005A7682" w:rsidP="005A7682">
      <w:r w:rsidRPr="005A7682">
        <w:t xml:space="preserve">      Clement on Virginity, and Fragments.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TERTULLIAN, Volume Second.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APOCRYPHAL GOSPELS; ACTS AND REVELATIONS, comprising all the very</w:t>
      </w:r>
    </w:p>
    <w:p w:rsidR="005A7682" w:rsidRPr="005A7682" w:rsidRDefault="005A7682" w:rsidP="005A7682">
      <w:r w:rsidRPr="005A7682">
        <w:t xml:space="preserve">      curious Apocryphal Writings of the first Three Centuries.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           FIFTH YEAR.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TERTULLIAN, Volume Third (completion).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CLEMENTINE HOMILIES; APOSTOLICAL CONSTITUTIONS. In One Volume.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ARNOBIUS.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 xml:space="preserve">  DIONYSIUS; GREGORY THAUMATURGUS; SYRIAN FRAGMENTS. In One Volume.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           (ARNOBIUS and DIONYSIUS, etc., in May.)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 xml:space="preserve">                   SIXTH YEAR (to be ready in 1871).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LACTANTIUS. Two Volumes.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ORIGEN, Volume Second (completion).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EARLY LITURGIES AND REMAINING FRAGMENTS.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>Transcriber's Notes: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>Obvious punctuation and spelling errors have been fixed throughout.</w:t>
      </w:r>
    </w:p>
    <w:p w:rsidR="005A7682" w:rsidRPr="005A7682" w:rsidRDefault="005A7682" w:rsidP="005A7682"/>
    <w:p w:rsidR="005A7682" w:rsidRPr="005A7682" w:rsidRDefault="005A7682" w:rsidP="005A7682">
      <w:r w:rsidRPr="005A7682">
        <w:t>Inconsistent hyphenation is as in the original.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>End of Project Gutenberg's The City of God, Volume II, by Aurelius Augustine</w:t>
      </w:r>
    </w:p>
    <w:p w:rsidR="005A7682" w:rsidRPr="005A7682" w:rsidRDefault="005A7682" w:rsidP="005A7682"/>
    <w:p w:rsidR="005A7682" w:rsidRPr="005A7682" w:rsidRDefault="005A7682" w:rsidP="005A7682">
      <w:r w:rsidRPr="005A7682">
        <w:t>*** END OF THIS PROJECT GUTENBERG EBOOK THE CITY OF GOD, VOLUME II ***</w:t>
      </w:r>
    </w:p>
    <w:p w:rsidR="005A7682" w:rsidRPr="005A7682" w:rsidRDefault="005A7682" w:rsidP="005A7682"/>
    <w:p w:rsidR="005A7682" w:rsidRPr="005A7682" w:rsidRDefault="005A7682" w:rsidP="005A7682">
      <w:r w:rsidRPr="005A7682">
        <w:t>***** This file should be named 45305-0.txt or 45305-0.zip *****</w:t>
      </w:r>
    </w:p>
    <w:p w:rsidR="005A7682" w:rsidRPr="005A7682" w:rsidRDefault="005A7682" w:rsidP="005A7682">
      <w:r w:rsidRPr="005A7682">
        <w:t>This and all associated files of various formats will be found in:</w:t>
      </w:r>
    </w:p>
    <w:p w:rsidR="005A7682" w:rsidRPr="005A7682" w:rsidRDefault="005A7682" w:rsidP="005A7682">
      <w:r w:rsidRPr="005A7682">
        <w:t xml:space="preserve">        http://www.gutenberg.org/4/5/3/0/45305/</w:t>
      </w:r>
    </w:p>
    <w:p w:rsidR="005A7682" w:rsidRPr="005A7682" w:rsidRDefault="005A7682" w:rsidP="005A7682"/>
    <w:p w:rsidR="005A7682" w:rsidRPr="005A7682" w:rsidRDefault="005A7682" w:rsidP="005A7682">
      <w:r w:rsidRPr="005A7682">
        <w:t>Produced by Douglas L. Alley, III, Charlene Taylor, Joe</w:t>
      </w:r>
    </w:p>
    <w:p w:rsidR="005A7682" w:rsidRPr="005A7682" w:rsidRDefault="005A7682" w:rsidP="005A7682">
      <w:r w:rsidRPr="005A7682">
        <w:t>C and the Online Distributed Proofreading Team at</w:t>
      </w:r>
    </w:p>
    <w:p w:rsidR="005A7682" w:rsidRPr="005A7682" w:rsidRDefault="005A7682" w:rsidP="005A7682">
      <w:r w:rsidRPr="005A7682">
        <w:t>http://www.pgdp.net (This file was produced from images</w:t>
      </w:r>
    </w:p>
    <w:p w:rsidR="005A7682" w:rsidRPr="005A7682" w:rsidRDefault="005A7682" w:rsidP="005A7682">
      <w:r w:rsidRPr="005A7682">
        <w:t>generously made available by The Internet Archive/Canadian</w:t>
      </w:r>
    </w:p>
    <w:p w:rsidR="005A7682" w:rsidRPr="005A7682" w:rsidRDefault="005A7682" w:rsidP="005A7682">
      <w:r w:rsidRPr="005A7682">
        <w:t>Libraries)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>Updated editions will replace the previous one--the old editions</w:t>
      </w:r>
    </w:p>
    <w:p w:rsidR="005A7682" w:rsidRPr="005A7682" w:rsidRDefault="005A7682" w:rsidP="005A7682">
      <w:r w:rsidRPr="005A7682">
        <w:t>will be renamed.</w:t>
      </w:r>
    </w:p>
    <w:p w:rsidR="005A7682" w:rsidRPr="005A7682" w:rsidRDefault="005A7682" w:rsidP="005A7682"/>
    <w:p w:rsidR="005A7682" w:rsidRPr="005A7682" w:rsidRDefault="005A7682" w:rsidP="005A7682">
      <w:r w:rsidRPr="005A7682">
        <w:t>Creating the works from public domain print editions means that no</w:t>
      </w:r>
    </w:p>
    <w:p w:rsidR="005A7682" w:rsidRPr="005A7682" w:rsidRDefault="005A7682" w:rsidP="005A7682">
      <w:r w:rsidRPr="005A7682">
        <w:t>one owns a United States copyright in these works, so the Foundation</w:t>
      </w:r>
    </w:p>
    <w:p w:rsidR="005A7682" w:rsidRPr="005A7682" w:rsidRDefault="005A7682" w:rsidP="005A7682">
      <w:r w:rsidRPr="005A7682">
        <w:t>(and you!) can copy and distribute it in the United States without</w:t>
      </w:r>
    </w:p>
    <w:p w:rsidR="005A7682" w:rsidRPr="005A7682" w:rsidRDefault="005A7682" w:rsidP="005A7682">
      <w:r w:rsidRPr="005A7682">
        <w:t>permission and without paying copyright royalties.  Special rules,</w:t>
      </w:r>
    </w:p>
    <w:p w:rsidR="005A7682" w:rsidRPr="005A7682" w:rsidRDefault="005A7682" w:rsidP="005A7682">
      <w:r w:rsidRPr="005A7682">
        <w:t>set forth in the General Terms of Use part of this license, apply to</w:t>
      </w:r>
    </w:p>
    <w:p w:rsidR="005A7682" w:rsidRPr="005A7682" w:rsidRDefault="005A7682" w:rsidP="005A7682">
      <w:r w:rsidRPr="005A7682">
        <w:t>copying and distributing Project Gutenberg-tm electronic works to</w:t>
      </w:r>
    </w:p>
    <w:p w:rsidR="005A7682" w:rsidRPr="005A7682" w:rsidRDefault="005A7682" w:rsidP="005A7682">
      <w:r w:rsidRPr="005A7682">
        <w:t>protect the PROJECT GUTENBERG-tm concept and trademark.  Project</w:t>
      </w:r>
    </w:p>
    <w:p w:rsidR="005A7682" w:rsidRPr="005A7682" w:rsidRDefault="005A7682" w:rsidP="005A7682">
      <w:r w:rsidRPr="005A7682">
        <w:t>Gutenberg is a registered trademark, and may not be used if you</w:t>
      </w:r>
    </w:p>
    <w:p w:rsidR="005A7682" w:rsidRPr="005A7682" w:rsidRDefault="005A7682" w:rsidP="005A7682">
      <w:r w:rsidRPr="005A7682">
        <w:t>charge for the eBooks, unless you receive specific permission.  If you</w:t>
      </w:r>
    </w:p>
    <w:p w:rsidR="005A7682" w:rsidRPr="005A7682" w:rsidRDefault="005A7682" w:rsidP="005A7682">
      <w:r w:rsidRPr="005A7682">
        <w:t>do not charge anything for copies of this eBook, complying with the</w:t>
      </w:r>
    </w:p>
    <w:p w:rsidR="005A7682" w:rsidRPr="005A7682" w:rsidRDefault="005A7682" w:rsidP="005A7682">
      <w:r w:rsidRPr="005A7682">
        <w:t>rules is very easy.  You may use this eBook for nearly any purpose</w:t>
      </w:r>
    </w:p>
    <w:p w:rsidR="005A7682" w:rsidRPr="005A7682" w:rsidRDefault="005A7682" w:rsidP="005A7682">
      <w:r w:rsidRPr="005A7682">
        <w:t>such as creation of derivative works, reports, performances and</w:t>
      </w:r>
    </w:p>
    <w:p w:rsidR="005A7682" w:rsidRPr="005A7682" w:rsidRDefault="005A7682" w:rsidP="005A7682">
      <w:r w:rsidRPr="005A7682">
        <w:lastRenderedPageBreak/>
        <w:t>research.  They may be modified and printed and given away--you may do</w:t>
      </w:r>
    </w:p>
    <w:p w:rsidR="005A7682" w:rsidRPr="005A7682" w:rsidRDefault="005A7682" w:rsidP="005A7682">
      <w:r w:rsidRPr="005A7682">
        <w:t>practically ANYTHING with public domain eBooks.  Redistribution is</w:t>
      </w:r>
    </w:p>
    <w:p w:rsidR="005A7682" w:rsidRPr="005A7682" w:rsidRDefault="005A7682" w:rsidP="005A7682">
      <w:r w:rsidRPr="005A7682">
        <w:t>subject to the trademark license, especially commercial</w:t>
      </w:r>
    </w:p>
    <w:p w:rsidR="005A7682" w:rsidRPr="005A7682" w:rsidRDefault="005A7682" w:rsidP="005A7682">
      <w:r w:rsidRPr="005A7682">
        <w:t>redistribution.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>*** START: FULL LICENSE ***</w:t>
      </w:r>
    </w:p>
    <w:p w:rsidR="005A7682" w:rsidRPr="005A7682" w:rsidRDefault="005A7682" w:rsidP="005A7682"/>
    <w:p w:rsidR="005A7682" w:rsidRPr="005A7682" w:rsidRDefault="005A7682" w:rsidP="005A7682">
      <w:r w:rsidRPr="005A7682">
        <w:t>THE FULL PROJECT GUTENBERG LICENSE</w:t>
      </w:r>
    </w:p>
    <w:p w:rsidR="005A7682" w:rsidRPr="005A7682" w:rsidRDefault="005A7682" w:rsidP="005A7682">
      <w:r w:rsidRPr="005A7682">
        <w:t>PLEASE READ THIS BEFORE YOU DISTRIBUTE OR USE THIS WORK</w:t>
      </w:r>
    </w:p>
    <w:p w:rsidR="005A7682" w:rsidRPr="005A7682" w:rsidRDefault="005A7682" w:rsidP="005A7682"/>
    <w:p w:rsidR="005A7682" w:rsidRPr="005A7682" w:rsidRDefault="005A7682" w:rsidP="005A7682">
      <w:r w:rsidRPr="005A7682">
        <w:t>To protect the Project Gutenberg-tm mission of promoting the free</w:t>
      </w:r>
    </w:p>
    <w:p w:rsidR="005A7682" w:rsidRPr="005A7682" w:rsidRDefault="005A7682" w:rsidP="005A7682">
      <w:r w:rsidRPr="005A7682">
        <w:t>distribution of electronic works, by using or distributing this work</w:t>
      </w:r>
    </w:p>
    <w:p w:rsidR="005A7682" w:rsidRPr="005A7682" w:rsidRDefault="005A7682" w:rsidP="005A7682">
      <w:r w:rsidRPr="005A7682">
        <w:t>(or any other work associated in any way with the phrase "Project</w:t>
      </w:r>
    </w:p>
    <w:p w:rsidR="005A7682" w:rsidRPr="005A7682" w:rsidRDefault="005A7682" w:rsidP="005A7682">
      <w:r w:rsidRPr="005A7682">
        <w:t>Gutenberg"), you agree to comply with all the terms of the Full Project</w:t>
      </w:r>
    </w:p>
    <w:p w:rsidR="005A7682" w:rsidRPr="005A7682" w:rsidRDefault="005A7682" w:rsidP="005A7682">
      <w:r w:rsidRPr="005A7682">
        <w:t>Gutenberg-tm License available with this file or online at</w:t>
      </w:r>
    </w:p>
    <w:p w:rsidR="005A7682" w:rsidRPr="005A7682" w:rsidRDefault="005A7682" w:rsidP="005A7682">
      <w:r w:rsidRPr="005A7682">
        <w:t xml:space="preserve">  www.gutenberg.org/license.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>Section 1.  General Terms of Use and Redistributing Project Gutenberg-tm</w:t>
      </w:r>
    </w:p>
    <w:p w:rsidR="005A7682" w:rsidRPr="005A7682" w:rsidRDefault="005A7682" w:rsidP="005A7682">
      <w:r w:rsidRPr="005A7682">
        <w:t>electronic works</w:t>
      </w:r>
    </w:p>
    <w:p w:rsidR="005A7682" w:rsidRPr="005A7682" w:rsidRDefault="005A7682" w:rsidP="005A7682"/>
    <w:p w:rsidR="005A7682" w:rsidRPr="005A7682" w:rsidRDefault="005A7682" w:rsidP="005A7682">
      <w:r w:rsidRPr="005A7682">
        <w:t>1.A.  By reading or using any part of this Project Gutenberg-tm</w:t>
      </w:r>
    </w:p>
    <w:p w:rsidR="005A7682" w:rsidRPr="005A7682" w:rsidRDefault="005A7682" w:rsidP="005A7682">
      <w:r w:rsidRPr="005A7682">
        <w:t>electronic work, you indicate that you have read, understand, agree to</w:t>
      </w:r>
    </w:p>
    <w:p w:rsidR="005A7682" w:rsidRPr="005A7682" w:rsidRDefault="005A7682" w:rsidP="005A7682">
      <w:r w:rsidRPr="005A7682">
        <w:t>and accept all the terms of this license and intellectual property</w:t>
      </w:r>
    </w:p>
    <w:p w:rsidR="005A7682" w:rsidRPr="005A7682" w:rsidRDefault="005A7682" w:rsidP="005A7682">
      <w:r w:rsidRPr="005A7682">
        <w:t>(trademark/copyright) agreement.  If you do not agree to abide by all</w:t>
      </w:r>
    </w:p>
    <w:p w:rsidR="005A7682" w:rsidRPr="005A7682" w:rsidRDefault="005A7682" w:rsidP="005A7682">
      <w:r w:rsidRPr="005A7682">
        <w:t>the terms of this agreement, you must cease using and return or destroy</w:t>
      </w:r>
    </w:p>
    <w:p w:rsidR="005A7682" w:rsidRPr="005A7682" w:rsidRDefault="005A7682" w:rsidP="005A7682">
      <w:r w:rsidRPr="005A7682">
        <w:t>all copies of Project Gutenberg-tm electronic works in your possession.</w:t>
      </w:r>
    </w:p>
    <w:p w:rsidR="005A7682" w:rsidRPr="005A7682" w:rsidRDefault="005A7682" w:rsidP="005A7682">
      <w:r w:rsidRPr="005A7682">
        <w:lastRenderedPageBreak/>
        <w:t>If you paid a fee for obtaining a copy of or access to a Project</w:t>
      </w:r>
    </w:p>
    <w:p w:rsidR="005A7682" w:rsidRPr="005A7682" w:rsidRDefault="005A7682" w:rsidP="005A7682">
      <w:r w:rsidRPr="005A7682">
        <w:t>Gutenberg-tm electronic work and you do not agree to be bound by the</w:t>
      </w:r>
    </w:p>
    <w:p w:rsidR="005A7682" w:rsidRPr="005A7682" w:rsidRDefault="005A7682" w:rsidP="005A7682">
      <w:r w:rsidRPr="005A7682">
        <w:t>terms of this agreement, you may obtain a refund from the person or</w:t>
      </w:r>
    </w:p>
    <w:p w:rsidR="005A7682" w:rsidRPr="005A7682" w:rsidRDefault="005A7682" w:rsidP="005A7682">
      <w:r w:rsidRPr="005A7682">
        <w:t>entity to whom you paid the fee as set forth in paragraph 1.E.8.</w:t>
      </w:r>
    </w:p>
    <w:p w:rsidR="005A7682" w:rsidRPr="005A7682" w:rsidRDefault="005A7682" w:rsidP="005A7682"/>
    <w:p w:rsidR="005A7682" w:rsidRPr="005A7682" w:rsidRDefault="005A7682" w:rsidP="005A7682">
      <w:r w:rsidRPr="005A7682">
        <w:t>1.B.  "Project Gutenberg" is a registered trademark.  It may only be</w:t>
      </w:r>
    </w:p>
    <w:p w:rsidR="005A7682" w:rsidRPr="005A7682" w:rsidRDefault="005A7682" w:rsidP="005A7682">
      <w:r w:rsidRPr="005A7682">
        <w:t>used on or associated in any way with an electronic work by people who</w:t>
      </w:r>
    </w:p>
    <w:p w:rsidR="005A7682" w:rsidRPr="005A7682" w:rsidRDefault="005A7682" w:rsidP="005A7682">
      <w:r w:rsidRPr="005A7682">
        <w:t>agree to be bound by the terms of this agreement.  There are a few</w:t>
      </w:r>
    </w:p>
    <w:p w:rsidR="005A7682" w:rsidRPr="005A7682" w:rsidRDefault="005A7682" w:rsidP="005A7682">
      <w:r w:rsidRPr="005A7682">
        <w:t>things that you can do with most Project Gutenberg-tm electronic works</w:t>
      </w:r>
    </w:p>
    <w:p w:rsidR="005A7682" w:rsidRPr="005A7682" w:rsidRDefault="005A7682" w:rsidP="005A7682">
      <w:r w:rsidRPr="005A7682">
        <w:t>even without complying with the full terms of this agreement.  See</w:t>
      </w:r>
    </w:p>
    <w:p w:rsidR="005A7682" w:rsidRPr="005A7682" w:rsidRDefault="005A7682" w:rsidP="005A7682">
      <w:r w:rsidRPr="005A7682">
        <w:t>paragraph 1.C below.  There are a lot of things you can do with Project</w:t>
      </w:r>
    </w:p>
    <w:p w:rsidR="005A7682" w:rsidRPr="005A7682" w:rsidRDefault="005A7682" w:rsidP="005A7682">
      <w:r w:rsidRPr="005A7682">
        <w:t>Gutenberg-tm electronic works if you follow the terms of this agreement</w:t>
      </w:r>
    </w:p>
    <w:p w:rsidR="005A7682" w:rsidRPr="005A7682" w:rsidRDefault="005A7682" w:rsidP="005A7682">
      <w:r w:rsidRPr="005A7682">
        <w:t>and help preserve free future access to Project Gutenberg-tm electronic</w:t>
      </w:r>
    </w:p>
    <w:p w:rsidR="005A7682" w:rsidRPr="005A7682" w:rsidRDefault="005A7682" w:rsidP="005A7682">
      <w:r w:rsidRPr="005A7682">
        <w:t>works.  See paragraph 1.E below.</w:t>
      </w:r>
    </w:p>
    <w:p w:rsidR="005A7682" w:rsidRPr="005A7682" w:rsidRDefault="005A7682" w:rsidP="005A7682"/>
    <w:p w:rsidR="005A7682" w:rsidRPr="005A7682" w:rsidRDefault="005A7682" w:rsidP="005A7682">
      <w:r w:rsidRPr="005A7682">
        <w:t>1.C.  The Project Gutenberg Literary Archive Foundation ("the Foundation"</w:t>
      </w:r>
    </w:p>
    <w:p w:rsidR="005A7682" w:rsidRPr="005A7682" w:rsidRDefault="005A7682" w:rsidP="005A7682">
      <w:r w:rsidRPr="005A7682">
        <w:t>or PGLAF), owns a compilation copyright in the collection of Project</w:t>
      </w:r>
    </w:p>
    <w:p w:rsidR="005A7682" w:rsidRPr="005A7682" w:rsidRDefault="005A7682" w:rsidP="005A7682">
      <w:r w:rsidRPr="005A7682">
        <w:t>Gutenberg-tm electronic works.  Nearly all the individual works in the</w:t>
      </w:r>
    </w:p>
    <w:p w:rsidR="005A7682" w:rsidRPr="005A7682" w:rsidRDefault="005A7682" w:rsidP="005A7682">
      <w:r w:rsidRPr="005A7682">
        <w:t>collection are in the public domain in the United States.  If an</w:t>
      </w:r>
    </w:p>
    <w:p w:rsidR="005A7682" w:rsidRPr="005A7682" w:rsidRDefault="005A7682" w:rsidP="005A7682">
      <w:r w:rsidRPr="005A7682">
        <w:t>individual work is in the public domain in the United States and you are</w:t>
      </w:r>
    </w:p>
    <w:p w:rsidR="005A7682" w:rsidRPr="005A7682" w:rsidRDefault="005A7682" w:rsidP="005A7682">
      <w:r w:rsidRPr="005A7682">
        <w:t>located in the United States, we do not claim a right to prevent you from</w:t>
      </w:r>
    </w:p>
    <w:p w:rsidR="005A7682" w:rsidRPr="005A7682" w:rsidRDefault="005A7682" w:rsidP="005A7682">
      <w:r w:rsidRPr="005A7682">
        <w:t>copying, distributing, performing, displaying or creating derivative</w:t>
      </w:r>
    </w:p>
    <w:p w:rsidR="005A7682" w:rsidRPr="005A7682" w:rsidRDefault="005A7682" w:rsidP="005A7682">
      <w:r w:rsidRPr="005A7682">
        <w:t>works based on the work as long as all references to Project Gutenberg</w:t>
      </w:r>
    </w:p>
    <w:p w:rsidR="005A7682" w:rsidRPr="005A7682" w:rsidRDefault="005A7682" w:rsidP="005A7682">
      <w:r w:rsidRPr="005A7682">
        <w:t>are removed.  Of course, we hope that you will support the Project</w:t>
      </w:r>
    </w:p>
    <w:p w:rsidR="005A7682" w:rsidRPr="005A7682" w:rsidRDefault="005A7682" w:rsidP="005A7682">
      <w:r w:rsidRPr="005A7682">
        <w:t>Gutenberg-tm mission of promoting free access to electronic works by</w:t>
      </w:r>
    </w:p>
    <w:p w:rsidR="005A7682" w:rsidRPr="005A7682" w:rsidRDefault="005A7682" w:rsidP="005A7682">
      <w:r w:rsidRPr="005A7682">
        <w:t>freely sharing Project Gutenberg-tm works in compliance with the terms of</w:t>
      </w:r>
    </w:p>
    <w:p w:rsidR="005A7682" w:rsidRPr="005A7682" w:rsidRDefault="005A7682" w:rsidP="005A7682">
      <w:r w:rsidRPr="005A7682">
        <w:t>this agreement for keeping the Project Gutenberg-tm name associated with</w:t>
      </w:r>
    </w:p>
    <w:p w:rsidR="005A7682" w:rsidRPr="005A7682" w:rsidRDefault="005A7682" w:rsidP="005A7682">
      <w:r w:rsidRPr="005A7682">
        <w:t>the work.  You can easily comply with the terms of this agreement by</w:t>
      </w:r>
    </w:p>
    <w:p w:rsidR="005A7682" w:rsidRPr="005A7682" w:rsidRDefault="005A7682" w:rsidP="005A7682">
      <w:r w:rsidRPr="005A7682">
        <w:t>keeping this work in the same format with its attached full Project</w:t>
      </w:r>
    </w:p>
    <w:p w:rsidR="005A7682" w:rsidRPr="005A7682" w:rsidRDefault="005A7682" w:rsidP="005A7682">
      <w:r w:rsidRPr="005A7682">
        <w:lastRenderedPageBreak/>
        <w:t>Gutenberg-tm License when you share it without charge with others.</w:t>
      </w:r>
    </w:p>
    <w:p w:rsidR="005A7682" w:rsidRPr="005A7682" w:rsidRDefault="005A7682" w:rsidP="005A7682"/>
    <w:p w:rsidR="005A7682" w:rsidRPr="005A7682" w:rsidRDefault="005A7682" w:rsidP="005A7682">
      <w:r w:rsidRPr="005A7682">
        <w:t>1.D.  The copyright laws of the place where you are located also govern</w:t>
      </w:r>
    </w:p>
    <w:p w:rsidR="005A7682" w:rsidRPr="005A7682" w:rsidRDefault="005A7682" w:rsidP="005A7682">
      <w:r w:rsidRPr="005A7682">
        <w:t>what you can do with this work.  Copyright laws in most countries are in</w:t>
      </w:r>
    </w:p>
    <w:p w:rsidR="005A7682" w:rsidRPr="005A7682" w:rsidRDefault="005A7682" w:rsidP="005A7682">
      <w:r w:rsidRPr="005A7682">
        <w:t>a constant state of change.  If you are outside the United States, check</w:t>
      </w:r>
    </w:p>
    <w:p w:rsidR="005A7682" w:rsidRPr="005A7682" w:rsidRDefault="005A7682" w:rsidP="005A7682">
      <w:r w:rsidRPr="005A7682">
        <w:t>the laws of your country in addition to the terms of this agreement</w:t>
      </w:r>
    </w:p>
    <w:p w:rsidR="005A7682" w:rsidRPr="005A7682" w:rsidRDefault="005A7682" w:rsidP="005A7682">
      <w:r w:rsidRPr="005A7682">
        <w:t>before downloading, copying, displaying, performing, distributing or</w:t>
      </w:r>
    </w:p>
    <w:p w:rsidR="005A7682" w:rsidRPr="005A7682" w:rsidRDefault="005A7682" w:rsidP="005A7682">
      <w:r w:rsidRPr="005A7682">
        <w:t>creating derivative works based on this work or any other Project</w:t>
      </w:r>
    </w:p>
    <w:p w:rsidR="005A7682" w:rsidRPr="005A7682" w:rsidRDefault="005A7682" w:rsidP="005A7682">
      <w:r w:rsidRPr="005A7682">
        <w:t>Gutenberg-tm work.  The Foundation makes no representations concerning</w:t>
      </w:r>
    </w:p>
    <w:p w:rsidR="005A7682" w:rsidRPr="005A7682" w:rsidRDefault="005A7682" w:rsidP="005A7682">
      <w:r w:rsidRPr="005A7682">
        <w:t>the copyright status of any work in any country outside the United</w:t>
      </w:r>
    </w:p>
    <w:p w:rsidR="005A7682" w:rsidRPr="005A7682" w:rsidRDefault="005A7682" w:rsidP="005A7682">
      <w:r w:rsidRPr="005A7682">
        <w:t>States.</w:t>
      </w:r>
    </w:p>
    <w:p w:rsidR="005A7682" w:rsidRPr="005A7682" w:rsidRDefault="005A7682" w:rsidP="005A7682"/>
    <w:p w:rsidR="005A7682" w:rsidRPr="005A7682" w:rsidRDefault="005A7682" w:rsidP="005A7682">
      <w:r w:rsidRPr="005A7682">
        <w:t>1.E.  Unless you have removed all references to Project Gutenberg:</w:t>
      </w:r>
    </w:p>
    <w:p w:rsidR="005A7682" w:rsidRPr="005A7682" w:rsidRDefault="005A7682" w:rsidP="005A7682"/>
    <w:p w:rsidR="005A7682" w:rsidRPr="005A7682" w:rsidRDefault="005A7682" w:rsidP="005A7682">
      <w:r w:rsidRPr="005A7682">
        <w:t>1.E.1.  The following sentence, with active links to, or other immediate</w:t>
      </w:r>
    </w:p>
    <w:p w:rsidR="005A7682" w:rsidRPr="005A7682" w:rsidRDefault="005A7682" w:rsidP="005A7682">
      <w:r w:rsidRPr="005A7682">
        <w:t>access to, the full Project Gutenberg-tm License must appear prominently</w:t>
      </w:r>
    </w:p>
    <w:p w:rsidR="005A7682" w:rsidRPr="005A7682" w:rsidRDefault="005A7682" w:rsidP="005A7682">
      <w:r w:rsidRPr="005A7682">
        <w:t>whenever any copy of a Project Gutenberg-tm work (any work on which the</w:t>
      </w:r>
    </w:p>
    <w:p w:rsidR="005A7682" w:rsidRPr="005A7682" w:rsidRDefault="005A7682" w:rsidP="005A7682">
      <w:r w:rsidRPr="005A7682">
        <w:t>phrase "Project Gutenberg" appears, or with which the phrase "Project</w:t>
      </w:r>
    </w:p>
    <w:p w:rsidR="005A7682" w:rsidRPr="005A7682" w:rsidRDefault="005A7682" w:rsidP="005A7682">
      <w:r w:rsidRPr="005A7682">
        <w:t>Gutenberg" is associated) is accessed, displayed, performed, viewed,</w:t>
      </w:r>
    </w:p>
    <w:p w:rsidR="005A7682" w:rsidRPr="005A7682" w:rsidRDefault="005A7682" w:rsidP="005A7682">
      <w:r w:rsidRPr="005A7682">
        <w:t>copied or distributed:</w:t>
      </w:r>
    </w:p>
    <w:p w:rsidR="005A7682" w:rsidRPr="005A7682" w:rsidRDefault="005A7682" w:rsidP="005A7682"/>
    <w:p w:rsidR="005A7682" w:rsidRPr="005A7682" w:rsidRDefault="005A7682" w:rsidP="005A7682">
      <w:r w:rsidRPr="005A7682">
        <w:t>This eBook is for the use of anyone anywhere at no cost and with</w:t>
      </w:r>
    </w:p>
    <w:p w:rsidR="005A7682" w:rsidRPr="005A7682" w:rsidRDefault="005A7682" w:rsidP="005A7682">
      <w:r w:rsidRPr="005A7682">
        <w:t>almost no restrictions whatsoever.  You may copy it, give it away or</w:t>
      </w:r>
    </w:p>
    <w:p w:rsidR="005A7682" w:rsidRPr="005A7682" w:rsidRDefault="005A7682" w:rsidP="005A7682">
      <w:r w:rsidRPr="005A7682">
        <w:t>re-use it under the terms of the Project Gutenberg License included</w:t>
      </w:r>
    </w:p>
    <w:p w:rsidR="005A7682" w:rsidRPr="005A7682" w:rsidRDefault="005A7682" w:rsidP="005A7682">
      <w:r w:rsidRPr="005A7682">
        <w:t>with this eBook or online at www.gutenberg.org</w:t>
      </w:r>
    </w:p>
    <w:p w:rsidR="005A7682" w:rsidRPr="005A7682" w:rsidRDefault="005A7682" w:rsidP="005A7682"/>
    <w:p w:rsidR="005A7682" w:rsidRPr="005A7682" w:rsidRDefault="005A7682" w:rsidP="005A7682">
      <w:r w:rsidRPr="005A7682">
        <w:t>1.E.2.  If an individual Project Gutenberg-tm electronic work is derived</w:t>
      </w:r>
    </w:p>
    <w:p w:rsidR="005A7682" w:rsidRPr="005A7682" w:rsidRDefault="005A7682" w:rsidP="005A7682">
      <w:r w:rsidRPr="005A7682">
        <w:t>from the public domain (does not contain a notice indicating that it is</w:t>
      </w:r>
    </w:p>
    <w:p w:rsidR="005A7682" w:rsidRPr="005A7682" w:rsidRDefault="005A7682" w:rsidP="005A7682">
      <w:r w:rsidRPr="005A7682">
        <w:t>posted with permission of the copyright holder), the work can be copied</w:t>
      </w:r>
    </w:p>
    <w:p w:rsidR="005A7682" w:rsidRPr="005A7682" w:rsidRDefault="005A7682" w:rsidP="005A7682">
      <w:r w:rsidRPr="005A7682">
        <w:lastRenderedPageBreak/>
        <w:t>and distributed to anyone in the United States without paying any fees</w:t>
      </w:r>
    </w:p>
    <w:p w:rsidR="005A7682" w:rsidRPr="005A7682" w:rsidRDefault="005A7682" w:rsidP="005A7682">
      <w:r w:rsidRPr="005A7682">
        <w:t>or charges.  If you are redistributing or providing access to a work</w:t>
      </w:r>
    </w:p>
    <w:p w:rsidR="005A7682" w:rsidRPr="005A7682" w:rsidRDefault="005A7682" w:rsidP="005A7682">
      <w:r w:rsidRPr="005A7682">
        <w:t>with the phrase "Project Gutenberg" associated with or appearing on the</w:t>
      </w:r>
    </w:p>
    <w:p w:rsidR="005A7682" w:rsidRPr="005A7682" w:rsidRDefault="005A7682" w:rsidP="005A7682">
      <w:r w:rsidRPr="005A7682">
        <w:t>work, you must comply either with the requirements of paragraphs 1.E.1</w:t>
      </w:r>
    </w:p>
    <w:p w:rsidR="005A7682" w:rsidRPr="005A7682" w:rsidRDefault="005A7682" w:rsidP="005A7682">
      <w:r w:rsidRPr="005A7682">
        <w:t>through 1.E.7 or obtain permission for the use of the work and the</w:t>
      </w:r>
    </w:p>
    <w:p w:rsidR="005A7682" w:rsidRPr="005A7682" w:rsidRDefault="005A7682" w:rsidP="005A7682">
      <w:r w:rsidRPr="005A7682">
        <w:t>Project Gutenberg-tm trademark as set forth in paragraphs 1.E.8 or</w:t>
      </w:r>
    </w:p>
    <w:p w:rsidR="005A7682" w:rsidRPr="005A7682" w:rsidRDefault="005A7682" w:rsidP="005A7682">
      <w:r w:rsidRPr="005A7682">
        <w:t>1.E.9.</w:t>
      </w:r>
    </w:p>
    <w:p w:rsidR="005A7682" w:rsidRPr="005A7682" w:rsidRDefault="005A7682" w:rsidP="005A7682"/>
    <w:p w:rsidR="005A7682" w:rsidRPr="005A7682" w:rsidRDefault="005A7682" w:rsidP="005A7682">
      <w:r w:rsidRPr="005A7682">
        <w:t>1.E.3.  If an individual Project Gutenberg-tm electronic work is posted</w:t>
      </w:r>
    </w:p>
    <w:p w:rsidR="005A7682" w:rsidRPr="005A7682" w:rsidRDefault="005A7682" w:rsidP="005A7682">
      <w:r w:rsidRPr="005A7682">
        <w:t>with the permission of the copyright holder, your use and distribution</w:t>
      </w:r>
    </w:p>
    <w:p w:rsidR="005A7682" w:rsidRPr="005A7682" w:rsidRDefault="005A7682" w:rsidP="005A7682">
      <w:r w:rsidRPr="005A7682">
        <w:t>must comply with both paragraphs 1.E.1 through 1.E.7 and any additional</w:t>
      </w:r>
    </w:p>
    <w:p w:rsidR="005A7682" w:rsidRPr="005A7682" w:rsidRDefault="005A7682" w:rsidP="005A7682">
      <w:r w:rsidRPr="005A7682">
        <w:t>terms imposed by the copyright holder.  Additional terms will be linked</w:t>
      </w:r>
    </w:p>
    <w:p w:rsidR="005A7682" w:rsidRPr="005A7682" w:rsidRDefault="005A7682" w:rsidP="005A7682">
      <w:r w:rsidRPr="005A7682">
        <w:t>to the Project Gutenberg-tm License for all works posted with the</w:t>
      </w:r>
    </w:p>
    <w:p w:rsidR="005A7682" w:rsidRPr="005A7682" w:rsidRDefault="005A7682" w:rsidP="005A7682">
      <w:r w:rsidRPr="005A7682">
        <w:t>permission of the copyright holder found at the beginning of this work.</w:t>
      </w:r>
    </w:p>
    <w:p w:rsidR="005A7682" w:rsidRPr="005A7682" w:rsidRDefault="005A7682" w:rsidP="005A7682"/>
    <w:p w:rsidR="005A7682" w:rsidRPr="005A7682" w:rsidRDefault="005A7682" w:rsidP="005A7682">
      <w:r w:rsidRPr="005A7682">
        <w:t>1.E.4.  Do not unlink or detach or remove the full Project Gutenberg-tm</w:t>
      </w:r>
    </w:p>
    <w:p w:rsidR="005A7682" w:rsidRPr="005A7682" w:rsidRDefault="005A7682" w:rsidP="005A7682">
      <w:r w:rsidRPr="005A7682">
        <w:t>License terms from this work, or any files containing a part of this</w:t>
      </w:r>
    </w:p>
    <w:p w:rsidR="005A7682" w:rsidRPr="005A7682" w:rsidRDefault="005A7682" w:rsidP="005A7682">
      <w:r w:rsidRPr="005A7682">
        <w:t>work or any other work associated with Project Gutenberg-tm.</w:t>
      </w:r>
    </w:p>
    <w:p w:rsidR="005A7682" w:rsidRPr="005A7682" w:rsidRDefault="005A7682" w:rsidP="005A7682"/>
    <w:p w:rsidR="005A7682" w:rsidRPr="005A7682" w:rsidRDefault="005A7682" w:rsidP="005A7682">
      <w:r w:rsidRPr="005A7682">
        <w:t>1.E.5.  Do not copy, display, perform, distribute or redistribute this</w:t>
      </w:r>
    </w:p>
    <w:p w:rsidR="005A7682" w:rsidRPr="005A7682" w:rsidRDefault="005A7682" w:rsidP="005A7682">
      <w:r w:rsidRPr="005A7682">
        <w:t>electronic work, or any part of this electronic work, without</w:t>
      </w:r>
    </w:p>
    <w:p w:rsidR="005A7682" w:rsidRPr="005A7682" w:rsidRDefault="005A7682" w:rsidP="005A7682">
      <w:r w:rsidRPr="005A7682">
        <w:t>prominently displaying the sentence set forth in paragraph 1.E.1 with</w:t>
      </w:r>
    </w:p>
    <w:p w:rsidR="005A7682" w:rsidRPr="005A7682" w:rsidRDefault="005A7682" w:rsidP="005A7682">
      <w:r w:rsidRPr="005A7682">
        <w:t>active links or immediate access to the full terms of the Project</w:t>
      </w:r>
    </w:p>
    <w:p w:rsidR="005A7682" w:rsidRPr="005A7682" w:rsidRDefault="005A7682" w:rsidP="005A7682">
      <w:r w:rsidRPr="005A7682">
        <w:t>Gutenberg-tm License.</w:t>
      </w:r>
    </w:p>
    <w:p w:rsidR="005A7682" w:rsidRPr="005A7682" w:rsidRDefault="005A7682" w:rsidP="005A7682"/>
    <w:p w:rsidR="005A7682" w:rsidRPr="005A7682" w:rsidRDefault="005A7682" w:rsidP="005A7682">
      <w:r w:rsidRPr="005A7682">
        <w:t>1.E.6.  You may convert to and distribute this work in any binary,</w:t>
      </w:r>
    </w:p>
    <w:p w:rsidR="005A7682" w:rsidRPr="005A7682" w:rsidRDefault="005A7682" w:rsidP="005A7682">
      <w:r w:rsidRPr="005A7682">
        <w:t>compressed, marked up, nonproprietary or proprietary form, including any</w:t>
      </w:r>
    </w:p>
    <w:p w:rsidR="005A7682" w:rsidRPr="005A7682" w:rsidRDefault="005A7682" w:rsidP="005A7682">
      <w:r w:rsidRPr="005A7682">
        <w:t>word processing or hypertext form.  However, if you provide access to or</w:t>
      </w:r>
    </w:p>
    <w:p w:rsidR="005A7682" w:rsidRPr="005A7682" w:rsidRDefault="005A7682" w:rsidP="005A7682">
      <w:r w:rsidRPr="005A7682">
        <w:t>distribute copies of a Project Gutenberg-tm work in a format other than</w:t>
      </w:r>
    </w:p>
    <w:p w:rsidR="005A7682" w:rsidRPr="005A7682" w:rsidRDefault="005A7682" w:rsidP="005A7682">
      <w:r w:rsidRPr="005A7682">
        <w:lastRenderedPageBreak/>
        <w:t>"Plain Vanilla ASCII" or other format used in the official version</w:t>
      </w:r>
    </w:p>
    <w:p w:rsidR="005A7682" w:rsidRPr="005A7682" w:rsidRDefault="005A7682" w:rsidP="005A7682">
      <w:r w:rsidRPr="005A7682">
        <w:t>posted on the official Project Gutenberg-tm web site (www.gutenberg.org),</w:t>
      </w:r>
    </w:p>
    <w:p w:rsidR="005A7682" w:rsidRPr="005A7682" w:rsidRDefault="005A7682" w:rsidP="005A7682">
      <w:r w:rsidRPr="005A7682">
        <w:t>you must, at no additional cost, fee or expense to the user, provide a</w:t>
      </w:r>
    </w:p>
    <w:p w:rsidR="005A7682" w:rsidRPr="005A7682" w:rsidRDefault="005A7682" w:rsidP="005A7682">
      <w:r w:rsidRPr="005A7682">
        <w:t>copy, a means of exporting a copy, or a means of obtaining a copy upon</w:t>
      </w:r>
    </w:p>
    <w:p w:rsidR="005A7682" w:rsidRPr="005A7682" w:rsidRDefault="005A7682" w:rsidP="005A7682">
      <w:r w:rsidRPr="005A7682">
        <w:t>request, of the work in its original "Plain Vanilla ASCII" or other</w:t>
      </w:r>
    </w:p>
    <w:p w:rsidR="005A7682" w:rsidRPr="005A7682" w:rsidRDefault="005A7682" w:rsidP="005A7682">
      <w:r w:rsidRPr="005A7682">
        <w:t>form.  Any alternate format must include the full Project Gutenberg-tm</w:t>
      </w:r>
    </w:p>
    <w:p w:rsidR="005A7682" w:rsidRPr="005A7682" w:rsidRDefault="005A7682" w:rsidP="005A7682">
      <w:r w:rsidRPr="005A7682">
        <w:t>License as specified in paragraph 1.E.1.</w:t>
      </w:r>
    </w:p>
    <w:p w:rsidR="005A7682" w:rsidRPr="005A7682" w:rsidRDefault="005A7682" w:rsidP="005A7682"/>
    <w:p w:rsidR="005A7682" w:rsidRPr="005A7682" w:rsidRDefault="005A7682" w:rsidP="005A7682">
      <w:r w:rsidRPr="005A7682">
        <w:t>1.E.7.  Do not charge a fee for access to, viewing, displaying,</w:t>
      </w:r>
    </w:p>
    <w:p w:rsidR="005A7682" w:rsidRPr="005A7682" w:rsidRDefault="005A7682" w:rsidP="005A7682">
      <w:r w:rsidRPr="005A7682">
        <w:t>performing, copying or distributing any Project Gutenberg-tm works</w:t>
      </w:r>
    </w:p>
    <w:p w:rsidR="005A7682" w:rsidRPr="005A7682" w:rsidRDefault="005A7682" w:rsidP="005A7682">
      <w:r w:rsidRPr="005A7682">
        <w:t>unless you comply with paragraph 1.E.8 or 1.E.9.</w:t>
      </w:r>
    </w:p>
    <w:p w:rsidR="005A7682" w:rsidRPr="005A7682" w:rsidRDefault="005A7682" w:rsidP="005A7682"/>
    <w:p w:rsidR="005A7682" w:rsidRPr="005A7682" w:rsidRDefault="005A7682" w:rsidP="005A7682">
      <w:r w:rsidRPr="005A7682">
        <w:t>1.E.8.  You may charge a reasonable fee for copies of or providing</w:t>
      </w:r>
    </w:p>
    <w:p w:rsidR="005A7682" w:rsidRPr="005A7682" w:rsidRDefault="005A7682" w:rsidP="005A7682">
      <w:r w:rsidRPr="005A7682">
        <w:t>access to or distributing Project Gutenberg-tm electronic works provided</w:t>
      </w:r>
    </w:p>
    <w:p w:rsidR="005A7682" w:rsidRPr="005A7682" w:rsidRDefault="005A7682" w:rsidP="005A7682">
      <w:r w:rsidRPr="005A7682">
        <w:t>that</w:t>
      </w:r>
    </w:p>
    <w:p w:rsidR="005A7682" w:rsidRPr="005A7682" w:rsidRDefault="005A7682" w:rsidP="005A7682"/>
    <w:p w:rsidR="005A7682" w:rsidRPr="005A7682" w:rsidRDefault="005A7682" w:rsidP="005A7682">
      <w:r w:rsidRPr="005A7682">
        <w:t>- You pay a royalty fee of 20% of the gross profits you derive from</w:t>
      </w:r>
    </w:p>
    <w:p w:rsidR="005A7682" w:rsidRPr="005A7682" w:rsidRDefault="005A7682" w:rsidP="005A7682">
      <w:r w:rsidRPr="005A7682">
        <w:t xml:space="preserve">     the use of Project Gutenberg-tm works calculated using the method</w:t>
      </w:r>
    </w:p>
    <w:p w:rsidR="005A7682" w:rsidRPr="005A7682" w:rsidRDefault="005A7682" w:rsidP="005A7682">
      <w:r w:rsidRPr="005A7682">
        <w:t xml:space="preserve">     you already use to calculate your applicable taxes.  The fee is</w:t>
      </w:r>
    </w:p>
    <w:p w:rsidR="005A7682" w:rsidRPr="005A7682" w:rsidRDefault="005A7682" w:rsidP="005A7682">
      <w:r w:rsidRPr="005A7682">
        <w:t xml:space="preserve">     owed to the owner of the Project Gutenberg-tm trademark, but he</w:t>
      </w:r>
    </w:p>
    <w:p w:rsidR="005A7682" w:rsidRPr="005A7682" w:rsidRDefault="005A7682" w:rsidP="005A7682">
      <w:r w:rsidRPr="005A7682">
        <w:t xml:space="preserve">     has agreed to donate royalties under this paragraph to the</w:t>
      </w:r>
    </w:p>
    <w:p w:rsidR="005A7682" w:rsidRPr="005A7682" w:rsidRDefault="005A7682" w:rsidP="005A7682">
      <w:r w:rsidRPr="005A7682">
        <w:t xml:space="preserve">     Project Gutenberg Literary Archive Foundation.  Royalty payments</w:t>
      </w:r>
    </w:p>
    <w:p w:rsidR="005A7682" w:rsidRPr="005A7682" w:rsidRDefault="005A7682" w:rsidP="005A7682">
      <w:r w:rsidRPr="005A7682">
        <w:t xml:space="preserve">     must be paid within 60 days following each date on which you</w:t>
      </w:r>
    </w:p>
    <w:p w:rsidR="005A7682" w:rsidRPr="005A7682" w:rsidRDefault="005A7682" w:rsidP="005A7682">
      <w:r w:rsidRPr="005A7682">
        <w:t xml:space="preserve">     prepare (or are legally required to prepare) your periodic tax</w:t>
      </w:r>
    </w:p>
    <w:p w:rsidR="005A7682" w:rsidRPr="005A7682" w:rsidRDefault="005A7682" w:rsidP="005A7682">
      <w:r w:rsidRPr="005A7682">
        <w:t xml:space="preserve">     returns.  Royalty payments should be clearly marked as such and</w:t>
      </w:r>
    </w:p>
    <w:p w:rsidR="005A7682" w:rsidRPr="005A7682" w:rsidRDefault="005A7682" w:rsidP="005A7682">
      <w:r w:rsidRPr="005A7682">
        <w:t xml:space="preserve">     sent to the Project Gutenberg Literary Archive Foundation at the</w:t>
      </w:r>
    </w:p>
    <w:p w:rsidR="005A7682" w:rsidRPr="005A7682" w:rsidRDefault="005A7682" w:rsidP="005A7682">
      <w:r w:rsidRPr="005A7682">
        <w:t xml:space="preserve">     address specified in Section 4, "Information about donations to</w:t>
      </w:r>
    </w:p>
    <w:p w:rsidR="005A7682" w:rsidRPr="005A7682" w:rsidRDefault="005A7682" w:rsidP="005A7682">
      <w:r w:rsidRPr="005A7682">
        <w:t xml:space="preserve">     the Project Gutenberg Literary Archive Foundation."</w:t>
      </w:r>
    </w:p>
    <w:p w:rsidR="005A7682" w:rsidRPr="005A7682" w:rsidRDefault="005A7682" w:rsidP="005A7682"/>
    <w:p w:rsidR="005A7682" w:rsidRPr="005A7682" w:rsidRDefault="005A7682" w:rsidP="005A7682">
      <w:r w:rsidRPr="005A7682">
        <w:lastRenderedPageBreak/>
        <w:t>- You provide a full refund of any money paid by a user who notifies</w:t>
      </w:r>
    </w:p>
    <w:p w:rsidR="005A7682" w:rsidRPr="005A7682" w:rsidRDefault="005A7682" w:rsidP="005A7682">
      <w:r w:rsidRPr="005A7682">
        <w:t xml:space="preserve">     you in writing (or by e-mail) within 30 days of receipt that s/he</w:t>
      </w:r>
    </w:p>
    <w:p w:rsidR="005A7682" w:rsidRPr="005A7682" w:rsidRDefault="005A7682" w:rsidP="005A7682">
      <w:r w:rsidRPr="005A7682">
        <w:t xml:space="preserve">     does not agree to the terms of the full Project Gutenberg-tm</w:t>
      </w:r>
    </w:p>
    <w:p w:rsidR="005A7682" w:rsidRPr="005A7682" w:rsidRDefault="005A7682" w:rsidP="005A7682">
      <w:r w:rsidRPr="005A7682">
        <w:t xml:space="preserve">     License.  You must require such a user to return or</w:t>
      </w:r>
    </w:p>
    <w:p w:rsidR="005A7682" w:rsidRPr="005A7682" w:rsidRDefault="005A7682" w:rsidP="005A7682">
      <w:r w:rsidRPr="005A7682">
        <w:t xml:space="preserve">     destroy all copies of the works possessed in a physical medium</w:t>
      </w:r>
    </w:p>
    <w:p w:rsidR="005A7682" w:rsidRPr="005A7682" w:rsidRDefault="005A7682" w:rsidP="005A7682">
      <w:r w:rsidRPr="005A7682">
        <w:t xml:space="preserve">     and discontinue all use of and all access to other copies of</w:t>
      </w:r>
    </w:p>
    <w:p w:rsidR="005A7682" w:rsidRPr="005A7682" w:rsidRDefault="005A7682" w:rsidP="005A7682">
      <w:r w:rsidRPr="005A7682">
        <w:t xml:space="preserve">     Project Gutenberg-tm works.</w:t>
      </w:r>
    </w:p>
    <w:p w:rsidR="005A7682" w:rsidRPr="005A7682" w:rsidRDefault="005A7682" w:rsidP="005A7682"/>
    <w:p w:rsidR="005A7682" w:rsidRPr="005A7682" w:rsidRDefault="005A7682" w:rsidP="005A7682">
      <w:r w:rsidRPr="005A7682">
        <w:t>- You provide, in accordance with paragraph 1.F.3, a full refund of any</w:t>
      </w:r>
    </w:p>
    <w:p w:rsidR="005A7682" w:rsidRPr="005A7682" w:rsidRDefault="005A7682" w:rsidP="005A7682">
      <w:r w:rsidRPr="005A7682">
        <w:t xml:space="preserve">     money paid for a work or a replacement copy, if a defect in the</w:t>
      </w:r>
    </w:p>
    <w:p w:rsidR="005A7682" w:rsidRPr="005A7682" w:rsidRDefault="005A7682" w:rsidP="005A7682">
      <w:r w:rsidRPr="005A7682">
        <w:t xml:space="preserve">     electronic work is discovered and reported to you within 90 days</w:t>
      </w:r>
    </w:p>
    <w:p w:rsidR="005A7682" w:rsidRPr="005A7682" w:rsidRDefault="005A7682" w:rsidP="005A7682">
      <w:r w:rsidRPr="005A7682">
        <w:t xml:space="preserve">     of receipt of the work.</w:t>
      </w:r>
    </w:p>
    <w:p w:rsidR="005A7682" w:rsidRPr="005A7682" w:rsidRDefault="005A7682" w:rsidP="005A7682"/>
    <w:p w:rsidR="005A7682" w:rsidRPr="005A7682" w:rsidRDefault="005A7682" w:rsidP="005A7682">
      <w:r w:rsidRPr="005A7682">
        <w:t>- You comply with all other terms of this agreement for free</w:t>
      </w:r>
    </w:p>
    <w:p w:rsidR="005A7682" w:rsidRPr="005A7682" w:rsidRDefault="005A7682" w:rsidP="005A7682">
      <w:r w:rsidRPr="005A7682">
        <w:t xml:space="preserve">     distribution of Project Gutenberg-tm works.</w:t>
      </w:r>
    </w:p>
    <w:p w:rsidR="005A7682" w:rsidRPr="005A7682" w:rsidRDefault="005A7682" w:rsidP="005A7682"/>
    <w:p w:rsidR="005A7682" w:rsidRPr="005A7682" w:rsidRDefault="005A7682" w:rsidP="005A7682">
      <w:r w:rsidRPr="005A7682">
        <w:t>1.E.9.  If you wish to charge a fee or distribute a Project Gutenberg-tm</w:t>
      </w:r>
    </w:p>
    <w:p w:rsidR="005A7682" w:rsidRPr="005A7682" w:rsidRDefault="005A7682" w:rsidP="005A7682">
      <w:r w:rsidRPr="005A7682">
        <w:t>electronic work or group of works on different terms than are set</w:t>
      </w:r>
    </w:p>
    <w:p w:rsidR="005A7682" w:rsidRPr="005A7682" w:rsidRDefault="005A7682" w:rsidP="005A7682">
      <w:r w:rsidRPr="005A7682">
        <w:t>forth in this agreement, you must obtain permission in writing from</w:t>
      </w:r>
    </w:p>
    <w:p w:rsidR="005A7682" w:rsidRPr="005A7682" w:rsidRDefault="005A7682" w:rsidP="005A7682">
      <w:r w:rsidRPr="005A7682">
        <w:t>both the Project Gutenberg Literary Archive Foundation and Michael</w:t>
      </w:r>
    </w:p>
    <w:p w:rsidR="005A7682" w:rsidRPr="005A7682" w:rsidRDefault="005A7682" w:rsidP="005A7682">
      <w:r w:rsidRPr="005A7682">
        <w:t>Hart, the owner of the Project Gutenberg-tm trademark.  Contact the</w:t>
      </w:r>
    </w:p>
    <w:p w:rsidR="005A7682" w:rsidRPr="005A7682" w:rsidRDefault="005A7682" w:rsidP="005A7682">
      <w:r w:rsidRPr="005A7682">
        <w:t>Foundation as set forth in Section 3 below.</w:t>
      </w:r>
    </w:p>
    <w:p w:rsidR="005A7682" w:rsidRPr="005A7682" w:rsidRDefault="005A7682" w:rsidP="005A7682"/>
    <w:p w:rsidR="005A7682" w:rsidRPr="005A7682" w:rsidRDefault="005A7682" w:rsidP="005A7682">
      <w:r w:rsidRPr="005A7682">
        <w:t>1.F.</w:t>
      </w:r>
    </w:p>
    <w:p w:rsidR="005A7682" w:rsidRPr="005A7682" w:rsidRDefault="005A7682" w:rsidP="005A7682"/>
    <w:p w:rsidR="005A7682" w:rsidRPr="005A7682" w:rsidRDefault="005A7682" w:rsidP="005A7682">
      <w:r w:rsidRPr="005A7682">
        <w:t>1.F.1.  Project Gutenberg volunteers and employees expend considerable</w:t>
      </w:r>
    </w:p>
    <w:p w:rsidR="005A7682" w:rsidRPr="005A7682" w:rsidRDefault="005A7682" w:rsidP="005A7682">
      <w:r w:rsidRPr="005A7682">
        <w:t>effort to identify, do copyright research on, transcribe and proofread</w:t>
      </w:r>
    </w:p>
    <w:p w:rsidR="005A7682" w:rsidRPr="005A7682" w:rsidRDefault="005A7682" w:rsidP="005A7682">
      <w:r w:rsidRPr="005A7682">
        <w:t>public domain works in creating the Project Gutenberg-tm</w:t>
      </w:r>
    </w:p>
    <w:p w:rsidR="005A7682" w:rsidRPr="005A7682" w:rsidRDefault="005A7682" w:rsidP="005A7682">
      <w:r w:rsidRPr="005A7682">
        <w:t>collection.  Despite these efforts, Project Gutenberg-tm electronic</w:t>
      </w:r>
    </w:p>
    <w:p w:rsidR="005A7682" w:rsidRPr="005A7682" w:rsidRDefault="005A7682" w:rsidP="005A7682">
      <w:r w:rsidRPr="005A7682">
        <w:lastRenderedPageBreak/>
        <w:t>works, and the medium on which they may be stored, may contain</w:t>
      </w:r>
    </w:p>
    <w:p w:rsidR="005A7682" w:rsidRPr="005A7682" w:rsidRDefault="005A7682" w:rsidP="005A7682">
      <w:r w:rsidRPr="005A7682">
        <w:t>"Defects," such as, but not limited to, incomplete, inaccurate or</w:t>
      </w:r>
    </w:p>
    <w:p w:rsidR="005A7682" w:rsidRPr="005A7682" w:rsidRDefault="005A7682" w:rsidP="005A7682">
      <w:r w:rsidRPr="005A7682">
        <w:t>corrupt data, transcription errors, a copyright or other intellectual</w:t>
      </w:r>
    </w:p>
    <w:p w:rsidR="005A7682" w:rsidRPr="005A7682" w:rsidRDefault="005A7682" w:rsidP="005A7682">
      <w:r w:rsidRPr="005A7682">
        <w:t>property infringement, a defective or damaged disk or other medium, a</w:t>
      </w:r>
    </w:p>
    <w:p w:rsidR="005A7682" w:rsidRPr="005A7682" w:rsidRDefault="005A7682" w:rsidP="005A7682">
      <w:r w:rsidRPr="005A7682">
        <w:t>computer virus, or computer codes that damage or cannot be read by</w:t>
      </w:r>
    </w:p>
    <w:p w:rsidR="005A7682" w:rsidRPr="005A7682" w:rsidRDefault="005A7682" w:rsidP="005A7682">
      <w:r w:rsidRPr="005A7682">
        <w:t>your equipment.</w:t>
      </w:r>
    </w:p>
    <w:p w:rsidR="005A7682" w:rsidRPr="005A7682" w:rsidRDefault="005A7682" w:rsidP="005A7682"/>
    <w:p w:rsidR="005A7682" w:rsidRPr="005A7682" w:rsidRDefault="005A7682" w:rsidP="005A7682">
      <w:r w:rsidRPr="005A7682">
        <w:t>1.F.2.  LIMITED WARRANTY, DISCLAIMER OF DAMAGES - Except for the "Right</w:t>
      </w:r>
    </w:p>
    <w:p w:rsidR="005A7682" w:rsidRPr="005A7682" w:rsidRDefault="005A7682" w:rsidP="005A7682">
      <w:r w:rsidRPr="005A7682">
        <w:t>of Replacement or Refund" described in paragraph 1.F.3, the Project</w:t>
      </w:r>
    </w:p>
    <w:p w:rsidR="005A7682" w:rsidRPr="005A7682" w:rsidRDefault="005A7682" w:rsidP="005A7682">
      <w:r w:rsidRPr="005A7682">
        <w:t>Gutenberg Literary Archive Foundation, the owner of the Project</w:t>
      </w:r>
    </w:p>
    <w:p w:rsidR="005A7682" w:rsidRPr="005A7682" w:rsidRDefault="005A7682" w:rsidP="005A7682">
      <w:r w:rsidRPr="005A7682">
        <w:t>Gutenberg-tm trademark, and any other party distributing a Project</w:t>
      </w:r>
    </w:p>
    <w:p w:rsidR="005A7682" w:rsidRPr="005A7682" w:rsidRDefault="005A7682" w:rsidP="005A7682">
      <w:r w:rsidRPr="005A7682">
        <w:t>Gutenberg-tm electronic work under this agreement, disclaim all</w:t>
      </w:r>
    </w:p>
    <w:p w:rsidR="005A7682" w:rsidRPr="005A7682" w:rsidRDefault="005A7682" w:rsidP="005A7682">
      <w:r w:rsidRPr="005A7682">
        <w:t>liability to you for damages, costs and expenses, including legal</w:t>
      </w:r>
    </w:p>
    <w:p w:rsidR="005A7682" w:rsidRPr="005A7682" w:rsidRDefault="005A7682" w:rsidP="005A7682">
      <w:r w:rsidRPr="005A7682">
        <w:t>fees.  YOU AGREE THAT YOU HAVE NO REMEDIES FOR NEGLIGENCE, STRICT</w:t>
      </w:r>
    </w:p>
    <w:p w:rsidR="005A7682" w:rsidRPr="005A7682" w:rsidRDefault="005A7682" w:rsidP="005A7682">
      <w:r w:rsidRPr="005A7682">
        <w:t>LIABILITY, BREACH OF WARRANTY OR BREACH OF CONTRACT EXCEPT THOSE</w:t>
      </w:r>
    </w:p>
    <w:p w:rsidR="005A7682" w:rsidRPr="005A7682" w:rsidRDefault="005A7682" w:rsidP="005A7682">
      <w:r w:rsidRPr="005A7682">
        <w:t>PROVIDED IN PARAGRAPH 1.F.3.  YOU AGREE THAT THE FOUNDATION, THE</w:t>
      </w:r>
    </w:p>
    <w:p w:rsidR="005A7682" w:rsidRPr="005A7682" w:rsidRDefault="005A7682" w:rsidP="005A7682">
      <w:r w:rsidRPr="005A7682">
        <w:t>TRADEMARK OWNER, AND ANY DISTRIBUTOR UNDER THIS AGREEMENT WILL NOT BE</w:t>
      </w:r>
    </w:p>
    <w:p w:rsidR="005A7682" w:rsidRPr="005A7682" w:rsidRDefault="005A7682" w:rsidP="005A7682">
      <w:r w:rsidRPr="005A7682">
        <w:t>LIABLE TO YOU FOR ACTUAL, DIRECT, INDIRECT, CONSEQUENTIAL, PUNITIVE OR</w:t>
      </w:r>
    </w:p>
    <w:p w:rsidR="005A7682" w:rsidRPr="005A7682" w:rsidRDefault="005A7682" w:rsidP="005A7682">
      <w:r w:rsidRPr="005A7682">
        <w:t>INCIDENTAL DAMAGES EVEN IF YOU GIVE NOTICE OF THE POSSIBILITY OF SUCH</w:t>
      </w:r>
    </w:p>
    <w:p w:rsidR="005A7682" w:rsidRPr="005A7682" w:rsidRDefault="005A7682" w:rsidP="005A7682">
      <w:r w:rsidRPr="005A7682">
        <w:t>DAMAGE.</w:t>
      </w:r>
    </w:p>
    <w:p w:rsidR="005A7682" w:rsidRPr="005A7682" w:rsidRDefault="005A7682" w:rsidP="005A7682"/>
    <w:p w:rsidR="005A7682" w:rsidRPr="005A7682" w:rsidRDefault="005A7682" w:rsidP="005A7682">
      <w:r w:rsidRPr="005A7682">
        <w:t>1.F.3.  LIMITED RIGHT OF REPLACEMENT OR REFUND - If you discover a</w:t>
      </w:r>
    </w:p>
    <w:p w:rsidR="005A7682" w:rsidRPr="005A7682" w:rsidRDefault="005A7682" w:rsidP="005A7682">
      <w:r w:rsidRPr="005A7682">
        <w:t>defect in this electronic work within 90 days of receiving it, you can</w:t>
      </w:r>
    </w:p>
    <w:p w:rsidR="005A7682" w:rsidRPr="005A7682" w:rsidRDefault="005A7682" w:rsidP="005A7682">
      <w:r w:rsidRPr="005A7682">
        <w:t>receive a refund of the money (if any) you paid for it by sending a</w:t>
      </w:r>
    </w:p>
    <w:p w:rsidR="005A7682" w:rsidRPr="005A7682" w:rsidRDefault="005A7682" w:rsidP="005A7682">
      <w:r w:rsidRPr="005A7682">
        <w:t>written explanation to the person you received the work from.  If you</w:t>
      </w:r>
    </w:p>
    <w:p w:rsidR="005A7682" w:rsidRPr="005A7682" w:rsidRDefault="005A7682" w:rsidP="005A7682">
      <w:r w:rsidRPr="005A7682">
        <w:t>received the work on a physical medium, you must return the medium with</w:t>
      </w:r>
    </w:p>
    <w:p w:rsidR="005A7682" w:rsidRPr="005A7682" w:rsidRDefault="005A7682" w:rsidP="005A7682">
      <w:r w:rsidRPr="005A7682">
        <w:t>your written explanation.  The person or entity that provided you with</w:t>
      </w:r>
    </w:p>
    <w:p w:rsidR="005A7682" w:rsidRPr="005A7682" w:rsidRDefault="005A7682" w:rsidP="005A7682">
      <w:r w:rsidRPr="005A7682">
        <w:t>the defective work may elect to provide a replacement copy in lieu of a</w:t>
      </w:r>
    </w:p>
    <w:p w:rsidR="005A7682" w:rsidRPr="005A7682" w:rsidRDefault="005A7682" w:rsidP="005A7682">
      <w:r w:rsidRPr="005A7682">
        <w:t>refund.  If you received the work electronically, the person or entity</w:t>
      </w:r>
    </w:p>
    <w:p w:rsidR="005A7682" w:rsidRPr="005A7682" w:rsidRDefault="005A7682" w:rsidP="005A7682">
      <w:r w:rsidRPr="005A7682">
        <w:lastRenderedPageBreak/>
        <w:t>providing it to you may choose to give you a second opportunity to</w:t>
      </w:r>
    </w:p>
    <w:p w:rsidR="005A7682" w:rsidRPr="005A7682" w:rsidRDefault="005A7682" w:rsidP="005A7682">
      <w:r w:rsidRPr="005A7682">
        <w:t>receive the work electronically in lieu of a refund.  If the second copy</w:t>
      </w:r>
    </w:p>
    <w:p w:rsidR="005A7682" w:rsidRPr="005A7682" w:rsidRDefault="005A7682" w:rsidP="005A7682">
      <w:r w:rsidRPr="005A7682">
        <w:t>is also defective, you may demand a refund in writing without further</w:t>
      </w:r>
    </w:p>
    <w:p w:rsidR="005A7682" w:rsidRPr="005A7682" w:rsidRDefault="005A7682" w:rsidP="005A7682">
      <w:r w:rsidRPr="005A7682">
        <w:t>opportunities to fix the problem.</w:t>
      </w:r>
    </w:p>
    <w:p w:rsidR="005A7682" w:rsidRPr="005A7682" w:rsidRDefault="005A7682" w:rsidP="005A7682"/>
    <w:p w:rsidR="005A7682" w:rsidRPr="005A7682" w:rsidRDefault="005A7682" w:rsidP="005A7682">
      <w:r w:rsidRPr="005A7682">
        <w:t>1.F.4.  Except for the limited right of replacement or refund set forth</w:t>
      </w:r>
    </w:p>
    <w:p w:rsidR="005A7682" w:rsidRPr="005A7682" w:rsidRDefault="005A7682" w:rsidP="005A7682">
      <w:r w:rsidRPr="005A7682">
        <w:t>in paragraph 1.F.3, this work is provided to you 'AS-IS', WITH NO OTHER</w:t>
      </w:r>
    </w:p>
    <w:p w:rsidR="005A7682" w:rsidRPr="005A7682" w:rsidRDefault="005A7682" w:rsidP="005A7682">
      <w:r w:rsidRPr="005A7682">
        <w:t>WARRANTIES OF ANY KIND, EXPRESS OR IMPLIED, INCLUDING BUT NOT LIMITED TO</w:t>
      </w:r>
    </w:p>
    <w:p w:rsidR="005A7682" w:rsidRPr="005A7682" w:rsidRDefault="005A7682" w:rsidP="005A7682">
      <w:r w:rsidRPr="005A7682">
        <w:t>WARRANTIES OF MERCHANTABILITY OR FITNESS FOR ANY PURPOSE.</w:t>
      </w:r>
    </w:p>
    <w:p w:rsidR="005A7682" w:rsidRPr="005A7682" w:rsidRDefault="005A7682" w:rsidP="005A7682"/>
    <w:p w:rsidR="005A7682" w:rsidRPr="005A7682" w:rsidRDefault="005A7682" w:rsidP="005A7682">
      <w:r w:rsidRPr="005A7682">
        <w:t>1.F.5.  Some states do not allow disclaimers of certain implied</w:t>
      </w:r>
    </w:p>
    <w:p w:rsidR="005A7682" w:rsidRPr="005A7682" w:rsidRDefault="005A7682" w:rsidP="005A7682">
      <w:r w:rsidRPr="005A7682">
        <w:t>warranties or the exclusion or limitation of certain types of damages.</w:t>
      </w:r>
    </w:p>
    <w:p w:rsidR="005A7682" w:rsidRPr="005A7682" w:rsidRDefault="005A7682" w:rsidP="005A7682">
      <w:r w:rsidRPr="005A7682">
        <w:t>If any disclaimer or limitation set forth in this agreement violates the</w:t>
      </w:r>
    </w:p>
    <w:p w:rsidR="005A7682" w:rsidRPr="005A7682" w:rsidRDefault="005A7682" w:rsidP="005A7682">
      <w:r w:rsidRPr="005A7682">
        <w:t>law of the state applicable to this agreement, the agreement shall be</w:t>
      </w:r>
    </w:p>
    <w:p w:rsidR="005A7682" w:rsidRPr="005A7682" w:rsidRDefault="005A7682" w:rsidP="005A7682">
      <w:r w:rsidRPr="005A7682">
        <w:t>interpreted to make the maximum disclaimer or limitation permitted by</w:t>
      </w:r>
    </w:p>
    <w:p w:rsidR="005A7682" w:rsidRPr="005A7682" w:rsidRDefault="005A7682" w:rsidP="005A7682">
      <w:r w:rsidRPr="005A7682">
        <w:t>the applicable state law.  The invalidity or unenforceability of any</w:t>
      </w:r>
    </w:p>
    <w:p w:rsidR="005A7682" w:rsidRPr="005A7682" w:rsidRDefault="005A7682" w:rsidP="005A7682">
      <w:r w:rsidRPr="005A7682">
        <w:t>provision of this agreement shall not void the remaining provisions.</w:t>
      </w:r>
    </w:p>
    <w:p w:rsidR="005A7682" w:rsidRPr="005A7682" w:rsidRDefault="005A7682" w:rsidP="005A7682"/>
    <w:p w:rsidR="005A7682" w:rsidRPr="005A7682" w:rsidRDefault="005A7682" w:rsidP="005A7682">
      <w:r w:rsidRPr="005A7682">
        <w:t>1.F.6.  INDEMNITY - You agree to indemnify and hold the Foundation, the</w:t>
      </w:r>
    </w:p>
    <w:p w:rsidR="005A7682" w:rsidRPr="005A7682" w:rsidRDefault="005A7682" w:rsidP="005A7682">
      <w:r w:rsidRPr="005A7682">
        <w:t>trademark owner, any agent or employee of the Foundation, anyone</w:t>
      </w:r>
    </w:p>
    <w:p w:rsidR="005A7682" w:rsidRPr="005A7682" w:rsidRDefault="005A7682" w:rsidP="005A7682">
      <w:r w:rsidRPr="005A7682">
        <w:t>providing copies of Project Gutenberg-tm electronic works in accordance</w:t>
      </w:r>
    </w:p>
    <w:p w:rsidR="005A7682" w:rsidRPr="005A7682" w:rsidRDefault="005A7682" w:rsidP="005A7682">
      <w:r w:rsidRPr="005A7682">
        <w:t>with this agreement, and any volunteers associated with the production,</w:t>
      </w:r>
    </w:p>
    <w:p w:rsidR="005A7682" w:rsidRPr="005A7682" w:rsidRDefault="005A7682" w:rsidP="005A7682">
      <w:r w:rsidRPr="005A7682">
        <w:t>promotion and distribution of Project Gutenberg-tm electronic works,</w:t>
      </w:r>
    </w:p>
    <w:p w:rsidR="005A7682" w:rsidRPr="005A7682" w:rsidRDefault="005A7682" w:rsidP="005A7682">
      <w:r w:rsidRPr="005A7682">
        <w:t>harmless from all liability, costs and expenses, including legal fees,</w:t>
      </w:r>
    </w:p>
    <w:p w:rsidR="005A7682" w:rsidRPr="005A7682" w:rsidRDefault="005A7682" w:rsidP="005A7682">
      <w:r w:rsidRPr="005A7682">
        <w:t>that arise directly or indirectly from any of the following which you do</w:t>
      </w:r>
    </w:p>
    <w:p w:rsidR="005A7682" w:rsidRPr="005A7682" w:rsidRDefault="005A7682" w:rsidP="005A7682">
      <w:r w:rsidRPr="005A7682">
        <w:t>or cause to occur: (a) distribution of this or any Project Gutenberg-tm</w:t>
      </w:r>
    </w:p>
    <w:p w:rsidR="005A7682" w:rsidRPr="005A7682" w:rsidRDefault="005A7682" w:rsidP="005A7682">
      <w:r w:rsidRPr="005A7682">
        <w:t>work, (b) alteration, modification, or additions or deletions to any</w:t>
      </w:r>
    </w:p>
    <w:p w:rsidR="005A7682" w:rsidRPr="005A7682" w:rsidRDefault="005A7682" w:rsidP="005A7682">
      <w:r w:rsidRPr="005A7682">
        <w:t>Project Gutenberg-tm work, and (c) any Defect you cause.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>Section  2.  Information about the Mission of Project Gutenberg-tm</w:t>
      </w:r>
    </w:p>
    <w:p w:rsidR="005A7682" w:rsidRPr="005A7682" w:rsidRDefault="005A7682" w:rsidP="005A7682"/>
    <w:p w:rsidR="005A7682" w:rsidRPr="005A7682" w:rsidRDefault="005A7682" w:rsidP="005A7682">
      <w:r w:rsidRPr="005A7682">
        <w:t>Project Gutenberg-tm is synonymous with the free distribution of</w:t>
      </w:r>
    </w:p>
    <w:p w:rsidR="005A7682" w:rsidRPr="005A7682" w:rsidRDefault="005A7682" w:rsidP="005A7682">
      <w:r w:rsidRPr="005A7682">
        <w:t>electronic works in formats readable by the widest variety of computers</w:t>
      </w:r>
    </w:p>
    <w:p w:rsidR="005A7682" w:rsidRPr="005A7682" w:rsidRDefault="005A7682" w:rsidP="005A7682">
      <w:r w:rsidRPr="005A7682">
        <w:t>including obsolete, old, middle-aged and new computers.  It exists</w:t>
      </w:r>
    </w:p>
    <w:p w:rsidR="005A7682" w:rsidRPr="005A7682" w:rsidRDefault="005A7682" w:rsidP="005A7682">
      <w:r w:rsidRPr="005A7682">
        <w:t>because of the efforts of hundreds of volunteers and donations from</w:t>
      </w:r>
    </w:p>
    <w:p w:rsidR="005A7682" w:rsidRPr="005A7682" w:rsidRDefault="005A7682" w:rsidP="005A7682">
      <w:r w:rsidRPr="005A7682">
        <w:t>people in all walks of life.</w:t>
      </w:r>
    </w:p>
    <w:p w:rsidR="005A7682" w:rsidRPr="005A7682" w:rsidRDefault="005A7682" w:rsidP="005A7682"/>
    <w:p w:rsidR="005A7682" w:rsidRPr="005A7682" w:rsidRDefault="005A7682" w:rsidP="005A7682">
      <w:r w:rsidRPr="005A7682">
        <w:t>Volunteers and financial support to provide volunteers with the</w:t>
      </w:r>
    </w:p>
    <w:p w:rsidR="005A7682" w:rsidRPr="005A7682" w:rsidRDefault="005A7682" w:rsidP="005A7682">
      <w:r w:rsidRPr="005A7682">
        <w:t>assistance they need are critical to reaching Project Gutenberg-tm's</w:t>
      </w:r>
    </w:p>
    <w:p w:rsidR="005A7682" w:rsidRPr="005A7682" w:rsidRDefault="005A7682" w:rsidP="005A7682">
      <w:r w:rsidRPr="005A7682">
        <w:t>goals and ensuring that the Project Gutenberg-tm collection will</w:t>
      </w:r>
    </w:p>
    <w:p w:rsidR="005A7682" w:rsidRPr="005A7682" w:rsidRDefault="005A7682" w:rsidP="005A7682">
      <w:r w:rsidRPr="005A7682">
        <w:t>remain freely available for generations to come.  In 2001, the Project</w:t>
      </w:r>
    </w:p>
    <w:p w:rsidR="005A7682" w:rsidRPr="005A7682" w:rsidRDefault="005A7682" w:rsidP="005A7682">
      <w:r w:rsidRPr="005A7682">
        <w:t>Gutenberg Literary Archive Foundation was created to provide a secure</w:t>
      </w:r>
    </w:p>
    <w:p w:rsidR="005A7682" w:rsidRPr="005A7682" w:rsidRDefault="005A7682" w:rsidP="005A7682">
      <w:r w:rsidRPr="005A7682">
        <w:t>and permanent future for Project Gutenberg-tm and future generations.</w:t>
      </w:r>
    </w:p>
    <w:p w:rsidR="005A7682" w:rsidRPr="005A7682" w:rsidRDefault="005A7682" w:rsidP="005A7682">
      <w:r w:rsidRPr="005A7682">
        <w:t>To learn more about the Project Gutenberg Literary Archive Foundation</w:t>
      </w:r>
    </w:p>
    <w:p w:rsidR="005A7682" w:rsidRPr="005A7682" w:rsidRDefault="005A7682" w:rsidP="005A7682">
      <w:r w:rsidRPr="005A7682">
        <w:t>and how your efforts and donations can help, see Sections 3 and 4</w:t>
      </w:r>
    </w:p>
    <w:p w:rsidR="005A7682" w:rsidRPr="005A7682" w:rsidRDefault="005A7682" w:rsidP="005A7682">
      <w:r w:rsidRPr="005A7682">
        <w:t>and the Foundation information page at www.gutenberg.org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>Section 3.  Information about the Project Gutenberg Literary Archive</w:t>
      </w:r>
    </w:p>
    <w:p w:rsidR="005A7682" w:rsidRPr="005A7682" w:rsidRDefault="005A7682" w:rsidP="005A7682">
      <w:r w:rsidRPr="005A7682">
        <w:t>Foundation</w:t>
      </w:r>
    </w:p>
    <w:p w:rsidR="005A7682" w:rsidRPr="005A7682" w:rsidRDefault="005A7682" w:rsidP="005A7682"/>
    <w:p w:rsidR="005A7682" w:rsidRPr="005A7682" w:rsidRDefault="005A7682" w:rsidP="005A7682">
      <w:r w:rsidRPr="005A7682">
        <w:t>The Project Gutenberg Literary Archive Foundation is a non profit</w:t>
      </w:r>
    </w:p>
    <w:p w:rsidR="005A7682" w:rsidRPr="005A7682" w:rsidRDefault="005A7682" w:rsidP="005A7682">
      <w:r w:rsidRPr="005A7682">
        <w:t>501(c)(3) educational corporation organized under the laws of the</w:t>
      </w:r>
    </w:p>
    <w:p w:rsidR="005A7682" w:rsidRPr="005A7682" w:rsidRDefault="005A7682" w:rsidP="005A7682">
      <w:r w:rsidRPr="005A7682">
        <w:t>state of Mississippi and granted tax exempt status by the Internal</w:t>
      </w:r>
    </w:p>
    <w:p w:rsidR="005A7682" w:rsidRPr="005A7682" w:rsidRDefault="005A7682" w:rsidP="005A7682">
      <w:r w:rsidRPr="005A7682">
        <w:t>Revenue Service.  The Foundation's EIN or federal tax identification</w:t>
      </w:r>
    </w:p>
    <w:p w:rsidR="005A7682" w:rsidRPr="005A7682" w:rsidRDefault="005A7682" w:rsidP="005A7682">
      <w:r w:rsidRPr="005A7682">
        <w:t>number is 64-6221541.  Contributions to the Project Gutenberg</w:t>
      </w:r>
    </w:p>
    <w:p w:rsidR="005A7682" w:rsidRPr="005A7682" w:rsidRDefault="005A7682" w:rsidP="005A7682">
      <w:r w:rsidRPr="005A7682">
        <w:t>Literary Archive Foundation are tax deductible to the full extent</w:t>
      </w:r>
    </w:p>
    <w:p w:rsidR="005A7682" w:rsidRPr="005A7682" w:rsidRDefault="005A7682" w:rsidP="005A7682">
      <w:r w:rsidRPr="005A7682">
        <w:lastRenderedPageBreak/>
        <w:t>permitted by U.S. federal laws and your state's laws.</w:t>
      </w:r>
    </w:p>
    <w:p w:rsidR="005A7682" w:rsidRPr="005A7682" w:rsidRDefault="005A7682" w:rsidP="005A7682"/>
    <w:p w:rsidR="005A7682" w:rsidRPr="005A7682" w:rsidRDefault="005A7682" w:rsidP="005A7682">
      <w:r w:rsidRPr="005A7682">
        <w:t>The Foundation's principal office is located at 4557 Melan Dr. S.</w:t>
      </w:r>
    </w:p>
    <w:p w:rsidR="005A7682" w:rsidRPr="005A7682" w:rsidRDefault="005A7682" w:rsidP="005A7682">
      <w:r w:rsidRPr="005A7682">
        <w:t>Fairbanks, AK, 99712., but its volunteers and employees are scattered</w:t>
      </w:r>
    </w:p>
    <w:p w:rsidR="005A7682" w:rsidRPr="005A7682" w:rsidRDefault="005A7682" w:rsidP="005A7682">
      <w:r w:rsidRPr="005A7682">
        <w:t>throughout numerous locations.  Its business office is located at 809</w:t>
      </w:r>
    </w:p>
    <w:p w:rsidR="005A7682" w:rsidRPr="005A7682" w:rsidRDefault="005A7682" w:rsidP="005A7682">
      <w:r w:rsidRPr="005A7682">
        <w:t>North 1500 West, Salt Lake City, UT 84116, (801) 596-1887.  Email</w:t>
      </w:r>
    </w:p>
    <w:p w:rsidR="005A7682" w:rsidRPr="005A7682" w:rsidRDefault="005A7682" w:rsidP="005A7682">
      <w:r w:rsidRPr="005A7682">
        <w:t>contact links and up to date contact information can be found at the</w:t>
      </w:r>
    </w:p>
    <w:p w:rsidR="005A7682" w:rsidRPr="005A7682" w:rsidRDefault="005A7682" w:rsidP="005A7682">
      <w:r w:rsidRPr="005A7682">
        <w:t>Foundation's web site and official page at www.gutenberg.org/contact</w:t>
      </w:r>
    </w:p>
    <w:p w:rsidR="005A7682" w:rsidRPr="005A7682" w:rsidRDefault="005A7682" w:rsidP="005A7682"/>
    <w:p w:rsidR="005A7682" w:rsidRPr="005A7682" w:rsidRDefault="005A7682" w:rsidP="005A7682">
      <w:r w:rsidRPr="005A7682">
        <w:t>For additional contact information:</w:t>
      </w:r>
    </w:p>
    <w:p w:rsidR="005A7682" w:rsidRPr="005A7682" w:rsidRDefault="005A7682" w:rsidP="005A7682">
      <w:r w:rsidRPr="005A7682">
        <w:t xml:space="preserve">     Dr. Gregory B. Newby</w:t>
      </w:r>
    </w:p>
    <w:p w:rsidR="005A7682" w:rsidRPr="005A7682" w:rsidRDefault="005A7682" w:rsidP="005A7682">
      <w:r w:rsidRPr="005A7682">
        <w:t xml:space="preserve">     Chief Executive and Director</w:t>
      </w:r>
    </w:p>
    <w:p w:rsidR="005A7682" w:rsidRPr="005A7682" w:rsidRDefault="005A7682" w:rsidP="005A7682">
      <w:r w:rsidRPr="005A7682">
        <w:t xml:space="preserve">     gbnewby@pglaf.org</w:t>
      </w:r>
    </w:p>
    <w:p w:rsidR="005A7682" w:rsidRPr="005A7682" w:rsidRDefault="005A7682" w:rsidP="005A7682"/>
    <w:p w:rsidR="005A7682" w:rsidRPr="005A7682" w:rsidRDefault="005A7682" w:rsidP="005A7682">
      <w:r w:rsidRPr="005A7682">
        <w:t>Section 4.  Information about Donations to the Project Gutenberg</w:t>
      </w:r>
    </w:p>
    <w:p w:rsidR="005A7682" w:rsidRPr="005A7682" w:rsidRDefault="005A7682" w:rsidP="005A7682">
      <w:r w:rsidRPr="005A7682">
        <w:t>Literary Archive Foundation</w:t>
      </w:r>
    </w:p>
    <w:p w:rsidR="005A7682" w:rsidRPr="005A7682" w:rsidRDefault="005A7682" w:rsidP="005A7682"/>
    <w:p w:rsidR="005A7682" w:rsidRPr="005A7682" w:rsidRDefault="005A7682" w:rsidP="005A7682">
      <w:r w:rsidRPr="005A7682">
        <w:t>Project Gutenberg-tm depends upon and cannot survive without wide</w:t>
      </w:r>
    </w:p>
    <w:p w:rsidR="005A7682" w:rsidRPr="005A7682" w:rsidRDefault="005A7682" w:rsidP="005A7682">
      <w:r w:rsidRPr="005A7682">
        <w:t>spread public support and donations to carry out its mission of</w:t>
      </w:r>
    </w:p>
    <w:p w:rsidR="005A7682" w:rsidRPr="005A7682" w:rsidRDefault="005A7682" w:rsidP="005A7682">
      <w:r w:rsidRPr="005A7682">
        <w:t>increasing the number of public domain and licensed works that can be</w:t>
      </w:r>
    </w:p>
    <w:p w:rsidR="005A7682" w:rsidRPr="005A7682" w:rsidRDefault="005A7682" w:rsidP="005A7682">
      <w:r w:rsidRPr="005A7682">
        <w:t>freely distributed in machine readable form accessible by the widest</w:t>
      </w:r>
    </w:p>
    <w:p w:rsidR="005A7682" w:rsidRPr="005A7682" w:rsidRDefault="005A7682" w:rsidP="005A7682">
      <w:r w:rsidRPr="005A7682">
        <w:t>array of equipment including outdated equipment.  Many small donations</w:t>
      </w:r>
    </w:p>
    <w:p w:rsidR="005A7682" w:rsidRPr="005A7682" w:rsidRDefault="005A7682" w:rsidP="005A7682">
      <w:r w:rsidRPr="005A7682">
        <w:t>($1 to $5,000) are particularly important to maintaining tax exempt</w:t>
      </w:r>
    </w:p>
    <w:p w:rsidR="005A7682" w:rsidRPr="005A7682" w:rsidRDefault="005A7682" w:rsidP="005A7682">
      <w:r w:rsidRPr="005A7682">
        <w:t>status with the IRS.</w:t>
      </w:r>
    </w:p>
    <w:p w:rsidR="005A7682" w:rsidRPr="005A7682" w:rsidRDefault="005A7682" w:rsidP="005A7682"/>
    <w:p w:rsidR="005A7682" w:rsidRPr="005A7682" w:rsidRDefault="005A7682" w:rsidP="005A7682">
      <w:r w:rsidRPr="005A7682">
        <w:t>The Foundation is committed to complying with the laws regulating</w:t>
      </w:r>
    </w:p>
    <w:p w:rsidR="005A7682" w:rsidRPr="005A7682" w:rsidRDefault="005A7682" w:rsidP="005A7682">
      <w:r w:rsidRPr="005A7682">
        <w:t>charities and charitable donations in all 50 states of the United</w:t>
      </w:r>
    </w:p>
    <w:p w:rsidR="005A7682" w:rsidRPr="005A7682" w:rsidRDefault="005A7682" w:rsidP="005A7682">
      <w:r w:rsidRPr="005A7682">
        <w:t>States.  Compliance requirements are not uniform and it takes a</w:t>
      </w:r>
    </w:p>
    <w:p w:rsidR="005A7682" w:rsidRPr="005A7682" w:rsidRDefault="005A7682" w:rsidP="005A7682">
      <w:r w:rsidRPr="005A7682">
        <w:t>considerable effort, much paperwork and many fees to meet and keep up</w:t>
      </w:r>
    </w:p>
    <w:p w:rsidR="005A7682" w:rsidRPr="005A7682" w:rsidRDefault="005A7682" w:rsidP="005A7682">
      <w:r w:rsidRPr="005A7682">
        <w:lastRenderedPageBreak/>
        <w:t>with these requirements.  We do not solicit donations in locations</w:t>
      </w:r>
    </w:p>
    <w:p w:rsidR="005A7682" w:rsidRPr="005A7682" w:rsidRDefault="005A7682" w:rsidP="005A7682">
      <w:r w:rsidRPr="005A7682">
        <w:t>where we have not received written confirmation of compliance.  To</w:t>
      </w:r>
    </w:p>
    <w:p w:rsidR="005A7682" w:rsidRPr="005A7682" w:rsidRDefault="005A7682" w:rsidP="005A7682">
      <w:r w:rsidRPr="005A7682">
        <w:t>SEND DONATIONS or determine the status of compliance for any</w:t>
      </w:r>
    </w:p>
    <w:p w:rsidR="005A7682" w:rsidRPr="005A7682" w:rsidRDefault="005A7682" w:rsidP="005A7682">
      <w:r w:rsidRPr="005A7682">
        <w:t>particular state visit www.gutenberg.org/donate</w:t>
      </w:r>
    </w:p>
    <w:p w:rsidR="005A7682" w:rsidRPr="005A7682" w:rsidRDefault="005A7682" w:rsidP="005A7682"/>
    <w:p w:rsidR="005A7682" w:rsidRPr="005A7682" w:rsidRDefault="005A7682" w:rsidP="005A7682">
      <w:r w:rsidRPr="005A7682">
        <w:t>While we cannot and do not solicit contributions from states where we</w:t>
      </w:r>
    </w:p>
    <w:p w:rsidR="005A7682" w:rsidRPr="005A7682" w:rsidRDefault="005A7682" w:rsidP="005A7682">
      <w:r w:rsidRPr="005A7682">
        <w:t>have not met the solicitation requirements, we know of no prohibition</w:t>
      </w:r>
    </w:p>
    <w:p w:rsidR="005A7682" w:rsidRPr="005A7682" w:rsidRDefault="005A7682" w:rsidP="005A7682">
      <w:r w:rsidRPr="005A7682">
        <w:t>against accepting unsolicited donations from donors in such states who</w:t>
      </w:r>
    </w:p>
    <w:p w:rsidR="005A7682" w:rsidRPr="005A7682" w:rsidRDefault="005A7682" w:rsidP="005A7682">
      <w:r w:rsidRPr="005A7682">
        <w:t>approach us with offers to donate.</w:t>
      </w:r>
    </w:p>
    <w:p w:rsidR="005A7682" w:rsidRPr="005A7682" w:rsidRDefault="005A7682" w:rsidP="005A7682"/>
    <w:p w:rsidR="005A7682" w:rsidRPr="005A7682" w:rsidRDefault="005A7682" w:rsidP="005A7682">
      <w:r w:rsidRPr="005A7682">
        <w:t>International donations are gratefully accepted, but we cannot make</w:t>
      </w:r>
    </w:p>
    <w:p w:rsidR="005A7682" w:rsidRPr="005A7682" w:rsidRDefault="005A7682" w:rsidP="005A7682">
      <w:r w:rsidRPr="005A7682">
        <w:t>any statements concerning tax treatment of donations received from</w:t>
      </w:r>
    </w:p>
    <w:p w:rsidR="005A7682" w:rsidRPr="005A7682" w:rsidRDefault="005A7682" w:rsidP="005A7682">
      <w:r w:rsidRPr="005A7682">
        <w:t>outside the United States.  U.S. laws alone swamp our small staff.</w:t>
      </w:r>
    </w:p>
    <w:p w:rsidR="005A7682" w:rsidRPr="005A7682" w:rsidRDefault="005A7682" w:rsidP="005A7682"/>
    <w:p w:rsidR="005A7682" w:rsidRPr="005A7682" w:rsidRDefault="005A7682" w:rsidP="005A7682">
      <w:r w:rsidRPr="005A7682">
        <w:t>Please check the Project Gutenberg Web pages for current donation</w:t>
      </w:r>
    </w:p>
    <w:p w:rsidR="005A7682" w:rsidRPr="005A7682" w:rsidRDefault="005A7682" w:rsidP="005A7682">
      <w:r w:rsidRPr="005A7682">
        <w:t>methods and addresses.  Donations are accepted in a number of other</w:t>
      </w:r>
    </w:p>
    <w:p w:rsidR="005A7682" w:rsidRPr="005A7682" w:rsidRDefault="005A7682" w:rsidP="005A7682">
      <w:r w:rsidRPr="005A7682">
        <w:t>ways including checks, online payments and credit card donations.</w:t>
      </w:r>
    </w:p>
    <w:p w:rsidR="005A7682" w:rsidRPr="005A7682" w:rsidRDefault="005A7682" w:rsidP="005A7682">
      <w:r w:rsidRPr="005A7682">
        <w:t>To donate, please visit:  www.gutenberg.org/donate</w:t>
      </w:r>
    </w:p>
    <w:p w:rsidR="005A7682" w:rsidRPr="005A7682" w:rsidRDefault="005A7682" w:rsidP="005A7682"/>
    <w:p w:rsidR="005A7682" w:rsidRPr="005A7682" w:rsidRDefault="005A7682" w:rsidP="005A7682"/>
    <w:p w:rsidR="005A7682" w:rsidRPr="005A7682" w:rsidRDefault="005A7682" w:rsidP="005A7682">
      <w:r w:rsidRPr="005A7682">
        <w:t>Section 5.  General Information About Project Gutenberg-tm electronic</w:t>
      </w:r>
    </w:p>
    <w:p w:rsidR="005A7682" w:rsidRPr="005A7682" w:rsidRDefault="005A7682" w:rsidP="005A7682">
      <w:r w:rsidRPr="005A7682">
        <w:t>works.</w:t>
      </w:r>
    </w:p>
    <w:p w:rsidR="005A7682" w:rsidRPr="005A7682" w:rsidRDefault="005A7682" w:rsidP="005A7682"/>
    <w:p w:rsidR="005A7682" w:rsidRPr="005A7682" w:rsidRDefault="005A7682" w:rsidP="005A7682">
      <w:r w:rsidRPr="005A7682">
        <w:t>Professor Michael S. Hart was the originator of the Project Gutenberg-tm</w:t>
      </w:r>
    </w:p>
    <w:p w:rsidR="005A7682" w:rsidRPr="005A7682" w:rsidRDefault="005A7682" w:rsidP="005A7682">
      <w:r w:rsidRPr="005A7682">
        <w:t>concept of a library of electronic works that could be freely shared</w:t>
      </w:r>
    </w:p>
    <w:p w:rsidR="005A7682" w:rsidRPr="005A7682" w:rsidRDefault="005A7682" w:rsidP="005A7682">
      <w:r w:rsidRPr="005A7682">
        <w:t>with anyone.  For forty years, he produced and distributed Project</w:t>
      </w:r>
    </w:p>
    <w:p w:rsidR="005A7682" w:rsidRPr="005A7682" w:rsidRDefault="005A7682" w:rsidP="005A7682">
      <w:r w:rsidRPr="005A7682">
        <w:t>Gutenberg-tm eBooks with only a loose network of volunteer support.</w:t>
      </w:r>
    </w:p>
    <w:p w:rsidR="005A7682" w:rsidRPr="005A7682" w:rsidRDefault="005A7682" w:rsidP="005A7682"/>
    <w:p w:rsidR="005A7682" w:rsidRPr="005A7682" w:rsidRDefault="005A7682" w:rsidP="005A7682">
      <w:r w:rsidRPr="005A7682">
        <w:t>Project Gutenberg-tm eBooks are often created from several printed</w:t>
      </w:r>
    </w:p>
    <w:p w:rsidR="005A7682" w:rsidRPr="005A7682" w:rsidRDefault="005A7682" w:rsidP="005A7682">
      <w:r w:rsidRPr="005A7682">
        <w:lastRenderedPageBreak/>
        <w:t>editions, all of which are confirmed as Public Domain in the U.S.</w:t>
      </w:r>
    </w:p>
    <w:p w:rsidR="005A7682" w:rsidRPr="005A7682" w:rsidRDefault="005A7682" w:rsidP="005A7682">
      <w:r w:rsidRPr="005A7682">
        <w:t>unless a copyright notice is included.  Thus, we do not necessarily</w:t>
      </w:r>
    </w:p>
    <w:p w:rsidR="005A7682" w:rsidRPr="005A7682" w:rsidRDefault="005A7682" w:rsidP="005A7682">
      <w:r w:rsidRPr="005A7682">
        <w:t>keep eBooks in compliance with any particular paper edition.</w:t>
      </w:r>
    </w:p>
    <w:p w:rsidR="005A7682" w:rsidRPr="005A7682" w:rsidRDefault="005A7682" w:rsidP="005A7682"/>
    <w:p w:rsidR="005A7682" w:rsidRPr="005A7682" w:rsidRDefault="005A7682" w:rsidP="005A7682">
      <w:r w:rsidRPr="005A7682">
        <w:t>Most people start at our Web site which has the main PG search facility:</w:t>
      </w:r>
    </w:p>
    <w:p w:rsidR="005A7682" w:rsidRPr="005A7682" w:rsidRDefault="005A7682" w:rsidP="005A7682"/>
    <w:p w:rsidR="005A7682" w:rsidRPr="005A7682" w:rsidRDefault="005A7682" w:rsidP="005A7682">
      <w:r w:rsidRPr="005A7682">
        <w:t xml:space="preserve">     www.gutenberg.org</w:t>
      </w:r>
    </w:p>
    <w:p w:rsidR="005A7682" w:rsidRPr="005A7682" w:rsidRDefault="005A7682" w:rsidP="005A7682"/>
    <w:p w:rsidR="005A7682" w:rsidRPr="005A7682" w:rsidRDefault="005A7682" w:rsidP="005A7682">
      <w:r w:rsidRPr="005A7682">
        <w:t>This Web site includes information about Project Gutenberg-tm,</w:t>
      </w:r>
    </w:p>
    <w:p w:rsidR="005A7682" w:rsidRPr="005A7682" w:rsidRDefault="005A7682" w:rsidP="005A7682">
      <w:r w:rsidRPr="005A7682">
        <w:t>including how to make donations to the Project Gutenberg Literary</w:t>
      </w:r>
    </w:p>
    <w:p w:rsidR="005A7682" w:rsidRPr="005A7682" w:rsidRDefault="005A7682" w:rsidP="005A7682">
      <w:r w:rsidRPr="005A7682">
        <w:t>Archive Foundation, how to help produce our new eBooks, and how to</w:t>
      </w:r>
    </w:p>
    <w:p w:rsidR="005A7682" w:rsidRPr="005A7682" w:rsidRDefault="005A7682" w:rsidP="005A7682">
      <w:r w:rsidRPr="005A7682">
        <w:t>subscribe to our email newsletter to hear about new eBooks.</w:t>
      </w:r>
    </w:p>
    <w:p w:rsidR="005A7682" w:rsidRDefault="005A7682"/>
    <w:sectPr w:rsidR="005A7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82"/>
    <w:rsid w:val="005A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B5D01"/>
  <w15:chartTrackingRefBased/>
  <w15:docId w15:val="{513EA274-7610-4369-B8A8-17C87D469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A7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A7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A768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938</Pages>
  <Words>210031</Words>
  <Characters>1197178</Characters>
  <Application>Microsoft Office Word</Application>
  <DocSecurity>0</DocSecurity>
  <Lines>9976</Lines>
  <Paragraphs>2808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Larson</dc:creator>
  <cp:keywords/>
  <dc:description/>
  <cp:lastModifiedBy>Stephen Larson</cp:lastModifiedBy>
  <cp:revision>1</cp:revision>
  <dcterms:created xsi:type="dcterms:W3CDTF">2019-08-06T18:35:00Z</dcterms:created>
  <dcterms:modified xsi:type="dcterms:W3CDTF">2019-08-06T18:37:00Z</dcterms:modified>
</cp:coreProperties>
</file>